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3.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5D0" w:rsidRDefault="00DA55D0" w:rsidP="00DA55D0">
      <w:pPr>
        <w:pStyle w:val="BodyText"/>
        <w:spacing w:before="9" w:after="1"/>
        <w:rPr>
          <w:sz w:val="24"/>
        </w:rPr>
      </w:pPr>
    </w:p>
    <w:p w:rsidR="00DA55D0" w:rsidRDefault="00DA55D0" w:rsidP="00DA55D0">
      <w:pPr>
        <w:pStyle w:val="BodyText"/>
        <w:ind w:left="3126"/>
      </w:pPr>
      <w:r>
        <w:rPr>
          <w:noProof/>
        </w:rPr>
        <w:drawing>
          <wp:inline distT="0" distB="0" distL="0" distR="0" wp14:anchorId="5BF96D93" wp14:editId="0AED919F">
            <wp:extent cx="2285995" cy="3429000"/>
            <wp:effectExtent l="0" t="0" r="0" b="0"/>
            <wp:docPr id="35" name="image1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45.jpeg"/>
                    <pic:cNvPicPr/>
                  </pic:nvPicPr>
                  <pic:blipFill>
                    <a:blip r:embed="rId5" cstate="print"/>
                    <a:stretch>
                      <a:fillRect/>
                    </a:stretch>
                  </pic:blipFill>
                  <pic:spPr>
                    <a:xfrm>
                      <a:off x="0" y="0"/>
                      <a:ext cx="2285995" cy="3429000"/>
                    </a:xfrm>
                    <a:prstGeom prst="rect">
                      <a:avLst/>
                    </a:prstGeom>
                  </pic:spPr>
                </pic:pic>
              </a:graphicData>
            </a:graphic>
          </wp:inline>
        </w:drawing>
      </w:r>
    </w:p>
    <w:p w:rsidR="00DA55D0" w:rsidRDefault="00DA55D0" w:rsidP="00DA55D0">
      <w:pPr>
        <w:pStyle w:val="BodyText"/>
        <w:spacing w:before="9"/>
        <w:rPr>
          <w:sz w:val="26"/>
        </w:rPr>
      </w:pPr>
      <w:r>
        <w:rPr>
          <w:noProof/>
        </w:rPr>
        <mc:AlternateContent>
          <mc:Choice Requires="wps">
            <w:drawing>
              <wp:anchor distT="0" distB="0" distL="0" distR="0" simplePos="0" relativeHeight="251662336" behindDoc="0" locked="0" layoutInCell="1" allowOverlap="1">
                <wp:simplePos x="0" y="0"/>
                <wp:positionH relativeFrom="page">
                  <wp:posOffset>939800</wp:posOffset>
                </wp:positionH>
                <wp:positionV relativeFrom="paragraph">
                  <wp:posOffset>237490</wp:posOffset>
                </wp:positionV>
                <wp:extent cx="4377690" cy="0"/>
                <wp:effectExtent l="15875" t="16510" r="16510" b="21590"/>
                <wp:wrapTopAndBottom/>
                <wp:docPr id="399" name="Straight Connector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42A956" id="Straight Connector 399" o:spid="_x0000_s1026" style="position:absolute;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Fc2HBg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spacing w:before="57"/>
        <w:ind w:left="2312"/>
      </w:pPr>
      <w:r>
        <w:t>Figure 3.1: The Sudoku example program for Android</w:t>
      </w:r>
    </w:p>
    <w:p w:rsidR="00DA55D0" w:rsidRDefault="00DA55D0" w:rsidP="00DA55D0">
      <w:pPr>
        <w:pStyle w:val="BodyText"/>
        <w:spacing w:before="4"/>
        <w:rPr>
          <w:sz w:val="9"/>
        </w:rPr>
      </w:pPr>
      <w:r>
        <w:rPr>
          <w:noProof/>
        </w:rPr>
        <mc:AlternateContent>
          <mc:Choice Requires="wps">
            <w:drawing>
              <wp:anchor distT="0" distB="0" distL="0" distR="0" simplePos="0" relativeHeight="251663360" behindDoc="0" locked="0" layoutInCell="1" allowOverlap="1">
                <wp:simplePos x="0" y="0"/>
                <wp:positionH relativeFrom="page">
                  <wp:posOffset>939800</wp:posOffset>
                </wp:positionH>
                <wp:positionV relativeFrom="paragraph">
                  <wp:posOffset>120015</wp:posOffset>
                </wp:positionV>
                <wp:extent cx="4377690" cy="0"/>
                <wp:effectExtent l="25400" t="27305" r="26035" b="29845"/>
                <wp:wrapTopAndBottom/>
                <wp:docPr id="398" name="Straight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2FAF6" id="Straight Connector 398" o:spid="_x0000_s1026" style="position:absolute;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" strokecolor="#666" strokeweight="1.40653mm">
                <w10:wrap type="topAndBottom" anchorx="page"/>
              </v:line>
            </w:pict>
          </mc:Fallback>
        </mc:AlternateContent>
      </w:r>
    </w:p>
    <w:p w:rsidR="00DA55D0" w:rsidRDefault="00DA55D0" w:rsidP="00DA55D0">
      <w:pPr>
        <w:pStyle w:val="BodyText"/>
      </w:pPr>
    </w:p>
    <w:p w:rsidR="00DA55D0" w:rsidRDefault="00DA55D0" w:rsidP="00DA55D0">
      <w:pPr>
        <w:pStyle w:val="BodyText"/>
        <w:spacing w:before="1"/>
        <w:rPr>
          <w:sz w:val="17"/>
        </w:rPr>
      </w:pPr>
    </w:p>
    <w:p w:rsidR="00DA55D0" w:rsidRDefault="00DA55D0" w:rsidP="00DA55D0">
      <w:pPr>
        <w:pStyle w:val="BodyText"/>
        <w:spacing w:before="64" w:line="280" w:lineRule="auto"/>
        <w:ind w:left="1479" w:right="2357"/>
      </w:pPr>
      <w:r>
        <w:t>Now let’s see how we can use this information to create the Sudoku opening screen.</w:t>
      </w:r>
    </w:p>
    <w:p w:rsidR="00DA55D0" w:rsidRDefault="00DA55D0" w:rsidP="00DA55D0">
      <w:pPr>
        <w:pStyle w:val="BodyText"/>
      </w:pPr>
    </w:p>
    <w:p w:rsidR="00DA55D0" w:rsidRDefault="00DA55D0" w:rsidP="00DA55D0">
      <w:pPr>
        <w:pStyle w:val="Heading1"/>
        <w:numPr>
          <w:ilvl w:val="1"/>
          <w:numId w:val="11"/>
        </w:numPr>
        <w:tabs>
          <w:tab w:val="left" w:pos="1479"/>
          <w:tab w:val="left" w:pos="1480"/>
        </w:tabs>
        <w:ind w:left="1479"/>
        <w:jc w:val="left"/>
      </w:pPr>
      <w:bookmarkStart w:id="0" w:name="_TOC_250073"/>
      <w:r>
        <w:t>Creating the Opening</w:t>
      </w:r>
      <w:r>
        <w:rPr>
          <w:spacing w:val="-17"/>
        </w:rPr>
        <w:t xml:space="preserve"> </w:t>
      </w:r>
      <w:bookmarkEnd w:id="0"/>
      <w:r>
        <w:t>Screen</w:t>
      </w:r>
    </w:p>
    <w:p w:rsidR="00DA55D0" w:rsidRDefault="00DA55D0" w:rsidP="00DA55D0">
      <w:pPr>
        <w:spacing w:before="97" w:line="278" w:lineRule="auto"/>
        <w:ind w:left="1479" w:right="6910"/>
        <w:rPr>
          <w:rFonts w:ascii="Lucida Sans Typewriter"/>
          <w:sz w:val="16"/>
        </w:rPr>
      </w:pPr>
      <w:r>
        <w:rPr>
          <w:rFonts w:ascii="Lucida Sans Typewriter"/>
          <w:color w:val="000099"/>
          <w:sz w:val="16"/>
        </w:rPr>
        <w:t>Project name: Sudoku Build Target: Android</w:t>
      </w:r>
      <w:r>
        <w:rPr>
          <w:rFonts w:ascii="Lucida Sans Typewriter"/>
          <w:color w:val="000099"/>
          <w:spacing w:val="-13"/>
          <w:sz w:val="16"/>
        </w:rPr>
        <w:t xml:space="preserve"> </w:t>
      </w:r>
      <w:r>
        <w:rPr>
          <w:rFonts w:ascii="Lucida Sans Typewriter"/>
          <w:color w:val="000099"/>
          <w:sz w:val="16"/>
        </w:rPr>
        <w:t>2.2 Application name:</w:t>
      </w:r>
      <w:r>
        <w:rPr>
          <w:rFonts w:ascii="Lucida Sans Typewriter"/>
          <w:color w:val="000099"/>
          <w:spacing w:val="-12"/>
          <w:sz w:val="16"/>
        </w:rPr>
        <w:t xml:space="preserve"> </w:t>
      </w:r>
      <w:r>
        <w:rPr>
          <w:rFonts w:ascii="Lucida Sans Typewriter"/>
          <w:color w:val="000099"/>
          <w:sz w:val="16"/>
        </w:rPr>
        <w:t>Sudoku</w:t>
      </w:r>
    </w:p>
    <w:p w:rsidR="00DA55D0" w:rsidRDefault="00DA55D0" w:rsidP="00DA55D0">
      <w:pPr>
        <w:spacing w:before="1" w:line="278" w:lineRule="auto"/>
        <w:ind w:left="1479" w:right="5828"/>
        <w:rPr>
          <w:rFonts w:ascii="Lucida Sans Typewriter"/>
          <w:sz w:val="16"/>
        </w:rPr>
      </w:pPr>
      <w:r>
        <w:rPr>
          <w:rFonts w:ascii="Lucida Sans Typewriter"/>
          <w:color w:val="000099"/>
          <w:sz w:val="16"/>
        </w:rPr>
        <w:t>Package name: org.example.sudoku Create Activity: Sudoku</w:t>
      </w:r>
    </w:p>
    <w:p w:rsidR="00DA55D0" w:rsidRDefault="00DA55D0" w:rsidP="00DA55D0">
      <w:pPr>
        <w:ind w:left="1479"/>
        <w:rPr>
          <w:rFonts w:ascii="Lucida Sans Typewriter"/>
          <w:sz w:val="16"/>
        </w:rPr>
      </w:pPr>
      <w:r>
        <w:rPr>
          <w:rFonts w:ascii="Lucida Sans Typewriter"/>
          <w:color w:val="000099"/>
          <w:sz w:val="16"/>
        </w:rPr>
        <w:t>Min SDK Version: 8</w:t>
      </w:r>
    </w:p>
    <w:p w:rsidR="00DA55D0" w:rsidRDefault="00DA55D0" w:rsidP="00DA55D0">
      <w:pPr>
        <w:rPr>
          <w:rFonts w:ascii="Lucida Sans Typewriter"/>
          <w:sz w:val="16"/>
        </w:rPr>
        <w:sectPr w:rsidR="00DA55D0">
          <w:headerReference w:type="even" r:id="rId6"/>
          <w:headerReference w:type="default" r:id="rId7"/>
          <w:footerReference w:type="even" r:id="rId8"/>
          <w:footerReference w:type="default" r:id="rId9"/>
          <w:pgSz w:w="10800" w:h="12530"/>
          <w:pgMar w:top="620" w:right="0" w:bottom="60" w:left="0" w:header="0" w:footer="0" w:gutter="0"/>
          <w:cols w:space="720"/>
        </w:sectPr>
      </w:pPr>
    </w:p>
    <w:p w:rsidR="00DA55D0" w:rsidRDefault="00DA55D0" w:rsidP="00DA55D0">
      <w:pPr>
        <w:pStyle w:val="BodyText"/>
        <w:spacing w:before="2"/>
        <w:rPr>
          <w:rFonts w:ascii="Lucida Sans Typewriter"/>
        </w:rPr>
      </w:pPr>
    </w:p>
    <w:p w:rsidR="00DA55D0" w:rsidRDefault="00DA55D0" w:rsidP="00DA55D0">
      <w:pPr>
        <w:spacing w:before="41"/>
        <w:ind w:left="1479"/>
        <w:rPr>
          <w:rFonts w:ascii="Lucida Sans Typewriter"/>
          <w:sz w:val="16"/>
        </w:rPr>
      </w:pPr>
      <w:proofErr w:type="gramStart"/>
      <w:r>
        <w:rPr>
          <w:rFonts w:ascii="Lucida Sans Typewriter"/>
          <w:b/>
          <w:color w:val="661933"/>
          <w:sz w:val="16"/>
        </w:rPr>
        <w:t>package</w:t>
      </w:r>
      <w:proofErr w:type="gramEnd"/>
      <w:r>
        <w:rPr>
          <w:rFonts w:ascii="Lucida Sans Typewriter"/>
          <w:b/>
          <w:color w:val="661933"/>
          <w:sz w:val="16"/>
        </w:rPr>
        <w:t xml:space="preserve"> </w:t>
      </w:r>
      <w:r>
        <w:rPr>
          <w:rFonts w:ascii="Lucida Sans Typewriter"/>
          <w:color w:val="000099"/>
          <w:sz w:val="16"/>
        </w:rPr>
        <w:t>org.example.sudoku;</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android.app.Activity;</w:t>
      </w:r>
    </w:p>
    <w:p w:rsidR="00DA55D0" w:rsidRDefault="00DA55D0" w:rsidP="00DA55D0">
      <w:pPr>
        <w:spacing w:before="30"/>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android.os.Bundle;</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class </w:t>
      </w:r>
      <w:r>
        <w:rPr>
          <w:rFonts w:ascii="Lucida Sans Typewriter"/>
          <w:color w:val="000099"/>
          <w:sz w:val="16"/>
        </w:rPr>
        <w:t xml:space="preserve">Sudoku </w:t>
      </w:r>
      <w:r>
        <w:rPr>
          <w:rFonts w:ascii="Lucida Sans Typewriter"/>
          <w:b/>
          <w:color w:val="661933"/>
          <w:sz w:val="16"/>
        </w:rPr>
        <w:t xml:space="preserve">extends </w:t>
      </w:r>
      <w:r>
        <w:rPr>
          <w:rFonts w:ascii="Lucida Sans Typewriter"/>
          <w:color w:val="000099"/>
          <w:sz w:val="16"/>
        </w:rPr>
        <w:t>Activity {</w:t>
      </w:r>
    </w:p>
    <w:p w:rsidR="00DA55D0" w:rsidRDefault="00DA55D0" w:rsidP="00DA55D0">
      <w:pPr>
        <w:spacing w:before="29" w:line="218" w:lineRule="exact"/>
        <w:ind w:left="1863"/>
        <w:rPr>
          <w:rFonts w:ascii="Lucida Sans Typewriter"/>
          <w:sz w:val="16"/>
        </w:rPr>
      </w:pPr>
      <w:r>
        <w:rPr>
          <w:rFonts w:ascii="Lucida Sans Typewriter"/>
          <w:color w:val="196633"/>
          <w:sz w:val="16"/>
        </w:rPr>
        <w:t>/</w:t>
      </w:r>
      <w:r>
        <w:rPr>
          <w:rFonts w:ascii="Lucida Sans Typewriter"/>
          <w:color w:val="196633"/>
          <w:position w:val="-2"/>
          <w:sz w:val="16"/>
        </w:rPr>
        <w:t xml:space="preserve">** </w:t>
      </w:r>
      <w:proofErr w:type="gramStart"/>
      <w:r>
        <w:rPr>
          <w:rFonts w:ascii="Lucida Sans Typewriter"/>
          <w:color w:val="196633"/>
          <w:sz w:val="16"/>
        </w:rPr>
        <w:t>Called</w:t>
      </w:r>
      <w:proofErr w:type="gramEnd"/>
      <w:r>
        <w:rPr>
          <w:rFonts w:ascii="Lucida Sans Typewriter"/>
          <w:color w:val="196633"/>
          <w:sz w:val="16"/>
        </w:rPr>
        <w:t xml:space="preserve"> when the activity is first created. </w:t>
      </w:r>
      <w:r>
        <w:rPr>
          <w:rFonts w:ascii="Lucida Sans Typewriter"/>
          <w:color w:val="196633"/>
          <w:position w:val="-2"/>
          <w:sz w:val="16"/>
        </w:rPr>
        <w:t>*</w:t>
      </w:r>
      <w:r>
        <w:rPr>
          <w:rFonts w:ascii="Lucida Sans Typewriter"/>
          <w:color w:val="196633"/>
          <w:sz w:val="16"/>
        </w:rPr>
        <w:t>/</w:t>
      </w:r>
    </w:p>
    <w:p w:rsidR="00DA55D0" w:rsidRDefault="00DA55D0" w:rsidP="00DA55D0">
      <w:pPr>
        <w:ind w:left="1863"/>
        <w:rPr>
          <w:rFonts w:ascii="Lucida Sans Typewriter"/>
          <w:sz w:val="16"/>
        </w:rPr>
      </w:pPr>
      <w:r>
        <w:rPr>
          <w:rFonts w:ascii="Lucida Sans Typewriter"/>
          <w:color w:val="000099"/>
          <w:sz w:val="16"/>
        </w:rPr>
        <w:t>@Override</w:t>
      </w:r>
    </w:p>
    <w:p w:rsidR="00DA55D0" w:rsidRDefault="00DA55D0" w:rsidP="00DA55D0">
      <w:pPr>
        <w:spacing w:before="30" w:line="278" w:lineRule="auto"/>
        <w:ind w:left="2247" w:right="2357" w:hanging="384"/>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void </w:t>
      </w:r>
      <w:r>
        <w:rPr>
          <w:rFonts w:ascii="Lucida Sans Typewriter"/>
          <w:color w:val="000099"/>
          <w:sz w:val="16"/>
        </w:rPr>
        <w:t xml:space="preserve">onCreate(Bundle savedInstanceState) { </w:t>
      </w:r>
      <w:r>
        <w:rPr>
          <w:rFonts w:ascii="Lucida Sans Typewriter"/>
          <w:b/>
          <w:color w:val="661933"/>
          <w:sz w:val="16"/>
        </w:rPr>
        <w:t>super</w:t>
      </w:r>
      <w:r>
        <w:rPr>
          <w:rFonts w:ascii="Lucida Sans Typewriter"/>
          <w:color w:val="000099"/>
          <w:sz w:val="16"/>
        </w:rPr>
        <w:t>.onCreate(savedInstanceState); setContentView(R.layout.main);</w:t>
      </w:r>
    </w:p>
    <w:p w:rsidR="00DA55D0" w:rsidRDefault="00DA55D0" w:rsidP="00DA55D0">
      <w:pPr>
        <w:spacing w:before="1"/>
        <w:ind w:left="1863"/>
        <w:rPr>
          <w:rFonts w:ascii="Lucida Sans Typewriter"/>
          <w:sz w:val="16"/>
        </w:rPr>
      </w:pPr>
      <w:r>
        <w:rPr>
          <w:rFonts w:ascii="Lucida Sans Typewriter"/>
          <w:color w:val="000099"/>
          <w:w w:val="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6"/>
        <w:jc w:val="both"/>
      </w:pPr>
      <w:r>
        <w:t xml:space="preserve">Android calls the </w:t>
      </w:r>
      <w:proofErr w:type="gramStart"/>
      <w:r>
        <w:rPr>
          <w:rFonts w:ascii="Arial" w:hAnsi="Arial"/>
          <w:sz w:val="18"/>
        </w:rPr>
        <w:t>onCreate</w:t>
      </w:r>
      <w:r>
        <w:t>(</w:t>
      </w:r>
      <w:proofErr w:type="gramEnd"/>
      <w:r>
        <w:t xml:space="preserve"> ) method of your activity to initialize it. The call to </w:t>
      </w:r>
      <w:proofErr w:type="gramStart"/>
      <w:r>
        <w:rPr>
          <w:rFonts w:ascii="Arial" w:hAnsi="Arial"/>
          <w:sz w:val="18"/>
        </w:rPr>
        <w:t>setContentView</w:t>
      </w:r>
      <w:r>
        <w:t>(</w:t>
      </w:r>
      <w:proofErr w:type="gramEnd"/>
      <w:r>
        <w:t xml:space="preserve"> ) fills in the contents of the activity’s screen with an Android view widget.</w:t>
      </w:r>
    </w:p>
    <w:p w:rsidR="00DA55D0" w:rsidRDefault="00DA55D0" w:rsidP="00DA55D0">
      <w:pPr>
        <w:pStyle w:val="BodyText"/>
        <w:spacing w:before="121" w:line="280" w:lineRule="auto"/>
        <w:ind w:left="1479" w:right="2423"/>
        <w:jc w:val="both"/>
      </w:pPr>
      <w:r>
        <w:rPr>
          <w:spacing w:val="-7"/>
        </w:rPr>
        <w:t xml:space="preserve">We </w:t>
      </w:r>
      <w:r>
        <w:t>could have used several lines of Java code, and possibly another class or two, to define the user interface procedurally. But instead</w:t>
      </w:r>
      <w:proofErr w:type="gramStart"/>
      <w:r>
        <w:t>,  the</w:t>
      </w:r>
      <w:proofErr w:type="gramEnd"/>
      <w:r>
        <w:t xml:space="preserve"> plug-in chose the declarative route, and we’ll continue along those lines. In the previous code, </w:t>
      </w:r>
      <w:r>
        <w:rPr>
          <w:rFonts w:ascii="Arial" w:hAnsi="Arial"/>
          <w:sz w:val="18"/>
        </w:rPr>
        <w:t xml:space="preserve">R.layout.main </w:t>
      </w:r>
      <w:r>
        <w:t>is a resource identifier that refers</w:t>
      </w:r>
      <w:r>
        <w:rPr>
          <w:spacing w:val="-7"/>
        </w:rPr>
        <w:t xml:space="preserve"> </w:t>
      </w:r>
      <w:r>
        <w:t>to</w:t>
      </w:r>
      <w:r>
        <w:rPr>
          <w:spacing w:val="-7"/>
        </w:rPr>
        <w:t xml:space="preserve"> </w:t>
      </w:r>
      <w:r>
        <w:t>the</w:t>
      </w:r>
      <w:r>
        <w:rPr>
          <w:spacing w:val="-7"/>
        </w:rPr>
        <w:t xml:space="preserve"> </w:t>
      </w:r>
      <w:r>
        <w:rPr>
          <w:rFonts w:ascii="Arial" w:hAnsi="Arial"/>
          <w:sz w:val="18"/>
        </w:rPr>
        <w:t>main.xml</w:t>
      </w:r>
      <w:r>
        <w:rPr>
          <w:rFonts w:ascii="Arial" w:hAnsi="Arial"/>
          <w:spacing w:val="7"/>
          <w:sz w:val="18"/>
        </w:rPr>
        <w:t xml:space="preserve"> </w:t>
      </w:r>
      <w:r>
        <w:t>file</w:t>
      </w:r>
      <w:r>
        <w:rPr>
          <w:spacing w:val="-7"/>
        </w:rPr>
        <w:t xml:space="preserve"> </w:t>
      </w:r>
      <w:r>
        <w:t>in</w:t>
      </w:r>
      <w:r>
        <w:rPr>
          <w:spacing w:val="-7"/>
        </w:rPr>
        <w:t xml:space="preserve"> </w:t>
      </w:r>
      <w:r>
        <w:t>the</w:t>
      </w:r>
      <w:r>
        <w:rPr>
          <w:spacing w:val="-7"/>
        </w:rPr>
        <w:t xml:space="preserve"> </w:t>
      </w:r>
      <w:r>
        <w:rPr>
          <w:rFonts w:ascii="Arial" w:hAnsi="Arial"/>
          <w:sz w:val="18"/>
        </w:rPr>
        <w:t>res/layout</w:t>
      </w:r>
      <w:r>
        <w:rPr>
          <w:rFonts w:ascii="Arial" w:hAnsi="Arial"/>
          <w:spacing w:val="7"/>
          <w:sz w:val="18"/>
        </w:rPr>
        <w:t xml:space="preserve"> </w:t>
      </w:r>
      <w:r>
        <w:t>directory</w:t>
      </w:r>
      <w:r>
        <w:rPr>
          <w:spacing w:val="-7"/>
        </w:rPr>
        <w:t xml:space="preserve"> </w:t>
      </w:r>
      <w:r>
        <w:t>(see</w:t>
      </w:r>
      <w:r>
        <w:rPr>
          <w:spacing w:val="-7"/>
        </w:rPr>
        <w:t xml:space="preserve"> </w:t>
      </w:r>
      <w:r>
        <w:t>Figure</w:t>
      </w:r>
      <w:r>
        <w:rPr>
          <w:spacing w:val="-6"/>
        </w:rPr>
        <w:t xml:space="preserve"> </w:t>
      </w:r>
      <w:r>
        <w:rPr>
          <w:color w:val="FF0000"/>
        </w:rPr>
        <w:t>3.2</w:t>
      </w:r>
      <w:r>
        <w:t>,</w:t>
      </w:r>
      <w:r>
        <w:rPr>
          <w:spacing w:val="-7"/>
        </w:rPr>
        <w:t xml:space="preserve"> </w:t>
      </w:r>
      <w:r>
        <w:t>on</w:t>
      </w:r>
      <w:r>
        <w:rPr>
          <w:spacing w:val="-7"/>
        </w:rPr>
        <w:t xml:space="preserve"> </w:t>
      </w:r>
      <w:r>
        <w:t xml:space="preserve">the following page). </w:t>
      </w:r>
      <w:proofErr w:type="gramStart"/>
      <w:r>
        <w:rPr>
          <w:rFonts w:ascii="Arial" w:hAnsi="Arial"/>
          <w:sz w:val="18"/>
        </w:rPr>
        <w:t>main.xml</w:t>
      </w:r>
      <w:proofErr w:type="gramEnd"/>
      <w:r>
        <w:rPr>
          <w:rFonts w:ascii="Arial" w:hAnsi="Arial"/>
          <w:sz w:val="18"/>
        </w:rPr>
        <w:t xml:space="preserve"> </w:t>
      </w:r>
      <w:r>
        <w:t>declares the user interface in XML, so that’s the file we need to modify. At runtime, Android parses and instanti- ates (</w:t>
      </w:r>
      <w:r>
        <w:rPr>
          <w:i/>
        </w:rPr>
        <w:t>inflates</w:t>
      </w:r>
      <w:r>
        <w:t>) the resource defined there and sets it as the view for the current</w:t>
      </w:r>
      <w:r>
        <w:rPr>
          <w:spacing w:val="-6"/>
        </w:rPr>
        <w:t xml:space="preserve"> </w:t>
      </w:r>
      <w:r>
        <w:t>activity.</w:t>
      </w:r>
    </w:p>
    <w:p w:rsidR="00DA55D0" w:rsidRDefault="00DA55D0" w:rsidP="00DA55D0">
      <w:pPr>
        <w:spacing w:line="280" w:lineRule="auto"/>
        <w:jc w:val="both"/>
        <w:sectPr w:rsidR="00DA55D0">
          <w:headerReference w:type="even" r:id="rId10"/>
          <w:headerReference w:type="default" r:id="rId11"/>
          <w:pgSz w:w="10800" w:h="12530"/>
          <w:pgMar w:top="620" w:right="0" w:bottom="60" w:left="0" w:header="0" w:footer="0" w:gutter="0"/>
          <w:pgNumType w:start="46"/>
          <w:cols w:space="720"/>
        </w:sectPr>
      </w:pPr>
    </w:p>
    <w:p w:rsidR="00DA55D0" w:rsidRDefault="00DA55D0" w:rsidP="00DA55D0">
      <w:pPr>
        <w:pStyle w:val="BodyText"/>
        <w:spacing w:before="5"/>
        <w:rPr>
          <w:sz w:val="24"/>
        </w:rPr>
      </w:pPr>
    </w:p>
    <w:p w:rsidR="00DA55D0" w:rsidRDefault="00DA55D0" w:rsidP="00DA55D0">
      <w:pPr>
        <w:pStyle w:val="BodyText"/>
        <w:ind w:left="2666"/>
      </w:pPr>
      <w:r>
        <w:rPr>
          <w:noProof/>
        </w:rPr>
        <w:drawing>
          <wp:inline distT="0" distB="0" distL="0" distR="0" wp14:anchorId="56F845D8" wp14:editId="0D9C5B72">
            <wp:extent cx="2867031" cy="4219575"/>
            <wp:effectExtent l="0" t="0" r="0" b="0"/>
            <wp:docPr id="37" name="image1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46.jpeg"/>
                    <pic:cNvPicPr/>
                  </pic:nvPicPr>
                  <pic:blipFill>
                    <a:blip r:embed="rId12" cstate="print"/>
                    <a:stretch>
                      <a:fillRect/>
                    </a:stretch>
                  </pic:blipFill>
                  <pic:spPr>
                    <a:xfrm>
                      <a:off x="0" y="0"/>
                      <a:ext cx="2867031" cy="4219575"/>
                    </a:xfrm>
                    <a:prstGeom prst="rect">
                      <a:avLst/>
                    </a:prstGeom>
                  </pic:spPr>
                </pic:pic>
              </a:graphicData>
            </a:graphic>
          </wp:inline>
        </w:drawing>
      </w:r>
    </w:p>
    <w:p w:rsidR="00DA55D0" w:rsidRDefault="00DA55D0" w:rsidP="00DA55D0">
      <w:pPr>
        <w:pStyle w:val="BodyText"/>
        <w:spacing w:before="9"/>
        <w:rPr>
          <w:sz w:val="26"/>
        </w:rPr>
      </w:pPr>
      <w:r>
        <w:rPr>
          <w:noProof/>
        </w:rPr>
        <mc:AlternateContent>
          <mc:Choice Requires="wps">
            <w:drawing>
              <wp:anchor distT="0" distB="0" distL="0" distR="0" simplePos="0" relativeHeight="251664384" behindDoc="0" locked="0" layoutInCell="1" allowOverlap="1">
                <wp:simplePos x="0" y="0"/>
                <wp:positionH relativeFrom="page">
                  <wp:posOffset>939800</wp:posOffset>
                </wp:positionH>
                <wp:positionV relativeFrom="paragraph">
                  <wp:posOffset>237490</wp:posOffset>
                </wp:positionV>
                <wp:extent cx="4377690" cy="0"/>
                <wp:effectExtent l="15875" t="13335" r="16510" b="15240"/>
                <wp:wrapTopAndBottom/>
                <wp:docPr id="397" name="Straight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4B090" id="Straight Connector 397" o:spid="_x0000_s1026" style="position:absolute;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Ju4XYo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spacing w:before="57"/>
        <w:ind w:left="2483"/>
      </w:pPr>
      <w:r>
        <w:t>Figure 3.2: Initial resources in the Sudoku project</w:t>
      </w:r>
    </w:p>
    <w:p w:rsidR="00DA55D0" w:rsidRDefault="00DA55D0" w:rsidP="00DA55D0">
      <w:pPr>
        <w:pStyle w:val="BodyText"/>
        <w:spacing w:before="4"/>
        <w:rPr>
          <w:sz w:val="9"/>
        </w:rPr>
      </w:pPr>
      <w:r>
        <w:rPr>
          <w:noProof/>
        </w:rPr>
        <mc:AlternateContent>
          <mc:Choice Requires="wps">
            <w:drawing>
              <wp:anchor distT="0" distB="0" distL="0" distR="0" simplePos="0" relativeHeight="251665408" behindDoc="0" locked="0" layoutInCell="1" allowOverlap="1">
                <wp:simplePos x="0" y="0"/>
                <wp:positionH relativeFrom="page">
                  <wp:posOffset>939800</wp:posOffset>
                </wp:positionH>
                <wp:positionV relativeFrom="paragraph">
                  <wp:posOffset>120015</wp:posOffset>
                </wp:positionV>
                <wp:extent cx="4377690" cy="0"/>
                <wp:effectExtent l="25400" t="33655" r="26035" b="33020"/>
                <wp:wrapTopAndBottom/>
                <wp:docPr id="396" name="Straight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F607B" id="Straight Connector 396" o:spid="_x0000_s1026" style="position:absolute;z-index:251665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" strokecolor="#666" strokeweight="1.40653mm">
                <w10:wrap type="topAndBottom" anchorx="page"/>
              </v:line>
            </w:pict>
          </mc:Fallback>
        </mc:AlternateContent>
      </w:r>
    </w:p>
    <w:p w:rsidR="00DA55D0" w:rsidRDefault="00DA55D0" w:rsidP="00DA55D0">
      <w:pPr>
        <w:pStyle w:val="BodyText"/>
        <w:spacing w:before="6"/>
        <w:rPr>
          <w:sz w:val="12"/>
        </w:rPr>
      </w:pPr>
    </w:p>
    <w:p w:rsidR="00DA55D0" w:rsidRDefault="00DA55D0" w:rsidP="00DA55D0">
      <w:pPr>
        <w:pStyle w:val="BodyText"/>
        <w:spacing w:before="64" w:line="280" w:lineRule="auto"/>
        <w:ind w:left="1479" w:right="2425"/>
        <w:jc w:val="both"/>
      </w:pPr>
      <w:r>
        <w:rPr>
          <w:noProof/>
        </w:rPr>
        <mc:AlternateContent>
          <mc:Choice Requires="wpg">
            <w:drawing>
              <wp:anchor distT="0" distB="0" distL="0" distR="0" simplePos="0" relativeHeight="251666432" behindDoc="0" locked="0" layoutInCell="1" allowOverlap="1">
                <wp:simplePos x="0" y="0"/>
                <wp:positionH relativeFrom="page">
                  <wp:posOffset>939800</wp:posOffset>
                </wp:positionH>
                <wp:positionV relativeFrom="paragraph">
                  <wp:posOffset>1153160</wp:posOffset>
                </wp:positionV>
                <wp:extent cx="2108200" cy="177800"/>
                <wp:effectExtent l="6350" t="7620" r="9525" b="5080"/>
                <wp:wrapTopAndBottom/>
                <wp:docPr id="392" name="Group 3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8200" cy="177800"/>
                          <a:chOff x="1480" y="1816"/>
                          <a:chExt cx="3320" cy="280"/>
                        </a:xfrm>
                      </wpg:grpSpPr>
                      <wps:wsp>
                        <wps:cNvPr id="393" name="Freeform 57"/>
                        <wps:cNvSpPr>
                          <a:spLocks/>
                        </wps:cNvSpPr>
                        <wps:spPr bwMode="auto">
                          <a:xfrm>
                            <a:off x="1480" y="1816"/>
                            <a:ext cx="3320" cy="280"/>
                          </a:xfrm>
                          <a:custGeom>
                            <a:avLst/>
                            <a:gdLst>
                              <a:gd name="T0" fmla="+- 0 4771 1480"/>
                              <a:gd name="T1" fmla="*/ T0 w 3320"/>
                              <a:gd name="T2" fmla="+- 0 1816 1816"/>
                              <a:gd name="T3" fmla="*/ 1816 h 280"/>
                              <a:gd name="T4" fmla="+- 0 1508 1480"/>
                              <a:gd name="T5" fmla="*/ T4 w 3320"/>
                              <a:gd name="T6" fmla="+- 0 1816 1816"/>
                              <a:gd name="T7" fmla="*/ 1816 h 280"/>
                              <a:gd name="T8" fmla="+- 0 1497 1480"/>
                              <a:gd name="T9" fmla="*/ T8 w 3320"/>
                              <a:gd name="T10" fmla="+- 0 1818 1816"/>
                              <a:gd name="T11" fmla="*/ 1818 h 280"/>
                              <a:gd name="T12" fmla="+- 0 1488 1480"/>
                              <a:gd name="T13" fmla="*/ T12 w 3320"/>
                              <a:gd name="T14" fmla="+- 0 1824 1816"/>
                              <a:gd name="T15" fmla="*/ 1824 h 280"/>
                              <a:gd name="T16" fmla="+- 0 1482 1480"/>
                              <a:gd name="T17" fmla="*/ T16 w 3320"/>
                              <a:gd name="T18" fmla="+- 0 1833 1816"/>
                              <a:gd name="T19" fmla="*/ 1833 h 280"/>
                              <a:gd name="T20" fmla="+- 0 1480 1480"/>
                              <a:gd name="T21" fmla="*/ T20 w 3320"/>
                              <a:gd name="T22" fmla="+- 0 1844 1816"/>
                              <a:gd name="T23" fmla="*/ 1844 h 280"/>
                              <a:gd name="T24" fmla="+- 0 1480 1480"/>
                              <a:gd name="T25" fmla="*/ T24 w 3320"/>
                              <a:gd name="T26" fmla="+- 0 2068 1816"/>
                              <a:gd name="T27" fmla="*/ 2068 h 280"/>
                              <a:gd name="T28" fmla="+- 0 1482 1480"/>
                              <a:gd name="T29" fmla="*/ T28 w 3320"/>
                              <a:gd name="T30" fmla="+- 0 2079 1816"/>
                              <a:gd name="T31" fmla="*/ 2079 h 280"/>
                              <a:gd name="T32" fmla="+- 0 1488 1480"/>
                              <a:gd name="T33" fmla="*/ T32 w 3320"/>
                              <a:gd name="T34" fmla="+- 0 2088 1816"/>
                              <a:gd name="T35" fmla="*/ 2088 h 280"/>
                              <a:gd name="T36" fmla="+- 0 1497 1480"/>
                              <a:gd name="T37" fmla="*/ T36 w 3320"/>
                              <a:gd name="T38" fmla="+- 0 2094 1816"/>
                              <a:gd name="T39" fmla="*/ 2094 h 280"/>
                              <a:gd name="T40" fmla="+- 0 1508 1480"/>
                              <a:gd name="T41" fmla="*/ T40 w 3320"/>
                              <a:gd name="T42" fmla="+- 0 2096 1816"/>
                              <a:gd name="T43" fmla="*/ 2096 h 280"/>
                              <a:gd name="T44" fmla="+- 0 4771 1480"/>
                              <a:gd name="T45" fmla="*/ T44 w 3320"/>
                              <a:gd name="T46" fmla="+- 0 2096 1816"/>
                              <a:gd name="T47" fmla="*/ 2096 h 280"/>
                              <a:gd name="T48" fmla="+- 0 4782 1480"/>
                              <a:gd name="T49" fmla="*/ T48 w 3320"/>
                              <a:gd name="T50" fmla="+- 0 2094 1816"/>
                              <a:gd name="T51" fmla="*/ 2094 h 280"/>
                              <a:gd name="T52" fmla="+- 0 4791 1480"/>
                              <a:gd name="T53" fmla="*/ T52 w 3320"/>
                              <a:gd name="T54" fmla="+- 0 2088 1816"/>
                              <a:gd name="T55" fmla="*/ 2088 h 280"/>
                              <a:gd name="T56" fmla="+- 0 4797 1480"/>
                              <a:gd name="T57" fmla="*/ T56 w 3320"/>
                              <a:gd name="T58" fmla="+- 0 2079 1816"/>
                              <a:gd name="T59" fmla="*/ 2079 h 280"/>
                              <a:gd name="T60" fmla="+- 0 4800 1480"/>
                              <a:gd name="T61" fmla="*/ T60 w 3320"/>
                              <a:gd name="T62" fmla="+- 0 2068 1816"/>
                              <a:gd name="T63" fmla="*/ 2068 h 280"/>
                              <a:gd name="T64" fmla="+- 0 4800 1480"/>
                              <a:gd name="T65" fmla="*/ T64 w 3320"/>
                              <a:gd name="T66" fmla="+- 0 1844 1816"/>
                              <a:gd name="T67" fmla="*/ 1844 h 280"/>
                              <a:gd name="T68" fmla="+- 0 4797 1480"/>
                              <a:gd name="T69" fmla="*/ T68 w 3320"/>
                              <a:gd name="T70" fmla="+- 0 1833 1816"/>
                              <a:gd name="T71" fmla="*/ 1833 h 280"/>
                              <a:gd name="T72" fmla="+- 0 4791 1480"/>
                              <a:gd name="T73" fmla="*/ T72 w 3320"/>
                              <a:gd name="T74" fmla="+- 0 1824 1816"/>
                              <a:gd name="T75" fmla="*/ 1824 h 280"/>
                              <a:gd name="T76" fmla="+- 0 4782 1480"/>
                              <a:gd name="T77" fmla="*/ T76 w 3320"/>
                              <a:gd name="T78" fmla="+- 0 1818 1816"/>
                              <a:gd name="T79" fmla="*/ 1818 h 280"/>
                              <a:gd name="T80" fmla="+- 0 4771 1480"/>
                              <a:gd name="T81" fmla="*/ T80 w 3320"/>
                              <a:gd name="T82" fmla="+- 0 1816 1816"/>
                              <a:gd name="T83" fmla="*/ 181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320" h="280">
                                <a:moveTo>
                                  <a:pt x="3291" y="0"/>
                                </a:moveTo>
                                <a:lnTo>
                                  <a:pt x="28" y="0"/>
                                </a:lnTo>
                                <a:lnTo>
                                  <a:pt x="17" y="2"/>
                                </a:lnTo>
                                <a:lnTo>
                                  <a:pt x="8" y="8"/>
                                </a:lnTo>
                                <a:lnTo>
                                  <a:pt x="2" y="17"/>
                                </a:lnTo>
                                <a:lnTo>
                                  <a:pt x="0" y="28"/>
                                </a:lnTo>
                                <a:lnTo>
                                  <a:pt x="0" y="252"/>
                                </a:lnTo>
                                <a:lnTo>
                                  <a:pt x="2" y="263"/>
                                </a:lnTo>
                                <a:lnTo>
                                  <a:pt x="8" y="272"/>
                                </a:lnTo>
                                <a:lnTo>
                                  <a:pt x="17" y="278"/>
                                </a:lnTo>
                                <a:lnTo>
                                  <a:pt x="28" y="280"/>
                                </a:lnTo>
                                <a:lnTo>
                                  <a:pt x="3291" y="280"/>
                                </a:lnTo>
                                <a:lnTo>
                                  <a:pt x="3302" y="278"/>
                                </a:lnTo>
                                <a:lnTo>
                                  <a:pt x="3311" y="272"/>
                                </a:lnTo>
                                <a:lnTo>
                                  <a:pt x="3317" y="263"/>
                                </a:lnTo>
                                <a:lnTo>
                                  <a:pt x="3320" y="252"/>
                                </a:lnTo>
                                <a:lnTo>
                                  <a:pt x="3320" y="28"/>
                                </a:lnTo>
                                <a:lnTo>
                                  <a:pt x="3317" y="17"/>
                                </a:lnTo>
                                <a:lnTo>
                                  <a:pt x="3311" y="8"/>
                                </a:lnTo>
                                <a:lnTo>
                                  <a:pt x="3302" y="2"/>
                                </a:lnTo>
                                <a:lnTo>
                                  <a:pt x="3291"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58"/>
                        <wps:cNvSpPr>
                          <a:spLocks/>
                        </wps:cNvSpPr>
                        <wps:spPr bwMode="auto">
                          <a:xfrm>
                            <a:off x="1480" y="1816"/>
                            <a:ext cx="3320" cy="280"/>
                          </a:xfrm>
                          <a:custGeom>
                            <a:avLst/>
                            <a:gdLst>
                              <a:gd name="T0" fmla="+- 0 1480 1480"/>
                              <a:gd name="T1" fmla="*/ T0 w 3320"/>
                              <a:gd name="T2" fmla="+- 0 1956 1816"/>
                              <a:gd name="T3" fmla="*/ 1956 h 280"/>
                              <a:gd name="T4" fmla="+- 0 1480 1480"/>
                              <a:gd name="T5" fmla="*/ T4 w 3320"/>
                              <a:gd name="T6" fmla="+- 0 1844 1816"/>
                              <a:gd name="T7" fmla="*/ 1844 h 280"/>
                              <a:gd name="T8" fmla="+- 0 1482 1480"/>
                              <a:gd name="T9" fmla="*/ T8 w 3320"/>
                              <a:gd name="T10" fmla="+- 0 1833 1816"/>
                              <a:gd name="T11" fmla="*/ 1833 h 280"/>
                              <a:gd name="T12" fmla="+- 0 1488 1480"/>
                              <a:gd name="T13" fmla="*/ T12 w 3320"/>
                              <a:gd name="T14" fmla="+- 0 1824 1816"/>
                              <a:gd name="T15" fmla="*/ 1824 h 280"/>
                              <a:gd name="T16" fmla="+- 0 1497 1480"/>
                              <a:gd name="T17" fmla="*/ T16 w 3320"/>
                              <a:gd name="T18" fmla="+- 0 1818 1816"/>
                              <a:gd name="T19" fmla="*/ 1818 h 280"/>
                              <a:gd name="T20" fmla="+- 0 1508 1480"/>
                              <a:gd name="T21" fmla="*/ T20 w 3320"/>
                              <a:gd name="T22" fmla="+- 0 1816 1816"/>
                              <a:gd name="T23" fmla="*/ 1816 h 280"/>
                              <a:gd name="T24" fmla="+- 0 4771 1480"/>
                              <a:gd name="T25" fmla="*/ T24 w 3320"/>
                              <a:gd name="T26" fmla="+- 0 1816 1816"/>
                              <a:gd name="T27" fmla="*/ 1816 h 280"/>
                              <a:gd name="T28" fmla="+- 0 4782 1480"/>
                              <a:gd name="T29" fmla="*/ T28 w 3320"/>
                              <a:gd name="T30" fmla="+- 0 1818 1816"/>
                              <a:gd name="T31" fmla="*/ 1818 h 280"/>
                              <a:gd name="T32" fmla="+- 0 4791 1480"/>
                              <a:gd name="T33" fmla="*/ T32 w 3320"/>
                              <a:gd name="T34" fmla="+- 0 1824 1816"/>
                              <a:gd name="T35" fmla="*/ 1824 h 280"/>
                              <a:gd name="T36" fmla="+- 0 4797 1480"/>
                              <a:gd name="T37" fmla="*/ T36 w 3320"/>
                              <a:gd name="T38" fmla="+- 0 1833 1816"/>
                              <a:gd name="T39" fmla="*/ 1833 h 280"/>
                              <a:gd name="T40" fmla="+- 0 4800 1480"/>
                              <a:gd name="T41" fmla="*/ T40 w 3320"/>
                              <a:gd name="T42" fmla="+- 0 1844 1816"/>
                              <a:gd name="T43" fmla="*/ 1844 h 280"/>
                              <a:gd name="T44" fmla="+- 0 4800 1480"/>
                              <a:gd name="T45" fmla="*/ T44 w 3320"/>
                              <a:gd name="T46" fmla="+- 0 2068 1816"/>
                              <a:gd name="T47" fmla="*/ 2068 h 280"/>
                              <a:gd name="T48" fmla="+- 0 4797 1480"/>
                              <a:gd name="T49" fmla="*/ T48 w 3320"/>
                              <a:gd name="T50" fmla="+- 0 2079 1816"/>
                              <a:gd name="T51" fmla="*/ 2079 h 280"/>
                              <a:gd name="T52" fmla="+- 0 4791 1480"/>
                              <a:gd name="T53" fmla="*/ T52 w 3320"/>
                              <a:gd name="T54" fmla="+- 0 2088 1816"/>
                              <a:gd name="T55" fmla="*/ 2088 h 280"/>
                              <a:gd name="T56" fmla="+- 0 4782 1480"/>
                              <a:gd name="T57" fmla="*/ T56 w 3320"/>
                              <a:gd name="T58" fmla="+- 0 2094 1816"/>
                              <a:gd name="T59" fmla="*/ 2094 h 280"/>
                              <a:gd name="T60" fmla="+- 0 4771 1480"/>
                              <a:gd name="T61" fmla="*/ T60 w 3320"/>
                              <a:gd name="T62" fmla="+- 0 2096 1816"/>
                              <a:gd name="T63" fmla="*/ 2096 h 280"/>
                              <a:gd name="T64" fmla="+- 0 1508 1480"/>
                              <a:gd name="T65" fmla="*/ T64 w 3320"/>
                              <a:gd name="T66" fmla="+- 0 2096 1816"/>
                              <a:gd name="T67" fmla="*/ 2096 h 280"/>
                              <a:gd name="T68" fmla="+- 0 1497 1480"/>
                              <a:gd name="T69" fmla="*/ T68 w 3320"/>
                              <a:gd name="T70" fmla="+- 0 2094 1816"/>
                              <a:gd name="T71" fmla="*/ 2094 h 280"/>
                              <a:gd name="T72" fmla="+- 0 1488 1480"/>
                              <a:gd name="T73" fmla="*/ T72 w 3320"/>
                              <a:gd name="T74" fmla="+- 0 2088 1816"/>
                              <a:gd name="T75" fmla="*/ 2088 h 280"/>
                              <a:gd name="T76" fmla="+- 0 1482 1480"/>
                              <a:gd name="T77" fmla="*/ T76 w 3320"/>
                              <a:gd name="T78" fmla="+- 0 2079 1816"/>
                              <a:gd name="T79" fmla="*/ 2079 h 280"/>
                              <a:gd name="T80" fmla="+- 0 1480 1480"/>
                              <a:gd name="T81" fmla="*/ T80 w 3320"/>
                              <a:gd name="T82" fmla="+- 0 2068 1816"/>
                              <a:gd name="T83" fmla="*/ 2068 h 280"/>
                              <a:gd name="T84" fmla="+- 0 1480 1480"/>
                              <a:gd name="T85" fmla="*/ T84 w 3320"/>
                              <a:gd name="T86" fmla="+- 0 1956 1816"/>
                              <a:gd name="T87" fmla="*/ 195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320" h="280">
                                <a:moveTo>
                                  <a:pt x="0" y="140"/>
                                </a:moveTo>
                                <a:lnTo>
                                  <a:pt x="0" y="28"/>
                                </a:lnTo>
                                <a:lnTo>
                                  <a:pt x="2" y="17"/>
                                </a:lnTo>
                                <a:lnTo>
                                  <a:pt x="8" y="8"/>
                                </a:lnTo>
                                <a:lnTo>
                                  <a:pt x="17" y="2"/>
                                </a:lnTo>
                                <a:lnTo>
                                  <a:pt x="28" y="0"/>
                                </a:lnTo>
                                <a:lnTo>
                                  <a:pt x="3291" y="0"/>
                                </a:lnTo>
                                <a:lnTo>
                                  <a:pt x="3302" y="2"/>
                                </a:lnTo>
                                <a:lnTo>
                                  <a:pt x="3311" y="8"/>
                                </a:lnTo>
                                <a:lnTo>
                                  <a:pt x="3317" y="17"/>
                                </a:lnTo>
                                <a:lnTo>
                                  <a:pt x="3320" y="28"/>
                                </a:lnTo>
                                <a:lnTo>
                                  <a:pt x="3320" y="252"/>
                                </a:lnTo>
                                <a:lnTo>
                                  <a:pt x="3317" y="263"/>
                                </a:lnTo>
                                <a:lnTo>
                                  <a:pt x="3311" y="272"/>
                                </a:lnTo>
                                <a:lnTo>
                                  <a:pt x="3302" y="278"/>
                                </a:lnTo>
                                <a:lnTo>
                                  <a:pt x="3291"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 name="Text Box 59"/>
                        <wps:cNvSpPr txBox="1">
                          <a:spLocks noChangeArrowheads="1"/>
                        </wps:cNvSpPr>
                        <wps:spPr bwMode="auto">
                          <a:xfrm>
                            <a:off x="1480" y="1816"/>
                            <a:ext cx="332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Sudokuv0/gen/org/example/sudoku/R.java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2" o:spid="_x0000_s1026" style="position:absolute;left:0;text-align:left;margin-left:74pt;margin-top:90.8pt;width:166pt;height:14pt;z-index:251666432;mso-wrap-distance-left:0;mso-wrap-distance-right:0;mso-position-horizontal-relative:page" coordorigin="1480,1816" coordsize="332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">
                <v:shape id="Freeform 57" o:spid="_x0000_s1027" style="position:absolute;left:1480;top:1816;width:3320;height:280;visibility:visible;mso-wrap-style:square;v-text-anchor:top" coordsize="332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Ml8UA&#10;AADcAAAADwAAAGRycy9kb3ducmV2LnhtbESPQWvCQBSE70L/w/IKvenGBqSmrkEES6mH0ujF20v2&#10;dROSfRuyG43/vlso9DjMzDfMJp9sJ640+MaxguUiAUFcOd2wUXA+HeYvIHxA1tg5JgV38pBvH2Yb&#10;zLS78Rddi2BEhLDPUEEdQp9J6auaLPqF64mj9+0GiyHKwUg94C3CbSefk2QlLTYcF2rsaV9T1Raj&#10;VXB5G89sjp/m3h5L3aamXH2kpVJPj9PuFUSgKfyH/9rvWkG6TuH3TD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skyXxQAAANwAAAAPAAAAAAAAAAAAAAAAAJgCAABkcnMv&#10;ZG93bnJldi54bWxQSwUGAAAAAAQABAD1AAAAigMAAAAA&#10;" path="m3291,l28,,17,2,8,8,2,17,,28,,252r2,11l8,272r9,6l28,280r3263,l3302,278r9,-6l3317,263r3,-11l3320,28r-3,-11l3311,8r-9,-6l3291,xe" fillcolor="#d8d8d8" stroked="f">
                  <v:path arrowok="t" o:connecttype="custom" o:connectlocs="3291,1816;28,1816;17,1818;8,1824;2,1833;0,1844;0,2068;2,2079;8,2088;17,2094;28,2096;3291,2096;3302,2094;3311,2088;3317,2079;3320,2068;3320,1844;3317,1833;3311,1824;3302,1818;3291,1816" o:connectangles="0,0,0,0,0,0,0,0,0,0,0,0,0,0,0,0,0,0,0,0,0"/>
                </v:shape>
                <v:shape id="Freeform 58" o:spid="_x0000_s1028" style="position:absolute;left:1480;top:1816;width:3320;height:280;visibility:visible;mso-wrap-style:square;v-text-anchor:top" coordsize="332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dXFccA&#10;AADcAAAADwAAAGRycy9kb3ducmV2LnhtbESPQUsDMRSE74L/ITyhF7FZWyt2bVq0VKi0CMYe2ttj&#10;89wsbl6WTbpd/31TEDwOM/MNM1v0rhYdtaHyrOB+mIEgLrypuFSw+3q7ewIRIrLB2jMp+KUAi/n1&#10;1Qxz40/8SZ2OpUgQDjkqsDE2uZShsOQwDH1DnLxv3zqMSbalNC2eEtzVcpRlj9JhxWnBYkNLS8WP&#10;PjoF+tV+GKc33WS7v9Wrw+h9erATpQY3/csziEh9/A//tddGwXj6AJcz6QjI+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HVxXHAAAA3AAAAA8AAAAAAAAAAAAAAAAAmAIAAGRy&#10;cy9kb3ducmV2LnhtbFBLBQYAAAAABAAEAPUAAACMAwAAAAA=&#10;" path="m,140l,28,2,17,8,8,17,2,28,,3291,r11,2l3311,8r6,9l3320,28r,224l3317,263r-6,9l3302,278r-11,2l28,280,17,278,8,272,2,263,,252,,140xe" filled="f" strokecolor="#d8d8d8" strokeweight="0">
                  <v:path arrowok="t" o:connecttype="custom" o:connectlocs="0,1956;0,1844;2,1833;8,1824;17,1818;28,1816;3291,1816;3302,1818;3311,1824;3317,1833;3320,1844;3320,2068;3317,2079;3311,2088;3302,2094;3291,2096;28,2096;17,2094;8,2088;2,2079;0,2068;0,1956" o:connectangles="0,0,0,0,0,0,0,0,0,0,0,0,0,0,0,0,0,0,0,0,0,0"/>
                </v:shape>
                <v:shapetype id="_x0000_t202" coordsize="21600,21600" o:spt="202" path="m,l,21600r21600,l21600,xe">
                  <v:stroke joinstyle="miter"/>
                  <v:path gradientshapeok="t" o:connecttype="rect"/>
                </v:shapetype>
                <v:shape id="Text Box 59" o:spid="_x0000_s1029" type="#_x0000_t202" style="position:absolute;left:1480;top:1816;width:3320;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JEcUA&#10;AADcAAAADwAAAGRycy9kb3ducmV2LnhtbESPQWvCQBSE7wX/w/KE3urGFkV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wkR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Sudokuv0/gen/org/example/sudoku/R.java</w:t>
                        </w:r>
                      </w:p>
                    </w:txbxContent>
                  </v:textbox>
                </v:shape>
                <w10:wrap type="topAndBottom" anchorx="page"/>
              </v:group>
            </w:pict>
          </mc:Fallback>
        </mc:AlternateContent>
      </w:r>
      <w:r>
        <w:t xml:space="preserve">It’s important to note that the </w:t>
      </w:r>
      <w:r>
        <w:rPr>
          <w:rFonts w:ascii="Arial" w:hAnsi="Arial"/>
          <w:sz w:val="18"/>
        </w:rPr>
        <w:t xml:space="preserve">R </w:t>
      </w:r>
      <w:r>
        <w:t xml:space="preserve">class is managed automatically by the Android Eclipse plug-in. When you put a file anywhere in the </w:t>
      </w:r>
      <w:r>
        <w:rPr>
          <w:rFonts w:ascii="Arial" w:hAnsi="Arial"/>
          <w:sz w:val="18"/>
        </w:rPr>
        <w:t>res</w:t>
      </w:r>
      <w:r>
        <w:rPr>
          <w:rFonts w:ascii="Arial" w:hAnsi="Arial"/>
          <w:spacing w:val="-16"/>
          <w:sz w:val="18"/>
        </w:rPr>
        <w:t xml:space="preserve"> </w:t>
      </w:r>
      <w:r>
        <w:t xml:space="preserve">direc- tory, the plug-in notices the change and adds resource IDs in </w:t>
      </w:r>
      <w:r>
        <w:rPr>
          <w:rFonts w:ascii="Arial" w:hAnsi="Arial"/>
          <w:sz w:val="18"/>
        </w:rPr>
        <w:t xml:space="preserve">R.java    </w:t>
      </w:r>
      <w:r>
        <w:t xml:space="preserve">in the </w:t>
      </w:r>
      <w:r>
        <w:rPr>
          <w:rFonts w:ascii="Arial" w:hAnsi="Arial"/>
          <w:sz w:val="18"/>
        </w:rPr>
        <w:t xml:space="preserve">gen </w:t>
      </w:r>
      <w:r>
        <w:t xml:space="preserve">directory for you. If you remove or change a resource file, </w:t>
      </w:r>
      <w:r>
        <w:rPr>
          <w:rFonts w:ascii="Arial" w:hAnsi="Arial"/>
          <w:sz w:val="18"/>
        </w:rPr>
        <w:t xml:space="preserve">R.java </w:t>
      </w:r>
      <w:r>
        <w:t>is kept in sync. If you bring up the file in the editor, it will look something like</w:t>
      </w:r>
      <w:r>
        <w:rPr>
          <w:spacing w:val="-9"/>
        </w:rPr>
        <w:t xml:space="preserve"> </w:t>
      </w:r>
      <w:r>
        <w:t>this:</w:t>
      </w:r>
    </w:p>
    <w:p w:rsidR="00DA55D0" w:rsidRDefault="00DA55D0" w:rsidP="00DA55D0">
      <w:pPr>
        <w:spacing w:before="37"/>
        <w:ind w:left="1479"/>
        <w:rPr>
          <w:rFonts w:ascii="Lucida Sans Typewriter"/>
          <w:sz w:val="16"/>
        </w:rPr>
      </w:pPr>
      <w:r>
        <w:rPr>
          <w:rFonts w:ascii="Lucida Sans Typewriter"/>
          <w:color w:val="196633"/>
          <w:sz w:val="16"/>
        </w:rPr>
        <w:t>/</w:t>
      </w:r>
      <w:r>
        <w:rPr>
          <w:rFonts w:ascii="Lucida Sans Typewriter"/>
          <w:color w:val="196633"/>
          <w:position w:val="-2"/>
          <w:sz w:val="16"/>
        </w:rPr>
        <w:t xml:space="preserve">* </w:t>
      </w:r>
      <w:r>
        <w:rPr>
          <w:rFonts w:ascii="Lucida Sans Typewriter"/>
          <w:color w:val="196633"/>
          <w:sz w:val="16"/>
        </w:rPr>
        <w:t>AUTO-GENERATED FILE.  DO NOT MODIFY.</w:t>
      </w:r>
    </w:p>
    <w:p w:rsidR="00DA55D0" w:rsidRDefault="00DA55D0" w:rsidP="00DA55D0">
      <w:pPr>
        <w:spacing w:before="31" w:line="187" w:lineRule="exact"/>
        <w:ind w:left="1575"/>
        <w:rPr>
          <w:rFonts w:ascii="Lucida Sans Typewriter"/>
          <w:sz w:val="16"/>
        </w:rPr>
      </w:pPr>
      <w:r>
        <w:rPr>
          <w:rFonts w:ascii="Lucida Sans Typewriter"/>
          <w:color w:val="196633"/>
          <w:w w:val="99"/>
          <w:sz w:val="16"/>
        </w:rPr>
        <w:t>*</w:t>
      </w:r>
    </w:p>
    <w:p w:rsidR="00DA55D0" w:rsidRDefault="00DA55D0" w:rsidP="00DA55D0">
      <w:pPr>
        <w:pStyle w:val="ListParagraph"/>
        <w:numPr>
          <w:ilvl w:val="0"/>
          <w:numId w:val="10"/>
        </w:numPr>
        <w:tabs>
          <w:tab w:val="left" w:pos="1768"/>
        </w:tabs>
        <w:spacing w:before="0" w:line="217" w:lineRule="exact"/>
        <w:rPr>
          <w:rFonts w:ascii="Lucida Sans Typewriter"/>
          <w:sz w:val="16"/>
        </w:rPr>
      </w:pPr>
      <w:r>
        <w:rPr>
          <w:rFonts w:ascii="Lucida Sans Typewriter"/>
          <w:color w:val="196633"/>
          <w:sz w:val="16"/>
        </w:rPr>
        <w:t>This class was automatically generated by</w:t>
      </w:r>
      <w:r>
        <w:rPr>
          <w:rFonts w:ascii="Lucida Sans Typewriter"/>
          <w:color w:val="196633"/>
          <w:spacing w:val="-24"/>
          <w:sz w:val="16"/>
        </w:rPr>
        <w:t xml:space="preserve"> </w:t>
      </w:r>
      <w:r>
        <w:rPr>
          <w:rFonts w:ascii="Lucida Sans Typewriter"/>
          <w:color w:val="196633"/>
          <w:sz w:val="16"/>
        </w:rPr>
        <w:t>the</w:t>
      </w:r>
    </w:p>
    <w:p w:rsidR="00DA55D0" w:rsidRDefault="00DA55D0" w:rsidP="00DA55D0">
      <w:pPr>
        <w:pStyle w:val="ListParagraph"/>
        <w:numPr>
          <w:ilvl w:val="0"/>
          <w:numId w:val="10"/>
        </w:numPr>
        <w:tabs>
          <w:tab w:val="left" w:pos="1768"/>
        </w:tabs>
        <w:spacing w:before="0"/>
        <w:rPr>
          <w:rFonts w:ascii="Lucida Sans Typewriter"/>
          <w:sz w:val="16"/>
        </w:rPr>
      </w:pPr>
      <w:proofErr w:type="gramStart"/>
      <w:r>
        <w:rPr>
          <w:rFonts w:ascii="Lucida Sans Typewriter"/>
          <w:color w:val="196633"/>
          <w:sz w:val="16"/>
        </w:rPr>
        <w:t>aapt</w:t>
      </w:r>
      <w:proofErr w:type="gramEnd"/>
      <w:r>
        <w:rPr>
          <w:rFonts w:ascii="Lucida Sans Typewriter"/>
          <w:color w:val="196633"/>
          <w:sz w:val="16"/>
        </w:rPr>
        <w:t xml:space="preserve"> tool from the resource data it found.</w:t>
      </w:r>
      <w:r>
        <w:rPr>
          <w:rFonts w:ascii="Lucida Sans Typewriter"/>
          <w:color w:val="196633"/>
          <w:spacing w:val="71"/>
          <w:sz w:val="16"/>
        </w:rPr>
        <w:t xml:space="preserve"> </w:t>
      </w:r>
      <w:r>
        <w:rPr>
          <w:rFonts w:ascii="Lucida Sans Typewriter"/>
          <w:color w:val="196633"/>
          <w:sz w:val="16"/>
        </w:rPr>
        <w:t>It</w:t>
      </w:r>
    </w:p>
    <w:p w:rsidR="00DA55D0" w:rsidRDefault="00DA55D0" w:rsidP="00DA55D0">
      <w:pPr>
        <w:pStyle w:val="ListParagraph"/>
        <w:numPr>
          <w:ilvl w:val="0"/>
          <w:numId w:val="10"/>
        </w:numPr>
        <w:tabs>
          <w:tab w:val="left" w:pos="1768"/>
        </w:tabs>
        <w:spacing w:before="0" w:line="218" w:lineRule="exact"/>
        <w:rPr>
          <w:rFonts w:ascii="Lucida Sans Typewriter"/>
          <w:sz w:val="16"/>
        </w:rPr>
      </w:pPr>
      <w:proofErr w:type="gramStart"/>
      <w:r>
        <w:rPr>
          <w:rFonts w:ascii="Lucida Sans Typewriter"/>
          <w:color w:val="196633"/>
          <w:sz w:val="16"/>
        </w:rPr>
        <w:t>should</w:t>
      </w:r>
      <w:proofErr w:type="gramEnd"/>
      <w:r>
        <w:rPr>
          <w:rFonts w:ascii="Lucida Sans Typewriter"/>
          <w:color w:val="196633"/>
          <w:sz w:val="16"/>
        </w:rPr>
        <w:t xml:space="preserve"> not be modified by</w:t>
      </w:r>
      <w:r>
        <w:rPr>
          <w:rFonts w:ascii="Lucida Sans Typewriter"/>
          <w:color w:val="196633"/>
          <w:spacing w:val="-17"/>
          <w:sz w:val="16"/>
        </w:rPr>
        <w:t xml:space="preserve"> </w:t>
      </w:r>
      <w:r>
        <w:rPr>
          <w:rFonts w:ascii="Lucida Sans Typewriter"/>
          <w:color w:val="196633"/>
          <w:sz w:val="16"/>
        </w:rPr>
        <w:t>hand.</w:t>
      </w:r>
    </w:p>
    <w:p w:rsidR="00DA55D0" w:rsidRDefault="00DA55D0" w:rsidP="00DA55D0">
      <w:pPr>
        <w:ind w:left="1575"/>
        <w:rPr>
          <w:rFonts w:ascii="Lucida Sans Typewriter"/>
          <w:sz w:val="16"/>
        </w:rPr>
      </w:pPr>
      <w:r>
        <w:rPr>
          <w:rFonts w:ascii="Lucida Sans Typewriter"/>
          <w:color w:val="196633"/>
          <w:position w:val="-2"/>
          <w:sz w:val="16"/>
        </w:rPr>
        <w:t>*</w:t>
      </w:r>
      <w:r>
        <w:rPr>
          <w:rFonts w:ascii="Lucida Sans Typewriter"/>
          <w:color w:val="196633"/>
          <w:sz w:val="16"/>
        </w:rPr>
        <w:t>/</w:t>
      </w:r>
    </w:p>
    <w:p w:rsidR="00DA55D0" w:rsidRDefault="00DA55D0" w:rsidP="00DA55D0">
      <w:pPr>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5"/>
        <w:rPr>
          <w:rFonts w:ascii="Lucida Sans Typewriter"/>
          <w:sz w:val="22"/>
        </w:rPr>
      </w:pPr>
    </w:p>
    <w:p w:rsidR="00DA55D0" w:rsidRDefault="00DA55D0" w:rsidP="00DA55D0">
      <w:pPr>
        <w:spacing w:before="71"/>
        <w:ind w:left="1479"/>
        <w:rPr>
          <w:rFonts w:ascii="Lucida Sans Typewriter"/>
          <w:sz w:val="16"/>
        </w:rPr>
      </w:pPr>
      <w:proofErr w:type="gramStart"/>
      <w:r>
        <w:rPr>
          <w:rFonts w:ascii="Lucida Sans Typewriter"/>
          <w:b/>
          <w:color w:val="661933"/>
          <w:sz w:val="16"/>
        </w:rPr>
        <w:t>package</w:t>
      </w:r>
      <w:proofErr w:type="gramEnd"/>
      <w:r>
        <w:rPr>
          <w:rFonts w:ascii="Lucida Sans Typewriter"/>
          <w:b/>
          <w:color w:val="661933"/>
          <w:sz w:val="16"/>
        </w:rPr>
        <w:t xml:space="preserve"> </w:t>
      </w:r>
      <w:r>
        <w:rPr>
          <w:rFonts w:ascii="Lucida Sans Typewriter"/>
          <w:color w:val="000099"/>
          <w:sz w:val="16"/>
        </w:rPr>
        <w:t>org.example.sudoku;</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final class </w:t>
      </w:r>
      <w:r>
        <w:rPr>
          <w:rFonts w:ascii="Lucida Sans Typewriter"/>
          <w:color w:val="000099"/>
          <w:sz w:val="16"/>
        </w:rPr>
        <w:t>R {</w:t>
      </w:r>
    </w:p>
    <w:p w:rsidR="00DA55D0" w:rsidRDefault="00DA55D0" w:rsidP="00DA55D0">
      <w:pPr>
        <w:spacing w:before="29"/>
        <w:ind w:left="1863"/>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final class </w:t>
      </w:r>
      <w:r>
        <w:rPr>
          <w:rFonts w:ascii="Lucida Sans Typewriter"/>
          <w:color w:val="000099"/>
          <w:sz w:val="16"/>
        </w:rPr>
        <w:t>attr {</w:t>
      </w:r>
    </w:p>
    <w:p w:rsidR="00DA55D0" w:rsidRDefault="00DA55D0" w:rsidP="00DA55D0">
      <w:pPr>
        <w:spacing w:before="29"/>
        <w:ind w:left="1863"/>
        <w:rPr>
          <w:rFonts w:ascii="Lucida Sans Typewriter"/>
          <w:sz w:val="16"/>
        </w:rPr>
      </w:pPr>
      <w:r>
        <w:rPr>
          <w:rFonts w:ascii="Lucida Sans Typewriter"/>
          <w:color w:val="000099"/>
          <w:w w:val="99"/>
          <w:sz w:val="16"/>
        </w:rPr>
        <w:t>}</w:t>
      </w:r>
    </w:p>
    <w:p w:rsidR="00DA55D0" w:rsidRDefault="00DA55D0" w:rsidP="00DA55D0">
      <w:pPr>
        <w:spacing w:before="30"/>
        <w:ind w:left="1863"/>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final class </w:t>
      </w:r>
      <w:r>
        <w:rPr>
          <w:rFonts w:ascii="Lucida Sans Typewriter"/>
          <w:color w:val="000099"/>
          <w:sz w:val="16"/>
        </w:rPr>
        <w:t>drawable {</w:t>
      </w:r>
    </w:p>
    <w:p w:rsidR="00DA55D0" w:rsidRDefault="00DA55D0" w:rsidP="00DA55D0">
      <w:pPr>
        <w:spacing w:before="29"/>
        <w:ind w:left="2247"/>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final int </w:t>
      </w:r>
      <w:r>
        <w:rPr>
          <w:rFonts w:ascii="Lucida Sans Typewriter"/>
          <w:color w:val="000099"/>
          <w:sz w:val="16"/>
        </w:rPr>
        <w:t>icon=0x7f020000;</w:t>
      </w:r>
    </w:p>
    <w:p w:rsidR="00DA55D0" w:rsidRDefault="00DA55D0" w:rsidP="00DA55D0">
      <w:pPr>
        <w:spacing w:before="29"/>
        <w:ind w:left="1863"/>
        <w:rPr>
          <w:rFonts w:ascii="Lucida Sans Typewriter"/>
          <w:sz w:val="16"/>
        </w:rPr>
      </w:pPr>
      <w:r>
        <w:rPr>
          <w:rFonts w:ascii="Lucida Sans Typewriter"/>
          <w:color w:val="000099"/>
          <w:w w:val="99"/>
          <w:sz w:val="16"/>
        </w:rPr>
        <w:t>}</w:t>
      </w:r>
    </w:p>
    <w:p w:rsidR="00DA55D0" w:rsidRDefault="00DA55D0" w:rsidP="00DA55D0">
      <w:pPr>
        <w:spacing w:before="30"/>
        <w:ind w:left="1863"/>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final class </w:t>
      </w:r>
      <w:r>
        <w:rPr>
          <w:rFonts w:ascii="Lucida Sans Typewriter"/>
          <w:color w:val="000099"/>
          <w:sz w:val="16"/>
        </w:rPr>
        <w:t>layout {</w:t>
      </w:r>
    </w:p>
    <w:p w:rsidR="00DA55D0" w:rsidRDefault="00DA55D0" w:rsidP="00DA55D0">
      <w:pPr>
        <w:spacing w:before="29"/>
        <w:ind w:left="2247"/>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final int </w:t>
      </w:r>
      <w:r>
        <w:rPr>
          <w:rFonts w:ascii="Lucida Sans Typewriter"/>
          <w:color w:val="000099"/>
          <w:sz w:val="16"/>
        </w:rPr>
        <w:t>main=0x7f030000;</w:t>
      </w:r>
    </w:p>
    <w:p w:rsidR="00DA55D0" w:rsidRDefault="00DA55D0" w:rsidP="00DA55D0">
      <w:pPr>
        <w:spacing w:before="29"/>
        <w:ind w:left="1863"/>
        <w:rPr>
          <w:rFonts w:ascii="Lucida Sans Typewriter"/>
          <w:sz w:val="16"/>
        </w:rPr>
      </w:pPr>
      <w:r>
        <w:rPr>
          <w:rFonts w:ascii="Lucida Sans Typewriter"/>
          <w:color w:val="000099"/>
          <w:w w:val="99"/>
          <w:sz w:val="16"/>
        </w:rPr>
        <w:t>}</w:t>
      </w:r>
    </w:p>
    <w:p w:rsidR="00DA55D0" w:rsidRDefault="00DA55D0" w:rsidP="00DA55D0">
      <w:pPr>
        <w:spacing w:before="30"/>
        <w:ind w:left="1863"/>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final class </w:t>
      </w:r>
      <w:r>
        <w:rPr>
          <w:rFonts w:ascii="Lucida Sans Typewriter"/>
          <w:color w:val="000099"/>
          <w:sz w:val="16"/>
        </w:rPr>
        <w:t>string {</w:t>
      </w:r>
    </w:p>
    <w:p w:rsidR="00DA55D0" w:rsidRDefault="00DA55D0" w:rsidP="00DA55D0">
      <w:pPr>
        <w:spacing w:before="29"/>
        <w:ind w:left="2247"/>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final int </w:t>
      </w:r>
      <w:r>
        <w:rPr>
          <w:rFonts w:ascii="Lucida Sans Typewriter"/>
          <w:color w:val="000099"/>
          <w:sz w:val="16"/>
        </w:rPr>
        <w:t>app_name=0x7f040001;</w:t>
      </w:r>
    </w:p>
    <w:p w:rsidR="00DA55D0" w:rsidRDefault="00DA55D0" w:rsidP="00DA55D0">
      <w:pPr>
        <w:spacing w:before="29"/>
        <w:ind w:left="2247"/>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final int </w:t>
      </w:r>
      <w:r>
        <w:rPr>
          <w:rFonts w:ascii="Lucida Sans Typewriter"/>
          <w:color w:val="000099"/>
          <w:sz w:val="16"/>
        </w:rPr>
        <w:t>hello=0x7f040000;</w:t>
      </w:r>
    </w:p>
    <w:p w:rsidR="00DA55D0" w:rsidRDefault="00DA55D0" w:rsidP="00DA55D0">
      <w:pPr>
        <w:spacing w:before="30"/>
        <w:ind w:left="1863"/>
        <w:rPr>
          <w:rFonts w:ascii="Lucida Sans Typewriter"/>
          <w:sz w:val="16"/>
        </w:rPr>
      </w:pPr>
      <w:r>
        <w:rPr>
          <w:rFonts w:ascii="Lucida Sans Typewriter"/>
          <w:color w:val="000099"/>
          <w:w w:val="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3"/>
        <w:rPr>
          <w:rFonts w:ascii="Arial"/>
          <w:sz w:val="14"/>
        </w:rPr>
      </w:pPr>
      <w:r>
        <w:rPr>
          <w:noProof/>
        </w:rPr>
        <mc:AlternateContent>
          <mc:Choice Requires="wps">
            <w:drawing>
              <wp:anchor distT="0" distB="0" distL="0" distR="0" simplePos="0" relativeHeight="251667456" behindDoc="0" locked="0" layoutInCell="1" allowOverlap="1">
                <wp:simplePos x="0" y="0"/>
                <wp:positionH relativeFrom="page">
                  <wp:posOffset>939800</wp:posOffset>
                </wp:positionH>
                <wp:positionV relativeFrom="paragraph">
                  <wp:posOffset>231140</wp:posOffset>
                </wp:positionV>
                <wp:extent cx="1751330" cy="0"/>
                <wp:effectExtent l="6350" t="8890" r="13970" b="10160"/>
                <wp:wrapTopAndBottom/>
                <wp:docPr id="391" name="Straight Connector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1330" cy="0"/>
                        </a:xfrm>
                        <a:prstGeom prst="line">
                          <a:avLst/>
                        </a:prstGeom>
                        <a:noFill/>
                        <a:ln w="5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62F0F" id="Straight Connector 391" o:spid="_x0000_s1026" style="position:absolute;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2pt" to="211.9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" strokeweight=".14289mm">
                <w10:wrap type="topAndBottom" anchorx="page"/>
              </v:line>
            </w:pict>
          </mc:Fallback>
        </mc:AlternateContent>
      </w:r>
      <w:r>
        <w:rPr>
          <w:rFonts w:ascii="Arial"/>
          <w:sz w:val="14"/>
        </w:rPr>
        <w:t xml:space="preserve"> </w:t>
      </w:r>
    </w:p>
    <w:p w:rsidR="00DA55D0" w:rsidRDefault="00DA55D0" w:rsidP="00DA55D0">
      <w:pPr>
        <w:rPr>
          <w:rFonts w:ascii="Arial"/>
          <w:sz w:val="14"/>
        </w:rPr>
        <w:sectPr w:rsidR="00DA55D0">
          <w:pgSz w:w="10800" w:h="12530"/>
          <w:pgMar w:top="620" w:right="0" w:bottom="60" w:left="0" w:header="0" w:footer="0" w:gutter="0"/>
          <w:cols w:space="720"/>
        </w:sectPr>
      </w:pPr>
    </w:p>
    <w:p w:rsidR="00DA55D0" w:rsidRDefault="00DA55D0" w:rsidP="00DA55D0">
      <w:pPr>
        <w:pStyle w:val="BodyText"/>
        <w:spacing w:before="3"/>
        <w:rPr>
          <w:rFonts w:ascii="Arial"/>
          <w:sz w:val="25"/>
        </w:rPr>
      </w:pPr>
    </w:p>
    <w:p w:rsidR="00DA55D0" w:rsidRDefault="00DA55D0" w:rsidP="00DA55D0">
      <w:pPr>
        <w:pStyle w:val="BodyText"/>
        <w:ind w:left="1479"/>
        <w:rPr>
          <w:rFonts w:ascii="Arial"/>
        </w:rPr>
      </w:pPr>
    </w:p>
    <w:p w:rsidR="00DA55D0" w:rsidRDefault="00DA55D0" w:rsidP="00DA55D0">
      <w:pPr>
        <w:pStyle w:val="BodyText"/>
        <w:spacing w:before="9"/>
        <w:rPr>
          <w:rFonts w:ascii="Arial"/>
          <w:sz w:val="24"/>
        </w:rPr>
      </w:pPr>
    </w:p>
    <w:p w:rsidR="00DA55D0" w:rsidRDefault="00DA55D0" w:rsidP="00DA55D0">
      <w:pPr>
        <w:pStyle w:val="BodyText"/>
        <w:spacing w:before="66"/>
        <w:ind w:left="1479"/>
      </w:pPr>
      <w:r>
        <w:t xml:space="preserve">Next we see a reference to </w:t>
      </w:r>
      <w:r>
        <w:rPr>
          <w:rFonts w:ascii="Lucida Sans Unicode"/>
        </w:rPr>
        <w:t>&lt;</w:t>
      </w:r>
      <w:r>
        <w:t>LinearLayout</w:t>
      </w:r>
      <w:r>
        <w:rPr>
          <w:rFonts w:ascii="Lucida Sans Unicode"/>
        </w:rPr>
        <w:t>&gt;</w:t>
      </w:r>
      <w:r>
        <w:t>:</w:t>
      </w:r>
    </w:p>
    <w:p w:rsidR="00DA55D0" w:rsidRDefault="00DA55D0" w:rsidP="00DA55D0">
      <w:pPr>
        <w:spacing w:before="94" w:line="278" w:lineRule="auto"/>
        <w:ind w:left="1767" w:right="3655" w:hanging="288"/>
        <w:rPr>
          <w:rFonts w:ascii="Lucida Sans Typewriter"/>
          <w:sz w:val="16"/>
        </w:rPr>
      </w:pPr>
      <w:r>
        <w:rPr>
          <w:rFonts w:ascii="Lucida Sans Typewriter"/>
          <w:color w:val="000099"/>
          <w:sz w:val="16"/>
        </w:rPr>
        <w:t xml:space="preserve">&lt;LinearLayout </w:t>
      </w:r>
      <w:r>
        <w:rPr>
          <w:rFonts w:ascii="Lucida Sans Typewriter"/>
          <w:color w:val="000099"/>
          <w:w w:val="95"/>
          <w:sz w:val="16"/>
        </w:rPr>
        <w:t>xmlns</w:t>
      </w:r>
      <w:proofErr w:type="gramStart"/>
      <w:r>
        <w:rPr>
          <w:rFonts w:ascii="Lucida Sans Typewriter"/>
          <w:color w:val="000099"/>
          <w:w w:val="95"/>
          <w:sz w:val="16"/>
        </w:rPr>
        <w:t>:android</w:t>
      </w:r>
      <w:proofErr w:type="gramEnd"/>
      <w:r>
        <w:rPr>
          <w:rFonts w:ascii="Lucida Sans Typewriter"/>
          <w:color w:val="000099"/>
          <w:w w:val="95"/>
          <w:sz w:val="16"/>
        </w:rPr>
        <w:t>=</w:t>
      </w:r>
      <w:hyperlink r:id="rId13">
        <w:r>
          <w:rPr>
            <w:rFonts w:ascii="Lucida Sans Typewriter"/>
            <w:color w:val="000099"/>
            <w:w w:val="95"/>
            <w:sz w:val="16"/>
          </w:rPr>
          <w:t>"http://schemas.android.com/apk/res/android"</w:t>
        </w:r>
      </w:hyperlink>
      <w:r>
        <w:rPr>
          <w:rFonts w:ascii="Lucida Sans Typewriter"/>
          <w:color w:val="000099"/>
          <w:w w:val="95"/>
          <w:sz w:val="16"/>
        </w:rPr>
        <w:t xml:space="preserve"> </w:t>
      </w:r>
      <w:r>
        <w:rPr>
          <w:rFonts w:ascii="Lucida Sans Typewriter"/>
          <w:color w:val="000099"/>
          <w:sz w:val="16"/>
        </w:rPr>
        <w:t xml:space="preserve">android:orientation="vertical" android:layout_width="fill_parent" </w:t>
      </w:r>
      <w:r>
        <w:rPr>
          <w:rFonts w:ascii="Lucida Sans Typewriter"/>
          <w:color w:val="000099"/>
          <w:w w:val="95"/>
          <w:sz w:val="16"/>
        </w:rPr>
        <w:t>android:layout_height="fill_parent"</w:t>
      </w:r>
      <w:r>
        <w:rPr>
          <w:rFonts w:ascii="Lucida Sans Typewriter"/>
          <w:color w:val="000099"/>
          <w:spacing w:val="84"/>
          <w:w w:val="95"/>
          <w:sz w:val="16"/>
        </w:rPr>
        <w:t xml:space="preserve"> </w:t>
      </w:r>
      <w:r>
        <w:rPr>
          <w:rFonts w:ascii="Lucida Sans Typewriter"/>
          <w:color w:val="000099"/>
          <w:w w:val="95"/>
          <w:sz w:val="16"/>
        </w:rPr>
        <w:t>&gt;</w:t>
      </w:r>
    </w:p>
    <w:p w:rsidR="00DA55D0" w:rsidRDefault="00DA55D0" w:rsidP="00DA55D0">
      <w:pPr>
        <w:ind w:left="1767"/>
        <w:rPr>
          <w:rFonts w:ascii="Lucida Sans Typewriter"/>
          <w:sz w:val="16"/>
        </w:rPr>
      </w:pPr>
      <w:r>
        <w:rPr>
          <w:rFonts w:ascii="Lucida Sans Typewriter"/>
          <w:color w:val="196633"/>
          <w:sz w:val="16"/>
        </w:rPr>
        <w:t>&lt;!-- ... --&gt;</w:t>
      </w:r>
    </w:p>
    <w:p w:rsidR="00DA55D0" w:rsidRDefault="00DA55D0" w:rsidP="00DA55D0">
      <w:pPr>
        <w:spacing w:before="29"/>
        <w:ind w:left="1479"/>
        <w:rPr>
          <w:rFonts w:ascii="Lucida Sans Typewriter"/>
          <w:b/>
          <w:sz w:val="16"/>
        </w:rPr>
      </w:pPr>
      <w:r>
        <w:rPr>
          <w:rFonts w:ascii="Lucida Sans Typewriter"/>
          <w:b/>
          <w:color w:val="661933"/>
          <w:sz w:val="16"/>
        </w:rPr>
        <w:t>&lt;/LinearLayout&gt;</w:t>
      </w:r>
    </w:p>
    <w:p w:rsidR="00DA55D0" w:rsidRDefault="00DA55D0" w:rsidP="00DA55D0">
      <w:pPr>
        <w:pStyle w:val="BodyText"/>
        <w:spacing w:before="8"/>
        <w:rPr>
          <w:rFonts w:ascii="Lucida Sans Typewriter"/>
          <w:b/>
          <w:sz w:val="14"/>
        </w:rPr>
      </w:pPr>
    </w:p>
    <w:p w:rsidR="00DA55D0" w:rsidRDefault="00DA55D0" w:rsidP="00DA55D0">
      <w:pPr>
        <w:pStyle w:val="BodyText"/>
        <w:spacing w:line="280" w:lineRule="auto"/>
        <w:ind w:left="1479" w:right="2423"/>
        <w:jc w:val="both"/>
      </w:pPr>
      <w:r>
        <w:t>A layout is a container for one or more child objects and a behavior to position them on the screen within the rectangle of the parent object. Here is a list of the most common layouts provided by Android:</w:t>
      </w:r>
    </w:p>
    <w:p w:rsidR="00DA55D0" w:rsidRDefault="00DA55D0" w:rsidP="00DA55D0">
      <w:pPr>
        <w:pStyle w:val="ListParagraph"/>
        <w:numPr>
          <w:ilvl w:val="1"/>
          <w:numId w:val="9"/>
        </w:numPr>
        <w:tabs>
          <w:tab w:val="left" w:pos="1978"/>
        </w:tabs>
        <w:spacing w:before="121" w:line="280" w:lineRule="auto"/>
        <w:ind w:right="2424"/>
        <w:jc w:val="both"/>
        <w:rPr>
          <w:sz w:val="20"/>
        </w:rPr>
      </w:pPr>
      <w:r>
        <w:rPr>
          <w:rFonts w:ascii="Arial"/>
          <w:sz w:val="18"/>
        </w:rPr>
        <w:t>FrameLayout</w:t>
      </w:r>
      <w:r>
        <w:rPr>
          <w:sz w:val="20"/>
        </w:rPr>
        <w:t>:</w:t>
      </w:r>
      <w:r>
        <w:rPr>
          <w:spacing w:val="-4"/>
          <w:sz w:val="20"/>
        </w:rPr>
        <w:t xml:space="preserve"> </w:t>
      </w:r>
      <w:r>
        <w:rPr>
          <w:sz w:val="20"/>
        </w:rPr>
        <w:t>Arranges</w:t>
      </w:r>
      <w:r>
        <w:rPr>
          <w:spacing w:val="-5"/>
          <w:sz w:val="20"/>
        </w:rPr>
        <w:t xml:space="preserve"> </w:t>
      </w:r>
      <w:r>
        <w:rPr>
          <w:sz w:val="20"/>
        </w:rPr>
        <w:t>its</w:t>
      </w:r>
      <w:r>
        <w:rPr>
          <w:spacing w:val="-5"/>
          <w:sz w:val="20"/>
        </w:rPr>
        <w:t xml:space="preserve"> </w:t>
      </w:r>
      <w:r>
        <w:rPr>
          <w:sz w:val="20"/>
        </w:rPr>
        <w:t>children</w:t>
      </w:r>
      <w:r>
        <w:rPr>
          <w:spacing w:val="-5"/>
          <w:sz w:val="20"/>
        </w:rPr>
        <w:t xml:space="preserve"> </w:t>
      </w:r>
      <w:r>
        <w:rPr>
          <w:sz w:val="20"/>
        </w:rPr>
        <w:t>so</w:t>
      </w:r>
      <w:r>
        <w:rPr>
          <w:spacing w:val="-4"/>
          <w:sz w:val="20"/>
        </w:rPr>
        <w:t xml:space="preserve"> </w:t>
      </w:r>
      <w:r>
        <w:rPr>
          <w:sz w:val="20"/>
        </w:rPr>
        <w:t>they</w:t>
      </w:r>
      <w:r>
        <w:rPr>
          <w:spacing w:val="-5"/>
          <w:sz w:val="20"/>
        </w:rPr>
        <w:t xml:space="preserve"> </w:t>
      </w:r>
      <w:r>
        <w:rPr>
          <w:sz w:val="20"/>
        </w:rPr>
        <w:t>all</w:t>
      </w:r>
      <w:r>
        <w:rPr>
          <w:spacing w:val="-4"/>
          <w:sz w:val="20"/>
        </w:rPr>
        <w:t xml:space="preserve"> </w:t>
      </w:r>
      <w:r>
        <w:rPr>
          <w:sz w:val="20"/>
        </w:rPr>
        <w:t>start</w:t>
      </w:r>
      <w:r>
        <w:rPr>
          <w:spacing w:val="-5"/>
          <w:sz w:val="20"/>
        </w:rPr>
        <w:t xml:space="preserve"> </w:t>
      </w:r>
      <w:r>
        <w:rPr>
          <w:sz w:val="20"/>
        </w:rPr>
        <w:t>at</w:t>
      </w:r>
      <w:r>
        <w:rPr>
          <w:spacing w:val="-4"/>
          <w:sz w:val="20"/>
        </w:rPr>
        <w:t xml:space="preserve"> </w:t>
      </w:r>
      <w:r>
        <w:rPr>
          <w:sz w:val="20"/>
        </w:rPr>
        <w:t>the</w:t>
      </w:r>
      <w:r>
        <w:rPr>
          <w:spacing w:val="-5"/>
          <w:sz w:val="20"/>
        </w:rPr>
        <w:t xml:space="preserve"> </w:t>
      </w:r>
      <w:r>
        <w:rPr>
          <w:sz w:val="20"/>
        </w:rPr>
        <w:t>top</w:t>
      </w:r>
      <w:r>
        <w:rPr>
          <w:spacing w:val="-5"/>
          <w:sz w:val="20"/>
        </w:rPr>
        <w:t xml:space="preserve"> </w:t>
      </w:r>
      <w:r>
        <w:rPr>
          <w:sz w:val="20"/>
        </w:rPr>
        <w:t>left</w:t>
      </w:r>
      <w:r>
        <w:rPr>
          <w:spacing w:val="-4"/>
          <w:sz w:val="20"/>
        </w:rPr>
        <w:t xml:space="preserve"> </w:t>
      </w:r>
      <w:r>
        <w:rPr>
          <w:sz w:val="20"/>
        </w:rPr>
        <w:t xml:space="preserve">of the screen. This is </w:t>
      </w:r>
      <w:proofErr w:type="gramStart"/>
      <w:r>
        <w:rPr>
          <w:sz w:val="20"/>
        </w:rPr>
        <w:t>used  for</w:t>
      </w:r>
      <w:proofErr w:type="gramEnd"/>
      <w:r>
        <w:rPr>
          <w:sz w:val="20"/>
        </w:rPr>
        <w:t xml:space="preserve">  tabbed  views  and  image  switchers.</w:t>
      </w:r>
    </w:p>
    <w:p w:rsidR="00DA55D0" w:rsidRDefault="00DA55D0" w:rsidP="00DA55D0">
      <w:pPr>
        <w:pStyle w:val="ListParagraph"/>
        <w:numPr>
          <w:ilvl w:val="1"/>
          <w:numId w:val="9"/>
        </w:numPr>
        <w:tabs>
          <w:tab w:val="left" w:pos="1978"/>
        </w:tabs>
        <w:spacing w:before="26" w:line="280" w:lineRule="auto"/>
        <w:ind w:right="2424"/>
        <w:jc w:val="both"/>
        <w:rPr>
          <w:sz w:val="20"/>
        </w:rPr>
      </w:pPr>
      <w:r>
        <w:rPr>
          <w:rFonts w:ascii="Arial"/>
          <w:sz w:val="18"/>
        </w:rPr>
        <w:t>LinearLayout</w:t>
      </w:r>
      <w:r>
        <w:rPr>
          <w:sz w:val="20"/>
        </w:rPr>
        <w:t>: Arranges its children in a single column or row. This is the most common layout you will</w:t>
      </w:r>
      <w:r>
        <w:rPr>
          <w:spacing w:val="-19"/>
          <w:sz w:val="20"/>
        </w:rPr>
        <w:t xml:space="preserve"> </w:t>
      </w:r>
      <w:r>
        <w:rPr>
          <w:sz w:val="20"/>
        </w:rPr>
        <w:t>use.</w:t>
      </w:r>
    </w:p>
    <w:p w:rsidR="00DA55D0" w:rsidRDefault="00DA55D0" w:rsidP="00DA55D0">
      <w:pPr>
        <w:pStyle w:val="ListParagraph"/>
        <w:numPr>
          <w:ilvl w:val="1"/>
          <w:numId w:val="9"/>
        </w:numPr>
        <w:tabs>
          <w:tab w:val="left" w:pos="1979"/>
        </w:tabs>
        <w:spacing w:before="26" w:line="280" w:lineRule="auto"/>
        <w:ind w:right="2424"/>
        <w:jc w:val="both"/>
        <w:rPr>
          <w:sz w:val="20"/>
        </w:rPr>
      </w:pPr>
      <w:r>
        <w:rPr>
          <w:rFonts w:ascii="Arial"/>
          <w:sz w:val="18"/>
        </w:rPr>
        <w:t>RelativeLayout</w:t>
      </w:r>
      <w:r>
        <w:rPr>
          <w:sz w:val="20"/>
        </w:rPr>
        <w:t>: Arranges its children in relation to each other or to the parent. This is often used in</w:t>
      </w:r>
      <w:r>
        <w:rPr>
          <w:spacing w:val="-13"/>
          <w:sz w:val="20"/>
        </w:rPr>
        <w:t xml:space="preserve"> </w:t>
      </w:r>
      <w:r>
        <w:rPr>
          <w:sz w:val="20"/>
        </w:rPr>
        <w:t>forms.</w:t>
      </w:r>
    </w:p>
    <w:p w:rsidR="00DA55D0" w:rsidRDefault="00DA55D0" w:rsidP="00DA55D0">
      <w:pPr>
        <w:pStyle w:val="ListParagraph"/>
        <w:numPr>
          <w:ilvl w:val="1"/>
          <w:numId w:val="9"/>
        </w:numPr>
        <w:tabs>
          <w:tab w:val="left" w:pos="1978"/>
        </w:tabs>
        <w:spacing w:before="26" w:line="280" w:lineRule="auto"/>
        <w:ind w:right="2424"/>
        <w:jc w:val="both"/>
        <w:rPr>
          <w:sz w:val="20"/>
        </w:rPr>
      </w:pPr>
      <w:r>
        <w:rPr>
          <w:rFonts w:ascii="Arial"/>
          <w:sz w:val="18"/>
        </w:rPr>
        <w:t>TableLayout</w:t>
      </w:r>
      <w:r>
        <w:rPr>
          <w:sz w:val="20"/>
        </w:rPr>
        <w:t>: Arranges its children in rows and columns, similar to an HTML</w:t>
      </w:r>
      <w:r>
        <w:rPr>
          <w:spacing w:val="-8"/>
          <w:sz w:val="20"/>
        </w:rPr>
        <w:t xml:space="preserve"> </w:t>
      </w:r>
      <w:r>
        <w:rPr>
          <w:sz w:val="20"/>
        </w:rPr>
        <w:t>table.</w:t>
      </w:r>
    </w:p>
    <w:p w:rsidR="00DA55D0" w:rsidRDefault="00DA55D0" w:rsidP="00DA55D0">
      <w:pPr>
        <w:pStyle w:val="BodyText"/>
        <w:spacing w:before="101"/>
        <w:ind w:left="1479"/>
      </w:pPr>
      <w:r>
        <w:t>Some parameters are common to all layouts:</w:t>
      </w:r>
    </w:p>
    <w:p w:rsidR="00DA55D0" w:rsidRDefault="00DA55D0" w:rsidP="00DA55D0">
      <w:pPr>
        <w:spacing w:before="159"/>
        <w:ind w:left="1479"/>
        <w:rPr>
          <w:rFonts w:ascii="Arial"/>
          <w:sz w:val="18"/>
        </w:rPr>
      </w:pPr>
      <w:proofErr w:type="gramStart"/>
      <w:r>
        <w:rPr>
          <w:rFonts w:ascii="Arial"/>
          <w:w w:val="110"/>
          <w:sz w:val="18"/>
        </w:rPr>
        <w:t>xmlns:</w:t>
      </w:r>
      <w:proofErr w:type="gramEnd"/>
      <w:r>
        <w:rPr>
          <w:rFonts w:ascii="Arial"/>
          <w:w w:val="110"/>
          <w:sz w:val="18"/>
        </w:rPr>
        <w:t>andr</w:t>
      </w:r>
      <w:hyperlink r:id="rId14">
        <w:r>
          <w:rPr>
            <w:rFonts w:ascii="Arial"/>
            <w:w w:val="110"/>
            <w:sz w:val="18"/>
          </w:rPr>
          <w:t>oid="http://schem</w:t>
        </w:r>
      </w:hyperlink>
      <w:r>
        <w:rPr>
          <w:rFonts w:ascii="Arial"/>
          <w:w w:val="110"/>
          <w:sz w:val="18"/>
        </w:rPr>
        <w:t>as</w:t>
      </w:r>
      <w:hyperlink r:id="rId15">
        <w:r>
          <w:rPr>
            <w:rFonts w:ascii="Arial"/>
            <w:w w:val="110"/>
            <w:sz w:val="18"/>
          </w:rPr>
          <w:t>.android.com</w:t>
        </w:r>
      </w:hyperlink>
      <w:r>
        <w:rPr>
          <w:rFonts w:ascii="Arial"/>
          <w:w w:val="110"/>
          <w:sz w:val="18"/>
        </w:rPr>
        <w:t>/a</w:t>
      </w:r>
      <w:hyperlink r:id="rId16">
        <w:r>
          <w:rPr>
            <w:rFonts w:ascii="Arial"/>
            <w:w w:val="110"/>
            <w:sz w:val="18"/>
          </w:rPr>
          <w:t>pk/res/andr</w:t>
        </w:r>
      </w:hyperlink>
      <w:r>
        <w:rPr>
          <w:rFonts w:ascii="Arial"/>
          <w:w w:val="110"/>
          <w:sz w:val="18"/>
        </w:rPr>
        <w:t>o</w:t>
      </w:r>
      <w:hyperlink r:id="rId17">
        <w:r>
          <w:rPr>
            <w:rFonts w:ascii="Arial"/>
            <w:w w:val="110"/>
            <w:sz w:val="18"/>
          </w:rPr>
          <w:t>id"</w:t>
        </w:r>
      </w:hyperlink>
    </w:p>
    <w:p w:rsidR="00DA55D0" w:rsidRDefault="00DA55D0" w:rsidP="00DA55D0">
      <w:pPr>
        <w:pStyle w:val="BodyText"/>
        <w:spacing w:before="48" w:line="280" w:lineRule="auto"/>
        <w:ind w:left="1978" w:right="2357"/>
      </w:pPr>
      <w:r>
        <w:t>Defines the XML namespace for Android. You should define this once, on the first XML tag in the file.</w:t>
      </w:r>
    </w:p>
    <w:p w:rsidR="00DA55D0" w:rsidRDefault="00DA55D0" w:rsidP="00DA55D0">
      <w:pPr>
        <w:spacing w:line="280" w:lineRule="auto"/>
        <w:sectPr w:rsidR="00DA55D0">
          <w:pgSz w:w="10800" w:h="12530"/>
          <w:pgMar w:top="620" w:right="0" w:bottom="60" w:left="0" w:header="0" w:footer="0" w:gutter="0"/>
          <w:cols w:space="720"/>
        </w:sectPr>
      </w:pPr>
    </w:p>
    <w:p w:rsidR="00DA55D0" w:rsidRDefault="00DA55D0" w:rsidP="00DA55D0">
      <w:pPr>
        <w:pStyle w:val="BodyText"/>
        <w:spacing w:before="4"/>
        <w:rPr>
          <w:sz w:val="21"/>
        </w:rPr>
      </w:pPr>
    </w:p>
    <w:p w:rsidR="00DA55D0" w:rsidRDefault="00DA55D0" w:rsidP="00DA55D0">
      <w:pPr>
        <w:spacing w:before="70"/>
        <w:ind w:left="1479"/>
        <w:rPr>
          <w:rFonts w:ascii="Arial"/>
          <w:sz w:val="18"/>
        </w:rPr>
      </w:pPr>
      <w:proofErr w:type="gramStart"/>
      <w:r>
        <w:rPr>
          <w:rFonts w:ascii="Arial"/>
          <w:w w:val="105"/>
          <w:sz w:val="18"/>
        </w:rPr>
        <w:t>android:</w:t>
      </w:r>
      <w:proofErr w:type="gramEnd"/>
      <w:r>
        <w:rPr>
          <w:rFonts w:ascii="Arial"/>
          <w:w w:val="105"/>
          <w:sz w:val="18"/>
        </w:rPr>
        <w:t>layout_width="fill_parent",    android:layout_height="fill_parent"</w:t>
      </w:r>
    </w:p>
    <w:p w:rsidR="00DA55D0" w:rsidRDefault="00DA55D0" w:rsidP="00DA55D0">
      <w:pPr>
        <w:pStyle w:val="BodyText"/>
        <w:spacing w:before="48" w:line="280" w:lineRule="auto"/>
        <w:ind w:left="1978" w:right="2357"/>
      </w:pPr>
      <w:r>
        <w:t xml:space="preserve">Takes up the entire width and height of the parent (in this case, the window). Possible values are </w:t>
      </w:r>
      <w:r>
        <w:rPr>
          <w:rFonts w:ascii="Arial"/>
          <w:sz w:val="18"/>
        </w:rPr>
        <w:t>fill_</w:t>
      </w:r>
      <w:proofErr w:type="gramStart"/>
      <w:r>
        <w:rPr>
          <w:rFonts w:ascii="Arial"/>
          <w:sz w:val="18"/>
        </w:rPr>
        <w:t xml:space="preserve">parent  </w:t>
      </w:r>
      <w:r>
        <w:t>and</w:t>
      </w:r>
      <w:proofErr w:type="gramEnd"/>
      <w:r>
        <w:t xml:space="preserve">   </w:t>
      </w:r>
      <w:r>
        <w:rPr>
          <w:rFonts w:ascii="Arial"/>
          <w:sz w:val="18"/>
        </w:rPr>
        <w:t>wrap_content</w:t>
      </w:r>
      <w:r>
        <w:t>.</w:t>
      </w:r>
    </w:p>
    <w:p w:rsidR="00DA55D0" w:rsidRDefault="00DA55D0" w:rsidP="00DA55D0">
      <w:pPr>
        <w:pStyle w:val="BodyText"/>
        <w:spacing w:before="71"/>
        <w:ind w:left="1479"/>
      </w:pPr>
      <w:r>
        <w:t xml:space="preserve">Inside the </w:t>
      </w:r>
      <w:r>
        <w:rPr>
          <w:rFonts w:ascii="Lucida Sans Unicode" w:hAnsi="Lucida Sans Unicode"/>
        </w:rPr>
        <w:t>&lt;</w:t>
      </w:r>
      <w:r>
        <w:t>LinearLayout</w:t>
      </w:r>
      <w:r>
        <w:rPr>
          <w:rFonts w:ascii="Lucida Sans Unicode" w:hAnsi="Lucida Sans Unicode"/>
        </w:rPr>
        <w:t xml:space="preserve">&gt; </w:t>
      </w:r>
      <w:r>
        <w:t>tag you’ll find one child widget:</w:t>
      </w:r>
    </w:p>
    <w:p w:rsidR="00DA55D0" w:rsidRDefault="00DA55D0" w:rsidP="00DA55D0">
      <w:pPr>
        <w:spacing w:before="74"/>
        <w:ind w:left="1479"/>
        <w:rPr>
          <w:rFonts w:ascii="Lucida Sans Typewriter"/>
          <w:sz w:val="16"/>
        </w:rPr>
      </w:pPr>
      <w:r>
        <w:rPr>
          <w:rFonts w:ascii="Lucida Sans Typewriter"/>
          <w:color w:val="000099"/>
          <w:sz w:val="16"/>
        </w:rPr>
        <w:t>&lt;TextView</w:t>
      </w:r>
    </w:p>
    <w:p w:rsidR="00DA55D0" w:rsidRDefault="00DA55D0" w:rsidP="00DA55D0">
      <w:pPr>
        <w:spacing w:before="29" w:line="278" w:lineRule="auto"/>
        <w:ind w:left="1767" w:right="3655"/>
        <w:rPr>
          <w:rFonts w:ascii="Lucida Sans Typewriter"/>
          <w:sz w:val="16"/>
        </w:rPr>
      </w:pPr>
      <w:proofErr w:type="gramStart"/>
      <w:r>
        <w:rPr>
          <w:rFonts w:ascii="Lucida Sans Typewriter"/>
          <w:color w:val="000099"/>
          <w:sz w:val="16"/>
        </w:rPr>
        <w:t>android:</w:t>
      </w:r>
      <w:proofErr w:type="gramEnd"/>
      <w:r>
        <w:rPr>
          <w:rFonts w:ascii="Lucida Sans Typewriter"/>
          <w:color w:val="000099"/>
          <w:sz w:val="16"/>
        </w:rPr>
        <w:t xml:space="preserve">layout_width="fill_parent" </w:t>
      </w:r>
      <w:r>
        <w:rPr>
          <w:rFonts w:ascii="Lucida Sans Typewriter"/>
          <w:color w:val="000099"/>
          <w:w w:val="95"/>
          <w:sz w:val="16"/>
        </w:rPr>
        <w:t xml:space="preserve">android:layout_height="wrap_content" </w:t>
      </w:r>
      <w:r>
        <w:rPr>
          <w:rFonts w:ascii="Lucida Sans Typewriter"/>
          <w:color w:val="000099"/>
          <w:sz w:val="16"/>
        </w:rPr>
        <w:t>android:text="@string/hello" /&gt;</w:t>
      </w:r>
    </w:p>
    <w:p w:rsidR="00DA55D0" w:rsidRDefault="00DA55D0" w:rsidP="00DA55D0">
      <w:pPr>
        <w:pStyle w:val="BodyText"/>
        <w:spacing w:before="3"/>
        <w:rPr>
          <w:rFonts w:ascii="Lucida Sans Typewriter"/>
          <w:sz w:val="12"/>
        </w:rPr>
      </w:pPr>
    </w:p>
    <w:p w:rsidR="00DA55D0" w:rsidRDefault="00DA55D0" w:rsidP="00DA55D0">
      <w:pPr>
        <w:pStyle w:val="BodyText"/>
        <w:spacing w:line="280" w:lineRule="auto"/>
        <w:ind w:left="1479" w:right="2357"/>
      </w:pPr>
      <w:r>
        <w:rPr>
          <w:noProof/>
        </w:rPr>
        <mc:AlternateContent>
          <mc:Choice Requires="wpg">
            <w:drawing>
              <wp:anchor distT="0" distB="0" distL="0" distR="0" simplePos="0" relativeHeight="251668480" behindDoc="0" locked="0" layoutInCell="1" allowOverlap="1">
                <wp:simplePos x="0" y="0"/>
                <wp:positionH relativeFrom="page">
                  <wp:posOffset>939800</wp:posOffset>
                </wp:positionH>
                <wp:positionV relativeFrom="paragraph">
                  <wp:posOffset>386715</wp:posOffset>
                </wp:positionV>
                <wp:extent cx="1664970" cy="177800"/>
                <wp:effectExtent l="6350" t="5715" r="5080" b="6985"/>
                <wp:wrapTopAndBottom/>
                <wp:docPr id="387" name="Group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4970" cy="177800"/>
                          <a:chOff x="1480" y="609"/>
                          <a:chExt cx="2622" cy="280"/>
                        </a:xfrm>
                      </wpg:grpSpPr>
                      <wps:wsp>
                        <wps:cNvPr id="388" name="Freeform 62"/>
                        <wps:cNvSpPr>
                          <a:spLocks/>
                        </wps:cNvSpPr>
                        <wps:spPr bwMode="auto">
                          <a:xfrm>
                            <a:off x="1480" y="609"/>
                            <a:ext cx="2622" cy="280"/>
                          </a:xfrm>
                          <a:custGeom>
                            <a:avLst/>
                            <a:gdLst>
                              <a:gd name="T0" fmla="+- 0 4072 1480"/>
                              <a:gd name="T1" fmla="*/ T0 w 2622"/>
                              <a:gd name="T2" fmla="+- 0 609 609"/>
                              <a:gd name="T3" fmla="*/ 609 h 280"/>
                              <a:gd name="T4" fmla="+- 0 1508 1480"/>
                              <a:gd name="T5" fmla="*/ T4 w 2622"/>
                              <a:gd name="T6" fmla="+- 0 609 609"/>
                              <a:gd name="T7" fmla="*/ 609 h 280"/>
                              <a:gd name="T8" fmla="+- 0 1497 1480"/>
                              <a:gd name="T9" fmla="*/ T8 w 2622"/>
                              <a:gd name="T10" fmla="+- 0 611 609"/>
                              <a:gd name="T11" fmla="*/ 611 h 280"/>
                              <a:gd name="T12" fmla="+- 0 1488 1480"/>
                              <a:gd name="T13" fmla="*/ T12 w 2622"/>
                              <a:gd name="T14" fmla="+- 0 617 609"/>
                              <a:gd name="T15" fmla="*/ 617 h 280"/>
                              <a:gd name="T16" fmla="+- 0 1482 1480"/>
                              <a:gd name="T17" fmla="*/ T16 w 2622"/>
                              <a:gd name="T18" fmla="+- 0 626 609"/>
                              <a:gd name="T19" fmla="*/ 626 h 280"/>
                              <a:gd name="T20" fmla="+- 0 1480 1480"/>
                              <a:gd name="T21" fmla="*/ T20 w 2622"/>
                              <a:gd name="T22" fmla="+- 0 637 609"/>
                              <a:gd name="T23" fmla="*/ 637 h 280"/>
                              <a:gd name="T24" fmla="+- 0 1480 1480"/>
                              <a:gd name="T25" fmla="*/ T24 w 2622"/>
                              <a:gd name="T26" fmla="+- 0 860 609"/>
                              <a:gd name="T27" fmla="*/ 860 h 280"/>
                              <a:gd name="T28" fmla="+- 0 1482 1480"/>
                              <a:gd name="T29" fmla="*/ T28 w 2622"/>
                              <a:gd name="T30" fmla="+- 0 871 609"/>
                              <a:gd name="T31" fmla="*/ 871 h 280"/>
                              <a:gd name="T32" fmla="+- 0 1488 1480"/>
                              <a:gd name="T33" fmla="*/ T32 w 2622"/>
                              <a:gd name="T34" fmla="+- 0 880 609"/>
                              <a:gd name="T35" fmla="*/ 880 h 280"/>
                              <a:gd name="T36" fmla="+- 0 1497 1480"/>
                              <a:gd name="T37" fmla="*/ T36 w 2622"/>
                              <a:gd name="T38" fmla="+- 0 886 609"/>
                              <a:gd name="T39" fmla="*/ 886 h 280"/>
                              <a:gd name="T40" fmla="+- 0 1508 1480"/>
                              <a:gd name="T41" fmla="*/ T40 w 2622"/>
                              <a:gd name="T42" fmla="+- 0 889 609"/>
                              <a:gd name="T43" fmla="*/ 889 h 280"/>
                              <a:gd name="T44" fmla="+- 0 4072 1480"/>
                              <a:gd name="T45" fmla="*/ T44 w 2622"/>
                              <a:gd name="T46" fmla="+- 0 889 609"/>
                              <a:gd name="T47" fmla="*/ 889 h 280"/>
                              <a:gd name="T48" fmla="+- 0 4083 1480"/>
                              <a:gd name="T49" fmla="*/ T48 w 2622"/>
                              <a:gd name="T50" fmla="+- 0 886 609"/>
                              <a:gd name="T51" fmla="*/ 886 h 280"/>
                              <a:gd name="T52" fmla="+- 0 4092 1480"/>
                              <a:gd name="T53" fmla="*/ T52 w 2622"/>
                              <a:gd name="T54" fmla="+- 0 880 609"/>
                              <a:gd name="T55" fmla="*/ 880 h 280"/>
                              <a:gd name="T56" fmla="+- 0 4099 1480"/>
                              <a:gd name="T57" fmla="*/ T56 w 2622"/>
                              <a:gd name="T58" fmla="+- 0 871 609"/>
                              <a:gd name="T59" fmla="*/ 871 h 280"/>
                              <a:gd name="T60" fmla="+- 0 4101 1480"/>
                              <a:gd name="T61" fmla="*/ T60 w 2622"/>
                              <a:gd name="T62" fmla="+- 0 860 609"/>
                              <a:gd name="T63" fmla="*/ 860 h 280"/>
                              <a:gd name="T64" fmla="+- 0 4101 1480"/>
                              <a:gd name="T65" fmla="*/ T64 w 2622"/>
                              <a:gd name="T66" fmla="+- 0 637 609"/>
                              <a:gd name="T67" fmla="*/ 637 h 280"/>
                              <a:gd name="T68" fmla="+- 0 4099 1480"/>
                              <a:gd name="T69" fmla="*/ T68 w 2622"/>
                              <a:gd name="T70" fmla="+- 0 626 609"/>
                              <a:gd name="T71" fmla="*/ 626 h 280"/>
                              <a:gd name="T72" fmla="+- 0 4092 1480"/>
                              <a:gd name="T73" fmla="*/ T72 w 2622"/>
                              <a:gd name="T74" fmla="+- 0 617 609"/>
                              <a:gd name="T75" fmla="*/ 617 h 280"/>
                              <a:gd name="T76" fmla="+- 0 4083 1480"/>
                              <a:gd name="T77" fmla="*/ T76 w 2622"/>
                              <a:gd name="T78" fmla="+- 0 611 609"/>
                              <a:gd name="T79" fmla="*/ 611 h 280"/>
                              <a:gd name="T80" fmla="+- 0 4072 1480"/>
                              <a:gd name="T81" fmla="*/ T80 w 2622"/>
                              <a:gd name="T82" fmla="+- 0 609 609"/>
                              <a:gd name="T83" fmla="*/ 609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22" h="280">
                                <a:moveTo>
                                  <a:pt x="2592" y="0"/>
                                </a:moveTo>
                                <a:lnTo>
                                  <a:pt x="28" y="0"/>
                                </a:lnTo>
                                <a:lnTo>
                                  <a:pt x="17" y="2"/>
                                </a:lnTo>
                                <a:lnTo>
                                  <a:pt x="8" y="8"/>
                                </a:lnTo>
                                <a:lnTo>
                                  <a:pt x="2" y="17"/>
                                </a:lnTo>
                                <a:lnTo>
                                  <a:pt x="0" y="28"/>
                                </a:lnTo>
                                <a:lnTo>
                                  <a:pt x="0" y="251"/>
                                </a:lnTo>
                                <a:lnTo>
                                  <a:pt x="2" y="262"/>
                                </a:lnTo>
                                <a:lnTo>
                                  <a:pt x="8" y="271"/>
                                </a:lnTo>
                                <a:lnTo>
                                  <a:pt x="17" y="277"/>
                                </a:lnTo>
                                <a:lnTo>
                                  <a:pt x="28" y="280"/>
                                </a:lnTo>
                                <a:lnTo>
                                  <a:pt x="2592" y="280"/>
                                </a:lnTo>
                                <a:lnTo>
                                  <a:pt x="2603" y="277"/>
                                </a:lnTo>
                                <a:lnTo>
                                  <a:pt x="2612" y="271"/>
                                </a:lnTo>
                                <a:lnTo>
                                  <a:pt x="2619" y="262"/>
                                </a:lnTo>
                                <a:lnTo>
                                  <a:pt x="2621" y="251"/>
                                </a:lnTo>
                                <a:lnTo>
                                  <a:pt x="2621" y="28"/>
                                </a:lnTo>
                                <a:lnTo>
                                  <a:pt x="2619" y="17"/>
                                </a:lnTo>
                                <a:lnTo>
                                  <a:pt x="2612" y="8"/>
                                </a:lnTo>
                                <a:lnTo>
                                  <a:pt x="2603" y="2"/>
                                </a:lnTo>
                                <a:lnTo>
                                  <a:pt x="2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63"/>
                        <wps:cNvSpPr>
                          <a:spLocks/>
                        </wps:cNvSpPr>
                        <wps:spPr bwMode="auto">
                          <a:xfrm>
                            <a:off x="1480" y="609"/>
                            <a:ext cx="2622" cy="280"/>
                          </a:xfrm>
                          <a:custGeom>
                            <a:avLst/>
                            <a:gdLst>
                              <a:gd name="T0" fmla="+- 0 1480 1480"/>
                              <a:gd name="T1" fmla="*/ T0 w 2622"/>
                              <a:gd name="T2" fmla="+- 0 749 609"/>
                              <a:gd name="T3" fmla="*/ 749 h 280"/>
                              <a:gd name="T4" fmla="+- 0 1480 1480"/>
                              <a:gd name="T5" fmla="*/ T4 w 2622"/>
                              <a:gd name="T6" fmla="+- 0 637 609"/>
                              <a:gd name="T7" fmla="*/ 637 h 280"/>
                              <a:gd name="T8" fmla="+- 0 1482 1480"/>
                              <a:gd name="T9" fmla="*/ T8 w 2622"/>
                              <a:gd name="T10" fmla="+- 0 626 609"/>
                              <a:gd name="T11" fmla="*/ 626 h 280"/>
                              <a:gd name="T12" fmla="+- 0 1488 1480"/>
                              <a:gd name="T13" fmla="*/ T12 w 2622"/>
                              <a:gd name="T14" fmla="+- 0 617 609"/>
                              <a:gd name="T15" fmla="*/ 617 h 280"/>
                              <a:gd name="T16" fmla="+- 0 1497 1480"/>
                              <a:gd name="T17" fmla="*/ T16 w 2622"/>
                              <a:gd name="T18" fmla="+- 0 611 609"/>
                              <a:gd name="T19" fmla="*/ 611 h 280"/>
                              <a:gd name="T20" fmla="+- 0 1508 1480"/>
                              <a:gd name="T21" fmla="*/ T20 w 2622"/>
                              <a:gd name="T22" fmla="+- 0 609 609"/>
                              <a:gd name="T23" fmla="*/ 609 h 280"/>
                              <a:gd name="T24" fmla="+- 0 4072 1480"/>
                              <a:gd name="T25" fmla="*/ T24 w 2622"/>
                              <a:gd name="T26" fmla="+- 0 609 609"/>
                              <a:gd name="T27" fmla="*/ 609 h 280"/>
                              <a:gd name="T28" fmla="+- 0 4083 1480"/>
                              <a:gd name="T29" fmla="*/ T28 w 2622"/>
                              <a:gd name="T30" fmla="+- 0 611 609"/>
                              <a:gd name="T31" fmla="*/ 611 h 280"/>
                              <a:gd name="T32" fmla="+- 0 4092 1480"/>
                              <a:gd name="T33" fmla="*/ T32 w 2622"/>
                              <a:gd name="T34" fmla="+- 0 617 609"/>
                              <a:gd name="T35" fmla="*/ 617 h 280"/>
                              <a:gd name="T36" fmla="+- 0 4099 1480"/>
                              <a:gd name="T37" fmla="*/ T36 w 2622"/>
                              <a:gd name="T38" fmla="+- 0 626 609"/>
                              <a:gd name="T39" fmla="*/ 626 h 280"/>
                              <a:gd name="T40" fmla="+- 0 4101 1480"/>
                              <a:gd name="T41" fmla="*/ T40 w 2622"/>
                              <a:gd name="T42" fmla="+- 0 637 609"/>
                              <a:gd name="T43" fmla="*/ 637 h 280"/>
                              <a:gd name="T44" fmla="+- 0 4101 1480"/>
                              <a:gd name="T45" fmla="*/ T44 w 2622"/>
                              <a:gd name="T46" fmla="+- 0 860 609"/>
                              <a:gd name="T47" fmla="*/ 860 h 280"/>
                              <a:gd name="T48" fmla="+- 0 4099 1480"/>
                              <a:gd name="T49" fmla="*/ T48 w 2622"/>
                              <a:gd name="T50" fmla="+- 0 871 609"/>
                              <a:gd name="T51" fmla="*/ 871 h 280"/>
                              <a:gd name="T52" fmla="+- 0 4092 1480"/>
                              <a:gd name="T53" fmla="*/ T52 w 2622"/>
                              <a:gd name="T54" fmla="+- 0 880 609"/>
                              <a:gd name="T55" fmla="*/ 880 h 280"/>
                              <a:gd name="T56" fmla="+- 0 4083 1480"/>
                              <a:gd name="T57" fmla="*/ T56 w 2622"/>
                              <a:gd name="T58" fmla="+- 0 886 609"/>
                              <a:gd name="T59" fmla="*/ 886 h 280"/>
                              <a:gd name="T60" fmla="+- 0 4072 1480"/>
                              <a:gd name="T61" fmla="*/ T60 w 2622"/>
                              <a:gd name="T62" fmla="+- 0 889 609"/>
                              <a:gd name="T63" fmla="*/ 889 h 280"/>
                              <a:gd name="T64" fmla="+- 0 1508 1480"/>
                              <a:gd name="T65" fmla="*/ T64 w 2622"/>
                              <a:gd name="T66" fmla="+- 0 889 609"/>
                              <a:gd name="T67" fmla="*/ 889 h 280"/>
                              <a:gd name="T68" fmla="+- 0 1497 1480"/>
                              <a:gd name="T69" fmla="*/ T68 w 2622"/>
                              <a:gd name="T70" fmla="+- 0 886 609"/>
                              <a:gd name="T71" fmla="*/ 886 h 280"/>
                              <a:gd name="T72" fmla="+- 0 1488 1480"/>
                              <a:gd name="T73" fmla="*/ T72 w 2622"/>
                              <a:gd name="T74" fmla="+- 0 880 609"/>
                              <a:gd name="T75" fmla="*/ 880 h 280"/>
                              <a:gd name="T76" fmla="+- 0 1482 1480"/>
                              <a:gd name="T77" fmla="*/ T76 w 2622"/>
                              <a:gd name="T78" fmla="+- 0 871 609"/>
                              <a:gd name="T79" fmla="*/ 871 h 280"/>
                              <a:gd name="T80" fmla="+- 0 1480 1480"/>
                              <a:gd name="T81" fmla="*/ T80 w 2622"/>
                              <a:gd name="T82" fmla="+- 0 860 609"/>
                              <a:gd name="T83" fmla="*/ 860 h 280"/>
                              <a:gd name="T84" fmla="+- 0 1480 1480"/>
                              <a:gd name="T85" fmla="*/ T84 w 2622"/>
                              <a:gd name="T86" fmla="+- 0 749 609"/>
                              <a:gd name="T87" fmla="*/ 749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22" h="280">
                                <a:moveTo>
                                  <a:pt x="0" y="140"/>
                                </a:moveTo>
                                <a:lnTo>
                                  <a:pt x="0" y="28"/>
                                </a:lnTo>
                                <a:lnTo>
                                  <a:pt x="2" y="17"/>
                                </a:lnTo>
                                <a:lnTo>
                                  <a:pt x="8" y="8"/>
                                </a:lnTo>
                                <a:lnTo>
                                  <a:pt x="17" y="2"/>
                                </a:lnTo>
                                <a:lnTo>
                                  <a:pt x="28" y="0"/>
                                </a:lnTo>
                                <a:lnTo>
                                  <a:pt x="2592" y="0"/>
                                </a:lnTo>
                                <a:lnTo>
                                  <a:pt x="2603" y="2"/>
                                </a:lnTo>
                                <a:lnTo>
                                  <a:pt x="2612" y="8"/>
                                </a:lnTo>
                                <a:lnTo>
                                  <a:pt x="2619" y="17"/>
                                </a:lnTo>
                                <a:lnTo>
                                  <a:pt x="2621" y="28"/>
                                </a:lnTo>
                                <a:lnTo>
                                  <a:pt x="2621" y="251"/>
                                </a:lnTo>
                                <a:lnTo>
                                  <a:pt x="2619" y="262"/>
                                </a:lnTo>
                                <a:lnTo>
                                  <a:pt x="2612" y="271"/>
                                </a:lnTo>
                                <a:lnTo>
                                  <a:pt x="2603" y="277"/>
                                </a:lnTo>
                                <a:lnTo>
                                  <a:pt x="2592"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Text Box 64"/>
                        <wps:cNvSpPr txBox="1">
                          <a:spLocks noChangeArrowheads="1"/>
                        </wps:cNvSpPr>
                        <wps:spPr bwMode="auto">
                          <a:xfrm>
                            <a:off x="1480" y="609"/>
                            <a:ext cx="262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Sudokuv1/res/layout/main1.xml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7" o:spid="_x0000_s1030" style="position:absolute;left:0;text-align:left;margin-left:74pt;margin-top:30.45pt;width:131.1pt;height:14pt;z-index:251668480;mso-wrap-distance-left:0;mso-wrap-distance-right:0;mso-position-horizontal-relative:page" coordorigin="1480,609" coordsize="2622,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">
                <v:shape id="Freeform 62" o:spid="_x0000_s1031" style="position:absolute;left:1480;top:609;width:2622;height:280;visibility:visible;mso-wrap-style:square;v-text-anchor:top" coordsize="262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hMQA&#10;AADcAAAADwAAAGRycy9kb3ducmV2LnhtbERPy2rCQBTdF/oPwy10E3RiCxKio9jShjar1sf+mrkm&#10;wcydkBmT6Nd3FkKXh/NerkfTiJ46V1tWMJvGIIgLq2suFex3n5MEhPPIGhvLpOBKDtarx4clptoO&#10;/Ev91pcihLBLUUHlfZtK6YqKDLqpbYkDd7KdQR9gV0rd4RDCTSNf4nguDdYcGips6b2i4ry9GAVR&#10;fMvzH569XfZN8nGI2uz7GGVKPT+NmwUIT6P/F9/dX1rBaxLWhjPh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YPoTEAAAA3AAAAA8AAAAAAAAAAAAAAAAAmAIAAGRycy9k&#10;b3ducmV2LnhtbFBLBQYAAAAABAAEAPUAAACJAwAAAAA=&#10;" path="m2592,l28,,17,2,8,8,2,17,,28,,251r2,11l8,271r9,6l28,280r2564,l2603,277r9,-6l2619,262r2,-11l2621,28r-2,-11l2612,8r-9,-6l2592,xe" fillcolor="#d8d8d8" stroked="f">
                  <v:path arrowok="t" o:connecttype="custom" o:connectlocs="2592,609;28,609;17,611;8,617;2,626;0,637;0,860;2,871;8,880;17,886;28,889;2592,889;2603,886;2612,880;2619,871;2621,860;2621,637;2619,626;2612,617;2603,611;2592,609" o:connectangles="0,0,0,0,0,0,0,0,0,0,0,0,0,0,0,0,0,0,0,0,0"/>
                </v:shape>
                <v:shape id="Freeform 63" o:spid="_x0000_s1032" style="position:absolute;left:1480;top:609;width:2622;height:280;visibility:visible;mso-wrap-style:square;v-text-anchor:top" coordsize="262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DH2sUA&#10;AADcAAAADwAAAGRycy9kb3ducmV2LnhtbESPwWrDMBBE74H+g9hCb4nsBELqRgltEoNp6KFuPmCx&#10;NraptTKSHLt/HxUKPQ4z84bZ7ifTiRs531pWkC4SEMSV1S3XCi5f+XwDwgdkjZ1lUvBDHva7h9kW&#10;M21H/qRbGWoRIewzVNCE0GdS+qohg35he+LoXa0zGKJ0tdQOxwg3nVwmyVoabDkuNNjToaHquxyM&#10;grys0tWx+DgP9np67y9v5yTvnFJPj9PrC4hAU/gP/7ULrWC1eYbfM/EIy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4MfaxQAAANwAAAAPAAAAAAAAAAAAAAAAAJgCAABkcnMv&#10;ZG93bnJldi54bWxQSwUGAAAAAAQABAD1AAAAigMAAAAA&#10;" path="m,140l,28,2,17,8,8,17,2,28,,2592,r11,2l2612,8r7,9l2621,28r,223l2619,262r-7,9l2603,277r-11,3l28,280,17,277,8,271,2,262,,251,,140xe" filled="f" strokecolor="#d8d8d8" strokeweight="0">
                  <v:path arrowok="t" o:connecttype="custom" o:connectlocs="0,749;0,637;2,626;8,617;17,611;28,609;2592,609;2603,611;2612,617;2619,626;2621,637;2621,860;2619,871;2612,880;2603,886;2592,889;28,889;17,886;8,880;2,871;0,860;0,749" o:connectangles="0,0,0,0,0,0,0,0,0,0,0,0,0,0,0,0,0,0,0,0,0,0"/>
                </v:shape>
                <v:shape id="Text Box 64" o:spid="_x0000_s1033" type="#_x0000_t202" style="position:absolute;left:1480;top:609;width:262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icMA&#10;AADcAAAADwAAAGRycy9kb3ducmV2LnhtbERPz2vCMBS+C/sfwhN201QH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qicMAAADc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Sudokuv1/res/layout/main1.xml</w:t>
                        </w:r>
                      </w:p>
                    </w:txbxContent>
                  </v:textbox>
                </v:shape>
                <w10:wrap type="topAndBottom" anchorx="page"/>
              </v:group>
            </w:pict>
          </mc:Fallback>
        </mc:AlternateContent>
      </w:r>
      <w:r>
        <w:t>This defines a simple text label. Let’s replace that with some different text and a few buttons. Here’s our first attempt:</w:t>
      </w:r>
    </w:p>
    <w:p w:rsidR="00DA55D0" w:rsidRDefault="00DA55D0" w:rsidP="00DA55D0">
      <w:pPr>
        <w:spacing w:before="41"/>
        <w:ind w:left="1479"/>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30" w:line="278" w:lineRule="auto"/>
        <w:ind w:left="1767" w:right="3655" w:hanging="288"/>
        <w:rPr>
          <w:rFonts w:ascii="Lucida Sans Typewriter"/>
          <w:sz w:val="16"/>
        </w:rPr>
      </w:pPr>
      <w:r>
        <w:rPr>
          <w:rFonts w:ascii="Lucida Sans Typewriter"/>
          <w:color w:val="000099"/>
          <w:sz w:val="16"/>
        </w:rPr>
        <w:t xml:space="preserve">&lt;LinearLayout </w:t>
      </w:r>
      <w:r>
        <w:rPr>
          <w:rFonts w:ascii="Lucida Sans Typewriter"/>
          <w:color w:val="000099"/>
          <w:w w:val="95"/>
          <w:sz w:val="16"/>
        </w:rPr>
        <w:t>xmlns</w:t>
      </w:r>
      <w:proofErr w:type="gramStart"/>
      <w:r>
        <w:rPr>
          <w:rFonts w:ascii="Lucida Sans Typewriter"/>
          <w:color w:val="000099"/>
          <w:w w:val="95"/>
          <w:sz w:val="16"/>
        </w:rPr>
        <w:t>:android</w:t>
      </w:r>
      <w:proofErr w:type="gramEnd"/>
      <w:r>
        <w:rPr>
          <w:rFonts w:ascii="Lucida Sans Typewriter"/>
          <w:color w:val="000099"/>
          <w:w w:val="95"/>
          <w:sz w:val="16"/>
        </w:rPr>
        <w:t>=</w:t>
      </w:r>
      <w:hyperlink r:id="rId18">
        <w:r>
          <w:rPr>
            <w:rFonts w:ascii="Lucida Sans Typewriter"/>
            <w:color w:val="000099"/>
            <w:w w:val="95"/>
            <w:sz w:val="16"/>
          </w:rPr>
          <w:t>"http://schemas.android.com/apk/res/android"</w:t>
        </w:r>
      </w:hyperlink>
      <w:r>
        <w:rPr>
          <w:rFonts w:ascii="Lucida Sans Typewriter"/>
          <w:color w:val="000099"/>
          <w:w w:val="95"/>
          <w:sz w:val="16"/>
        </w:rPr>
        <w:t xml:space="preserve"> </w:t>
      </w:r>
      <w:r>
        <w:rPr>
          <w:rFonts w:ascii="Lucida Sans Typewriter"/>
          <w:color w:val="000099"/>
          <w:sz w:val="16"/>
        </w:rPr>
        <w:t xml:space="preserve">android:orientation="vertical" android:layout_width="fill_parent" </w:t>
      </w:r>
      <w:r>
        <w:rPr>
          <w:rFonts w:ascii="Lucida Sans Typewriter"/>
          <w:color w:val="000099"/>
          <w:w w:val="95"/>
          <w:sz w:val="16"/>
        </w:rPr>
        <w:t>android:layout_height="fill_parent"</w:t>
      </w:r>
      <w:r>
        <w:rPr>
          <w:rFonts w:ascii="Lucida Sans Typewriter"/>
          <w:color w:val="000099"/>
          <w:spacing w:val="84"/>
          <w:w w:val="95"/>
          <w:sz w:val="16"/>
        </w:rPr>
        <w:t xml:space="preserve"> </w:t>
      </w:r>
      <w:r>
        <w:rPr>
          <w:rFonts w:ascii="Lucida Sans Typewriter"/>
          <w:color w:val="000099"/>
          <w:w w:val="95"/>
          <w:sz w:val="16"/>
        </w:rPr>
        <w:t>&gt;</w:t>
      </w:r>
    </w:p>
    <w:p w:rsidR="00DA55D0" w:rsidRDefault="00DA55D0" w:rsidP="00DA55D0">
      <w:pPr>
        <w:ind w:right="6398"/>
        <w:jc w:val="center"/>
        <w:rPr>
          <w:rFonts w:ascii="Lucida Sans Typewriter"/>
          <w:sz w:val="16"/>
        </w:rPr>
      </w:pPr>
      <w:r>
        <w:rPr>
          <w:rFonts w:ascii="Lucida Sans Typewriter"/>
          <w:color w:val="000099"/>
          <w:sz w:val="16"/>
        </w:rPr>
        <w:t>&lt;TextView</w:t>
      </w:r>
    </w:p>
    <w:p w:rsidR="00DA55D0" w:rsidRDefault="00DA55D0" w:rsidP="00DA55D0">
      <w:pPr>
        <w:spacing w:before="30" w:line="278" w:lineRule="auto"/>
        <w:ind w:left="2055" w:right="5254"/>
        <w:rPr>
          <w:rFonts w:ascii="Lucida Sans Typewriter"/>
          <w:sz w:val="16"/>
        </w:rPr>
      </w:pPr>
      <w:proofErr w:type="gramStart"/>
      <w:r>
        <w:rPr>
          <w:rFonts w:ascii="Lucida Sans Typewriter"/>
          <w:color w:val="000099"/>
          <w:sz w:val="16"/>
        </w:rPr>
        <w:t>android:</w:t>
      </w:r>
      <w:proofErr w:type="gramEnd"/>
      <w:r>
        <w:rPr>
          <w:rFonts w:ascii="Lucida Sans Typewriter"/>
          <w:color w:val="000099"/>
          <w:sz w:val="16"/>
        </w:rPr>
        <w:t xml:space="preserve">layout_width="fill_parent" </w:t>
      </w:r>
      <w:r>
        <w:rPr>
          <w:rFonts w:ascii="Lucida Sans Typewriter"/>
          <w:color w:val="000099"/>
          <w:w w:val="95"/>
          <w:sz w:val="16"/>
        </w:rPr>
        <w:t xml:space="preserve">android:layout_height="wrap_content" </w:t>
      </w:r>
      <w:r>
        <w:rPr>
          <w:rFonts w:ascii="Lucida Sans Typewriter"/>
          <w:color w:val="000099"/>
          <w:sz w:val="16"/>
        </w:rPr>
        <w:t>android:text="@string/main_title" /&gt;</w:t>
      </w:r>
    </w:p>
    <w:p w:rsidR="00DA55D0" w:rsidRDefault="00DA55D0" w:rsidP="00DA55D0">
      <w:pPr>
        <w:spacing w:before="1"/>
        <w:ind w:right="6590"/>
        <w:jc w:val="center"/>
        <w:rPr>
          <w:rFonts w:ascii="Lucida Sans Typewriter"/>
          <w:sz w:val="16"/>
        </w:rPr>
      </w:pPr>
      <w:r>
        <w:rPr>
          <w:rFonts w:ascii="Lucida Sans Typewriter"/>
          <w:color w:val="000099"/>
          <w:sz w:val="16"/>
        </w:rPr>
        <w:t>&lt;Button</w:t>
      </w:r>
    </w:p>
    <w:p w:rsidR="00DA55D0" w:rsidRDefault="00DA55D0" w:rsidP="00DA55D0">
      <w:pPr>
        <w:spacing w:before="29" w:line="278" w:lineRule="auto"/>
        <w:ind w:left="2055" w:right="4868"/>
        <w:rPr>
          <w:rFonts w:ascii="Lucida Sans Typewriter"/>
          <w:sz w:val="16"/>
        </w:rPr>
      </w:pPr>
      <w:proofErr w:type="gramStart"/>
      <w:r>
        <w:rPr>
          <w:rFonts w:ascii="Lucida Sans Typewriter"/>
          <w:color w:val="000099"/>
          <w:sz w:val="16"/>
        </w:rPr>
        <w:t>android:</w:t>
      </w:r>
      <w:proofErr w:type="gramEnd"/>
      <w:r>
        <w:rPr>
          <w:rFonts w:ascii="Lucida Sans Typewriter"/>
          <w:color w:val="000099"/>
          <w:sz w:val="16"/>
        </w:rPr>
        <w:t>layout_width="fill_parent" android:layout_height="wrap_content" android:text="@string/continue_label" /&gt;</w:t>
      </w:r>
    </w:p>
    <w:p w:rsidR="00DA55D0" w:rsidRDefault="00DA55D0" w:rsidP="00DA55D0">
      <w:pPr>
        <w:ind w:right="6590"/>
        <w:jc w:val="center"/>
        <w:rPr>
          <w:rFonts w:ascii="Lucida Sans Typewriter"/>
          <w:sz w:val="16"/>
        </w:rPr>
      </w:pPr>
      <w:r>
        <w:rPr>
          <w:rFonts w:ascii="Lucida Sans Typewriter"/>
          <w:color w:val="000099"/>
          <w:sz w:val="16"/>
        </w:rPr>
        <w:t>&lt;Button</w:t>
      </w:r>
    </w:p>
    <w:p w:rsidR="00DA55D0" w:rsidRDefault="00DA55D0" w:rsidP="00DA55D0">
      <w:pPr>
        <w:spacing w:before="29" w:line="278" w:lineRule="auto"/>
        <w:ind w:left="2055" w:right="4868"/>
        <w:rPr>
          <w:rFonts w:ascii="Lucida Sans Typewriter"/>
          <w:sz w:val="16"/>
        </w:rPr>
      </w:pPr>
      <w:proofErr w:type="gramStart"/>
      <w:r>
        <w:rPr>
          <w:rFonts w:ascii="Lucida Sans Typewriter"/>
          <w:color w:val="000099"/>
          <w:sz w:val="16"/>
        </w:rPr>
        <w:t>android:</w:t>
      </w:r>
      <w:proofErr w:type="gramEnd"/>
      <w:r>
        <w:rPr>
          <w:rFonts w:ascii="Lucida Sans Typewriter"/>
          <w:color w:val="000099"/>
          <w:sz w:val="16"/>
        </w:rPr>
        <w:t>layout_width="fill_parent" android:layout_height="wrap_content" android:text="@string/new_game_label" /&gt;</w:t>
      </w:r>
    </w:p>
    <w:p w:rsidR="00DA55D0" w:rsidRDefault="00DA55D0" w:rsidP="00DA55D0">
      <w:pPr>
        <w:spacing w:before="1"/>
        <w:ind w:right="6590"/>
        <w:jc w:val="center"/>
        <w:rPr>
          <w:rFonts w:ascii="Lucida Sans Typewriter"/>
          <w:sz w:val="16"/>
        </w:rPr>
      </w:pPr>
      <w:r>
        <w:rPr>
          <w:rFonts w:ascii="Lucida Sans Typewriter"/>
          <w:color w:val="000099"/>
          <w:sz w:val="16"/>
        </w:rPr>
        <w:t>&lt;Button</w:t>
      </w:r>
    </w:p>
    <w:p w:rsidR="00DA55D0" w:rsidRDefault="00DA55D0" w:rsidP="00DA55D0">
      <w:pPr>
        <w:spacing w:before="29" w:line="278" w:lineRule="auto"/>
        <w:ind w:left="2055" w:right="5157"/>
        <w:rPr>
          <w:rFonts w:ascii="Lucida Sans Typewriter"/>
          <w:sz w:val="16"/>
        </w:rPr>
      </w:pPr>
      <w:proofErr w:type="gramStart"/>
      <w:r>
        <w:rPr>
          <w:rFonts w:ascii="Lucida Sans Typewriter"/>
          <w:color w:val="000099"/>
          <w:sz w:val="16"/>
        </w:rPr>
        <w:t>android:</w:t>
      </w:r>
      <w:proofErr w:type="gramEnd"/>
      <w:r>
        <w:rPr>
          <w:rFonts w:ascii="Lucida Sans Typewriter"/>
          <w:color w:val="000099"/>
          <w:sz w:val="16"/>
        </w:rPr>
        <w:t>layout_width="fill_parent" android:layout_height="wrap_content" android:text="@string/about_label" /&gt;</w:t>
      </w:r>
    </w:p>
    <w:p w:rsidR="00DA55D0" w:rsidRDefault="00DA55D0" w:rsidP="00DA55D0">
      <w:pPr>
        <w:ind w:right="6590"/>
        <w:jc w:val="center"/>
        <w:rPr>
          <w:rFonts w:ascii="Lucida Sans Typewriter"/>
          <w:sz w:val="16"/>
        </w:rPr>
      </w:pPr>
      <w:r>
        <w:rPr>
          <w:rFonts w:ascii="Lucida Sans Typewriter"/>
          <w:color w:val="000099"/>
          <w:sz w:val="16"/>
        </w:rPr>
        <w:t>&lt;Button</w:t>
      </w:r>
    </w:p>
    <w:p w:rsidR="00DA55D0" w:rsidRDefault="00DA55D0" w:rsidP="00DA55D0">
      <w:pPr>
        <w:spacing w:before="29" w:line="278" w:lineRule="auto"/>
        <w:ind w:left="2055" w:right="5254"/>
        <w:rPr>
          <w:rFonts w:ascii="Lucida Sans Typewriter"/>
          <w:sz w:val="16"/>
        </w:rPr>
      </w:pPr>
      <w:proofErr w:type="gramStart"/>
      <w:r>
        <w:rPr>
          <w:rFonts w:ascii="Lucida Sans Typewriter"/>
          <w:color w:val="000099"/>
          <w:sz w:val="16"/>
        </w:rPr>
        <w:t>android:</w:t>
      </w:r>
      <w:proofErr w:type="gramEnd"/>
      <w:r>
        <w:rPr>
          <w:rFonts w:ascii="Lucida Sans Typewriter"/>
          <w:color w:val="000099"/>
          <w:sz w:val="16"/>
        </w:rPr>
        <w:t xml:space="preserve">layout_width="fill_parent" </w:t>
      </w:r>
      <w:r>
        <w:rPr>
          <w:rFonts w:ascii="Lucida Sans Typewriter"/>
          <w:color w:val="000099"/>
          <w:w w:val="95"/>
          <w:sz w:val="16"/>
        </w:rPr>
        <w:t xml:space="preserve">android:layout_height="wrap_content" </w:t>
      </w:r>
      <w:r>
        <w:rPr>
          <w:rFonts w:ascii="Lucida Sans Typewriter"/>
          <w:color w:val="000099"/>
          <w:sz w:val="16"/>
        </w:rPr>
        <w:t>android:text="@string/exit_label" /&gt;</w:t>
      </w:r>
    </w:p>
    <w:p w:rsidR="00DA55D0" w:rsidRDefault="00DA55D0" w:rsidP="00DA55D0">
      <w:pPr>
        <w:ind w:right="6399"/>
        <w:jc w:val="center"/>
        <w:rPr>
          <w:rFonts w:ascii="Lucida Sans Typewriter"/>
          <w:b/>
          <w:sz w:val="16"/>
        </w:rPr>
      </w:pPr>
      <w:r>
        <w:rPr>
          <w:rFonts w:ascii="Lucida Sans Typewriter"/>
          <w:b/>
          <w:color w:val="661933"/>
          <w:sz w:val="16"/>
        </w:rPr>
        <w:t>&lt;/LinearLayout&gt;</w:t>
      </w:r>
    </w:p>
    <w:p w:rsidR="00DA55D0" w:rsidRDefault="00DA55D0" w:rsidP="00DA55D0">
      <w:pPr>
        <w:pStyle w:val="BodyText"/>
        <w:rPr>
          <w:rFonts w:ascii="Lucida Sans Typewriter"/>
          <w:b/>
          <w:sz w:val="13"/>
        </w:rPr>
      </w:pPr>
    </w:p>
    <w:p w:rsidR="00DA55D0" w:rsidRDefault="00DA55D0" w:rsidP="00DA55D0">
      <w:pPr>
        <w:pStyle w:val="BodyText"/>
        <w:spacing w:line="280" w:lineRule="auto"/>
        <w:ind w:left="1479" w:right="2424"/>
        <w:jc w:val="both"/>
      </w:pPr>
      <w:r>
        <w:t>If you see warnings in the editor about missing grammar constraints (DTD</w:t>
      </w:r>
      <w:r>
        <w:rPr>
          <w:spacing w:val="-15"/>
        </w:rPr>
        <w:t xml:space="preserve"> </w:t>
      </w:r>
      <w:r>
        <w:t>or</w:t>
      </w:r>
      <w:r>
        <w:rPr>
          <w:spacing w:val="-15"/>
        </w:rPr>
        <w:t xml:space="preserve"> </w:t>
      </w:r>
      <w:r>
        <w:t>XML</w:t>
      </w:r>
      <w:r>
        <w:rPr>
          <w:spacing w:val="-15"/>
        </w:rPr>
        <w:t xml:space="preserve"> </w:t>
      </w:r>
      <w:r>
        <w:t>schema),</w:t>
      </w:r>
      <w:r>
        <w:rPr>
          <w:spacing w:val="-15"/>
        </w:rPr>
        <w:t xml:space="preserve"> </w:t>
      </w:r>
      <w:r>
        <w:t>just</w:t>
      </w:r>
      <w:r>
        <w:rPr>
          <w:spacing w:val="-15"/>
        </w:rPr>
        <w:t xml:space="preserve"> </w:t>
      </w:r>
      <w:r>
        <w:t>ignore</w:t>
      </w:r>
      <w:r>
        <w:rPr>
          <w:spacing w:val="-15"/>
        </w:rPr>
        <w:t xml:space="preserve"> </w:t>
      </w:r>
      <w:r>
        <w:t>them.</w:t>
      </w:r>
      <w:r>
        <w:rPr>
          <w:spacing w:val="-15"/>
        </w:rPr>
        <w:t xml:space="preserve"> </w:t>
      </w:r>
      <w:r>
        <w:t>Instead</w:t>
      </w:r>
      <w:r>
        <w:rPr>
          <w:spacing w:val="-15"/>
        </w:rPr>
        <w:t xml:space="preserve"> </w:t>
      </w:r>
      <w:r>
        <w:t>of</w:t>
      </w:r>
      <w:r>
        <w:rPr>
          <w:spacing w:val="-15"/>
        </w:rPr>
        <w:t xml:space="preserve"> </w:t>
      </w:r>
      <w:r>
        <w:t>hard-coding</w:t>
      </w:r>
      <w:r>
        <w:rPr>
          <w:spacing w:val="-15"/>
        </w:rPr>
        <w:t xml:space="preserve"> </w:t>
      </w:r>
      <w:r>
        <w:t>English text</w:t>
      </w:r>
      <w:r>
        <w:rPr>
          <w:spacing w:val="-15"/>
        </w:rPr>
        <w:t xml:space="preserve"> </w:t>
      </w:r>
      <w:r>
        <w:t>into</w:t>
      </w:r>
      <w:r>
        <w:rPr>
          <w:spacing w:val="-15"/>
        </w:rPr>
        <w:t xml:space="preserve"> </w:t>
      </w:r>
      <w:r>
        <w:t>the</w:t>
      </w:r>
      <w:r>
        <w:rPr>
          <w:spacing w:val="-15"/>
        </w:rPr>
        <w:t xml:space="preserve"> </w:t>
      </w:r>
      <w:r>
        <w:t>layout</w:t>
      </w:r>
      <w:r>
        <w:rPr>
          <w:spacing w:val="-15"/>
        </w:rPr>
        <w:t xml:space="preserve"> </w:t>
      </w:r>
      <w:r>
        <w:t>file,</w:t>
      </w:r>
      <w:r>
        <w:rPr>
          <w:spacing w:val="-15"/>
        </w:rPr>
        <w:t xml:space="preserve"> </w:t>
      </w:r>
      <w:r>
        <w:t>we</w:t>
      </w:r>
      <w:r>
        <w:rPr>
          <w:spacing w:val="-15"/>
        </w:rPr>
        <w:t xml:space="preserve"> </w:t>
      </w:r>
      <w:r>
        <w:t>use</w:t>
      </w:r>
      <w:r>
        <w:rPr>
          <w:spacing w:val="-15"/>
        </w:rPr>
        <w:t xml:space="preserve"> </w:t>
      </w:r>
      <w:r>
        <w:t>the</w:t>
      </w:r>
      <w:r>
        <w:rPr>
          <w:spacing w:val="-14"/>
        </w:rPr>
        <w:t xml:space="preserve"> </w:t>
      </w:r>
      <w:r>
        <w:rPr>
          <w:rFonts w:ascii="Arial"/>
          <w:sz w:val="18"/>
        </w:rPr>
        <w:t>@string/</w:t>
      </w:r>
      <w:r>
        <w:rPr>
          <w:i/>
        </w:rPr>
        <w:t xml:space="preserve">resid </w:t>
      </w:r>
      <w:r>
        <w:t>syntax</w:t>
      </w:r>
      <w:r>
        <w:rPr>
          <w:spacing w:val="-15"/>
        </w:rPr>
        <w:t xml:space="preserve"> </w:t>
      </w:r>
      <w:r>
        <w:t>to</w:t>
      </w:r>
      <w:r>
        <w:rPr>
          <w:spacing w:val="-15"/>
        </w:rPr>
        <w:t xml:space="preserve"> </w:t>
      </w:r>
      <w:r>
        <w:t>refer</w:t>
      </w:r>
      <w:r>
        <w:rPr>
          <w:spacing w:val="-15"/>
        </w:rPr>
        <w:t xml:space="preserve"> </w:t>
      </w:r>
      <w:r>
        <w:t>to</w:t>
      </w:r>
      <w:r>
        <w:rPr>
          <w:spacing w:val="-15"/>
        </w:rPr>
        <w:t xml:space="preserve"> </w:t>
      </w:r>
      <w:r>
        <w:t xml:space="preserve">strings in the </w:t>
      </w:r>
      <w:r>
        <w:rPr>
          <w:rFonts w:ascii="Arial"/>
          <w:sz w:val="18"/>
        </w:rPr>
        <w:t xml:space="preserve">res/values/strings.xml </w:t>
      </w:r>
      <w:r>
        <w:t xml:space="preserve">file. </w:t>
      </w:r>
      <w:r>
        <w:rPr>
          <w:spacing w:val="-4"/>
        </w:rPr>
        <w:t xml:space="preserve">You </w:t>
      </w:r>
      <w:r>
        <w:t>can have different versions of this and other resource files based on the locale or other parameters such as screen resolution and</w:t>
      </w:r>
      <w:r>
        <w:rPr>
          <w:spacing w:val="-15"/>
        </w:rPr>
        <w:t xml:space="preserve"> </w:t>
      </w:r>
      <w:r>
        <w:t>orientation.</w:t>
      </w:r>
    </w:p>
    <w:p w:rsidR="00DA55D0" w:rsidRDefault="00DA55D0" w:rsidP="00DA55D0">
      <w:pPr>
        <w:spacing w:line="280" w:lineRule="auto"/>
        <w:jc w:val="both"/>
        <w:sectPr w:rsidR="00DA55D0">
          <w:headerReference w:type="even" r:id="rId19"/>
          <w:headerReference w:type="default" r:id="rId20"/>
          <w:pgSz w:w="10800" w:h="12530"/>
          <w:pgMar w:top="620" w:right="0" w:bottom="60" w:left="0" w:header="0" w:footer="0" w:gutter="0"/>
          <w:cols w:space="720"/>
        </w:sectPr>
      </w:pPr>
    </w:p>
    <w:p w:rsidR="00DA55D0" w:rsidRDefault="00DA55D0" w:rsidP="00DA55D0">
      <w:pPr>
        <w:pStyle w:val="BodyText"/>
        <w:spacing w:before="9" w:after="1"/>
        <w:rPr>
          <w:sz w:val="24"/>
        </w:rPr>
      </w:pPr>
    </w:p>
    <w:p w:rsidR="00DA55D0" w:rsidRDefault="00DA55D0" w:rsidP="00DA55D0">
      <w:pPr>
        <w:pStyle w:val="BodyText"/>
        <w:ind w:left="3126"/>
      </w:pPr>
      <w:r>
        <w:rPr>
          <w:noProof/>
        </w:rPr>
        <w:drawing>
          <wp:inline distT="0" distB="0" distL="0" distR="0" wp14:anchorId="426CCE13" wp14:editId="632A8871">
            <wp:extent cx="2285995" cy="3429000"/>
            <wp:effectExtent l="0" t="0" r="0" b="0"/>
            <wp:docPr id="39" name="image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47.png"/>
                    <pic:cNvPicPr/>
                  </pic:nvPicPr>
                  <pic:blipFill>
                    <a:blip r:embed="rId21" cstate="print"/>
                    <a:stretch>
                      <a:fillRect/>
                    </a:stretch>
                  </pic:blipFill>
                  <pic:spPr>
                    <a:xfrm>
                      <a:off x="0" y="0"/>
                      <a:ext cx="2285995" cy="3429000"/>
                    </a:xfrm>
                    <a:prstGeom prst="rect">
                      <a:avLst/>
                    </a:prstGeom>
                  </pic:spPr>
                </pic:pic>
              </a:graphicData>
            </a:graphic>
          </wp:inline>
        </w:drawing>
      </w:r>
    </w:p>
    <w:p w:rsidR="00DA55D0" w:rsidRDefault="00DA55D0" w:rsidP="00DA55D0">
      <w:pPr>
        <w:pStyle w:val="BodyText"/>
        <w:spacing w:before="9"/>
        <w:rPr>
          <w:sz w:val="26"/>
        </w:rPr>
      </w:pPr>
      <w:r>
        <w:rPr>
          <w:noProof/>
        </w:rPr>
        <mc:AlternateContent>
          <mc:Choice Requires="wps">
            <w:drawing>
              <wp:anchor distT="0" distB="0" distL="0" distR="0" simplePos="0" relativeHeight="251669504" behindDoc="0" locked="0" layoutInCell="1" allowOverlap="1">
                <wp:simplePos x="0" y="0"/>
                <wp:positionH relativeFrom="page">
                  <wp:posOffset>939800</wp:posOffset>
                </wp:positionH>
                <wp:positionV relativeFrom="paragraph">
                  <wp:posOffset>237490</wp:posOffset>
                </wp:positionV>
                <wp:extent cx="4377690" cy="0"/>
                <wp:effectExtent l="15875" t="16510" r="16510" b="21590"/>
                <wp:wrapTopAndBottom/>
                <wp:docPr id="386" name="Straight Connector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6A2A3" id="Straight Connector 386" o:spid="_x0000_s1026" style="position:absolute;z-index:251669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HTZxe0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spacing w:before="57"/>
        <w:ind w:left="2682"/>
      </w:pPr>
      <w:r>
        <w:t>Figure 3.3: First version of the opening screen</w:t>
      </w:r>
    </w:p>
    <w:p w:rsidR="00DA55D0" w:rsidRDefault="00DA55D0" w:rsidP="00DA55D0">
      <w:pPr>
        <w:pStyle w:val="BodyText"/>
        <w:spacing w:before="4"/>
        <w:rPr>
          <w:sz w:val="9"/>
        </w:rPr>
      </w:pPr>
      <w:r>
        <w:rPr>
          <w:noProof/>
        </w:rPr>
        <mc:AlternateContent>
          <mc:Choice Requires="wps">
            <w:drawing>
              <wp:anchor distT="0" distB="0" distL="0" distR="0" simplePos="0" relativeHeight="251670528" behindDoc="0" locked="0" layoutInCell="1" allowOverlap="1">
                <wp:simplePos x="0" y="0"/>
                <wp:positionH relativeFrom="page">
                  <wp:posOffset>939800</wp:posOffset>
                </wp:positionH>
                <wp:positionV relativeFrom="paragraph">
                  <wp:posOffset>120015</wp:posOffset>
                </wp:positionV>
                <wp:extent cx="4377690" cy="0"/>
                <wp:effectExtent l="25400" t="27305" r="26035" b="29845"/>
                <wp:wrapTopAndBottom/>
                <wp:docPr id="385" name="Straight Connector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8E608" id="Straight Connector 385" o:spid="_x0000_s1026" style="position:absolute;z-index:251670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SbUIQIAADs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" strokecolor="#666" strokeweight="1.40653mm">
                <w10:wrap type="topAndBottom" anchorx="page"/>
              </v:line>
            </w:pict>
          </mc:Fallback>
        </mc:AlternateContent>
      </w:r>
    </w:p>
    <w:p w:rsidR="00DA55D0" w:rsidRDefault="00DA55D0" w:rsidP="00DA55D0">
      <w:pPr>
        <w:pStyle w:val="BodyText"/>
        <w:spacing w:before="2"/>
        <w:rPr>
          <w:sz w:val="23"/>
        </w:rPr>
      </w:pPr>
    </w:p>
    <w:p w:rsidR="00DA55D0" w:rsidRDefault="00DA55D0" w:rsidP="00DA55D0">
      <w:pPr>
        <w:pStyle w:val="BodyText"/>
        <w:spacing w:before="64" w:line="280" w:lineRule="auto"/>
        <w:ind w:left="1479" w:right="2357"/>
      </w:pPr>
      <w:r>
        <w:rPr>
          <w:noProof/>
        </w:rPr>
        <mc:AlternateContent>
          <mc:Choice Requires="wpg">
            <w:drawing>
              <wp:anchor distT="0" distB="0" distL="0" distR="0" simplePos="0" relativeHeight="251671552" behindDoc="0" locked="0" layoutInCell="1" allowOverlap="1">
                <wp:simplePos x="0" y="0"/>
                <wp:positionH relativeFrom="page">
                  <wp:posOffset>939800</wp:posOffset>
                </wp:positionH>
                <wp:positionV relativeFrom="paragraph">
                  <wp:posOffset>440055</wp:posOffset>
                </wp:positionV>
                <wp:extent cx="1677035" cy="177800"/>
                <wp:effectExtent l="6350" t="5715" r="12065" b="6985"/>
                <wp:wrapTopAndBottom/>
                <wp:docPr id="381" name="Group 3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7035" cy="177800"/>
                          <a:chOff x="1480" y="693"/>
                          <a:chExt cx="2641" cy="280"/>
                        </a:xfrm>
                      </wpg:grpSpPr>
                      <wps:wsp>
                        <wps:cNvPr id="382" name="Freeform 68"/>
                        <wps:cNvSpPr>
                          <a:spLocks/>
                        </wps:cNvSpPr>
                        <wps:spPr bwMode="auto">
                          <a:xfrm>
                            <a:off x="1480" y="693"/>
                            <a:ext cx="2641" cy="280"/>
                          </a:xfrm>
                          <a:custGeom>
                            <a:avLst/>
                            <a:gdLst>
                              <a:gd name="T0" fmla="+- 0 4092 1480"/>
                              <a:gd name="T1" fmla="*/ T0 w 2641"/>
                              <a:gd name="T2" fmla="+- 0 693 693"/>
                              <a:gd name="T3" fmla="*/ 693 h 280"/>
                              <a:gd name="T4" fmla="+- 0 1508 1480"/>
                              <a:gd name="T5" fmla="*/ T4 w 2641"/>
                              <a:gd name="T6" fmla="+- 0 693 693"/>
                              <a:gd name="T7" fmla="*/ 693 h 280"/>
                              <a:gd name="T8" fmla="+- 0 1497 1480"/>
                              <a:gd name="T9" fmla="*/ T8 w 2641"/>
                              <a:gd name="T10" fmla="+- 0 695 693"/>
                              <a:gd name="T11" fmla="*/ 695 h 280"/>
                              <a:gd name="T12" fmla="+- 0 1488 1480"/>
                              <a:gd name="T13" fmla="*/ T12 w 2641"/>
                              <a:gd name="T14" fmla="+- 0 701 693"/>
                              <a:gd name="T15" fmla="*/ 701 h 280"/>
                              <a:gd name="T16" fmla="+- 0 1482 1480"/>
                              <a:gd name="T17" fmla="*/ T16 w 2641"/>
                              <a:gd name="T18" fmla="+- 0 710 693"/>
                              <a:gd name="T19" fmla="*/ 710 h 280"/>
                              <a:gd name="T20" fmla="+- 0 1480 1480"/>
                              <a:gd name="T21" fmla="*/ T20 w 2641"/>
                              <a:gd name="T22" fmla="+- 0 721 693"/>
                              <a:gd name="T23" fmla="*/ 721 h 280"/>
                              <a:gd name="T24" fmla="+- 0 1480 1480"/>
                              <a:gd name="T25" fmla="*/ T24 w 2641"/>
                              <a:gd name="T26" fmla="+- 0 944 693"/>
                              <a:gd name="T27" fmla="*/ 944 h 280"/>
                              <a:gd name="T28" fmla="+- 0 1482 1480"/>
                              <a:gd name="T29" fmla="*/ T28 w 2641"/>
                              <a:gd name="T30" fmla="+- 0 955 693"/>
                              <a:gd name="T31" fmla="*/ 955 h 280"/>
                              <a:gd name="T32" fmla="+- 0 1488 1480"/>
                              <a:gd name="T33" fmla="*/ T32 w 2641"/>
                              <a:gd name="T34" fmla="+- 0 964 693"/>
                              <a:gd name="T35" fmla="*/ 964 h 280"/>
                              <a:gd name="T36" fmla="+- 0 1497 1480"/>
                              <a:gd name="T37" fmla="*/ T36 w 2641"/>
                              <a:gd name="T38" fmla="+- 0 970 693"/>
                              <a:gd name="T39" fmla="*/ 970 h 280"/>
                              <a:gd name="T40" fmla="+- 0 1508 1480"/>
                              <a:gd name="T41" fmla="*/ T40 w 2641"/>
                              <a:gd name="T42" fmla="+- 0 973 693"/>
                              <a:gd name="T43" fmla="*/ 973 h 280"/>
                              <a:gd name="T44" fmla="+- 0 4092 1480"/>
                              <a:gd name="T45" fmla="*/ T44 w 2641"/>
                              <a:gd name="T46" fmla="+- 0 973 693"/>
                              <a:gd name="T47" fmla="*/ 973 h 280"/>
                              <a:gd name="T48" fmla="+- 0 4103 1480"/>
                              <a:gd name="T49" fmla="*/ T48 w 2641"/>
                              <a:gd name="T50" fmla="+- 0 970 693"/>
                              <a:gd name="T51" fmla="*/ 970 h 280"/>
                              <a:gd name="T52" fmla="+- 0 4112 1480"/>
                              <a:gd name="T53" fmla="*/ T52 w 2641"/>
                              <a:gd name="T54" fmla="+- 0 964 693"/>
                              <a:gd name="T55" fmla="*/ 964 h 280"/>
                              <a:gd name="T56" fmla="+- 0 4118 1480"/>
                              <a:gd name="T57" fmla="*/ T56 w 2641"/>
                              <a:gd name="T58" fmla="+- 0 955 693"/>
                              <a:gd name="T59" fmla="*/ 955 h 280"/>
                              <a:gd name="T60" fmla="+- 0 4120 1480"/>
                              <a:gd name="T61" fmla="*/ T60 w 2641"/>
                              <a:gd name="T62" fmla="+- 0 944 693"/>
                              <a:gd name="T63" fmla="*/ 944 h 280"/>
                              <a:gd name="T64" fmla="+- 0 4120 1480"/>
                              <a:gd name="T65" fmla="*/ T64 w 2641"/>
                              <a:gd name="T66" fmla="+- 0 721 693"/>
                              <a:gd name="T67" fmla="*/ 721 h 280"/>
                              <a:gd name="T68" fmla="+- 0 4118 1480"/>
                              <a:gd name="T69" fmla="*/ T68 w 2641"/>
                              <a:gd name="T70" fmla="+- 0 710 693"/>
                              <a:gd name="T71" fmla="*/ 710 h 280"/>
                              <a:gd name="T72" fmla="+- 0 4112 1480"/>
                              <a:gd name="T73" fmla="*/ T72 w 2641"/>
                              <a:gd name="T74" fmla="+- 0 701 693"/>
                              <a:gd name="T75" fmla="*/ 701 h 280"/>
                              <a:gd name="T76" fmla="+- 0 4103 1480"/>
                              <a:gd name="T77" fmla="*/ T76 w 2641"/>
                              <a:gd name="T78" fmla="+- 0 695 693"/>
                              <a:gd name="T79" fmla="*/ 695 h 280"/>
                              <a:gd name="T80" fmla="+- 0 4092 1480"/>
                              <a:gd name="T81" fmla="*/ T80 w 2641"/>
                              <a:gd name="T82" fmla="+- 0 693 693"/>
                              <a:gd name="T83" fmla="*/ 69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1" h="280">
                                <a:moveTo>
                                  <a:pt x="2612" y="0"/>
                                </a:moveTo>
                                <a:lnTo>
                                  <a:pt x="28" y="0"/>
                                </a:lnTo>
                                <a:lnTo>
                                  <a:pt x="17" y="2"/>
                                </a:lnTo>
                                <a:lnTo>
                                  <a:pt x="8" y="8"/>
                                </a:lnTo>
                                <a:lnTo>
                                  <a:pt x="2" y="17"/>
                                </a:lnTo>
                                <a:lnTo>
                                  <a:pt x="0" y="28"/>
                                </a:lnTo>
                                <a:lnTo>
                                  <a:pt x="0" y="251"/>
                                </a:lnTo>
                                <a:lnTo>
                                  <a:pt x="2" y="262"/>
                                </a:lnTo>
                                <a:lnTo>
                                  <a:pt x="8" y="271"/>
                                </a:lnTo>
                                <a:lnTo>
                                  <a:pt x="17" y="277"/>
                                </a:lnTo>
                                <a:lnTo>
                                  <a:pt x="28" y="280"/>
                                </a:lnTo>
                                <a:lnTo>
                                  <a:pt x="2612" y="280"/>
                                </a:lnTo>
                                <a:lnTo>
                                  <a:pt x="2623" y="277"/>
                                </a:lnTo>
                                <a:lnTo>
                                  <a:pt x="2632" y="271"/>
                                </a:lnTo>
                                <a:lnTo>
                                  <a:pt x="2638" y="262"/>
                                </a:lnTo>
                                <a:lnTo>
                                  <a:pt x="2640" y="251"/>
                                </a:lnTo>
                                <a:lnTo>
                                  <a:pt x="2640" y="28"/>
                                </a:lnTo>
                                <a:lnTo>
                                  <a:pt x="2638" y="17"/>
                                </a:lnTo>
                                <a:lnTo>
                                  <a:pt x="2632" y="8"/>
                                </a:lnTo>
                                <a:lnTo>
                                  <a:pt x="2623" y="2"/>
                                </a:lnTo>
                                <a:lnTo>
                                  <a:pt x="261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3" name="Freeform 69"/>
                        <wps:cNvSpPr>
                          <a:spLocks/>
                        </wps:cNvSpPr>
                        <wps:spPr bwMode="auto">
                          <a:xfrm>
                            <a:off x="1480" y="693"/>
                            <a:ext cx="2641" cy="280"/>
                          </a:xfrm>
                          <a:custGeom>
                            <a:avLst/>
                            <a:gdLst>
                              <a:gd name="T0" fmla="+- 0 1480 1480"/>
                              <a:gd name="T1" fmla="*/ T0 w 2641"/>
                              <a:gd name="T2" fmla="+- 0 833 693"/>
                              <a:gd name="T3" fmla="*/ 833 h 280"/>
                              <a:gd name="T4" fmla="+- 0 1480 1480"/>
                              <a:gd name="T5" fmla="*/ T4 w 2641"/>
                              <a:gd name="T6" fmla="+- 0 721 693"/>
                              <a:gd name="T7" fmla="*/ 721 h 280"/>
                              <a:gd name="T8" fmla="+- 0 1482 1480"/>
                              <a:gd name="T9" fmla="*/ T8 w 2641"/>
                              <a:gd name="T10" fmla="+- 0 710 693"/>
                              <a:gd name="T11" fmla="*/ 710 h 280"/>
                              <a:gd name="T12" fmla="+- 0 1488 1480"/>
                              <a:gd name="T13" fmla="*/ T12 w 2641"/>
                              <a:gd name="T14" fmla="+- 0 701 693"/>
                              <a:gd name="T15" fmla="*/ 701 h 280"/>
                              <a:gd name="T16" fmla="+- 0 1497 1480"/>
                              <a:gd name="T17" fmla="*/ T16 w 2641"/>
                              <a:gd name="T18" fmla="+- 0 695 693"/>
                              <a:gd name="T19" fmla="*/ 695 h 280"/>
                              <a:gd name="T20" fmla="+- 0 1508 1480"/>
                              <a:gd name="T21" fmla="*/ T20 w 2641"/>
                              <a:gd name="T22" fmla="+- 0 693 693"/>
                              <a:gd name="T23" fmla="*/ 693 h 280"/>
                              <a:gd name="T24" fmla="+- 0 4092 1480"/>
                              <a:gd name="T25" fmla="*/ T24 w 2641"/>
                              <a:gd name="T26" fmla="+- 0 693 693"/>
                              <a:gd name="T27" fmla="*/ 693 h 280"/>
                              <a:gd name="T28" fmla="+- 0 4103 1480"/>
                              <a:gd name="T29" fmla="*/ T28 w 2641"/>
                              <a:gd name="T30" fmla="+- 0 695 693"/>
                              <a:gd name="T31" fmla="*/ 695 h 280"/>
                              <a:gd name="T32" fmla="+- 0 4112 1480"/>
                              <a:gd name="T33" fmla="*/ T32 w 2641"/>
                              <a:gd name="T34" fmla="+- 0 701 693"/>
                              <a:gd name="T35" fmla="*/ 701 h 280"/>
                              <a:gd name="T36" fmla="+- 0 4118 1480"/>
                              <a:gd name="T37" fmla="*/ T36 w 2641"/>
                              <a:gd name="T38" fmla="+- 0 710 693"/>
                              <a:gd name="T39" fmla="*/ 710 h 280"/>
                              <a:gd name="T40" fmla="+- 0 4120 1480"/>
                              <a:gd name="T41" fmla="*/ T40 w 2641"/>
                              <a:gd name="T42" fmla="+- 0 721 693"/>
                              <a:gd name="T43" fmla="*/ 721 h 280"/>
                              <a:gd name="T44" fmla="+- 0 4120 1480"/>
                              <a:gd name="T45" fmla="*/ T44 w 2641"/>
                              <a:gd name="T46" fmla="+- 0 944 693"/>
                              <a:gd name="T47" fmla="*/ 944 h 280"/>
                              <a:gd name="T48" fmla="+- 0 4118 1480"/>
                              <a:gd name="T49" fmla="*/ T48 w 2641"/>
                              <a:gd name="T50" fmla="+- 0 955 693"/>
                              <a:gd name="T51" fmla="*/ 955 h 280"/>
                              <a:gd name="T52" fmla="+- 0 4112 1480"/>
                              <a:gd name="T53" fmla="*/ T52 w 2641"/>
                              <a:gd name="T54" fmla="+- 0 964 693"/>
                              <a:gd name="T55" fmla="*/ 964 h 280"/>
                              <a:gd name="T56" fmla="+- 0 4103 1480"/>
                              <a:gd name="T57" fmla="*/ T56 w 2641"/>
                              <a:gd name="T58" fmla="+- 0 970 693"/>
                              <a:gd name="T59" fmla="*/ 970 h 280"/>
                              <a:gd name="T60" fmla="+- 0 4092 1480"/>
                              <a:gd name="T61" fmla="*/ T60 w 2641"/>
                              <a:gd name="T62" fmla="+- 0 973 693"/>
                              <a:gd name="T63" fmla="*/ 973 h 280"/>
                              <a:gd name="T64" fmla="+- 0 1508 1480"/>
                              <a:gd name="T65" fmla="*/ T64 w 2641"/>
                              <a:gd name="T66" fmla="+- 0 973 693"/>
                              <a:gd name="T67" fmla="*/ 973 h 280"/>
                              <a:gd name="T68" fmla="+- 0 1497 1480"/>
                              <a:gd name="T69" fmla="*/ T68 w 2641"/>
                              <a:gd name="T70" fmla="+- 0 970 693"/>
                              <a:gd name="T71" fmla="*/ 970 h 280"/>
                              <a:gd name="T72" fmla="+- 0 1488 1480"/>
                              <a:gd name="T73" fmla="*/ T72 w 2641"/>
                              <a:gd name="T74" fmla="+- 0 964 693"/>
                              <a:gd name="T75" fmla="*/ 964 h 280"/>
                              <a:gd name="T76" fmla="+- 0 1482 1480"/>
                              <a:gd name="T77" fmla="*/ T76 w 2641"/>
                              <a:gd name="T78" fmla="+- 0 955 693"/>
                              <a:gd name="T79" fmla="*/ 955 h 280"/>
                              <a:gd name="T80" fmla="+- 0 1480 1480"/>
                              <a:gd name="T81" fmla="*/ T80 w 2641"/>
                              <a:gd name="T82" fmla="+- 0 944 693"/>
                              <a:gd name="T83" fmla="*/ 944 h 280"/>
                              <a:gd name="T84" fmla="+- 0 1480 1480"/>
                              <a:gd name="T85" fmla="*/ T84 w 2641"/>
                              <a:gd name="T86" fmla="+- 0 833 693"/>
                              <a:gd name="T87" fmla="*/ 83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41" h="280">
                                <a:moveTo>
                                  <a:pt x="0" y="140"/>
                                </a:moveTo>
                                <a:lnTo>
                                  <a:pt x="0" y="28"/>
                                </a:lnTo>
                                <a:lnTo>
                                  <a:pt x="2" y="17"/>
                                </a:lnTo>
                                <a:lnTo>
                                  <a:pt x="8" y="8"/>
                                </a:lnTo>
                                <a:lnTo>
                                  <a:pt x="17" y="2"/>
                                </a:lnTo>
                                <a:lnTo>
                                  <a:pt x="28" y="0"/>
                                </a:lnTo>
                                <a:lnTo>
                                  <a:pt x="2612" y="0"/>
                                </a:lnTo>
                                <a:lnTo>
                                  <a:pt x="2623" y="2"/>
                                </a:lnTo>
                                <a:lnTo>
                                  <a:pt x="2632" y="8"/>
                                </a:lnTo>
                                <a:lnTo>
                                  <a:pt x="2638" y="17"/>
                                </a:lnTo>
                                <a:lnTo>
                                  <a:pt x="2640" y="28"/>
                                </a:lnTo>
                                <a:lnTo>
                                  <a:pt x="2640" y="251"/>
                                </a:lnTo>
                                <a:lnTo>
                                  <a:pt x="2638" y="262"/>
                                </a:lnTo>
                                <a:lnTo>
                                  <a:pt x="2632" y="271"/>
                                </a:lnTo>
                                <a:lnTo>
                                  <a:pt x="2623" y="277"/>
                                </a:lnTo>
                                <a:lnTo>
                                  <a:pt x="2612"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Text Box 70"/>
                        <wps:cNvSpPr txBox="1">
                          <a:spLocks noChangeArrowheads="1"/>
                        </wps:cNvSpPr>
                        <wps:spPr bwMode="auto">
                          <a:xfrm>
                            <a:off x="1480" y="693"/>
                            <a:ext cx="264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Sudokuv1/res/values/strings.xml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1" o:spid="_x0000_s1034" style="position:absolute;left:0;text-align:left;margin-left:74pt;margin-top:34.65pt;width:132.05pt;height:14pt;z-index:251671552;mso-wrap-distance-left:0;mso-wrap-distance-right:0;mso-position-horizontal-relative:page" coordorigin="1480,693" coordsize="26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">
                <v:shape id="Freeform 68" o:spid="_x0000_s1035" style="position:absolute;left:1480;top:693;width:2641;height:280;visibility:visible;mso-wrap-style:square;v-text-anchor:top" coordsize="26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5NMIA&#10;AADcAAAADwAAAGRycy9kb3ducmV2LnhtbESPT4vCMBTE7wt+h/CEva2pFUSqUUTw39GuCN4ezbMt&#10;Ni8libV++40g7HGYmd8wi1VvGtGR87VlBeNRAoK4sLrmUsH5d/szA+EDssbGMil4kYfVcvC1wEzb&#10;J5+oy0MpIoR9hgqqENpMSl9UZNCPbEscvZt1BkOUrpTa4TPCTSPTJJlKgzXHhQpb2lRU3POHUeDL&#10;3f5+PF+ScRcmV3d9pTo/XZT6HvbrOYhAffgPf9oHrWAyS+F9Jh4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pfk0wgAAANwAAAAPAAAAAAAAAAAAAAAAAJgCAABkcnMvZG93&#10;bnJldi54bWxQSwUGAAAAAAQABAD1AAAAhwMAAAAA&#10;" path="m2612,l28,,17,2,8,8,2,17,,28,,251r2,11l8,271r9,6l28,280r2584,l2623,277r9,-6l2638,262r2,-11l2640,28r-2,-11l2632,8r-9,-6l2612,xe" fillcolor="#d8d8d8" stroked="f">
                  <v:path arrowok="t" o:connecttype="custom" o:connectlocs="2612,693;28,693;17,695;8,701;2,710;0,721;0,944;2,955;8,964;17,970;28,973;2612,973;2623,970;2632,964;2638,955;2640,944;2640,721;2638,710;2632,701;2623,695;2612,693" o:connectangles="0,0,0,0,0,0,0,0,0,0,0,0,0,0,0,0,0,0,0,0,0"/>
                </v:shape>
                <v:shape id="Freeform 69" o:spid="_x0000_s1036" style="position:absolute;left:1480;top:693;width:2641;height:280;visibility:visible;mso-wrap-style:square;v-text-anchor:top" coordsize="26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EbcEA&#10;AADcAAAADwAAAGRycy9kb3ducmV2LnhtbESPQWsCMRSE74L/ITyhN83qgshqFClUPFpb74/N6ya4&#10;eVk2r7r665tCocdhZr5hNrshtOpGffKRDcxnBSjiOlrPjYHPj7fpClQSZIttZDLwoAS77Xi0wcrG&#10;O7/T7SyNyhBOFRpwIl2ldaodBUyz2BFn7yv2ASXLvtG2x3uGh1YvimKpA3rOCw47enVUX8/fwYAc&#10;9hfy5VUGxuPSzZ/B+tPCmJfJsF+DEhrkP/zXPloD5aqE3zP5COjt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8hG3BAAAA3AAAAA8AAAAAAAAAAAAAAAAAmAIAAGRycy9kb3du&#10;cmV2LnhtbFBLBQYAAAAABAAEAPUAAACGAwAAAAA=&#10;" path="m,140l,28,2,17,8,8,17,2,28,,2612,r11,2l2632,8r6,9l2640,28r,223l2638,262r-6,9l2623,277r-11,3l28,280,17,277,8,271,2,262,,251,,140xe" filled="f" strokecolor="#d8d8d8" strokeweight="0">
                  <v:path arrowok="t" o:connecttype="custom" o:connectlocs="0,833;0,721;2,710;8,701;17,695;28,693;2612,693;2623,695;2632,701;2638,710;2640,721;2640,944;2638,955;2632,964;2623,970;2612,973;28,973;17,970;8,964;2,955;0,944;0,833" o:connectangles="0,0,0,0,0,0,0,0,0,0,0,0,0,0,0,0,0,0,0,0,0,0"/>
                </v:shape>
                <v:shape id="Text Box 70" o:spid="_x0000_s1037" type="#_x0000_t202" style="position:absolute;left:1480;top:693;width:264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I6V8UA&#10;AADcAAAADwAAAGRycy9kb3ducmV2LnhtbESPQWvCQBSE7wX/w/IEb3WjLa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8jpX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Sudokuv1/res/values/strings.xml</w:t>
                        </w:r>
                      </w:p>
                    </w:txbxContent>
                  </v:textbox>
                </v:shape>
                <w10:wrap type="topAndBottom" anchorx="page"/>
              </v:group>
            </w:pict>
          </mc:Fallback>
        </mc:AlternateContent>
      </w:r>
      <w:r>
        <w:t xml:space="preserve">Open that file now, switch to the </w:t>
      </w:r>
      <w:r>
        <w:rPr>
          <w:rFonts w:ascii="Arial"/>
          <w:sz w:val="18"/>
        </w:rPr>
        <w:t xml:space="preserve">strings.xml </w:t>
      </w:r>
      <w:r>
        <w:t>tab at the bottom if neces- sary, and enter this:</w:t>
      </w:r>
    </w:p>
    <w:p w:rsidR="00DA55D0" w:rsidRDefault="00DA55D0" w:rsidP="00DA55D0">
      <w:pPr>
        <w:spacing w:before="40"/>
        <w:ind w:left="1479"/>
        <w:jc w:val="both"/>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30"/>
        <w:ind w:left="1479"/>
        <w:jc w:val="both"/>
        <w:rPr>
          <w:rFonts w:ascii="Lucida Sans Typewriter"/>
          <w:b/>
          <w:sz w:val="16"/>
        </w:rPr>
      </w:pPr>
      <w:r>
        <w:rPr>
          <w:rFonts w:ascii="Lucida Sans Typewriter"/>
          <w:b/>
          <w:color w:val="661933"/>
          <w:sz w:val="16"/>
        </w:rPr>
        <w:t>&lt;</w:t>
      </w:r>
      <w:proofErr w:type="gramStart"/>
      <w:r>
        <w:rPr>
          <w:rFonts w:ascii="Lucida Sans Typewriter"/>
          <w:b/>
          <w:color w:val="661933"/>
          <w:sz w:val="16"/>
        </w:rPr>
        <w:t>resources</w:t>
      </w:r>
      <w:proofErr w:type="gramEnd"/>
      <w:r>
        <w:rPr>
          <w:rFonts w:ascii="Lucida Sans Typewriter"/>
          <w:b/>
          <w:color w:val="661933"/>
          <w:sz w:val="16"/>
        </w:rPr>
        <w:t>&gt;</w:t>
      </w:r>
    </w:p>
    <w:p w:rsidR="00DA55D0" w:rsidRDefault="00DA55D0" w:rsidP="00DA55D0">
      <w:pPr>
        <w:spacing w:before="29"/>
        <w:ind w:left="1767"/>
        <w:rPr>
          <w:rFonts w:ascii="Lucida Sans Typewriter"/>
          <w:b/>
          <w:sz w:val="16"/>
        </w:rPr>
      </w:pPr>
      <w:r>
        <w:rPr>
          <w:rFonts w:ascii="Lucida Sans Typewriter"/>
          <w:b/>
          <w:color w:val="661933"/>
          <w:sz w:val="16"/>
        </w:rPr>
        <w:t>&lt;string name="app_name"&gt;</w:t>
      </w:r>
      <w:r>
        <w:rPr>
          <w:rFonts w:ascii="Lucida Sans Typewriter"/>
          <w:color w:val="000099"/>
          <w:sz w:val="16"/>
        </w:rPr>
        <w:t>Sudoku</w:t>
      </w:r>
      <w:r>
        <w:rPr>
          <w:rFonts w:ascii="Lucida Sans Typewriter"/>
          <w:b/>
          <w:color w:val="661933"/>
          <w:sz w:val="16"/>
        </w:rPr>
        <w:t>&lt;/string&gt;</w:t>
      </w:r>
    </w:p>
    <w:p w:rsidR="00DA55D0" w:rsidRDefault="00DA55D0" w:rsidP="00DA55D0">
      <w:pPr>
        <w:spacing w:before="29"/>
        <w:ind w:left="1767"/>
        <w:rPr>
          <w:rFonts w:ascii="Lucida Sans Typewriter"/>
          <w:b/>
          <w:sz w:val="16"/>
        </w:rPr>
      </w:pPr>
      <w:r>
        <w:rPr>
          <w:rFonts w:ascii="Lucida Sans Typewriter"/>
          <w:b/>
          <w:color w:val="661933"/>
          <w:sz w:val="16"/>
        </w:rPr>
        <w:t>&lt;string name="main_title"&gt;</w:t>
      </w:r>
      <w:r>
        <w:rPr>
          <w:rFonts w:ascii="Lucida Sans Typewriter"/>
          <w:color w:val="000099"/>
          <w:sz w:val="16"/>
        </w:rPr>
        <w:t>Android Sudoku</w:t>
      </w:r>
      <w:r>
        <w:rPr>
          <w:rFonts w:ascii="Lucida Sans Typewriter"/>
          <w:b/>
          <w:color w:val="661933"/>
          <w:sz w:val="16"/>
        </w:rPr>
        <w:t>&lt;/string&gt;</w:t>
      </w:r>
    </w:p>
    <w:p w:rsidR="00DA55D0" w:rsidRDefault="00DA55D0" w:rsidP="00DA55D0">
      <w:pPr>
        <w:spacing w:before="30"/>
        <w:ind w:left="1767"/>
        <w:rPr>
          <w:rFonts w:ascii="Lucida Sans Typewriter"/>
          <w:b/>
          <w:sz w:val="16"/>
        </w:rPr>
      </w:pPr>
      <w:r>
        <w:rPr>
          <w:rFonts w:ascii="Lucida Sans Typewriter"/>
          <w:b/>
          <w:color w:val="661933"/>
          <w:sz w:val="16"/>
        </w:rPr>
        <w:t>&lt;string name="continue_label"&gt;</w:t>
      </w:r>
      <w:r>
        <w:rPr>
          <w:rFonts w:ascii="Lucida Sans Typewriter"/>
          <w:color w:val="000099"/>
          <w:sz w:val="16"/>
        </w:rPr>
        <w:t>Continue</w:t>
      </w:r>
      <w:r>
        <w:rPr>
          <w:rFonts w:ascii="Lucida Sans Typewriter"/>
          <w:b/>
          <w:color w:val="661933"/>
          <w:sz w:val="16"/>
        </w:rPr>
        <w:t>&lt;/string&gt;</w:t>
      </w:r>
    </w:p>
    <w:p w:rsidR="00DA55D0" w:rsidRDefault="00DA55D0" w:rsidP="00DA55D0">
      <w:pPr>
        <w:spacing w:before="29"/>
        <w:ind w:left="1767"/>
        <w:rPr>
          <w:rFonts w:ascii="Lucida Sans Typewriter"/>
          <w:b/>
          <w:sz w:val="16"/>
        </w:rPr>
      </w:pPr>
      <w:r>
        <w:rPr>
          <w:rFonts w:ascii="Lucida Sans Typewriter"/>
          <w:b/>
          <w:color w:val="661933"/>
          <w:sz w:val="16"/>
        </w:rPr>
        <w:t>&lt;string name="new_game_label"&gt;</w:t>
      </w:r>
      <w:r>
        <w:rPr>
          <w:rFonts w:ascii="Lucida Sans Typewriter"/>
          <w:color w:val="000099"/>
          <w:sz w:val="16"/>
        </w:rPr>
        <w:t>New Game</w:t>
      </w:r>
      <w:r>
        <w:rPr>
          <w:rFonts w:ascii="Lucida Sans Typewriter"/>
          <w:b/>
          <w:color w:val="661933"/>
          <w:sz w:val="16"/>
        </w:rPr>
        <w:t>&lt;/string&gt;</w:t>
      </w:r>
    </w:p>
    <w:p w:rsidR="00DA55D0" w:rsidRDefault="00DA55D0" w:rsidP="00DA55D0">
      <w:pPr>
        <w:spacing w:before="29"/>
        <w:ind w:left="1767"/>
        <w:rPr>
          <w:rFonts w:ascii="Lucida Sans Typewriter"/>
          <w:b/>
          <w:sz w:val="16"/>
        </w:rPr>
      </w:pPr>
      <w:r>
        <w:rPr>
          <w:rFonts w:ascii="Lucida Sans Typewriter"/>
          <w:b/>
          <w:color w:val="661933"/>
          <w:sz w:val="16"/>
        </w:rPr>
        <w:t>&lt;string name="about_label"&gt;</w:t>
      </w:r>
      <w:proofErr w:type="gramStart"/>
      <w:r>
        <w:rPr>
          <w:rFonts w:ascii="Lucida Sans Typewriter"/>
          <w:color w:val="000099"/>
          <w:sz w:val="16"/>
        </w:rPr>
        <w:t>About</w:t>
      </w:r>
      <w:proofErr w:type="gramEnd"/>
      <w:r>
        <w:rPr>
          <w:rFonts w:ascii="Lucida Sans Typewriter"/>
          <w:b/>
          <w:color w:val="661933"/>
          <w:sz w:val="16"/>
        </w:rPr>
        <w:t>&lt;/string&gt;</w:t>
      </w:r>
    </w:p>
    <w:p w:rsidR="00DA55D0" w:rsidRDefault="00DA55D0" w:rsidP="00DA55D0">
      <w:pPr>
        <w:spacing w:before="30"/>
        <w:ind w:left="1767"/>
        <w:rPr>
          <w:rFonts w:ascii="Lucida Sans Typewriter"/>
          <w:b/>
          <w:sz w:val="16"/>
        </w:rPr>
      </w:pPr>
      <w:r>
        <w:rPr>
          <w:rFonts w:ascii="Lucida Sans Typewriter"/>
          <w:b/>
          <w:color w:val="661933"/>
          <w:sz w:val="16"/>
        </w:rPr>
        <w:t>&lt;string name="exit_label"&gt;</w:t>
      </w:r>
      <w:r>
        <w:rPr>
          <w:rFonts w:ascii="Lucida Sans Typewriter"/>
          <w:color w:val="000099"/>
          <w:sz w:val="16"/>
        </w:rPr>
        <w:t>Exit</w:t>
      </w:r>
      <w:r>
        <w:rPr>
          <w:rFonts w:ascii="Lucida Sans Typewriter"/>
          <w:b/>
          <w:color w:val="661933"/>
          <w:sz w:val="16"/>
        </w:rPr>
        <w:t>&lt;/string&gt;</w:t>
      </w:r>
    </w:p>
    <w:p w:rsidR="00DA55D0" w:rsidRDefault="00DA55D0" w:rsidP="00DA55D0">
      <w:pPr>
        <w:spacing w:before="29"/>
        <w:ind w:left="1479"/>
        <w:jc w:val="both"/>
        <w:rPr>
          <w:rFonts w:ascii="Lucida Sans Typewriter"/>
          <w:b/>
          <w:sz w:val="16"/>
        </w:rPr>
      </w:pPr>
      <w:r>
        <w:rPr>
          <w:rFonts w:ascii="Lucida Sans Typewriter"/>
          <w:b/>
          <w:color w:val="661933"/>
          <w:sz w:val="16"/>
        </w:rPr>
        <w:t>&lt;/resources&gt;</w:t>
      </w:r>
    </w:p>
    <w:p w:rsidR="00DA55D0" w:rsidRDefault="00DA55D0" w:rsidP="00DA55D0">
      <w:pPr>
        <w:pStyle w:val="BodyText"/>
        <w:spacing w:before="8"/>
        <w:rPr>
          <w:rFonts w:ascii="Lucida Sans Typewriter"/>
          <w:b/>
          <w:sz w:val="14"/>
        </w:rPr>
      </w:pPr>
    </w:p>
    <w:p w:rsidR="00DA55D0" w:rsidRDefault="00DA55D0" w:rsidP="00DA55D0">
      <w:pPr>
        <w:pStyle w:val="BodyText"/>
        <w:spacing w:line="280" w:lineRule="auto"/>
        <w:ind w:left="1479" w:right="2424"/>
        <w:jc w:val="both"/>
      </w:pPr>
      <w:r>
        <w:t xml:space="preserve">Save </w:t>
      </w:r>
      <w:r>
        <w:rPr>
          <w:rFonts w:ascii="Arial"/>
          <w:sz w:val="18"/>
        </w:rPr>
        <w:t xml:space="preserve">strings.xml </w:t>
      </w:r>
      <w:r>
        <w:t xml:space="preserve">so Eclipse will rebuild the project. When you run the program now, you should see something like Figure </w:t>
      </w:r>
      <w:r>
        <w:rPr>
          <w:color w:val="FF0000"/>
        </w:rPr>
        <w:t>3.3</w:t>
      </w:r>
      <w:r>
        <w:t>.</w:t>
      </w:r>
    </w:p>
    <w:p w:rsidR="00DA55D0" w:rsidRDefault="00DA55D0" w:rsidP="00DA55D0">
      <w:pPr>
        <w:pStyle w:val="BodyText"/>
        <w:spacing w:before="121" w:line="280" w:lineRule="auto"/>
        <w:ind w:left="1479" w:right="2424"/>
        <w:jc w:val="both"/>
      </w:pPr>
      <w:r>
        <w:t>Note: Because this is the third edition of the book, I have a pretty</w:t>
      </w:r>
      <w:r>
        <w:rPr>
          <w:spacing w:val="-21"/>
        </w:rPr>
        <w:t xml:space="preserve"> </w:t>
      </w:r>
      <w:r>
        <w:t>good idea where most people run into trouble. This is it, right here. You’ve made</w:t>
      </w:r>
      <w:r>
        <w:rPr>
          <w:spacing w:val="15"/>
        </w:rPr>
        <w:t xml:space="preserve"> </w:t>
      </w:r>
      <w:r>
        <w:t>a</w:t>
      </w:r>
      <w:r>
        <w:rPr>
          <w:spacing w:val="15"/>
        </w:rPr>
        <w:t xml:space="preserve"> </w:t>
      </w:r>
      <w:r>
        <w:t>lot</w:t>
      </w:r>
      <w:r>
        <w:rPr>
          <w:spacing w:val="15"/>
        </w:rPr>
        <w:t xml:space="preserve"> </w:t>
      </w:r>
      <w:r>
        <w:t>of</w:t>
      </w:r>
      <w:r>
        <w:rPr>
          <w:spacing w:val="15"/>
        </w:rPr>
        <w:t xml:space="preserve"> </w:t>
      </w:r>
      <w:r>
        <w:t>changes,</w:t>
      </w:r>
      <w:r>
        <w:rPr>
          <w:spacing w:val="15"/>
        </w:rPr>
        <w:t xml:space="preserve"> </w:t>
      </w:r>
      <w:r>
        <w:t>so</w:t>
      </w:r>
      <w:r>
        <w:rPr>
          <w:spacing w:val="15"/>
        </w:rPr>
        <w:t xml:space="preserve"> </w:t>
      </w:r>
      <w:r>
        <w:t>don’t</w:t>
      </w:r>
      <w:r>
        <w:rPr>
          <w:spacing w:val="15"/>
        </w:rPr>
        <w:t xml:space="preserve"> </w:t>
      </w:r>
      <w:r>
        <w:t>be</w:t>
      </w:r>
      <w:r>
        <w:rPr>
          <w:spacing w:val="15"/>
        </w:rPr>
        <w:t xml:space="preserve"> </w:t>
      </w:r>
      <w:r>
        <w:t>surprised</w:t>
      </w:r>
      <w:r>
        <w:rPr>
          <w:spacing w:val="15"/>
        </w:rPr>
        <w:t xml:space="preserve"> </w:t>
      </w:r>
      <w:r>
        <w:t>if</w:t>
      </w:r>
      <w:r>
        <w:rPr>
          <w:spacing w:val="15"/>
        </w:rPr>
        <w:t xml:space="preserve"> </w:t>
      </w:r>
      <w:r>
        <w:t>you</w:t>
      </w:r>
      <w:r>
        <w:rPr>
          <w:spacing w:val="15"/>
        </w:rPr>
        <w:t xml:space="preserve"> </w:t>
      </w:r>
      <w:r>
        <w:t>get</w:t>
      </w:r>
      <w:r>
        <w:rPr>
          <w:spacing w:val="15"/>
        </w:rPr>
        <w:t xml:space="preserve"> </w:t>
      </w:r>
      <w:r>
        <w:t>an</w:t>
      </w:r>
      <w:r>
        <w:rPr>
          <w:spacing w:val="15"/>
        </w:rPr>
        <w:t xml:space="preserve"> </w:t>
      </w:r>
      <w:r>
        <w:t>error</w:t>
      </w:r>
      <w:r>
        <w:rPr>
          <w:spacing w:val="15"/>
        </w:rPr>
        <w:t xml:space="preserve"> </w:t>
      </w:r>
      <w:r>
        <w:t>mes-</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2"/>
      </w:pPr>
    </w:p>
    <w:p w:rsidR="00DA55D0" w:rsidRDefault="00DA55D0" w:rsidP="00DA55D0">
      <w:pPr>
        <w:pStyle w:val="BodyText"/>
        <w:spacing w:before="64" w:line="278" w:lineRule="auto"/>
        <w:ind w:left="1479" w:right="2423"/>
        <w:jc w:val="both"/>
        <w:rPr>
          <w:sz w:val="14"/>
        </w:rPr>
      </w:pPr>
      <w:proofErr w:type="gramStart"/>
      <w:r>
        <w:t>sage</w:t>
      </w:r>
      <w:proofErr w:type="gramEnd"/>
      <w:r>
        <w:t xml:space="preserve"> instead of the opening screen. Don’t panic; just skip ahead to Section </w:t>
      </w:r>
      <w:r>
        <w:rPr>
          <w:color w:val="FF0000"/>
        </w:rPr>
        <w:t>3.10</w:t>
      </w:r>
      <w:r>
        <w:t xml:space="preserve">, </w:t>
      </w:r>
      <w:r>
        <w:rPr>
          <w:i/>
        </w:rPr>
        <w:t>Debugging</w:t>
      </w:r>
      <w:r>
        <w:t xml:space="preserve">, on page </w:t>
      </w:r>
      <w:r>
        <w:rPr>
          <w:color w:val="FF0000"/>
        </w:rPr>
        <w:t xml:space="preserve">69 </w:t>
      </w:r>
      <w:r>
        <w:t>for advice on how to diagnose the problem.</w:t>
      </w:r>
      <w:r>
        <w:rPr>
          <w:spacing w:val="-4"/>
        </w:rPr>
        <w:t xml:space="preserve"> </w:t>
      </w:r>
      <w:r>
        <w:t>Usually</w:t>
      </w:r>
      <w:r>
        <w:rPr>
          <w:spacing w:val="-4"/>
        </w:rPr>
        <w:t xml:space="preserve"> </w:t>
      </w:r>
      <w:r>
        <w:t>a</w:t>
      </w:r>
      <w:r>
        <w:rPr>
          <w:spacing w:val="-4"/>
        </w:rPr>
        <w:t xml:space="preserve"> </w:t>
      </w:r>
      <w:r>
        <w:t>clue</w:t>
      </w:r>
      <w:r>
        <w:rPr>
          <w:spacing w:val="-4"/>
        </w:rPr>
        <w:t xml:space="preserve"> </w:t>
      </w:r>
      <w:r>
        <w:t>to</w:t>
      </w:r>
      <w:r>
        <w:rPr>
          <w:spacing w:val="-4"/>
        </w:rPr>
        <w:t xml:space="preserve"> </w:t>
      </w:r>
      <w:r>
        <w:t>the</w:t>
      </w:r>
      <w:r>
        <w:rPr>
          <w:spacing w:val="-4"/>
        </w:rPr>
        <w:t xml:space="preserve"> </w:t>
      </w:r>
      <w:r>
        <w:t>problem</w:t>
      </w:r>
      <w:r>
        <w:rPr>
          <w:spacing w:val="-4"/>
        </w:rPr>
        <w:t xml:space="preserve"> </w:t>
      </w:r>
      <w:r>
        <w:t>is</w:t>
      </w:r>
      <w:r>
        <w:rPr>
          <w:spacing w:val="-4"/>
        </w:rPr>
        <w:t xml:space="preserve"> </w:t>
      </w:r>
      <w:r>
        <w:t>waiting</w:t>
      </w:r>
      <w:r>
        <w:rPr>
          <w:spacing w:val="-4"/>
        </w:rPr>
        <w:t xml:space="preserve"> </w:t>
      </w:r>
      <w:r>
        <w:t>for</w:t>
      </w:r>
      <w:r>
        <w:rPr>
          <w:spacing w:val="-4"/>
        </w:rPr>
        <w:t xml:space="preserve"> </w:t>
      </w:r>
      <w:r>
        <w:t>you</w:t>
      </w:r>
      <w:r>
        <w:rPr>
          <w:spacing w:val="-4"/>
        </w:rPr>
        <w:t xml:space="preserve"> </w:t>
      </w:r>
      <w:r>
        <w:t>in</w:t>
      </w:r>
      <w:r>
        <w:rPr>
          <w:spacing w:val="-4"/>
        </w:rPr>
        <w:t xml:space="preserve"> </w:t>
      </w:r>
      <w:r>
        <w:t>the</w:t>
      </w:r>
      <w:r>
        <w:rPr>
          <w:spacing w:val="-4"/>
        </w:rPr>
        <w:t xml:space="preserve"> </w:t>
      </w:r>
      <w:r>
        <w:t>LogCat view. Sometimes selecting Project &gt; Clean will fix things. If you’re still stuck,</w:t>
      </w:r>
      <w:r>
        <w:rPr>
          <w:spacing w:val="-8"/>
        </w:rPr>
        <w:t xml:space="preserve"> </w:t>
      </w:r>
      <w:r>
        <w:t>drop</w:t>
      </w:r>
      <w:r>
        <w:rPr>
          <w:spacing w:val="-8"/>
        </w:rPr>
        <w:t xml:space="preserve"> </w:t>
      </w:r>
      <w:r>
        <w:t>by</w:t>
      </w:r>
      <w:r>
        <w:rPr>
          <w:spacing w:val="-8"/>
        </w:rPr>
        <w:t xml:space="preserve"> </w:t>
      </w:r>
      <w:r>
        <w:t>the</w:t>
      </w:r>
      <w:r>
        <w:rPr>
          <w:spacing w:val="-8"/>
        </w:rPr>
        <w:t xml:space="preserve"> </w:t>
      </w:r>
      <w:r>
        <w:t>book’s</w:t>
      </w:r>
      <w:r>
        <w:rPr>
          <w:spacing w:val="-8"/>
        </w:rPr>
        <w:t xml:space="preserve"> </w:t>
      </w:r>
      <w:r>
        <w:t>web</w:t>
      </w:r>
      <w:r>
        <w:rPr>
          <w:spacing w:val="-8"/>
        </w:rPr>
        <w:t xml:space="preserve"> </w:t>
      </w:r>
      <w:r>
        <w:t>forum,</w:t>
      </w:r>
      <w:r>
        <w:rPr>
          <w:spacing w:val="-8"/>
        </w:rPr>
        <w:t xml:space="preserve"> </w:t>
      </w:r>
      <w:r>
        <w:t>and</w:t>
      </w:r>
      <w:r>
        <w:rPr>
          <w:spacing w:val="-8"/>
        </w:rPr>
        <w:t xml:space="preserve"> </w:t>
      </w:r>
      <w:r>
        <w:t>somebody</w:t>
      </w:r>
      <w:r>
        <w:rPr>
          <w:spacing w:val="-8"/>
        </w:rPr>
        <w:t xml:space="preserve"> </w:t>
      </w:r>
      <w:r>
        <w:t>would</w:t>
      </w:r>
      <w:r>
        <w:rPr>
          <w:spacing w:val="-8"/>
        </w:rPr>
        <w:t xml:space="preserve"> </w:t>
      </w:r>
      <w:r>
        <w:t>be</w:t>
      </w:r>
      <w:r>
        <w:rPr>
          <w:spacing w:val="-8"/>
        </w:rPr>
        <w:t xml:space="preserve"> </w:t>
      </w:r>
      <w:r>
        <w:t>happy</w:t>
      </w:r>
      <w:r>
        <w:rPr>
          <w:spacing w:val="-8"/>
        </w:rPr>
        <w:t xml:space="preserve"> </w:t>
      </w:r>
      <w:r>
        <w:t>to help you</w:t>
      </w:r>
      <w:r>
        <w:rPr>
          <w:spacing w:val="-7"/>
        </w:rPr>
        <w:t xml:space="preserve"> </w:t>
      </w:r>
      <w:r>
        <w:t>there.</w:t>
      </w:r>
      <w:r>
        <w:rPr>
          <w:position w:val="7"/>
          <w:sz w:val="14"/>
        </w:rPr>
        <w:t>2</w:t>
      </w:r>
    </w:p>
    <w:p w:rsidR="00DA55D0" w:rsidRDefault="00DA55D0" w:rsidP="00DA55D0">
      <w:pPr>
        <w:pStyle w:val="BodyText"/>
        <w:spacing w:before="121" w:line="280" w:lineRule="auto"/>
        <w:ind w:left="1479" w:right="2423"/>
        <w:jc w:val="both"/>
      </w:pPr>
      <w:r>
        <w:rPr>
          <w:noProof/>
        </w:rPr>
        <mc:AlternateContent>
          <mc:Choice Requires="wpg">
            <w:drawing>
              <wp:anchor distT="0" distB="0" distL="0" distR="0" simplePos="0" relativeHeight="251672576" behindDoc="0" locked="0" layoutInCell="1" allowOverlap="1">
                <wp:simplePos x="0" y="0"/>
                <wp:positionH relativeFrom="page">
                  <wp:posOffset>939800</wp:posOffset>
                </wp:positionH>
                <wp:positionV relativeFrom="paragraph">
                  <wp:posOffset>825500</wp:posOffset>
                </wp:positionV>
                <wp:extent cx="1670685" cy="177800"/>
                <wp:effectExtent l="6350" t="6985" r="8890" b="5715"/>
                <wp:wrapTopAndBottom/>
                <wp:docPr id="37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0685" cy="177800"/>
                          <a:chOff x="1480" y="1300"/>
                          <a:chExt cx="2631" cy="280"/>
                        </a:xfrm>
                      </wpg:grpSpPr>
                      <wps:wsp>
                        <wps:cNvPr id="378" name="Freeform 72"/>
                        <wps:cNvSpPr>
                          <a:spLocks/>
                        </wps:cNvSpPr>
                        <wps:spPr bwMode="auto">
                          <a:xfrm>
                            <a:off x="1480" y="1300"/>
                            <a:ext cx="2631" cy="280"/>
                          </a:xfrm>
                          <a:custGeom>
                            <a:avLst/>
                            <a:gdLst>
                              <a:gd name="T0" fmla="+- 0 4082 1480"/>
                              <a:gd name="T1" fmla="*/ T0 w 2631"/>
                              <a:gd name="T2" fmla="+- 0 1300 1300"/>
                              <a:gd name="T3" fmla="*/ 1300 h 280"/>
                              <a:gd name="T4" fmla="+- 0 1508 1480"/>
                              <a:gd name="T5" fmla="*/ T4 w 2631"/>
                              <a:gd name="T6" fmla="+- 0 1300 1300"/>
                              <a:gd name="T7" fmla="*/ 1300 h 280"/>
                              <a:gd name="T8" fmla="+- 0 1497 1480"/>
                              <a:gd name="T9" fmla="*/ T8 w 2631"/>
                              <a:gd name="T10" fmla="+- 0 1302 1300"/>
                              <a:gd name="T11" fmla="*/ 1302 h 280"/>
                              <a:gd name="T12" fmla="+- 0 1488 1480"/>
                              <a:gd name="T13" fmla="*/ T12 w 2631"/>
                              <a:gd name="T14" fmla="+- 0 1308 1300"/>
                              <a:gd name="T15" fmla="*/ 1308 h 280"/>
                              <a:gd name="T16" fmla="+- 0 1482 1480"/>
                              <a:gd name="T17" fmla="*/ T16 w 2631"/>
                              <a:gd name="T18" fmla="+- 0 1317 1300"/>
                              <a:gd name="T19" fmla="*/ 1317 h 280"/>
                              <a:gd name="T20" fmla="+- 0 1480 1480"/>
                              <a:gd name="T21" fmla="*/ T20 w 2631"/>
                              <a:gd name="T22" fmla="+- 0 1328 1300"/>
                              <a:gd name="T23" fmla="*/ 1328 h 280"/>
                              <a:gd name="T24" fmla="+- 0 1480 1480"/>
                              <a:gd name="T25" fmla="*/ T24 w 2631"/>
                              <a:gd name="T26" fmla="+- 0 1551 1300"/>
                              <a:gd name="T27" fmla="*/ 1551 h 280"/>
                              <a:gd name="T28" fmla="+- 0 1482 1480"/>
                              <a:gd name="T29" fmla="*/ T28 w 2631"/>
                              <a:gd name="T30" fmla="+- 0 1562 1300"/>
                              <a:gd name="T31" fmla="*/ 1562 h 280"/>
                              <a:gd name="T32" fmla="+- 0 1488 1480"/>
                              <a:gd name="T33" fmla="*/ T32 w 2631"/>
                              <a:gd name="T34" fmla="+- 0 1571 1300"/>
                              <a:gd name="T35" fmla="*/ 1571 h 280"/>
                              <a:gd name="T36" fmla="+- 0 1497 1480"/>
                              <a:gd name="T37" fmla="*/ T36 w 2631"/>
                              <a:gd name="T38" fmla="+- 0 1577 1300"/>
                              <a:gd name="T39" fmla="*/ 1577 h 280"/>
                              <a:gd name="T40" fmla="+- 0 1508 1480"/>
                              <a:gd name="T41" fmla="*/ T40 w 2631"/>
                              <a:gd name="T42" fmla="+- 0 1580 1300"/>
                              <a:gd name="T43" fmla="*/ 1580 h 280"/>
                              <a:gd name="T44" fmla="+- 0 4082 1480"/>
                              <a:gd name="T45" fmla="*/ T44 w 2631"/>
                              <a:gd name="T46" fmla="+- 0 1580 1300"/>
                              <a:gd name="T47" fmla="*/ 1580 h 280"/>
                              <a:gd name="T48" fmla="+- 0 4093 1480"/>
                              <a:gd name="T49" fmla="*/ T48 w 2631"/>
                              <a:gd name="T50" fmla="+- 0 1577 1300"/>
                              <a:gd name="T51" fmla="*/ 1577 h 280"/>
                              <a:gd name="T52" fmla="+- 0 4102 1480"/>
                              <a:gd name="T53" fmla="*/ T52 w 2631"/>
                              <a:gd name="T54" fmla="+- 0 1571 1300"/>
                              <a:gd name="T55" fmla="*/ 1571 h 280"/>
                              <a:gd name="T56" fmla="+- 0 4108 1480"/>
                              <a:gd name="T57" fmla="*/ T56 w 2631"/>
                              <a:gd name="T58" fmla="+- 0 1562 1300"/>
                              <a:gd name="T59" fmla="*/ 1562 h 280"/>
                              <a:gd name="T60" fmla="+- 0 4110 1480"/>
                              <a:gd name="T61" fmla="*/ T60 w 2631"/>
                              <a:gd name="T62" fmla="+- 0 1551 1300"/>
                              <a:gd name="T63" fmla="*/ 1551 h 280"/>
                              <a:gd name="T64" fmla="+- 0 4110 1480"/>
                              <a:gd name="T65" fmla="*/ T64 w 2631"/>
                              <a:gd name="T66" fmla="+- 0 1328 1300"/>
                              <a:gd name="T67" fmla="*/ 1328 h 280"/>
                              <a:gd name="T68" fmla="+- 0 4108 1480"/>
                              <a:gd name="T69" fmla="*/ T68 w 2631"/>
                              <a:gd name="T70" fmla="+- 0 1317 1300"/>
                              <a:gd name="T71" fmla="*/ 1317 h 280"/>
                              <a:gd name="T72" fmla="+- 0 4102 1480"/>
                              <a:gd name="T73" fmla="*/ T72 w 2631"/>
                              <a:gd name="T74" fmla="+- 0 1308 1300"/>
                              <a:gd name="T75" fmla="*/ 1308 h 280"/>
                              <a:gd name="T76" fmla="+- 0 4093 1480"/>
                              <a:gd name="T77" fmla="*/ T76 w 2631"/>
                              <a:gd name="T78" fmla="+- 0 1302 1300"/>
                              <a:gd name="T79" fmla="*/ 1302 h 280"/>
                              <a:gd name="T80" fmla="+- 0 4082 1480"/>
                              <a:gd name="T81" fmla="*/ T80 w 2631"/>
                              <a:gd name="T82" fmla="+- 0 1300 1300"/>
                              <a:gd name="T83" fmla="*/ 130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1" h="280">
                                <a:moveTo>
                                  <a:pt x="2602" y="0"/>
                                </a:moveTo>
                                <a:lnTo>
                                  <a:pt x="28" y="0"/>
                                </a:lnTo>
                                <a:lnTo>
                                  <a:pt x="17" y="2"/>
                                </a:lnTo>
                                <a:lnTo>
                                  <a:pt x="8" y="8"/>
                                </a:lnTo>
                                <a:lnTo>
                                  <a:pt x="2" y="17"/>
                                </a:lnTo>
                                <a:lnTo>
                                  <a:pt x="0" y="28"/>
                                </a:lnTo>
                                <a:lnTo>
                                  <a:pt x="0" y="251"/>
                                </a:lnTo>
                                <a:lnTo>
                                  <a:pt x="2" y="262"/>
                                </a:lnTo>
                                <a:lnTo>
                                  <a:pt x="8" y="271"/>
                                </a:lnTo>
                                <a:lnTo>
                                  <a:pt x="17" y="277"/>
                                </a:lnTo>
                                <a:lnTo>
                                  <a:pt x="28" y="280"/>
                                </a:lnTo>
                                <a:lnTo>
                                  <a:pt x="2602" y="280"/>
                                </a:lnTo>
                                <a:lnTo>
                                  <a:pt x="2613" y="277"/>
                                </a:lnTo>
                                <a:lnTo>
                                  <a:pt x="2622" y="271"/>
                                </a:lnTo>
                                <a:lnTo>
                                  <a:pt x="2628" y="262"/>
                                </a:lnTo>
                                <a:lnTo>
                                  <a:pt x="2630" y="251"/>
                                </a:lnTo>
                                <a:lnTo>
                                  <a:pt x="2630" y="28"/>
                                </a:lnTo>
                                <a:lnTo>
                                  <a:pt x="2628" y="17"/>
                                </a:lnTo>
                                <a:lnTo>
                                  <a:pt x="2622" y="8"/>
                                </a:lnTo>
                                <a:lnTo>
                                  <a:pt x="2613" y="2"/>
                                </a:lnTo>
                                <a:lnTo>
                                  <a:pt x="260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73"/>
                        <wps:cNvSpPr>
                          <a:spLocks/>
                        </wps:cNvSpPr>
                        <wps:spPr bwMode="auto">
                          <a:xfrm>
                            <a:off x="1480" y="1300"/>
                            <a:ext cx="2631" cy="280"/>
                          </a:xfrm>
                          <a:custGeom>
                            <a:avLst/>
                            <a:gdLst>
                              <a:gd name="T0" fmla="+- 0 1480 1480"/>
                              <a:gd name="T1" fmla="*/ T0 w 2631"/>
                              <a:gd name="T2" fmla="+- 0 1440 1300"/>
                              <a:gd name="T3" fmla="*/ 1440 h 280"/>
                              <a:gd name="T4" fmla="+- 0 1480 1480"/>
                              <a:gd name="T5" fmla="*/ T4 w 2631"/>
                              <a:gd name="T6" fmla="+- 0 1328 1300"/>
                              <a:gd name="T7" fmla="*/ 1328 h 280"/>
                              <a:gd name="T8" fmla="+- 0 1482 1480"/>
                              <a:gd name="T9" fmla="*/ T8 w 2631"/>
                              <a:gd name="T10" fmla="+- 0 1317 1300"/>
                              <a:gd name="T11" fmla="*/ 1317 h 280"/>
                              <a:gd name="T12" fmla="+- 0 1488 1480"/>
                              <a:gd name="T13" fmla="*/ T12 w 2631"/>
                              <a:gd name="T14" fmla="+- 0 1308 1300"/>
                              <a:gd name="T15" fmla="*/ 1308 h 280"/>
                              <a:gd name="T16" fmla="+- 0 1497 1480"/>
                              <a:gd name="T17" fmla="*/ T16 w 2631"/>
                              <a:gd name="T18" fmla="+- 0 1302 1300"/>
                              <a:gd name="T19" fmla="*/ 1302 h 280"/>
                              <a:gd name="T20" fmla="+- 0 1508 1480"/>
                              <a:gd name="T21" fmla="*/ T20 w 2631"/>
                              <a:gd name="T22" fmla="+- 0 1300 1300"/>
                              <a:gd name="T23" fmla="*/ 1300 h 280"/>
                              <a:gd name="T24" fmla="+- 0 4082 1480"/>
                              <a:gd name="T25" fmla="*/ T24 w 2631"/>
                              <a:gd name="T26" fmla="+- 0 1300 1300"/>
                              <a:gd name="T27" fmla="*/ 1300 h 280"/>
                              <a:gd name="T28" fmla="+- 0 4093 1480"/>
                              <a:gd name="T29" fmla="*/ T28 w 2631"/>
                              <a:gd name="T30" fmla="+- 0 1302 1300"/>
                              <a:gd name="T31" fmla="*/ 1302 h 280"/>
                              <a:gd name="T32" fmla="+- 0 4102 1480"/>
                              <a:gd name="T33" fmla="*/ T32 w 2631"/>
                              <a:gd name="T34" fmla="+- 0 1308 1300"/>
                              <a:gd name="T35" fmla="*/ 1308 h 280"/>
                              <a:gd name="T36" fmla="+- 0 4108 1480"/>
                              <a:gd name="T37" fmla="*/ T36 w 2631"/>
                              <a:gd name="T38" fmla="+- 0 1317 1300"/>
                              <a:gd name="T39" fmla="*/ 1317 h 280"/>
                              <a:gd name="T40" fmla="+- 0 4110 1480"/>
                              <a:gd name="T41" fmla="*/ T40 w 2631"/>
                              <a:gd name="T42" fmla="+- 0 1328 1300"/>
                              <a:gd name="T43" fmla="*/ 1328 h 280"/>
                              <a:gd name="T44" fmla="+- 0 4110 1480"/>
                              <a:gd name="T45" fmla="*/ T44 w 2631"/>
                              <a:gd name="T46" fmla="+- 0 1551 1300"/>
                              <a:gd name="T47" fmla="*/ 1551 h 280"/>
                              <a:gd name="T48" fmla="+- 0 4108 1480"/>
                              <a:gd name="T49" fmla="*/ T48 w 2631"/>
                              <a:gd name="T50" fmla="+- 0 1562 1300"/>
                              <a:gd name="T51" fmla="*/ 1562 h 280"/>
                              <a:gd name="T52" fmla="+- 0 4102 1480"/>
                              <a:gd name="T53" fmla="*/ T52 w 2631"/>
                              <a:gd name="T54" fmla="+- 0 1571 1300"/>
                              <a:gd name="T55" fmla="*/ 1571 h 280"/>
                              <a:gd name="T56" fmla="+- 0 4093 1480"/>
                              <a:gd name="T57" fmla="*/ T56 w 2631"/>
                              <a:gd name="T58" fmla="+- 0 1577 1300"/>
                              <a:gd name="T59" fmla="*/ 1577 h 280"/>
                              <a:gd name="T60" fmla="+- 0 4082 1480"/>
                              <a:gd name="T61" fmla="*/ T60 w 2631"/>
                              <a:gd name="T62" fmla="+- 0 1580 1300"/>
                              <a:gd name="T63" fmla="*/ 1580 h 280"/>
                              <a:gd name="T64" fmla="+- 0 1508 1480"/>
                              <a:gd name="T65" fmla="*/ T64 w 2631"/>
                              <a:gd name="T66" fmla="+- 0 1580 1300"/>
                              <a:gd name="T67" fmla="*/ 1580 h 280"/>
                              <a:gd name="T68" fmla="+- 0 1497 1480"/>
                              <a:gd name="T69" fmla="*/ T68 w 2631"/>
                              <a:gd name="T70" fmla="+- 0 1577 1300"/>
                              <a:gd name="T71" fmla="*/ 1577 h 280"/>
                              <a:gd name="T72" fmla="+- 0 1488 1480"/>
                              <a:gd name="T73" fmla="*/ T72 w 2631"/>
                              <a:gd name="T74" fmla="+- 0 1571 1300"/>
                              <a:gd name="T75" fmla="*/ 1571 h 280"/>
                              <a:gd name="T76" fmla="+- 0 1482 1480"/>
                              <a:gd name="T77" fmla="*/ T76 w 2631"/>
                              <a:gd name="T78" fmla="+- 0 1562 1300"/>
                              <a:gd name="T79" fmla="*/ 1562 h 280"/>
                              <a:gd name="T80" fmla="+- 0 1480 1480"/>
                              <a:gd name="T81" fmla="*/ T80 w 2631"/>
                              <a:gd name="T82" fmla="+- 0 1551 1300"/>
                              <a:gd name="T83" fmla="*/ 1551 h 280"/>
                              <a:gd name="T84" fmla="+- 0 1480 1480"/>
                              <a:gd name="T85" fmla="*/ T84 w 2631"/>
                              <a:gd name="T86" fmla="+- 0 1440 1300"/>
                              <a:gd name="T87" fmla="*/ 144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31" h="280">
                                <a:moveTo>
                                  <a:pt x="0" y="140"/>
                                </a:moveTo>
                                <a:lnTo>
                                  <a:pt x="0" y="28"/>
                                </a:lnTo>
                                <a:lnTo>
                                  <a:pt x="2" y="17"/>
                                </a:lnTo>
                                <a:lnTo>
                                  <a:pt x="8" y="8"/>
                                </a:lnTo>
                                <a:lnTo>
                                  <a:pt x="17" y="2"/>
                                </a:lnTo>
                                <a:lnTo>
                                  <a:pt x="28" y="0"/>
                                </a:lnTo>
                                <a:lnTo>
                                  <a:pt x="2602" y="0"/>
                                </a:lnTo>
                                <a:lnTo>
                                  <a:pt x="2613" y="2"/>
                                </a:lnTo>
                                <a:lnTo>
                                  <a:pt x="2622" y="8"/>
                                </a:lnTo>
                                <a:lnTo>
                                  <a:pt x="2628" y="17"/>
                                </a:lnTo>
                                <a:lnTo>
                                  <a:pt x="2630" y="28"/>
                                </a:lnTo>
                                <a:lnTo>
                                  <a:pt x="2630" y="251"/>
                                </a:lnTo>
                                <a:lnTo>
                                  <a:pt x="2628" y="262"/>
                                </a:lnTo>
                                <a:lnTo>
                                  <a:pt x="2622" y="271"/>
                                </a:lnTo>
                                <a:lnTo>
                                  <a:pt x="2613" y="277"/>
                                </a:lnTo>
                                <a:lnTo>
                                  <a:pt x="2602"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Text Box 74"/>
                        <wps:cNvSpPr txBox="1">
                          <a:spLocks noChangeArrowheads="1"/>
                        </wps:cNvSpPr>
                        <wps:spPr bwMode="auto">
                          <a:xfrm>
                            <a:off x="1480" y="1300"/>
                            <a:ext cx="263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Sudokuv1/res/values/colors.xml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7" o:spid="_x0000_s1038" style="position:absolute;left:0;text-align:left;margin-left:74pt;margin-top:65pt;width:131.55pt;height:14pt;z-index:251672576;mso-wrap-distance-left:0;mso-wrap-distance-right:0;mso-position-horizontal-relative:page" coordorigin="1480,1300" coordsize="263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">
                <v:shape id="Freeform 72" o:spid="_x0000_s1039" style="position:absolute;left:1480;top:1300;width:2631;height:280;visibility:visible;mso-wrap-style:square;v-text-anchor:top" coordsize="263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xwaMIA&#10;AADcAAAADwAAAGRycy9kb3ducmV2LnhtbERPz2vCMBS+D/wfwhN2m4kKc1SjqLCxwxi2yvD4aJ5N&#10;sXkpTdZ2//1yGOz48f3e7EbXiJ66UHvWMJ8pEMSlNzVXGi7n16cXECEiG2w8k4YfCrDbTh42mBk/&#10;cE59ESuRQjhkqMHG2GZShtKSwzDzLXHibr5zGBPsKmk6HFK4a+RCqWfpsObUYLGlo6XyXnw7DR+q&#10;vR6q/GKXpzf/dZafUhHdtH6cjvs1iEhj/Bf/ud+NhuUqrU1n0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DHBowgAAANwAAAAPAAAAAAAAAAAAAAAAAJgCAABkcnMvZG93&#10;bnJldi54bWxQSwUGAAAAAAQABAD1AAAAhwMAAAAA&#10;" path="m2602,l28,,17,2,8,8,2,17,,28,,251r2,11l8,271r9,6l28,280r2574,l2613,277r9,-6l2628,262r2,-11l2630,28r-2,-11l2622,8r-9,-6l2602,xe" fillcolor="#d8d8d8" stroked="f">
                  <v:path arrowok="t" o:connecttype="custom" o:connectlocs="2602,1300;28,1300;17,1302;8,1308;2,1317;0,1328;0,1551;2,1562;8,1571;17,1577;28,1580;2602,1580;2613,1577;2622,1571;2628,1562;2630,1551;2630,1328;2628,1317;2622,1308;2613,1302;2602,1300" o:connectangles="0,0,0,0,0,0,0,0,0,0,0,0,0,0,0,0,0,0,0,0,0"/>
                </v:shape>
                <v:shape id="Freeform 73" o:spid="_x0000_s1040" style="position:absolute;left:1480;top:1300;width:2631;height:280;visibility:visible;mso-wrap-style:square;v-text-anchor:top" coordsize="263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OC/8QA&#10;AADcAAAADwAAAGRycy9kb3ducmV2LnhtbESP0WrCQBRE3wX/YbmFvohuVKwaXUUsgk/aGj/gkr0m&#10;odm7YXc16d93BaGPw8ycYdbbztTiQc5XlhWMRwkI4tzqigsF1+wwXIDwAVljbZkU/JKH7abfW2Oq&#10;bcvf9LiEQkQI+xQVlCE0qZQ+L8mgH9mGOHo36wyGKF0htcM2wk0tJ0nyIQ1WHBdKbGhfUv5zuRsF&#10;tzNN9tMvPT4PslObuVl9un8elHp/63YrEIG68B9+tY9awXS+hOeZeAT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zgv/EAAAA3AAAAA8AAAAAAAAAAAAAAAAAmAIAAGRycy9k&#10;b3ducmV2LnhtbFBLBQYAAAAABAAEAPUAAACJAwAAAAA=&#10;" path="m,140l,28,2,17,8,8,17,2,28,,2602,r11,2l2622,8r6,9l2630,28r,223l2628,262r-6,9l2613,277r-11,3l28,280,17,277,8,271,2,262,,251,,140xe" filled="f" strokecolor="#d8d8d8" strokeweight="0">
                  <v:path arrowok="t" o:connecttype="custom" o:connectlocs="0,1440;0,1328;2,1317;8,1308;17,1302;28,1300;2602,1300;2613,1302;2622,1308;2628,1317;2630,1328;2630,1551;2628,1562;2622,1571;2613,1577;2602,1580;28,1580;17,1577;8,1571;2,1562;0,1551;0,1440" o:connectangles="0,0,0,0,0,0,0,0,0,0,0,0,0,0,0,0,0,0,0,0,0,0"/>
                </v:shape>
                <v:shape id="Text Box 74" o:spid="_x0000_s1041" type="#_x0000_t202" style="position:absolute;left:1480;top:1300;width:263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k8VMEA&#10;AADcAAAADwAAAGRycy9kb3ducmV2LnhtbERPTYvCMBC9C/sfwix401QF0WoUWVwQBLHWwx5nm7EN&#10;NpNuk9X6781B8Ph438t1Z2txo9YbxwpGwwQEceG04VLBOf8ezED4gKyxdkwKHuRhvfroLTHV7s4Z&#10;3U6hFDGEfYoKqhCaVEpfVGTRD11DHLmLay2GCNtS6hbvMdzWcpwkU2nRcGyosKGviorr6d8q2Pxw&#10;tjV/h99jdslMns8T3k+vSvU/u80CRKAuvMUv904rmMz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JPFTBAAAA3AAAAA8AAAAAAAAAAAAAAAAAmAIAAGRycy9kb3du&#10;cmV2LnhtbFBLBQYAAAAABAAEAPUAAACG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Sudokuv1/res/values/colors.xml</w:t>
                        </w:r>
                      </w:p>
                    </w:txbxContent>
                  </v:textbox>
                </v:shape>
                <w10:wrap type="topAndBottom" anchorx="page"/>
              </v:group>
            </w:pict>
          </mc:Fallback>
        </mc:AlternateContent>
      </w:r>
      <w:r>
        <w:t>The</w:t>
      </w:r>
      <w:r>
        <w:rPr>
          <w:spacing w:val="-16"/>
        </w:rPr>
        <w:t xml:space="preserve"> </w:t>
      </w:r>
      <w:r>
        <w:t>current</w:t>
      </w:r>
      <w:r>
        <w:rPr>
          <w:spacing w:val="-17"/>
        </w:rPr>
        <w:t xml:space="preserve"> </w:t>
      </w:r>
      <w:r>
        <w:t>screen</w:t>
      </w:r>
      <w:r>
        <w:rPr>
          <w:spacing w:val="-17"/>
        </w:rPr>
        <w:t xml:space="preserve"> </w:t>
      </w:r>
      <w:r>
        <w:t>is</w:t>
      </w:r>
      <w:r>
        <w:rPr>
          <w:spacing w:val="-16"/>
        </w:rPr>
        <w:t xml:space="preserve"> </w:t>
      </w:r>
      <w:r>
        <w:t>readable,</w:t>
      </w:r>
      <w:r>
        <w:rPr>
          <w:spacing w:val="-16"/>
        </w:rPr>
        <w:t xml:space="preserve"> </w:t>
      </w:r>
      <w:r>
        <w:t>but</w:t>
      </w:r>
      <w:r>
        <w:rPr>
          <w:spacing w:val="-16"/>
        </w:rPr>
        <w:t xml:space="preserve"> </w:t>
      </w:r>
      <w:r>
        <w:t>it</w:t>
      </w:r>
      <w:r>
        <w:rPr>
          <w:spacing w:val="-16"/>
        </w:rPr>
        <w:t xml:space="preserve"> </w:t>
      </w:r>
      <w:r>
        <w:t>could</w:t>
      </w:r>
      <w:r>
        <w:rPr>
          <w:spacing w:val="-17"/>
        </w:rPr>
        <w:t xml:space="preserve"> </w:t>
      </w:r>
      <w:r>
        <w:t>use</w:t>
      </w:r>
      <w:r>
        <w:rPr>
          <w:spacing w:val="-16"/>
        </w:rPr>
        <w:t xml:space="preserve"> </w:t>
      </w:r>
      <w:r>
        <w:t>some</w:t>
      </w:r>
      <w:r>
        <w:rPr>
          <w:spacing w:val="-17"/>
        </w:rPr>
        <w:t xml:space="preserve"> </w:t>
      </w:r>
      <w:r>
        <w:t>cosmetic</w:t>
      </w:r>
      <w:r>
        <w:rPr>
          <w:spacing w:val="-17"/>
        </w:rPr>
        <w:t xml:space="preserve"> </w:t>
      </w:r>
      <w:r>
        <w:t>changes. Let’s</w:t>
      </w:r>
      <w:r>
        <w:rPr>
          <w:spacing w:val="-8"/>
        </w:rPr>
        <w:t xml:space="preserve"> </w:t>
      </w:r>
      <w:r>
        <w:t>make</w:t>
      </w:r>
      <w:r>
        <w:rPr>
          <w:spacing w:val="-8"/>
        </w:rPr>
        <w:t xml:space="preserve"> </w:t>
      </w:r>
      <w:r>
        <w:t>the</w:t>
      </w:r>
      <w:r>
        <w:rPr>
          <w:spacing w:val="-8"/>
        </w:rPr>
        <w:t xml:space="preserve"> </w:t>
      </w:r>
      <w:r>
        <w:t>title</w:t>
      </w:r>
      <w:r>
        <w:rPr>
          <w:spacing w:val="-8"/>
        </w:rPr>
        <w:t xml:space="preserve"> </w:t>
      </w:r>
      <w:r>
        <w:t>text</w:t>
      </w:r>
      <w:r>
        <w:rPr>
          <w:spacing w:val="-8"/>
        </w:rPr>
        <w:t xml:space="preserve"> </w:t>
      </w:r>
      <w:r>
        <w:t>larger</w:t>
      </w:r>
      <w:r>
        <w:rPr>
          <w:spacing w:val="-8"/>
        </w:rPr>
        <w:t xml:space="preserve"> </w:t>
      </w:r>
      <w:r>
        <w:t>and</w:t>
      </w:r>
      <w:r>
        <w:rPr>
          <w:spacing w:val="-8"/>
        </w:rPr>
        <w:t xml:space="preserve"> </w:t>
      </w:r>
      <w:r>
        <w:t>centered,</w:t>
      </w:r>
      <w:r>
        <w:rPr>
          <w:spacing w:val="-8"/>
        </w:rPr>
        <w:t xml:space="preserve"> </w:t>
      </w:r>
      <w:r>
        <w:t>make</w:t>
      </w:r>
      <w:r>
        <w:rPr>
          <w:spacing w:val="-7"/>
        </w:rPr>
        <w:t xml:space="preserve"> </w:t>
      </w:r>
      <w:r>
        <w:t>the</w:t>
      </w:r>
      <w:r>
        <w:rPr>
          <w:spacing w:val="-8"/>
        </w:rPr>
        <w:t xml:space="preserve"> </w:t>
      </w:r>
      <w:r>
        <w:t>buttons</w:t>
      </w:r>
      <w:r>
        <w:rPr>
          <w:spacing w:val="-8"/>
        </w:rPr>
        <w:t xml:space="preserve"> </w:t>
      </w:r>
      <w:r>
        <w:t>smaller, and</w:t>
      </w:r>
      <w:r>
        <w:rPr>
          <w:spacing w:val="-5"/>
        </w:rPr>
        <w:t xml:space="preserve"> </w:t>
      </w:r>
      <w:r>
        <w:t>use</w:t>
      </w:r>
      <w:r>
        <w:rPr>
          <w:spacing w:val="-6"/>
        </w:rPr>
        <w:t xml:space="preserve"> </w:t>
      </w:r>
      <w:r>
        <w:t>a</w:t>
      </w:r>
      <w:r>
        <w:rPr>
          <w:spacing w:val="-5"/>
        </w:rPr>
        <w:t xml:space="preserve"> </w:t>
      </w:r>
      <w:r>
        <w:t>different</w:t>
      </w:r>
      <w:r>
        <w:rPr>
          <w:spacing w:val="-5"/>
        </w:rPr>
        <w:t xml:space="preserve"> </w:t>
      </w:r>
      <w:r>
        <w:t>background</w:t>
      </w:r>
      <w:r>
        <w:rPr>
          <w:spacing w:val="-5"/>
        </w:rPr>
        <w:t xml:space="preserve"> </w:t>
      </w:r>
      <w:r>
        <w:rPr>
          <w:spacing w:val="-3"/>
        </w:rPr>
        <w:t>color.</w:t>
      </w:r>
      <w:r>
        <w:rPr>
          <w:spacing w:val="-5"/>
        </w:rPr>
        <w:t xml:space="preserve"> </w:t>
      </w:r>
      <w:r>
        <w:t>Here’s</w:t>
      </w:r>
      <w:r>
        <w:rPr>
          <w:spacing w:val="-6"/>
        </w:rPr>
        <w:t xml:space="preserve"> </w:t>
      </w:r>
      <w:r>
        <w:t>the</w:t>
      </w:r>
      <w:r>
        <w:rPr>
          <w:spacing w:val="-5"/>
        </w:rPr>
        <w:t xml:space="preserve"> </w:t>
      </w:r>
      <w:r>
        <w:t>color</w:t>
      </w:r>
      <w:r>
        <w:rPr>
          <w:spacing w:val="-5"/>
        </w:rPr>
        <w:t xml:space="preserve"> </w:t>
      </w:r>
      <w:r>
        <w:t>definition,</w:t>
      </w:r>
      <w:r>
        <w:rPr>
          <w:spacing w:val="-5"/>
        </w:rPr>
        <w:t xml:space="preserve"> </w:t>
      </w:r>
      <w:r>
        <w:t xml:space="preserve">which you should put </w:t>
      </w:r>
      <w:proofErr w:type="gramStart"/>
      <w:r>
        <w:t xml:space="preserve">in </w:t>
      </w:r>
      <w:r>
        <w:rPr>
          <w:spacing w:val="44"/>
        </w:rPr>
        <w:t xml:space="preserve"> </w:t>
      </w:r>
      <w:r>
        <w:rPr>
          <w:rFonts w:ascii="Arial" w:hAnsi="Arial"/>
          <w:sz w:val="18"/>
        </w:rPr>
        <w:t>res</w:t>
      </w:r>
      <w:proofErr w:type="gramEnd"/>
      <w:r>
        <w:rPr>
          <w:rFonts w:ascii="Arial" w:hAnsi="Arial"/>
          <w:sz w:val="18"/>
        </w:rPr>
        <w:t>/values/colors.xml</w:t>
      </w:r>
      <w:r>
        <w:t>:</w:t>
      </w:r>
    </w:p>
    <w:p w:rsidR="00DA55D0" w:rsidRDefault="00DA55D0" w:rsidP="00DA55D0">
      <w:pPr>
        <w:spacing w:before="41"/>
        <w:ind w:left="1479"/>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29"/>
        <w:ind w:left="1479"/>
        <w:rPr>
          <w:rFonts w:ascii="Lucida Sans Typewriter"/>
          <w:b/>
          <w:sz w:val="16"/>
        </w:rPr>
      </w:pPr>
      <w:r>
        <w:rPr>
          <w:rFonts w:ascii="Lucida Sans Typewriter"/>
          <w:b/>
          <w:color w:val="661933"/>
          <w:sz w:val="16"/>
        </w:rPr>
        <w:t>&lt;</w:t>
      </w:r>
      <w:proofErr w:type="gramStart"/>
      <w:r>
        <w:rPr>
          <w:rFonts w:ascii="Lucida Sans Typewriter"/>
          <w:b/>
          <w:color w:val="661933"/>
          <w:sz w:val="16"/>
        </w:rPr>
        <w:t>resources</w:t>
      </w:r>
      <w:proofErr w:type="gramEnd"/>
      <w:r>
        <w:rPr>
          <w:rFonts w:ascii="Lucida Sans Typewriter"/>
          <w:b/>
          <w:color w:val="661933"/>
          <w:sz w:val="16"/>
        </w:rPr>
        <w:t>&gt;</w:t>
      </w:r>
    </w:p>
    <w:p w:rsidR="00DA55D0" w:rsidRDefault="00DA55D0" w:rsidP="00DA55D0">
      <w:pPr>
        <w:spacing w:before="30"/>
        <w:ind w:left="1767"/>
        <w:rPr>
          <w:rFonts w:ascii="Lucida Sans Typewriter"/>
          <w:b/>
          <w:sz w:val="16"/>
        </w:rPr>
      </w:pPr>
      <w:r>
        <w:rPr>
          <w:rFonts w:ascii="Lucida Sans Typewriter"/>
          <w:b/>
          <w:color w:val="661933"/>
          <w:sz w:val="16"/>
        </w:rPr>
        <w:t>&lt;color name="background"&gt;</w:t>
      </w:r>
      <w:r>
        <w:rPr>
          <w:rFonts w:ascii="Lucida Sans Typewriter"/>
          <w:color w:val="000099"/>
          <w:sz w:val="16"/>
        </w:rPr>
        <w:t>#3500ffff</w:t>
      </w:r>
      <w:r>
        <w:rPr>
          <w:rFonts w:ascii="Lucida Sans Typewriter"/>
          <w:b/>
          <w:color w:val="661933"/>
          <w:sz w:val="16"/>
        </w:rPr>
        <w:t>&lt;/color&gt;</w:t>
      </w:r>
    </w:p>
    <w:p w:rsidR="00DA55D0" w:rsidRDefault="00DA55D0" w:rsidP="00DA55D0">
      <w:pPr>
        <w:spacing w:before="29"/>
        <w:ind w:left="1479"/>
        <w:rPr>
          <w:rFonts w:ascii="Lucida Sans Typewriter"/>
          <w:b/>
          <w:sz w:val="16"/>
        </w:rPr>
      </w:pPr>
      <w:r>
        <w:rPr>
          <w:rFonts w:ascii="Lucida Sans Typewriter"/>
          <w:b/>
          <w:color w:val="661933"/>
          <w:sz w:val="16"/>
        </w:rPr>
        <w:t>&lt;/resources&gt;</w:t>
      </w:r>
    </w:p>
    <w:p w:rsidR="00DA55D0" w:rsidRDefault="00DA55D0" w:rsidP="00DA55D0">
      <w:pPr>
        <w:pStyle w:val="BodyText"/>
        <w:spacing w:before="8"/>
        <w:rPr>
          <w:rFonts w:ascii="Lucida Sans Typewriter"/>
          <w:b/>
          <w:sz w:val="14"/>
        </w:rPr>
      </w:pPr>
    </w:p>
    <w:p w:rsidR="00DA55D0" w:rsidRDefault="00DA55D0" w:rsidP="00DA55D0">
      <w:pPr>
        <w:pStyle w:val="BodyText"/>
        <w:ind w:left="1479"/>
      </w:pPr>
      <w:r>
        <w:rPr>
          <w:noProof/>
        </w:rPr>
        <mc:AlternateContent>
          <mc:Choice Requires="wpg">
            <w:drawing>
              <wp:anchor distT="0" distB="0" distL="0" distR="0" simplePos="0" relativeHeight="251673600" behindDoc="0" locked="0" layoutInCell="1" allowOverlap="1">
                <wp:simplePos x="0" y="0"/>
                <wp:positionH relativeFrom="page">
                  <wp:posOffset>939800</wp:posOffset>
                </wp:positionH>
                <wp:positionV relativeFrom="paragraph">
                  <wp:posOffset>224790</wp:posOffset>
                </wp:positionV>
                <wp:extent cx="1622425" cy="177800"/>
                <wp:effectExtent l="6350" t="8255" r="9525" b="13970"/>
                <wp:wrapTopAndBottom/>
                <wp:docPr id="373" name="Group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22425" cy="177800"/>
                          <a:chOff x="1480" y="354"/>
                          <a:chExt cx="2555" cy="280"/>
                        </a:xfrm>
                      </wpg:grpSpPr>
                      <wps:wsp>
                        <wps:cNvPr id="374" name="Freeform 76"/>
                        <wps:cNvSpPr>
                          <a:spLocks/>
                        </wps:cNvSpPr>
                        <wps:spPr bwMode="auto">
                          <a:xfrm>
                            <a:off x="1480" y="354"/>
                            <a:ext cx="2555" cy="280"/>
                          </a:xfrm>
                          <a:custGeom>
                            <a:avLst/>
                            <a:gdLst>
                              <a:gd name="T0" fmla="+- 0 4006 1480"/>
                              <a:gd name="T1" fmla="*/ T0 w 2555"/>
                              <a:gd name="T2" fmla="+- 0 354 354"/>
                              <a:gd name="T3" fmla="*/ 354 h 280"/>
                              <a:gd name="T4" fmla="+- 0 1508 1480"/>
                              <a:gd name="T5" fmla="*/ T4 w 2555"/>
                              <a:gd name="T6" fmla="+- 0 354 354"/>
                              <a:gd name="T7" fmla="*/ 354 h 280"/>
                              <a:gd name="T8" fmla="+- 0 1497 1480"/>
                              <a:gd name="T9" fmla="*/ T8 w 2555"/>
                              <a:gd name="T10" fmla="+- 0 356 354"/>
                              <a:gd name="T11" fmla="*/ 356 h 280"/>
                              <a:gd name="T12" fmla="+- 0 1488 1480"/>
                              <a:gd name="T13" fmla="*/ T12 w 2555"/>
                              <a:gd name="T14" fmla="+- 0 362 354"/>
                              <a:gd name="T15" fmla="*/ 362 h 280"/>
                              <a:gd name="T16" fmla="+- 0 1482 1480"/>
                              <a:gd name="T17" fmla="*/ T16 w 2555"/>
                              <a:gd name="T18" fmla="+- 0 371 354"/>
                              <a:gd name="T19" fmla="*/ 371 h 280"/>
                              <a:gd name="T20" fmla="+- 0 1480 1480"/>
                              <a:gd name="T21" fmla="*/ T20 w 2555"/>
                              <a:gd name="T22" fmla="+- 0 382 354"/>
                              <a:gd name="T23" fmla="*/ 382 h 280"/>
                              <a:gd name="T24" fmla="+- 0 1480 1480"/>
                              <a:gd name="T25" fmla="*/ T24 w 2555"/>
                              <a:gd name="T26" fmla="+- 0 605 354"/>
                              <a:gd name="T27" fmla="*/ 605 h 280"/>
                              <a:gd name="T28" fmla="+- 0 1482 1480"/>
                              <a:gd name="T29" fmla="*/ T28 w 2555"/>
                              <a:gd name="T30" fmla="+- 0 616 354"/>
                              <a:gd name="T31" fmla="*/ 616 h 280"/>
                              <a:gd name="T32" fmla="+- 0 1488 1480"/>
                              <a:gd name="T33" fmla="*/ T32 w 2555"/>
                              <a:gd name="T34" fmla="+- 0 625 354"/>
                              <a:gd name="T35" fmla="*/ 625 h 280"/>
                              <a:gd name="T36" fmla="+- 0 1497 1480"/>
                              <a:gd name="T37" fmla="*/ T36 w 2555"/>
                              <a:gd name="T38" fmla="+- 0 631 354"/>
                              <a:gd name="T39" fmla="*/ 631 h 280"/>
                              <a:gd name="T40" fmla="+- 0 1508 1480"/>
                              <a:gd name="T41" fmla="*/ T40 w 2555"/>
                              <a:gd name="T42" fmla="+- 0 634 354"/>
                              <a:gd name="T43" fmla="*/ 634 h 280"/>
                              <a:gd name="T44" fmla="+- 0 4006 1480"/>
                              <a:gd name="T45" fmla="*/ T44 w 2555"/>
                              <a:gd name="T46" fmla="+- 0 634 354"/>
                              <a:gd name="T47" fmla="*/ 634 h 280"/>
                              <a:gd name="T48" fmla="+- 0 4017 1480"/>
                              <a:gd name="T49" fmla="*/ T48 w 2555"/>
                              <a:gd name="T50" fmla="+- 0 631 354"/>
                              <a:gd name="T51" fmla="*/ 631 h 280"/>
                              <a:gd name="T52" fmla="+- 0 4026 1480"/>
                              <a:gd name="T53" fmla="*/ T52 w 2555"/>
                              <a:gd name="T54" fmla="+- 0 625 354"/>
                              <a:gd name="T55" fmla="*/ 625 h 280"/>
                              <a:gd name="T56" fmla="+- 0 4032 1480"/>
                              <a:gd name="T57" fmla="*/ T56 w 2555"/>
                              <a:gd name="T58" fmla="+- 0 616 354"/>
                              <a:gd name="T59" fmla="*/ 616 h 280"/>
                              <a:gd name="T60" fmla="+- 0 4034 1480"/>
                              <a:gd name="T61" fmla="*/ T60 w 2555"/>
                              <a:gd name="T62" fmla="+- 0 605 354"/>
                              <a:gd name="T63" fmla="*/ 605 h 280"/>
                              <a:gd name="T64" fmla="+- 0 4034 1480"/>
                              <a:gd name="T65" fmla="*/ T64 w 2555"/>
                              <a:gd name="T66" fmla="+- 0 382 354"/>
                              <a:gd name="T67" fmla="*/ 382 h 280"/>
                              <a:gd name="T68" fmla="+- 0 4032 1480"/>
                              <a:gd name="T69" fmla="*/ T68 w 2555"/>
                              <a:gd name="T70" fmla="+- 0 371 354"/>
                              <a:gd name="T71" fmla="*/ 371 h 280"/>
                              <a:gd name="T72" fmla="+- 0 4026 1480"/>
                              <a:gd name="T73" fmla="*/ T72 w 2555"/>
                              <a:gd name="T74" fmla="+- 0 362 354"/>
                              <a:gd name="T75" fmla="*/ 362 h 280"/>
                              <a:gd name="T76" fmla="+- 0 4017 1480"/>
                              <a:gd name="T77" fmla="*/ T76 w 2555"/>
                              <a:gd name="T78" fmla="+- 0 356 354"/>
                              <a:gd name="T79" fmla="*/ 356 h 280"/>
                              <a:gd name="T80" fmla="+- 0 4006 1480"/>
                              <a:gd name="T81" fmla="*/ T80 w 2555"/>
                              <a:gd name="T82" fmla="+- 0 354 354"/>
                              <a:gd name="T83" fmla="*/ 35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55" h="280">
                                <a:moveTo>
                                  <a:pt x="2526" y="0"/>
                                </a:moveTo>
                                <a:lnTo>
                                  <a:pt x="28" y="0"/>
                                </a:lnTo>
                                <a:lnTo>
                                  <a:pt x="17" y="2"/>
                                </a:lnTo>
                                <a:lnTo>
                                  <a:pt x="8" y="8"/>
                                </a:lnTo>
                                <a:lnTo>
                                  <a:pt x="2" y="17"/>
                                </a:lnTo>
                                <a:lnTo>
                                  <a:pt x="0" y="28"/>
                                </a:lnTo>
                                <a:lnTo>
                                  <a:pt x="0" y="251"/>
                                </a:lnTo>
                                <a:lnTo>
                                  <a:pt x="2" y="262"/>
                                </a:lnTo>
                                <a:lnTo>
                                  <a:pt x="8" y="271"/>
                                </a:lnTo>
                                <a:lnTo>
                                  <a:pt x="17" y="277"/>
                                </a:lnTo>
                                <a:lnTo>
                                  <a:pt x="28" y="280"/>
                                </a:lnTo>
                                <a:lnTo>
                                  <a:pt x="2526" y="280"/>
                                </a:lnTo>
                                <a:lnTo>
                                  <a:pt x="2537" y="277"/>
                                </a:lnTo>
                                <a:lnTo>
                                  <a:pt x="2546" y="271"/>
                                </a:lnTo>
                                <a:lnTo>
                                  <a:pt x="2552" y="262"/>
                                </a:lnTo>
                                <a:lnTo>
                                  <a:pt x="2554" y="251"/>
                                </a:lnTo>
                                <a:lnTo>
                                  <a:pt x="2554" y="28"/>
                                </a:lnTo>
                                <a:lnTo>
                                  <a:pt x="2552" y="17"/>
                                </a:lnTo>
                                <a:lnTo>
                                  <a:pt x="2546" y="8"/>
                                </a:lnTo>
                                <a:lnTo>
                                  <a:pt x="2537" y="2"/>
                                </a:lnTo>
                                <a:lnTo>
                                  <a:pt x="252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77"/>
                        <wps:cNvSpPr>
                          <a:spLocks/>
                        </wps:cNvSpPr>
                        <wps:spPr bwMode="auto">
                          <a:xfrm>
                            <a:off x="1480" y="354"/>
                            <a:ext cx="2555" cy="280"/>
                          </a:xfrm>
                          <a:custGeom>
                            <a:avLst/>
                            <a:gdLst>
                              <a:gd name="T0" fmla="+- 0 1480 1480"/>
                              <a:gd name="T1" fmla="*/ T0 w 2555"/>
                              <a:gd name="T2" fmla="+- 0 494 354"/>
                              <a:gd name="T3" fmla="*/ 494 h 280"/>
                              <a:gd name="T4" fmla="+- 0 1480 1480"/>
                              <a:gd name="T5" fmla="*/ T4 w 2555"/>
                              <a:gd name="T6" fmla="+- 0 382 354"/>
                              <a:gd name="T7" fmla="*/ 382 h 280"/>
                              <a:gd name="T8" fmla="+- 0 1482 1480"/>
                              <a:gd name="T9" fmla="*/ T8 w 2555"/>
                              <a:gd name="T10" fmla="+- 0 371 354"/>
                              <a:gd name="T11" fmla="*/ 371 h 280"/>
                              <a:gd name="T12" fmla="+- 0 1488 1480"/>
                              <a:gd name="T13" fmla="*/ T12 w 2555"/>
                              <a:gd name="T14" fmla="+- 0 362 354"/>
                              <a:gd name="T15" fmla="*/ 362 h 280"/>
                              <a:gd name="T16" fmla="+- 0 1497 1480"/>
                              <a:gd name="T17" fmla="*/ T16 w 2555"/>
                              <a:gd name="T18" fmla="+- 0 356 354"/>
                              <a:gd name="T19" fmla="*/ 356 h 280"/>
                              <a:gd name="T20" fmla="+- 0 1508 1480"/>
                              <a:gd name="T21" fmla="*/ T20 w 2555"/>
                              <a:gd name="T22" fmla="+- 0 354 354"/>
                              <a:gd name="T23" fmla="*/ 354 h 280"/>
                              <a:gd name="T24" fmla="+- 0 4006 1480"/>
                              <a:gd name="T25" fmla="*/ T24 w 2555"/>
                              <a:gd name="T26" fmla="+- 0 354 354"/>
                              <a:gd name="T27" fmla="*/ 354 h 280"/>
                              <a:gd name="T28" fmla="+- 0 4017 1480"/>
                              <a:gd name="T29" fmla="*/ T28 w 2555"/>
                              <a:gd name="T30" fmla="+- 0 356 354"/>
                              <a:gd name="T31" fmla="*/ 356 h 280"/>
                              <a:gd name="T32" fmla="+- 0 4026 1480"/>
                              <a:gd name="T33" fmla="*/ T32 w 2555"/>
                              <a:gd name="T34" fmla="+- 0 362 354"/>
                              <a:gd name="T35" fmla="*/ 362 h 280"/>
                              <a:gd name="T36" fmla="+- 0 4032 1480"/>
                              <a:gd name="T37" fmla="*/ T36 w 2555"/>
                              <a:gd name="T38" fmla="+- 0 371 354"/>
                              <a:gd name="T39" fmla="*/ 371 h 280"/>
                              <a:gd name="T40" fmla="+- 0 4034 1480"/>
                              <a:gd name="T41" fmla="*/ T40 w 2555"/>
                              <a:gd name="T42" fmla="+- 0 382 354"/>
                              <a:gd name="T43" fmla="*/ 382 h 280"/>
                              <a:gd name="T44" fmla="+- 0 4034 1480"/>
                              <a:gd name="T45" fmla="*/ T44 w 2555"/>
                              <a:gd name="T46" fmla="+- 0 605 354"/>
                              <a:gd name="T47" fmla="*/ 605 h 280"/>
                              <a:gd name="T48" fmla="+- 0 4032 1480"/>
                              <a:gd name="T49" fmla="*/ T48 w 2555"/>
                              <a:gd name="T50" fmla="+- 0 616 354"/>
                              <a:gd name="T51" fmla="*/ 616 h 280"/>
                              <a:gd name="T52" fmla="+- 0 4026 1480"/>
                              <a:gd name="T53" fmla="*/ T52 w 2555"/>
                              <a:gd name="T54" fmla="+- 0 625 354"/>
                              <a:gd name="T55" fmla="*/ 625 h 280"/>
                              <a:gd name="T56" fmla="+- 0 4017 1480"/>
                              <a:gd name="T57" fmla="*/ T56 w 2555"/>
                              <a:gd name="T58" fmla="+- 0 631 354"/>
                              <a:gd name="T59" fmla="*/ 631 h 280"/>
                              <a:gd name="T60" fmla="+- 0 4006 1480"/>
                              <a:gd name="T61" fmla="*/ T60 w 2555"/>
                              <a:gd name="T62" fmla="+- 0 634 354"/>
                              <a:gd name="T63" fmla="*/ 634 h 280"/>
                              <a:gd name="T64" fmla="+- 0 1508 1480"/>
                              <a:gd name="T65" fmla="*/ T64 w 2555"/>
                              <a:gd name="T66" fmla="+- 0 634 354"/>
                              <a:gd name="T67" fmla="*/ 634 h 280"/>
                              <a:gd name="T68" fmla="+- 0 1497 1480"/>
                              <a:gd name="T69" fmla="*/ T68 w 2555"/>
                              <a:gd name="T70" fmla="+- 0 631 354"/>
                              <a:gd name="T71" fmla="*/ 631 h 280"/>
                              <a:gd name="T72" fmla="+- 0 1488 1480"/>
                              <a:gd name="T73" fmla="*/ T72 w 2555"/>
                              <a:gd name="T74" fmla="+- 0 625 354"/>
                              <a:gd name="T75" fmla="*/ 625 h 280"/>
                              <a:gd name="T76" fmla="+- 0 1482 1480"/>
                              <a:gd name="T77" fmla="*/ T76 w 2555"/>
                              <a:gd name="T78" fmla="+- 0 616 354"/>
                              <a:gd name="T79" fmla="*/ 616 h 280"/>
                              <a:gd name="T80" fmla="+- 0 1480 1480"/>
                              <a:gd name="T81" fmla="*/ T80 w 2555"/>
                              <a:gd name="T82" fmla="+- 0 605 354"/>
                              <a:gd name="T83" fmla="*/ 605 h 280"/>
                              <a:gd name="T84" fmla="+- 0 1480 1480"/>
                              <a:gd name="T85" fmla="*/ T84 w 2555"/>
                              <a:gd name="T86" fmla="+- 0 494 354"/>
                              <a:gd name="T87" fmla="*/ 49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55" h="280">
                                <a:moveTo>
                                  <a:pt x="0" y="140"/>
                                </a:moveTo>
                                <a:lnTo>
                                  <a:pt x="0" y="28"/>
                                </a:lnTo>
                                <a:lnTo>
                                  <a:pt x="2" y="17"/>
                                </a:lnTo>
                                <a:lnTo>
                                  <a:pt x="8" y="8"/>
                                </a:lnTo>
                                <a:lnTo>
                                  <a:pt x="17" y="2"/>
                                </a:lnTo>
                                <a:lnTo>
                                  <a:pt x="28" y="0"/>
                                </a:lnTo>
                                <a:lnTo>
                                  <a:pt x="2526" y="0"/>
                                </a:lnTo>
                                <a:lnTo>
                                  <a:pt x="2537" y="2"/>
                                </a:lnTo>
                                <a:lnTo>
                                  <a:pt x="2546" y="8"/>
                                </a:lnTo>
                                <a:lnTo>
                                  <a:pt x="2552" y="17"/>
                                </a:lnTo>
                                <a:lnTo>
                                  <a:pt x="2554" y="28"/>
                                </a:lnTo>
                                <a:lnTo>
                                  <a:pt x="2554" y="251"/>
                                </a:lnTo>
                                <a:lnTo>
                                  <a:pt x="2552" y="262"/>
                                </a:lnTo>
                                <a:lnTo>
                                  <a:pt x="2546" y="271"/>
                                </a:lnTo>
                                <a:lnTo>
                                  <a:pt x="2537" y="277"/>
                                </a:lnTo>
                                <a:lnTo>
                                  <a:pt x="2526"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Text Box 78"/>
                        <wps:cNvSpPr txBox="1">
                          <a:spLocks noChangeArrowheads="1"/>
                        </wps:cNvSpPr>
                        <wps:spPr bwMode="auto">
                          <a:xfrm>
                            <a:off x="1480" y="354"/>
                            <a:ext cx="2555"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Sudokuv1/res/layout/main.xml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3" o:spid="_x0000_s1042" style="position:absolute;left:0;text-align:left;margin-left:74pt;margin-top:17.7pt;width:127.75pt;height:14pt;z-index:251673600;mso-wrap-distance-left:0;mso-wrap-distance-right:0;mso-position-horizontal-relative:page" coordorigin="1480,354" coordsize="255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">
                <v:shape id="Freeform 76" o:spid="_x0000_s1043" style="position:absolute;left:1480;top:354;width:2555;height:280;visibility:visible;mso-wrap-style:square;v-text-anchor:top" coordsize="255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hAF8QA&#10;AADcAAAADwAAAGRycy9kb3ducmV2LnhtbESPQWvCQBSE70L/w/IKvenGtNiSukpNqXgTk+L5kX1N&#10;QrNvl+wao7++Kwg9DjPzDbNcj6YTA/W+taxgPktAEFdWt1wr+C6/pm8gfEDW2FkmBRfysF49TJaY&#10;aXvmAw1FqEWEsM9QQROCy6T0VUMG/cw64uj92N5giLKvpe7xHOGmk2mSLKTBluNCg47yhqrf4mQU&#10;yKsZj8dPnB/I7bebyy7NXZkq9fQ4fryDCDSG//C9vdMKnl9f4HY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4QBfEAAAA3AAAAA8AAAAAAAAAAAAAAAAAmAIAAGRycy9k&#10;b3ducmV2LnhtbFBLBQYAAAAABAAEAPUAAACJAwAAAAA=&#10;" path="m2526,l28,,17,2,8,8,2,17,,28,,251r2,11l8,271r9,6l28,280r2498,l2537,277r9,-6l2552,262r2,-11l2554,28r-2,-11l2546,8r-9,-6l2526,xe" fillcolor="#d8d8d8" stroked="f">
                  <v:path arrowok="t" o:connecttype="custom" o:connectlocs="2526,354;28,354;17,356;8,362;2,371;0,382;0,605;2,616;8,625;17,631;28,634;2526,634;2537,631;2546,625;2552,616;2554,605;2554,382;2552,371;2546,362;2537,356;2526,354" o:connectangles="0,0,0,0,0,0,0,0,0,0,0,0,0,0,0,0,0,0,0,0,0"/>
                </v:shape>
                <v:shape id="Freeform 77" o:spid="_x0000_s1044" style="position:absolute;left:1480;top:354;width:2555;height:280;visibility:visible;mso-wrap-style:square;v-text-anchor:top" coordsize="255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XB3cEA&#10;AADcAAAADwAAAGRycy9kb3ducmV2LnhtbESPzYrCMBSF94LvEK4wO01VdLQapQiCO8eOG3eX5toW&#10;m5vQRNt5ezMwMMvD+fk4231vGvGi1teWFUwnCQjiwuqaSwXX7+N4BcIHZI2NZVLwQx72u+Fgi6m2&#10;HV/olYdSxBH2KSqoQnCplL6oyKCfWEccvbttDYYo21LqFrs4bho5S5KlNFhzJFTo6FBR8cifJkI4&#10;0+fjzUn3+FpLd511h9plSn2M+mwDIlAf/sN/7ZNWMP9cwO+ZeATk7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Fwd3BAAAA3AAAAA8AAAAAAAAAAAAAAAAAmAIAAGRycy9kb3du&#10;cmV2LnhtbFBLBQYAAAAABAAEAPUAAACGAwAAAAA=&#10;" path="m,140l,28,2,17,8,8,17,2,28,,2526,r11,2l2546,8r6,9l2554,28r,223l2552,262r-6,9l2537,277r-11,3l28,280,17,277,8,271,2,262,,251,,140xe" filled="f" strokecolor="#d8d8d8" strokeweight="0">
                  <v:path arrowok="t" o:connecttype="custom" o:connectlocs="0,494;0,382;2,371;8,362;17,356;28,354;2526,354;2537,356;2546,362;2552,371;2554,382;2554,605;2552,616;2546,625;2537,631;2526,634;28,634;17,631;8,625;2,616;0,605;0,494" o:connectangles="0,0,0,0,0,0,0,0,0,0,0,0,0,0,0,0,0,0,0,0,0,0"/>
                </v:shape>
                <v:shape id="Text Box 78" o:spid="_x0000_s1045" type="#_x0000_t202" style="position:absolute;left:1480;top:354;width:2555;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xnMUA&#10;AADcAAAADwAAAGRycy9kb3ducmV2LnhtbESPQWvCQBSE74L/YXmF3nRTC6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XGc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Sudokuv1/res/layout/main.xml</w:t>
                        </w:r>
                      </w:p>
                    </w:txbxContent>
                  </v:textbox>
                </v:shape>
                <w10:wrap type="topAndBottom" anchorx="page"/>
              </v:group>
            </w:pict>
          </mc:Fallback>
        </mc:AlternateContent>
      </w:r>
      <w:r>
        <w:t>And here’s the new layout:</w:t>
      </w:r>
    </w:p>
    <w:p w:rsidR="00DA55D0" w:rsidRDefault="00DA55D0" w:rsidP="00DA55D0">
      <w:pPr>
        <w:spacing w:before="40"/>
        <w:ind w:left="1479"/>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30" w:line="278" w:lineRule="auto"/>
        <w:ind w:left="1767" w:right="3655" w:hanging="288"/>
        <w:rPr>
          <w:rFonts w:ascii="Lucida Sans Typewriter"/>
          <w:sz w:val="16"/>
        </w:rPr>
      </w:pPr>
      <w:r>
        <w:rPr>
          <w:rFonts w:ascii="Lucida Sans Typewriter"/>
          <w:color w:val="000099"/>
          <w:sz w:val="16"/>
        </w:rPr>
        <w:t xml:space="preserve">&lt;LinearLayout </w:t>
      </w:r>
      <w:r>
        <w:rPr>
          <w:rFonts w:ascii="Lucida Sans Typewriter"/>
          <w:color w:val="000099"/>
          <w:w w:val="95"/>
          <w:sz w:val="16"/>
        </w:rPr>
        <w:t>xmlns</w:t>
      </w:r>
      <w:proofErr w:type="gramStart"/>
      <w:r>
        <w:rPr>
          <w:rFonts w:ascii="Lucida Sans Typewriter"/>
          <w:color w:val="000099"/>
          <w:w w:val="95"/>
          <w:sz w:val="16"/>
        </w:rPr>
        <w:t>:android</w:t>
      </w:r>
      <w:proofErr w:type="gramEnd"/>
      <w:r>
        <w:rPr>
          <w:rFonts w:ascii="Lucida Sans Typewriter"/>
          <w:color w:val="000099"/>
          <w:w w:val="95"/>
          <w:sz w:val="16"/>
        </w:rPr>
        <w:t>=</w:t>
      </w:r>
      <w:hyperlink r:id="rId22">
        <w:r>
          <w:rPr>
            <w:rFonts w:ascii="Lucida Sans Typewriter"/>
            <w:color w:val="000099"/>
            <w:w w:val="95"/>
            <w:sz w:val="16"/>
          </w:rPr>
          <w:t>"http://schemas.android.com/apk/res/android"</w:t>
        </w:r>
      </w:hyperlink>
      <w:r>
        <w:rPr>
          <w:rFonts w:ascii="Lucida Sans Typewriter"/>
          <w:color w:val="000099"/>
          <w:w w:val="95"/>
          <w:sz w:val="16"/>
        </w:rPr>
        <w:t xml:space="preserve"> </w:t>
      </w:r>
      <w:r>
        <w:rPr>
          <w:rFonts w:ascii="Lucida Sans Typewriter"/>
          <w:color w:val="000099"/>
          <w:sz w:val="16"/>
        </w:rPr>
        <w:t>android:background="@color/background" android:layout_height="fill_parent" android:layout_width="fill_parent"</w:t>
      </w:r>
    </w:p>
    <w:p w:rsidR="00DA55D0" w:rsidRDefault="00DA55D0" w:rsidP="00DA55D0">
      <w:pPr>
        <w:spacing w:line="278" w:lineRule="auto"/>
        <w:ind w:left="1767" w:right="5828"/>
        <w:rPr>
          <w:rFonts w:ascii="Lucida Sans Typewriter"/>
          <w:sz w:val="16"/>
        </w:rPr>
      </w:pPr>
      <w:proofErr w:type="gramStart"/>
      <w:r>
        <w:rPr>
          <w:rFonts w:ascii="Lucida Sans Typewriter"/>
          <w:color w:val="000099"/>
          <w:sz w:val="16"/>
        </w:rPr>
        <w:t>android:</w:t>
      </w:r>
      <w:proofErr w:type="gramEnd"/>
      <w:r>
        <w:rPr>
          <w:rFonts w:ascii="Lucida Sans Typewriter"/>
          <w:color w:val="000099"/>
          <w:sz w:val="16"/>
        </w:rPr>
        <w:t xml:space="preserve">padding="30dip" </w:t>
      </w:r>
      <w:r>
        <w:rPr>
          <w:rFonts w:ascii="Lucida Sans Typewriter"/>
          <w:color w:val="000099"/>
          <w:w w:val="95"/>
          <w:sz w:val="16"/>
        </w:rPr>
        <w:t>android:orientation="horizontal"</w:t>
      </w:r>
      <w:r>
        <w:rPr>
          <w:rFonts w:ascii="Lucida Sans Typewriter"/>
          <w:color w:val="000099"/>
          <w:spacing w:val="71"/>
          <w:w w:val="95"/>
          <w:sz w:val="16"/>
        </w:rPr>
        <w:t xml:space="preserve"> </w:t>
      </w:r>
      <w:r>
        <w:rPr>
          <w:rFonts w:ascii="Lucida Sans Typewriter"/>
          <w:color w:val="000099"/>
          <w:w w:val="95"/>
          <w:sz w:val="16"/>
        </w:rPr>
        <w:t>&gt;</w:t>
      </w:r>
    </w:p>
    <w:p w:rsidR="00DA55D0" w:rsidRDefault="00DA55D0" w:rsidP="00DA55D0">
      <w:pPr>
        <w:spacing w:line="278" w:lineRule="auto"/>
        <w:ind w:left="2055" w:right="5254" w:hanging="288"/>
        <w:rPr>
          <w:rFonts w:ascii="Lucida Sans Typewriter"/>
          <w:sz w:val="16"/>
        </w:rPr>
      </w:pPr>
      <w:r>
        <w:rPr>
          <w:rFonts w:ascii="Lucida Sans Typewriter"/>
          <w:color w:val="000099"/>
          <w:sz w:val="16"/>
        </w:rPr>
        <w:t>&lt;LinearLayout android</w:t>
      </w:r>
      <w:proofErr w:type="gramStart"/>
      <w:r>
        <w:rPr>
          <w:rFonts w:ascii="Lucida Sans Typewriter"/>
          <w:color w:val="000099"/>
          <w:sz w:val="16"/>
        </w:rPr>
        <w:t>:orientation</w:t>
      </w:r>
      <w:proofErr w:type="gramEnd"/>
      <w:r>
        <w:rPr>
          <w:rFonts w:ascii="Lucida Sans Typewriter"/>
          <w:color w:val="000099"/>
          <w:sz w:val="16"/>
        </w:rPr>
        <w:t xml:space="preserve">="vertical" </w:t>
      </w:r>
      <w:r>
        <w:rPr>
          <w:rFonts w:ascii="Lucida Sans Typewriter"/>
          <w:color w:val="000099"/>
          <w:w w:val="95"/>
          <w:sz w:val="16"/>
        </w:rPr>
        <w:t xml:space="preserve">android:layout_height="wrap_content" </w:t>
      </w:r>
      <w:r>
        <w:rPr>
          <w:rFonts w:ascii="Lucida Sans Typewriter"/>
          <w:color w:val="000099"/>
          <w:sz w:val="16"/>
        </w:rPr>
        <w:t xml:space="preserve">android:layout_width="fill_parent" </w:t>
      </w:r>
      <w:r>
        <w:rPr>
          <w:rFonts w:ascii="Lucida Sans Typewriter"/>
          <w:color w:val="000099"/>
          <w:w w:val="95"/>
          <w:sz w:val="16"/>
        </w:rPr>
        <w:t>android:layout_gravity="center"</w:t>
      </w:r>
      <w:r>
        <w:rPr>
          <w:rFonts w:ascii="Lucida Sans Typewriter"/>
          <w:color w:val="000099"/>
          <w:spacing w:val="66"/>
          <w:w w:val="95"/>
          <w:sz w:val="16"/>
        </w:rPr>
        <w:t xml:space="preserve"> </w:t>
      </w:r>
      <w:r>
        <w:rPr>
          <w:rFonts w:ascii="Lucida Sans Typewriter"/>
          <w:color w:val="000099"/>
          <w:w w:val="95"/>
          <w:sz w:val="16"/>
        </w:rPr>
        <w:t>&gt;</w:t>
      </w:r>
    </w:p>
    <w:p w:rsidR="00DA55D0" w:rsidRDefault="00DA55D0" w:rsidP="00DA55D0">
      <w:pPr>
        <w:spacing w:before="1"/>
        <w:ind w:left="2055"/>
        <w:rPr>
          <w:rFonts w:ascii="Lucida Sans Typewriter"/>
          <w:sz w:val="16"/>
        </w:rPr>
      </w:pPr>
      <w:r>
        <w:rPr>
          <w:rFonts w:ascii="Lucida Sans Typewriter"/>
          <w:color w:val="000099"/>
          <w:sz w:val="16"/>
        </w:rPr>
        <w:t>&lt;TextView</w:t>
      </w:r>
    </w:p>
    <w:p w:rsidR="00DA55D0" w:rsidRDefault="00DA55D0" w:rsidP="00DA55D0">
      <w:pPr>
        <w:spacing w:before="29" w:line="278" w:lineRule="auto"/>
        <w:ind w:left="2343" w:right="3655"/>
        <w:rPr>
          <w:rFonts w:ascii="Lucida Sans Typewriter"/>
          <w:sz w:val="16"/>
        </w:rPr>
      </w:pPr>
      <w:r>
        <w:rPr>
          <w:rFonts w:ascii="Lucida Sans Typewriter"/>
          <w:color w:val="000099"/>
          <w:sz w:val="16"/>
        </w:rPr>
        <w:t xml:space="preserve">android:text="@string/main_title" </w:t>
      </w:r>
      <w:r>
        <w:rPr>
          <w:rFonts w:ascii="Lucida Sans Typewriter"/>
          <w:color w:val="000099"/>
          <w:w w:val="95"/>
          <w:sz w:val="16"/>
        </w:rPr>
        <w:t>android</w:t>
      </w:r>
      <w:proofErr w:type="gramStart"/>
      <w:r>
        <w:rPr>
          <w:rFonts w:ascii="Lucida Sans Typewriter"/>
          <w:color w:val="000099"/>
          <w:w w:val="95"/>
          <w:sz w:val="16"/>
        </w:rPr>
        <w:t>:layout</w:t>
      </w:r>
      <w:proofErr w:type="gramEnd"/>
      <w:r>
        <w:rPr>
          <w:rFonts w:ascii="Lucida Sans Typewriter"/>
          <w:color w:val="000099"/>
          <w:w w:val="95"/>
          <w:sz w:val="16"/>
        </w:rPr>
        <w:t xml:space="preserve">_height="wrap_content" </w:t>
      </w:r>
      <w:r>
        <w:rPr>
          <w:rFonts w:ascii="Lucida Sans Typewriter"/>
          <w:color w:val="000099"/>
          <w:sz w:val="16"/>
        </w:rPr>
        <w:t>android:layout_width="wrap_content" android:layout_gravity="center" android:layout_marginBottom="25dip" android:textSize="24.5sp" /&gt;</w:t>
      </w:r>
    </w:p>
    <w:p w:rsidR="00DA55D0" w:rsidRDefault="00DA55D0" w:rsidP="00DA55D0">
      <w:pPr>
        <w:ind w:left="2055"/>
        <w:rPr>
          <w:rFonts w:ascii="Lucida Sans Typewriter"/>
          <w:sz w:val="16"/>
        </w:rPr>
      </w:pPr>
      <w:r>
        <w:rPr>
          <w:rFonts w:ascii="Lucida Sans Typewriter"/>
          <w:color w:val="000099"/>
          <w:sz w:val="16"/>
        </w:rPr>
        <w:t>&lt;Button</w:t>
      </w:r>
    </w:p>
    <w:p w:rsidR="00DA55D0" w:rsidRDefault="00DA55D0" w:rsidP="00DA55D0">
      <w:pPr>
        <w:spacing w:before="30" w:line="278" w:lineRule="auto"/>
        <w:ind w:left="2343" w:right="4580"/>
        <w:rPr>
          <w:rFonts w:ascii="Lucida Sans Typewriter"/>
          <w:sz w:val="16"/>
        </w:rPr>
      </w:pPr>
      <w:r>
        <w:rPr>
          <w:rFonts w:ascii="Lucida Sans Typewriter"/>
          <w:color w:val="000099"/>
          <w:sz w:val="16"/>
        </w:rPr>
        <w:t>android:id="@+id/continue_button" android</w:t>
      </w:r>
      <w:proofErr w:type="gramStart"/>
      <w:r>
        <w:rPr>
          <w:rFonts w:ascii="Lucida Sans Typewriter"/>
          <w:color w:val="000099"/>
          <w:sz w:val="16"/>
        </w:rPr>
        <w:t>:layout</w:t>
      </w:r>
      <w:proofErr w:type="gramEnd"/>
      <w:r>
        <w:rPr>
          <w:rFonts w:ascii="Lucida Sans Typewriter"/>
          <w:color w:val="000099"/>
          <w:sz w:val="16"/>
        </w:rPr>
        <w:t>_width="fill_parent" android:layout_height="wrap_content" android:text="@string/continue_label" /&gt;</w:t>
      </w:r>
    </w:p>
    <w:p w:rsidR="00DA55D0" w:rsidRDefault="00DA55D0" w:rsidP="00DA55D0">
      <w:pPr>
        <w:pStyle w:val="BodyText"/>
        <w:spacing w:before="8"/>
        <w:rPr>
          <w:rFonts w:ascii="Lucida Sans Typewriter"/>
          <w:sz w:val="27"/>
        </w:rPr>
      </w:pPr>
      <w:r>
        <w:rPr>
          <w:noProof/>
        </w:rPr>
        <mc:AlternateContent>
          <mc:Choice Requires="wps">
            <w:drawing>
              <wp:anchor distT="0" distB="0" distL="0" distR="0" simplePos="0" relativeHeight="251674624" behindDoc="0" locked="0" layoutInCell="1" allowOverlap="1">
                <wp:simplePos x="0" y="0"/>
                <wp:positionH relativeFrom="page">
                  <wp:posOffset>939800</wp:posOffset>
                </wp:positionH>
                <wp:positionV relativeFrom="paragraph">
                  <wp:posOffset>234950</wp:posOffset>
                </wp:positionV>
                <wp:extent cx="1751330" cy="0"/>
                <wp:effectExtent l="6350" t="5080" r="13970" b="13970"/>
                <wp:wrapTopAndBottom/>
                <wp:docPr id="372" name="Straight Connector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1330" cy="0"/>
                        </a:xfrm>
                        <a:prstGeom prst="line">
                          <a:avLst/>
                        </a:prstGeom>
                        <a:noFill/>
                        <a:ln w="5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6A80DE" id="Straight Connector 372" o:spid="_x0000_s1026" style="position:absolute;z-index:2516746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5pt" to="211.9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QfHwIAADoEAAAOAAAAZHJzL2Uyb0RvYy54bWysU02P2yAQvVfqf0DcE9uJN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" strokeweight=".14289mm">
                <w10:wrap type="topAndBottom" anchorx="page"/>
              </v:line>
            </w:pict>
          </mc:Fallback>
        </mc:AlternateContent>
      </w:r>
    </w:p>
    <w:p w:rsidR="00DA55D0" w:rsidRDefault="00DA55D0" w:rsidP="00DA55D0">
      <w:pPr>
        <w:pStyle w:val="ListParagraph"/>
        <w:numPr>
          <w:ilvl w:val="0"/>
          <w:numId w:val="9"/>
        </w:numPr>
        <w:tabs>
          <w:tab w:val="left" w:pos="1767"/>
        </w:tabs>
        <w:spacing w:before="23"/>
        <w:ind w:left="1766"/>
        <w:rPr>
          <w:rFonts w:ascii="Arial"/>
          <w:sz w:val="14"/>
        </w:rPr>
      </w:pPr>
      <w:hyperlink r:id="rId23">
        <w:r>
          <w:rPr>
            <w:rFonts w:ascii="Arial"/>
            <w:color w:val="EC008C"/>
            <w:w w:val="115"/>
            <w:sz w:val="14"/>
          </w:rPr>
          <w:t>http://forums.pragprog.com/forums/152</w:t>
        </w:r>
      </w:hyperlink>
    </w:p>
    <w:p w:rsidR="00DA55D0" w:rsidRDefault="00DA55D0" w:rsidP="00DA55D0">
      <w:pPr>
        <w:rPr>
          <w:rFonts w:ascii="Arial"/>
          <w:sz w:val="14"/>
        </w:rPr>
        <w:sectPr w:rsidR="00DA55D0">
          <w:headerReference w:type="even" r:id="rId24"/>
          <w:headerReference w:type="default" r:id="rId25"/>
          <w:pgSz w:w="10800" w:h="12530"/>
          <w:pgMar w:top="620" w:right="0" w:bottom="60" w:left="0" w:header="0" w:footer="0" w:gutter="0"/>
          <w:pgNumType w:start="52"/>
          <w:cols w:space="720"/>
        </w:sectPr>
      </w:pPr>
    </w:p>
    <w:p w:rsidR="00DA55D0" w:rsidRDefault="00DA55D0" w:rsidP="00DA55D0">
      <w:pPr>
        <w:pStyle w:val="BodyText"/>
        <w:spacing w:before="4"/>
        <w:rPr>
          <w:rFonts w:ascii="Arial"/>
          <w:sz w:val="25"/>
        </w:rPr>
      </w:pPr>
    </w:p>
    <w:p w:rsidR="00DA55D0" w:rsidRDefault="00DA55D0" w:rsidP="00DA55D0">
      <w:pPr>
        <w:pStyle w:val="BodyText"/>
        <w:ind w:left="3126"/>
        <w:rPr>
          <w:rFonts w:ascii="Arial"/>
        </w:rPr>
      </w:pPr>
      <w:r>
        <w:rPr>
          <w:rFonts w:ascii="Arial"/>
          <w:noProof/>
        </w:rPr>
        <w:drawing>
          <wp:inline distT="0" distB="0" distL="0" distR="0" wp14:anchorId="71C13336" wp14:editId="1BD6887E">
            <wp:extent cx="2285995" cy="3429000"/>
            <wp:effectExtent l="0" t="0" r="0" b="0"/>
            <wp:docPr id="41" name="image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48.png"/>
                    <pic:cNvPicPr/>
                  </pic:nvPicPr>
                  <pic:blipFill>
                    <a:blip r:embed="rId26" cstate="print"/>
                    <a:stretch>
                      <a:fillRect/>
                    </a:stretch>
                  </pic:blipFill>
                  <pic:spPr>
                    <a:xfrm>
                      <a:off x="0" y="0"/>
                      <a:ext cx="2285995" cy="3429000"/>
                    </a:xfrm>
                    <a:prstGeom prst="rect">
                      <a:avLst/>
                    </a:prstGeom>
                  </pic:spPr>
                </pic:pic>
              </a:graphicData>
            </a:graphic>
          </wp:inline>
        </w:drawing>
      </w:r>
    </w:p>
    <w:p w:rsidR="00DA55D0" w:rsidRDefault="00DA55D0" w:rsidP="00DA55D0">
      <w:pPr>
        <w:pStyle w:val="BodyText"/>
        <w:spacing w:before="4"/>
        <w:rPr>
          <w:rFonts w:ascii="Arial"/>
          <w:sz w:val="27"/>
        </w:rPr>
      </w:pPr>
      <w:r>
        <w:rPr>
          <w:noProof/>
        </w:rPr>
        <mc:AlternateContent>
          <mc:Choice Requires="wps">
            <w:drawing>
              <wp:anchor distT="0" distB="0" distL="0" distR="0" simplePos="0" relativeHeight="251675648" behindDoc="0" locked="0" layoutInCell="1" allowOverlap="1">
                <wp:simplePos x="0" y="0"/>
                <wp:positionH relativeFrom="page">
                  <wp:posOffset>939800</wp:posOffset>
                </wp:positionH>
                <wp:positionV relativeFrom="paragraph">
                  <wp:posOffset>237490</wp:posOffset>
                </wp:positionV>
                <wp:extent cx="4377690" cy="0"/>
                <wp:effectExtent l="15875" t="15875" r="16510" b="12700"/>
                <wp:wrapTopAndBottom/>
                <wp:docPr id="371" name="Straight Connector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9C96E" id="Straight Connector 371" o:spid="_x0000_s1026" style="position:absolute;z-index:251675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" strokecolor="#666" strokeweight=".70486mm">
                <w10:wrap type="topAndBottom" anchorx="page"/>
              </v:line>
            </w:pict>
          </mc:Fallback>
        </mc:AlternateContent>
      </w:r>
    </w:p>
    <w:p w:rsidR="00DA55D0" w:rsidRDefault="00DA55D0" w:rsidP="00DA55D0">
      <w:pPr>
        <w:pStyle w:val="BodyText"/>
        <w:spacing w:before="57"/>
        <w:ind w:left="2801"/>
      </w:pPr>
      <w:r>
        <w:t>Figure 3.4: Opening screen with new layout</w:t>
      </w:r>
    </w:p>
    <w:p w:rsidR="00DA55D0" w:rsidRDefault="00DA55D0" w:rsidP="00DA55D0">
      <w:pPr>
        <w:pStyle w:val="BodyText"/>
        <w:spacing w:before="4"/>
        <w:rPr>
          <w:sz w:val="9"/>
        </w:rPr>
      </w:pPr>
      <w:r>
        <w:rPr>
          <w:noProof/>
        </w:rPr>
        <mc:AlternateContent>
          <mc:Choice Requires="wps">
            <w:drawing>
              <wp:anchor distT="0" distB="0" distL="0" distR="0" simplePos="0" relativeHeight="251676672" behindDoc="0" locked="0" layoutInCell="1" allowOverlap="1">
                <wp:simplePos x="0" y="0"/>
                <wp:positionH relativeFrom="page">
                  <wp:posOffset>939800</wp:posOffset>
                </wp:positionH>
                <wp:positionV relativeFrom="paragraph">
                  <wp:posOffset>120015</wp:posOffset>
                </wp:positionV>
                <wp:extent cx="4377690" cy="0"/>
                <wp:effectExtent l="25400" t="26670" r="26035" b="30480"/>
                <wp:wrapTopAndBottom/>
                <wp:docPr id="370" name="Straight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A37D65" id="Straight Connector 370" o:spid="_x0000_s1026" style="position:absolute;z-index:2516766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" strokecolor="#666" strokeweight="1.40653mm">
                <w10:wrap type="topAndBottom" anchorx="page"/>
              </v:line>
            </w:pict>
          </mc:Fallback>
        </mc:AlternateContent>
      </w:r>
    </w:p>
    <w:p w:rsidR="00DA55D0" w:rsidRDefault="00DA55D0" w:rsidP="00DA55D0">
      <w:pPr>
        <w:pStyle w:val="BodyText"/>
      </w:pPr>
    </w:p>
    <w:p w:rsidR="00DA55D0" w:rsidRDefault="00DA55D0" w:rsidP="00DA55D0">
      <w:pPr>
        <w:pStyle w:val="BodyText"/>
        <w:spacing w:before="9"/>
        <w:rPr>
          <w:sz w:val="19"/>
        </w:rPr>
      </w:pPr>
    </w:p>
    <w:p w:rsidR="00DA55D0" w:rsidRDefault="00DA55D0" w:rsidP="00DA55D0">
      <w:pPr>
        <w:spacing w:before="66"/>
        <w:ind w:right="6015"/>
        <w:jc w:val="center"/>
        <w:rPr>
          <w:rFonts w:ascii="Lucida Sans Typewriter"/>
          <w:sz w:val="16"/>
        </w:rPr>
      </w:pPr>
      <w:r>
        <w:rPr>
          <w:rFonts w:ascii="Lucida Sans Typewriter"/>
          <w:color w:val="000099"/>
          <w:sz w:val="16"/>
        </w:rPr>
        <w:t>&lt;Button</w:t>
      </w:r>
    </w:p>
    <w:p w:rsidR="00DA55D0" w:rsidRDefault="00DA55D0" w:rsidP="00DA55D0">
      <w:pPr>
        <w:spacing w:before="29" w:line="278" w:lineRule="auto"/>
        <w:ind w:left="2343" w:right="4580"/>
        <w:rPr>
          <w:rFonts w:ascii="Lucida Sans Typewriter"/>
          <w:sz w:val="16"/>
        </w:rPr>
      </w:pPr>
      <w:r>
        <w:rPr>
          <w:rFonts w:ascii="Lucida Sans Typewriter"/>
          <w:color w:val="000099"/>
          <w:sz w:val="16"/>
        </w:rPr>
        <w:t>android:id="@+id/new_button" android</w:t>
      </w:r>
      <w:proofErr w:type="gramStart"/>
      <w:r>
        <w:rPr>
          <w:rFonts w:ascii="Lucida Sans Typewriter"/>
          <w:color w:val="000099"/>
          <w:sz w:val="16"/>
        </w:rPr>
        <w:t>:layout</w:t>
      </w:r>
      <w:proofErr w:type="gramEnd"/>
      <w:r>
        <w:rPr>
          <w:rFonts w:ascii="Lucida Sans Typewriter"/>
          <w:color w:val="000099"/>
          <w:sz w:val="16"/>
        </w:rPr>
        <w:t>_width="fill_parent" android:layout_height="wrap_content" android:text="@string/new_game_label" /&gt;</w:t>
      </w:r>
    </w:p>
    <w:p w:rsidR="00DA55D0" w:rsidRDefault="00DA55D0" w:rsidP="00DA55D0">
      <w:pPr>
        <w:spacing w:before="1"/>
        <w:ind w:right="6015"/>
        <w:jc w:val="center"/>
        <w:rPr>
          <w:rFonts w:ascii="Lucida Sans Typewriter"/>
          <w:sz w:val="16"/>
        </w:rPr>
      </w:pPr>
      <w:r>
        <w:rPr>
          <w:rFonts w:ascii="Lucida Sans Typewriter"/>
          <w:color w:val="000099"/>
          <w:sz w:val="16"/>
        </w:rPr>
        <w:t>&lt;Button</w:t>
      </w:r>
    </w:p>
    <w:p w:rsidR="00DA55D0" w:rsidRDefault="00DA55D0" w:rsidP="00DA55D0">
      <w:pPr>
        <w:spacing w:before="29" w:line="278" w:lineRule="auto"/>
        <w:ind w:left="2343" w:right="4869"/>
        <w:rPr>
          <w:rFonts w:ascii="Lucida Sans Typewriter"/>
          <w:sz w:val="16"/>
        </w:rPr>
      </w:pPr>
      <w:r>
        <w:rPr>
          <w:rFonts w:ascii="Lucida Sans Typewriter"/>
          <w:color w:val="000099"/>
          <w:sz w:val="16"/>
        </w:rPr>
        <w:t>android:id="@+id/about_button" android</w:t>
      </w:r>
      <w:proofErr w:type="gramStart"/>
      <w:r>
        <w:rPr>
          <w:rFonts w:ascii="Lucida Sans Typewriter"/>
          <w:color w:val="000099"/>
          <w:sz w:val="16"/>
        </w:rPr>
        <w:t>:layout</w:t>
      </w:r>
      <w:proofErr w:type="gramEnd"/>
      <w:r>
        <w:rPr>
          <w:rFonts w:ascii="Lucida Sans Typewriter"/>
          <w:color w:val="000099"/>
          <w:sz w:val="16"/>
        </w:rPr>
        <w:t>_width="fill_parent" android:layout_height="wrap_content" android:text="@string/about_label" /&gt;</w:t>
      </w:r>
    </w:p>
    <w:p w:rsidR="00DA55D0" w:rsidRDefault="00DA55D0" w:rsidP="00DA55D0">
      <w:pPr>
        <w:spacing w:before="1"/>
        <w:ind w:right="6015"/>
        <w:jc w:val="center"/>
        <w:rPr>
          <w:rFonts w:ascii="Lucida Sans Typewriter"/>
          <w:sz w:val="16"/>
        </w:rPr>
      </w:pPr>
      <w:r>
        <w:rPr>
          <w:rFonts w:ascii="Lucida Sans Typewriter"/>
          <w:color w:val="000099"/>
          <w:sz w:val="16"/>
        </w:rPr>
        <w:t>&lt;Button</w:t>
      </w:r>
    </w:p>
    <w:p w:rsidR="00DA55D0" w:rsidRDefault="00DA55D0" w:rsidP="00DA55D0">
      <w:pPr>
        <w:spacing w:before="29" w:line="278" w:lineRule="auto"/>
        <w:ind w:left="2343" w:right="4966"/>
        <w:rPr>
          <w:rFonts w:ascii="Lucida Sans Typewriter"/>
          <w:sz w:val="16"/>
        </w:rPr>
      </w:pPr>
      <w:r>
        <w:rPr>
          <w:rFonts w:ascii="Lucida Sans Typewriter"/>
          <w:color w:val="000099"/>
          <w:sz w:val="16"/>
        </w:rPr>
        <w:t>android:id="@+id/exit_button" android</w:t>
      </w:r>
      <w:proofErr w:type="gramStart"/>
      <w:r>
        <w:rPr>
          <w:rFonts w:ascii="Lucida Sans Typewriter"/>
          <w:color w:val="000099"/>
          <w:sz w:val="16"/>
        </w:rPr>
        <w:t>:layout</w:t>
      </w:r>
      <w:proofErr w:type="gramEnd"/>
      <w:r>
        <w:rPr>
          <w:rFonts w:ascii="Lucida Sans Typewriter"/>
          <w:color w:val="000099"/>
          <w:sz w:val="16"/>
        </w:rPr>
        <w:t xml:space="preserve">_width="fill_parent" </w:t>
      </w:r>
      <w:r>
        <w:rPr>
          <w:rFonts w:ascii="Lucida Sans Typewriter"/>
          <w:color w:val="000099"/>
          <w:w w:val="95"/>
          <w:sz w:val="16"/>
        </w:rPr>
        <w:t xml:space="preserve">android:layout_height="wrap_content" </w:t>
      </w:r>
      <w:r>
        <w:rPr>
          <w:rFonts w:ascii="Lucida Sans Typewriter"/>
          <w:color w:val="000099"/>
          <w:sz w:val="16"/>
        </w:rPr>
        <w:t>android:text="@string/exit_label" /&gt;</w:t>
      </w:r>
    </w:p>
    <w:p w:rsidR="00DA55D0" w:rsidRDefault="00DA55D0" w:rsidP="00DA55D0">
      <w:pPr>
        <w:ind w:right="5823"/>
        <w:jc w:val="center"/>
        <w:rPr>
          <w:rFonts w:ascii="Lucida Sans Typewriter"/>
          <w:b/>
          <w:sz w:val="16"/>
        </w:rPr>
      </w:pPr>
      <w:r>
        <w:rPr>
          <w:rFonts w:ascii="Lucida Sans Typewriter"/>
          <w:b/>
          <w:color w:val="661933"/>
          <w:sz w:val="16"/>
        </w:rPr>
        <w:t>&lt;/LinearLayout&gt;</w:t>
      </w:r>
    </w:p>
    <w:p w:rsidR="00DA55D0" w:rsidRDefault="00DA55D0" w:rsidP="00DA55D0">
      <w:pPr>
        <w:spacing w:before="30"/>
        <w:ind w:left="1479"/>
        <w:rPr>
          <w:rFonts w:ascii="Lucida Sans Typewriter"/>
          <w:b/>
          <w:sz w:val="16"/>
        </w:rPr>
      </w:pPr>
      <w:r>
        <w:rPr>
          <w:rFonts w:ascii="Lucida Sans Typewriter"/>
          <w:b/>
          <w:color w:val="661933"/>
          <w:sz w:val="16"/>
        </w:rPr>
        <w:t>&lt;/LinearLayout&gt;</w:t>
      </w:r>
    </w:p>
    <w:p w:rsidR="00DA55D0" w:rsidRDefault="00DA55D0" w:rsidP="00DA55D0">
      <w:pPr>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rPr>
          <w:rFonts w:ascii="Lucida Sans Typewriter"/>
          <w:b/>
        </w:rPr>
      </w:pPr>
    </w:p>
    <w:p w:rsidR="00DA55D0" w:rsidRDefault="00DA55D0" w:rsidP="00DA55D0">
      <w:pPr>
        <w:pStyle w:val="BodyText"/>
        <w:rPr>
          <w:rFonts w:ascii="Lucida Sans Typewriter"/>
          <w:b/>
        </w:rPr>
      </w:pPr>
    </w:p>
    <w:p w:rsidR="00DA55D0" w:rsidRDefault="00DA55D0" w:rsidP="00DA55D0">
      <w:pPr>
        <w:pStyle w:val="BodyText"/>
        <w:rPr>
          <w:rFonts w:ascii="Lucida Sans Typewriter"/>
          <w:b/>
        </w:rPr>
      </w:pPr>
    </w:p>
    <w:p w:rsidR="00DA55D0" w:rsidRDefault="00DA55D0" w:rsidP="00DA55D0">
      <w:pPr>
        <w:pStyle w:val="BodyText"/>
        <w:spacing w:before="3" w:after="1"/>
        <w:rPr>
          <w:rFonts w:ascii="Arial"/>
          <w:sz w:val="25"/>
        </w:rPr>
      </w:pPr>
    </w:p>
    <w:p w:rsidR="00DA55D0" w:rsidRDefault="00DA55D0" w:rsidP="00DA55D0">
      <w:pPr>
        <w:pStyle w:val="BodyText"/>
        <w:ind w:left="2226"/>
        <w:rPr>
          <w:rFonts w:ascii="Arial"/>
        </w:rPr>
      </w:pPr>
      <w:r>
        <w:rPr>
          <w:rFonts w:ascii="Arial"/>
          <w:noProof/>
        </w:rPr>
        <w:drawing>
          <wp:inline distT="0" distB="0" distL="0" distR="0" wp14:anchorId="103F1694" wp14:editId="5F51E635">
            <wp:extent cx="3429006" cy="2286000"/>
            <wp:effectExtent l="0" t="0" r="0" b="0"/>
            <wp:docPr id="43" name="image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49.png"/>
                    <pic:cNvPicPr/>
                  </pic:nvPicPr>
                  <pic:blipFill>
                    <a:blip r:embed="rId27" cstate="print"/>
                    <a:stretch>
                      <a:fillRect/>
                    </a:stretch>
                  </pic:blipFill>
                  <pic:spPr>
                    <a:xfrm>
                      <a:off x="0" y="0"/>
                      <a:ext cx="3429006" cy="2286000"/>
                    </a:xfrm>
                    <a:prstGeom prst="rect">
                      <a:avLst/>
                    </a:prstGeom>
                  </pic:spPr>
                </pic:pic>
              </a:graphicData>
            </a:graphic>
          </wp:inline>
        </w:drawing>
      </w:r>
    </w:p>
    <w:p w:rsidR="00DA55D0" w:rsidRDefault="00DA55D0" w:rsidP="00DA55D0">
      <w:pPr>
        <w:pStyle w:val="BodyText"/>
        <w:spacing w:before="4"/>
        <w:rPr>
          <w:rFonts w:ascii="Arial"/>
          <w:sz w:val="27"/>
        </w:rPr>
      </w:pPr>
      <w:r>
        <w:rPr>
          <w:noProof/>
        </w:rPr>
        <mc:AlternateContent>
          <mc:Choice Requires="wps">
            <w:drawing>
              <wp:anchor distT="0" distB="0" distL="0" distR="0" simplePos="0" relativeHeight="251677696" behindDoc="0" locked="0" layoutInCell="1" allowOverlap="1">
                <wp:simplePos x="0" y="0"/>
                <wp:positionH relativeFrom="page">
                  <wp:posOffset>939800</wp:posOffset>
                </wp:positionH>
                <wp:positionV relativeFrom="paragraph">
                  <wp:posOffset>237490</wp:posOffset>
                </wp:positionV>
                <wp:extent cx="4377690" cy="0"/>
                <wp:effectExtent l="15875" t="15875" r="16510" b="12700"/>
                <wp:wrapTopAndBottom/>
                <wp:docPr id="369" name="Straight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8E47CD" id="Straight Connector 369" o:spid="_x0000_s1026" style="position:absolute;z-index:251677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MzYtLA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pPr>
    </w:p>
    <w:p w:rsidR="00DA55D0" w:rsidRDefault="00DA55D0" w:rsidP="00DA55D0">
      <w:pPr>
        <w:pStyle w:val="Heading1"/>
        <w:numPr>
          <w:ilvl w:val="1"/>
          <w:numId w:val="11"/>
        </w:numPr>
        <w:tabs>
          <w:tab w:val="left" w:pos="1479"/>
          <w:tab w:val="left" w:pos="1480"/>
        </w:tabs>
        <w:ind w:left="1479"/>
        <w:jc w:val="left"/>
      </w:pPr>
      <w:bookmarkStart w:id="1" w:name="_TOC_250072"/>
      <w:r>
        <w:t>Using Alternate</w:t>
      </w:r>
      <w:r>
        <w:rPr>
          <w:spacing w:val="-9"/>
        </w:rPr>
        <w:t xml:space="preserve"> </w:t>
      </w:r>
      <w:bookmarkEnd w:id="1"/>
      <w:r>
        <w:t>Resources</w:t>
      </w:r>
    </w:p>
    <w:p w:rsidR="00DA55D0" w:rsidRDefault="00DA55D0" w:rsidP="00DA55D0">
      <w:pPr>
        <w:pStyle w:val="BodyText"/>
        <w:spacing w:before="193" w:line="280" w:lineRule="auto"/>
        <w:ind w:left="1479" w:right="2424"/>
        <w:jc w:val="both"/>
      </w:pPr>
      <w:r>
        <w:rPr>
          <w:noProof/>
        </w:rPr>
        <mc:AlternateContent>
          <mc:Choice Requires="wps">
            <w:drawing>
              <wp:anchor distT="0" distB="0" distL="114300" distR="114300" simplePos="0" relativeHeight="251772928" behindDoc="1" locked="0" layoutInCell="1" allowOverlap="1">
                <wp:simplePos x="0" y="0"/>
                <wp:positionH relativeFrom="page">
                  <wp:posOffset>4550410</wp:posOffset>
                </wp:positionH>
                <wp:positionV relativeFrom="paragraph">
                  <wp:posOffset>128270</wp:posOffset>
                </wp:positionV>
                <wp:extent cx="590550" cy="164465"/>
                <wp:effectExtent l="6985" t="12700" r="12065" b="13335"/>
                <wp:wrapNone/>
                <wp:docPr id="368" name="Freeform 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 cy="164465"/>
                        </a:xfrm>
                        <a:custGeom>
                          <a:avLst/>
                          <a:gdLst>
                            <a:gd name="T0" fmla="+- 0 7166 7166"/>
                            <a:gd name="T1" fmla="*/ T0 w 930"/>
                            <a:gd name="T2" fmla="+- 0 331 202"/>
                            <a:gd name="T3" fmla="*/ 331 h 259"/>
                            <a:gd name="T4" fmla="+- 0 7166 7166"/>
                            <a:gd name="T5" fmla="*/ T4 w 930"/>
                            <a:gd name="T6" fmla="+- 0 242 202"/>
                            <a:gd name="T7" fmla="*/ 242 h 259"/>
                            <a:gd name="T8" fmla="+- 0 7169 7166"/>
                            <a:gd name="T9" fmla="*/ T8 w 930"/>
                            <a:gd name="T10" fmla="+- 0 226 202"/>
                            <a:gd name="T11" fmla="*/ 226 h 259"/>
                            <a:gd name="T12" fmla="+- 0 7177 7166"/>
                            <a:gd name="T13" fmla="*/ T12 w 930"/>
                            <a:gd name="T14" fmla="+- 0 214 202"/>
                            <a:gd name="T15" fmla="*/ 214 h 259"/>
                            <a:gd name="T16" fmla="+- 0 7190 7166"/>
                            <a:gd name="T17" fmla="*/ T16 w 930"/>
                            <a:gd name="T18" fmla="+- 0 205 202"/>
                            <a:gd name="T19" fmla="*/ 205 h 259"/>
                            <a:gd name="T20" fmla="+- 0 7206 7166"/>
                            <a:gd name="T21" fmla="*/ T20 w 930"/>
                            <a:gd name="T22" fmla="+- 0 202 202"/>
                            <a:gd name="T23" fmla="*/ 202 h 259"/>
                            <a:gd name="T24" fmla="+- 0 8055 7166"/>
                            <a:gd name="T25" fmla="*/ T24 w 930"/>
                            <a:gd name="T26" fmla="+- 0 202 202"/>
                            <a:gd name="T27" fmla="*/ 202 h 259"/>
                            <a:gd name="T28" fmla="+- 0 8071 7166"/>
                            <a:gd name="T29" fmla="*/ T28 w 930"/>
                            <a:gd name="T30" fmla="+- 0 205 202"/>
                            <a:gd name="T31" fmla="*/ 205 h 259"/>
                            <a:gd name="T32" fmla="+- 0 8083 7166"/>
                            <a:gd name="T33" fmla="*/ T32 w 930"/>
                            <a:gd name="T34" fmla="+- 0 214 202"/>
                            <a:gd name="T35" fmla="*/ 214 h 259"/>
                            <a:gd name="T36" fmla="+- 0 8092 7166"/>
                            <a:gd name="T37" fmla="*/ T36 w 930"/>
                            <a:gd name="T38" fmla="+- 0 226 202"/>
                            <a:gd name="T39" fmla="*/ 226 h 259"/>
                            <a:gd name="T40" fmla="+- 0 8095 7166"/>
                            <a:gd name="T41" fmla="*/ T40 w 930"/>
                            <a:gd name="T42" fmla="+- 0 242 202"/>
                            <a:gd name="T43" fmla="*/ 242 h 259"/>
                            <a:gd name="T44" fmla="+- 0 8095 7166"/>
                            <a:gd name="T45" fmla="*/ T44 w 930"/>
                            <a:gd name="T46" fmla="+- 0 420 202"/>
                            <a:gd name="T47" fmla="*/ 420 h 259"/>
                            <a:gd name="T48" fmla="+- 0 8092 7166"/>
                            <a:gd name="T49" fmla="*/ T48 w 930"/>
                            <a:gd name="T50" fmla="+- 0 436 202"/>
                            <a:gd name="T51" fmla="*/ 436 h 259"/>
                            <a:gd name="T52" fmla="+- 0 8083 7166"/>
                            <a:gd name="T53" fmla="*/ T52 w 930"/>
                            <a:gd name="T54" fmla="+- 0 448 202"/>
                            <a:gd name="T55" fmla="*/ 448 h 259"/>
                            <a:gd name="T56" fmla="+- 0 8071 7166"/>
                            <a:gd name="T57" fmla="*/ T56 w 930"/>
                            <a:gd name="T58" fmla="+- 0 457 202"/>
                            <a:gd name="T59" fmla="*/ 457 h 259"/>
                            <a:gd name="T60" fmla="+- 0 8055 7166"/>
                            <a:gd name="T61" fmla="*/ T60 w 930"/>
                            <a:gd name="T62" fmla="+- 0 460 202"/>
                            <a:gd name="T63" fmla="*/ 460 h 259"/>
                            <a:gd name="T64" fmla="+- 0 7206 7166"/>
                            <a:gd name="T65" fmla="*/ T64 w 930"/>
                            <a:gd name="T66" fmla="+- 0 460 202"/>
                            <a:gd name="T67" fmla="*/ 460 h 259"/>
                            <a:gd name="T68" fmla="+- 0 7190 7166"/>
                            <a:gd name="T69" fmla="*/ T68 w 930"/>
                            <a:gd name="T70" fmla="+- 0 457 202"/>
                            <a:gd name="T71" fmla="*/ 457 h 259"/>
                            <a:gd name="T72" fmla="+- 0 7177 7166"/>
                            <a:gd name="T73" fmla="*/ T72 w 930"/>
                            <a:gd name="T74" fmla="+- 0 448 202"/>
                            <a:gd name="T75" fmla="*/ 448 h 259"/>
                            <a:gd name="T76" fmla="+- 0 7169 7166"/>
                            <a:gd name="T77" fmla="*/ T76 w 930"/>
                            <a:gd name="T78" fmla="+- 0 436 202"/>
                            <a:gd name="T79" fmla="*/ 436 h 259"/>
                            <a:gd name="T80" fmla="+- 0 7166 7166"/>
                            <a:gd name="T81" fmla="*/ T80 w 930"/>
                            <a:gd name="T82" fmla="+- 0 420 202"/>
                            <a:gd name="T83" fmla="*/ 420 h 259"/>
                            <a:gd name="T84" fmla="+- 0 7166 7166"/>
                            <a:gd name="T85" fmla="*/ T84 w 930"/>
                            <a:gd name="T86" fmla="+- 0 331 202"/>
                            <a:gd name="T87" fmla="*/ 331 h 2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30" h="259">
                              <a:moveTo>
                                <a:pt x="0" y="129"/>
                              </a:moveTo>
                              <a:lnTo>
                                <a:pt x="0" y="40"/>
                              </a:lnTo>
                              <a:lnTo>
                                <a:pt x="3" y="24"/>
                              </a:lnTo>
                              <a:lnTo>
                                <a:pt x="11" y="12"/>
                              </a:lnTo>
                              <a:lnTo>
                                <a:pt x="24" y="3"/>
                              </a:lnTo>
                              <a:lnTo>
                                <a:pt x="40" y="0"/>
                              </a:lnTo>
                              <a:lnTo>
                                <a:pt x="889" y="0"/>
                              </a:lnTo>
                              <a:lnTo>
                                <a:pt x="905" y="3"/>
                              </a:lnTo>
                              <a:lnTo>
                                <a:pt x="917" y="12"/>
                              </a:lnTo>
                              <a:lnTo>
                                <a:pt x="926" y="24"/>
                              </a:lnTo>
                              <a:lnTo>
                                <a:pt x="929" y="40"/>
                              </a:lnTo>
                              <a:lnTo>
                                <a:pt x="929" y="218"/>
                              </a:lnTo>
                              <a:lnTo>
                                <a:pt x="926" y="234"/>
                              </a:lnTo>
                              <a:lnTo>
                                <a:pt x="917" y="246"/>
                              </a:lnTo>
                              <a:lnTo>
                                <a:pt x="905" y="255"/>
                              </a:lnTo>
                              <a:lnTo>
                                <a:pt x="889" y="258"/>
                              </a:lnTo>
                              <a:lnTo>
                                <a:pt x="40" y="258"/>
                              </a:lnTo>
                              <a:lnTo>
                                <a:pt x="24" y="255"/>
                              </a:lnTo>
                              <a:lnTo>
                                <a:pt x="11" y="246"/>
                              </a:lnTo>
                              <a:lnTo>
                                <a:pt x="3" y="234"/>
                              </a:lnTo>
                              <a:lnTo>
                                <a:pt x="0" y="218"/>
                              </a:lnTo>
                              <a:lnTo>
                                <a:pt x="0" y="129"/>
                              </a:lnTo>
                              <a:close/>
                            </a:path>
                          </a:pathLst>
                        </a:custGeom>
                        <a:noFill/>
                        <a:ln w="379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2B2855" id="Freeform 368" o:spid="_x0000_s1026" style="position:absolute;margin-left:358.3pt;margin-top:10.1pt;width:46.5pt;height:12.95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0,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" path="m,129l,40,3,24,11,12,24,3,40,,889,r16,3l917,12r9,12l929,40r,178l926,234r-9,12l905,255r-16,3l40,258,24,255,11,246,3,234,,218,,129xe" filled="f" strokeweight=".1054mm">
                <v:path arrowok="t" o:connecttype="custom" o:connectlocs="0,210185;0,153670;1905,143510;6985,135890;15240,130175;25400,128270;564515,128270;574675,130175;582295,135890;588010,143510;589915,153670;589915,266700;588010,276860;582295,284480;574675,290195;564515,292100;25400,292100;15240,290195;6985,284480;1905,276860;0,266700;0,210185" o:connectangles="0,0,0,0,0,0,0,0,0,0,0,0,0,0,0,0,0,0,0,0,0,0"/>
                <w10:wrap anchorx="page"/>
              </v:shape>
            </w:pict>
          </mc:Fallback>
        </mc:AlternateContent>
      </w:r>
      <w:r>
        <w:rPr>
          <w:noProof/>
        </w:rPr>
        <w:drawing>
          <wp:anchor distT="0" distB="0" distL="0" distR="0" simplePos="0" relativeHeight="251659264" behindDoc="1" locked="0" layoutInCell="1" allowOverlap="1" wp14:anchorId="63F9732B" wp14:editId="73C41262">
            <wp:simplePos x="0" y="0"/>
            <wp:positionH relativeFrom="page">
              <wp:posOffset>1197843</wp:posOffset>
            </wp:positionH>
            <wp:positionV relativeFrom="paragraph">
              <wp:posOffset>301098</wp:posOffset>
            </wp:positionV>
            <wp:extent cx="114094" cy="167655"/>
            <wp:effectExtent l="0" t="0" r="0" b="0"/>
            <wp:wrapNone/>
            <wp:docPr id="45" name="image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50.png"/>
                    <pic:cNvPicPr/>
                  </pic:nvPicPr>
                  <pic:blipFill>
                    <a:blip r:embed="rId28" cstate="print"/>
                    <a:stretch>
                      <a:fillRect/>
                    </a:stretch>
                  </pic:blipFill>
                  <pic:spPr>
                    <a:xfrm>
                      <a:off x="0" y="0"/>
                      <a:ext cx="114094" cy="167655"/>
                    </a:xfrm>
                    <a:prstGeom prst="rect">
                      <a:avLst/>
                    </a:prstGeom>
                  </pic:spPr>
                </pic:pic>
              </a:graphicData>
            </a:graphic>
          </wp:anchor>
        </w:drawing>
      </w:r>
      <w:r>
        <w:rPr>
          <w:noProof/>
        </w:rPr>
        <w:drawing>
          <wp:anchor distT="0" distB="0" distL="0" distR="0" simplePos="0" relativeHeight="251660288" behindDoc="1" locked="0" layoutInCell="1" allowOverlap="1" wp14:anchorId="44022AAB" wp14:editId="222BBFB5">
            <wp:simplePos x="0" y="0"/>
            <wp:positionH relativeFrom="page">
              <wp:posOffset>1560050</wp:posOffset>
            </wp:positionH>
            <wp:positionV relativeFrom="paragraph">
              <wp:posOffset>301098</wp:posOffset>
            </wp:positionV>
            <wp:extent cx="114094" cy="167655"/>
            <wp:effectExtent l="0" t="0" r="0" b="0"/>
            <wp:wrapNone/>
            <wp:docPr id="47" name="image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51.png"/>
                    <pic:cNvPicPr/>
                  </pic:nvPicPr>
                  <pic:blipFill>
                    <a:blip r:embed="rId29" cstate="print"/>
                    <a:stretch>
                      <a:fillRect/>
                    </a:stretch>
                  </pic:blipFill>
                  <pic:spPr>
                    <a:xfrm>
                      <a:off x="0" y="0"/>
                      <a:ext cx="114094" cy="167655"/>
                    </a:xfrm>
                    <a:prstGeom prst="rect">
                      <a:avLst/>
                    </a:prstGeom>
                  </pic:spPr>
                </pic:pic>
              </a:graphicData>
            </a:graphic>
          </wp:anchor>
        </w:drawing>
      </w:r>
      <w:r>
        <w:t xml:space="preserve">As a test, try switching the emulator to landscape mode </w:t>
      </w:r>
      <w:proofErr w:type="gramStart"/>
      <w:r>
        <w:t xml:space="preserve">( </w:t>
      </w:r>
      <w:r>
        <w:rPr>
          <w:rFonts w:ascii="Lucida Sans Typewriter"/>
          <w:sz w:val="18"/>
        </w:rPr>
        <w:t>Ctrl</w:t>
      </w:r>
      <w:proofErr w:type="gramEnd"/>
      <w:r>
        <w:rPr>
          <w:rFonts w:ascii="Lucida Sans Typewriter"/>
          <w:sz w:val="18"/>
        </w:rPr>
        <w:t xml:space="preserve">+F11 </w:t>
      </w:r>
      <w:r>
        <w:t xml:space="preserve">or the </w:t>
      </w:r>
      <w:r>
        <w:rPr>
          <w:rFonts w:ascii="Lucida Sans Typewriter"/>
          <w:sz w:val="18"/>
        </w:rPr>
        <w:t xml:space="preserve">7 </w:t>
      </w:r>
      <w:r>
        <w:t xml:space="preserve">or </w:t>
      </w:r>
      <w:r>
        <w:rPr>
          <w:rFonts w:ascii="Lucida Sans Typewriter"/>
          <w:sz w:val="18"/>
        </w:rPr>
        <w:t xml:space="preserve">9 </w:t>
      </w:r>
      <w:r>
        <w:t xml:space="preserve">key on the keypad). Oops! The Exit button runs off the bottom of the screen (see Figure </w:t>
      </w:r>
      <w:r>
        <w:rPr>
          <w:color w:val="FF0000"/>
        </w:rPr>
        <w:t>3.5</w:t>
      </w:r>
      <w:r>
        <w:t>). How do we fix that?</w:t>
      </w:r>
    </w:p>
    <w:p w:rsidR="00DA55D0" w:rsidRDefault="00DA55D0" w:rsidP="00DA55D0">
      <w:pPr>
        <w:pStyle w:val="BodyText"/>
        <w:spacing w:before="121" w:line="280" w:lineRule="auto"/>
        <w:ind w:left="1479" w:right="2423"/>
        <w:jc w:val="both"/>
      </w:pPr>
      <w:r>
        <w:rPr>
          <w:spacing w:val="-4"/>
        </w:rPr>
        <w:t xml:space="preserve">You </w:t>
      </w:r>
      <w:r>
        <w:t>could try to adjust the layout so that it works with all orienta- tions. Unfortunately, that’s often not possible or leads to odd-looking screens.</w:t>
      </w:r>
      <w:r>
        <w:rPr>
          <w:spacing w:val="-5"/>
        </w:rPr>
        <w:t xml:space="preserve"> </w:t>
      </w:r>
      <w:r>
        <w:t>When</w:t>
      </w:r>
      <w:r>
        <w:rPr>
          <w:spacing w:val="-5"/>
        </w:rPr>
        <w:t xml:space="preserve"> </w:t>
      </w:r>
      <w:r>
        <w:t>that</w:t>
      </w:r>
      <w:r>
        <w:rPr>
          <w:spacing w:val="-5"/>
        </w:rPr>
        <w:t xml:space="preserve"> </w:t>
      </w:r>
      <w:r>
        <w:t>happens,</w:t>
      </w:r>
      <w:r>
        <w:rPr>
          <w:spacing w:val="-5"/>
        </w:rPr>
        <w:t xml:space="preserve"> </w:t>
      </w:r>
      <w:r>
        <w:t>you’ll</w:t>
      </w:r>
      <w:r>
        <w:rPr>
          <w:spacing w:val="-5"/>
        </w:rPr>
        <w:t xml:space="preserve"> </w:t>
      </w:r>
      <w:r>
        <w:t>need</w:t>
      </w:r>
      <w:r>
        <w:rPr>
          <w:spacing w:val="-5"/>
        </w:rPr>
        <w:t xml:space="preserve"> </w:t>
      </w:r>
      <w:r>
        <w:t>to</w:t>
      </w:r>
      <w:r>
        <w:rPr>
          <w:spacing w:val="-5"/>
        </w:rPr>
        <w:t xml:space="preserve"> </w:t>
      </w:r>
      <w:r>
        <w:t>create</w:t>
      </w:r>
      <w:r>
        <w:rPr>
          <w:spacing w:val="-5"/>
        </w:rPr>
        <w:t xml:space="preserve"> </w:t>
      </w:r>
      <w:r>
        <w:t>a</w:t>
      </w:r>
      <w:r>
        <w:rPr>
          <w:spacing w:val="-5"/>
        </w:rPr>
        <w:t xml:space="preserve"> </w:t>
      </w:r>
      <w:r>
        <w:t>different</w:t>
      </w:r>
      <w:r>
        <w:rPr>
          <w:spacing w:val="-5"/>
        </w:rPr>
        <w:t xml:space="preserve"> </w:t>
      </w:r>
      <w:r>
        <w:t>layout</w:t>
      </w:r>
      <w:r>
        <w:rPr>
          <w:spacing w:val="-5"/>
        </w:rPr>
        <w:t xml:space="preserve"> </w:t>
      </w:r>
      <w:r>
        <w:t>for landscape mode. That’s the approach we’ll take</w:t>
      </w:r>
      <w:r>
        <w:rPr>
          <w:spacing w:val="-23"/>
        </w:rPr>
        <w:t xml:space="preserve"> </w:t>
      </w:r>
      <w:r>
        <w:t>here.</w:t>
      </w:r>
    </w:p>
    <w:p w:rsidR="00DA55D0" w:rsidRDefault="00DA55D0" w:rsidP="00DA55D0">
      <w:pPr>
        <w:spacing w:line="280" w:lineRule="auto"/>
        <w:jc w:val="both"/>
        <w:sectPr w:rsidR="00DA55D0">
          <w:headerReference w:type="even" r:id="rId30"/>
          <w:headerReference w:type="default" r:id="rId31"/>
          <w:pgSz w:w="10800" w:h="12530"/>
          <w:pgMar w:top="620" w:right="0" w:bottom="60" w:left="0" w:header="0" w:footer="0" w:gutter="0"/>
          <w:pgNumType w:start="55"/>
          <w:cols w:space="720"/>
        </w:sectPr>
      </w:pPr>
    </w:p>
    <w:p w:rsidR="00DA55D0" w:rsidRDefault="00DA55D0" w:rsidP="00DA55D0">
      <w:pPr>
        <w:pStyle w:val="BodyText"/>
        <w:spacing w:before="2"/>
      </w:pPr>
    </w:p>
    <w:p w:rsidR="00DA55D0" w:rsidRDefault="00DA55D0" w:rsidP="00DA55D0">
      <w:pPr>
        <w:spacing w:before="64" w:line="280" w:lineRule="auto"/>
        <w:ind w:left="1479" w:right="2357"/>
        <w:rPr>
          <w:sz w:val="20"/>
        </w:rPr>
      </w:pPr>
      <w:r>
        <w:rPr>
          <w:noProof/>
        </w:rPr>
        <mc:AlternateContent>
          <mc:Choice Requires="wpg">
            <w:drawing>
              <wp:anchor distT="0" distB="0" distL="0" distR="0" simplePos="0" relativeHeight="251678720" behindDoc="0" locked="0" layoutInCell="1" allowOverlap="1">
                <wp:simplePos x="0" y="0"/>
                <wp:positionH relativeFrom="page">
                  <wp:posOffset>939800</wp:posOffset>
                </wp:positionH>
                <wp:positionV relativeFrom="paragraph">
                  <wp:posOffset>454660</wp:posOffset>
                </wp:positionV>
                <wp:extent cx="1818005" cy="177800"/>
                <wp:effectExtent l="6350" t="8255" r="4445" b="13970"/>
                <wp:wrapTopAndBottom/>
                <wp:docPr id="364" name="Group 3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8005" cy="177800"/>
                          <a:chOff x="1480" y="716"/>
                          <a:chExt cx="2863" cy="280"/>
                        </a:xfrm>
                      </wpg:grpSpPr>
                      <wps:wsp>
                        <wps:cNvPr id="365" name="Freeform 84"/>
                        <wps:cNvSpPr>
                          <a:spLocks/>
                        </wps:cNvSpPr>
                        <wps:spPr bwMode="auto">
                          <a:xfrm>
                            <a:off x="1480" y="716"/>
                            <a:ext cx="2863" cy="280"/>
                          </a:xfrm>
                          <a:custGeom>
                            <a:avLst/>
                            <a:gdLst>
                              <a:gd name="T0" fmla="+- 0 4314 1480"/>
                              <a:gd name="T1" fmla="*/ T0 w 2863"/>
                              <a:gd name="T2" fmla="+- 0 716 716"/>
                              <a:gd name="T3" fmla="*/ 716 h 280"/>
                              <a:gd name="T4" fmla="+- 0 1508 1480"/>
                              <a:gd name="T5" fmla="*/ T4 w 2863"/>
                              <a:gd name="T6" fmla="+- 0 716 716"/>
                              <a:gd name="T7" fmla="*/ 716 h 280"/>
                              <a:gd name="T8" fmla="+- 0 1497 1480"/>
                              <a:gd name="T9" fmla="*/ T8 w 2863"/>
                              <a:gd name="T10" fmla="+- 0 718 716"/>
                              <a:gd name="T11" fmla="*/ 718 h 280"/>
                              <a:gd name="T12" fmla="+- 0 1488 1480"/>
                              <a:gd name="T13" fmla="*/ T12 w 2863"/>
                              <a:gd name="T14" fmla="+- 0 725 716"/>
                              <a:gd name="T15" fmla="*/ 725 h 280"/>
                              <a:gd name="T16" fmla="+- 0 1482 1480"/>
                              <a:gd name="T17" fmla="*/ T16 w 2863"/>
                              <a:gd name="T18" fmla="+- 0 734 716"/>
                              <a:gd name="T19" fmla="*/ 734 h 280"/>
                              <a:gd name="T20" fmla="+- 0 1480 1480"/>
                              <a:gd name="T21" fmla="*/ T20 w 2863"/>
                              <a:gd name="T22" fmla="+- 0 745 716"/>
                              <a:gd name="T23" fmla="*/ 745 h 280"/>
                              <a:gd name="T24" fmla="+- 0 1480 1480"/>
                              <a:gd name="T25" fmla="*/ T24 w 2863"/>
                              <a:gd name="T26" fmla="+- 0 968 716"/>
                              <a:gd name="T27" fmla="*/ 968 h 280"/>
                              <a:gd name="T28" fmla="+- 0 1482 1480"/>
                              <a:gd name="T29" fmla="*/ T28 w 2863"/>
                              <a:gd name="T30" fmla="+- 0 979 716"/>
                              <a:gd name="T31" fmla="*/ 979 h 280"/>
                              <a:gd name="T32" fmla="+- 0 1488 1480"/>
                              <a:gd name="T33" fmla="*/ T32 w 2863"/>
                              <a:gd name="T34" fmla="+- 0 988 716"/>
                              <a:gd name="T35" fmla="*/ 988 h 280"/>
                              <a:gd name="T36" fmla="+- 0 1497 1480"/>
                              <a:gd name="T37" fmla="*/ T36 w 2863"/>
                              <a:gd name="T38" fmla="+- 0 994 716"/>
                              <a:gd name="T39" fmla="*/ 994 h 280"/>
                              <a:gd name="T40" fmla="+- 0 1508 1480"/>
                              <a:gd name="T41" fmla="*/ T40 w 2863"/>
                              <a:gd name="T42" fmla="+- 0 996 716"/>
                              <a:gd name="T43" fmla="*/ 996 h 280"/>
                              <a:gd name="T44" fmla="+- 0 4314 1480"/>
                              <a:gd name="T45" fmla="*/ T44 w 2863"/>
                              <a:gd name="T46" fmla="+- 0 996 716"/>
                              <a:gd name="T47" fmla="*/ 996 h 280"/>
                              <a:gd name="T48" fmla="+- 0 4325 1480"/>
                              <a:gd name="T49" fmla="*/ T48 w 2863"/>
                              <a:gd name="T50" fmla="+- 0 994 716"/>
                              <a:gd name="T51" fmla="*/ 994 h 280"/>
                              <a:gd name="T52" fmla="+- 0 4334 1480"/>
                              <a:gd name="T53" fmla="*/ T52 w 2863"/>
                              <a:gd name="T54" fmla="+- 0 988 716"/>
                              <a:gd name="T55" fmla="*/ 988 h 280"/>
                              <a:gd name="T56" fmla="+- 0 4340 1480"/>
                              <a:gd name="T57" fmla="*/ T56 w 2863"/>
                              <a:gd name="T58" fmla="+- 0 979 716"/>
                              <a:gd name="T59" fmla="*/ 979 h 280"/>
                              <a:gd name="T60" fmla="+- 0 4342 1480"/>
                              <a:gd name="T61" fmla="*/ T60 w 2863"/>
                              <a:gd name="T62" fmla="+- 0 968 716"/>
                              <a:gd name="T63" fmla="*/ 968 h 280"/>
                              <a:gd name="T64" fmla="+- 0 4342 1480"/>
                              <a:gd name="T65" fmla="*/ T64 w 2863"/>
                              <a:gd name="T66" fmla="+- 0 745 716"/>
                              <a:gd name="T67" fmla="*/ 745 h 280"/>
                              <a:gd name="T68" fmla="+- 0 4340 1480"/>
                              <a:gd name="T69" fmla="*/ T68 w 2863"/>
                              <a:gd name="T70" fmla="+- 0 734 716"/>
                              <a:gd name="T71" fmla="*/ 734 h 280"/>
                              <a:gd name="T72" fmla="+- 0 4334 1480"/>
                              <a:gd name="T73" fmla="*/ T72 w 2863"/>
                              <a:gd name="T74" fmla="+- 0 725 716"/>
                              <a:gd name="T75" fmla="*/ 725 h 280"/>
                              <a:gd name="T76" fmla="+- 0 4325 1480"/>
                              <a:gd name="T77" fmla="*/ T76 w 2863"/>
                              <a:gd name="T78" fmla="+- 0 718 716"/>
                              <a:gd name="T79" fmla="*/ 718 h 280"/>
                              <a:gd name="T80" fmla="+- 0 4314 1480"/>
                              <a:gd name="T81" fmla="*/ T80 w 2863"/>
                              <a:gd name="T82" fmla="+- 0 716 716"/>
                              <a:gd name="T83" fmla="*/ 71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863" h="280">
                                <a:moveTo>
                                  <a:pt x="2834" y="0"/>
                                </a:moveTo>
                                <a:lnTo>
                                  <a:pt x="28" y="0"/>
                                </a:lnTo>
                                <a:lnTo>
                                  <a:pt x="17" y="2"/>
                                </a:lnTo>
                                <a:lnTo>
                                  <a:pt x="8" y="9"/>
                                </a:lnTo>
                                <a:lnTo>
                                  <a:pt x="2" y="18"/>
                                </a:lnTo>
                                <a:lnTo>
                                  <a:pt x="0" y="29"/>
                                </a:lnTo>
                                <a:lnTo>
                                  <a:pt x="0" y="252"/>
                                </a:lnTo>
                                <a:lnTo>
                                  <a:pt x="2" y="263"/>
                                </a:lnTo>
                                <a:lnTo>
                                  <a:pt x="8" y="272"/>
                                </a:lnTo>
                                <a:lnTo>
                                  <a:pt x="17" y="278"/>
                                </a:lnTo>
                                <a:lnTo>
                                  <a:pt x="28" y="280"/>
                                </a:lnTo>
                                <a:lnTo>
                                  <a:pt x="2834" y="280"/>
                                </a:lnTo>
                                <a:lnTo>
                                  <a:pt x="2845" y="278"/>
                                </a:lnTo>
                                <a:lnTo>
                                  <a:pt x="2854" y="272"/>
                                </a:lnTo>
                                <a:lnTo>
                                  <a:pt x="2860" y="263"/>
                                </a:lnTo>
                                <a:lnTo>
                                  <a:pt x="2862" y="252"/>
                                </a:lnTo>
                                <a:lnTo>
                                  <a:pt x="2862" y="29"/>
                                </a:lnTo>
                                <a:lnTo>
                                  <a:pt x="2860" y="18"/>
                                </a:lnTo>
                                <a:lnTo>
                                  <a:pt x="2854" y="9"/>
                                </a:lnTo>
                                <a:lnTo>
                                  <a:pt x="2845" y="2"/>
                                </a:lnTo>
                                <a:lnTo>
                                  <a:pt x="2834"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85"/>
                        <wps:cNvSpPr>
                          <a:spLocks/>
                        </wps:cNvSpPr>
                        <wps:spPr bwMode="auto">
                          <a:xfrm>
                            <a:off x="1480" y="716"/>
                            <a:ext cx="2863" cy="280"/>
                          </a:xfrm>
                          <a:custGeom>
                            <a:avLst/>
                            <a:gdLst>
                              <a:gd name="T0" fmla="+- 0 1480 1480"/>
                              <a:gd name="T1" fmla="*/ T0 w 2863"/>
                              <a:gd name="T2" fmla="+- 0 856 716"/>
                              <a:gd name="T3" fmla="*/ 856 h 280"/>
                              <a:gd name="T4" fmla="+- 0 1480 1480"/>
                              <a:gd name="T5" fmla="*/ T4 w 2863"/>
                              <a:gd name="T6" fmla="+- 0 745 716"/>
                              <a:gd name="T7" fmla="*/ 745 h 280"/>
                              <a:gd name="T8" fmla="+- 0 1482 1480"/>
                              <a:gd name="T9" fmla="*/ T8 w 2863"/>
                              <a:gd name="T10" fmla="+- 0 734 716"/>
                              <a:gd name="T11" fmla="*/ 734 h 280"/>
                              <a:gd name="T12" fmla="+- 0 1488 1480"/>
                              <a:gd name="T13" fmla="*/ T12 w 2863"/>
                              <a:gd name="T14" fmla="+- 0 725 716"/>
                              <a:gd name="T15" fmla="*/ 725 h 280"/>
                              <a:gd name="T16" fmla="+- 0 1497 1480"/>
                              <a:gd name="T17" fmla="*/ T16 w 2863"/>
                              <a:gd name="T18" fmla="+- 0 718 716"/>
                              <a:gd name="T19" fmla="*/ 718 h 280"/>
                              <a:gd name="T20" fmla="+- 0 1508 1480"/>
                              <a:gd name="T21" fmla="*/ T20 w 2863"/>
                              <a:gd name="T22" fmla="+- 0 716 716"/>
                              <a:gd name="T23" fmla="*/ 716 h 280"/>
                              <a:gd name="T24" fmla="+- 0 4314 1480"/>
                              <a:gd name="T25" fmla="*/ T24 w 2863"/>
                              <a:gd name="T26" fmla="+- 0 716 716"/>
                              <a:gd name="T27" fmla="*/ 716 h 280"/>
                              <a:gd name="T28" fmla="+- 0 4325 1480"/>
                              <a:gd name="T29" fmla="*/ T28 w 2863"/>
                              <a:gd name="T30" fmla="+- 0 718 716"/>
                              <a:gd name="T31" fmla="*/ 718 h 280"/>
                              <a:gd name="T32" fmla="+- 0 4334 1480"/>
                              <a:gd name="T33" fmla="*/ T32 w 2863"/>
                              <a:gd name="T34" fmla="+- 0 725 716"/>
                              <a:gd name="T35" fmla="*/ 725 h 280"/>
                              <a:gd name="T36" fmla="+- 0 4340 1480"/>
                              <a:gd name="T37" fmla="*/ T36 w 2863"/>
                              <a:gd name="T38" fmla="+- 0 734 716"/>
                              <a:gd name="T39" fmla="*/ 734 h 280"/>
                              <a:gd name="T40" fmla="+- 0 4342 1480"/>
                              <a:gd name="T41" fmla="*/ T40 w 2863"/>
                              <a:gd name="T42" fmla="+- 0 745 716"/>
                              <a:gd name="T43" fmla="*/ 745 h 280"/>
                              <a:gd name="T44" fmla="+- 0 4342 1480"/>
                              <a:gd name="T45" fmla="*/ T44 w 2863"/>
                              <a:gd name="T46" fmla="+- 0 968 716"/>
                              <a:gd name="T47" fmla="*/ 968 h 280"/>
                              <a:gd name="T48" fmla="+- 0 4340 1480"/>
                              <a:gd name="T49" fmla="*/ T48 w 2863"/>
                              <a:gd name="T50" fmla="+- 0 979 716"/>
                              <a:gd name="T51" fmla="*/ 979 h 280"/>
                              <a:gd name="T52" fmla="+- 0 4334 1480"/>
                              <a:gd name="T53" fmla="*/ T52 w 2863"/>
                              <a:gd name="T54" fmla="+- 0 988 716"/>
                              <a:gd name="T55" fmla="*/ 988 h 280"/>
                              <a:gd name="T56" fmla="+- 0 4325 1480"/>
                              <a:gd name="T57" fmla="*/ T56 w 2863"/>
                              <a:gd name="T58" fmla="+- 0 994 716"/>
                              <a:gd name="T59" fmla="*/ 994 h 280"/>
                              <a:gd name="T60" fmla="+- 0 4314 1480"/>
                              <a:gd name="T61" fmla="*/ T60 w 2863"/>
                              <a:gd name="T62" fmla="+- 0 996 716"/>
                              <a:gd name="T63" fmla="*/ 996 h 280"/>
                              <a:gd name="T64" fmla="+- 0 1508 1480"/>
                              <a:gd name="T65" fmla="*/ T64 w 2863"/>
                              <a:gd name="T66" fmla="+- 0 996 716"/>
                              <a:gd name="T67" fmla="*/ 996 h 280"/>
                              <a:gd name="T68" fmla="+- 0 1497 1480"/>
                              <a:gd name="T69" fmla="*/ T68 w 2863"/>
                              <a:gd name="T70" fmla="+- 0 994 716"/>
                              <a:gd name="T71" fmla="*/ 994 h 280"/>
                              <a:gd name="T72" fmla="+- 0 1488 1480"/>
                              <a:gd name="T73" fmla="*/ T72 w 2863"/>
                              <a:gd name="T74" fmla="+- 0 988 716"/>
                              <a:gd name="T75" fmla="*/ 988 h 280"/>
                              <a:gd name="T76" fmla="+- 0 1482 1480"/>
                              <a:gd name="T77" fmla="*/ T76 w 2863"/>
                              <a:gd name="T78" fmla="+- 0 979 716"/>
                              <a:gd name="T79" fmla="*/ 979 h 280"/>
                              <a:gd name="T80" fmla="+- 0 1480 1480"/>
                              <a:gd name="T81" fmla="*/ T80 w 2863"/>
                              <a:gd name="T82" fmla="+- 0 968 716"/>
                              <a:gd name="T83" fmla="*/ 968 h 280"/>
                              <a:gd name="T84" fmla="+- 0 1480 1480"/>
                              <a:gd name="T85" fmla="*/ T84 w 2863"/>
                              <a:gd name="T86" fmla="+- 0 856 716"/>
                              <a:gd name="T87" fmla="*/ 85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863" h="280">
                                <a:moveTo>
                                  <a:pt x="0" y="140"/>
                                </a:moveTo>
                                <a:lnTo>
                                  <a:pt x="0" y="29"/>
                                </a:lnTo>
                                <a:lnTo>
                                  <a:pt x="2" y="18"/>
                                </a:lnTo>
                                <a:lnTo>
                                  <a:pt x="8" y="9"/>
                                </a:lnTo>
                                <a:lnTo>
                                  <a:pt x="17" y="2"/>
                                </a:lnTo>
                                <a:lnTo>
                                  <a:pt x="28" y="0"/>
                                </a:lnTo>
                                <a:lnTo>
                                  <a:pt x="2834" y="0"/>
                                </a:lnTo>
                                <a:lnTo>
                                  <a:pt x="2845" y="2"/>
                                </a:lnTo>
                                <a:lnTo>
                                  <a:pt x="2854" y="9"/>
                                </a:lnTo>
                                <a:lnTo>
                                  <a:pt x="2860" y="18"/>
                                </a:lnTo>
                                <a:lnTo>
                                  <a:pt x="2862" y="29"/>
                                </a:lnTo>
                                <a:lnTo>
                                  <a:pt x="2862" y="252"/>
                                </a:lnTo>
                                <a:lnTo>
                                  <a:pt x="2860" y="263"/>
                                </a:lnTo>
                                <a:lnTo>
                                  <a:pt x="2854" y="272"/>
                                </a:lnTo>
                                <a:lnTo>
                                  <a:pt x="2845" y="278"/>
                                </a:lnTo>
                                <a:lnTo>
                                  <a:pt x="2834"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Text Box 86"/>
                        <wps:cNvSpPr txBox="1">
                          <a:spLocks noChangeArrowheads="1"/>
                        </wps:cNvSpPr>
                        <wps:spPr bwMode="auto">
                          <a:xfrm>
                            <a:off x="1480" y="716"/>
                            <a:ext cx="286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Sudokuv1/res/layout-land/main.xml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4" o:spid="_x0000_s1046" style="position:absolute;left:0;text-align:left;margin-left:74pt;margin-top:35.8pt;width:143.15pt;height:14pt;z-index:251678720;mso-wrap-distance-left:0;mso-wrap-distance-right:0;mso-position-horizontal-relative:page" coordorigin="1480,716" coordsize="286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">
                <v:shape id="Freeform 84" o:spid="_x0000_s1047" style="position:absolute;left:1480;top:716;width:2863;height:280;visibility:visible;mso-wrap-style:square;v-text-anchor:top" coordsize="286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ImcYA&#10;AADcAAAADwAAAGRycy9kb3ducmV2LnhtbESPT2vCQBTE7wW/w/KEXopubDFqdBURhFKw1D8Xb4/s&#10;Mwlm34bdNcZv3xUKPQ4z8xtmsepMLVpyvrKsYDRMQBDnVldcKDgdt4MpCB+QNdaWScGDPKyWvZcF&#10;ZtreeU/tIRQiQthnqKAMocmk9HlJBv3QNsTRu1hnMETpCqkd3iPc1PI9SVJpsOK4UGJDm5Ly6+Fm&#10;FEzS6+6Ruslbfv7enL/kz6xdn3ZKvfa79RxEoC78h//an1rBRzqG5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XlImcYAAADcAAAADwAAAAAAAAAAAAAAAACYAgAAZHJz&#10;L2Rvd25yZXYueG1sUEsFBgAAAAAEAAQA9QAAAIsDAAAAAA==&#10;" path="m2834,l28,,17,2,8,9,2,18,,29,,252r2,11l8,272r9,6l28,280r2806,l2845,278r9,-6l2860,263r2,-11l2862,29r-2,-11l2854,9r-9,-7l2834,xe" fillcolor="#d8d8d8" stroked="f">
                  <v:path arrowok="t" o:connecttype="custom" o:connectlocs="2834,716;28,716;17,718;8,725;2,734;0,745;0,968;2,979;8,988;17,994;28,996;2834,996;2845,994;2854,988;2860,979;2862,968;2862,745;2860,734;2854,725;2845,718;2834,716" o:connectangles="0,0,0,0,0,0,0,0,0,0,0,0,0,0,0,0,0,0,0,0,0"/>
                </v:shape>
                <v:shape id="Freeform 85" o:spid="_x0000_s1048" style="position:absolute;left:1480;top:716;width:2863;height:280;visibility:visible;mso-wrap-style:square;v-text-anchor:top" coordsize="286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OERMUA&#10;AADcAAAADwAAAGRycy9kb3ducmV2LnhtbESP3WrCQBSE7wu+w3IE7+rGCsFGVyliRVGpf+DtIXua&#10;BLNnQ3aN8e1dodDLYWa+YSaz1pSiodoVlhUM+hEI4tTqgjMF59P3+wiE88gaS8uk4EEOZtPO2wQT&#10;be98oOboMxEg7BJUkHtfJVK6NCeDrm8r4uD92tqgD7LOpK7xHuCmlB9RFEuDBYeFHCua55Rejzej&#10;YPUj99Xlc7NbrHmR3babh1k2c6V63fZrDMJT6//Df+2VVjCMY3idCUdAT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g4RExQAAANwAAAAPAAAAAAAAAAAAAAAAAJgCAABkcnMv&#10;ZG93bnJldi54bWxQSwUGAAAAAAQABAD1AAAAigMAAAAA&#10;" path="m,140l,29,2,18,8,9,17,2,28,,2834,r11,2l2854,9r6,9l2862,29r,223l2860,263r-6,9l2845,278r-11,2l28,280,17,278,8,272,2,263,,252,,140xe" filled="f" strokecolor="#d8d8d8" strokeweight="0">
                  <v:path arrowok="t" o:connecttype="custom" o:connectlocs="0,856;0,745;2,734;8,725;17,718;28,716;2834,716;2845,718;2854,725;2860,734;2862,745;2862,968;2860,979;2854,988;2845,994;2834,996;28,996;17,994;8,988;2,979;0,968;0,856" o:connectangles="0,0,0,0,0,0,0,0,0,0,0,0,0,0,0,0,0,0,0,0,0,0"/>
                </v:shape>
                <v:shape id="Text Box 86" o:spid="_x0000_s1049" type="#_x0000_t202" style="position:absolute;left:1480;top:716;width:286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xC2sUA&#10;AADcAAAADwAAAGRycy9kb3ducmV2LnhtbESPQWvCQBSE74L/YXmF3nRTC6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LELa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Sudokuv1/res/layout-land/main.xml</w:t>
                        </w:r>
                      </w:p>
                    </w:txbxContent>
                  </v:textbox>
                </v:shape>
                <w10:wrap type="topAndBottom" anchorx="page"/>
              </v:group>
            </w:pict>
          </mc:Fallback>
        </mc:AlternateContent>
      </w:r>
      <w:r>
        <w:rPr>
          <w:sz w:val="20"/>
        </w:rPr>
        <w:t xml:space="preserve">Create a file called </w:t>
      </w:r>
      <w:r>
        <w:rPr>
          <w:rFonts w:ascii="Arial"/>
          <w:sz w:val="18"/>
        </w:rPr>
        <w:t xml:space="preserve">res/layout-land/main.xml </w:t>
      </w:r>
      <w:r>
        <w:rPr>
          <w:sz w:val="20"/>
        </w:rPr>
        <w:t xml:space="preserve">(note the </w:t>
      </w:r>
      <w:r>
        <w:rPr>
          <w:rFonts w:ascii="Arial"/>
          <w:sz w:val="18"/>
        </w:rPr>
        <w:t xml:space="preserve">-land </w:t>
      </w:r>
      <w:r>
        <w:rPr>
          <w:sz w:val="20"/>
        </w:rPr>
        <w:t>suffix) that contains the following layout:</w:t>
      </w:r>
    </w:p>
    <w:p w:rsidR="00DA55D0" w:rsidRDefault="00DA55D0" w:rsidP="00DA55D0">
      <w:pPr>
        <w:spacing w:before="40"/>
        <w:ind w:left="1479"/>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29" w:line="278" w:lineRule="auto"/>
        <w:ind w:left="1767" w:right="3655" w:hanging="288"/>
        <w:rPr>
          <w:rFonts w:ascii="Lucida Sans Typewriter"/>
          <w:sz w:val="16"/>
        </w:rPr>
      </w:pPr>
      <w:r>
        <w:rPr>
          <w:rFonts w:ascii="Lucida Sans Typewriter"/>
          <w:color w:val="000099"/>
          <w:sz w:val="16"/>
        </w:rPr>
        <w:t xml:space="preserve">&lt;LinearLayout </w:t>
      </w:r>
      <w:r>
        <w:rPr>
          <w:rFonts w:ascii="Lucida Sans Typewriter"/>
          <w:color w:val="000099"/>
          <w:w w:val="95"/>
          <w:sz w:val="16"/>
        </w:rPr>
        <w:t>xmlns</w:t>
      </w:r>
      <w:proofErr w:type="gramStart"/>
      <w:r>
        <w:rPr>
          <w:rFonts w:ascii="Lucida Sans Typewriter"/>
          <w:color w:val="000099"/>
          <w:w w:val="95"/>
          <w:sz w:val="16"/>
        </w:rPr>
        <w:t>:android</w:t>
      </w:r>
      <w:proofErr w:type="gramEnd"/>
      <w:r>
        <w:rPr>
          <w:rFonts w:ascii="Lucida Sans Typewriter"/>
          <w:color w:val="000099"/>
          <w:w w:val="95"/>
          <w:sz w:val="16"/>
        </w:rPr>
        <w:t>=</w:t>
      </w:r>
      <w:hyperlink r:id="rId32">
        <w:r>
          <w:rPr>
            <w:rFonts w:ascii="Lucida Sans Typewriter"/>
            <w:color w:val="000099"/>
            <w:w w:val="95"/>
            <w:sz w:val="16"/>
          </w:rPr>
          <w:t>"http://schemas.android.com/apk/res/android"</w:t>
        </w:r>
      </w:hyperlink>
      <w:r>
        <w:rPr>
          <w:rFonts w:ascii="Lucida Sans Typewriter"/>
          <w:color w:val="000099"/>
          <w:w w:val="95"/>
          <w:sz w:val="16"/>
        </w:rPr>
        <w:t xml:space="preserve"> </w:t>
      </w:r>
      <w:r>
        <w:rPr>
          <w:rFonts w:ascii="Lucida Sans Typewriter"/>
          <w:color w:val="000099"/>
          <w:sz w:val="16"/>
        </w:rPr>
        <w:t>android:background="@color/background" android:layout_height="fill_parent" android:layout_width="fill_parent"</w:t>
      </w:r>
    </w:p>
    <w:p w:rsidR="00DA55D0" w:rsidRDefault="00DA55D0" w:rsidP="00DA55D0">
      <w:pPr>
        <w:spacing w:before="1" w:line="278" w:lineRule="auto"/>
        <w:ind w:left="1767" w:right="5828"/>
        <w:rPr>
          <w:rFonts w:ascii="Lucida Sans Typewriter"/>
          <w:sz w:val="16"/>
        </w:rPr>
      </w:pPr>
      <w:proofErr w:type="gramStart"/>
      <w:r>
        <w:rPr>
          <w:rFonts w:ascii="Lucida Sans Typewriter"/>
          <w:color w:val="000099"/>
          <w:sz w:val="16"/>
        </w:rPr>
        <w:t>android:</w:t>
      </w:r>
      <w:proofErr w:type="gramEnd"/>
      <w:r>
        <w:rPr>
          <w:rFonts w:ascii="Lucida Sans Typewriter"/>
          <w:color w:val="000099"/>
          <w:sz w:val="16"/>
        </w:rPr>
        <w:t xml:space="preserve">padding="15dip" </w:t>
      </w:r>
      <w:r>
        <w:rPr>
          <w:rFonts w:ascii="Lucida Sans Typewriter"/>
          <w:color w:val="000099"/>
          <w:w w:val="95"/>
          <w:sz w:val="16"/>
        </w:rPr>
        <w:t>android:orientation="horizontal"</w:t>
      </w:r>
      <w:r>
        <w:rPr>
          <w:rFonts w:ascii="Lucida Sans Typewriter"/>
          <w:color w:val="000099"/>
          <w:spacing w:val="71"/>
          <w:w w:val="95"/>
          <w:sz w:val="16"/>
        </w:rPr>
        <w:t xml:space="preserve"> </w:t>
      </w:r>
      <w:r>
        <w:rPr>
          <w:rFonts w:ascii="Lucida Sans Typewriter"/>
          <w:color w:val="000099"/>
          <w:w w:val="95"/>
          <w:sz w:val="16"/>
        </w:rPr>
        <w:t>&gt;</w:t>
      </w:r>
    </w:p>
    <w:p w:rsidR="00DA55D0" w:rsidRDefault="00DA55D0" w:rsidP="00DA55D0">
      <w:pPr>
        <w:spacing w:line="278" w:lineRule="auto"/>
        <w:ind w:left="2055" w:right="5254" w:hanging="288"/>
        <w:rPr>
          <w:rFonts w:ascii="Lucida Sans Typewriter"/>
          <w:sz w:val="16"/>
        </w:rPr>
      </w:pPr>
      <w:r>
        <w:rPr>
          <w:rFonts w:ascii="Lucida Sans Typewriter"/>
          <w:color w:val="000099"/>
          <w:sz w:val="16"/>
        </w:rPr>
        <w:t>&lt;LinearLayout android</w:t>
      </w:r>
      <w:proofErr w:type="gramStart"/>
      <w:r>
        <w:rPr>
          <w:rFonts w:ascii="Lucida Sans Typewriter"/>
          <w:color w:val="000099"/>
          <w:sz w:val="16"/>
        </w:rPr>
        <w:t>:orientation</w:t>
      </w:r>
      <w:proofErr w:type="gramEnd"/>
      <w:r>
        <w:rPr>
          <w:rFonts w:ascii="Lucida Sans Typewriter"/>
          <w:color w:val="000099"/>
          <w:sz w:val="16"/>
        </w:rPr>
        <w:t xml:space="preserve">="vertical" </w:t>
      </w:r>
      <w:r>
        <w:rPr>
          <w:rFonts w:ascii="Lucida Sans Typewriter"/>
          <w:color w:val="000099"/>
          <w:w w:val="95"/>
          <w:sz w:val="16"/>
        </w:rPr>
        <w:t xml:space="preserve">android:layout_height="wrap_content" </w:t>
      </w:r>
      <w:r>
        <w:rPr>
          <w:rFonts w:ascii="Lucida Sans Typewriter"/>
          <w:color w:val="000099"/>
          <w:sz w:val="16"/>
        </w:rPr>
        <w:t xml:space="preserve">android:layout_width="fill_parent" android:layout_gravity="center" android:paddingLeft="20dip" </w:t>
      </w:r>
      <w:r>
        <w:rPr>
          <w:rFonts w:ascii="Lucida Sans Typewriter"/>
          <w:color w:val="000099"/>
          <w:w w:val="95"/>
          <w:sz w:val="16"/>
        </w:rPr>
        <w:t>android:paddingRight="20dip"</w:t>
      </w:r>
      <w:r>
        <w:rPr>
          <w:rFonts w:ascii="Lucida Sans Typewriter"/>
          <w:color w:val="000099"/>
          <w:spacing w:val="53"/>
          <w:w w:val="95"/>
          <w:sz w:val="16"/>
        </w:rPr>
        <w:t xml:space="preserve"> </w:t>
      </w:r>
      <w:r>
        <w:rPr>
          <w:rFonts w:ascii="Lucida Sans Typewriter"/>
          <w:color w:val="000099"/>
          <w:w w:val="95"/>
          <w:sz w:val="16"/>
        </w:rPr>
        <w:t>&gt;</w:t>
      </w:r>
    </w:p>
    <w:p w:rsidR="00DA55D0" w:rsidRDefault="00DA55D0" w:rsidP="00DA55D0">
      <w:pPr>
        <w:ind w:left="2055"/>
        <w:rPr>
          <w:rFonts w:ascii="Lucida Sans Typewriter"/>
          <w:sz w:val="16"/>
        </w:rPr>
      </w:pPr>
      <w:r>
        <w:rPr>
          <w:rFonts w:ascii="Lucida Sans Typewriter"/>
          <w:color w:val="000099"/>
          <w:sz w:val="16"/>
        </w:rPr>
        <w:t>&lt;TextView</w:t>
      </w:r>
    </w:p>
    <w:p w:rsidR="00DA55D0" w:rsidRDefault="00DA55D0" w:rsidP="00DA55D0">
      <w:pPr>
        <w:spacing w:before="29" w:line="278" w:lineRule="auto"/>
        <w:ind w:left="2343" w:right="3655"/>
        <w:rPr>
          <w:rFonts w:ascii="Lucida Sans Typewriter"/>
          <w:sz w:val="16"/>
        </w:rPr>
      </w:pPr>
      <w:r>
        <w:rPr>
          <w:rFonts w:ascii="Lucida Sans Typewriter"/>
          <w:color w:val="000099"/>
          <w:sz w:val="16"/>
        </w:rPr>
        <w:t xml:space="preserve">android:text="@string/main_title" </w:t>
      </w:r>
      <w:r>
        <w:rPr>
          <w:rFonts w:ascii="Lucida Sans Typewriter"/>
          <w:color w:val="000099"/>
          <w:w w:val="95"/>
          <w:sz w:val="16"/>
        </w:rPr>
        <w:t>android</w:t>
      </w:r>
      <w:proofErr w:type="gramStart"/>
      <w:r>
        <w:rPr>
          <w:rFonts w:ascii="Lucida Sans Typewriter"/>
          <w:color w:val="000099"/>
          <w:w w:val="95"/>
          <w:sz w:val="16"/>
        </w:rPr>
        <w:t>:layout</w:t>
      </w:r>
      <w:proofErr w:type="gramEnd"/>
      <w:r>
        <w:rPr>
          <w:rFonts w:ascii="Lucida Sans Typewriter"/>
          <w:color w:val="000099"/>
          <w:w w:val="95"/>
          <w:sz w:val="16"/>
        </w:rPr>
        <w:t xml:space="preserve">_height="wrap_content" </w:t>
      </w:r>
      <w:r>
        <w:rPr>
          <w:rFonts w:ascii="Lucida Sans Typewriter"/>
          <w:color w:val="000099"/>
          <w:sz w:val="16"/>
        </w:rPr>
        <w:t>android:layout_width="wrap_content" android:layout_gravity="center" android:layout_marginBottom="20dip" android:textSize="24.5sp" /&gt;</w:t>
      </w:r>
    </w:p>
    <w:p w:rsidR="00DA55D0" w:rsidRDefault="00DA55D0" w:rsidP="00DA55D0">
      <w:pPr>
        <w:spacing w:line="278" w:lineRule="auto"/>
        <w:ind w:left="2343" w:right="4868" w:hanging="288"/>
        <w:rPr>
          <w:rFonts w:ascii="Lucida Sans Typewriter"/>
          <w:sz w:val="16"/>
        </w:rPr>
      </w:pPr>
      <w:r>
        <w:rPr>
          <w:rFonts w:ascii="Lucida Sans Typewriter"/>
          <w:color w:val="000099"/>
          <w:sz w:val="16"/>
        </w:rPr>
        <w:t xml:space="preserve">&lt;TableLayout </w:t>
      </w:r>
      <w:r>
        <w:rPr>
          <w:rFonts w:ascii="Lucida Sans Typewriter"/>
          <w:color w:val="000099"/>
          <w:w w:val="95"/>
          <w:sz w:val="16"/>
        </w:rPr>
        <w:t>android</w:t>
      </w:r>
      <w:proofErr w:type="gramStart"/>
      <w:r>
        <w:rPr>
          <w:rFonts w:ascii="Lucida Sans Typewriter"/>
          <w:color w:val="000099"/>
          <w:w w:val="95"/>
          <w:sz w:val="16"/>
        </w:rPr>
        <w:t>:layout</w:t>
      </w:r>
      <w:proofErr w:type="gramEnd"/>
      <w:r>
        <w:rPr>
          <w:rFonts w:ascii="Lucida Sans Typewriter"/>
          <w:color w:val="000099"/>
          <w:w w:val="95"/>
          <w:sz w:val="16"/>
        </w:rPr>
        <w:t xml:space="preserve">_height="wrap_content" </w:t>
      </w:r>
      <w:r>
        <w:rPr>
          <w:rFonts w:ascii="Lucida Sans Typewriter"/>
          <w:color w:val="000099"/>
          <w:sz w:val="16"/>
        </w:rPr>
        <w:t xml:space="preserve">android:layout_width="wrap_content" android:layout_gravity="center" </w:t>
      </w:r>
      <w:r>
        <w:rPr>
          <w:rFonts w:ascii="Lucida Sans Typewriter"/>
          <w:color w:val="000099"/>
          <w:w w:val="95"/>
          <w:sz w:val="16"/>
        </w:rPr>
        <w:t>android:stretchColumns="</w:t>
      </w:r>
      <w:r>
        <w:rPr>
          <w:rFonts w:ascii="Lucida Sans Typewriter"/>
          <w:color w:val="000099"/>
          <w:w w:val="95"/>
          <w:position w:val="-2"/>
          <w:sz w:val="16"/>
        </w:rPr>
        <w:t>*</w:t>
      </w:r>
      <w:r>
        <w:rPr>
          <w:rFonts w:ascii="Lucida Sans Typewriter"/>
          <w:color w:val="000099"/>
          <w:w w:val="95"/>
          <w:sz w:val="16"/>
        </w:rPr>
        <w:t>" &gt;</w:t>
      </w:r>
    </w:p>
    <w:p w:rsidR="00DA55D0" w:rsidRDefault="00DA55D0" w:rsidP="00DA55D0">
      <w:pPr>
        <w:spacing w:line="154" w:lineRule="exact"/>
        <w:ind w:left="2343"/>
        <w:rPr>
          <w:rFonts w:ascii="Lucida Sans Typewriter"/>
          <w:b/>
          <w:sz w:val="16"/>
        </w:rPr>
      </w:pPr>
      <w:r>
        <w:rPr>
          <w:rFonts w:ascii="Lucida Sans Typewriter"/>
          <w:b/>
          <w:color w:val="661933"/>
          <w:sz w:val="16"/>
        </w:rPr>
        <w:t>&lt;TableRow&gt;</w:t>
      </w:r>
    </w:p>
    <w:p w:rsidR="00DA55D0" w:rsidRDefault="00DA55D0" w:rsidP="00DA55D0">
      <w:pPr>
        <w:spacing w:before="29"/>
        <w:ind w:right="4863"/>
        <w:jc w:val="center"/>
        <w:rPr>
          <w:rFonts w:ascii="Lucida Sans Typewriter"/>
          <w:sz w:val="16"/>
        </w:rPr>
      </w:pPr>
      <w:r>
        <w:rPr>
          <w:rFonts w:ascii="Lucida Sans Typewriter"/>
          <w:color w:val="000099"/>
          <w:sz w:val="16"/>
        </w:rPr>
        <w:t>&lt;Button</w:t>
      </w:r>
    </w:p>
    <w:p w:rsidR="00DA55D0" w:rsidRDefault="00DA55D0" w:rsidP="00DA55D0">
      <w:pPr>
        <w:spacing w:before="30" w:line="278" w:lineRule="auto"/>
        <w:ind w:left="2919" w:right="4004"/>
        <w:rPr>
          <w:rFonts w:ascii="Lucida Sans Typewriter"/>
          <w:sz w:val="16"/>
        </w:rPr>
      </w:pPr>
      <w:r>
        <w:rPr>
          <w:rFonts w:ascii="Lucida Sans Typewriter"/>
          <w:color w:val="000099"/>
          <w:sz w:val="16"/>
        </w:rPr>
        <w:t>android:id="@+id/continue_button" android:text="@string/continue_label" /&gt;</w:t>
      </w:r>
    </w:p>
    <w:p w:rsidR="00DA55D0" w:rsidRDefault="00DA55D0" w:rsidP="00DA55D0">
      <w:pPr>
        <w:ind w:right="4863"/>
        <w:jc w:val="center"/>
        <w:rPr>
          <w:rFonts w:ascii="Lucida Sans Typewriter"/>
          <w:sz w:val="16"/>
        </w:rPr>
      </w:pPr>
      <w:r>
        <w:rPr>
          <w:rFonts w:ascii="Lucida Sans Typewriter"/>
          <w:color w:val="000099"/>
          <w:sz w:val="16"/>
        </w:rPr>
        <w:t>&lt;Button</w:t>
      </w:r>
    </w:p>
    <w:p w:rsidR="00DA55D0" w:rsidRDefault="00DA55D0" w:rsidP="00DA55D0">
      <w:pPr>
        <w:spacing w:before="30" w:line="278" w:lineRule="auto"/>
        <w:ind w:left="2919" w:right="4004"/>
        <w:rPr>
          <w:rFonts w:ascii="Lucida Sans Typewriter"/>
          <w:sz w:val="16"/>
        </w:rPr>
      </w:pPr>
      <w:r>
        <w:rPr>
          <w:rFonts w:ascii="Lucida Sans Typewriter"/>
          <w:color w:val="000099"/>
          <w:sz w:val="16"/>
        </w:rPr>
        <w:t>android:id="@+id/new_button" android:text="@string/new_game_label" /&gt;</w:t>
      </w:r>
    </w:p>
    <w:p w:rsidR="00DA55D0" w:rsidRDefault="00DA55D0" w:rsidP="00DA55D0">
      <w:pPr>
        <w:ind w:right="5055"/>
        <w:jc w:val="center"/>
        <w:rPr>
          <w:rFonts w:ascii="Lucida Sans Typewriter"/>
          <w:b/>
          <w:sz w:val="16"/>
        </w:rPr>
      </w:pPr>
      <w:r>
        <w:rPr>
          <w:rFonts w:ascii="Lucida Sans Typewriter"/>
          <w:b/>
          <w:color w:val="661933"/>
          <w:sz w:val="16"/>
        </w:rPr>
        <w:t>&lt;/TableRow&gt;</w:t>
      </w:r>
    </w:p>
    <w:p w:rsidR="00DA55D0" w:rsidRDefault="00DA55D0" w:rsidP="00DA55D0">
      <w:pPr>
        <w:spacing w:before="30"/>
        <w:ind w:left="2343"/>
        <w:rPr>
          <w:rFonts w:ascii="Lucida Sans Typewriter"/>
          <w:b/>
          <w:sz w:val="16"/>
        </w:rPr>
      </w:pPr>
      <w:r>
        <w:rPr>
          <w:rFonts w:ascii="Lucida Sans Typewriter"/>
          <w:b/>
          <w:color w:val="661933"/>
          <w:sz w:val="16"/>
        </w:rPr>
        <w:t>&lt;TableRow&gt;</w:t>
      </w:r>
    </w:p>
    <w:p w:rsidR="00DA55D0" w:rsidRDefault="00DA55D0" w:rsidP="00DA55D0">
      <w:pPr>
        <w:spacing w:before="29"/>
        <w:ind w:right="4863"/>
        <w:jc w:val="center"/>
        <w:rPr>
          <w:rFonts w:ascii="Lucida Sans Typewriter"/>
          <w:sz w:val="16"/>
        </w:rPr>
      </w:pPr>
      <w:r>
        <w:rPr>
          <w:rFonts w:ascii="Lucida Sans Typewriter"/>
          <w:color w:val="000099"/>
          <w:sz w:val="16"/>
        </w:rPr>
        <w:t>&lt;Button</w:t>
      </w:r>
    </w:p>
    <w:p w:rsidR="00DA55D0" w:rsidRDefault="00DA55D0" w:rsidP="00DA55D0">
      <w:pPr>
        <w:spacing w:before="30" w:line="278" w:lineRule="auto"/>
        <w:ind w:left="2919" w:right="4293"/>
        <w:rPr>
          <w:rFonts w:ascii="Lucida Sans Typewriter"/>
          <w:sz w:val="16"/>
        </w:rPr>
      </w:pPr>
      <w:r>
        <w:rPr>
          <w:rFonts w:ascii="Lucida Sans Typewriter"/>
          <w:color w:val="000099"/>
          <w:sz w:val="16"/>
        </w:rPr>
        <w:t>android:id="@+id/about_button" android:text="@string/about_label" /&gt;</w:t>
      </w:r>
    </w:p>
    <w:p w:rsidR="00DA55D0" w:rsidRDefault="00DA55D0" w:rsidP="00DA55D0">
      <w:pPr>
        <w:ind w:right="4863"/>
        <w:jc w:val="center"/>
        <w:rPr>
          <w:rFonts w:ascii="Lucida Sans Typewriter"/>
          <w:sz w:val="16"/>
        </w:rPr>
      </w:pPr>
      <w:r>
        <w:rPr>
          <w:rFonts w:ascii="Lucida Sans Typewriter"/>
          <w:color w:val="000099"/>
          <w:sz w:val="16"/>
        </w:rPr>
        <w:t>&lt;Button</w:t>
      </w:r>
    </w:p>
    <w:p w:rsidR="00DA55D0" w:rsidRDefault="00DA55D0" w:rsidP="00DA55D0">
      <w:pPr>
        <w:spacing w:before="30" w:line="278" w:lineRule="auto"/>
        <w:ind w:left="2919" w:right="4390"/>
        <w:rPr>
          <w:rFonts w:ascii="Lucida Sans Typewriter"/>
          <w:sz w:val="16"/>
        </w:rPr>
      </w:pPr>
      <w:r>
        <w:rPr>
          <w:rFonts w:ascii="Lucida Sans Typewriter"/>
          <w:color w:val="000099"/>
          <w:sz w:val="16"/>
        </w:rPr>
        <w:t>android:id="@+id/exit_button" android:text="@string/exit_label" /&gt;</w:t>
      </w:r>
    </w:p>
    <w:p w:rsidR="00DA55D0" w:rsidRDefault="00DA55D0" w:rsidP="00DA55D0">
      <w:pPr>
        <w:ind w:right="5055"/>
        <w:jc w:val="center"/>
        <w:rPr>
          <w:rFonts w:ascii="Lucida Sans Typewriter"/>
          <w:b/>
          <w:sz w:val="16"/>
        </w:rPr>
      </w:pPr>
      <w:r>
        <w:rPr>
          <w:rFonts w:ascii="Lucida Sans Typewriter"/>
          <w:b/>
          <w:color w:val="661933"/>
          <w:sz w:val="16"/>
        </w:rPr>
        <w:t>&lt;/TableRow&gt;</w:t>
      </w:r>
    </w:p>
    <w:p w:rsidR="00DA55D0" w:rsidRDefault="00DA55D0" w:rsidP="00DA55D0">
      <w:pPr>
        <w:spacing w:before="30"/>
        <w:ind w:left="2055"/>
        <w:rPr>
          <w:rFonts w:ascii="Lucida Sans Typewriter"/>
          <w:b/>
          <w:sz w:val="16"/>
        </w:rPr>
      </w:pPr>
      <w:r>
        <w:rPr>
          <w:rFonts w:ascii="Lucida Sans Typewriter"/>
          <w:b/>
          <w:color w:val="661933"/>
          <w:sz w:val="16"/>
        </w:rPr>
        <w:t>&lt;/TableLayout&gt;</w:t>
      </w:r>
    </w:p>
    <w:p w:rsidR="00DA55D0" w:rsidRDefault="00DA55D0" w:rsidP="00DA55D0">
      <w:pPr>
        <w:spacing w:before="29"/>
        <w:ind w:left="1767"/>
        <w:rPr>
          <w:rFonts w:ascii="Lucida Sans Typewriter"/>
          <w:b/>
          <w:sz w:val="16"/>
        </w:rPr>
      </w:pPr>
      <w:r>
        <w:rPr>
          <w:rFonts w:ascii="Lucida Sans Typewriter"/>
          <w:b/>
          <w:color w:val="661933"/>
          <w:sz w:val="16"/>
        </w:rPr>
        <w:t>&lt;/LinearLayout&gt;</w:t>
      </w:r>
    </w:p>
    <w:p w:rsidR="00DA55D0" w:rsidRDefault="00DA55D0" w:rsidP="00DA55D0">
      <w:pPr>
        <w:spacing w:before="29"/>
        <w:ind w:left="1479"/>
        <w:rPr>
          <w:rFonts w:ascii="Lucida Sans Typewriter"/>
          <w:b/>
          <w:sz w:val="16"/>
        </w:rPr>
      </w:pPr>
      <w:r>
        <w:rPr>
          <w:rFonts w:ascii="Lucida Sans Typewriter"/>
          <w:b/>
          <w:color w:val="661933"/>
          <w:sz w:val="16"/>
        </w:rPr>
        <w:t>&lt;/LinearLayout&gt;</w:t>
      </w:r>
    </w:p>
    <w:p w:rsidR="00DA55D0" w:rsidRDefault="00DA55D0" w:rsidP="00DA55D0">
      <w:pPr>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9"/>
        <w:rPr>
          <w:rFonts w:ascii="Lucida Sans Typewriter"/>
          <w:b/>
          <w:sz w:val="24"/>
        </w:rPr>
      </w:pPr>
    </w:p>
    <w:p w:rsidR="00DA55D0" w:rsidRDefault="00DA55D0" w:rsidP="00DA55D0">
      <w:pPr>
        <w:pStyle w:val="BodyText"/>
        <w:ind w:left="2226"/>
        <w:rPr>
          <w:rFonts w:ascii="Lucida Sans Typewriter"/>
        </w:rPr>
      </w:pPr>
      <w:r>
        <w:rPr>
          <w:rFonts w:ascii="Lucida Sans Typewriter"/>
          <w:noProof/>
        </w:rPr>
        <w:drawing>
          <wp:inline distT="0" distB="0" distL="0" distR="0" wp14:anchorId="03665794" wp14:editId="083A6D8F">
            <wp:extent cx="3429006" cy="2286000"/>
            <wp:effectExtent l="0" t="0" r="0" b="0"/>
            <wp:docPr id="49" name="image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52.jpeg"/>
                    <pic:cNvPicPr/>
                  </pic:nvPicPr>
                  <pic:blipFill>
                    <a:blip r:embed="rId33" cstate="print"/>
                    <a:stretch>
                      <a:fillRect/>
                    </a:stretch>
                  </pic:blipFill>
                  <pic:spPr>
                    <a:xfrm>
                      <a:off x="0" y="0"/>
                      <a:ext cx="3429006" cy="2286000"/>
                    </a:xfrm>
                    <a:prstGeom prst="rect">
                      <a:avLst/>
                    </a:prstGeom>
                  </pic:spPr>
                </pic:pic>
              </a:graphicData>
            </a:graphic>
          </wp:inline>
        </w:drawing>
      </w:r>
    </w:p>
    <w:p w:rsidR="00DA55D0" w:rsidRDefault="00DA55D0" w:rsidP="00DA55D0">
      <w:pPr>
        <w:pStyle w:val="BodyText"/>
        <w:spacing w:before="9"/>
        <w:rPr>
          <w:rFonts w:ascii="Lucida Sans Typewriter"/>
          <w:b/>
          <w:sz w:val="26"/>
        </w:rPr>
      </w:pPr>
      <w:r>
        <w:rPr>
          <w:noProof/>
        </w:rPr>
        <mc:AlternateContent>
          <mc:Choice Requires="wps">
            <w:drawing>
              <wp:anchor distT="0" distB="0" distL="0" distR="0" simplePos="0" relativeHeight="251679744" behindDoc="0" locked="0" layoutInCell="1" allowOverlap="1">
                <wp:simplePos x="0" y="0"/>
                <wp:positionH relativeFrom="page">
                  <wp:posOffset>939800</wp:posOffset>
                </wp:positionH>
                <wp:positionV relativeFrom="paragraph">
                  <wp:posOffset>237490</wp:posOffset>
                </wp:positionV>
                <wp:extent cx="4377690" cy="0"/>
                <wp:effectExtent l="15875" t="15875" r="16510" b="12700"/>
                <wp:wrapTopAndBottom/>
                <wp:docPr id="363" name="Straight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E6B9FD" id="Straight Connector 363" o:spid="_x0000_s1026" style="position:absolute;z-index:251679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MVRRYw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spacing w:before="57"/>
        <w:ind w:left="1479"/>
      </w:pPr>
      <w:r>
        <w:t>Figure 3.6: Using a landscape-specific layout lets us see all the buttons.</w:t>
      </w:r>
    </w:p>
    <w:p w:rsidR="00DA55D0" w:rsidRDefault="00DA55D0" w:rsidP="00DA55D0">
      <w:pPr>
        <w:pStyle w:val="BodyText"/>
        <w:spacing w:before="4"/>
        <w:rPr>
          <w:sz w:val="9"/>
        </w:rPr>
      </w:pPr>
      <w:r>
        <w:rPr>
          <w:noProof/>
        </w:rPr>
        <mc:AlternateContent>
          <mc:Choice Requires="wps">
            <w:drawing>
              <wp:anchor distT="0" distB="0" distL="0" distR="0" simplePos="0" relativeHeight="251680768" behindDoc="0" locked="0" layoutInCell="1" allowOverlap="1">
                <wp:simplePos x="0" y="0"/>
                <wp:positionH relativeFrom="page">
                  <wp:posOffset>939800</wp:posOffset>
                </wp:positionH>
                <wp:positionV relativeFrom="paragraph">
                  <wp:posOffset>120015</wp:posOffset>
                </wp:positionV>
                <wp:extent cx="4377690" cy="0"/>
                <wp:effectExtent l="25400" t="26670" r="26035" b="30480"/>
                <wp:wrapTopAndBottom/>
                <wp:docPr id="362" name="Straight Connector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6ADBB7" id="Straight Connector 362" o:spid="_x0000_s1026" style="position:absolute;z-index:251680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" strokecolor="#666" strokeweight="1.40653mm">
                <w10:wrap type="topAndBottom" anchorx="page"/>
              </v:line>
            </w:pict>
          </mc:Fallback>
        </mc:AlternateContent>
      </w:r>
    </w:p>
    <w:p w:rsidR="00DA55D0" w:rsidRDefault="00DA55D0" w:rsidP="00DA55D0">
      <w:pPr>
        <w:pStyle w:val="BodyText"/>
      </w:pPr>
    </w:p>
    <w:p w:rsidR="00DA55D0" w:rsidRDefault="00DA55D0" w:rsidP="00DA55D0">
      <w:pPr>
        <w:pStyle w:val="BodyText"/>
        <w:spacing w:before="1"/>
        <w:rPr>
          <w:sz w:val="17"/>
        </w:rPr>
      </w:pPr>
    </w:p>
    <w:p w:rsidR="00DA55D0" w:rsidRDefault="00DA55D0" w:rsidP="00DA55D0">
      <w:pPr>
        <w:pStyle w:val="BodyText"/>
        <w:spacing w:before="64" w:line="280" w:lineRule="auto"/>
        <w:ind w:left="1479" w:right="2423"/>
        <w:jc w:val="both"/>
      </w:pPr>
      <w:r>
        <w:t xml:space="preserve">This uses a </w:t>
      </w:r>
      <w:r>
        <w:rPr>
          <w:rFonts w:ascii="Arial"/>
          <w:sz w:val="18"/>
        </w:rPr>
        <w:t xml:space="preserve">TableLayout </w:t>
      </w:r>
      <w:r>
        <w:t>to create two columns of buttons. Now run the program</w:t>
      </w:r>
      <w:r>
        <w:rPr>
          <w:spacing w:val="-15"/>
        </w:rPr>
        <w:t xml:space="preserve"> </w:t>
      </w:r>
      <w:r>
        <w:t>again</w:t>
      </w:r>
      <w:r>
        <w:rPr>
          <w:spacing w:val="-15"/>
        </w:rPr>
        <w:t xml:space="preserve"> </w:t>
      </w:r>
      <w:r>
        <w:t>(see</w:t>
      </w:r>
      <w:r>
        <w:rPr>
          <w:spacing w:val="-15"/>
        </w:rPr>
        <w:t xml:space="preserve"> </w:t>
      </w:r>
      <w:r>
        <w:t>Figure</w:t>
      </w:r>
      <w:r>
        <w:rPr>
          <w:spacing w:val="-15"/>
        </w:rPr>
        <w:t xml:space="preserve"> </w:t>
      </w:r>
      <w:r>
        <w:rPr>
          <w:color w:val="FF0000"/>
        </w:rPr>
        <w:t>3.6</w:t>
      </w:r>
      <w:r>
        <w:t>).</w:t>
      </w:r>
      <w:r>
        <w:rPr>
          <w:spacing w:val="-15"/>
        </w:rPr>
        <w:t xml:space="preserve"> </w:t>
      </w:r>
      <w:r>
        <w:t>Even</w:t>
      </w:r>
      <w:r>
        <w:rPr>
          <w:spacing w:val="-15"/>
        </w:rPr>
        <w:t xml:space="preserve"> </w:t>
      </w:r>
      <w:r>
        <w:t>in</w:t>
      </w:r>
      <w:r>
        <w:rPr>
          <w:spacing w:val="-15"/>
        </w:rPr>
        <w:t xml:space="preserve"> </w:t>
      </w:r>
      <w:r>
        <w:t>landscape</w:t>
      </w:r>
      <w:r>
        <w:rPr>
          <w:spacing w:val="-15"/>
        </w:rPr>
        <w:t xml:space="preserve"> </w:t>
      </w:r>
      <w:r>
        <w:t>mode,</w:t>
      </w:r>
      <w:r>
        <w:rPr>
          <w:spacing w:val="-15"/>
        </w:rPr>
        <w:t xml:space="preserve"> </w:t>
      </w:r>
      <w:r>
        <w:t>all</w:t>
      </w:r>
      <w:r>
        <w:rPr>
          <w:spacing w:val="-15"/>
        </w:rPr>
        <w:t xml:space="preserve"> </w:t>
      </w:r>
      <w:r>
        <w:t>the</w:t>
      </w:r>
      <w:r>
        <w:rPr>
          <w:spacing w:val="-15"/>
        </w:rPr>
        <w:t xml:space="preserve"> </w:t>
      </w:r>
      <w:r>
        <w:t>buttons are</w:t>
      </w:r>
      <w:r>
        <w:rPr>
          <w:spacing w:val="-4"/>
        </w:rPr>
        <w:t xml:space="preserve"> </w:t>
      </w:r>
      <w:r>
        <w:t>visible.</w:t>
      </w:r>
    </w:p>
    <w:p w:rsidR="00DA55D0" w:rsidRDefault="00DA55D0" w:rsidP="00DA55D0">
      <w:pPr>
        <w:pStyle w:val="BodyText"/>
        <w:spacing w:before="121" w:line="280" w:lineRule="auto"/>
        <w:ind w:left="1479" w:right="2423"/>
        <w:jc w:val="both"/>
      </w:pPr>
      <w:r>
        <w:rPr>
          <w:spacing w:val="-4"/>
        </w:rPr>
        <w:t xml:space="preserve">You </w:t>
      </w:r>
      <w:r>
        <w:t>can use resource suffixes to specify alternate versions of any re- sources, not just the layout. For example, you can use them to</w:t>
      </w:r>
      <w:r>
        <w:rPr>
          <w:spacing w:val="-33"/>
        </w:rPr>
        <w:t xml:space="preserve"> </w:t>
      </w:r>
      <w:r>
        <w:t xml:space="preserve">provide localized text strings in different languages. Android’s screen density support depends heavily on these resource suffixes (see Section </w:t>
      </w:r>
      <w:r>
        <w:rPr>
          <w:color w:val="FF0000"/>
        </w:rPr>
        <w:t>13.5</w:t>
      </w:r>
      <w:r>
        <w:t xml:space="preserve">, </w:t>
      </w:r>
      <w:r>
        <w:rPr>
          <w:i/>
        </w:rPr>
        <w:t>All Screens Great and Small</w:t>
      </w:r>
      <w:r>
        <w:t>, on page</w:t>
      </w:r>
      <w:r>
        <w:rPr>
          <w:spacing w:val="-13"/>
        </w:rPr>
        <w:t xml:space="preserve"> </w:t>
      </w:r>
      <w:r>
        <w:rPr>
          <w:color w:val="FF0000"/>
        </w:rPr>
        <w:t>267</w:t>
      </w:r>
      <w:r>
        <w:t>).</w:t>
      </w:r>
    </w:p>
    <w:p w:rsidR="00DA55D0" w:rsidRDefault="00DA55D0" w:rsidP="00DA55D0">
      <w:pPr>
        <w:pStyle w:val="BodyText"/>
      </w:pPr>
    </w:p>
    <w:p w:rsidR="00DA55D0" w:rsidRDefault="00DA55D0" w:rsidP="00DA55D0">
      <w:pPr>
        <w:pStyle w:val="Heading1"/>
        <w:numPr>
          <w:ilvl w:val="1"/>
          <w:numId w:val="11"/>
        </w:numPr>
        <w:tabs>
          <w:tab w:val="left" w:pos="1479"/>
          <w:tab w:val="left" w:pos="1480"/>
        </w:tabs>
        <w:ind w:left="1479"/>
        <w:jc w:val="left"/>
      </w:pPr>
      <w:bookmarkStart w:id="2" w:name="_TOC_250071"/>
      <w:r>
        <w:t>Implementing an About</w:t>
      </w:r>
      <w:r>
        <w:rPr>
          <w:spacing w:val="-14"/>
        </w:rPr>
        <w:t xml:space="preserve"> </w:t>
      </w:r>
      <w:bookmarkEnd w:id="2"/>
      <w:r>
        <w:rPr>
          <w:spacing w:val="-3"/>
        </w:rPr>
        <w:t>Box</w:t>
      </w:r>
    </w:p>
    <w:p w:rsidR="00DA55D0" w:rsidRDefault="00DA55D0" w:rsidP="00DA55D0">
      <w:pPr>
        <w:pStyle w:val="BodyText"/>
        <w:spacing w:before="193" w:line="280" w:lineRule="auto"/>
        <w:ind w:left="1479" w:right="2424"/>
        <w:jc w:val="both"/>
      </w:pPr>
      <w:r>
        <w:t>When</w:t>
      </w:r>
      <w:r>
        <w:rPr>
          <w:spacing w:val="-17"/>
        </w:rPr>
        <w:t xml:space="preserve"> </w:t>
      </w:r>
      <w:r>
        <w:t>the</w:t>
      </w:r>
      <w:r>
        <w:rPr>
          <w:spacing w:val="-17"/>
        </w:rPr>
        <w:t xml:space="preserve"> </w:t>
      </w:r>
      <w:r>
        <w:t>user</w:t>
      </w:r>
      <w:r>
        <w:rPr>
          <w:spacing w:val="-17"/>
        </w:rPr>
        <w:t xml:space="preserve"> </w:t>
      </w:r>
      <w:r>
        <w:t>selects</w:t>
      </w:r>
      <w:r>
        <w:rPr>
          <w:spacing w:val="-17"/>
        </w:rPr>
        <w:t xml:space="preserve"> </w:t>
      </w:r>
      <w:r>
        <w:t>the</w:t>
      </w:r>
      <w:r>
        <w:rPr>
          <w:spacing w:val="-17"/>
        </w:rPr>
        <w:t xml:space="preserve"> </w:t>
      </w:r>
      <w:r>
        <w:t>About</w:t>
      </w:r>
      <w:r>
        <w:rPr>
          <w:spacing w:val="-17"/>
        </w:rPr>
        <w:t xml:space="preserve"> </w:t>
      </w:r>
      <w:r>
        <w:t>button,</w:t>
      </w:r>
      <w:r>
        <w:rPr>
          <w:spacing w:val="-17"/>
        </w:rPr>
        <w:t xml:space="preserve"> </w:t>
      </w:r>
      <w:r>
        <w:t>meaning</w:t>
      </w:r>
      <w:r>
        <w:rPr>
          <w:spacing w:val="-17"/>
        </w:rPr>
        <w:t xml:space="preserve"> </w:t>
      </w:r>
      <w:r>
        <w:t>that</w:t>
      </w:r>
      <w:r>
        <w:rPr>
          <w:spacing w:val="-17"/>
        </w:rPr>
        <w:t xml:space="preserve"> </w:t>
      </w:r>
      <w:r>
        <w:t>either</w:t>
      </w:r>
      <w:r>
        <w:rPr>
          <w:spacing w:val="-17"/>
        </w:rPr>
        <w:t xml:space="preserve"> </w:t>
      </w:r>
      <w:r>
        <w:t>they</w:t>
      </w:r>
      <w:r>
        <w:rPr>
          <w:spacing w:val="-15"/>
        </w:rPr>
        <w:t xml:space="preserve"> </w:t>
      </w:r>
      <w:r>
        <w:t>touch it (if they have a touch screen) or they navigate to it with the D-pad (directional pad) or trackball and press the selection button, we want to pop up a window with some information about</w:t>
      </w:r>
      <w:r>
        <w:rPr>
          <w:spacing w:val="-23"/>
        </w:rPr>
        <w:t xml:space="preserve"> </w:t>
      </w:r>
      <w:r>
        <w:t>Sudoku.</w:t>
      </w:r>
    </w:p>
    <w:p w:rsidR="00DA55D0" w:rsidRDefault="00DA55D0" w:rsidP="00DA55D0">
      <w:pPr>
        <w:pStyle w:val="BodyText"/>
        <w:spacing w:before="121" w:line="280" w:lineRule="auto"/>
        <w:ind w:left="1479" w:right="2425"/>
        <w:jc w:val="both"/>
      </w:pPr>
      <w:r>
        <w:t>After scrolling through the text, the user can press the Back button to dismiss the window.</w:t>
      </w:r>
    </w:p>
    <w:p w:rsidR="00DA55D0" w:rsidRDefault="00DA55D0" w:rsidP="00DA55D0">
      <w:pPr>
        <w:pStyle w:val="BodyText"/>
        <w:spacing w:before="121"/>
        <w:ind w:left="1479"/>
        <w:jc w:val="both"/>
      </w:pPr>
      <w:r>
        <w:t>We can accomplish this in several ways:</w:t>
      </w:r>
    </w:p>
    <w:p w:rsidR="00DA55D0" w:rsidRDefault="00DA55D0" w:rsidP="00DA55D0">
      <w:pPr>
        <w:pStyle w:val="ListParagraph"/>
        <w:numPr>
          <w:ilvl w:val="2"/>
          <w:numId w:val="11"/>
        </w:numPr>
        <w:tabs>
          <w:tab w:val="left" w:pos="1978"/>
        </w:tabs>
        <w:spacing w:before="159"/>
        <w:ind w:hanging="191"/>
        <w:rPr>
          <w:sz w:val="20"/>
        </w:rPr>
      </w:pPr>
      <w:r>
        <w:rPr>
          <w:sz w:val="20"/>
        </w:rPr>
        <w:t xml:space="preserve">Define a new </w:t>
      </w:r>
      <w:r>
        <w:rPr>
          <w:rFonts w:ascii="Arial"/>
          <w:sz w:val="18"/>
        </w:rPr>
        <w:t>Activity</w:t>
      </w:r>
      <w:r>
        <w:rPr>
          <w:sz w:val="20"/>
        </w:rPr>
        <w:t>, and start</w:t>
      </w:r>
      <w:r>
        <w:rPr>
          <w:spacing w:val="54"/>
          <w:sz w:val="20"/>
        </w:rPr>
        <w:t xml:space="preserve"> </w:t>
      </w:r>
      <w:r>
        <w:rPr>
          <w:sz w:val="20"/>
        </w:rPr>
        <w:t>it.</w:t>
      </w:r>
    </w:p>
    <w:p w:rsidR="00DA55D0" w:rsidRDefault="00DA55D0" w:rsidP="00DA55D0">
      <w:pPr>
        <w:pStyle w:val="ListParagraph"/>
        <w:numPr>
          <w:ilvl w:val="2"/>
          <w:numId w:val="11"/>
        </w:numPr>
        <w:tabs>
          <w:tab w:val="left" w:pos="1978"/>
        </w:tabs>
        <w:spacing w:before="64"/>
        <w:ind w:left="1978"/>
        <w:rPr>
          <w:sz w:val="20"/>
        </w:rPr>
      </w:pPr>
      <w:r>
        <w:rPr>
          <w:sz w:val="20"/>
        </w:rPr>
        <w:t xml:space="preserve">Use the </w:t>
      </w:r>
      <w:proofErr w:type="gramStart"/>
      <w:r>
        <w:rPr>
          <w:rFonts w:ascii="Arial"/>
          <w:sz w:val="18"/>
        </w:rPr>
        <w:t xml:space="preserve">AlertDialog  </w:t>
      </w:r>
      <w:r>
        <w:rPr>
          <w:sz w:val="20"/>
        </w:rPr>
        <w:t>class</w:t>
      </w:r>
      <w:proofErr w:type="gramEnd"/>
      <w:r>
        <w:rPr>
          <w:sz w:val="20"/>
        </w:rPr>
        <w:t>, and show</w:t>
      </w:r>
      <w:r>
        <w:rPr>
          <w:spacing w:val="37"/>
          <w:sz w:val="20"/>
        </w:rPr>
        <w:t xml:space="preserve"> </w:t>
      </w:r>
      <w:r>
        <w:rPr>
          <w:sz w:val="20"/>
        </w:rPr>
        <w:t>it.</w:t>
      </w:r>
    </w:p>
    <w:p w:rsidR="00DA55D0" w:rsidRDefault="00DA55D0" w:rsidP="00DA55D0">
      <w:pPr>
        <w:rPr>
          <w:sz w:val="20"/>
        </w:rPr>
        <w:sectPr w:rsidR="00DA55D0">
          <w:headerReference w:type="even" r:id="rId34"/>
          <w:headerReference w:type="default" r:id="rId35"/>
          <w:pgSz w:w="10800" w:h="12530"/>
          <w:pgMar w:top="620" w:right="0" w:bottom="60" w:left="0" w:header="0" w:footer="0" w:gutter="0"/>
          <w:pgNumType w:start="57"/>
          <w:cols w:space="720"/>
        </w:sectPr>
      </w:pPr>
    </w:p>
    <w:p w:rsidR="00DA55D0" w:rsidRDefault="00DA55D0" w:rsidP="00DA55D0">
      <w:pPr>
        <w:pStyle w:val="BodyText"/>
        <w:spacing w:before="2"/>
      </w:pPr>
    </w:p>
    <w:p w:rsidR="00DA55D0" w:rsidRDefault="00DA55D0" w:rsidP="00DA55D0">
      <w:pPr>
        <w:pStyle w:val="ListParagraph"/>
        <w:numPr>
          <w:ilvl w:val="2"/>
          <w:numId w:val="11"/>
        </w:numPr>
        <w:tabs>
          <w:tab w:val="left" w:pos="1978"/>
        </w:tabs>
        <w:spacing w:before="64"/>
        <w:ind w:hanging="191"/>
        <w:rPr>
          <w:sz w:val="20"/>
        </w:rPr>
      </w:pPr>
      <w:r>
        <w:rPr>
          <w:sz w:val="20"/>
        </w:rPr>
        <w:t xml:space="preserve">Subclass Android’s </w:t>
      </w:r>
      <w:r>
        <w:rPr>
          <w:rFonts w:ascii="Arial" w:hAnsi="Arial"/>
          <w:sz w:val="18"/>
        </w:rPr>
        <w:t xml:space="preserve">Dialog </w:t>
      </w:r>
      <w:r>
        <w:rPr>
          <w:sz w:val="20"/>
        </w:rPr>
        <w:t>class, and show</w:t>
      </w:r>
      <w:r>
        <w:rPr>
          <w:spacing w:val="50"/>
          <w:sz w:val="20"/>
        </w:rPr>
        <w:t xml:space="preserve"> </w:t>
      </w:r>
      <w:r>
        <w:rPr>
          <w:sz w:val="20"/>
        </w:rPr>
        <w:t>that.</w:t>
      </w:r>
    </w:p>
    <w:p w:rsidR="00DA55D0" w:rsidRDefault="00DA55D0" w:rsidP="00DA55D0">
      <w:pPr>
        <w:spacing w:before="159" w:line="280" w:lineRule="auto"/>
        <w:ind w:left="1479" w:right="2425"/>
        <w:jc w:val="both"/>
        <w:rPr>
          <w:sz w:val="20"/>
        </w:rPr>
      </w:pPr>
      <w:r>
        <w:rPr>
          <w:noProof/>
        </w:rPr>
        <mc:AlternateContent>
          <mc:Choice Requires="wpg">
            <w:drawing>
              <wp:anchor distT="0" distB="0" distL="0" distR="0" simplePos="0" relativeHeight="251681792" behindDoc="0" locked="0" layoutInCell="1" allowOverlap="1">
                <wp:simplePos x="0" y="0"/>
                <wp:positionH relativeFrom="page">
                  <wp:posOffset>939800</wp:posOffset>
                </wp:positionH>
                <wp:positionV relativeFrom="paragraph">
                  <wp:posOffset>675005</wp:posOffset>
                </wp:positionV>
                <wp:extent cx="1654175" cy="177800"/>
                <wp:effectExtent l="6350" t="8890" r="6350" b="13335"/>
                <wp:wrapTopAndBottom/>
                <wp:docPr id="358" name="Group 3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4175" cy="177800"/>
                          <a:chOff x="1480" y="1063"/>
                          <a:chExt cx="2605" cy="280"/>
                        </a:xfrm>
                      </wpg:grpSpPr>
                      <wps:wsp>
                        <wps:cNvPr id="359" name="Freeform 90"/>
                        <wps:cNvSpPr>
                          <a:spLocks/>
                        </wps:cNvSpPr>
                        <wps:spPr bwMode="auto">
                          <a:xfrm>
                            <a:off x="1480" y="1063"/>
                            <a:ext cx="2605" cy="280"/>
                          </a:xfrm>
                          <a:custGeom>
                            <a:avLst/>
                            <a:gdLst>
                              <a:gd name="T0" fmla="+- 0 4056 1480"/>
                              <a:gd name="T1" fmla="*/ T0 w 2605"/>
                              <a:gd name="T2" fmla="+- 0 1063 1063"/>
                              <a:gd name="T3" fmla="*/ 1063 h 280"/>
                              <a:gd name="T4" fmla="+- 0 1508 1480"/>
                              <a:gd name="T5" fmla="*/ T4 w 2605"/>
                              <a:gd name="T6" fmla="+- 0 1063 1063"/>
                              <a:gd name="T7" fmla="*/ 1063 h 280"/>
                              <a:gd name="T8" fmla="+- 0 1497 1480"/>
                              <a:gd name="T9" fmla="*/ T8 w 2605"/>
                              <a:gd name="T10" fmla="+- 0 1065 1063"/>
                              <a:gd name="T11" fmla="*/ 1065 h 280"/>
                              <a:gd name="T12" fmla="+- 0 1488 1480"/>
                              <a:gd name="T13" fmla="*/ T12 w 2605"/>
                              <a:gd name="T14" fmla="+- 0 1071 1063"/>
                              <a:gd name="T15" fmla="*/ 1071 h 280"/>
                              <a:gd name="T16" fmla="+- 0 1482 1480"/>
                              <a:gd name="T17" fmla="*/ T16 w 2605"/>
                              <a:gd name="T18" fmla="+- 0 1080 1063"/>
                              <a:gd name="T19" fmla="*/ 1080 h 280"/>
                              <a:gd name="T20" fmla="+- 0 1480 1480"/>
                              <a:gd name="T21" fmla="*/ T20 w 2605"/>
                              <a:gd name="T22" fmla="+- 0 1091 1063"/>
                              <a:gd name="T23" fmla="*/ 1091 h 280"/>
                              <a:gd name="T24" fmla="+- 0 1480 1480"/>
                              <a:gd name="T25" fmla="*/ T24 w 2605"/>
                              <a:gd name="T26" fmla="+- 0 1314 1063"/>
                              <a:gd name="T27" fmla="*/ 1314 h 280"/>
                              <a:gd name="T28" fmla="+- 0 1482 1480"/>
                              <a:gd name="T29" fmla="*/ T28 w 2605"/>
                              <a:gd name="T30" fmla="+- 0 1325 1063"/>
                              <a:gd name="T31" fmla="*/ 1325 h 280"/>
                              <a:gd name="T32" fmla="+- 0 1488 1480"/>
                              <a:gd name="T33" fmla="*/ T32 w 2605"/>
                              <a:gd name="T34" fmla="+- 0 1334 1063"/>
                              <a:gd name="T35" fmla="*/ 1334 h 280"/>
                              <a:gd name="T36" fmla="+- 0 1497 1480"/>
                              <a:gd name="T37" fmla="*/ T36 w 2605"/>
                              <a:gd name="T38" fmla="+- 0 1340 1063"/>
                              <a:gd name="T39" fmla="*/ 1340 h 280"/>
                              <a:gd name="T40" fmla="+- 0 1508 1480"/>
                              <a:gd name="T41" fmla="*/ T40 w 2605"/>
                              <a:gd name="T42" fmla="+- 0 1342 1063"/>
                              <a:gd name="T43" fmla="*/ 1342 h 280"/>
                              <a:gd name="T44" fmla="+- 0 4056 1480"/>
                              <a:gd name="T45" fmla="*/ T44 w 2605"/>
                              <a:gd name="T46" fmla="+- 0 1342 1063"/>
                              <a:gd name="T47" fmla="*/ 1342 h 280"/>
                              <a:gd name="T48" fmla="+- 0 4067 1480"/>
                              <a:gd name="T49" fmla="*/ T48 w 2605"/>
                              <a:gd name="T50" fmla="+- 0 1340 1063"/>
                              <a:gd name="T51" fmla="*/ 1340 h 280"/>
                              <a:gd name="T52" fmla="+- 0 4076 1480"/>
                              <a:gd name="T53" fmla="*/ T52 w 2605"/>
                              <a:gd name="T54" fmla="+- 0 1334 1063"/>
                              <a:gd name="T55" fmla="*/ 1334 h 280"/>
                              <a:gd name="T56" fmla="+- 0 4082 1480"/>
                              <a:gd name="T57" fmla="*/ T56 w 2605"/>
                              <a:gd name="T58" fmla="+- 0 1325 1063"/>
                              <a:gd name="T59" fmla="*/ 1325 h 280"/>
                              <a:gd name="T60" fmla="+- 0 4085 1480"/>
                              <a:gd name="T61" fmla="*/ T60 w 2605"/>
                              <a:gd name="T62" fmla="+- 0 1314 1063"/>
                              <a:gd name="T63" fmla="*/ 1314 h 280"/>
                              <a:gd name="T64" fmla="+- 0 4085 1480"/>
                              <a:gd name="T65" fmla="*/ T64 w 2605"/>
                              <a:gd name="T66" fmla="+- 0 1091 1063"/>
                              <a:gd name="T67" fmla="*/ 1091 h 280"/>
                              <a:gd name="T68" fmla="+- 0 4082 1480"/>
                              <a:gd name="T69" fmla="*/ T68 w 2605"/>
                              <a:gd name="T70" fmla="+- 0 1080 1063"/>
                              <a:gd name="T71" fmla="*/ 1080 h 280"/>
                              <a:gd name="T72" fmla="+- 0 4076 1480"/>
                              <a:gd name="T73" fmla="*/ T72 w 2605"/>
                              <a:gd name="T74" fmla="+- 0 1071 1063"/>
                              <a:gd name="T75" fmla="*/ 1071 h 280"/>
                              <a:gd name="T76" fmla="+- 0 4067 1480"/>
                              <a:gd name="T77" fmla="*/ T76 w 2605"/>
                              <a:gd name="T78" fmla="+- 0 1065 1063"/>
                              <a:gd name="T79" fmla="*/ 1065 h 280"/>
                              <a:gd name="T80" fmla="+- 0 4056 1480"/>
                              <a:gd name="T81" fmla="*/ T80 w 2605"/>
                              <a:gd name="T82" fmla="+- 0 1063 1063"/>
                              <a:gd name="T83" fmla="*/ 106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05" h="280">
                                <a:moveTo>
                                  <a:pt x="2576" y="0"/>
                                </a:moveTo>
                                <a:lnTo>
                                  <a:pt x="28" y="0"/>
                                </a:lnTo>
                                <a:lnTo>
                                  <a:pt x="17" y="2"/>
                                </a:lnTo>
                                <a:lnTo>
                                  <a:pt x="8" y="8"/>
                                </a:lnTo>
                                <a:lnTo>
                                  <a:pt x="2" y="17"/>
                                </a:lnTo>
                                <a:lnTo>
                                  <a:pt x="0" y="28"/>
                                </a:lnTo>
                                <a:lnTo>
                                  <a:pt x="0" y="251"/>
                                </a:lnTo>
                                <a:lnTo>
                                  <a:pt x="2" y="262"/>
                                </a:lnTo>
                                <a:lnTo>
                                  <a:pt x="8" y="271"/>
                                </a:lnTo>
                                <a:lnTo>
                                  <a:pt x="17" y="277"/>
                                </a:lnTo>
                                <a:lnTo>
                                  <a:pt x="28" y="279"/>
                                </a:lnTo>
                                <a:lnTo>
                                  <a:pt x="2576" y="279"/>
                                </a:lnTo>
                                <a:lnTo>
                                  <a:pt x="2587" y="277"/>
                                </a:lnTo>
                                <a:lnTo>
                                  <a:pt x="2596" y="271"/>
                                </a:lnTo>
                                <a:lnTo>
                                  <a:pt x="2602" y="262"/>
                                </a:lnTo>
                                <a:lnTo>
                                  <a:pt x="2605" y="251"/>
                                </a:lnTo>
                                <a:lnTo>
                                  <a:pt x="2605" y="28"/>
                                </a:lnTo>
                                <a:lnTo>
                                  <a:pt x="2602" y="17"/>
                                </a:lnTo>
                                <a:lnTo>
                                  <a:pt x="2596" y="8"/>
                                </a:lnTo>
                                <a:lnTo>
                                  <a:pt x="2587" y="2"/>
                                </a:lnTo>
                                <a:lnTo>
                                  <a:pt x="257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91"/>
                        <wps:cNvSpPr>
                          <a:spLocks/>
                        </wps:cNvSpPr>
                        <wps:spPr bwMode="auto">
                          <a:xfrm>
                            <a:off x="1480" y="1063"/>
                            <a:ext cx="2605" cy="280"/>
                          </a:xfrm>
                          <a:custGeom>
                            <a:avLst/>
                            <a:gdLst>
                              <a:gd name="T0" fmla="+- 0 1480 1480"/>
                              <a:gd name="T1" fmla="*/ T0 w 2605"/>
                              <a:gd name="T2" fmla="+- 0 1203 1063"/>
                              <a:gd name="T3" fmla="*/ 1203 h 280"/>
                              <a:gd name="T4" fmla="+- 0 1480 1480"/>
                              <a:gd name="T5" fmla="*/ T4 w 2605"/>
                              <a:gd name="T6" fmla="+- 0 1091 1063"/>
                              <a:gd name="T7" fmla="*/ 1091 h 280"/>
                              <a:gd name="T8" fmla="+- 0 1482 1480"/>
                              <a:gd name="T9" fmla="*/ T8 w 2605"/>
                              <a:gd name="T10" fmla="+- 0 1080 1063"/>
                              <a:gd name="T11" fmla="*/ 1080 h 280"/>
                              <a:gd name="T12" fmla="+- 0 1488 1480"/>
                              <a:gd name="T13" fmla="*/ T12 w 2605"/>
                              <a:gd name="T14" fmla="+- 0 1071 1063"/>
                              <a:gd name="T15" fmla="*/ 1071 h 280"/>
                              <a:gd name="T16" fmla="+- 0 1497 1480"/>
                              <a:gd name="T17" fmla="*/ T16 w 2605"/>
                              <a:gd name="T18" fmla="+- 0 1065 1063"/>
                              <a:gd name="T19" fmla="*/ 1065 h 280"/>
                              <a:gd name="T20" fmla="+- 0 1508 1480"/>
                              <a:gd name="T21" fmla="*/ T20 w 2605"/>
                              <a:gd name="T22" fmla="+- 0 1063 1063"/>
                              <a:gd name="T23" fmla="*/ 1063 h 280"/>
                              <a:gd name="T24" fmla="+- 0 4056 1480"/>
                              <a:gd name="T25" fmla="*/ T24 w 2605"/>
                              <a:gd name="T26" fmla="+- 0 1063 1063"/>
                              <a:gd name="T27" fmla="*/ 1063 h 280"/>
                              <a:gd name="T28" fmla="+- 0 4067 1480"/>
                              <a:gd name="T29" fmla="*/ T28 w 2605"/>
                              <a:gd name="T30" fmla="+- 0 1065 1063"/>
                              <a:gd name="T31" fmla="*/ 1065 h 280"/>
                              <a:gd name="T32" fmla="+- 0 4076 1480"/>
                              <a:gd name="T33" fmla="*/ T32 w 2605"/>
                              <a:gd name="T34" fmla="+- 0 1071 1063"/>
                              <a:gd name="T35" fmla="*/ 1071 h 280"/>
                              <a:gd name="T36" fmla="+- 0 4082 1480"/>
                              <a:gd name="T37" fmla="*/ T36 w 2605"/>
                              <a:gd name="T38" fmla="+- 0 1080 1063"/>
                              <a:gd name="T39" fmla="*/ 1080 h 280"/>
                              <a:gd name="T40" fmla="+- 0 4085 1480"/>
                              <a:gd name="T41" fmla="*/ T40 w 2605"/>
                              <a:gd name="T42" fmla="+- 0 1091 1063"/>
                              <a:gd name="T43" fmla="*/ 1091 h 280"/>
                              <a:gd name="T44" fmla="+- 0 4085 1480"/>
                              <a:gd name="T45" fmla="*/ T44 w 2605"/>
                              <a:gd name="T46" fmla="+- 0 1314 1063"/>
                              <a:gd name="T47" fmla="*/ 1314 h 280"/>
                              <a:gd name="T48" fmla="+- 0 4082 1480"/>
                              <a:gd name="T49" fmla="*/ T48 w 2605"/>
                              <a:gd name="T50" fmla="+- 0 1325 1063"/>
                              <a:gd name="T51" fmla="*/ 1325 h 280"/>
                              <a:gd name="T52" fmla="+- 0 4076 1480"/>
                              <a:gd name="T53" fmla="*/ T52 w 2605"/>
                              <a:gd name="T54" fmla="+- 0 1334 1063"/>
                              <a:gd name="T55" fmla="*/ 1334 h 280"/>
                              <a:gd name="T56" fmla="+- 0 4067 1480"/>
                              <a:gd name="T57" fmla="*/ T56 w 2605"/>
                              <a:gd name="T58" fmla="+- 0 1340 1063"/>
                              <a:gd name="T59" fmla="*/ 1340 h 280"/>
                              <a:gd name="T60" fmla="+- 0 4056 1480"/>
                              <a:gd name="T61" fmla="*/ T60 w 2605"/>
                              <a:gd name="T62" fmla="+- 0 1342 1063"/>
                              <a:gd name="T63" fmla="*/ 1342 h 280"/>
                              <a:gd name="T64" fmla="+- 0 1508 1480"/>
                              <a:gd name="T65" fmla="*/ T64 w 2605"/>
                              <a:gd name="T66" fmla="+- 0 1342 1063"/>
                              <a:gd name="T67" fmla="*/ 1342 h 280"/>
                              <a:gd name="T68" fmla="+- 0 1497 1480"/>
                              <a:gd name="T69" fmla="*/ T68 w 2605"/>
                              <a:gd name="T70" fmla="+- 0 1340 1063"/>
                              <a:gd name="T71" fmla="*/ 1340 h 280"/>
                              <a:gd name="T72" fmla="+- 0 1488 1480"/>
                              <a:gd name="T73" fmla="*/ T72 w 2605"/>
                              <a:gd name="T74" fmla="+- 0 1334 1063"/>
                              <a:gd name="T75" fmla="*/ 1334 h 280"/>
                              <a:gd name="T76" fmla="+- 0 1482 1480"/>
                              <a:gd name="T77" fmla="*/ T76 w 2605"/>
                              <a:gd name="T78" fmla="+- 0 1325 1063"/>
                              <a:gd name="T79" fmla="*/ 1325 h 280"/>
                              <a:gd name="T80" fmla="+- 0 1480 1480"/>
                              <a:gd name="T81" fmla="*/ T80 w 2605"/>
                              <a:gd name="T82" fmla="+- 0 1314 1063"/>
                              <a:gd name="T83" fmla="*/ 1314 h 280"/>
                              <a:gd name="T84" fmla="+- 0 1480 1480"/>
                              <a:gd name="T85" fmla="*/ T84 w 2605"/>
                              <a:gd name="T86" fmla="+- 0 1203 1063"/>
                              <a:gd name="T87" fmla="*/ 120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05" h="280">
                                <a:moveTo>
                                  <a:pt x="0" y="140"/>
                                </a:moveTo>
                                <a:lnTo>
                                  <a:pt x="0" y="28"/>
                                </a:lnTo>
                                <a:lnTo>
                                  <a:pt x="2" y="17"/>
                                </a:lnTo>
                                <a:lnTo>
                                  <a:pt x="8" y="8"/>
                                </a:lnTo>
                                <a:lnTo>
                                  <a:pt x="17" y="2"/>
                                </a:lnTo>
                                <a:lnTo>
                                  <a:pt x="28" y="0"/>
                                </a:lnTo>
                                <a:lnTo>
                                  <a:pt x="2576" y="0"/>
                                </a:lnTo>
                                <a:lnTo>
                                  <a:pt x="2587" y="2"/>
                                </a:lnTo>
                                <a:lnTo>
                                  <a:pt x="2596" y="8"/>
                                </a:lnTo>
                                <a:lnTo>
                                  <a:pt x="2602" y="17"/>
                                </a:lnTo>
                                <a:lnTo>
                                  <a:pt x="2605" y="28"/>
                                </a:lnTo>
                                <a:lnTo>
                                  <a:pt x="2605" y="251"/>
                                </a:lnTo>
                                <a:lnTo>
                                  <a:pt x="2602" y="262"/>
                                </a:lnTo>
                                <a:lnTo>
                                  <a:pt x="2596" y="271"/>
                                </a:lnTo>
                                <a:lnTo>
                                  <a:pt x="2587" y="277"/>
                                </a:lnTo>
                                <a:lnTo>
                                  <a:pt x="2576" y="279"/>
                                </a:lnTo>
                                <a:lnTo>
                                  <a:pt x="28" y="279"/>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Text Box 92"/>
                        <wps:cNvSpPr txBox="1">
                          <a:spLocks noChangeArrowheads="1"/>
                        </wps:cNvSpPr>
                        <wps:spPr bwMode="auto">
                          <a:xfrm>
                            <a:off x="1480" y="1063"/>
                            <a:ext cx="2605"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Sudokuv1/res/layout/about.xml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8" o:spid="_x0000_s1050" style="position:absolute;left:0;text-align:left;margin-left:74pt;margin-top:53.15pt;width:130.25pt;height:14pt;z-index:251681792;mso-wrap-distance-left:0;mso-wrap-distance-right:0;mso-position-horizontal-relative:page" coordorigin="1480,1063" coordsize="2605,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">
                <v:shape id="Freeform 90" o:spid="_x0000_s1051" style="position:absolute;left:1480;top:1063;width:2605;height:280;visibility:visible;mso-wrap-style:square;v-text-anchor:top" coordsize="260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rFMQA&#10;AADcAAAADwAAAGRycy9kb3ducmV2LnhtbESPQYvCMBSE74L/ITzBm6ZVdLUaRYQFPYmugsdn82yL&#10;zUtpslr3128EweMwM98w82VjSnGn2hWWFcT9CARxanXBmYLjz3dvAsJ5ZI2lZVLwJAfLRbs1x0Tb&#10;B+/pfvCZCBB2CSrIva8SKV2ak0HXtxVx8K62NuiDrDOpa3wEuCnlIIrG0mDBYSHHitY5pbfDr1Ew&#10;2Jp4Zzf7y0r/rU/H+Os8feJZqW6nWc1AeGr8J/xub7SC4WgKr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Z6xTEAAAA3AAAAA8AAAAAAAAAAAAAAAAAmAIAAGRycy9k&#10;b3ducmV2LnhtbFBLBQYAAAAABAAEAPUAAACJAwAAAAA=&#10;" path="m2576,l28,,17,2,8,8,2,17,,28,,251r2,11l8,271r9,6l28,279r2548,l2587,277r9,-6l2602,262r3,-11l2605,28r-3,-11l2596,8r-9,-6l2576,xe" fillcolor="#d8d8d8" stroked="f">
                  <v:path arrowok="t" o:connecttype="custom" o:connectlocs="2576,1063;28,1063;17,1065;8,1071;2,1080;0,1091;0,1314;2,1325;8,1334;17,1340;28,1342;2576,1342;2587,1340;2596,1334;2602,1325;2605,1314;2605,1091;2602,1080;2596,1071;2587,1065;2576,1063" o:connectangles="0,0,0,0,0,0,0,0,0,0,0,0,0,0,0,0,0,0,0,0,0"/>
                </v:shape>
                <v:shape id="Freeform 91" o:spid="_x0000_s1052" style="position:absolute;left:1480;top:1063;width:2605;height:280;visibility:visible;mso-wrap-style:square;v-text-anchor:top" coordsize="260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Bc+r8A&#10;AADcAAAADwAAAGRycy9kb3ducmV2LnhtbERPTYvCMBC9L/gfwgje1rTKilSjqCDo0a6Cx7EZ22Iz&#10;KUms9d+bw8IeH+97ue5NIzpyvrasIB0nIIgLq2suFZx/999zED4ga2wsk4I3eVivBl9LzLR98Ym6&#10;PJQihrDPUEEVQptJ6YuKDPqxbYkjd7fOYIjQlVI7fMVw08hJksykwZpjQ4Ut7SoqHvnTKLj9dG67&#10;excbvh5Tnnf5RSZlqtRo2G8WIAL14V/85z5oBdNZnB/PxCMgV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0Fz6vwAAANwAAAAPAAAAAAAAAAAAAAAAAJgCAABkcnMvZG93bnJl&#10;di54bWxQSwUGAAAAAAQABAD1AAAAhAMAAAAA&#10;" path="m,140l,28,2,17,8,8,17,2,28,,2576,r11,2l2596,8r6,9l2605,28r,223l2602,262r-6,9l2587,277r-11,2l28,279,17,277,8,271,2,262,,251,,140xe" filled="f" strokecolor="#d8d8d8" strokeweight="0">
                  <v:path arrowok="t" o:connecttype="custom" o:connectlocs="0,1203;0,1091;2,1080;8,1071;17,1065;28,1063;2576,1063;2587,1065;2596,1071;2602,1080;2605,1091;2605,1314;2602,1325;2596,1334;2587,1340;2576,1342;28,1342;17,1340;8,1334;2,1325;0,1314;0,1203" o:connectangles="0,0,0,0,0,0,0,0,0,0,0,0,0,0,0,0,0,0,0,0,0,0"/>
                </v:shape>
                <v:shape id="Text Box 92" o:spid="_x0000_s1053" type="#_x0000_t202" style="position:absolute;left:1480;top:1063;width:2605;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NcUA&#10;AADcAAAADwAAAGRycy9kb3ducmV2LnhtbESPQWvCQBSE74L/YXlCb7qxhV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81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Sudokuv1/res/layout/about.xml</w:t>
                        </w:r>
                      </w:p>
                    </w:txbxContent>
                  </v:textbox>
                </v:shape>
                <w10:wrap type="topAndBottom" anchorx="page"/>
              </v:group>
            </w:pict>
          </mc:Fallback>
        </mc:AlternateContent>
      </w:r>
      <w:r>
        <w:rPr>
          <w:sz w:val="20"/>
        </w:rPr>
        <w:t>For</w:t>
      </w:r>
      <w:r>
        <w:rPr>
          <w:spacing w:val="-6"/>
          <w:sz w:val="20"/>
        </w:rPr>
        <w:t xml:space="preserve"> </w:t>
      </w:r>
      <w:r>
        <w:rPr>
          <w:sz w:val="20"/>
        </w:rPr>
        <w:t>this</w:t>
      </w:r>
      <w:r>
        <w:rPr>
          <w:spacing w:val="-7"/>
          <w:sz w:val="20"/>
        </w:rPr>
        <w:t xml:space="preserve"> </w:t>
      </w:r>
      <w:r>
        <w:rPr>
          <w:sz w:val="20"/>
        </w:rPr>
        <w:t>example,</w:t>
      </w:r>
      <w:r>
        <w:rPr>
          <w:spacing w:val="-6"/>
          <w:sz w:val="20"/>
        </w:rPr>
        <w:t xml:space="preserve"> </w:t>
      </w:r>
      <w:r>
        <w:rPr>
          <w:sz w:val="20"/>
        </w:rPr>
        <w:t>let’s</w:t>
      </w:r>
      <w:r>
        <w:rPr>
          <w:spacing w:val="-7"/>
          <w:sz w:val="20"/>
        </w:rPr>
        <w:t xml:space="preserve"> </w:t>
      </w:r>
      <w:r>
        <w:rPr>
          <w:sz w:val="20"/>
        </w:rPr>
        <w:t>define</w:t>
      </w:r>
      <w:r>
        <w:rPr>
          <w:spacing w:val="-6"/>
          <w:sz w:val="20"/>
        </w:rPr>
        <w:t xml:space="preserve"> </w:t>
      </w:r>
      <w:r>
        <w:rPr>
          <w:sz w:val="20"/>
        </w:rPr>
        <w:t>a</w:t>
      </w:r>
      <w:r>
        <w:rPr>
          <w:spacing w:val="-6"/>
          <w:sz w:val="20"/>
        </w:rPr>
        <w:t xml:space="preserve"> </w:t>
      </w:r>
      <w:r>
        <w:rPr>
          <w:sz w:val="20"/>
        </w:rPr>
        <w:t>new</w:t>
      </w:r>
      <w:r>
        <w:rPr>
          <w:spacing w:val="-6"/>
          <w:sz w:val="20"/>
        </w:rPr>
        <w:t xml:space="preserve"> </w:t>
      </w:r>
      <w:r>
        <w:rPr>
          <w:sz w:val="20"/>
        </w:rPr>
        <w:t>activity.</w:t>
      </w:r>
      <w:r>
        <w:rPr>
          <w:spacing w:val="-7"/>
          <w:sz w:val="20"/>
        </w:rPr>
        <w:t xml:space="preserve"> </w:t>
      </w:r>
      <w:r>
        <w:rPr>
          <w:sz w:val="20"/>
        </w:rPr>
        <w:t>Like</w:t>
      </w:r>
      <w:r>
        <w:rPr>
          <w:spacing w:val="-6"/>
          <w:sz w:val="20"/>
        </w:rPr>
        <w:t xml:space="preserve"> </w:t>
      </w:r>
      <w:r>
        <w:rPr>
          <w:sz w:val="20"/>
        </w:rPr>
        <w:t>the</w:t>
      </w:r>
      <w:r>
        <w:rPr>
          <w:spacing w:val="-6"/>
          <w:sz w:val="20"/>
        </w:rPr>
        <w:t xml:space="preserve"> </w:t>
      </w:r>
      <w:r>
        <w:rPr>
          <w:sz w:val="20"/>
        </w:rPr>
        <w:t>main</w:t>
      </w:r>
      <w:r>
        <w:rPr>
          <w:spacing w:val="-5"/>
          <w:sz w:val="20"/>
        </w:rPr>
        <w:t xml:space="preserve"> </w:t>
      </w:r>
      <w:r>
        <w:rPr>
          <w:rFonts w:ascii="Arial" w:hAnsi="Arial"/>
          <w:sz w:val="18"/>
        </w:rPr>
        <w:t>Sudoku</w:t>
      </w:r>
      <w:r>
        <w:rPr>
          <w:rFonts w:ascii="Arial" w:hAnsi="Arial"/>
          <w:spacing w:val="8"/>
          <w:sz w:val="18"/>
        </w:rPr>
        <w:t xml:space="preserve"> </w:t>
      </w:r>
      <w:r>
        <w:rPr>
          <w:sz w:val="20"/>
        </w:rPr>
        <w:t xml:space="preserve">activ- ity, the </w:t>
      </w:r>
      <w:proofErr w:type="gramStart"/>
      <w:r>
        <w:rPr>
          <w:rFonts w:ascii="Arial" w:hAnsi="Arial"/>
          <w:sz w:val="18"/>
        </w:rPr>
        <w:t>About</w:t>
      </w:r>
      <w:proofErr w:type="gramEnd"/>
      <w:r>
        <w:rPr>
          <w:rFonts w:ascii="Arial" w:hAnsi="Arial"/>
          <w:sz w:val="18"/>
        </w:rPr>
        <w:t xml:space="preserve"> </w:t>
      </w:r>
      <w:r>
        <w:rPr>
          <w:sz w:val="20"/>
        </w:rPr>
        <w:t xml:space="preserve">activity will need a layout file. </w:t>
      </w:r>
      <w:r>
        <w:rPr>
          <w:spacing w:val="-7"/>
          <w:sz w:val="20"/>
        </w:rPr>
        <w:t xml:space="preserve">We </w:t>
      </w:r>
      <w:r>
        <w:rPr>
          <w:sz w:val="20"/>
        </w:rPr>
        <w:t xml:space="preserve">will name it </w:t>
      </w:r>
      <w:r>
        <w:rPr>
          <w:rFonts w:ascii="Arial" w:hAnsi="Arial"/>
          <w:sz w:val="18"/>
        </w:rPr>
        <w:t>res/layout/ about.xml</w:t>
      </w:r>
      <w:r>
        <w:rPr>
          <w:sz w:val="20"/>
        </w:rPr>
        <w:t>:</w:t>
      </w:r>
    </w:p>
    <w:p w:rsidR="00DA55D0" w:rsidRDefault="00DA55D0" w:rsidP="00DA55D0">
      <w:pPr>
        <w:spacing w:before="40"/>
        <w:ind w:left="1479"/>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30" w:line="278" w:lineRule="auto"/>
        <w:ind w:left="1767" w:right="3655" w:hanging="288"/>
        <w:rPr>
          <w:rFonts w:ascii="Lucida Sans Typewriter"/>
          <w:sz w:val="16"/>
        </w:rPr>
      </w:pPr>
      <w:r>
        <w:rPr>
          <w:rFonts w:ascii="Lucida Sans Typewriter"/>
          <w:color w:val="000099"/>
          <w:sz w:val="16"/>
        </w:rPr>
        <w:t xml:space="preserve">&lt;ScrollView </w:t>
      </w:r>
      <w:r>
        <w:rPr>
          <w:rFonts w:ascii="Lucida Sans Typewriter"/>
          <w:color w:val="000099"/>
          <w:w w:val="95"/>
          <w:sz w:val="16"/>
        </w:rPr>
        <w:t>xmlns</w:t>
      </w:r>
      <w:proofErr w:type="gramStart"/>
      <w:r>
        <w:rPr>
          <w:rFonts w:ascii="Lucida Sans Typewriter"/>
          <w:color w:val="000099"/>
          <w:w w:val="95"/>
          <w:sz w:val="16"/>
        </w:rPr>
        <w:t>:android</w:t>
      </w:r>
      <w:proofErr w:type="gramEnd"/>
      <w:r>
        <w:rPr>
          <w:rFonts w:ascii="Lucida Sans Typewriter"/>
          <w:color w:val="000099"/>
          <w:w w:val="95"/>
          <w:sz w:val="16"/>
        </w:rPr>
        <w:t>=</w:t>
      </w:r>
      <w:hyperlink r:id="rId36">
        <w:r>
          <w:rPr>
            <w:rFonts w:ascii="Lucida Sans Typewriter"/>
            <w:color w:val="000099"/>
            <w:w w:val="95"/>
            <w:sz w:val="16"/>
          </w:rPr>
          <w:t>"http://schemas.android.com/apk/res/android"</w:t>
        </w:r>
      </w:hyperlink>
      <w:r>
        <w:rPr>
          <w:rFonts w:ascii="Lucida Sans Typewriter"/>
          <w:color w:val="000099"/>
          <w:w w:val="95"/>
          <w:sz w:val="16"/>
        </w:rPr>
        <w:t xml:space="preserve"> </w:t>
      </w:r>
      <w:r>
        <w:rPr>
          <w:rFonts w:ascii="Lucida Sans Typewriter"/>
          <w:color w:val="000099"/>
          <w:sz w:val="16"/>
        </w:rPr>
        <w:t>android:layout_width="fill_parent" android:layout_height="fill_parent" android:padding="10dip"</w:t>
      </w:r>
      <w:r>
        <w:rPr>
          <w:rFonts w:ascii="Lucida Sans Typewriter"/>
          <w:color w:val="000099"/>
          <w:spacing w:val="-89"/>
          <w:sz w:val="16"/>
        </w:rPr>
        <w:t xml:space="preserve"> </w:t>
      </w:r>
      <w:r>
        <w:rPr>
          <w:rFonts w:ascii="Lucida Sans Typewriter"/>
          <w:color w:val="000099"/>
          <w:sz w:val="16"/>
        </w:rPr>
        <w:t>&gt;</w:t>
      </w:r>
    </w:p>
    <w:p w:rsidR="00DA55D0" w:rsidRDefault="00DA55D0" w:rsidP="00DA55D0">
      <w:pPr>
        <w:spacing w:before="1"/>
        <w:ind w:right="6398"/>
        <w:jc w:val="center"/>
        <w:rPr>
          <w:rFonts w:ascii="Lucida Sans Typewriter"/>
          <w:sz w:val="16"/>
        </w:rPr>
      </w:pPr>
      <w:r>
        <w:rPr>
          <w:rFonts w:ascii="Lucida Sans Typewriter"/>
          <w:color w:val="000099"/>
          <w:sz w:val="16"/>
        </w:rPr>
        <w:t>&lt;TextView</w:t>
      </w:r>
    </w:p>
    <w:p w:rsidR="00DA55D0" w:rsidRDefault="00DA55D0" w:rsidP="00DA55D0">
      <w:pPr>
        <w:spacing w:before="29" w:line="278" w:lineRule="auto"/>
        <w:ind w:left="2055" w:right="5254"/>
        <w:rPr>
          <w:rFonts w:ascii="Lucida Sans Typewriter"/>
          <w:sz w:val="16"/>
        </w:rPr>
      </w:pPr>
      <w:r>
        <w:rPr>
          <w:rFonts w:ascii="Lucida Sans Typewriter"/>
          <w:color w:val="000099"/>
          <w:sz w:val="16"/>
        </w:rPr>
        <w:t>android:id="@+id/about_content" android</w:t>
      </w:r>
      <w:proofErr w:type="gramStart"/>
      <w:r>
        <w:rPr>
          <w:rFonts w:ascii="Lucida Sans Typewriter"/>
          <w:color w:val="000099"/>
          <w:sz w:val="16"/>
        </w:rPr>
        <w:t>:layout</w:t>
      </w:r>
      <w:proofErr w:type="gramEnd"/>
      <w:r>
        <w:rPr>
          <w:rFonts w:ascii="Lucida Sans Typewriter"/>
          <w:color w:val="000099"/>
          <w:sz w:val="16"/>
        </w:rPr>
        <w:t xml:space="preserve">_width="wrap_content" </w:t>
      </w:r>
      <w:r>
        <w:rPr>
          <w:rFonts w:ascii="Lucida Sans Typewriter"/>
          <w:color w:val="000099"/>
          <w:w w:val="95"/>
          <w:sz w:val="16"/>
        </w:rPr>
        <w:t xml:space="preserve">android:layout_height="wrap_content" </w:t>
      </w:r>
      <w:r>
        <w:rPr>
          <w:rFonts w:ascii="Lucida Sans Typewriter"/>
          <w:color w:val="000099"/>
          <w:sz w:val="16"/>
        </w:rPr>
        <w:t>android:text="@string/about_text" /&gt;</w:t>
      </w:r>
    </w:p>
    <w:p w:rsidR="00DA55D0" w:rsidRDefault="00DA55D0" w:rsidP="00DA55D0">
      <w:pPr>
        <w:ind w:left="1479"/>
        <w:rPr>
          <w:rFonts w:ascii="Lucida Sans Typewriter"/>
          <w:b/>
          <w:sz w:val="16"/>
        </w:rPr>
      </w:pPr>
      <w:r>
        <w:rPr>
          <w:rFonts w:ascii="Lucida Sans Typewriter"/>
          <w:b/>
          <w:color w:val="661933"/>
          <w:sz w:val="16"/>
        </w:rPr>
        <w:t>&lt;/ScrollView&gt;</w:t>
      </w:r>
    </w:p>
    <w:p w:rsidR="00DA55D0" w:rsidRDefault="00DA55D0" w:rsidP="00DA55D0">
      <w:pPr>
        <w:pStyle w:val="BodyText"/>
        <w:spacing w:before="8"/>
        <w:rPr>
          <w:rFonts w:ascii="Lucida Sans Typewriter"/>
          <w:b/>
          <w:sz w:val="14"/>
        </w:rPr>
      </w:pPr>
    </w:p>
    <w:p w:rsidR="00DA55D0" w:rsidRDefault="00DA55D0" w:rsidP="00DA55D0">
      <w:pPr>
        <w:pStyle w:val="BodyText"/>
        <w:spacing w:line="280" w:lineRule="auto"/>
        <w:ind w:left="1479" w:right="2357"/>
      </w:pPr>
      <w:r>
        <w:t>We need only one version of this layout because it will look fine in both portrait and landscape modes.</w:t>
      </w:r>
    </w:p>
    <w:p w:rsidR="00DA55D0" w:rsidRDefault="00DA55D0" w:rsidP="00DA55D0">
      <w:pPr>
        <w:spacing w:before="121" w:line="280" w:lineRule="auto"/>
        <w:ind w:left="1479" w:right="2357"/>
        <w:rPr>
          <w:sz w:val="20"/>
        </w:rPr>
      </w:pPr>
      <w:r>
        <w:rPr>
          <w:noProof/>
        </w:rPr>
        <mc:AlternateContent>
          <mc:Choice Requires="wpg">
            <w:drawing>
              <wp:anchor distT="0" distB="0" distL="0" distR="0" simplePos="0" relativeHeight="251682816" behindDoc="0" locked="0" layoutInCell="1" allowOverlap="1">
                <wp:simplePos x="0" y="0"/>
                <wp:positionH relativeFrom="page">
                  <wp:posOffset>939800</wp:posOffset>
                </wp:positionH>
                <wp:positionV relativeFrom="paragraph">
                  <wp:posOffset>476250</wp:posOffset>
                </wp:positionV>
                <wp:extent cx="1677035" cy="177800"/>
                <wp:effectExtent l="6350" t="9525" r="12065" b="12700"/>
                <wp:wrapTopAndBottom/>
                <wp:docPr id="35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7035" cy="177800"/>
                          <a:chOff x="1480" y="750"/>
                          <a:chExt cx="2641" cy="280"/>
                        </a:xfrm>
                      </wpg:grpSpPr>
                      <wps:wsp>
                        <wps:cNvPr id="355" name="Freeform 94"/>
                        <wps:cNvSpPr>
                          <a:spLocks/>
                        </wps:cNvSpPr>
                        <wps:spPr bwMode="auto">
                          <a:xfrm>
                            <a:off x="1480" y="750"/>
                            <a:ext cx="2641" cy="280"/>
                          </a:xfrm>
                          <a:custGeom>
                            <a:avLst/>
                            <a:gdLst>
                              <a:gd name="T0" fmla="+- 0 4092 1480"/>
                              <a:gd name="T1" fmla="*/ T0 w 2641"/>
                              <a:gd name="T2" fmla="+- 0 750 750"/>
                              <a:gd name="T3" fmla="*/ 750 h 280"/>
                              <a:gd name="T4" fmla="+- 0 1508 1480"/>
                              <a:gd name="T5" fmla="*/ T4 w 2641"/>
                              <a:gd name="T6" fmla="+- 0 750 750"/>
                              <a:gd name="T7" fmla="*/ 750 h 280"/>
                              <a:gd name="T8" fmla="+- 0 1497 1480"/>
                              <a:gd name="T9" fmla="*/ T8 w 2641"/>
                              <a:gd name="T10" fmla="+- 0 752 750"/>
                              <a:gd name="T11" fmla="*/ 752 h 280"/>
                              <a:gd name="T12" fmla="+- 0 1488 1480"/>
                              <a:gd name="T13" fmla="*/ T12 w 2641"/>
                              <a:gd name="T14" fmla="+- 0 758 750"/>
                              <a:gd name="T15" fmla="*/ 758 h 280"/>
                              <a:gd name="T16" fmla="+- 0 1482 1480"/>
                              <a:gd name="T17" fmla="*/ T16 w 2641"/>
                              <a:gd name="T18" fmla="+- 0 767 750"/>
                              <a:gd name="T19" fmla="*/ 767 h 280"/>
                              <a:gd name="T20" fmla="+- 0 1480 1480"/>
                              <a:gd name="T21" fmla="*/ T20 w 2641"/>
                              <a:gd name="T22" fmla="+- 0 778 750"/>
                              <a:gd name="T23" fmla="*/ 778 h 280"/>
                              <a:gd name="T24" fmla="+- 0 1480 1480"/>
                              <a:gd name="T25" fmla="*/ T24 w 2641"/>
                              <a:gd name="T26" fmla="+- 0 1001 750"/>
                              <a:gd name="T27" fmla="*/ 1001 h 280"/>
                              <a:gd name="T28" fmla="+- 0 1482 1480"/>
                              <a:gd name="T29" fmla="*/ T28 w 2641"/>
                              <a:gd name="T30" fmla="+- 0 1012 750"/>
                              <a:gd name="T31" fmla="*/ 1012 h 280"/>
                              <a:gd name="T32" fmla="+- 0 1488 1480"/>
                              <a:gd name="T33" fmla="*/ T32 w 2641"/>
                              <a:gd name="T34" fmla="+- 0 1021 750"/>
                              <a:gd name="T35" fmla="*/ 1021 h 280"/>
                              <a:gd name="T36" fmla="+- 0 1497 1480"/>
                              <a:gd name="T37" fmla="*/ T36 w 2641"/>
                              <a:gd name="T38" fmla="+- 0 1028 750"/>
                              <a:gd name="T39" fmla="*/ 1028 h 280"/>
                              <a:gd name="T40" fmla="+- 0 1508 1480"/>
                              <a:gd name="T41" fmla="*/ T40 w 2641"/>
                              <a:gd name="T42" fmla="+- 0 1030 750"/>
                              <a:gd name="T43" fmla="*/ 1030 h 280"/>
                              <a:gd name="T44" fmla="+- 0 4092 1480"/>
                              <a:gd name="T45" fmla="*/ T44 w 2641"/>
                              <a:gd name="T46" fmla="+- 0 1030 750"/>
                              <a:gd name="T47" fmla="*/ 1030 h 280"/>
                              <a:gd name="T48" fmla="+- 0 4103 1480"/>
                              <a:gd name="T49" fmla="*/ T48 w 2641"/>
                              <a:gd name="T50" fmla="+- 0 1028 750"/>
                              <a:gd name="T51" fmla="*/ 1028 h 280"/>
                              <a:gd name="T52" fmla="+- 0 4112 1480"/>
                              <a:gd name="T53" fmla="*/ T52 w 2641"/>
                              <a:gd name="T54" fmla="+- 0 1021 750"/>
                              <a:gd name="T55" fmla="*/ 1021 h 280"/>
                              <a:gd name="T56" fmla="+- 0 4118 1480"/>
                              <a:gd name="T57" fmla="*/ T56 w 2641"/>
                              <a:gd name="T58" fmla="+- 0 1012 750"/>
                              <a:gd name="T59" fmla="*/ 1012 h 280"/>
                              <a:gd name="T60" fmla="+- 0 4120 1480"/>
                              <a:gd name="T61" fmla="*/ T60 w 2641"/>
                              <a:gd name="T62" fmla="+- 0 1001 750"/>
                              <a:gd name="T63" fmla="*/ 1001 h 280"/>
                              <a:gd name="T64" fmla="+- 0 4120 1480"/>
                              <a:gd name="T65" fmla="*/ T64 w 2641"/>
                              <a:gd name="T66" fmla="+- 0 778 750"/>
                              <a:gd name="T67" fmla="*/ 778 h 280"/>
                              <a:gd name="T68" fmla="+- 0 4118 1480"/>
                              <a:gd name="T69" fmla="*/ T68 w 2641"/>
                              <a:gd name="T70" fmla="+- 0 767 750"/>
                              <a:gd name="T71" fmla="*/ 767 h 280"/>
                              <a:gd name="T72" fmla="+- 0 4112 1480"/>
                              <a:gd name="T73" fmla="*/ T72 w 2641"/>
                              <a:gd name="T74" fmla="+- 0 758 750"/>
                              <a:gd name="T75" fmla="*/ 758 h 280"/>
                              <a:gd name="T76" fmla="+- 0 4103 1480"/>
                              <a:gd name="T77" fmla="*/ T76 w 2641"/>
                              <a:gd name="T78" fmla="+- 0 752 750"/>
                              <a:gd name="T79" fmla="*/ 752 h 280"/>
                              <a:gd name="T80" fmla="+- 0 4092 1480"/>
                              <a:gd name="T81" fmla="*/ T80 w 2641"/>
                              <a:gd name="T82" fmla="+- 0 750 750"/>
                              <a:gd name="T83" fmla="*/ 75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1" h="280">
                                <a:moveTo>
                                  <a:pt x="2612" y="0"/>
                                </a:moveTo>
                                <a:lnTo>
                                  <a:pt x="28" y="0"/>
                                </a:lnTo>
                                <a:lnTo>
                                  <a:pt x="17" y="2"/>
                                </a:lnTo>
                                <a:lnTo>
                                  <a:pt x="8" y="8"/>
                                </a:lnTo>
                                <a:lnTo>
                                  <a:pt x="2" y="17"/>
                                </a:lnTo>
                                <a:lnTo>
                                  <a:pt x="0" y="28"/>
                                </a:lnTo>
                                <a:lnTo>
                                  <a:pt x="0" y="251"/>
                                </a:lnTo>
                                <a:lnTo>
                                  <a:pt x="2" y="262"/>
                                </a:lnTo>
                                <a:lnTo>
                                  <a:pt x="8" y="271"/>
                                </a:lnTo>
                                <a:lnTo>
                                  <a:pt x="17" y="278"/>
                                </a:lnTo>
                                <a:lnTo>
                                  <a:pt x="28" y="280"/>
                                </a:lnTo>
                                <a:lnTo>
                                  <a:pt x="2612" y="280"/>
                                </a:lnTo>
                                <a:lnTo>
                                  <a:pt x="2623" y="278"/>
                                </a:lnTo>
                                <a:lnTo>
                                  <a:pt x="2632" y="271"/>
                                </a:lnTo>
                                <a:lnTo>
                                  <a:pt x="2638" y="262"/>
                                </a:lnTo>
                                <a:lnTo>
                                  <a:pt x="2640" y="251"/>
                                </a:lnTo>
                                <a:lnTo>
                                  <a:pt x="2640" y="28"/>
                                </a:lnTo>
                                <a:lnTo>
                                  <a:pt x="2638" y="17"/>
                                </a:lnTo>
                                <a:lnTo>
                                  <a:pt x="2632" y="8"/>
                                </a:lnTo>
                                <a:lnTo>
                                  <a:pt x="2623" y="2"/>
                                </a:lnTo>
                                <a:lnTo>
                                  <a:pt x="261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95"/>
                        <wps:cNvSpPr>
                          <a:spLocks/>
                        </wps:cNvSpPr>
                        <wps:spPr bwMode="auto">
                          <a:xfrm>
                            <a:off x="1480" y="750"/>
                            <a:ext cx="2641" cy="280"/>
                          </a:xfrm>
                          <a:custGeom>
                            <a:avLst/>
                            <a:gdLst>
                              <a:gd name="T0" fmla="+- 0 1480 1480"/>
                              <a:gd name="T1" fmla="*/ T0 w 2641"/>
                              <a:gd name="T2" fmla="+- 0 890 750"/>
                              <a:gd name="T3" fmla="*/ 890 h 280"/>
                              <a:gd name="T4" fmla="+- 0 1480 1480"/>
                              <a:gd name="T5" fmla="*/ T4 w 2641"/>
                              <a:gd name="T6" fmla="+- 0 778 750"/>
                              <a:gd name="T7" fmla="*/ 778 h 280"/>
                              <a:gd name="T8" fmla="+- 0 1482 1480"/>
                              <a:gd name="T9" fmla="*/ T8 w 2641"/>
                              <a:gd name="T10" fmla="+- 0 767 750"/>
                              <a:gd name="T11" fmla="*/ 767 h 280"/>
                              <a:gd name="T12" fmla="+- 0 1488 1480"/>
                              <a:gd name="T13" fmla="*/ T12 w 2641"/>
                              <a:gd name="T14" fmla="+- 0 758 750"/>
                              <a:gd name="T15" fmla="*/ 758 h 280"/>
                              <a:gd name="T16" fmla="+- 0 1497 1480"/>
                              <a:gd name="T17" fmla="*/ T16 w 2641"/>
                              <a:gd name="T18" fmla="+- 0 752 750"/>
                              <a:gd name="T19" fmla="*/ 752 h 280"/>
                              <a:gd name="T20" fmla="+- 0 1508 1480"/>
                              <a:gd name="T21" fmla="*/ T20 w 2641"/>
                              <a:gd name="T22" fmla="+- 0 750 750"/>
                              <a:gd name="T23" fmla="*/ 750 h 280"/>
                              <a:gd name="T24" fmla="+- 0 4092 1480"/>
                              <a:gd name="T25" fmla="*/ T24 w 2641"/>
                              <a:gd name="T26" fmla="+- 0 750 750"/>
                              <a:gd name="T27" fmla="*/ 750 h 280"/>
                              <a:gd name="T28" fmla="+- 0 4103 1480"/>
                              <a:gd name="T29" fmla="*/ T28 w 2641"/>
                              <a:gd name="T30" fmla="+- 0 752 750"/>
                              <a:gd name="T31" fmla="*/ 752 h 280"/>
                              <a:gd name="T32" fmla="+- 0 4112 1480"/>
                              <a:gd name="T33" fmla="*/ T32 w 2641"/>
                              <a:gd name="T34" fmla="+- 0 758 750"/>
                              <a:gd name="T35" fmla="*/ 758 h 280"/>
                              <a:gd name="T36" fmla="+- 0 4118 1480"/>
                              <a:gd name="T37" fmla="*/ T36 w 2641"/>
                              <a:gd name="T38" fmla="+- 0 767 750"/>
                              <a:gd name="T39" fmla="*/ 767 h 280"/>
                              <a:gd name="T40" fmla="+- 0 4120 1480"/>
                              <a:gd name="T41" fmla="*/ T40 w 2641"/>
                              <a:gd name="T42" fmla="+- 0 778 750"/>
                              <a:gd name="T43" fmla="*/ 778 h 280"/>
                              <a:gd name="T44" fmla="+- 0 4120 1480"/>
                              <a:gd name="T45" fmla="*/ T44 w 2641"/>
                              <a:gd name="T46" fmla="+- 0 1001 750"/>
                              <a:gd name="T47" fmla="*/ 1001 h 280"/>
                              <a:gd name="T48" fmla="+- 0 4118 1480"/>
                              <a:gd name="T49" fmla="*/ T48 w 2641"/>
                              <a:gd name="T50" fmla="+- 0 1012 750"/>
                              <a:gd name="T51" fmla="*/ 1012 h 280"/>
                              <a:gd name="T52" fmla="+- 0 4112 1480"/>
                              <a:gd name="T53" fmla="*/ T52 w 2641"/>
                              <a:gd name="T54" fmla="+- 0 1021 750"/>
                              <a:gd name="T55" fmla="*/ 1021 h 280"/>
                              <a:gd name="T56" fmla="+- 0 4103 1480"/>
                              <a:gd name="T57" fmla="*/ T56 w 2641"/>
                              <a:gd name="T58" fmla="+- 0 1028 750"/>
                              <a:gd name="T59" fmla="*/ 1028 h 280"/>
                              <a:gd name="T60" fmla="+- 0 4092 1480"/>
                              <a:gd name="T61" fmla="*/ T60 w 2641"/>
                              <a:gd name="T62" fmla="+- 0 1030 750"/>
                              <a:gd name="T63" fmla="*/ 1030 h 280"/>
                              <a:gd name="T64" fmla="+- 0 1508 1480"/>
                              <a:gd name="T65" fmla="*/ T64 w 2641"/>
                              <a:gd name="T66" fmla="+- 0 1030 750"/>
                              <a:gd name="T67" fmla="*/ 1030 h 280"/>
                              <a:gd name="T68" fmla="+- 0 1497 1480"/>
                              <a:gd name="T69" fmla="*/ T68 w 2641"/>
                              <a:gd name="T70" fmla="+- 0 1028 750"/>
                              <a:gd name="T71" fmla="*/ 1028 h 280"/>
                              <a:gd name="T72" fmla="+- 0 1488 1480"/>
                              <a:gd name="T73" fmla="*/ T72 w 2641"/>
                              <a:gd name="T74" fmla="+- 0 1021 750"/>
                              <a:gd name="T75" fmla="*/ 1021 h 280"/>
                              <a:gd name="T76" fmla="+- 0 1482 1480"/>
                              <a:gd name="T77" fmla="*/ T76 w 2641"/>
                              <a:gd name="T78" fmla="+- 0 1012 750"/>
                              <a:gd name="T79" fmla="*/ 1012 h 280"/>
                              <a:gd name="T80" fmla="+- 0 1480 1480"/>
                              <a:gd name="T81" fmla="*/ T80 w 2641"/>
                              <a:gd name="T82" fmla="+- 0 1001 750"/>
                              <a:gd name="T83" fmla="*/ 1001 h 280"/>
                              <a:gd name="T84" fmla="+- 0 1480 1480"/>
                              <a:gd name="T85" fmla="*/ T84 w 2641"/>
                              <a:gd name="T86" fmla="+- 0 890 750"/>
                              <a:gd name="T87" fmla="*/ 89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41" h="280">
                                <a:moveTo>
                                  <a:pt x="0" y="140"/>
                                </a:moveTo>
                                <a:lnTo>
                                  <a:pt x="0" y="28"/>
                                </a:lnTo>
                                <a:lnTo>
                                  <a:pt x="2" y="17"/>
                                </a:lnTo>
                                <a:lnTo>
                                  <a:pt x="8" y="8"/>
                                </a:lnTo>
                                <a:lnTo>
                                  <a:pt x="17" y="2"/>
                                </a:lnTo>
                                <a:lnTo>
                                  <a:pt x="28" y="0"/>
                                </a:lnTo>
                                <a:lnTo>
                                  <a:pt x="2612" y="0"/>
                                </a:lnTo>
                                <a:lnTo>
                                  <a:pt x="2623" y="2"/>
                                </a:lnTo>
                                <a:lnTo>
                                  <a:pt x="2632" y="8"/>
                                </a:lnTo>
                                <a:lnTo>
                                  <a:pt x="2638" y="17"/>
                                </a:lnTo>
                                <a:lnTo>
                                  <a:pt x="2640" y="28"/>
                                </a:lnTo>
                                <a:lnTo>
                                  <a:pt x="2640" y="251"/>
                                </a:lnTo>
                                <a:lnTo>
                                  <a:pt x="2638" y="262"/>
                                </a:lnTo>
                                <a:lnTo>
                                  <a:pt x="2632" y="271"/>
                                </a:lnTo>
                                <a:lnTo>
                                  <a:pt x="2623" y="278"/>
                                </a:lnTo>
                                <a:lnTo>
                                  <a:pt x="2612"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Text Box 96"/>
                        <wps:cNvSpPr txBox="1">
                          <a:spLocks noChangeArrowheads="1"/>
                        </wps:cNvSpPr>
                        <wps:spPr bwMode="auto">
                          <a:xfrm>
                            <a:off x="1480" y="750"/>
                            <a:ext cx="264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Sudokuv1/res/values/strings.xml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4" o:spid="_x0000_s1054" style="position:absolute;left:0;text-align:left;margin-left:74pt;margin-top:37.5pt;width:132.05pt;height:14pt;z-index:251682816;mso-wrap-distance-left:0;mso-wrap-distance-right:0;mso-position-horizontal-relative:page" coordorigin="1480,750" coordsize="26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">
                <v:shape id="Freeform 94" o:spid="_x0000_s1055" style="position:absolute;left:1480;top:750;width:2641;height:280;visibility:visible;mso-wrap-style:square;v-text-anchor:top" coordsize="26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xNB8QA&#10;AADcAAAADwAAAGRycy9kb3ducmV2LnhtbESPzWrDMBCE74G+g9hCb7GUhJTgRgml0L9jHGPIbbG2&#10;tom1MpLqOG9fBQI9DjPzDbPdT7YXI/nQOdawyBQI4tqZjhsN5fF9vgERIrLB3jFpuFKA/e5htsXc&#10;uAsfaCxiIxKEQ44a2hiHXMpQt2QxZG4gTt6P8xZjkr6RxuMlwW0vl0o9S4sdp4UWB3prqT4Xv1ZD&#10;aD4+z99lpRZjXJ386bo0xaHS+ulxen0BEWmK/+F7+8toWK3XcDuTjo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sTQfEAAAA3AAAAA8AAAAAAAAAAAAAAAAAmAIAAGRycy9k&#10;b3ducmV2LnhtbFBLBQYAAAAABAAEAPUAAACJAwAAAAA=&#10;" path="m2612,l28,,17,2,8,8,2,17,,28,,251r2,11l8,271r9,7l28,280r2584,l2623,278r9,-7l2638,262r2,-11l2640,28r-2,-11l2632,8r-9,-6l2612,xe" fillcolor="#d8d8d8" stroked="f">
                  <v:path arrowok="t" o:connecttype="custom" o:connectlocs="2612,750;28,750;17,752;8,758;2,767;0,778;0,1001;2,1012;8,1021;17,1028;28,1030;2612,1030;2623,1028;2632,1021;2638,1012;2640,1001;2640,778;2638,767;2632,758;2623,752;2612,750" o:connectangles="0,0,0,0,0,0,0,0,0,0,0,0,0,0,0,0,0,0,0,0,0"/>
                </v:shape>
                <v:shape id="Freeform 95" o:spid="_x0000_s1056" style="position:absolute;left:1480;top:750;width:2641;height:280;visibility:visible;mso-wrap-style:square;v-text-anchor:top" coordsize="26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sLssEA&#10;AADcAAAADwAAAGRycy9kb3ducmV2LnhtbESPQWsCMRSE7wX/Q3iCt5pVcSlbo4jQ4rHV9v7YPDfB&#10;zcuyedWtv74pCB6HmfmGWW2G0KoL9clHNjCbFqCI62g9Nwa+jm/PL6CSIFtsI5OBX0qwWY+eVljZ&#10;eOVPuhykURnCqUIDTqSrtE61o4BpGjvi7J1iH1Cy7Btte7xmeGj1vChKHdBzXnDY0c5RfT78BAPy&#10;vv0mvzjLwLgv3ewWrP+YGzMZD9tXUEKDPML39t4aWCxL+D+Tj4B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rC7LBAAAA3AAAAA8AAAAAAAAAAAAAAAAAmAIAAGRycy9kb3du&#10;cmV2LnhtbFBLBQYAAAAABAAEAPUAAACGAwAAAAA=&#10;" path="m,140l,28,2,17,8,8,17,2,28,,2612,r11,2l2632,8r6,9l2640,28r,223l2638,262r-6,9l2623,278r-11,2l28,280,17,278,8,271,2,262,,251,,140xe" filled="f" strokecolor="#d8d8d8" strokeweight="0">
                  <v:path arrowok="t" o:connecttype="custom" o:connectlocs="0,890;0,778;2,767;8,758;17,752;28,750;2612,750;2623,752;2632,758;2638,767;2640,778;2640,1001;2638,1012;2632,1021;2623,1028;2612,1030;28,1030;17,1028;8,1021;2,1012;0,1001;0,890" o:connectangles="0,0,0,0,0,0,0,0,0,0,0,0,0,0,0,0,0,0,0,0,0,0"/>
                </v:shape>
                <v:shape id="Text Box 96" o:spid="_x0000_s1057" type="#_x0000_t202" style="position:absolute;left:1480;top:750;width:264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CIZ8YA&#10;AADcAAAADwAAAGRycy9kb3ducmV2LnhtbESPQWvCQBSE70L/w/IKvemmLdqauoqIBaEgTeLB4zP7&#10;TBazb9PsVtN/7wpCj8PMfMPMFr1txJk6bxwreB4lIIhLpw1XCnbF5/AdhA/IGhvHpOCPPCzmD4MZ&#10;ptpdOKNzHioRIexTVFCH0KZS+rImi37kWuLoHV1nMUTZVVJ3eIlw28iXJJlIi4bjQo0trWoqT/mv&#10;VbDcc7Y2P9vDd3bMTFFME/6anJR6euyXHyAC9eE/fG9vtILX8R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CIZ8YAAADcAAAADwAAAAAAAAAAAAAAAACYAgAAZHJz&#10;L2Rvd25yZXYueG1sUEsFBgAAAAAEAAQA9QAAAIs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Sudokuv1/res/values/strings.xml</w:t>
                        </w:r>
                      </w:p>
                    </w:txbxContent>
                  </v:textbox>
                </v:shape>
                <w10:wrap type="topAndBottom" anchorx="page"/>
              </v:group>
            </w:pict>
          </mc:Fallback>
        </mc:AlternateContent>
      </w:r>
      <w:r>
        <w:rPr>
          <w:sz w:val="20"/>
        </w:rPr>
        <w:t xml:space="preserve">Now add strings for the title of the About dialog box and the text it </w:t>
      </w:r>
      <w:proofErr w:type="gramStart"/>
      <w:r>
        <w:rPr>
          <w:sz w:val="20"/>
        </w:rPr>
        <w:t>contains  to</w:t>
      </w:r>
      <w:proofErr w:type="gramEnd"/>
      <w:r>
        <w:rPr>
          <w:sz w:val="20"/>
        </w:rPr>
        <w:t xml:space="preserve"> </w:t>
      </w:r>
      <w:r>
        <w:rPr>
          <w:rFonts w:ascii="Arial"/>
          <w:sz w:val="18"/>
        </w:rPr>
        <w:t>res/values/strings.xml</w:t>
      </w:r>
      <w:r>
        <w:rPr>
          <w:sz w:val="20"/>
        </w:rPr>
        <w:t>:</w:t>
      </w:r>
    </w:p>
    <w:p w:rsidR="00DA55D0" w:rsidRDefault="00DA55D0" w:rsidP="00DA55D0">
      <w:pPr>
        <w:spacing w:before="40"/>
        <w:ind w:left="1767"/>
        <w:rPr>
          <w:rFonts w:ascii="Lucida Sans Typewriter"/>
          <w:b/>
          <w:sz w:val="16"/>
        </w:rPr>
      </w:pPr>
      <w:r>
        <w:rPr>
          <w:rFonts w:ascii="Lucida Sans Typewriter"/>
          <w:b/>
          <w:color w:val="661933"/>
          <w:sz w:val="16"/>
        </w:rPr>
        <w:t>&lt;string name="about_title"&gt;</w:t>
      </w:r>
      <w:r>
        <w:rPr>
          <w:rFonts w:ascii="Lucida Sans Typewriter"/>
          <w:color w:val="000099"/>
          <w:sz w:val="16"/>
        </w:rPr>
        <w:t>About Android Sudoku</w:t>
      </w:r>
      <w:r>
        <w:rPr>
          <w:rFonts w:ascii="Lucida Sans Typewriter"/>
          <w:b/>
          <w:color w:val="661933"/>
          <w:sz w:val="16"/>
        </w:rPr>
        <w:t>&lt;/string&gt;</w:t>
      </w:r>
    </w:p>
    <w:p w:rsidR="00DA55D0" w:rsidRDefault="00DA55D0" w:rsidP="00DA55D0">
      <w:pPr>
        <w:spacing w:before="30"/>
        <w:ind w:left="1767"/>
        <w:rPr>
          <w:rFonts w:ascii="Lucida Sans Typewriter"/>
          <w:sz w:val="16"/>
        </w:rPr>
      </w:pPr>
      <w:r>
        <w:rPr>
          <w:rFonts w:ascii="Lucida Sans Typewriter"/>
          <w:b/>
          <w:color w:val="661933"/>
          <w:sz w:val="16"/>
        </w:rPr>
        <w:t>&lt;string name="about_text"&gt;</w:t>
      </w:r>
      <w:r>
        <w:rPr>
          <w:rFonts w:ascii="Lucida Sans Typewriter"/>
          <w:color w:val="000099"/>
          <w:sz w:val="16"/>
        </w:rPr>
        <w:t>\</w:t>
      </w:r>
    </w:p>
    <w:p w:rsidR="00DA55D0" w:rsidRDefault="00DA55D0" w:rsidP="00DA55D0">
      <w:pPr>
        <w:spacing w:before="29" w:line="278" w:lineRule="auto"/>
        <w:ind w:left="1479" w:right="4004"/>
        <w:rPr>
          <w:rFonts w:ascii="Lucida Sans Typewriter"/>
          <w:sz w:val="16"/>
        </w:rPr>
      </w:pPr>
      <w:r>
        <w:rPr>
          <w:rFonts w:ascii="Lucida Sans Typewriter"/>
          <w:color w:val="000099"/>
          <w:sz w:val="16"/>
        </w:rPr>
        <w:t>Sudoku is a logic-based number placement puzzle. Starting with a partially completed 9x9 grid, the objective is to fill the grid so that each</w:t>
      </w:r>
    </w:p>
    <w:p w:rsidR="00DA55D0" w:rsidRDefault="00DA55D0" w:rsidP="00DA55D0">
      <w:pPr>
        <w:spacing w:line="278" w:lineRule="auto"/>
        <w:ind w:left="1479" w:right="4713"/>
        <w:rPr>
          <w:rFonts w:ascii="Lucida Sans Typewriter"/>
          <w:sz w:val="16"/>
        </w:rPr>
      </w:pPr>
      <w:proofErr w:type="gramStart"/>
      <w:r>
        <w:rPr>
          <w:rFonts w:ascii="Lucida Sans Typewriter"/>
          <w:color w:val="000099"/>
          <w:sz w:val="16"/>
        </w:rPr>
        <w:t>row</w:t>
      </w:r>
      <w:proofErr w:type="gramEnd"/>
      <w:r>
        <w:rPr>
          <w:rFonts w:ascii="Lucida Sans Typewriter"/>
          <w:color w:val="000099"/>
          <w:sz w:val="16"/>
        </w:rPr>
        <w:t xml:space="preserve">, each column, and each of the 3x3 boxes (also called </w:t>
      </w:r>
      <w:r>
        <w:rPr>
          <w:rFonts w:ascii="Lucida Sans Typewriter"/>
          <w:b/>
          <w:color w:val="661933"/>
          <w:sz w:val="16"/>
        </w:rPr>
        <w:t>&lt;i&gt;</w:t>
      </w:r>
      <w:r>
        <w:rPr>
          <w:rFonts w:ascii="Lucida Sans Typewriter"/>
          <w:color w:val="000099"/>
          <w:sz w:val="16"/>
        </w:rPr>
        <w:t>blocks</w:t>
      </w:r>
      <w:r>
        <w:rPr>
          <w:rFonts w:ascii="Lucida Sans Typewriter"/>
          <w:b/>
          <w:color w:val="661933"/>
          <w:sz w:val="16"/>
        </w:rPr>
        <w:t>&lt;/i&gt;</w:t>
      </w:r>
      <w:r>
        <w:rPr>
          <w:rFonts w:ascii="Lucida Sans Typewriter"/>
          <w:color w:val="000099"/>
          <w:sz w:val="16"/>
        </w:rPr>
        <w:t>) contains the digits</w:t>
      </w:r>
    </w:p>
    <w:p w:rsidR="00DA55D0" w:rsidRDefault="00DA55D0" w:rsidP="00DA55D0">
      <w:pPr>
        <w:ind w:left="1479"/>
        <w:rPr>
          <w:rFonts w:ascii="Lucida Sans Typewriter"/>
          <w:sz w:val="16"/>
        </w:rPr>
      </w:pPr>
      <w:r>
        <w:rPr>
          <w:rFonts w:ascii="Lucida Sans Typewriter"/>
          <w:color w:val="000099"/>
          <w:sz w:val="16"/>
        </w:rPr>
        <w:t>1 to 9 exactly once.</w:t>
      </w:r>
    </w:p>
    <w:p w:rsidR="00DA55D0" w:rsidRDefault="00DA55D0" w:rsidP="00DA55D0">
      <w:pPr>
        <w:spacing w:before="29"/>
        <w:ind w:left="1479"/>
        <w:rPr>
          <w:rFonts w:ascii="Lucida Sans Typewriter"/>
          <w:b/>
          <w:sz w:val="16"/>
        </w:rPr>
      </w:pPr>
      <w:r>
        <w:rPr>
          <w:rFonts w:ascii="Lucida Sans Typewriter"/>
          <w:b/>
          <w:color w:val="661933"/>
          <w:sz w:val="16"/>
        </w:rPr>
        <w:t>&lt;/string&gt;</w:t>
      </w:r>
    </w:p>
    <w:p w:rsidR="00DA55D0" w:rsidRDefault="00DA55D0" w:rsidP="00DA55D0">
      <w:pPr>
        <w:pStyle w:val="BodyText"/>
        <w:spacing w:before="8"/>
        <w:rPr>
          <w:rFonts w:ascii="Lucida Sans Typewriter"/>
          <w:b/>
          <w:sz w:val="14"/>
        </w:rPr>
      </w:pPr>
    </w:p>
    <w:p w:rsidR="00DA55D0" w:rsidRDefault="00DA55D0" w:rsidP="00DA55D0">
      <w:pPr>
        <w:pStyle w:val="BodyText"/>
        <w:spacing w:line="280" w:lineRule="auto"/>
        <w:ind w:left="1479" w:right="2424"/>
        <w:jc w:val="both"/>
      </w:pPr>
      <w:r>
        <w:t>Note how a string resource can contain simple HTML formatting and can span multiple lines. In case you’re wondering, the backslash</w:t>
      </w:r>
      <w:r>
        <w:rPr>
          <w:spacing w:val="-40"/>
        </w:rPr>
        <w:t xml:space="preserve"> </w:t>
      </w:r>
      <w:r>
        <w:rPr>
          <w:spacing w:val="2"/>
        </w:rPr>
        <w:t xml:space="preserve">char- </w:t>
      </w:r>
      <w:r>
        <w:rPr>
          <w:w w:val="99"/>
        </w:rPr>
        <w:t>acter</w:t>
      </w:r>
      <w:r>
        <w:rPr>
          <w:spacing w:val="25"/>
        </w:rPr>
        <w:t xml:space="preserve"> </w:t>
      </w:r>
      <w:r>
        <w:rPr>
          <w:w w:val="99"/>
        </w:rPr>
        <w:t>(</w:t>
      </w:r>
      <w:r>
        <w:rPr>
          <w:rFonts w:ascii="Arial" w:hAnsi="Arial"/>
          <w:w w:val="216"/>
          <w:sz w:val="18"/>
        </w:rPr>
        <w:t>\</w:t>
      </w:r>
      <w:r>
        <w:rPr>
          <w:w w:val="99"/>
        </w:rPr>
        <w:t>)</w:t>
      </w:r>
      <w:r>
        <w:rPr>
          <w:spacing w:val="25"/>
        </w:rPr>
        <w:t xml:space="preserve"> </w:t>
      </w:r>
      <w:r>
        <w:rPr>
          <w:w w:val="99"/>
        </w:rPr>
        <w:t>in</w:t>
      </w:r>
      <w:r>
        <w:rPr>
          <w:spacing w:val="25"/>
        </w:rPr>
        <w:t xml:space="preserve"> </w:t>
      </w:r>
      <w:r>
        <w:rPr>
          <w:rFonts w:ascii="Arial" w:hAnsi="Arial"/>
          <w:spacing w:val="3"/>
          <w:w w:val="122"/>
          <w:sz w:val="18"/>
        </w:rPr>
        <w:t>a</w:t>
      </w:r>
      <w:r>
        <w:rPr>
          <w:rFonts w:ascii="Arial" w:hAnsi="Arial"/>
          <w:w w:val="111"/>
          <w:sz w:val="18"/>
        </w:rPr>
        <w:t>bout_</w:t>
      </w:r>
      <w:proofErr w:type="gramStart"/>
      <w:r>
        <w:rPr>
          <w:rFonts w:ascii="Arial" w:hAnsi="Arial"/>
          <w:w w:val="111"/>
          <w:sz w:val="18"/>
        </w:rPr>
        <w:t>text</w:t>
      </w:r>
      <w:r>
        <w:rPr>
          <w:rFonts w:ascii="Arial" w:hAnsi="Arial"/>
          <w:sz w:val="18"/>
        </w:rPr>
        <w:t xml:space="preserve"> </w:t>
      </w:r>
      <w:r>
        <w:rPr>
          <w:rFonts w:ascii="Arial" w:hAnsi="Arial"/>
          <w:spacing w:val="-11"/>
          <w:sz w:val="18"/>
        </w:rPr>
        <w:t xml:space="preserve"> </w:t>
      </w:r>
      <w:r>
        <w:rPr>
          <w:w w:val="99"/>
        </w:rPr>
        <w:t>p</w:t>
      </w:r>
      <w:r>
        <w:rPr>
          <w:spacing w:val="1"/>
          <w:w w:val="99"/>
        </w:rPr>
        <w:t>r</w:t>
      </w:r>
      <w:r>
        <w:rPr>
          <w:w w:val="99"/>
        </w:rPr>
        <w:t>events</w:t>
      </w:r>
      <w:proofErr w:type="gramEnd"/>
      <w:r>
        <w:rPr>
          <w:spacing w:val="25"/>
        </w:rPr>
        <w:t xml:space="preserve"> </w:t>
      </w:r>
      <w:r>
        <w:rPr>
          <w:w w:val="99"/>
        </w:rPr>
        <w:t>an</w:t>
      </w:r>
      <w:r>
        <w:rPr>
          <w:spacing w:val="25"/>
        </w:rPr>
        <w:t xml:space="preserve"> </w:t>
      </w:r>
      <w:r>
        <w:rPr>
          <w:w w:val="99"/>
        </w:rPr>
        <w:t>extra</w:t>
      </w:r>
      <w:r>
        <w:rPr>
          <w:spacing w:val="25"/>
        </w:rPr>
        <w:t xml:space="preserve"> </w:t>
      </w:r>
      <w:r>
        <w:rPr>
          <w:w w:val="99"/>
        </w:rPr>
        <w:t>blank</w:t>
      </w:r>
      <w:r>
        <w:rPr>
          <w:spacing w:val="25"/>
        </w:rPr>
        <w:t xml:space="preserve"> </w:t>
      </w:r>
      <w:r>
        <w:rPr>
          <w:w w:val="99"/>
        </w:rPr>
        <w:t>f</w:t>
      </w:r>
      <w:r>
        <w:rPr>
          <w:spacing w:val="1"/>
          <w:w w:val="99"/>
        </w:rPr>
        <w:t>r</w:t>
      </w:r>
      <w:r>
        <w:rPr>
          <w:w w:val="99"/>
        </w:rPr>
        <w:t>om</w:t>
      </w:r>
      <w:r>
        <w:rPr>
          <w:spacing w:val="25"/>
        </w:rPr>
        <w:t xml:space="preserve"> </w:t>
      </w:r>
      <w:r>
        <w:rPr>
          <w:w w:val="99"/>
        </w:rPr>
        <w:t>appearing</w:t>
      </w:r>
      <w:r>
        <w:rPr>
          <w:spacing w:val="25"/>
        </w:rPr>
        <w:t xml:space="preserve"> </w:t>
      </w:r>
      <w:r>
        <w:rPr>
          <w:w w:val="99"/>
        </w:rPr>
        <w:t>befo</w:t>
      </w:r>
      <w:r>
        <w:rPr>
          <w:spacing w:val="1"/>
          <w:w w:val="99"/>
        </w:rPr>
        <w:t>r</w:t>
      </w:r>
      <w:r>
        <w:rPr>
          <w:w w:val="99"/>
        </w:rPr>
        <w:t xml:space="preserve">e </w:t>
      </w:r>
      <w:r>
        <w:t>the first</w:t>
      </w:r>
      <w:r>
        <w:rPr>
          <w:spacing w:val="-6"/>
        </w:rPr>
        <w:t xml:space="preserve"> </w:t>
      </w:r>
      <w:r>
        <w:t>word.</w:t>
      </w:r>
    </w:p>
    <w:p w:rsidR="00DA55D0" w:rsidRDefault="00DA55D0" w:rsidP="00DA55D0">
      <w:pPr>
        <w:pStyle w:val="BodyText"/>
        <w:spacing w:before="121" w:line="280" w:lineRule="auto"/>
        <w:ind w:left="1479" w:right="2423"/>
        <w:jc w:val="both"/>
      </w:pPr>
      <w:r>
        <w:t xml:space="preserve">The </w:t>
      </w:r>
      <w:r>
        <w:rPr>
          <w:rFonts w:ascii="Arial"/>
          <w:sz w:val="18"/>
        </w:rPr>
        <w:t xml:space="preserve">About </w:t>
      </w:r>
      <w:r>
        <w:t xml:space="preserve">activity should be defined in </w:t>
      </w:r>
      <w:r>
        <w:rPr>
          <w:rFonts w:ascii="Arial"/>
          <w:sz w:val="18"/>
        </w:rPr>
        <w:t>About.java</w:t>
      </w:r>
      <w:r>
        <w:t xml:space="preserve">. All it needs to do is override </w:t>
      </w:r>
      <w:proofErr w:type="gramStart"/>
      <w:r>
        <w:rPr>
          <w:rFonts w:ascii="Arial"/>
          <w:sz w:val="18"/>
        </w:rPr>
        <w:t>onCreate</w:t>
      </w:r>
      <w:r>
        <w:t>(</w:t>
      </w:r>
      <w:proofErr w:type="gramEnd"/>
      <w:r>
        <w:t xml:space="preserve"> ) and call </w:t>
      </w:r>
      <w:r>
        <w:rPr>
          <w:rFonts w:ascii="Arial"/>
          <w:sz w:val="18"/>
        </w:rPr>
        <w:t>setContentView</w:t>
      </w:r>
      <w:r>
        <w:t>( ). To create a new class in Eclipse, use File &gt; New &gt; Class. Specify the following:</w:t>
      </w:r>
    </w:p>
    <w:p w:rsidR="00DA55D0" w:rsidRDefault="00DA55D0" w:rsidP="00DA55D0">
      <w:pPr>
        <w:spacing w:before="97" w:line="278" w:lineRule="auto"/>
        <w:ind w:left="1479" w:right="6642"/>
        <w:rPr>
          <w:rFonts w:ascii="Lucida Sans Typewriter"/>
          <w:sz w:val="16"/>
        </w:rPr>
      </w:pPr>
      <w:r>
        <w:rPr>
          <w:rFonts w:ascii="Lucida Sans Typewriter"/>
          <w:color w:val="000099"/>
          <w:sz w:val="16"/>
        </w:rPr>
        <w:t>Source folder: Sudoku/src Package: org.example.sudoku Name: About</w:t>
      </w:r>
    </w:p>
    <w:p w:rsidR="00DA55D0" w:rsidRDefault="00DA55D0" w:rsidP="00DA55D0">
      <w:pPr>
        <w:spacing w:line="278" w:lineRule="auto"/>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2"/>
        <w:rPr>
          <w:rFonts w:ascii="Lucida Sans Typewriter"/>
        </w:rPr>
      </w:pPr>
    </w:p>
    <w:p w:rsidR="00DA55D0" w:rsidRDefault="00DA55D0" w:rsidP="00DA55D0">
      <w:pPr>
        <w:pStyle w:val="BodyText"/>
        <w:spacing w:before="64"/>
        <w:ind w:left="1479"/>
      </w:pPr>
      <w:r>
        <w:rPr>
          <w:noProof/>
        </w:rPr>
        <mc:AlternateContent>
          <mc:Choice Requires="wpg">
            <w:drawing>
              <wp:anchor distT="0" distB="0" distL="0" distR="0" simplePos="0" relativeHeight="251683840" behindDoc="0" locked="0" layoutInCell="1" allowOverlap="1">
                <wp:simplePos x="0" y="0"/>
                <wp:positionH relativeFrom="page">
                  <wp:posOffset>939800</wp:posOffset>
                </wp:positionH>
                <wp:positionV relativeFrom="paragraph">
                  <wp:posOffset>265430</wp:posOffset>
                </wp:positionV>
                <wp:extent cx="2249170" cy="177800"/>
                <wp:effectExtent l="6350" t="9525" r="11430" b="12700"/>
                <wp:wrapTopAndBottom/>
                <wp:docPr id="350" name="Group 3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49170" cy="177800"/>
                          <a:chOff x="1480" y="418"/>
                          <a:chExt cx="3542" cy="280"/>
                        </a:xfrm>
                      </wpg:grpSpPr>
                      <wps:wsp>
                        <wps:cNvPr id="351" name="Freeform 98"/>
                        <wps:cNvSpPr>
                          <a:spLocks/>
                        </wps:cNvSpPr>
                        <wps:spPr bwMode="auto">
                          <a:xfrm>
                            <a:off x="1480" y="418"/>
                            <a:ext cx="3542" cy="280"/>
                          </a:xfrm>
                          <a:custGeom>
                            <a:avLst/>
                            <a:gdLst>
                              <a:gd name="T0" fmla="+- 0 4993 1480"/>
                              <a:gd name="T1" fmla="*/ T0 w 3542"/>
                              <a:gd name="T2" fmla="+- 0 418 418"/>
                              <a:gd name="T3" fmla="*/ 418 h 280"/>
                              <a:gd name="T4" fmla="+- 0 1508 1480"/>
                              <a:gd name="T5" fmla="*/ T4 w 3542"/>
                              <a:gd name="T6" fmla="+- 0 418 418"/>
                              <a:gd name="T7" fmla="*/ 418 h 280"/>
                              <a:gd name="T8" fmla="+- 0 1497 1480"/>
                              <a:gd name="T9" fmla="*/ T8 w 3542"/>
                              <a:gd name="T10" fmla="+- 0 420 418"/>
                              <a:gd name="T11" fmla="*/ 420 h 280"/>
                              <a:gd name="T12" fmla="+- 0 1488 1480"/>
                              <a:gd name="T13" fmla="*/ T12 w 3542"/>
                              <a:gd name="T14" fmla="+- 0 426 418"/>
                              <a:gd name="T15" fmla="*/ 426 h 280"/>
                              <a:gd name="T16" fmla="+- 0 1482 1480"/>
                              <a:gd name="T17" fmla="*/ T16 w 3542"/>
                              <a:gd name="T18" fmla="+- 0 435 418"/>
                              <a:gd name="T19" fmla="*/ 435 h 280"/>
                              <a:gd name="T20" fmla="+- 0 1480 1480"/>
                              <a:gd name="T21" fmla="*/ T20 w 3542"/>
                              <a:gd name="T22" fmla="+- 0 446 418"/>
                              <a:gd name="T23" fmla="*/ 446 h 280"/>
                              <a:gd name="T24" fmla="+- 0 1480 1480"/>
                              <a:gd name="T25" fmla="*/ T24 w 3542"/>
                              <a:gd name="T26" fmla="+- 0 669 418"/>
                              <a:gd name="T27" fmla="*/ 669 h 280"/>
                              <a:gd name="T28" fmla="+- 0 1482 1480"/>
                              <a:gd name="T29" fmla="*/ T28 w 3542"/>
                              <a:gd name="T30" fmla="+- 0 680 418"/>
                              <a:gd name="T31" fmla="*/ 680 h 280"/>
                              <a:gd name="T32" fmla="+- 0 1488 1480"/>
                              <a:gd name="T33" fmla="*/ T32 w 3542"/>
                              <a:gd name="T34" fmla="+- 0 689 418"/>
                              <a:gd name="T35" fmla="*/ 689 h 280"/>
                              <a:gd name="T36" fmla="+- 0 1497 1480"/>
                              <a:gd name="T37" fmla="*/ T36 w 3542"/>
                              <a:gd name="T38" fmla="+- 0 696 418"/>
                              <a:gd name="T39" fmla="*/ 696 h 280"/>
                              <a:gd name="T40" fmla="+- 0 1508 1480"/>
                              <a:gd name="T41" fmla="*/ T40 w 3542"/>
                              <a:gd name="T42" fmla="+- 0 698 418"/>
                              <a:gd name="T43" fmla="*/ 698 h 280"/>
                              <a:gd name="T44" fmla="+- 0 4993 1480"/>
                              <a:gd name="T45" fmla="*/ T44 w 3542"/>
                              <a:gd name="T46" fmla="+- 0 698 418"/>
                              <a:gd name="T47" fmla="*/ 698 h 280"/>
                              <a:gd name="T48" fmla="+- 0 5004 1480"/>
                              <a:gd name="T49" fmla="*/ T48 w 3542"/>
                              <a:gd name="T50" fmla="+- 0 696 418"/>
                              <a:gd name="T51" fmla="*/ 696 h 280"/>
                              <a:gd name="T52" fmla="+- 0 5013 1480"/>
                              <a:gd name="T53" fmla="*/ T52 w 3542"/>
                              <a:gd name="T54" fmla="+- 0 689 418"/>
                              <a:gd name="T55" fmla="*/ 689 h 280"/>
                              <a:gd name="T56" fmla="+- 0 5019 1480"/>
                              <a:gd name="T57" fmla="*/ T56 w 3542"/>
                              <a:gd name="T58" fmla="+- 0 680 418"/>
                              <a:gd name="T59" fmla="*/ 680 h 280"/>
                              <a:gd name="T60" fmla="+- 0 5021 1480"/>
                              <a:gd name="T61" fmla="*/ T60 w 3542"/>
                              <a:gd name="T62" fmla="+- 0 669 418"/>
                              <a:gd name="T63" fmla="*/ 669 h 280"/>
                              <a:gd name="T64" fmla="+- 0 5021 1480"/>
                              <a:gd name="T65" fmla="*/ T64 w 3542"/>
                              <a:gd name="T66" fmla="+- 0 446 418"/>
                              <a:gd name="T67" fmla="*/ 446 h 280"/>
                              <a:gd name="T68" fmla="+- 0 5019 1480"/>
                              <a:gd name="T69" fmla="*/ T68 w 3542"/>
                              <a:gd name="T70" fmla="+- 0 435 418"/>
                              <a:gd name="T71" fmla="*/ 435 h 280"/>
                              <a:gd name="T72" fmla="+- 0 5013 1480"/>
                              <a:gd name="T73" fmla="*/ T72 w 3542"/>
                              <a:gd name="T74" fmla="+- 0 426 418"/>
                              <a:gd name="T75" fmla="*/ 426 h 280"/>
                              <a:gd name="T76" fmla="+- 0 5004 1480"/>
                              <a:gd name="T77" fmla="*/ T76 w 3542"/>
                              <a:gd name="T78" fmla="+- 0 420 418"/>
                              <a:gd name="T79" fmla="*/ 420 h 280"/>
                              <a:gd name="T80" fmla="+- 0 4993 1480"/>
                              <a:gd name="T81" fmla="*/ T80 w 3542"/>
                              <a:gd name="T82" fmla="+- 0 418 418"/>
                              <a:gd name="T83" fmla="*/ 41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42" h="280">
                                <a:moveTo>
                                  <a:pt x="3513" y="0"/>
                                </a:moveTo>
                                <a:lnTo>
                                  <a:pt x="28" y="0"/>
                                </a:lnTo>
                                <a:lnTo>
                                  <a:pt x="17" y="2"/>
                                </a:lnTo>
                                <a:lnTo>
                                  <a:pt x="8" y="8"/>
                                </a:lnTo>
                                <a:lnTo>
                                  <a:pt x="2" y="17"/>
                                </a:lnTo>
                                <a:lnTo>
                                  <a:pt x="0" y="28"/>
                                </a:lnTo>
                                <a:lnTo>
                                  <a:pt x="0" y="251"/>
                                </a:lnTo>
                                <a:lnTo>
                                  <a:pt x="2" y="262"/>
                                </a:lnTo>
                                <a:lnTo>
                                  <a:pt x="8" y="271"/>
                                </a:lnTo>
                                <a:lnTo>
                                  <a:pt x="17" y="278"/>
                                </a:lnTo>
                                <a:lnTo>
                                  <a:pt x="28" y="280"/>
                                </a:lnTo>
                                <a:lnTo>
                                  <a:pt x="3513" y="280"/>
                                </a:lnTo>
                                <a:lnTo>
                                  <a:pt x="3524" y="278"/>
                                </a:lnTo>
                                <a:lnTo>
                                  <a:pt x="3533" y="271"/>
                                </a:lnTo>
                                <a:lnTo>
                                  <a:pt x="3539" y="262"/>
                                </a:lnTo>
                                <a:lnTo>
                                  <a:pt x="3541" y="251"/>
                                </a:lnTo>
                                <a:lnTo>
                                  <a:pt x="3541" y="28"/>
                                </a:lnTo>
                                <a:lnTo>
                                  <a:pt x="3539" y="17"/>
                                </a:lnTo>
                                <a:lnTo>
                                  <a:pt x="3533" y="8"/>
                                </a:lnTo>
                                <a:lnTo>
                                  <a:pt x="3524" y="2"/>
                                </a:lnTo>
                                <a:lnTo>
                                  <a:pt x="3513"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99"/>
                        <wps:cNvSpPr>
                          <a:spLocks/>
                        </wps:cNvSpPr>
                        <wps:spPr bwMode="auto">
                          <a:xfrm>
                            <a:off x="1480" y="418"/>
                            <a:ext cx="3542" cy="280"/>
                          </a:xfrm>
                          <a:custGeom>
                            <a:avLst/>
                            <a:gdLst>
                              <a:gd name="T0" fmla="+- 0 1480 1480"/>
                              <a:gd name="T1" fmla="*/ T0 w 3542"/>
                              <a:gd name="T2" fmla="+- 0 558 418"/>
                              <a:gd name="T3" fmla="*/ 558 h 280"/>
                              <a:gd name="T4" fmla="+- 0 1480 1480"/>
                              <a:gd name="T5" fmla="*/ T4 w 3542"/>
                              <a:gd name="T6" fmla="+- 0 446 418"/>
                              <a:gd name="T7" fmla="*/ 446 h 280"/>
                              <a:gd name="T8" fmla="+- 0 1482 1480"/>
                              <a:gd name="T9" fmla="*/ T8 w 3542"/>
                              <a:gd name="T10" fmla="+- 0 435 418"/>
                              <a:gd name="T11" fmla="*/ 435 h 280"/>
                              <a:gd name="T12" fmla="+- 0 1488 1480"/>
                              <a:gd name="T13" fmla="*/ T12 w 3542"/>
                              <a:gd name="T14" fmla="+- 0 426 418"/>
                              <a:gd name="T15" fmla="*/ 426 h 280"/>
                              <a:gd name="T16" fmla="+- 0 1497 1480"/>
                              <a:gd name="T17" fmla="*/ T16 w 3542"/>
                              <a:gd name="T18" fmla="+- 0 420 418"/>
                              <a:gd name="T19" fmla="*/ 420 h 280"/>
                              <a:gd name="T20" fmla="+- 0 1508 1480"/>
                              <a:gd name="T21" fmla="*/ T20 w 3542"/>
                              <a:gd name="T22" fmla="+- 0 418 418"/>
                              <a:gd name="T23" fmla="*/ 418 h 280"/>
                              <a:gd name="T24" fmla="+- 0 4993 1480"/>
                              <a:gd name="T25" fmla="*/ T24 w 3542"/>
                              <a:gd name="T26" fmla="+- 0 418 418"/>
                              <a:gd name="T27" fmla="*/ 418 h 280"/>
                              <a:gd name="T28" fmla="+- 0 5004 1480"/>
                              <a:gd name="T29" fmla="*/ T28 w 3542"/>
                              <a:gd name="T30" fmla="+- 0 420 418"/>
                              <a:gd name="T31" fmla="*/ 420 h 280"/>
                              <a:gd name="T32" fmla="+- 0 5013 1480"/>
                              <a:gd name="T33" fmla="*/ T32 w 3542"/>
                              <a:gd name="T34" fmla="+- 0 426 418"/>
                              <a:gd name="T35" fmla="*/ 426 h 280"/>
                              <a:gd name="T36" fmla="+- 0 5019 1480"/>
                              <a:gd name="T37" fmla="*/ T36 w 3542"/>
                              <a:gd name="T38" fmla="+- 0 435 418"/>
                              <a:gd name="T39" fmla="*/ 435 h 280"/>
                              <a:gd name="T40" fmla="+- 0 5021 1480"/>
                              <a:gd name="T41" fmla="*/ T40 w 3542"/>
                              <a:gd name="T42" fmla="+- 0 446 418"/>
                              <a:gd name="T43" fmla="*/ 446 h 280"/>
                              <a:gd name="T44" fmla="+- 0 5021 1480"/>
                              <a:gd name="T45" fmla="*/ T44 w 3542"/>
                              <a:gd name="T46" fmla="+- 0 669 418"/>
                              <a:gd name="T47" fmla="*/ 669 h 280"/>
                              <a:gd name="T48" fmla="+- 0 5019 1480"/>
                              <a:gd name="T49" fmla="*/ T48 w 3542"/>
                              <a:gd name="T50" fmla="+- 0 680 418"/>
                              <a:gd name="T51" fmla="*/ 680 h 280"/>
                              <a:gd name="T52" fmla="+- 0 5013 1480"/>
                              <a:gd name="T53" fmla="*/ T52 w 3542"/>
                              <a:gd name="T54" fmla="+- 0 689 418"/>
                              <a:gd name="T55" fmla="*/ 689 h 280"/>
                              <a:gd name="T56" fmla="+- 0 5004 1480"/>
                              <a:gd name="T57" fmla="*/ T56 w 3542"/>
                              <a:gd name="T58" fmla="+- 0 696 418"/>
                              <a:gd name="T59" fmla="*/ 696 h 280"/>
                              <a:gd name="T60" fmla="+- 0 4993 1480"/>
                              <a:gd name="T61" fmla="*/ T60 w 3542"/>
                              <a:gd name="T62" fmla="+- 0 698 418"/>
                              <a:gd name="T63" fmla="*/ 698 h 280"/>
                              <a:gd name="T64" fmla="+- 0 1508 1480"/>
                              <a:gd name="T65" fmla="*/ T64 w 3542"/>
                              <a:gd name="T66" fmla="+- 0 698 418"/>
                              <a:gd name="T67" fmla="*/ 698 h 280"/>
                              <a:gd name="T68" fmla="+- 0 1497 1480"/>
                              <a:gd name="T69" fmla="*/ T68 w 3542"/>
                              <a:gd name="T70" fmla="+- 0 696 418"/>
                              <a:gd name="T71" fmla="*/ 696 h 280"/>
                              <a:gd name="T72" fmla="+- 0 1488 1480"/>
                              <a:gd name="T73" fmla="*/ T72 w 3542"/>
                              <a:gd name="T74" fmla="+- 0 689 418"/>
                              <a:gd name="T75" fmla="*/ 689 h 280"/>
                              <a:gd name="T76" fmla="+- 0 1482 1480"/>
                              <a:gd name="T77" fmla="*/ T76 w 3542"/>
                              <a:gd name="T78" fmla="+- 0 680 418"/>
                              <a:gd name="T79" fmla="*/ 680 h 280"/>
                              <a:gd name="T80" fmla="+- 0 1480 1480"/>
                              <a:gd name="T81" fmla="*/ T80 w 3542"/>
                              <a:gd name="T82" fmla="+- 0 669 418"/>
                              <a:gd name="T83" fmla="*/ 669 h 280"/>
                              <a:gd name="T84" fmla="+- 0 1480 1480"/>
                              <a:gd name="T85" fmla="*/ T84 w 3542"/>
                              <a:gd name="T86" fmla="+- 0 558 418"/>
                              <a:gd name="T87" fmla="*/ 55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42" h="280">
                                <a:moveTo>
                                  <a:pt x="0" y="140"/>
                                </a:moveTo>
                                <a:lnTo>
                                  <a:pt x="0" y="28"/>
                                </a:lnTo>
                                <a:lnTo>
                                  <a:pt x="2" y="17"/>
                                </a:lnTo>
                                <a:lnTo>
                                  <a:pt x="8" y="8"/>
                                </a:lnTo>
                                <a:lnTo>
                                  <a:pt x="17" y="2"/>
                                </a:lnTo>
                                <a:lnTo>
                                  <a:pt x="28" y="0"/>
                                </a:lnTo>
                                <a:lnTo>
                                  <a:pt x="3513" y="0"/>
                                </a:lnTo>
                                <a:lnTo>
                                  <a:pt x="3524" y="2"/>
                                </a:lnTo>
                                <a:lnTo>
                                  <a:pt x="3533" y="8"/>
                                </a:lnTo>
                                <a:lnTo>
                                  <a:pt x="3539" y="17"/>
                                </a:lnTo>
                                <a:lnTo>
                                  <a:pt x="3541" y="28"/>
                                </a:lnTo>
                                <a:lnTo>
                                  <a:pt x="3541" y="251"/>
                                </a:lnTo>
                                <a:lnTo>
                                  <a:pt x="3539" y="262"/>
                                </a:lnTo>
                                <a:lnTo>
                                  <a:pt x="3533" y="271"/>
                                </a:lnTo>
                                <a:lnTo>
                                  <a:pt x="3524" y="278"/>
                                </a:lnTo>
                                <a:lnTo>
                                  <a:pt x="3513"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Text Box 100"/>
                        <wps:cNvSpPr txBox="1">
                          <a:spLocks noChangeArrowheads="1"/>
                        </wps:cNvSpPr>
                        <wps:spPr bwMode="auto">
                          <a:xfrm>
                            <a:off x="1480" y="418"/>
                            <a:ext cx="3542"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Sudokuv1/src/org/example/sudoku/About.java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50" o:spid="_x0000_s1058" style="position:absolute;left:0;text-align:left;margin-left:74pt;margin-top:20.9pt;width:177.1pt;height:14pt;z-index:251683840;mso-wrap-distance-left:0;mso-wrap-distance-right:0;mso-position-horizontal-relative:page" coordorigin="1480,418" coordsize="3542,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">
                <v:shape id="Freeform 98" o:spid="_x0000_s1059" style="position:absolute;left:1480;top:418;width:3542;height:280;visibility:visible;mso-wrap-style:square;v-text-anchor:top" coordsize="354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VVrcYA&#10;AADcAAAADwAAAGRycy9kb3ducmV2LnhtbESPQWvCQBSE74L/YXlCb7qxrSLRVUQoFqqCUVBvz+wz&#10;CWbfhuyq6b/vFgSPw8x8w0xmjSnFnWpXWFbQ70UgiFOrC84U7Hdf3REI55E1lpZJwS85mE3brQnG&#10;2j54S/fEZyJA2MWoIPe+iqV0aU4GXc9WxMG72NqgD7LOpK7xEeCmlO9RNJQGCw4LOVa0yCm9Jjej&#10;YLVeLKvh7jA6LY+ft3S1OWdF8qPUW6eZj0F4avwr/Gx/awUfgz78nwlH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VVrcYAAADcAAAADwAAAAAAAAAAAAAAAACYAgAAZHJz&#10;L2Rvd25yZXYueG1sUEsFBgAAAAAEAAQA9QAAAIsDAAAAAA==&#10;" path="m3513,l28,,17,2,8,8,2,17,,28,,251r2,11l8,271r9,7l28,280r3485,l3524,278r9,-7l3539,262r2,-11l3541,28r-2,-11l3533,8r-9,-6l3513,xe" fillcolor="#d8d8d8" stroked="f">
                  <v:path arrowok="t" o:connecttype="custom" o:connectlocs="3513,418;28,418;17,420;8,426;2,435;0,446;0,669;2,680;8,689;17,696;28,698;3513,698;3524,696;3533,689;3539,680;3541,669;3541,446;3539,435;3533,426;3524,420;3513,418" o:connectangles="0,0,0,0,0,0,0,0,0,0,0,0,0,0,0,0,0,0,0,0,0"/>
                </v:shape>
                <v:shape id="Freeform 99" o:spid="_x0000_s1060" style="position:absolute;left:1480;top:418;width:3542;height:280;visibility:visible;mso-wrap-style:square;v-text-anchor:top" coordsize="3542,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DnMUA&#10;AADcAAAADwAAAGRycy9kb3ducmV2LnhtbESPXWvCMBSG7wf+h3CE3chMVCpSjeIHGzJE0I1dH5pj&#10;W2xOSpNp9debgbDLl/fj4Z0tWluJCzW+dKxh0FcgiDNnSs41fH+9v01A+IBssHJMGm7kYTHvvMww&#10;Ne7KB7ocQy7iCPsUNRQh1KmUPivIou+7mjh6J9dYDFE2uTQNXuO4reRQqbG0WHIkFFjTuqDsfPy1&#10;EaL8ardXy83P+aO3vm8+k2rUJlq/dtvlFESgNvyHn+2t0TBKhvB3Jh4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7EOcxQAAANwAAAAPAAAAAAAAAAAAAAAAAJgCAABkcnMv&#10;ZG93bnJldi54bWxQSwUGAAAAAAQABAD1AAAAigMAAAAA&#10;" path="m,140l,28,2,17,8,8,17,2,28,,3513,r11,2l3533,8r6,9l3541,28r,223l3539,262r-6,9l3524,278r-11,2l28,280,17,278,8,271,2,262,,251,,140xe" filled="f" strokecolor="#d8d8d8" strokeweight="0">
                  <v:path arrowok="t" o:connecttype="custom" o:connectlocs="0,558;0,446;2,435;8,426;17,420;28,418;3513,418;3524,420;3533,426;3539,435;3541,446;3541,669;3539,680;3533,689;3524,696;3513,698;28,698;17,696;8,689;2,680;0,669;0,558" o:connectangles="0,0,0,0,0,0,0,0,0,0,0,0,0,0,0,0,0,0,0,0,0,0"/>
                </v:shape>
                <v:shape id="Text Box 100" o:spid="_x0000_s1061" type="#_x0000_t202" style="position:absolute;left:1480;top:418;width:3542;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uOZMUA&#10;AADcAAAADwAAAGRycy9kb3ducmV2LnhtbESPQWvCQBSE74X+h+UVvNVNKxVNXUWKglCQxnjw+Mw+&#10;k8Xs25hdNf57Vyh4HGbmG2Yy62wtLtR641jBRz8BQVw4bbhUsM2X7yMQPiBrrB2Tght5mE1fXyaY&#10;anfljC6bUIoIYZ+igiqEJpXSFxVZ9H3XEEfv4FqLIcq2lLrFa4TbWn4myVBaNBwXKmzop6LiuDlb&#10;BfMdZwtzWu//skNm8nyc8O/wqFTvrZt/gwjUhWf4v73SCgZf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e45k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Sudokuv1/src/org/example/sudoku/About.java</w:t>
                        </w:r>
                      </w:p>
                    </w:txbxContent>
                  </v:textbox>
                </v:shape>
                <w10:wrap type="topAndBottom" anchorx="page"/>
              </v:group>
            </w:pict>
          </mc:Fallback>
        </mc:AlternateContent>
      </w:r>
      <w:r>
        <w:t>Edit the class so it looks like this:</w:t>
      </w:r>
    </w:p>
    <w:p w:rsidR="00DA55D0" w:rsidRDefault="00DA55D0" w:rsidP="00DA55D0">
      <w:pPr>
        <w:spacing w:before="40"/>
        <w:ind w:left="1479"/>
        <w:rPr>
          <w:rFonts w:ascii="Lucida Sans Typewriter"/>
          <w:sz w:val="16"/>
        </w:rPr>
      </w:pPr>
      <w:proofErr w:type="gramStart"/>
      <w:r>
        <w:rPr>
          <w:rFonts w:ascii="Lucida Sans Typewriter"/>
          <w:b/>
          <w:color w:val="661933"/>
          <w:sz w:val="16"/>
        </w:rPr>
        <w:t>package</w:t>
      </w:r>
      <w:proofErr w:type="gramEnd"/>
      <w:r>
        <w:rPr>
          <w:rFonts w:ascii="Lucida Sans Typewriter"/>
          <w:b/>
          <w:color w:val="661933"/>
          <w:sz w:val="16"/>
        </w:rPr>
        <w:t xml:space="preserve"> </w:t>
      </w:r>
      <w:r>
        <w:rPr>
          <w:rFonts w:ascii="Lucida Sans Typewriter"/>
          <w:color w:val="000099"/>
          <w:sz w:val="16"/>
        </w:rPr>
        <w:t>org.example.sudoku;</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android.app.Activity;</w:t>
      </w:r>
    </w:p>
    <w:p w:rsidR="00DA55D0" w:rsidRDefault="00DA55D0" w:rsidP="00DA55D0">
      <w:pPr>
        <w:spacing w:before="29"/>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android.os.Bundle;</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class </w:t>
      </w:r>
      <w:r>
        <w:rPr>
          <w:rFonts w:ascii="Lucida Sans Typewriter"/>
          <w:color w:val="000099"/>
          <w:sz w:val="16"/>
        </w:rPr>
        <w:t xml:space="preserve">About </w:t>
      </w:r>
      <w:r>
        <w:rPr>
          <w:rFonts w:ascii="Lucida Sans Typewriter"/>
          <w:b/>
          <w:color w:val="661933"/>
          <w:sz w:val="16"/>
        </w:rPr>
        <w:t xml:space="preserve">extends </w:t>
      </w:r>
      <w:r>
        <w:rPr>
          <w:rFonts w:ascii="Lucida Sans Typewriter"/>
          <w:color w:val="000099"/>
          <w:sz w:val="16"/>
        </w:rPr>
        <w:t>Activity {</w:t>
      </w:r>
    </w:p>
    <w:p w:rsidR="00DA55D0" w:rsidRDefault="00DA55D0" w:rsidP="00DA55D0">
      <w:pPr>
        <w:spacing w:before="30"/>
        <w:ind w:left="1767"/>
        <w:rPr>
          <w:rFonts w:ascii="Lucida Sans Typewriter"/>
          <w:sz w:val="16"/>
        </w:rPr>
      </w:pPr>
      <w:r>
        <w:rPr>
          <w:rFonts w:ascii="Lucida Sans Typewriter"/>
          <w:color w:val="000099"/>
          <w:sz w:val="16"/>
        </w:rPr>
        <w:t>@Override</w:t>
      </w:r>
    </w:p>
    <w:p w:rsidR="00DA55D0" w:rsidRDefault="00DA55D0" w:rsidP="00DA55D0">
      <w:pPr>
        <w:spacing w:before="29" w:line="278" w:lineRule="auto"/>
        <w:ind w:left="2055" w:right="3655" w:hanging="288"/>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 xml:space="preserve">onCreate(Bundle savedInstanceState) { </w:t>
      </w:r>
      <w:r>
        <w:rPr>
          <w:rFonts w:ascii="Lucida Sans Typewriter"/>
          <w:b/>
          <w:color w:val="661933"/>
          <w:sz w:val="16"/>
        </w:rPr>
        <w:t>super</w:t>
      </w:r>
      <w:r>
        <w:rPr>
          <w:rFonts w:ascii="Lucida Sans Typewriter"/>
          <w:color w:val="000099"/>
          <w:sz w:val="16"/>
        </w:rPr>
        <w:t>.onCreate(savedInstanceState); setContentView(R.layout.about);</w:t>
      </w:r>
    </w:p>
    <w:p w:rsidR="00DA55D0" w:rsidRDefault="00DA55D0" w:rsidP="00DA55D0">
      <w:pPr>
        <w:ind w:left="1767"/>
        <w:rPr>
          <w:rFonts w:ascii="Lucida Sans Typewriter"/>
          <w:sz w:val="16"/>
        </w:rPr>
      </w:pPr>
      <w:r>
        <w:rPr>
          <w:rFonts w:ascii="Lucida Sans Typewriter"/>
          <w:color w:val="000099"/>
          <w:w w:val="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357"/>
      </w:pPr>
      <w:r>
        <w:rPr>
          <w:noProof/>
        </w:rPr>
        <mc:AlternateContent>
          <mc:Choice Requires="wpg">
            <w:drawing>
              <wp:anchor distT="0" distB="0" distL="0" distR="0" simplePos="0" relativeHeight="251684864" behindDoc="0" locked="0" layoutInCell="1" allowOverlap="1">
                <wp:simplePos x="0" y="0"/>
                <wp:positionH relativeFrom="page">
                  <wp:posOffset>939800</wp:posOffset>
                </wp:positionH>
                <wp:positionV relativeFrom="paragraph">
                  <wp:posOffset>454660</wp:posOffset>
                </wp:positionV>
                <wp:extent cx="2299335" cy="177800"/>
                <wp:effectExtent l="6350" t="6985" r="8890" b="5715"/>
                <wp:wrapTopAndBottom/>
                <wp:docPr id="346" name="Group 3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716"/>
                          <a:chExt cx="3621" cy="280"/>
                        </a:xfrm>
                      </wpg:grpSpPr>
                      <wps:wsp>
                        <wps:cNvPr id="347" name="Freeform 102"/>
                        <wps:cNvSpPr>
                          <a:spLocks/>
                        </wps:cNvSpPr>
                        <wps:spPr bwMode="auto">
                          <a:xfrm>
                            <a:off x="1480" y="716"/>
                            <a:ext cx="3621" cy="280"/>
                          </a:xfrm>
                          <a:custGeom>
                            <a:avLst/>
                            <a:gdLst>
                              <a:gd name="T0" fmla="+- 0 5072 1480"/>
                              <a:gd name="T1" fmla="*/ T0 w 3621"/>
                              <a:gd name="T2" fmla="+- 0 716 716"/>
                              <a:gd name="T3" fmla="*/ 716 h 280"/>
                              <a:gd name="T4" fmla="+- 0 1508 1480"/>
                              <a:gd name="T5" fmla="*/ T4 w 3621"/>
                              <a:gd name="T6" fmla="+- 0 716 716"/>
                              <a:gd name="T7" fmla="*/ 716 h 280"/>
                              <a:gd name="T8" fmla="+- 0 1497 1480"/>
                              <a:gd name="T9" fmla="*/ T8 w 3621"/>
                              <a:gd name="T10" fmla="+- 0 718 716"/>
                              <a:gd name="T11" fmla="*/ 718 h 280"/>
                              <a:gd name="T12" fmla="+- 0 1488 1480"/>
                              <a:gd name="T13" fmla="*/ T12 w 3621"/>
                              <a:gd name="T14" fmla="+- 0 725 716"/>
                              <a:gd name="T15" fmla="*/ 725 h 280"/>
                              <a:gd name="T16" fmla="+- 0 1482 1480"/>
                              <a:gd name="T17" fmla="*/ T16 w 3621"/>
                              <a:gd name="T18" fmla="+- 0 734 716"/>
                              <a:gd name="T19" fmla="*/ 734 h 280"/>
                              <a:gd name="T20" fmla="+- 0 1480 1480"/>
                              <a:gd name="T21" fmla="*/ T20 w 3621"/>
                              <a:gd name="T22" fmla="+- 0 745 716"/>
                              <a:gd name="T23" fmla="*/ 745 h 280"/>
                              <a:gd name="T24" fmla="+- 0 1480 1480"/>
                              <a:gd name="T25" fmla="*/ T24 w 3621"/>
                              <a:gd name="T26" fmla="+- 0 968 716"/>
                              <a:gd name="T27" fmla="*/ 968 h 280"/>
                              <a:gd name="T28" fmla="+- 0 1482 1480"/>
                              <a:gd name="T29" fmla="*/ T28 w 3621"/>
                              <a:gd name="T30" fmla="+- 0 979 716"/>
                              <a:gd name="T31" fmla="*/ 979 h 280"/>
                              <a:gd name="T32" fmla="+- 0 1488 1480"/>
                              <a:gd name="T33" fmla="*/ T32 w 3621"/>
                              <a:gd name="T34" fmla="+- 0 988 716"/>
                              <a:gd name="T35" fmla="*/ 988 h 280"/>
                              <a:gd name="T36" fmla="+- 0 1497 1480"/>
                              <a:gd name="T37" fmla="*/ T36 w 3621"/>
                              <a:gd name="T38" fmla="+- 0 994 716"/>
                              <a:gd name="T39" fmla="*/ 994 h 280"/>
                              <a:gd name="T40" fmla="+- 0 1508 1480"/>
                              <a:gd name="T41" fmla="*/ T40 w 3621"/>
                              <a:gd name="T42" fmla="+- 0 996 716"/>
                              <a:gd name="T43" fmla="*/ 996 h 280"/>
                              <a:gd name="T44" fmla="+- 0 5072 1480"/>
                              <a:gd name="T45" fmla="*/ T44 w 3621"/>
                              <a:gd name="T46" fmla="+- 0 996 716"/>
                              <a:gd name="T47" fmla="*/ 996 h 280"/>
                              <a:gd name="T48" fmla="+- 0 5083 1480"/>
                              <a:gd name="T49" fmla="*/ T48 w 3621"/>
                              <a:gd name="T50" fmla="+- 0 994 716"/>
                              <a:gd name="T51" fmla="*/ 994 h 280"/>
                              <a:gd name="T52" fmla="+- 0 5092 1480"/>
                              <a:gd name="T53" fmla="*/ T52 w 3621"/>
                              <a:gd name="T54" fmla="+- 0 988 716"/>
                              <a:gd name="T55" fmla="*/ 988 h 280"/>
                              <a:gd name="T56" fmla="+- 0 5098 1480"/>
                              <a:gd name="T57" fmla="*/ T56 w 3621"/>
                              <a:gd name="T58" fmla="+- 0 979 716"/>
                              <a:gd name="T59" fmla="*/ 979 h 280"/>
                              <a:gd name="T60" fmla="+- 0 5100 1480"/>
                              <a:gd name="T61" fmla="*/ T60 w 3621"/>
                              <a:gd name="T62" fmla="+- 0 968 716"/>
                              <a:gd name="T63" fmla="*/ 968 h 280"/>
                              <a:gd name="T64" fmla="+- 0 5100 1480"/>
                              <a:gd name="T65" fmla="*/ T64 w 3621"/>
                              <a:gd name="T66" fmla="+- 0 745 716"/>
                              <a:gd name="T67" fmla="*/ 745 h 280"/>
                              <a:gd name="T68" fmla="+- 0 5098 1480"/>
                              <a:gd name="T69" fmla="*/ T68 w 3621"/>
                              <a:gd name="T70" fmla="+- 0 734 716"/>
                              <a:gd name="T71" fmla="*/ 734 h 280"/>
                              <a:gd name="T72" fmla="+- 0 5092 1480"/>
                              <a:gd name="T73" fmla="*/ T72 w 3621"/>
                              <a:gd name="T74" fmla="+- 0 725 716"/>
                              <a:gd name="T75" fmla="*/ 725 h 280"/>
                              <a:gd name="T76" fmla="+- 0 5083 1480"/>
                              <a:gd name="T77" fmla="*/ T76 w 3621"/>
                              <a:gd name="T78" fmla="+- 0 718 716"/>
                              <a:gd name="T79" fmla="*/ 718 h 280"/>
                              <a:gd name="T80" fmla="+- 0 5072 1480"/>
                              <a:gd name="T81" fmla="*/ T80 w 3621"/>
                              <a:gd name="T82" fmla="+- 0 716 716"/>
                              <a:gd name="T83" fmla="*/ 71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2"/>
                                </a:lnTo>
                                <a:lnTo>
                                  <a:pt x="8" y="9"/>
                                </a:lnTo>
                                <a:lnTo>
                                  <a:pt x="2" y="18"/>
                                </a:lnTo>
                                <a:lnTo>
                                  <a:pt x="0" y="29"/>
                                </a:lnTo>
                                <a:lnTo>
                                  <a:pt x="0" y="252"/>
                                </a:lnTo>
                                <a:lnTo>
                                  <a:pt x="2" y="263"/>
                                </a:lnTo>
                                <a:lnTo>
                                  <a:pt x="8" y="272"/>
                                </a:lnTo>
                                <a:lnTo>
                                  <a:pt x="17" y="278"/>
                                </a:lnTo>
                                <a:lnTo>
                                  <a:pt x="28" y="280"/>
                                </a:lnTo>
                                <a:lnTo>
                                  <a:pt x="3592" y="280"/>
                                </a:lnTo>
                                <a:lnTo>
                                  <a:pt x="3603" y="278"/>
                                </a:lnTo>
                                <a:lnTo>
                                  <a:pt x="3612" y="272"/>
                                </a:lnTo>
                                <a:lnTo>
                                  <a:pt x="3618" y="263"/>
                                </a:lnTo>
                                <a:lnTo>
                                  <a:pt x="3620" y="252"/>
                                </a:lnTo>
                                <a:lnTo>
                                  <a:pt x="3620" y="29"/>
                                </a:lnTo>
                                <a:lnTo>
                                  <a:pt x="3618" y="18"/>
                                </a:lnTo>
                                <a:lnTo>
                                  <a:pt x="3612" y="9"/>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103"/>
                        <wps:cNvSpPr>
                          <a:spLocks/>
                        </wps:cNvSpPr>
                        <wps:spPr bwMode="auto">
                          <a:xfrm>
                            <a:off x="1480" y="716"/>
                            <a:ext cx="3621" cy="280"/>
                          </a:xfrm>
                          <a:custGeom>
                            <a:avLst/>
                            <a:gdLst>
                              <a:gd name="T0" fmla="+- 0 1480 1480"/>
                              <a:gd name="T1" fmla="*/ T0 w 3621"/>
                              <a:gd name="T2" fmla="+- 0 856 716"/>
                              <a:gd name="T3" fmla="*/ 856 h 280"/>
                              <a:gd name="T4" fmla="+- 0 1480 1480"/>
                              <a:gd name="T5" fmla="*/ T4 w 3621"/>
                              <a:gd name="T6" fmla="+- 0 745 716"/>
                              <a:gd name="T7" fmla="*/ 745 h 280"/>
                              <a:gd name="T8" fmla="+- 0 1482 1480"/>
                              <a:gd name="T9" fmla="*/ T8 w 3621"/>
                              <a:gd name="T10" fmla="+- 0 734 716"/>
                              <a:gd name="T11" fmla="*/ 734 h 280"/>
                              <a:gd name="T12" fmla="+- 0 1488 1480"/>
                              <a:gd name="T13" fmla="*/ T12 w 3621"/>
                              <a:gd name="T14" fmla="+- 0 725 716"/>
                              <a:gd name="T15" fmla="*/ 725 h 280"/>
                              <a:gd name="T16" fmla="+- 0 1497 1480"/>
                              <a:gd name="T17" fmla="*/ T16 w 3621"/>
                              <a:gd name="T18" fmla="+- 0 718 716"/>
                              <a:gd name="T19" fmla="*/ 718 h 280"/>
                              <a:gd name="T20" fmla="+- 0 1508 1480"/>
                              <a:gd name="T21" fmla="*/ T20 w 3621"/>
                              <a:gd name="T22" fmla="+- 0 716 716"/>
                              <a:gd name="T23" fmla="*/ 716 h 280"/>
                              <a:gd name="T24" fmla="+- 0 5072 1480"/>
                              <a:gd name="T25" fmla="*/ T24 w 3621"/>
                              <a:gd name="T26" fmla="+- 0 716 716"/>
                              <a:gd name="T27" fmla="*/ 716 h 280"/>
                              <a:gd name="T28" fmla="+- 0 5083 1480"/>
                              <a:gd name="T29" fmla="*/ T28 w 3621"/>
                              <a:gd name="T30" fmla="+- 0 718 716"/>
                              <a:gd name="T31" fmla="*/ 718 h 280"/>
                              <a:gd name="T32" fmla="+- 0 5092 1480"/>
                              <a:gd name="T33" fmla="*/ T32 w 3621"/>
                              <a:gd name="T34" fmla="+- 0 725 716"/>
                              <a:gd name="T35" fmla="*/ 725 h 280"/>
                              <a:gd name="T36" fmla="+- 0 5098 1480"/>
                              <a:gd name="T37" fmla="*/ T36 w 3621"/>
                              <a:gd name="T38" fmla="+- 0 734 716"/>
                              <a:gd name="T39" fmla="*/ 734 h 280"/>
                              <a:gd name="T40" fmla="+- 0 5100 1480"/>
                              <a:gd name="T41" fmla="*/ T40 w 3621"/>
                              <a:gd name="T42" fmla="+- 0 745 716"/>
                              <a:gd name="T43" fmla="*/ 745 h 280"/>
                              <a:gd name="T44" fmla="+- 0 5100 1480"/>
                              <a:gd name="T45" fmla="*/ T44 w 3621"/>
                              <a:gd name="T46" fmla="+- 0 968 716"/>
                              <a:gd name="T47" fmla="*/ 968 h 280"/>
                              <a:gd name="T48" fmla="+- 0 5098 1480"/>
                              <a:gd name="T49" fmla="*/ T48 w 3621"/>
                              <a:gd name="T50" fmla="+- 0 979 716"/>
                              <a:gd name="T51" fmla="*/ 979 h 280"/>
                              <a:gd name="T52" fmla="+- 0 5092 1480"/>
                              <a:gd name="T53" fmla="*/ T52 w 3621"/>
                              <a:gd name="T54" fmla="+- 0 988 716"/>
                              <a:gd name="T55" fmla="*/ 988 h 280"/>
                              <a:gd name="T56" fmla="+- 0 5083 1480"/>
                              <a:gd name="T57" fmla="*/ T56 w 3621"/>
                              <a:gd name="T58" fmla="+- 0 994 716"/>
                              <a:gd name="T59" fmla="*/ 994 h 280"/>
                              <a:gd name="T60" fmla="+- 0 5072 1480"/>
                              <a:gd name="T61" fmla="*/ T60 w 3621"/>
                              <a:gd name="T62" fmla="+- 0 996 716"/>
                              <a:gd name="T63" fmla="*/ 996 h 280"/>
                              <a:gd name="T64" fmla="+- 0 1508 1480"/>
                              <a:gd name="T65" fmla="*/ T64 w 3621"/>
                              <a:gd name="T66" fmla="+- 0 996 716"/>
                              <a:gd name="T67" fmla="*/ 996 h 280"/>
                              <a:gd name="T68" fmla="+- 0 1497 1480"/>
                              <a:gd name="T69" fmla="*/ T68 w 3621"/>
                              <a:gd name="T70" fmla="+- 0 994 716"/>
                              <a:gd name="T71" fmla="*/ 994 h 280"/>
                              <a:gd name="T72" fmla="+- 0 1488 1480"/>
                              <a:gd name="T73" fmla="*/ T72 w 3621"/>
                              <a:gd name="T74" fmla="+- 0 988 716"/>
                              <a:gd name="T75" fmla="*/ 988 h 280"/>
                              <a:gd name="T76" fmla="+- 0 1482 1480"/>
                              <a:gd name="T77" fmla="*/ T76 w 3621"/>
                              <a:gd name="T78" fmla="+- 0 979 716"/>
                              <a:gd name="T79" fmla="*/ 979 h 280"/>
                              <a:gd name="T80" fmla="+- 0 1480 1480"/>
                              <a:gd name="T81" fmla="*/ T80 w 3621"/>
                              <a:gd name="T82" fmla="+- 0 968 716"/>
                              <a:gd name="T83" fmla="*/ 968 h 280"/>
                              <a:gd name="T84" fmla="+- 0 1480 1480"/>
                              <a:gd name="T85" fmla="*/ T84 w 3621"/>
                              <a:gd name="T86" fmla="+- 0 856 716"/>
                              <a:gd name="T87" fmla="*/ 85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9"/>
                                </a:lnTo>
                                <a:lnTo>
                                  <a:pt x="2" y="18"/>
                                </a:lnTo>
                                <a:lnTo>
                                  <a:pt x="8" y="9"/>
                                </a:lnTo>
                                <a:lnTo>
                                  <a:pt x="17" y="2"/>
                                </a:lnTo>
                                <a:lnTo>
                                  <a:pt x="28" y="0"/>
                                </a:lnTo>
                                <a:lnTo>
                                  <a:pt x="3592" y="0"/>
                                </a:lnTo>
                                <a:lnTo>
                                  <a:pt x="3603" y="2"/>
                                </a:lnTo>
                                <a:lnTo>
                                  <a:pt x="3612" y="9"/>
                                </a:lnTo>
                                <a:lnTo>
                                  <a:pt x="3618" y="18"/>
                                </a:lnTo>
                                <a:lnTo>
                                  <a:pt x="3620" y="29"/>
                                </a:lnTo>
                                <a:lnTo>
                                  <a:pt x="3620" y="252"/>
                                </a:lnTo>
                                <a:lnTo>
                                  <a:pt x="3618" y="263"/>
                                </a:lnTo>
                                <a:lnTo>
                                  <a:pt x="3612" y="272"/>
                                </a:lnTo>
                                <a:lnTo>
                                  <a:pt x="3603" y="278"/>
                                </a:lnTo>
                                <a:lnTo>
                                  <a:pt x="3592"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Text Box 104"/>
                        <wps:cNvSpPr txBox="1">
                          <a:spLocks noChangeArrowheads="1"/>
                        </wps:cNvSpPr>
                        <wps:spPr bwMode="auto">
                          <a:xfrm>
                            <a:off x="1480" y="716"/>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6" o:spid="_x0000_s1062" style="position:absolute;left:0;text-align:left;margin-left:74pt;margin-top:35.8pt;width:181.05pt;height:14pt;z-index:251684864;mso-wrap-distance-left:0;mso-wrap-distance-right:0;mso-position-horizontal-relative:page" coordorigin="1480,716"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">
                <v:shape id="Freeform 102" o:spid="_x0000_s1063" style="position:absolute;left:1480;top:716;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rIhsUA&#10;AADcAAAADwAAAGRycy9kb3ducmV2LnhtbESPW2sCMRSE3wv9D+EUfKtZL7SyNYoKgj56obRvh+S4&#10;u3RzsiRxXf31Rij4OMzMN8x03tlatORD5VjBoJ+BINbOVFwoOB7W7xMQISIbrB2TgisFmM9eX6aY&#10;G3fhHbX7WIgE4ZCjgjLGJpcy6JIshr5riJN3ct5iTNIX0ni8JLit5TDLPqTFitNCiQ2tStJ/+7NV&#10;EFZSf09up+WoNedm4A+/Pze9Var31i2+QETq4jP8394YBaPxJzzOp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esiGxQAAANwAAAAPAAAAAAAAAAAAAAAAAJgCAABkcnMv&#10;ZG93bnJldi54bWxQSwUGAAAAAAQABAD1AAAAigMAAAAA&#10;" path="m3592,l28,,17,2,8,9,2,18,,29,,252r2,11l8,272r9,6l28,280r3564,l3603,278r9,-6l3618,263r2,-11l3620,29r-2,-11l3612,9r-9,-7l3592,xe" fillcolor="#d8d8d8" stroked="f">
                  <v:path arrowok="t" o:connecttype="custom" o:connectlocs="3592,716;28,716;17,718;8,725;2,734;0,745;0,968;2,979;8,988;17,994;28,996;3592,996;3603,994;3612,988;3618,979;3620,968;3620,745;3618,734;3612,725;3603,718;3592,716" o:connectangles="0,0,0,0,0,0,0,0,0,0,0,0,0,0,0,0,0,0,0,0,0"/>
                </v:shape>
                <v:shape id="Freeform 103" o:spid="_x0000_s1064" style="position:absolute;left:1480;top:716;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x7L0A&#10;AADcAAAADwAAAGRycy9kb3ducmV2LnhtbERPuwrCMBTdBf8hXMFNUx+IVqNIQREHwergeGmubbG5&#10;KU3U+vdmEBwP573atKYSL2pcaVnBaBiBIM6sLjlXcL3sBnMQziNrrCyTgg852Ky7nRXG2r75TK/U&#10;5yKEsItRQeF9HUvpsoIMuqGtiQN3t41BH2CTS93gO4SbSo6jaCYNlhwaCqwpKSh7pE+jQLvF/oTJ&#10;ceGxfiQ3cqNUj3dK9XvtdgnCU+v/4p/7oBVMpmFt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5x7L0AAADcAAAADwAAAAAAAAAAAAAAAACYAgAAZHJzL2Rvd25yZXYu&#10;eG1sUEsFBgAAAAAEAAQA9QAAAIIDAAAAAA==&#10;" path="m,140l,29,2,18,8,9,17,2,28,,3592,r11,2l3612,9r6,9l3620,29r,223l3618,263r-6,9l3603,278r-11,2l28,280,17,278,8,272,2,263,,252,,140xe" filled="f" strokecolor="#d8d8d8" strokeweight="0">
                  <v:path arrowok="t" o:connecttype="custom" o:connectlocs="0,856;0,745;2,734;8,725;17,718;28,716;3592,716;3603,718;3612,725;3618,734;3620,745;3620,968;3618,979;3612,988;3603,994;3592,996;28,996;17,994;8,988;2,979;0,968;0,856" o:connectangles="0,0,0,0,0,0,0,0,0,0,0,0,0,0,0,0,0,0,0,0,0,0"/>
                </v:shape>
                <v:shape id="Text Box 104" o:spid="_x0000_s1065" type="#_x0000_t202" style="position:absolute;left:1480;top:716;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ovU8UA&#10;AADcAAAADwAAAGRycy9kb3ducmV2LnhtbESPQWvCQBSE7wX/w/KE3urGVkRTVxFRKAhiTA89vmaf&#10;yWL2bZrdavz3riB4HGbmG2a26GwtztR641jBcJCAIC6cNlwq+M43bxMQPiBrrB2Tgit5WMx7LzNM&#10;tbtwRudDKEWEsE9RQRVCk0rpi4os+oFriKN3dK3FEGVbSt3iJcJtLd+TZCwtGo4LFTa0qqg4Hf6t&#10;guUPZ2vzt/vdZ8fM5Pk04e34pNRrv1t+ggjUhWf40f7SCj5GU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i9T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v:textbox>
                </v:shape>
                <w10:wrap type="topAndBottom" anchorx="page"/>
              </v:group>
            </w:pict>
          </mc:Fallback>
        </mc:AlternateContent>
      </w:r>
      <w:r>
        <w:t>Next</w:t>
      </w:r>
      <w:r>
        <w:rPr>
          <w:spacing w:val="-8"/>
        </w:rPr>
        <w:t xml:space="preserve"> </w:t>
      </w:r>
      <w:r>
        <w:t>we</w:t>
      </w:r>
      <w:r>
        <w:rPr>
          <w:spacing w:val="-8"/>
        </w:rPr>
        <w:t xml:space="preserve"> </w:t>
      </w:r>
      <w:r>
        <w:t>need</w:t>
      </w:r>
      <w:r>
        <w:rPr>
          <w:spacing w:val="-8"/>
        </w:rPr>
        <w:t xml:space="preserve"> </w:t>
      </w:r>
      <w:r>
        <w:t>to</w:t>
      </w:r>
      <w:r>
        <w:rPr>
          <w:spacing w:val="-8"/>
        </w:rPr>
        <w:t xml:space="preserve"> </w:t>
      </w:r>
      <w:r>
        <w:t>wire</w:t>
      </w:r>
      <w:r>
        <w:rPr>
          <w:spacing w:val="-8"/>
        </w:rPr>
        <w:t xml:space="preserve"> </w:t>
      </w:r>
      <w:r>
        <w:t>all</w:t>
      </w:r>
      <w:r>
        <w:rPr>
          <w:spacing w:val="-8"/>
        </w:rPr>
        <w:t xml:space="preserve"> </w:t>
      </w:r>
      <w:r>
        <w:t>this</w:t>
      </w:r>
      <w:r>
        <w:rPr>
          <w:spacing w:val="-8"/>
        </w:rPr>
        <w:t xml:space="preserve"> </w:t>
      </w:r>
      <w:r>
        <w:t>up</w:t>
      </w:r>
      <w:r>
        <w:rPr>
          <w:spacing w:val="-8"/>
        </w:rPr>
        <w:t xml:space="preserve"> </w:t>
      </w:r>
      <w:r>
        <w:t>to</w:t>
      </w:r>
      <w:r>
        <w:rPr>
          <w:spacing w:val="-8"/>
        </w:rPr>
        <w:t xml:space="preserve"> </w:t>
      </w:r>
      <w:r>
        <w:t>the</w:t>
      </w:r>
      <w:r>
        <w:rPr>
          <w:spacing w:val="-8"/>
        </w:rPr>
        <w:t xml:space="preserve"> </w:t>
      </w:r>
      <w:proofErr w:type="gramStart"/>
      <w:r>
        <w:t>About</w:t>
      </w:r>
      <w:proofErr w:type="gramEnd"/>
      <w:r>
        <w:rPr>
          <w:spacing w:val="-8"/>
        </w:rPr>
        <w:t xml:space="preserve"> </w:t>
      </w:r>
      <w:r>
        <w:t>button</w:t>
      </w:r>
      <w:r>
        <w:rPr>
          <w:spacing w:val="-8"/>
        </w:rPr>
        <w:t xml:space="preserve"> </w:t>
      </w:r>
      <w:r>
        <w:t>in</w:t>
      </w:r>
      <w:r>
        <w:rPr>
          <w:spacing w:val="-8"/>
        </w:rPr>
        <w:t xml:space="preserve"> </w:t>
      </w:r>
      <w:r>
        <w:t>the</w:t>
      </w:r>
      <w:r>
        <w:rPr>
          <w:spacing w:val="-7"/>
        </w:rPr>
        <w:t xml:space="preserve"> </w:t>
      </w:r>
      <w:r>
        <w:rPr>
          <w:rFonts w:ascii="Arial" w:hAnsi="Arial"/>
          <w:sz w:val="18"/>
        </w:rPr>
        <w:t>Sudoku</w:t>
      </w:r>
      <w:r>
        <w:rPr>
          <w:rFonts w:ascii="Arial" w:hAnsi="Arial"/>
          <w:spacing w:val="6"/>
          <w:sz w:val="18"/>
        </w:rPr>
        <w:t xml:space="preserve"> </w:t>
      </w:r>
      <w:r>
        <w:t>class. Start by adding a few imports that we’ll need to</w:t>
      </w:r>
      <w:r>
        <w:rPr>
          <w:spacing w:val="47"/>
        </w:rPr>
        <w:t xml:space="preserve"> </w:t>
      </w:r>
      <w:r>
        <w:rPr>
          <w:rFonts w:ascii="Arial" w:hAnsi="Arial"/>
          <w:sz w:val="18"/>
        </w:rPr>
        <w:t>Sudoku.java</w:t>
      </w:r>
      <w:r>
        <w:t>:</w:t>
      </w:r>
    </w:p>
    <w:p w:rsidR="00DA55D0" w:rsidRDefault="00DA55D0" w:rsidP="00DA55D0">
      <w:pPr>
        <w:spacing w:before="41"/>
        <w:ind w:left="1479"/>
        <w:jc w:val="both"/>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android.content.Intent;</w:t>
      </w:r>
    </w:p>
    <w:p w:rsidR="00DA55D0" w:rsidRDefault="00DA55D0" w:rsidP="00DA55D0">
      <w:pPr>
        <w:spacing w:before="29"/>
        <w:ind w:left="1479"/>
        <w:jc w:val="both"/>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android.view.View;</w:t>
      </w:r>
    </w:p>
    <w:p w:rsidR="00DA55D0" w:rsidRDefault="00DA55D0" w:rsidP="00DA55D0">
      <w:pPr>
        <w:spacing w:before="29"/>
        <w:ind w:left="1479"/>
        <w:jc w:val="both"/>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android.view.View.OnClickListener;</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3"/>
        <w:jc w:val="both"/>
      </w:pPr>
      <w:r>
        <w:rPr>
          <w:noProof/>
        </w:rPr>
        <mc:AlternateContent>
          <mc:Choice Requires="wpg">
            <w:drawing>
              <wp:anchor distT="0" distB="0" distL="0" distR="0" simplePos="0" relativeHeight="251685888" behindDoc="0" locked="0" layoutInCell="1" allowOverlap="1">
                <wp:simplePos x="0" y="0"/>
                <wp:positionH relativeFrom="page">
                  <wp:posOffset>939800</wp:posOffset>
                </wp:positionH>
                <wp:positionV relativeFrom="paragraph">
                  <wp:posOffset>748665</wp:posOffset>
                </wp:positionV>
                <wp:extent cx="2299335" cy="177800"/>
                <wp:effectExtent l="6350" t="12065" r="8890" b="10160"/>
                <wp:wrapTopAndBottom/>
                <wp:docPr id="342"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1179"/>
                          <a:chExt cx="3621" cy="280"/>
                        </a:xfrm>
                      </wpg:grpSpPr>
                      <wps:wsp>
                        <wps:cNvPr id="343" name="Freeform 106"/>
                        <wps:cNvSpPr>
                          <a:spLocks/>
                        </wps:cNvSpPr>
                        <wps:spPr bwMode="auto">
                          <a:xfrm>
                            <a:off x="1480" y="1179"/>
                            <a:ext cx="3621" cy="280"/>
                          </a:xfrm>
                          <a:custGeom>
                            <a:avLst/>
                            <a:gdLst>
                              <a:gd name="T0" fmla="+- 0 5072 1480"/>
                              <a:gd name="T1" fmla="*/ T0 w 3621"/>
                              <a:gd name="T2" fmla="+- 0 1179 1179"/>
                              <a:gd name="T3" fmla="*/ 1179 h 280"/>
                              <a:gd name="T4" fmla="+- 0 1508 1480"/>
                              <a:gd name="T5" fmla="*/ T4 w 3621"/>
                              <a:gd name="T6" fmla="+- 0 1179 1179"/>
                              <a:gd name="T7" fmla="*/ 1179 h 280"/>
                              <a:gd name="T8" fmla="+- 0 1497 1480"/>
                              <a:gd name="T9" fmla="*/ T8 w 3621"/>
                              <a:gd name="T10" fmla="+- 0 1181 1179"/>
                              <a:gd name="T11" fmla="*/ 1181 h 280"/>
                              <a:gd name="T12" fmla="+- 0 1488 1480"/>
                              <a:gd name="T13" fmla="*/ T12 w 3621"/>
                              <a:gd name="T14" fmla="+- 0 1187 1179"/>
                              <a:gd name="T15" fmla="*/ 1187 h 280"/>
                              <a:gd name="T16" fmla="+- 0 1482 1480"/>
                              <a:gd name="T17" fmla="*/ T16 w 3621"/>
                              <a:gd name="T18" fmla="+- 0 1196 1179"/>
                              <a:gd name="T19" fmla="*/ 1196 h 280"/>
                              <a:gd name="T20" fmla="+- 0 1480 1480"/>
                              <a:gd name="T21" fmla="*/ T20 w 3621"/>
                              <a:gd name="T22" fmla="+- 0 1207 1179"/>
                              <a:gd name="T23" fmla="*/ 1207 h 280"/>
                              <a:gd name="T24" fmla="+- 0 1480 1480"/>
                              <a:gd name="T25" fmla="*/ T24 w 3621"/>
                              <a:gd name="T26" fmla="+- 0 1430 1179"/>
                              <a:gd name="T27" fmla="*/ 1430 h 280"/>
                              <a:gd name="T28" fmla="+- 0 1482 1480"/>
                              <a:gd name="T29" fmla="*/ T28 w 3621"/>
                              <a:gd name="T30" fmla="+- 0 1441 1179"/>
                              <a:gd name="T31" fmla="*/ 1441 h 280"/>
                              <a:gd name="T32" fmla="+- 0 1488 1480"/>
                              <a:gd name="T33" fmla="*/ T32 w 3621"/>
                              <a:gd name="T34" fmla="+- 0 1450 1179"/>
                              <a:gd name="T35" fmla="*/ 1450 h 280"/>
                              <a:gd name="T36" fmla="+- 0 1497 1480"/>
                              <a:gd name="T37" fmla="*/ T36 w 3621"/>
                              <a:gd name="T38" fmla="+- 0 1457 1179"/>
                              <a:gd name="T39" fmla="*/ 1457 h 280"/>
                              <a:gd name="T40" fmla="+- 0 1508 1480"/>
                              <a:gd name="T41" fmla="*/ T40 w 3621"/>
                              <a:gd name="T42" fmla="+- 0 1459 1179"/>
                              <a:gd name="T43" fmla="*/ 1459 h 280"/>
                              <a:gd name="T44" fmla="+- 0 5072 1480"/>
                              <a:gd name="T45" fmla="*/ T44 w 3621"/>
                              <a:gd name="T46" fmla="+- 0 1459 1179"/>
                              <a:gd name="T47" fmla="*/ 1459 h 280"/>
                              <a:gd name="T48" fmla="+- 0 5083 1480"/>
                              <a:gd name="T49" fmla="*/ T48 w 3621"/>
                              <a:gd name="T50" fmla="+- 0 1457 1179"/>
                              <a:gd name="T51" fmla="*/ 1457 h 280"/>
                              <a:gd name="T52" fmla="+- 0 5092 1480"/>
                              <a:gd name="T53" fmla="*/ T52 w 3621"/>
                              <a:gd name="T54" fmla="+- 0 1450 1179"/>
                              <a:gd name="T55" fmla="*/ 1450 h 280"/>
                              <a:gd name="T56" fmla="+- 0 5098 1480"/>
                              <a:gd name="T57" fmla="*/ T56 w 3621"/>
                              <a:gd name="T58" fmla="+- 0 1441 1179"/>
                              <a:gd name="T59" fmla="*/ 1441 h 280"/>
                              <a:gd name="T60" fmla="+- 0 5100 1480"/>
                              <a:gd name="T61" fmla="*/ T60 w 3621"/>
                              <a:gd name="T62" fmla="+- 0 1430 1179"/>
                              <a:gd name="T63" fmla="*/ 1430 h 280"/>
                              <a:gd name="T64" fmla="+- 0 5100 1480"/>
                              <a:gd name="T65" fmla="*/ T64 w 3621"/>
                              <a:gd name="T66" fmla="+- 0 1207 1179"/>
                              <a:gd name="T67" fmla="*/ 1207 h 280"/>
                              <a:gd name="T68" fmla="+- 0 5098 1480"/>
                              <a:gd name="T69" fmla="*/ T68 w 3621"/>
                              <a:gd name="T70" fmla="+- 0 1196 1179"/>
                              <a:gd name="T71" fmla="*/ 1196 h 280"/>
                              <a:gd name="T72" fmla="+- 0 5092 1480"/>
                              <a:gd name="T73" fmla="*/ T72 w 3621"/>
                              <a:gd name="T74" fmla="+- 0 1187 1179"/>
                              <a:gd name="T75" fmla="*/ 1187 h 280"/>
                              <a:gd name="T76" fmla="+- 0 5083 1480"/>
                              <a:gd name="T77" fmla="*/ T76 w 3621"/>
                              <a:gd name="T78" fmla="+- 0 1181 1179"/>
                              <a:gd name="T79" fmla="*/ 1181 h 280"/>
                              <a:gd name="T80" fmla="+- 0 5072 1480"/>
                              <a:gd name="T81" fmla="*/ T80 w 3621"/>
                              <a:gd name="T82" fmla="+- 0 1179 1179"/>
                              <a:gd name="T83" fmla="*/ 1179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2"/>
                                </a:lnTo>
                                <a:lnTo>
                                  <a:pt x="8" y="8"/>
                                </a:lnTo>
                                <a:lnTo>
                                  <a:pt x="2" y="17"/>
                                </a:lnTo>
                                <a:lnTo>
                                  <a:pt x="0" y="28"/>
                                </a:lnTo>
                                <a:lnTo>
                                  <a:pt x="0" y="251"/>
                                </a:lnTo>
                                <a:lnTo>
                                  <a:pt x="2" y="262"/>
                                </a:lnTo>
                                <a:lnTo>
                                  <a:pt x="8" y="271"/>
                                </a:lnTo>
                                <a:lnTo>
                                  <a:pt x="17" y="278"/>
                                </a:lnTo>
                                <a:lnTo>
                                  <a:pt x="28" y="280"/>
                                </a:lnTo>
                                <a:lnTo>
                                  <a:pt x="3592" y="280"/>
                                </a:lnTo>
                                <a:lnTo>
                                  <a:pt x="3603" y="278"/>
                                </a:lnTo>
                                <a:lnTo>
                                  <a:pt x="3612" y="271"/>
                                </a:lnTo>
                                <a:lnTo>
                                  <a:pt x="3618" y="262"/>
                                </a:lnTo>
                                <a:lnTo>
                                  <a:pt x="3620" y="251"/>
                                </a:lnTo>
                                <a:lnTo>
                                  <a:pt x="3620" y="28"/>
                                </a:lnTo>
                                <a:lnTo>
                                  <a:pt x="3618" y="17"/>
                                </a:lnTo>
                                <a:lnTo>
                                  <a:pt x="3612" y="8"/>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107"/>
                        <wps:cNvSpPr>
                          <a:spLocks/>
                        </wps:cNvSpPr>
                        <wps:spPr bwMode="auto">
                          <a:xfrm>
                            <a:off x="1480" y="1179"/>
                            <a:ext cx="3621" cy="280"/>
                          </a:xfrm>
                          <a:custGeom>
                            <a:avLst/>
                            <a:gdLst>
                              <a:gd name="T0" fmla="+- 0 1480 1480"/>
                              <a:gd name="T1" fmla="*/ T0 w 3621"/>
                              <a:gd name="T2" fmla="+- 0 1319 1179"/>
                              <a:gd name="T3" fmla="*/ 1319 h 280"/>
                              <a:gd name="T4" fmla="+- 0 1480 1480"/>
                              <a:gd name="T5" fmla="*/ T4 w 3621"/>
                              <a:gd name="T6" fmla="+- 0 1207 1179"/>
                              <a:gd name="T7" fmla="*/ 1207 h 280"/>
                              <a:gd name="T8" fmla="+- 0 1482 1480"/>
                              <a:gd name="T9" fmla="*/ T8 w 3621"/>
                              <a:gd name="T10" fmla="+- 0 1196 1179"/>
                              <a:gd name="T11" fmla="*/ 1196 h 280"/>
                              <a:gd name="T12" fmla="+- 0 1488 1480"/>
                              <a:gd name="T13" fmla="*/ T12 w 3621"/>
                              <a:gd name="T14" fmla="+- 0 1187 1179"/>
                              <a:gd name="T15" fmla="*/ 1187 h 280"/>
                              <a:gd name="T16" fmla="+- 0 1497 1480"/>
                              <a:gd name="T17" fmla="*/ T16 w 3621"/>
                              <a:gd name="T18" fmla="+- 0 1181 1179"/>
                              <a:gd name="T19" fmla="*/ 1181 h 280"/>
                              <a:gd name="T20" fmla="+- 0 1508 1480"/>
                              <a:gd name="T21" fmla="*/ T20 w 3621"/>
                              <a:gd name="T22" fmla="+- 0 1179 1179"/>
                              <a:gd name="T23" fmla="*/ 1179 h 280"/>
                              <a:gd name="T24" fmla="+- 0 5072 1480"/>
                              <a:gd name="T25" fmla="*/ T24 w 3621"/>
                              <a:gd name="T26" fmla="+- 0 1179 1179"/>
                              <a:gd name="T27" fmla="*/ 1179 h 280"/>
                              <a:gd name="T28" fmla="+- 0 5083 1480"/>
                              <a:gd name="T29" fmla="*/ T28 w 3621"/>
                              <a:gd name="T30" fmla="+- 0 1181 1179"/>
                              <a:gd name="T31" fmla="*/ 1181 h 280"/>
                              <a:gd name="T32" fmla="+- 0 5092 1480"/>
                              <a:gd name="T33" fmla="*/ T32 w 3621"/>
                              <a:gd name="T34" fmla="+- 0 1187 1179"/>
                              <a:gd name="T35" fmla="*/ 1187 h 280"/>
                              <a:gd name="T36" fmla="+- 0 5098 1480"/>
                              <a:gd name="T37" fmla="*/ T36 w 3621"/>
                              <a:gd name="T38" fmla="+- 0 1196 1179"/>
                              <a:gd name="T39" fmla="*/ 1196 h 280"/>
                              <a:gd name="T40" fmla="+- 0 5100 1480"/>
                              <a:gd name="T41" fmla="*/ T40 w 3621"/>
                              <a:gd name="T42" fmla="+- 0 1207 1179"/>
                              <a:gd name="T43" fmla="*/ 1207 h 280"/>
                              <a:gd name="T44" fmla="+- 0 5100 1480"/>
                              <a:gd name="T45" fmla="*/ T44 w 3621"/>
                              <a:gd name="T46" fmla="+- 0 1430 1179"/>
                              <a:gd name="T47" fmla="*/ 1430 h 280"/>
                              <a:gd name="T48" fmla="+- 0 5098 1480"/>
                              <a:gd name="T49" fmla="*/ T48 w 3621"/>
                              <a:gd name="T50" fmla="+- 0 1441 1179"/>
                              <a:gd name="T51" fmla="*/ 1441 h 280"/>
                              <a:gd name="T52" fmla="+- 0 5092 1480"/>
                              <a:gd name="T53" fmla="*/ T52 w 3621"/>
                              <a:gd name="T54" fmla="+- 0 1450 1179"/>
                              <a:gd name="T55" fmla="*/ 1450 h 280"/>
                              <a:gd name="T56" fmla="+- 0 5083 1480"/>
                              <a:gd name="T57" fmla="*/ T56 w 3621"/>
                              <a:gd name="T58" fmla="+- 0 1457 1179"/>
                              <a:gd name="T59" fmla="*/ 1457 h 280"/>
                              <a:gd name="T60" fmla="+- 0 5072 1480"/>
                              <a:gd name="T61" fmla="*/ T60 w 3621"/>
                              <a:gd name="T62" fmla="+- 0 1459 1179"/>
                              <a:gd name="T63" fmla="*/ 1459 h 280"/>
                              <a:gd name="T64" fmla="+- 0 1508 1480"/>
                              <a:gd name="T65" fmla="*/ T64 w 3621"/>
                              <a:gd name="T66" fmla="+- 0 1459 1179"/>
                              <a:gd name="T67" fmla="*/ 1459 h 280"/>
                              <a:gd name="T68" fmla="+- 0 1497 1480"/>
                              <a:gd name="T69" fmla="*/ T68 w 3621"/>
                              <a:gd name="T70" fmla="+- 0 1457 1179"/>
                              <a:gd name="T71" fmla="*/ 1457 h 280"/>
                              <a:gd name="T72" fmla="+- 0 1488 1480"/>
                              <a:gd name="T73" fmla="*/ T72 w 3621"/>
                              <a:gd name="T74" fmla="+- 0 1450 1179"/>
                              <a:gd name="T75" fmla="*/ 1450 h 280"/>
                              <a:gd name="T76" fmla="+- 0 1482 1480"/>
                              <a:gd name="T77" fmla="*/ T76 w 3621"/>
                              <a:gd name="T78" fmla="+- 0 1441 1179"/>
                              <a:gd name="T79" fmla="*/ 1441 h 280"/>
                              <a:gd name="T80" fmla="+- 0 1480 1480"/>
                              <a:gd name="T81" fmla="*/ T80 w 3621"/>
                              <a:gd name="T82" fmla="+- 0 1430 1179"/>
                              <a:gd name="T83" fmla="*/ 1430 h 280"/>
                              <a:gd name="T84" fmla="+- 0 1480 1480"/>
                              <a:gd name="T85" fmla="*/ T84 w 3621"/>
                              <a:gd name="T86" fmla="+- 0 1319 1179"/>
                              <a:gd name="T87" fmla="*/ 1319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8"/>
                                </a:lnTo>
                                <a:lnTo>
                                  <a:pt x="2" y="17"/>
                                </a:lnTo>
                                <a:lnTo>
                                  <a:pt x="8" y="8"/>
                                </a:lnTo>
                                <a:lnTo>
                                  <a:pt x="17" y="2"/>
                                </a:lnTo>
                                <a:lnTo>
                                  <a:pt x="28" y="0"/>
                                </a:lnTo>
                                <a:lnTo>
                                  <a:pt x="3592" y="0"/>
                                </a:lnTo>
                                <a:lnTo>
                                  <a:pt x="3603" y="2"/>
                                </a:lnTo>
                                <a:lnTo>
                                  <a:pt x="3612" y="8"/>
                                </a:lnTo>
                                <a:lnTo>
                                  <a:pt x="3618" y="17"/>
                                </a:lnTo>
                                <a:lnTo>
                                  <a:pt x="3620" y="28"/>
                                </a:lnTo>
                                <a:lnTo>
                                  <a:pt x="3620" y="251"/>
                                </a:lnTo>
                                <a:lnTo>
                                  <a:pt x="3618" y="262"/>
                                </a:lnTo>
                                <a:lnTo>
                                  <a:pt x="3612" y="271"/>
                                </a:lnTo>
                                <a:lnTo>
                                  <a:pt x="3603" y="278"/>
                                </a:lnTo>
                                <a:lnTo>
                                  <a:pt x="3592"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Text Box 108"/>
                        <wps:cNvSpPr txBox="1">
                          <a:spLocks noChangeArrowheads="1"/>
                        </wps:cNvSpPr>
                        <wps:spPr bwMode="auto">
                          <a:xfrm>
                            <a:off x="1480" y="1179"/>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2" o:spid="_x0000_s1066" style="position:absolute;left:0;text-align:left;margin-left:74pt;margin-top:58.95pt;width:181.05pt;height:14pt;z-index:251685888;mso-wrap-distance-left:0;mso-wrap-distance-right:0;mso-position-horizontal-relative:page" coordorigin="1480,1179"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">
                <v:shape id="Freeform 106" o:spid="_x0000_s1067" style="position:absolute;left:1480;top:1179;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HOhcQA&#10;AADcAAAADwAAAGRycy9kb3ducmV2LnhtbESPT2sCMRTE74LfITyhN83aFZGtUVqh0B79g9jbI3nu&#10;Lt28LElct376RhA8DjPzG2a57m0jOvKhdqxgOslAEGtnai4VHPaf4wWIEJENNo5JwR8FWK+GgyUW&#10;xl15S90uliJBOBSooIqxLaQMuiKLYeJa4uSdnbcYk/SlNB6vCW4b+Zplc2mx5rRQYUubivTv7mIV&#10;hI3Ux8Xt/JF35tJO/f7ndNPfSr2M+vc3EJH6+Aw/2l9GQT7L4X4mHQ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BzoXEAAAA3AAAAA8AAAAAAAAAAAAAAAAAmAIAAGRycy9k&#10;b3ducmV2LnhtbFBLBQYAAAAABAAEAPUAAACJAwAAAAA=&#10;" path="m3592,l28,,17,2,8,8,2,17,,28,,251r2,11l8,271r9,7l28,280r3564,l3603,278r9,-7l3618,262r2,-11l3620,28r-2,-11l3612,8r-9,-6l3592,xe" fillcolor="#d8d8d8" stroked="f">
                  <v:path arrowok="t" o:connecttype="custom" o:connectlocs="3592,1179;28,1179;17,1181;8,1187;2,1196;0,1207;0,1430;2,1441;8,1450;17,1457;28,1459;3592,1459;3603,1457;3612,1450;3618,1441;3620,1430;3620,1207;3618,1196;3612,1187;3603,1181;3592,1179" o:connectangles="0,0,0,0,0,0,0,0,0,0,0,0,0,0,0,0,0,0,0,0,0"/>
                </v:shape>
                <v:shape id="Freeform 107" o:spid="_x0000_s1068" style="position:absolute;left:1480;top:1179;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N76cIA&#10;AADcAAAADwAAAGRycy9kb3ducmV2LnhtbESPzarCMBSE9xd8h3AEd7epP1y0GkUKirgQbnXh8tAc&#10;22JzUpqo9e2NILgcZuYbZrHqTC3u1LrKsoJhFIMgzq2uuFBwOm5+pyCcR9ZYWyYFT3KwWvZ+Fpho&#10;++B/ume+EAHCLkEFpfdNIqXLSzLoItsQB+9iW4M+yLaQusVHgJtajuL4TxqsOCyU2FBaUn7NbkaB&#10;drPtAdP9zGNzTc/khpkebZQa9Lv1HISnzn/Dn/ZOKxhPJvA+E46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3vpwgAAANwAAAAPAAAAAAAAAAAAAAAAAJgCAABkcnMvZG93&#10;bnJldi54bWxQSwUGAAAAAAQABAD1AAAAhwMAAAAA&#10;" path="m,140l,28,2,17,8,8,17,2,28,,3592,r11,2l3612,8r6,9l3620,28r,223l3618,262r-6,9l3603,278r-11,2l28,280,17,278,8,271,2,262,,251,,140xe" filled="f" strokecolor="#d8d8d8" strokeweight="0">
                  <v:path arrowok="t" o:connecttype="custom" o:connectlocs="0,1319;0,1207;2,1196;8,1187;17,1181;28,1179;3592,1179;3603,1181;3612,1187;3618,1196;3620,1207;3620,1430;3618,1441;3612,1450;3603,1457;3592,1459;28,1459;17,1457;8,1450;2,1441;0,1430;0,1319" o:connectangles="0,0,0,0,0,0,0,0,0,0,0,0,0,0,0,0,0,0,0,0,0,0"/>
                </v:shape>
                <v:shape id="Text Box 108" o:spid="_x0000_s1069" type="#_x0000_t202" style="position:absolute;left:1480;top:1179;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lVsUA&#10;AADcAAAADwAAAGRycy9kb3ducmV2LnhtbESPT2vCQBTE70K/w/IKvemmfxRNXUWkgiBIYzx4fM0+&#10;k8Xs25jdavrtXUHocZiZ3zDTeWdrcaHWG8cKXgcJCOLCacOlgn2+6o9B+ICssXZMCv7Iw3z21Jti&#10;qt2VM7rsQikihH2KCqoQmlRKX1Rk0Q9cQxy9o2sthijbUuoWrxFua/mWJCNp0XBcqLChZUXFafdr&#10;FSwOnH2Z8/bnOztmJs8nCW9GJ6VenrvFJ4hAXfgPP9prreD9Ywj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yVW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v:textbox>
                </v:shape>
                <w10:wrap type="topAndBottom" anchorx="page"/>
              </v:group>
            </w:pict>
          </mc:Fallback>
        </mc:AlternateContent>
      </w:r>
      <w:r>
        <w:t xml:space="preserve">In the </w:t>
      </w:r>
      <w:proofErr w:type="gramStart"/>
      <w:r>
        <w:rPr>
          <w:rFonts w:ascii="Arial"/>
          <w:sz w:val="18"/>
        </w:rPr>
        <w:t>onCreate</w:t>
      </w:r>
      <w:r>
        <w:t>(</w:t>
      </w:r>
      <w:proofErr w:type="gramEnd"/>
      <w:r>
        <w:t xml:space="preserve"> ) method, add code to call </w:t>
      </w:r>
      <w:r>
        <w:rPr>
          <w:rFonts w:ascii="Arial"/>
          <w:sz w:val="18"/>
        </w:rPr>
        <w:t>findViewById</w:t>
      </w:r>
      <w:r>
        <w:t xml:space="preserve">( ) to look up an Android view given its resource ID, and add code to call </w:t>
      </w:r>
      <w:r>
        <w:rPr>
          <w:rFonts w:ascii="Arial"/>
          <w:sz w:val="18"/>
        </w:rPr>
        <w:t>setOnClickLis- tener</w:t>
      </w:r>
      <w:r>
        <w:t>( ) to tell Android which object to tickle when the user touches or clicks the view:</w:t>
      </w:r>
    </w:p>
    <w:p w:rsidR="00DA55D0" w:rsidRDefault="00DA55D0" w:rsidP="00DA55D0">
      <w:pPr>
        <w:spacing w:before="37"/>
        <w:ind w:left="1479"/>
        <w:rPr>
          <w:rFonts w:ascii="Lucida Sans Typewriter"/>
          <w:sz w:val="16"/>
        </w:rPr>
      </w:pPr>
      <w:r>
        <w:rPr>
          <w:rFonts w:ascii="Lucida Sans Typewriter"/>
          <w:color w:val="000099"/>
          <w:sz w:val="16"/>
        </w:rPr>
        <w:t>@Override</w:t>
      </w:r>
    </w:p>
    <w:p w:rsidR="00DA55D0" w:rsidRDefault="00DA55D0" w:rsidP="00DA55D0">
      <w:pPr>
        <w:spacing w:before="30" w:line="278" w:lineRule="auto"/>
        <w:ind w:left="1767" w:right="3655" w:hanging="288"/>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void </w:t>
      </w:r>
      <w:r>
        <w:rPr>
          <w:rFonts w:ascii="Lucida Sans Typewriter"/>
          <w:color w:val="000099"/>
          <w:sz w:val="16"/>
        </w:rPr>
        <w:t xml:space="preserve">onCreate(Bundle savedInstanceState) { </w:t>
      </w:r>
      <w:r>
        <w:rPr>
          <w:rFonts w:ascii="Lucida Sans Typewriter"/>
          <w:b/>
          <w:color w:val="661933"/>
          <w:sz w:val="16"/>
        </w:rPr>
        <w:t>super</w:t>
      </w:r>
      <w:r>
        <w:rPr>
          <w:rFonts w:ascii="Lucida Sans Typewriter"/>
          <w:color w:val="000099"/>
          <w:sz w:val="16"/>
        </w:rPr>
        <w:t>.onCreate(savedInstanceState); setContentView(R.layout.main);</w:t>
      </w:r>
    </w:p>
    <w:p w:rsidR="00DA55D0" w:rsidRDefault="00DA55D0" w:rsidP="00DA55D0">
      <w:pPr>
        <w:pStyle w:val="BodyText"/>
        <w:rPr>
          <w:rFonts w:ascii="Lucida Sans Typewriter"/>
          <w:sz w:val="13"/>
        </w:rPr>
      </w:pPr>
    </w:p>
    <w:p w:rsidR="00DA55D0" w:rsidRDefault="00DA55D0" w:rsidP="00DA55D0">
      <w:pPr>
        <w:spacing w:before="65"/>
        <w:ind w:left="1767"/>
        <w:rPr>
          <w:rFonts w:ascii="Lucida Sans Typewriter"/>
          <w:sz w:val="16"/>
        </w:rPr>
      </w:pPr>
      <w:r>
        <w:rPr>
          <w:rFonts w:ascii="Lucida Sans Typewriter"/>
          <w:color w:val="196633"/>
          <w:sz w:val="16"/>
        </w:rPr>
        <w:t>// Set up click listeners for all the buttons</w:t>
      </w:r>
    </w:p>
    <w:p w:rsidR="00DA55D0" w:rsidRDefault="00DA55D0" w:rsidP="00DA55D0">
      <w:pPr>
        <w:spacing w:before="29" w:line="278" w:lineRule="auto"/>
        <w:ind w:left="1767"/>
        <w:rPr>
          <w:rFonts w:ascii="Lucida Sans Typewriter"/>
          <w:sz w:val="16"/>
        </w:rPr>
      </w:pPr>
      <w:r>
        <w:rPr>
          <w:rFonts w:ascii="Lucida Sans Typewriter"/>
          <w:color w:val="000099"/>
          <w:sz w:val="16"/>
        </w:rPr>
        <w:t xml:space="preserve">View continueButton = </w:t>
      </w:r>
      <w:proofErr w:type="gramStart"/>
      <w:r>
        <w:rPr>
          <w:rFonts w:ascii="Lucida Sans Typewriter"/>
          <w:color w:val="000099"/>
          <w:sz w:val="16"/>
        </w:rPr>
        <w:t>findViewById(</w:t>
      </w:r>
      <w:proofErr w:type="gramEnd"/>
      <w:r>
        <w:rPr>
          <w:rFonts w:ascii="Lucida Sans Typewriter"/>
          <w:color w:val="000099"/>
          <w:sz w:val="16"/>
        </w:rPr>
        <w:t>R.id.continue_button); continueButton.setOnClickListener(</w:t>
      </w:r>
      <w:r>
        <w:rPr>
          <w:rFonts w:ascii="Lucida Sans Typewriter"/>
          <w:b/>
          <w:color w:val="661933"/>
          <w:sz w:val="16"/>
        </w:rPr>
        <w:t>this</w:t>
      </w:r>
      <w:r>
        <w:rPr>
          <w:rFonts w:ascii="Lucida Sans Typewriter"/>
          <w:color w:val="000099"/>
          <w:sz w:val="16"/>
        </w:rPr>
        <w:t>);</w:t>
      </w:r>
    </w:p>
    <w:p w:rsidR="00DA55D0" w:rsidRDefault="00DA55D0" w:rsidP="00DA55D0">
      <w:pPr>
        <w:spacing w:line="278" w:lineRule="auto"/>
        <w:ind w:left="1767" w:right="2357"/>
        <w:rPr>
          <w:rFonts w:ascii="Lucida Sans Typewriter"/>
          <w:sz w:val="16"/>
        </w:rPr>
      </w:pPr>
      <w:r>
        <w:rPr>
          <w:rFonts w:ascii="Lucida Sans Typewriter"/>
          <w:color w:val="000099"/>
          <w:sz w:val="16"/>
        </w:rPr>
        <w:t xml:space="preserve">View newButton = </w:t>
      </w:r>
      <w:proofErr w:type="gramStart"/>
      <w:r>
        <w:rPr>
          <w:rFonts w:ascii="Lucida Sans Typewriter"/>
          <w:color w:val="000099"/>
          <w:sz w:val="16"/>
        </w:rPr>
        <w:t>findViewById(</w:t>
      </w:r>
      <w:proofErr w:type="gramEnd"/>
      <w:r>
        <w:rPr>
          <w:rFonts w:ascii="Lucida Sans Typewriter"/>
          <w:color w:val="000099"/>
          <w:sz w:val="16"/>
        </w:rPr>
        <w:t>R.id.new_button); newButton.setOnClickListener(</w:t>
      </w:r>
      <w:r>
        <w:rPr>
          <w:rFonts w:ascii="Lucida Sans Typewriter"/>
          <w:b/>
          <w:color w:val="661933"/>
          <w:sz w:val="16"/>
        </w:rPr>
        <w:t>this</w:t>
      </w:r>
      <w:r>
        <w:rPr>
          <w:rFonts w:ascii="Lucida Sans Typewriter"/>
          <w:color w:val="000099"/>
          <w:sz w:val="16"/>
        </w:rPr>
        <w:t>);</w:t>
      </w:r>
    </w:p>
    <w:p w:rsidR="00DA55D0" w:rsidRDefault="00DA55D0" w:rsidP="00DA55D0">
      <w:pPr>
        <w:spacing w:before="1" w:line="278" w:lineRule="auto"/>
        <w:ind w:left="1767" w:right="2357"/>
        <w:rPr>
          <w:rFonts w:ascii="Lucida Sans Typewriter"/>
          <w:sz w:val="16"/>
        </w:rPr>
      </w:pPr>
      <w:r>
        <w:rPr>
          <w:rFonts w:ascii="Lucida Sans Typewriter"/>
          <w:color w:val="000099"/>
          <w:sz w:val="16"/>
        </w:rPr>
        <w:t xml:space="preserve">View aboutButton = </w:t>
      </w:r>
      <w:proofErr w:type="gramStart"/>
      <w:r>
        <w:rPr>
          <w:rFonts w:ascii="Lucida Sans Typewriter"/>
          <w:color w:val="000099"/>
          <w:sz w:val="16"/>
        </w:rPr>
        <w:t>findViewById(</w:t>
      </w:r>
      <w:proofErr w:type="gramEnd"/>
      <w:r>
        <w:rPr>
          <w:rFonts w:ascii="Lucida Sans Typewriter"/>
          <w:color w:val="000099"/>
          <w:sz w:val="16"/>
        </w:rPr>
        <w:t>R.id.about_button); aboutButton.setOnClickListener(</w:t>
      </w:r>
      <w:r>
        <w:rPr>
          <w:rFonts w:ascii="Lucida Sans Typewriter"/>
          <w:b/>
          <w:color w:val="661933"/>
          <w:sz w:val="16"/>
        </w:rPr>
        <w:t>this</w:t>
      </w:r>
      <w:r>
        <w:rPr>
          <w:rFonts w:ascii="Lucida Sans Typewriter"/>
          <w:color w:val="000099"/>
          <w:sz w:val="16"/>
        </w:rPr>
        <w:t>);</w:t>
      </w:r>
    </w:p>
    <w:p w:rsidR="00DA55D0" w:rsidRDefault="00DA55D0" w:rsidP="00DA55D0">
      <w:pPr>
        <w:spacing w:line="278" w:lineRule="auto"/>
        <w:ind w:left="1767" w:right="2357"/>
        <w:rPr>
          <w:rFonts w:ascii="Lucida Sans Typewriter"/>
          <w:sz w:val="16"/>
        </w:rPr>
      </w:pPr>
      <w:r>
        <w:rPr>
          <w:rFonts w:ascii="Lucida Sans Typewriter"/>
          <w:color w:val="000099"/>
          <w:sz w:val="16"/>
        </w:rPr>
        <w:t xml:space="preserve">View exitButton = </w:t>
      </w:r>
      <w:proofErr w:type="gramStart"/>
      <w:r>
        <w:rPr>
          <w:rFonts w:ascii="Lucida Sans Typewriter"/>
          <w:color w:val="000099"/>
          <w:sz w:val="16"/>
        </w:rPr>
        <w:t>findViewById(</w:t>
      </w:r>
      <w:proofErr w:type="gramEnd"/>
      <w:r>
        <w:rPr>
          <w:rFonts w:ascii="Lucida Sans Typewriter"/>
          <w:color w:val="000099"/>
          <w:sz w:val="16"/>
        </w:rPr>
        <w:t>R.id.exit_button); exitButton.setOnClickListener(</w:t>
      </w:r>
      <w:r>
        <w:rPr>
          <w:rFonts w:ascii="Lucida Sans Typewriter"/>
          <w:b/>
          <w:color w:val="661933"/>
          <w:sz w:val="16"/>
        </w:rPr>
        <w:t>this</w:t>
      </w:r>
      <w:r>
        <w:rPr>
          <w:rFonts w:ascii="Lucida Sans Typewriter"/>
          <w:color w:val="000099"/>
          <w:sz w:val="16"/>
        </w:rPr>
        <w:t>);</w:t>
      </w:r>
    </w:p>
    <w:p w:rsidR="00DA55D0" w:rsidRDefault="00DA55D0" w:rsidP="00DA55D0">
      <w:pPr>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spacing w:before="64" w:line="280" w:lineRule="auto"/>
        <w:ind w:left="1479" w:right="2424"/>
        <w:jc w:val="both"/>
        <w:rPr>
          <w:sz w:val="20"/>
        </w:rPr>
      </w:pPr>
      <w:r>
        <w:rPr>
          <w:sz w:val="20"/>
        </w:rPr>
        <w:t xml:space="preserve">While we’re in here, we do the same for all the buttons. Recall that constants like </w:t>
      </w:r>
      <w:r>
        <w:rPr>
          <w:rFonts w:ascii="Arial" w:hAnsi="Arial"/>
          <w:sz w:val="18"/>
        </w:rPr>
        <w:t xml:space="preserve">R.id.about_button </w:t>
      </w:r>
      <w:r>
        <w:rPr>
          <w:sz w:val="20"/>
        </w:rPr>
        <w:t xml:space="preserve">are created by the Eclipse plug-in in </w:t>
      </w:r>
      <w:proofErr w:type="gramStart"/>
      <w:r>
        <w:rPr>
          <w:rFonts w:ascii="Arial" w:hAnsi="Arial"/>
          <w:sz w:val="18"/>
        </w:rPr>
        <w:t xml:space="preserve">R.java  </w:t>
      </w:r>
      <w:r>
        <w:rPr>
          <w:sz w:val="20"/>
        </w:rPr>
        <w:t>when</w:t>
      </w:r>
      <w:proofErr w:type="gramEnd"/>
      <w:r>
        <w:rPr>
          <w:sz w:val="20"/>
        </w:rPr>
        <w:t xml:space="preserve">  it  sees  </w:t>
      </w:r>
      <w:r>
        <w:rPr>
          <w:rFonts w:ascii="Arial" w:hAnsi="Arial"/>
          <w:sz w:val="18"/>
        </w:rPr>
        <w:t xml:space="preserve">@+id/about_button  </w:t>
      </w:r>
      <w:r>
        <w:rPr>
          <w:sz w:val="20"/>
        </w:rPr>
        <w:t xml:space="preserve">in  </w:t>
      </w:r>
      <w:r>
        <w:rPr>
          <w:rFonts w:ascii="Arial" w:hAnsi="Arial"/>
          <w:sz w:val="18"/>
        </w:rPr>
        <w:t>res/layout/main.xml</w:t>
      </w:r>
      <w:r>
        <w:rPr>
          <w:sz w:val="20"/>
        </w:rPr>
        <w:t>.</w:t>
      </w:r>
    </w:p>
    <w:p w:rsidR="00DA55D0" w:rsidRDefault="00DA55D0" w:rsidP="00DA55D0">
      <w:pPr>
        <w:spacing w:line="280" w:lineRule="auto"/>
        <w:jc w:val="both"/>
        <w:rPr>
          <w:sz w:val="20"/>
        </w:rPr>
        <w:sectPr w:rsidR="00DA55D0">
          <w:pgSz w:w="10800" w:h="12530"/>
          <w:pgMar w:top="620" w:right="0" w:bottom="60" w:left="0" w:header="0" w:footer="0" w:gutter="0"/>
          <w:cols w:space="720"/>
        </w:sectPr>
      </w:pPr>
    </w:p>
    <w:p w:rsidR="00DA55D0" w:rsidRDefault="00DA55D0" w:rsidP="00DA55D0">
      <w:pPr>
        <w:pStyle w:val="BodyText"/>
        <w:spacing w:before="2"/>
      </w:pPr>
    </w:p>
    <w:p w:rsidR="00DA55D0" w:rsidRDefault="00DA55D0" w:rsidP="00DA55D0">
      <w:pPr>
        <w:pStyle w:val="BodyText"/>
        <w:spacing w:before="64" w:line="278" w:lineRule="auto"/>
        <w:ind w:left="1479" w:right="2423"/>
        <w:jc w:val="both"/>
        <w:rPr>
          <w:sz w:val="14"/>
        </w:rPr>
      </w:pPr>
      <w:r>
        <w:rPr>
          <w:noProof/>
        </w:rPr>
        <mc:AlternateContent>
          <mc:Choice Requires="wpg">
            <w:drawing>
              <wp:anchor distT="0" distB="0" distL="0" distR="0" simplePos="0" relativeHeight="251686912" behindDoc="0" locked="0" layoutInCell="1" allowOverlap="1">
                <wp:simplePos x="0" y="0"/>
                <wp:positionH relativeFrom="page">
                  <wp:posOffset>939800</wp:posOffset>
                </wp:positionH>
                <wp:positionV relativeFrom="paragraph">
                  <wp:posOffset>963930</wp:posOffset>
                </wp:positionV>
                <wp:extent cx="2299335" cy="177800"/>
                <wp:effectExtent l="6350" t="12700" r="8890" b="9525"/>
                <wp:wrapTopAndBottom/>
                <wp:docPr id="338"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1518"/>
                          <a:chExt cx="3621" cy="280"/>
                        </a:xfrm>
                      </wpg:grpSpPr>
                      <wps:wsp>
                        <wps:cNvPr id="339" name="Freeform 110"/>
                        <wps:cNvSpPr>
                          <a:spLocks/>
                        </wps:cNvSpPr>
                        <wps:spPr bwMode="auto">
                          <a:xfrm>
                            <a:off x="1480" y="1518"/>
                            <a:ext cx="3621" cy="280"/>
                          </a:xfrm>
                          <a:custGeom>
                            <a:avLst/>
                            <a:gdLst>
                              <a:gd name="T0" fmla="+- 0 5072 1480"/>
                              <a:gd name="T1" fmla="*/ T0 w 3621"/>
                              <a:gd name="T2" fmla="+- 0 1518 1518"/>
                              <a:gd name="T3" fmla="*/ 1518 h 280"/>
                              <a:gd name="T4" fmla="+- 0 1508 1480"/>
                              <a:gd name="T5" fmla="*/ T4 w 3621"/>
                              <a:gd name="T6" fmla="+- 0 1518 1518"/>
                              <a:gd name="T7" fmla="*/ 1518 h 280"/>
                              <a:gd name="T8" fmla="+- 0 1497 1480"/>
                              <a:gd name="T9" fmla="*/ T8 w 3621"/>
                              <a:gd name="T10" fmla="+- 0 1520 1518"/>
                              <a:gd name="T11" fmla="*/ 1520 h 280"/>
                              <a:gd name="T12" fmla="+- 0 1488 1480"/>
                              <a:gd name="T13" fmla="*/ T12 w 3621"/>
                              <a:gd name="T14" fmla="+- 0 1526 1518"/>
                              <a:gd name="T15" fmla="*/ 1526 h 280"/>
                              <a:gd name="T16" fmla="+- 0 1482 1480"/>
                              <a:gd name="T17" fmla="*/ T16 w 3621"/>
                              <a:gd name="T18" fmla="+- 0 1535 1518"/>
                              <a:gd name="T19" fmla="*/ 1535 h 280"/>
                              <a:gd name="T20" fmla="+- 0 1480 1480"/>
                              <a:gd name="T21" fmla="*/ T20 w 3621"/>
                              <a:gd name="T22" fmla="+- 0 1546 1518"/>
                              <a:gd name="T23" fmla="*/ 1546 h 280"/>
                              <a:gd name="T24" fmla="+- 0 1480 1480"/>
                              <a:gd name="T25" fmla="*/ T24 w 3621"/>
                              <a:gd name="T26" fmla="+- 0 1769 1518"/>
                              <a:gd name="T27" fmla="*/ 1769 h 280"/>
                              <a:gd name="T28" fmla="+- 0 1482 1480"/>
                              <a:gd name="T29" fmla="*/ T28 w 3621"/>
                              <a:gd name="T30" fmla="+- 0 1780 1518"/>
                              <a:gd name="T31" fmla="*/ 1780 h 280"/>
                              <a:gd name="T32" fmla="+- 0 1488 1480"/>
                              <a:gd name="T33" fmla="*/ T32 w 3621"/>
                              <a:gd name="T34" fmla="+- 0 1789 1518"/>
                              <a:gd name="T35" fmla="*/ 1789 h 280"/>
                              <a:gd name="T36" fmla="+- 0 1497 1480"/>
                              <a:gd name="T37" fmla="*/ T36 w 3621"/>
                              <a:gd name="T38" fmla="+- 0 1795 1518"/>
                              <a:gd name="T39" fmla="*/ 1795 h 280"/>
                              <a:gd name="T40" fmla="+- 0 1508 1480"/>
                              <a:gd name="T41" fmla="*/ T40 w 3621"/>
                              <a:gd name="T42" fmla="+- 0 1798 1518"/>
                              <a:gd name="T43" fmla="*/ 1798 h 280"/>
                              <a:gd name="T44" fmla="+- 0 5072 1480"/>
                              <a:gd name="T45" fmla="*/ T44 w 3621"/>
                              <a:gd name="T46" fmla="+- 0 1798 1518"/>
                              <a:gd name="T47" fmla="*/ 1798 h 280"/>
                              <a:gd name="T48" fmla="+- 0 5083 1480"/>
                              <a:gd name="T49" fmla="*/ T48 w 3621"/>
                              <a:gd name="T50" fmla="+- 0 1795 1518"/>
                              <a:gd name="T51" fmla="*/ 1795 h 280"/>
                              <a:gd name="T52" fmla="+- 0 5092 1480"/>
                              <a:gd name="T53" fmla="*/ T52 w 3621"/>
                              <a:gd name="T54" fmla="+- 0 1789 1518"/>
                              <a:gd name="T55" fmla="*/ 1789 h 280"/>
                              <a:gd name="T56" fmla="+- 0 5098 1480"/>
                              <a:gd name="T57" fmla="*/ T56 w 3621"/>
                              <a:gd name="T58" fmla="+- 0 1780 1518"/>
                              <a:gd name="T59" fmla="*/ 1780 h 280"/>
                              <a:gd name="T60" fmla="+- 0 5100 1480"/>
                              <a:gd name="T61" fmla="*/ T60 w 3621"/>
                              <a:gd name="T62" fmla="+- 0 1769 1518"/>
                              <a:gd name="T63" fmla="*/ 1769 h 280"/>
                              <a:gd name="T64" fmla="+- 0 5100 1480"/>
                              <a:gd name="T65" fmla="*/ T64 w 3621"/>
                              <a:gd name="T66" fmla="+- 0 1546 1518"/>
                              <a:gd name="T67" fmla="*/ 1546 h 280"/>
                              <a:gd name="T68" fmla="+- 0 5098 1480"/>
                              <a:gd name="T69" fmla="*/ T68 w 3621"/>
                              <a:gd name="T70" fmla="+- 0 1535 1518"/>
                              <a:gd name="T71" fmla="*/ 1535 h 280"/>
                              <a:gd name="T72" fmla="+- 0 5092 1480"/>
                              <a:gd name="T73" fmla="*/ T72 w 3621"/>
                              <a:gd name="T74" fmla="+- 0 1526 1518"/>
                              <a:gd name="T75" fmla="*/ 1526 h 280"/>
                              <a:gd name="T76" fmla="+- 0 5083 1480"/>
                              <a:gd name="T77" fmla="*/ T76 w 3621"/>
                              <a:gd name="T78" fmla="+- 0 1520 1518"/>
                              <a:gd name="T79" fmla="*/ 1520 h 280"/>
                              <a:gd name="T80" fmla="+- 0 5072 1480"/>
                              <a:gd name="T81" fmla="*/ T80 w 3621"/>
                              <a:gd name="T82" fmla="+- 0 1518 1518"/>
                              <a:gd name="T83" fmla="*/ 151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2"/>
                                </a:lnTo>
                                <a:lnTo>
                                  <a:pt x="8" y="8"/>
                                </a:lnTo>
                                <a:lnTo>
                                  <a:pt x="2" y="17"/>
                                </a:lnTo>
                                <a:lnTo>
                                  <a:pt x="0" y="28"/>
                                </a:lnTo>
                                <a:lnTo>
                                  <a:pt x="0" y="251"/>
                                </a:lnTo>
                                <a:lnTo>
                                  <a:pt x="2" y="262"/>
                                </a:lnTo>
                                <a:lnTo>
                                  <a:pt x="8" y="271"/>
                                </a:lnTo>
                                <a:lnTo>
                                  <a:pt x="17" y="277"/>
                                </a:lnTo>
                                <a:lnTo>
                                  <a:pt x="28" y="280"/>
                                </a:lnTo>
                                <a:lnTo>
                                  <a:pt x="3592" y="280"/>
                                </a:lnTo>
                                <a:lnTo>
                                  <a:pt x="3603" y="277"/>
                                </a:lnTo>
                                <a:lnTo>
                                  <a:pt x="3612" y="271"/>
                                </a:lnTo>
                                <a:lnTo>
                                  <a:pt x="3618" y="262"/>
                                </a:lnTo>
                                <a:lnTo>
                                  <a:pt x="3620" y="251"/>
                                </a:lnTo>
                                <a:lnTo>
                                  <a:pt x="3620" y="28"/>
                                </a:lnTo>
                                <a:lnTo>
                                  <a:pt x="3618" y="17"/>
                                </a:lnTo>
                                <a:lnTo>
                                  <a:pt x="3612" y="8"/>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111"/>
                        <wps:cNvSpPr>
                          <a:spLocks/>
                        </wps:cNvSpPr>
                        <wps:spPr bwMode="auto">
                          <a:xfrm>
                            <a:off x="1480" y="1518"/>
                            <a:ext cx="3621" cy="280"/>
                          </a:xfrm>
                          <a:custGeom>
                            <a:avLst/>
                            <a:gdLst>
                              <a:gd name="T0" fmla="+- 0 1480 1480"/>
                              <a:gd name="T1" fmla="*/ T0 w 3621"/>
                              <a:gd name="T2" fmla="+- 0 1658 1518"/>
                              <a:gd name="T3" fmla="*/ 1658 h 280"/>
                              <a:gd name="T4" fmla="+- 0 1480 1480"/>
                              <a:gd name="T5" fmla="*/ T4 w 3621"/>
                              <a:gd name="T6" fmla="+- 0 1546 1518"/>
                              <a:gd name="T7" fmla="*/ 1546 h 280"/>
                              <a:gd name="T8" fmla="+- 0 1482 1480"/>
                              <a:gd name="T9" fmla="*/ T8 w 3621"/>
                              <a:gd name="T10" fmla="+- 0 1535 1518"/>
                              <a:gd name="T11" fmla="*/ 1535 h 280"/>
                              <a:gd name="T12" fmla="+- 0 1488 1480"/>
                              <a:gd name="T13" fmla="*/ T12 w 3621"/>
                              <a:gd name="T14" fmla="+- 0 1526 1518"/>
                              <a:gd name="T15" fmla="*/ 1526 h 280"/>
                              <a:gd name="T16" fmla="+- 0 1497 1480"/>
                              <a:gd name="T17" fmla="*/ T16 w 3621"/>
                              <a:gd name="T18" fmla="+- 0 1520 1518"/>
                              <a:gd name="T19" fmla="*/ 1520 h 280"/>
                              <a:gd name="T20" fmla="+- 0 1508 1480"/>
                              <a:gd name="T21" fmla="*/ T20 w 3621"/>
                              <a:gd name="T22" fmla="+- 0 1518 1518"/>
                              <a:gd name="T23" fmla="*/ 1518 h 280"/>
                              <a:gd name="T24" fmla="+- 0 5072 1480"/>
                              <a:gd name="T25" fmla="*/ T24 w 3621"/>
                              <a:gd name="T26" fmla="+- 0 1518 1518"/>
                              <a:gd name="T27" fmla="*/ 1518 h 280"/>
                              <a:gd name="T28" fmla="+- 0 5083 1480"/>
                              <a:gd name="T29" fmla="*/ T28 w 3621"/>
                              <a:gd name="T30" fmla="+- 0 1520 1518"/>
                              <a:gd name="T31" fmla="*/ 1520 h 280"/>
                              <a:gd name="T32" fmla="+- 0 5092 1480"/>
                              <a:gd name="T33" fmla="*/ T32 w 3621"/>
                              <a:gd name="T34" fmla="+- 0 1526 1518"/>
                              <a:gd name="T35" fmla="*/ 1526 h 280"/>
                              <a:gd name="T36" fmla="+- 0 5098 1480"/>
                              <a:gd name="T37" fmla="*/ T36 w 3621"/>
                              <a:gd name="T38" fmla="+- 0 1535 1518"/>
                              <a:gd name="T39" fmla="*/ 1535 h 280"/>
                              <a:gd name="T40" fmla="+- 0 5100 1480"/>
                              <a:gd name="T41" fmla="*/ T40 w 3621"/>
                              <a:gd name="T42" fmla="+- 0 1546 1518"/>
                              <a:gd name="T43" fmla="*/ 1546 h 280"/>
                              <a:gd name="T44" fmla="+- 0 5100 1480"/>
                              <a:gd name="T45" fmla="*/ T44 w 3621"/>
                              <a:gd name="T46" fmla="+- 0 1769 1518"/>
                              <a:gd name="T47" fmla="*/ 1769 h 280"/>
                              <a:gd name="T48" fmla="+- 0 5098 1480"/>
                              <a:gd name="T49" fmla="*/ T48 w 3621"/>
                              <a:gd name="T50" fmla="+- 0 1780 1518"/>
                              <a:gd name="T51" fmla="*/ 1780 h 280"/>
                              <a:gd name="T52" fmla="+- 0 5092 1480"/>
                              <a:gd name="T53" fmla="*/ T52 w 3621"/>
                              <a:gd name="T54" fmla="+- 0 1789 1518"/>
                              <a:gd name="T55" fmla="*/ 1789 h 280"/>
                              <a:gd name="T56" fmla="+- 0 5083 1480"/>
                              <a:gd name="T57" fmla="*/ T56 w 3621"/>
                              <a:gd name="T58" fmla="+- 0 1795 1518"/>
                              <a:gd name="T59" fmla="*/ 1795 h 280"/>
                              <a:gd name="T60" fmla="+- 0 5072 1480"/>
                              <a:gd name="T61" fmla="*/ T60 w 3621"/>
                              <a:gd name="T62" fmla="+- 0 1798 1518"/>
                              <a:gd name="T63" fmla="*/ 1798 h 280"/>
                              <a:gd name="T64" fmla="+- 0 1508 1480"/>
                              <a:gd name="T65" fmla="*/ T64 w 3621"/>
                              <a:gd name="T66" fmla="+- 0 1798 1518"/>
                              <a:gd name="T67" fmla="*/ 1798 h 280"/>
                              <a:gd name="T68" fmla="+- 0 1497 1480"/>
                              <a:gd name="T69" fmla="*/ T68 w 3621"/>
                              <a:gd name="T70" fmla="+- 0 1795 1518"/>
                              <a:gd name="T71" fmla="*/ 1795 h 280"/>
                              <a:gd name="T72" fmla="+- 0 1488 1480"/>
                              <a:gd name="T73" fmla="*/ T72 w 3621"/>
                              <a:gd name="T74" fmla="+- 0 1789 1518"/>
                              <a:gd name="T75" fmla="*/ 1789 h 280"/>
                              <a:gd name="T76" fmla="+- 0 1482 1480"/>
                              <a:gd name="T77" fmla="*/ T76 w 3621"/>
                              <a:gd name="T78" fmla="+- 0 1780 1518"/>
                              <a:gd name="T79" fmla="*/ 1780 h 280"/>
                              <a:gd name="T80" fmla="+- 0 1480 1480"/>
                              <a:gd name="T81" fmla="*/ T80 w 3621"/>
                              <a:gd name="T82" fmla="+- 0 1769 1518"/>
                              <a:gd name="T83" fmla="*/ 1769 h 280"/>
                              <a:gd name="T84" fmla="+- 0 1480 1480"/>
                              <a:gd name="T85" fmla="*/ T84 w 3621"/>
                              <a:gd name="T86" fmla="+- 0 1658 1518"/>
                              <a:gd name="T87" fmla="*/ 165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8"/>
                                </a:lnTo>
                                <a:lnTo>
                                  <a:pt x="2" y="17"/>
                                </a:lnTo>
                                <a:lnTo>
                                  <a:pt x="8" y="8"/>
                                </a:lnTo>
                                <a:lnTo>
                                  <a:pt x="17" y="2"/>
                                </a:lnTo>
                                <a:lnTo>
                                  <a:pt x="28" y="0"/>
                                </a:lnTo>
                                <a:lnTo>
                                  <a:pt x="3592" y="0"/>
                                </a:lnTo>
                                <a:lnTo>
                                  <a:pt x="3603" y="2"/>
                                </a:lnTo>
                                <a:lnTo>
                                  <a:pt x="3612" y="8"/>
                                </a:lnTo>
                                <a:lnTo>
                                  <a:pt x="3618" y="17"/>
                                </a:lnTo>
                                <a:lnTo>
                                  <a:pt x="3620" y="28"/>
                                </a:lnTo>
                                <a:lnTo>
                                  <a:pt x="3620" y="251"/>
                                </a:lnTo>
                                <a:lnTo>
                                  <a:pt x="3618" y="262"/>
                                </a:lnTo>
                                <a:lnTo>
                                  <a:pt x="3612" y="271"/>
                                </a:lnTo>
                                <a:lnTo>
                                  <a:pt x="3603" y="277"/>
                                </a:lnTo>
                                <a:lnTo>
                                  <a:pt x="3592"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1" name="Text Box 112"/>
                        <wps:cNvSpPr txBox="1">
                          <a:spLocks noChangeArrowheads="1"/>
                        </wps:cNvSpPr>
                        <wps:spPr bwMode="auto">
                          <a:xfrm>
                            <a:off x="1480" y="1518"/>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8" o:spid="_x0000_s1070" style="position:absolute;left:0;text-align:left;margin-left:74pt;margin-top:75.9pt;width:181.05pt;height:14pt;z-index:251686912;mso-wrap-distance-left:0;mso-wrap-distance-right:0;mso-position-horizontal-relative:page" coordorigin="1480,1518"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">
                <v:shape id="Freeform 110" o:spid="_x0000_s1071" style="position:absolute;left:1480;top:1518;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KEsQA&#10;AADcAAAADwAAAGRycy9kb3ducmV2LnhtbESPQWsCMRSE74L/IbxCb5q1C6Jbo1Sh0B6rInp7JM/d&#10;pZuXJYnr1l/fCILHYWa+YRar3jaiIx9qxwom4wwEsXam5lLBfvc5moEIEdlg45gU/FGA1XI4WGBh&#10;3JV/qNvGUiQIhwIVVDG2hZRBV2QxjF1LnLyz8xZjkr6UxuM1wW0j37JsKi3WnBYqbGlTkf7dXqyC&#10;sJH6MLud13lnLu3E707Hm/5W6vWl/3gHEamPz/Cj/WUU5Pkc7mfS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ihLEAAAA3AAAAA8AAAAAAAAAAAAAAAAAmAIAAGRycy9k&#10;b3ducmV2LnhtbFBLBQYAAAAABAAEAPUAAACJAwAAAAA=&#10;" path="m3592,l28,,17,2,8,8,2,17,,28,,251r2,11l8,271r9,6l28,280r3564,l3603,277r9,-6l3618,262r2,-11l3620,28r-2,-11l3612,8r-9,-6l3592,xe" fillcolor="#d8d8d8" stroked="f">
                  <v:path arrowok="t" o:connecttype="custom" o:connectlocs="3592,1518;28,1518;17,1520;8,1526;2,1535;0,1546;0,1769;2,1780;8,1789;17,1795;28,1798;3592,1798;3603,1795;3612,1789;3618,1780;3620,1769;3620,1546;3618,1535;3612,1526;3603,1520;3592,1518" o:connectangles="0,0,0,0,0,0,0,0,0,0,0,0,0,0,0,0,0,0,0,0,0"/>
                </v:shape>
                <v:shape id="Freeform 111" o:spid="_x0000_s1072" style="position:absolute;left:1480;top:1518;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h96r0A&#10;AADcAAAADwAAAGRycy9kb3ducmV2LnhtbERPuwrCMBTdBf8hXMFNUx+IVqNIQREHwergeGmubbG5&#10;KU3U+vdmEBwP573atKYSL2pcaVnBaBiBIM6sLjlXcL3sBnMQziNrrCyTgg852Ky7nRXG2r75TK/U&#10;5yKEsItRQeF9HUvpsoIMuqGtiQN3t41BH2CTS93gO4SbSo6jaCYNlhwaCqwpKSh7pE+jQLvF/oTJ&#10;ceGxfiQ3cqNUj3dK9XvtdgnCU+v/4p/7oBVMpmF+OBOO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yh96r0AAADcAAAADwAAAAAAAAAAAAAAAACYAgAAZHJzL2Rvd25yZXYu&#10;eG1sUEsFBgAAAAAEAAQA9QAAAIIDAAAAAA==&#10;" path="m,140l,28,2,17,8,8,17,2,28,,3592,r11,2l3612,8r6,9l3620,28r,223l3618,262r-6,9l3603,277r-11,3l28,280,17,277,8,271,2,262,,251,,140xe" filled="f" strokecolor="#d8d8d8" strokeweight="0">
                  <v:path arrowok="t" o:connecttype="custom" o:connectlocs="0,1658;0,1546;2,1535;8,1526;17,1520;28,1518;3592,1518;3603,1520;3612,1526;3618,1535;3620,1546;3620,1769;3618,1780;3612,1789;3603,1795;3592,1798;28,1798;17,1795;8,1789;2,1780;0,1769;0,1658" o:connectangles="0,0,0,0,0,0,0,0,0,0,0,0,0,0,0,0,0,0,0,0,0,0"/>
                </v:shape>
                <v:shape id="Text Box 112" o:spid="_x0000_s1073" type="#_x0000_t202" style="position:absolute;left:1480;top:1518;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wjVcYA&#10;AADcAAAADwAAAGRycy9kb3ducmV2LnhtbESPQWvCQBSE7wX/w/KE3urGtkiNWUVEoVAojfHg8Zl9&#10;SRazb9PsVuO/dwuFHoeZ+YbJVoNtxYV6bxwrmE4SEMSl04ZrBYdi9/QGwgdkja1jUnAjD6vl6CHD&#10;VLsr53TZh1pECPsUFTQhdKmUvmzIop+4jjh6lesthij7WuoerxFuW/mcJDNp0XBcaLCjTUPlef9j&#10;FayPnG/N9+fpK69yUxTzhD9mZ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wjVcYAAADcAAAADwAAAAAAAAAAAAAAAACYAgAAZHJz&#10;L2Rvd25yZXYueG1sUEsFBgAAAAAEAAQA9QAAAIs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v:textbox>
                </v:shape>
                <w10:wrap type="topAndBottom" anchorx="page"/>
              </v:group>
            </w:pict>
          </mc:Fallback>
        </mc:AlternateContent>
      </w:r>
      <w:r>
        <w:rPr>
          <w:w w:val="105"/>
        </w:rPr>
        <w:t>The</w:t>
      </w:r>
      <w:r>
        <w:rPr>
          <w:spacing w:val="-34"/>
          <w:w w:val="105"/>
        </w:rPr>
        <w:t xml:space="preserve"> </w:t>
      </w:r>
      <w:proofErr w:type="gramStart"/>
      <w:r>
        <w:rPr>
          <w:rFonts w:ascii="Arial" w:hAnsi="Arial"/>
          <w:w w:val="105"/>
          <w:sz w:val="18"/>
        </w:rPr>
        <w:t>setOnClickListener</w:t>
      </w:r>
      <w:r>
        <w:rPr>
          <w:w w:val="105"/>
        </w:rPr>
        <w:t>(</w:t>
      </w:r>
      <w:proofErr w:type="gramEnd"/>
      <w:r>
        <w:rPr>
          <w:spacing w:val="-49"/>
          <w:w w:val="105"/>
        </w:rPr>
        <w:t xml:space="preserve"> </w:t>
      </w:r>
      <w:r>
        <w:rPr>
          <w:w w:val="105"/>
        </w:rPr>
        <w:t>)</w:t>
      </w:r>
      <w:r>
        <w:rPr>
          <w:spacing w:val="-34"/>
          <w:w w:val="105"/>
        </w:rPr>
        <w:t xml:space="preserve"> </w:t>
      </w:r>
      <w:r>
        <w:rPr>
          <w:w w:val="105"/>
        </w:rPr>
        <w:t>method</w:t>
      </w:r>
      <w:r>
        <w:rPr>
          <w:spacing w:val="-35"/>
          <w:w w:val="105"/>
        </w:rPr>
        <w:t xml:space="preserve"> </w:t>
      </w:r>
      <w:r>
        <w:rPr>
          <w:w w:val="105"/>
        </w:rPr>
        <w:t>needs</w:t>
      </w:r>
      <w:r>
        <w:rPr>
          <w:spacing w:val="-35"/>
          <w:w w:val="105"/>
        </w:rPr>
        <w:t xml:space="preserve"> </w:t>
      </w:r>
      <w:r>
        <w:rPr>
          <w:w w:val="105"/>
        </w:rPr>
        <w:t>to</w:t>
      </w:r>
      <w:r>
        <w:rPr>
          <w:spacing w:val="-34"/>
          <w:w w:val="105"/>
        </w:rPr>
        <w:t xml:space="preserve"> </w:t>
      </w:r>
      <w:r>
        <w:rPr>
          <w:w w:val="105"/>
        </w:rPr>
        <w:t>be</w:t>
      </w:r>
      <w:r>
        <w:rPr>
          <w:spacing w:val="-34"/>
          <w:w w:val="105"/>
        </w:rPr>
        <w:t xml:space="preserve"> </w:t>
      </w:r>
      <w:r>
        <w:rPr>
          <w:w w:val="105"/>
        </w:rPr>
        <w:t>passed</w:t>
      </w:r>
      <w:r>
        <w:rPr>
          <w:spacing w:val="-35"/>
          <w:w w:val="105"/>
        </w:rPr>
        <w:t xml:space="preserve"> </w:t>
      </w:r>
      <w:r>
        <w:rPr>
          <w:w w:val="105"/>
        </w:rPr>
        <w:t>an</w:t>
      </w:r>
      <w:r>
        <w:rPr>
          <w:spacing w:val="-34"/>
          <w:w w:val="105"/>
        </w:rPr>
        <w:t xml:space="preserve"> </w:t>
      </w:r>
      <w:r>
        <w:rPr>
          <w:w w:val="105"/>
        </w:rPr>
        <w:t>object</w:t>
      </w:r>
      <w:r>
        <w:rPr>
          <w:spacing w:val="-34"/>
          <w:w w:val="105"/>
        </w:rPr>
        <w:t xml:space="preserve"> </w:t>
      </w:r>
      <w:r>
        <w:rPr>
          <w:w w:val="105"/>
        </w:rPr>
        <w:t>that</w:t>
      </w:r>
      <w:r>
        <w:rPr>
          <w:spacing w:val="-35"/>
          <w:w w:val="105"/>
        </w:rPr>
        <w:t xml:space="preserve"> </w:t>
      </w:r>
      <w:r>
        <w:rPr>
          <w:w w:val="105"/>
        </w:rPr>
        <w:t xml:space="preserve">imple- ments the </w:t>
      </w:r>
      <w:r>
        <w:rPr>
          <w:rFonts w:ascii="Arial" w:hAnsi="Arial"/>
          <w:w w:val="105"/>
          <w:sz w:val="18"/>
        </w:rPr>
        <w:t xml:space="preserve">OnClickListener </w:t>
      </w:r>
      <w:r>
        <w:rPr>
          <w:w w:val="105"/>
        </w:rPr>
        <w:t xml:space="preserve">Java interface. </w:t>
      </w:r>
      <w:r>
        <w:rPr>
          <w:spacing w:val="-3"/>
          <w:w w:val="105"/>
        </w:rPr>
        <w:t xml:space="preserve">We’re </w:t>
      </w:r>
      <w:r>
        <w:rPr>
          <w:w w:val="105"/>
        </w:rPr>
        <w:t xml:space="preserve">passing it </w:t>
      </w:r>
      <w:proofErr w:type="gramStart"/>
      <w:r>
        <w:rPr>
          <w:w w:val="105"/>
        </w:rPr>
        <w:t>the</w:t>
      </w:r>
      <w:r>
        <w:rPr>
          <w:spacing w:val="-46"/>
          <w:w w:val="105"/>
        </w:rPr>
        <w:t xml:space="preserve"> </w:t>
      </w:r>
      <w:r>
        <w:rPr>
          <w:rFonts w:ascii="Arial" w:hAnsi="Arial"/>
          <w:w w:val="105"/>
          <w:sz w:val="18"/>
        </w:rPr>
        <w:t>this</w:t>
      </w:r>
      <w:proofErr w:type="gramEnd"/>
      <w:r>
        <w:rPr>
          <w:rFonts w:ascii="Arial" w:hAnsi="Arial"/>
          <w:w w:val="105"/>
          <w:sz w:val="18"/>
        </w:rPr>
        <w:t xml:space="preserve"> </w:t>
      </w:r>
      <w:r>
        <w:rPr>
          <w:w w:val="105"/>
        </w:rPr>
        <w:t>vari- able,</w:t>
      </w:r>
      <w:r>
        <w:rPr>
          <w:spacing w:val="-25"/>
          <w:w w:val="105"/>
        </w:rPr>
        <w:t xml:space="preserve"> </w:t>
      </w:r>
      <w:r>
        <w:rPr>
          <w:w w:val="105"/>
        </w:rPr>
        <w:t>so</w:t>
      </w:r>
      <w:r>
        <w:rPr>
          <w:spacing w:val="-25"/>
          <w:w w:val="105"/>
        </w:rPr>
        <w:t xml:space="preserve"> </w:t>
      </w:r>
      <w:r>
        <w:rPr>
          <w:w w:val="105"/>
        </w:rPr>
        <w:t>we</w:t>
      </w:r>
      <w:r>
        <w:rPr>
          <w:spacing w:val="-25"/>
          <w:w w:val="105"/>
        </w:rPr>
        <w:t xml:space="preserve"> </w:t>
      </w:r>
      <w:r>
        <w:rPr>
          <w:w w:val="105"/>
        </w:rPr>
        <w:t>had</w:t>
      </w:r>
      <w:r>
        <w:rPr>
          <w:spacing w:val="-25"/>
          <w:w w:val="105"/>
        </w:rPr>
        <w:t xml:space="preserve"> </w:t>
      </w:r>
      <w:r>
        <w:rPr>
          <w:w w:val="105"/>
        </w:rPr>
        <w:t>better</w:t>
      </w:r>
      <w:r>
        <w:rPr>
          <w:spacing w:val="-25"/>
          <w:w w:val="105"/>
        </w:rPr>
        <w:t xml:space="preserve"> </w:t>
      </w:r>
      <w:r>
        <w:rPr>
          <w:w w:val="105"/>
        </w:rPr>
        <w:t>make</w:t>
      </w:r>
      <w:r>
        <w:rPr>
          <w:spacing w:val="-25"/>
          <w:w w:val="105"/>
        </w:rPr>
        <w:t xml:space="preserve"> </w:t>
      </w:r>
      <w:r>
        <w:rPr>
          <w:w w:val="105"/>
        </w:rPr>
        <w:t>the</w:t>
      </w:r>
      <w:r>
        <w:rPr>
          <w:spacing w:val="-25"/>
          <w:w w:val="105"/>
        </w:rPr>
        <w:t xml:space="preserve"> </w:t>
      </w:r>
      <w:r>
        <w:rPr>
          <w:w w:val="105"/>
        </w:rPr>
        <w:t>current</w:t>
      </w:r>
      <w:r>
        <w:rPr>
          <w:spacing w:val="-25"/>
          <w:w w:val="105"/>
        </w:rPr>
        <w:t xml:space="preserve"> </w:t>
      </w:r>
      <w:r>
        <w:rPr>
          <w:w w:val="105"/>
        </w:rPr>
        <w:t>class</w:t>
      </w:r>
      <w:r>
        <w:rPr>
          <w:spacing w:val="-25"/>
          <w:w w:val="105"/>
        </w:rPr>
        <w:t xml:space="preserve"> </w:t>
      </w:r>
      <w:r>
        <w:rPr>
          <w:w w:val="105"/>
        </w:rPr>
        <w:t>(</w:t>
      </w:r>
      <w:r>
        <w:rPr>
          <w:rFonts w:ascii="Arial" w:hAnsi="Arial"/>
          <w:w w:val="105"/>
          <w:sz w:val="18"/>
        </w:rPr>
        <w:t>Sudoku</w:t>
      </w:r>
      <w:r>
        <w:rPr>
          <w:w w:val="105"/>
        </w:rPr>
        <w:t>)</w:t>
      </w:r>
      <w:r>
        <w:rPr>
          <w:spacing w:val="-25"/>
          <w:w w:val="105"/>
        </w:rPr>
        <w:t xml:space="preserve"> </w:t>
      </w:r>
      <w:r>
        <w:rPr>
          <w:w w:val="105"/>
        </w:rPr>
        <w:t>implement</w:t>
      </w:r>
      <w:r>
        <w:rPr>
          <w:spacing w:val="-25"/>
          <w:w w:val="105"/>
        </w:rPr>
        <w:t xml:space="preserve"> </w:t>
      </w:r>
      <w:r>
        <w:rPr>
          <w:w w:val="105"/>
        </w:rPr>
        <w:t>that interface,</w:t>
      </w:r>
      <w:r>
        <w:rPr>
          <w:spacing w:val="-35"/>
          <w:w w:val="105"/>
        </w:rPr>
        <w:t xml:space="preserve"> </w:t>
      </w:r>
      <w:r>
        <w:rPr>
          <w:w w:val="105"/>
        </w:rPr>
        <w:t>or</w:t>
      </w:r>
      <w:r>
        <w:rPr>
          <w:spacing w:val="-35"/>
          <w:w w:val="105"/>
        </w:rPr>
        <w:t xml:space="preserve"> </w:t>
      </w:r>
      <w:r>
        <w:rPr>
          <w:w w:val="105"/>
        </w:rPr>
        <w:t>we’ll</w:t>
      </w:r>
      <w:r>
        <w:rPr>
          <w:spacing w:val="-35"/>
          <w:w w:val="105"/>
        </w:rPr>
        <w:t xml:space="preserve"> </w:t>
      </w:r>
      <w:r>
        <w:rPr>
          <w:w w:val="105"/>
        </w:rPr>
        <w:t>get</w:t>
      </w:r>
      <w:r>
        <w:rPr>
          <w:spacing w:val="-35"/>
          <w:w w:val="105"/>
        </w:rPr>
        <w:t xml:space="preserve"> </w:t>
      </w:r>
      <w:r>
        <w:rPr>
          <w:w w:val="105"/>
        </w:rPr>
        <w:t>a</w:t>
      </w:r>
      <w:r>
        <w:rPr>
          <w:spacing w:val="-35"/>
          <w:w w:val="105"/>
        </w:rPr>
        <w:t xml:space="preserve"> </w:t>
      </w:r>
      <w:r>
        <w:rPr>
          <w:w w:val="105"/>
        </w:rPr>
        <w:t>compiler</w:t>
      </w:r>
      <w:r>
        <w:rPr>
          <w:spacing w:val="-35"/>
          <w:w w:val="105"/>
        </w:rPr>
        <w:t xml:space="preserve"> </w:t>
      </w:r>
      <w:r>
        <w:rPr>
          <w:w w:val="105"/>
        </w:rPr>
        <w:t>error.</w:t>
      </w:r>
      <w:r>
        <w:rPr>
          <w:spacing w:val="-35"/>
          <w:w w:val="105"/>
        </w:rPr>
        <w:t xml:space="preserve"> </w:t>
      </w:r>
      <w:r>
        <w:rPr>
          <w:rFonts w:ascii="Arial" w:hAnsi="Arial"/>
          <w:w w:val="105"/>
          <w:sz w:val="18"/>
        </w:rPr>
        <w:t>OnClickListener</w:t>
      </w:r>
      <w:r>
        <w:rPr>
          <w:rFonts w:ascii="Arial" w:hAnsi="Arial"/>
          <w:spacing w:val="-20"/>
          <w:w w:val="105"/>
          <w:sz w:val="18"/>
        </w:rPr>
        <w:t xml:space="preserve"> </w:t>
      </w:r>
      <w:r>
        <w:rPr>
          <w:w w:val="105"/>
        </w:rPr>
        <w:t>has</w:t>
      </w:r>
      <w:r>
        <w:rPr>
          <w:spacing w:val="-35"/>
          <w:w w:val="105"/>
        </w:rPr>
        <w:t xml:space="preserve"> </w:t>
      </w:r>
      <w:r>
        <w:rPr>
          <w:w w:val="105"/>
        </w:rPr>
        <w:t>one</w:t>
      </w:r>
      <w:r>
        <w:rPr>
          <w:spacing w:val="-35"/>
          <w:w w:val="105"/>
        </w:rPr>
        <w:t xml:space="preserve"> </w:t>
      </w:r>
      <w:r>
        <w:rPr>
          <w:w w:val="105"/>
        </w:rPr>
        <w:t>method</w:t>
      </w:r>
      <w:r>
        <w:rPr>
          <w:spacing w:val="-35"/>
          <w:w w:val="105"/>
        </w:rPr>
        <w:t xml:space="preserve"> </w:t>
      </w:r>
      <w:r>
        <w:rPr>
          <w:w w:val="105"/>
        </w:rPr>
        <w:t>in it</w:t>
      </w:r>
      <w:r>
        <w:rPr>
          <w:spacing w:val="-22"/>
          <w:w w:val="105"/>
        </w:rPr>
        <w:t xml:space="preserve"> </w:t>
      </w:r>
      <w:r>
        <w:rPr>
          <w:w w:val="105"/>
        </w:rPr>
        <w:t>called</w:t>
      </w:r>
      <w:r>
        <w:rPr>
          <w:spacing w:val="-22"/>
          <w:w w:val="105"/>
        </w:rPr>
        <w:t xml:space="preserve"> </w:t>
      </w:r>
      <w:proofErr w:type="gramStart"/>
      <w:r>
        <w:rPr>
          <w:rFonts w:ascii="Arial" w:hAnsi="Arial"/>
          <w:w w:val="105"/>
          <w:sz w:val="18"/>
        </w:rPr>
        <w:t>onClick</w:t>
      </w:r>
      <w:r>
        <w:rPr>
          <w:w w:val="105"/>
        </w:rPr>
        <w:t>(</w:t>
      </w:r>
      <w:proofErr w:type="gramEnd"/>
      <w:r>
        <w:rPr>
          <w:spacing w:val="-44"/>
          <w:w w:val="105"/>
        </w:rPr>
        <w:t xml:space="preserve"> </w:t>
      </w:r>
      <w:r>
        <w:rPr>
          <w:w w:val="105"/>
        </w:rPr>
        <w:t>),</w:t>
      </w:r>
      <w:r>
        <w:rPr>
          <w:spacing w:val="-22"/>
          <w:w w:val="105"/>
        </w:rPr>
        <w:t xml:space="preserve"> </w:t>
      </w:r>
      <w:r>
        <w:rPr>
          <w:w w:val="105"/>
        </w:rPr>
        <w:t>so</w:t>
      </w:r>
      <w:r>
        <w:rPr>
          <w:spacing w:val="-22"/>
          <w:w w:val="105"/>
        </w:rPr>
        <w:t xml:space="preserve"> </w:t>
      </w:r>
      <w:r>
        <w:rPr>
          <w:w w:val="105"/>
        </w:rPr>
        <w:t>we</w:t>
      </w:r>
      <w:r>
        <w:rPr>
          <w:spacing w:val="-22"/>
          <w:w w:val="105"/>
        </w:rPr>
        <w:t xml:space="preserve"> </w:t>
      </w:r>
      <w:r>
        <w:rPr>
          <w:w w:val="105"/>
        </w:rPr>
        <w:t>have</w:t>
      </w:r>
      <w:r>
        <w:rPr>
          <w:spacing w:val="-22"/>
          <w:w w:val="105"/>
        </w:rPr>
        <w:t xml:space="preserve"> </w:t>
      </w:r>
      <w:r>
        <w:rPr>
          <w:w w:val="105"/>
        </w:rPr>
        <w:t>to</w:t>
      </w:r>
      <w:r>
        <w:rPr>
          <w:spacing w:val="-22"/>
          <w:w w:val="105"/>
        </w:rPr>
        <w:t xml:space="preserve"> </w:t>
      </w:r>
      <w:r>
        <w:rPr>
          <w:w w:val="105"/>
        </w:rPr>
        <w:t>add</w:t>
      </w:r>
      <w:r>
        <w:rPr>
          <w:spacing w:val="-22"/>
          <w:w w:val="105"/>
        </w:rPr>
        <w:t xml:space="preserve"> </w:t>
      </w:r>
      <w:r>
        <w:rPr>
          <w:w w:val="105"/>
        </w:rPr>
        <w:t>that</w:t>
      </w:r>
      <w:r>
        <w:rPr>
          <w:spacing w:val="-22"/>
          <w:w w:val="105"/>
        </w:rPr>
        <w:t xml:space="preserve"> </w:t>
      </w:r>
      <w:r>
        <w:rPr>
          <w:w w:val="105"/>
        </w:rPr>
        <w:t>method</w:t>
      </w:r>
      <w:r>
        <w:rPr>
          <w:spacing w:val="-22"/>
          <w:w w:val="105"/>
        </w:rPr>
        <w:t xml:space="preserve"> </w:t>
      </w:r>
      <w:r>
        <w:rPr>
          <w:w w:val="105"/>
        </w:rPr>
        <w:t>to</w:t>
      </w:r>
      <w:r>
        <w:rPr>
          <w:spacing w:val="-22"/>
          <w:w w:val="105"/>
        </w:rPr>
        <w:t xml:space="preserve"> </w:t>
      </w:r>
      <w:r>
        <w:rPr>
          <w:w w:val="105"/>
        </w:rPr>
        <w:t>our</w:t>
      </w:r>
      <w:r>
        <w:rPr>
          <w:spacing w:val="-22"/>
          <w:w w:val="105"/>
        </w:rPr>
        <w:t xml:space="preserve"> </w:t>
      </w:r>
      <w:r>
        <w:rPr>
          <w:w w:val="105"/>
        </w:rPr>
        <w:t>class</w:t>
      </w:r>
      <w:r>
        <w:rPr>
          <w:spacing w:val="-22"/>
          <w:w w:val="105"/>
        </w:rPr>
        <w:t xml:space="preserve"> </w:t>
      </w:r>
      <w:r>
        <w:rPr>
          <w:w w:val="105"/>
        </w:rPr>
        <w:t>as</w:t>
      </w:r>
      <w:r>
        <w:rPr>
          <w:spacing w:val="-22"/>
          <w:w w:val="105"/>
        </w:rPr>
        <w:t xml:space="preserve"> </w:t>
      </w:r>
      <w:r>
        <w:rPr>
          <w:w w:val="105"/>
        </w:rPr>
        <w:t>well:</w:t>
      </w:r>
      <w:r>
        <w:rPr>
          <w:w w:val="105"/>
          <w:position w:val="7"/>
          <w:sz w:val="14"/>
        </w:rPr>
        <w:t>3</w:t>
      </w:r>
    </w:p>
    <w:p w:rsidR="00DA55D0" w:rsidRDefault="00DA55D0" w:rsidP="00DA55D0">
      <w:pPr>
        <w:spacing w:before="40"/>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class </w:t>
      </w:r>
      <w:r>
        <w:rPr>
          <w:rFonts w:ascii="Lucida Sans Typewriter"/>
          <w:color w:val="000099"/>
          <w:sz w:val="16"/>
        </w:rPr>
        <w:t xml:space="preserve">Sudoku </w:t>
      </w:r>
      <w:r>
        <w:rPr>
          <w:rFonts w:ascii="Lucida Sans Typewriter"/>
          <w:b/>
          <w:color w:val="661933"/>
          <w:sz w:val="16"/>
        </w:rPr>
        <w:t xml:space="preserve">extends </w:t>
      </w:r>
      <w:r>
        <w:rPr>
          <w:rFonts w:ascii="Lucida Sans Typewriter"/>
          <w:color w:val="000099"/>
          <w:sz w:val="16"/>
        </w:rPr>
        <w:t xml:space="preserve">Activity </w:t>
      </w:r>
      <w:r>
        <w:rPr>
          <w:rFonts w:ascii="Lucida Sans Typewriter"/>
          <w:b/>
          <w:color w:val="661933"/>
          <w:sz w:val="16"/>
        </w:rPr>
        <w:t xml:space="preserve">implements </w:t>
      </w:r>
      <w:r>
        <w:rPr>
          <w:rFonts w:ascii="Lucida Sans Typewriter"/>
          <w:color w:val="000099"/>
          <w:sz w:val="16"/>
        </w:rPr>
        <w:t>OnClickListener {</w:t>
      </w:r>
    </w:p>
    <w:p w:rsidR="00DA55D0" w:rsidRDefault="00DA55D0" w:rsidP="00DA55D0">
      <w:pPr>
        <w:spacing w:before="29"/>
        <w:ind w:left="1767"/>
        <w:rPr>
          <w:rFonts w:ascii="Lucida Sans Typewriter"/>
          <w:sz w:val="16"/>
        </w:rPr>
      </w:pPr>
      <w:r>
        <w:rPr>
          <w:rFonts w:ascii="Lucida Sans Typewriter"/>
          <w:color w:val="196633"/>
          <w:sz w:val="16"/>
        </w:rPr>
        <w:t>// ...</w:t>
      </w:r>
    </w:p>
    <w:p w:rsidR="00DA55D0" w:rsidRDefault="00DA55D0" w:rsidP="00DA55D0">
      <w:pPr>
        <w:spacing w:before="30"/>
        <w:ind w:left="1767"/>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void </w:t>
      </w:r>
      <w:r>
        <w:rPr>
          <w:rFonts w:ascii="Lucida Sans Typewriter"/>
          <w:color w:val="000099"/>
          <w:sz w:val="16"/>
        </w:rPr>
        <w:t>onClick(View v) {</w:t>
      </w:r>
    </w:p>
    <w:p w:rsidR="00DA55D0" w:rsidRDefault="00DA55D0" w:rsidP="00DA55D0">
      <w:pPr>
        <w:spacing w:before="29"/>
        <w:ind w:left="2055"/>
        <w:rPr>
          <w:rFonts w:ascii="Lucida Sans Typewriter"/>
          <w:sz w:val="16"/>
        </w:rPr>
      </w:pPr>
      <w:proofErr w:type="gramStart"/>
      <w:r>
        <w:rPr>
          <w:rFonts w:ascii="Lucida Sans Typewriter"/>
          <w:b/>
          <w:color w:val="661933"/>
          <w:sz w:val="16"/>
        </w:rPr>
        <w:t>switch</w:t>
      </w:r>
      <w:proofErr w:type="gramEnd"/>
      <w:r>
        <w:rPr>
          <w:rFonts w:ascii="Lucida Sans Typewriter"/>
          <w:b/>
          <w:color w:val="661933"/>
          <w:sz w:val="16"/>
        </w:rPr>
        <w:t xml:space="preserve"> </w:t>
      </w:r>
      <w:r>
        <w:rPr>
          <w:rFonts w:ascii="Lucida Sans Typewriter"/>
          <w:color w:val="000099"/>
          <w:sz w:val="16"/>
        </w:rPr>
        <w:t>(v.getId()) {</w:t>
      </w:r>
    </w:p>
    <w:p w:rsidR="00DA55D0" w:rsidRDefault="00DA55D0" w:rsidP="00DA55D0">
      <w:pPr>
        <w:spacing w:before="29"/>
        <w:ind w:left="2055"/>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R.id.about_button:</w:t>
      </w:r>
    </w:p>
    <w:p w:rsidR="00DA55D0" w:rsidRDefault="00DA55D0" w:rsidP="00DA55D0">
      <w:pPr>
        <w:spacing w:before="30" w:line="278" w:lineRule="auto"/>
        <w:ind w:left="2343" w:right="3655" w:hanging="1"/>
        <w:rPr>
          <w:rFonts w:ascii="Lucida Sans Typewriter"/>
          <w:sz w:val="16"/>
        </w:rPr>
      </w:pPr>
      <w:r>
        <w:rPr>
          <w:rFonts w:ascii="Lucida Sans Typewriter"/>
          <w:color w:val="000099"/>
          <w:sz w:val="16"/>
        </w:rPr>
        <w:t xml:space="preserve">Intent i = </w:t>
      </w:r>
      <w:r>
        <w:rPr>
          <w:rFonts w:ascii="Lucida Sans Typewriter"/>
          <w:b/>
          <w:color w:val="661933"/>
          <w:sz w:val="16"/>
        </w:rPr>
        <w:t xml:space="preserve">new </w:t>
      </w:r>
      <w:proofErr w:type="gramStart"/>
      <w:r>
        <w:rPr>
          <w:rFonts w:ascii="Lucida Sans Typewriter"/>
          <w:color w:val="000099"/>
          <w:sz w:val="16"/>
        </w:rPr>
        <w:t>Intent(</w:t>
      </w:r>
      <w:proofErr w:type="gramEnd"/>
      <w:r>
        <w:rPr>
          <w:rFonts w:ascii="Lucida Sans Typewriter"/>
          <w:b/>
          <w:color w:val="661933"/>
          <w:sz w:val="16"/>
        </w:rPr>
        <w:t>this</w:t>
      </w:r>
      <w:r>
        <w:rPr>
          <w:rFonts w:ascii="Lucida Sans Typewriter"/>
          <w:color w:val="000099"/>
          <w:sz w:val="16"/>
        </w:rPr>
        <w:t>, About.</w:t>
      </w:r>
      <w:r>
        <w:rPr>
          <w:rFonts w:ascii="Lucida Sans Typewriter"/>
          <w:b/>
          <w:color w:val="661933"/>
          <w:sz w:val="16"/>
        </w:rPr>
        <w:t>class</w:t>
      </w:r>
      <w:r>
        <w:rPr>
          <w:rFonts w:ascii="Lucida Sans Typewriter"/>
          <w:color w:val="000099"/>
          <w:sz w:val="16"/>
        </w:rPr>
        <w:t>); startActivity(i);</w:t>
      </w:r>
    </w:p>
    <w:p w:rsidR="00DA55D0" w:rsidRDefault="00DA55D0" w:rsidP="00DA55D0">
      <w:pPr>
        <w:ind w:left="2343"/>
        <w:rPr>
          <w:rFonts w:ascii="Lucida Sans Typewriter"/>
          <w:sz w:val="16"/>
        </w:rPr>
      </w:pPr>
      <w:proofErr w:type="gramStart"/>
      <w:r>
        <w:rPr>
          <w:rFonts w:ascii="Lucida Sans Typewriter"/>
          <w:b/>
          <w:color w:val="661933"/>
          <w:sz w:val="16"/>
        </w:rPr>
        <w:t>break</w:t>
      </w:r>
      <w:proofErr w:type="gramEnd"/>
      <w:r>
        <w:rPr>
          <w:rFonts w:ascii="Lucida Sans Typewriter"/>
          <w:color w:val="000099"/>
          <w:sz w:val="16"/>
        </w:rPr>
        <w:t>;</w:t>
      </w:r>
    </w:p>
    <w:p w:rsidR="00DA55D0" w:rsidRDefault="00DA55D0" w:rsidP="00DA55D0">
      <w:pPr>
        <w:spacing w:before="30"/>
        <w:ind w:left="2055"/>
        <w:rPr>
          <w:rFonts w:ascii="Lucida Sans Typewriter"/>
          <w:sz w:val="16"/>
        </w:rPr>
      </w:pPr>
      <w:r>
        <w:rPr>
          <w:rFonts w:ascii="Lucida Sans Typewriter"/>
          <w:color w:val="196633"/>
          <w:sz w:val="16"/>
        </w:rPr>
        <w:t>// More buttons go here (if any</w:t>
      </w:r>
      <w:proofErr w:type="gramStart"/>
      <w:r>
        <w:rPr>
          <w:rFonts w:ascii="Lucida Sans Typewriter"/>
          <w:color w:val="196633"/>
          <w:sz w:val="16"/>
        </w:rPr>
        <w:t>) ...</w:t>
      </w:r>
      <w:proofErr w:type="gramEnd"/>
    </w:p>
    <w:p w:rsidR="00DA55D0" w:rsidRDefault="00DA55D0" w:rsidP="00DA55D0">
      <w:pPr>
        <w:spacing w:before="29"/>
        <w:ind w:left="2055"/>
        <w:rPr>
          <w:rFonts w:ascii="Lucida Sans Typewriter"/>
          <w:sz w:val="16"/>
        </w:rPr>
      </w:pPr>
      <w:r>
        <w:rPr>
          <w:rFonts w:ascii="Lucida Sans Typewriter"/>
          <w:color w:val="000099"/>
          <w:w w:val="99"/>
          <w:sz w:val="16"/>
        </w:rPr>
        <w:t>}</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30"/>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4"/>
        <w:jc w:val="both"/>
      </w:pPr>
      <w:r>
        <w:t xml:space="preserve">To start an activity in Android, we first need to create an instance of the </w:t>
      </w:r>
      <w:r>
        <w:rPr>
          <w:rFonts w:ascii="Arial"/>
          <w:sz w:val="18"/>
        </w:rPr>
        <w:t xml:space="preserve">Intent </w:t>
      </w:r>
      <w:r>
        <w:t xml:space="preserve">class. There are two kinds of intents: </w:t>
      </w:r>
      <w:r>
        <w:rPr>
          <w:i/>
        </w:rPr>
        <w:t xml:space="preserve">public </w:t>
      </w:r>
      <w:r>
        <w:t xml:space="preserve">(named) intents that are registered with the system and can be called from any appli- cation and </w:t>
      </w:r>
      <w:r>
        <w:rPr>
          <w:i/>
        </w:rPr>
        <w:t xml:space="preserve">private </w:t>
      </w:r>
      <w:r>
        <w:t>(anonymous) intents that are used within a single application. For this example, we just need the latter kind. If you run the</w:t>
      </w:r>
      <w:r>
        <w:rPr>
          <w:spacing w:val="-8"/>
        </w:rPr>
        <w:t xml:space="preserve"> </w:t>
      </w:r>
      <w:r>
        <w:t>program</w:t>
      </w:r>
      <w:r>
        <w:rPr>
          <w:spacing w:val="-8"/>
        </w:rPr>
        <w:t xml:space="preserve"> </w:t>
      </w:r>
      <w:r>
        <w:t>and</w:t>
      </w:r>
      <w:r>
        <w:rPr>
          <w:spacing w:val="-8"/>
        </w:rPr>
        <w:t xml:space="preserve"> </w:t>
      </w:r>
      <w:r>
        <w:t>select</w:t>
      </w:r>
      <w:r>
        <w:rPr>
          <w:spacing w:val="-8"/>
        </w:rPr>
        <w:t xml:space="preserve"> </w:t>
      </w:r>
      <w:r>
        <w:t>the</w:t>
      </w:r>
      <w:r>
        <w:rPr>
          <w:spacing w:val="-8"/>
        </w:rPr>
        <w:t xml:space="preserve"> </w:t>
      </w:r>
      <w:proofErr w:type="gramStart"/>
      <w:r>
        <w:t>About</w:t>
      </w:r>
      <w:proofErr w:type="gramEnd"/>
      <w:r>
        <w:rPr>
          <w:spacing w:val="-8"/>
        </w:rPr>
        <w:t xml:space="preserve"> </w:t>
      </w:r>
      <w:r>
        <w:t>button</w:t>
      </w:r>
      <w:r>
        <w:rPr>
          <w:spacing w:val="-8"/>
        </w:rPr>
        <w:t xml:space="preserve"> </w:t>
      </w:r>
      <w:r>
        <w:t>now,</w:t>
      </w:r>
      <w:r>
        <w:rPr>
          <w:spacing w:val="-8"/>
        </w:rPr>
        <w:t xml:space="preserve"> </w:t>
      </w:r>
      <w:r>
        <w:t>you</w:t>
      </w:r>
      <w:r>
        <w:rPr>
          <w:spacing w:val="-8"/>
        </w:rPr>
        <w:t xml:space="preserve"> </w:t>
      </w:r>
      <w:r>
        <w:t>will</w:t>
      </w:r>
      <w:r>
        <w:rPr>
          <w:spacing w:val="-8"/>
        </w:rPr>
        <w:t xml:space="preserve"> </w:t>
      </w:r>
      <w:r>
        <w:t>get</w:t>
      </w:r>
      <w:r>
        <w:rPr>
          <w:spacing w:val="-8"/>
        </w:rPr>
        <w:t xml:space="preserve"> </w:t>
      </w:r>
      <w:r>
        <w:t>an</w:t>
      </w:r>
      <w:r>
        <w:rPr>
          <w:spacing w:val="-8"/>
        </w:rPr>
        <w:t xml:space="preserve"> </w:t>
      </w:r>
      <w:r>
        <w:t>error</w:t>
      </w:r>
      <w:r>
        <w:rPr>
          <w:spacing w:val="-8"/>
        </w:rPr>
        <w:t xml:space="preserve"> </w:t>
      </w:r>
      <w:r>
        <w:t xml:space="preserve">(see Figure </w:t>
      </w:r>
      <w:r>
        <w:rPr>
          <w:color w:val="FF0000"/>
        </w:rPr>
        <w:t>3.7</w:t>
      </w:r>
      <w:r>
        <w:t>, on the following page). What</w:t>
      </w:r>
      <w:r>
        <w:rPr>
          <w:spacing w:val="-23"/>
        </w:rPr>
        <w:t xml:space="preserve"> </w:t>
      </w:r>
      <w:r>
        <w:t>happened?</w:t>
      </w:r>
    </w:p>
    <w:p w:rsidR="00DA55D0" w:rsidRDefault="00DA55D0" w:rsidP="00DA55D0">
      <w:pPr>
        <w:pStyle w:val="BodyText"/>
        <w:spacing w:before="121" w:line="261" w:lineRule="auto"/>
        <w:ind w:left="1479" w:right="2424"/>
        <w:jc w:val="both"/>
      </w:pPr>
      <w:r>
        <w:rPr>
          <w:spacing w:val="-7"/>
        </w:rPr>
        <w:t xml:space="preserve">We </w:t>
      </w:r>
      <w:r>
        <w:t xml:space="preserve">forgot one important step: every activity needs to be declared in </w:t>
      </w:r>
      <w:r>
        <w:rPr>
          <w:rFonts w:ascii="Arial"/>
          <w:sz w:val="18"/>
        </w:rPr>
        <w:t>AndroidManifest.xml</w:t>
      </w:r>
      <w:r>
        <w:t xml:space="preserve">. To do that, double-click the file to open it, switch    to XML mode if necessary by selecting the </w:t>
      </w:r>
      <w:r>
        <w:rPr>
          <w:rFonts w:ascii="Arial"/>
          <w:sz w:val="18"/>
        </w:rPr>
        <w:t xml:space="preserve">AndroidManifest.xml </w:t>
      </w:r>
      <w:r>
        <w:t xml:space="preserve">tab at the bottom, and add a new </w:t>
      </w:r>
      <w:r>
        <w:rPr>
          <w:rFonts w:ascii="Lucida Sans Unicode"/>
        </w:rPr>
        <w:t>&lt;</w:t>
      </w:r>
      <w:r>
        <w:t>activity</w:t>
      </w:r>
      <w:r>
        <w:rPr>
          <w:rFonts w:ascii="Lucida Sans Unicode"/>
        </w:rPr>
        <w:t xml:space="preserve">&gt; </w:t>
      </w:r>
      <w:r>
        <w:t>tag after the closing tag of the first one:</w:t>
      </w:r>
    </w:p>
    <w:p w:rsidR="00DA55D0" w:rsidRDefault="00DA55D0" w:rsidP="00DA55D0">
      <w:pPr>
        <w:spacing w:before="115" w:line="278" w:lineRule="auto"/>
        <w:ind w:left="2055" w:right="5252" w:hanging="576"/>
        <w:rPr>
          <w:rFonts w:ascii="Lucida Sans Typewriter"/>
          <w:sz w:val="16"/>
        </w:rPr>
      </w:pPr>
      <w:r>
        <w:rPr>
          <w:rFonts w:ascii="Lucida Sans Typewriter"/>
          <w:color w:val="000099"/>
          <w:sz w:val="16"/>
        </w:rPr>
        <w:t>&lt;activity android</w:t>
      </w:r>
      <w:proofErr w:type="gramStart"/>
      <w:r>
        <w:rPr>
          <w:rFonts w:ascii="Lucida Sans Typewriter"/>
          <w:color w:val="000099"/>
          <w:sz w:val="16"/>
        </w:rPr>
        <w:t>:name</w:t>
      </w:r>
      <w:proofErr w:type="gramEnd"/>
      <w:r>
        <w:rPr>
          <w:rFonts w:ascii="Lucida Sans Typewriter"/>
          <w:color w:val="000099"/>
          <w:sz w:val="16"/>
        </w:rPr>
        <w:t xml:space="preserve">=".About" </w:t>
      </w:r>
      <w:r>
        <w:rPr>
          <w:rFonts w:ascii="Lucida Sans Typewriter"/>
          <w:color w:val="000099"/>
          <w:w w:val="95"/>
          <w:sz w:val="16"/>
        </w:rPr>
        <w:t>android:label="@string/about_title"</w:t>
      </w:r>
      <w:r>
        <w:rPr>
          <w:rFonts w:ascii="Lucida Sans Typewriter"/>
          <w:color w:val="000099"/>
          <w:spacing w:val="84"/>
          <w:w w:val="95"/>
          <w:sz w:val="16"/>
        </w:rPr>
        <w:t xml:space="preserve"> </w:t>
      </w:r>
      <w:r>
        <w:rPr>
          <w:rFonts w:ascii="Lucida Sans Typewriter"/>
          <w:color w:val="000099"/>
          <w:w w:val="95"/>
          <w:sz w:val="16"/>
        </w:rPr>
        <w:t>&gt;</w:t>
      </w:r>
    </w:p>
    <w:p w:rsidR="00DA55D0" w:rsidRDefault="00DA55D0" w:rsidP="00DA55D0">
      <w:pPr>
        <w:ind w:left="1479"/>
        <w:jc w:val="both"/>
        <w:rPr>
          <w:rFonts w:ascii="Lucida Sans Typewriter"/>
          <w:b/>
          <w:sz w:val="16"/>
        </w:rPr>
      </w:pPr>
      <w:r>
        <w:rPr>
          <w:rFonts w:ascii="Lucida Sans Typewriter"/>
          <w:b/>
          <w:color w:val="661933"/>
          <w:sz w:val="16"/>
        </w:rPr>
        <w:t>&lt;/activity&gt;</w:t>
      </w:r>
    </w:p>
    <w:p w:rsidR="00DA55D0" w:rsidRDefault="00DA55D0" w:rsidP="00DA55D0">
      <w:pPr>
        <w:pStyle w:val="BodyText"/>
        <w:spacing w:before="8"/>
        <w:rPr>
          <w:rFonts w:ascii="Lucida Sans Typewriter"/>
          <w:b/>
          <w:sz w:val="14"/>
        </w:rPr>
      </w:pPr>
    </w:p>
    <w:p w:rsidR="00DA55D0" w:rsidRDefault="00DA55D0" w:rsidP="00DA55D0">
      <w:pPr>
        <w:pStyle w:val="BodyText"/>
        <w:spacing w:line="280" w:lineRule="auto"/>
        <w:ind w:left="1479" w:right="2424"/>
        <w:jc w:val="both"/>
      </w:pPr>
      <w:r>
        <w:rPr>
          <w:noProof/>
        </w:rPr>
        <w:drawing>
          <wp:anchor distT="0" distB="0" distL="0" distR="0" simplePos="0" relativeHeight="251661312" behindDoc="1" locked="0" layoutInCell="1" allowOverlap="1" wp14:anchorId="4489C18B" wp14:editId="73D2CCFB">
            <wp:simplePos x="0" y="0"/>
            <wp:positionH relativeFrom="page">
              <wp:posOffset>2395583</wp:posOffset>
            </wp:positionH>
            <wp:positionV relativeFrom="paragraph">
              <wp:posOffset>353077</wp:posOffset>
            </wp:positionV>
            <wp:extent cx="251200" cy="167655"/>
            <wp:effectExtent l="0" t="0" r="0" b="0"/>
            <wp:wrapNone/>
            <wp:docPr id="51"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53.png"/>
                    <pic:cNvPicPr/>
                  </pic:nvPicPr>
                  <pic:blipFill>
                    <a:blip r:embed="rId37" cstate="print"/>
                    <a:stretch>
                      <a:fillRect/>
                    </a:stretch>
                  </pic:blipFill>
                  <pic:spPr>
                    <a:xfrm>
                      <a:off x="0" y="0"/>
                      <a:ext cx="251200" cy="167655"/>
                    </a:xfrm>
                    <a:prstGeom prst="rect">
                      <a:avLst/>
                    </a:prstGeom>
                  </pic:spPr>
                </pic:pic>
              </a:graphicData>
            </a:graphic>
          </wp:anchor>
        </w:drawing>
      </w:r>
      <w:r>
        <w:t xml:space="preserve">Now if you save the manifest, run the program again, and select the </w:t>
      </w:r>
      <w:proofErr w:type="gramStart"/>
      <w:r>
        <w:t>About</w:t>
      </w:r>
      <w:proofErr w:type="gramEnd"/>
      <w:r>
        <w:t xml:space="preserve"> button, you should see something like Figure </w:t>
      </w:r>
      <w:r>
        <w:rPr>
          <w:color w:val="FF0000"/>
        </w:rPr>
        <w:t>3.8</w:t>
      </w:r>
      <w:r>
        <w:t xml:space="preserve">, on page </w:t>
      </w:r>
      <w:r>
        <w:rPr>
          <w:color w:val="FF0000"/>
        </w:rPr>
        <w:t>62</w:t>
      </w:r>
      <w:r>
        <w:t xml:space="preserve">. Press the Back button </w:t>
      </w:r>
      <w:proofErr w:type="gramStart"/>
      <w:r>
        <w:t xml:space="preserve">( </w:t>
      </w:r>
      <w:r>
        <w:rPr>
          <w:rFonts w:ascii="Lucida Sans Typewriter" w:hAnsi="Lucida Sans Typewriter"/>
          <w:sz w:val="18"/>
        </w:rPr>
        <w:t>Esc</w:t>
      </w:r>
      <w:proofErr w:type="gramEnd"/>
      <w:r>
        <w:rPr>
          <w:rFonts w:ascii="Lucida Sans Typewriter" w:hAnsi="Lucida Sans Typewriter"/>
          <w:spacing w:val="-65"/>
          <w:sz w:val="18"/>
        </w:rPr>
        <w:t xml:space="preserve"> </w:t>
      </w:r>
      <w:r>
        <w:t>on the emulator) when you’re done.</w:t>
      </w:r>
    </w:p>
    <w:p w:rsidR="00DA55D0" w:rsidRDefault="00DA55D0" w:rsidP="00DA55D0">
      <w:pPr>
        <w:pStyle w:val="BodyText"/>
      </w:pPr>
    </w:p>
    <w:p w:rsidR="00DA55D0" w:rsidRDefault="00DA55D0" w:rsidP="00DA55D0">
      <w:pPr>
        <w:pStyle w:val="BodyText"/>
        <w:rPr>
          <w:sz w:val="10"/>
        </w:rPr>
      </w:pPr>
      <w:r>
        <w:rPr>
          <w:noProof/>
        </w:rPr>
        <mc:AlternateContent>
          <mc:Choice Requires="wps">
            <w:drawing>
              <wp:anchor distT="0" distB="0" distL="0" distR="0" simplePos="0" relativeHeight="251687936" behindDoc="0" locked="0" layoutInCell="1" allowOverlap="1">
                <wp:simplePos x="0" y="0"/>
                <wp:positionH relativeFrom="page">
                  <wp:posOffset>939800</wp:posOffset>
                </wp:positionH>
                <wp:positionV relativeFrom="paragraph">
                  <wp:posOffset>102870</wp:posOffset>
                </wp:positionV>
                <wp:extent cx="1751330" cy="0"/>
                <wp:effectExtent l="6350" t="5080" r="13970" b="13970"/>
                <wp:wrapTopAndBottom/>
                <wp:docPr id="337"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1330" cy="0"/>
                        </a:xfrm>
                        <a:prstGeom prst="line">
                          <a:avLst/>
                        </a:prstGeom>
                        <a:noFill/>
                        <a:ln w="5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CBF98" id="Straight Connector 337" o:spid="_x0000_s1026" style="position:absolute;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8.1pt" to="211.9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iLIHwIAADoEAAAOAAAAZHJzL2Uyb0RvYy54bWysU02P2yAQvVfqf0DcE9uJN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" strokeweight=".14289mm">
                <w10:wrap type="topAndBottom" anchorx="page"/>
              </v:line>
            </w:pict>
          </mc:Fallback>
        </mc:AlternateContent>
      </w:r>
    </w:p>
    <w:p w:rsidR="00DA55D0" w:rsidRDefault="00DA55D0" w:rsidP="00DA55D0">
      <w:pPr>
        <w:pStyle w:val="ListParagraph"/>
        <w:numPr>
          <w:ilvl w:val="0"/>
          <w:numId w:val="9"/>
        </w:numPr>
        <w:tabs>
          <w:tab w:val="left" w:pos="1767"/>
        </w:tabs>
        <w:spacing w:before="4" w:line="278" w:lineRule="auto"/>
        <w:ind w:right="2425" w:firstLine="0"/>
        <w:jc w:val="both"/>
        <w:rPr>
          <w:sz w:val="16"/>
        </w:rPr>
      </w:pPr>
      <w:r>
        <w:rPr>
          <w:sz w:val="16"/>
        </w:rPr>
        <w:t>If</w:t>
      </w:r>
      <w:r>
        <w:rPr>
          <w:spacing w:val="-10"/>
          <w:sz w:val="16"/>
        </w:rPr>
        <w:t xml:space="preserve"> </w:t>
      </w:r>
      <w:r>
        <w:rPr>
          <w:sz w:val="16"/>
        </w:rPr>
        <w:t>you’re</w:t>
      </w:r>
      <w:r>
        <w:rPr>
          <w:spacing w:val="-10"/>
          <w:sz w:val="16"/>
        </w:rPr>
        <w:t xml:space="preserve"> </w:t>
      </w:r>
      <w:r>
        <w:rPr>
          <w:sz w:val="16"/>
        </w:rPr>
        <w:t>a</w:t>
      </w:r>
      <w:r>
        <w:rPr>
          <w:spacing w:val="-10"/>
          <w:sz w:val="16"/>
        </w:rPr>
        <w:t xml:space="preserve"> </w:t>
      </w:r>
      <w:r>
        <w:rPr>
          <w:sz w:val="16"/>
        </w:rPr>
        <w:t>Java</w:t>
      </w:r>
      <w:r>
        <w:rPr>
          <w:spacing w:val="-10"/>
          <w:sz w:val="16"/>
        </w:rPr>
        <w:t xml:space="preserve"> </w:t>
      </w:r>
      <w:r>
        <w:rPr>
          <w:sz w:val="16"/>
        </w:rPr>
        <w:t>expert,</w:t>
      </w:r>
      <w:r>
        <w:rPr>
          <w:spacing w:val="-10"/>
          <w:sz w:val="16"/>
        </w:rPr>
        <w:t xml:space="preserve"> </w:t>
      </w:r>
      <w:r>
        <w:rPr>
          <w:sz w:val="16"/>
        </w:rPr>
        <w:t>you</w:t>
      </w:r>
      <w:r>
        <w:rPr>
          <w:spacing w:val="-10"/>
          <w:sz w:val="16"/>
        </w:rPr>
        <w:t xml:space="preserve"> </w:t>
      </w:r>
      <w:r>
        <w:rPr>
          <w:sz w:val="16"/>
        </w:rPr>
        <w:t>may</w:t>
      </w:r>
      <w:r>
        <w:rPr>
          <w:spacing w:val="-10"/>
          <w:sz w:val="16"/>
        </w:rPr>
        <w:t xml:space="preserve"> </w:t>
      </w:r>
      <w:r>
        <w:rPr>
          <w:sz w:val="16"/>
        </w:rPr>
        <w:t>be</w:t>
      </w:r>
      <w:r>
        <w:rPr>
          <w:spacing w:val="-10"/>
          <w:sz w:val="16"/>
        </w:rPr>
        <w:t xml:space="preserve"> </w:t>
      </w:r>
      <w:r>
        <w:rPr>
          <w:sz w:val="16"/>
        </w:rPr>
        <w:t>wondering</w:t>
      </w:r>
      <w:r>
        <w:rPr>
          <w:spacing w:val="-10"/>
          <w:sz w:val="16"/>
        </w:rPr>
        <w:t xml:space="preserve"> </w:t>
      </w:r>
      <w:r>
        <w:rPr>
          <w:sz w:val="16"/>
        </w:rPr>
        <w:t>why</w:t>
      </w:r>
      <w:r>
        <w:rPr>
          <w:spacing w:val="-10"/>
          <w:sz w:val="16"/>
        </w:rPr>
        <w:t xml:space="preserve"> </w:t>
      </w:r>
      <w:r>
        <w:rPr>
          <w:sz w:val="16"/>
        </w:rPr>
        <w:t>we</w:t>
      </w:r>
      <w:r>
        <w:rPr>
          <w:spacing w:val="-10"/>
          <w:sz w:val="16"/>
        </w:rPr>
        <w:t xml:space="preserve"> </w:t>
      </w:r>
      <w:r>
        <w:rPr>
          <w:sz w:val="16"/>
        </w:rPr>
        <w:t>didn’t</w:t>
      </w:r>
      <w:r>
        <w:rPr>
          <w:spacing w:val="-10"/>
          <w:sz w:val="16"/>
        </w:rPr>
        <w:t xml:space="preserve"> </w:t>
      </w:r>
      <w:r>
        <w:rPr>
          <w:sz w:val="16"/>
        </w:rPr>
        <w:t>use</w:t>
      </w:r>
      <w:r>
        <w:rPr>
          <w:spacing w:val="-10"/>
          <w:sz w:val="16"/>
        </w:rPr>
        <w:t xml:space="preserve"> </w:t>
      </w:r>
      <w:r>
        <w:rPr>
          <w:sz w:val="16"/>
        </w:rPr>
        <w:t>an</w:t>
      </w:r>
      <w:r>
        <w:rPr>
          <w:spacing w:val="-10"/>
          <w:sz w:val="16"/>
        </w:rPr>
        <w:t xml:space="preserve"> </w:t>
      </w:r>
      <w:r>
        <w:rPr>
          <w:sz w:val="16"/>
        </w:rPr>
        <w:t>anonymous</w:t>
      </w:r>
      <w:r>
        <w:rPr>
          <w:spacing w:val="-10"/>
          <w:sz w:val="16"/>
        </w:rPr>
        <w:t xml:space="preserve"> </w:t>
      </w:r>
      <w:r>
        <w:rPr>
          <w:sz w:val="16"/>
        </w:rPr>
        <w:t>inner class</w:t>
      </w:r>
      <w:r>
        <w:rPr>
          <w:spacing w:val="-7"/>
          <w:sz w:val="16"/>
        </w:rPr>
        <w:t xml:space="preserve"> </w:t>
      </w:r>
      <w:r>
        <w:rPr>
          <w:sz w:val="16"/>
        </w:rPr>
        <w:t>to</w:t>
      </w:r>
      <w:r>
        <w:rPr>
          <w:spacing w:val="-7"/>
          <w:sz w:val="16"/>
        </w:rPr>
        <w:t xml:space="preserve"> </w:t>
      </w:r>
      <w:r>
        <w:rPr>
          <w:sz w:val="16"/>
        </w:rPr>
        <w:t>handle</w:t>
      </w:r>
      <w:r>
        <w:rPr>
          <w:spacing w:val="-7"/>
          <w:sz w:val="16"/>
        </w:rPr>
        <w:t xml:space="preserve"> </w:t>
      </w:r>
      <w:r>
        <w:rPr>
          <w:sz w:val="16"/>
        </w:rPr>
        <w:t>the</w:t>
      </w:r>
      <w:r>
        <w:rPr>
          <w:spacing w:val="-7"/>
          <w:sz w:val="16"/>
        </w:rPr>
        <w:t xml:space="preserve"> </w:t>
      </w:r>
      <w:r>
        <w:rPr>
          <w:sz w:val="16"/>
        </w:rPr>
        <w:t>clicks.</w:t>
      </w:r>
      <w:r>
        <w:rPr>
          <w:spacing w:val="-7"/>
          <w:sz w:val="16"/>
        </w:rPr>
        <w:t xml:space="preserve"> </w:t>
      </w:r>
      <w:r>
        <w:rPr>
          <w:spacing w:val="-3"/>
          <w:sz w:val="16"/>
        </w:rPr>
        <w:t>You</w:t>
      </w:r>
      <w:r>
        <w:rPr>
          <w:spacing w:val="-7"/>
          <w:sz w:val="16"/>
        </w:rPr>
        <w:t xml:space="preserve"> </w:t>
      </w:r>
      <w:r>
        <w:rPr>
          <w:sz w:val="16"/>
        </w:rPr>
        <w:t>could,</w:t>
      </w:r>
      <w:r>
        <w:rPr>
          <w:spacing w:val="-7"/>
          <w:sz w:val="16"/>
        </w:rPr>
        <w:t xml:space="preserve"> </w:t>
      </w:r>
      <w:r>
        <w:rPr>
          <w:sz w:val="16"/>
        </w:rPr>
        <w:t>but</w:t>
      </w:r>
      <w:r>
        <w:rPr>
          <w:spacing w:val="-7"/>
          <w:sz w:val="16"/>
        </w:rPr>
        <w:t xml:space="preserve"> </w:t>
      </w:r>
      <w:r>
        <w:rPr>
          <w:sz w:val="16"/>
        </w:rPr>
        <w:t>according</w:t>
      </w:r>
      <w:r>
        <w:rPr>
          <w:spacing w:val="-7"/>
          <w:sz w:val="16"/>
        </w:rPr>
        <w:t xml:space="preserve"> </w:t>
      </w:r>
      <w:r>
        <w:rPr>
          <w:sz w:val="16"/>
        </w:rPr>
        <w:t>to</w:t>
      </w:r>
      <w:r>
        <w:rPr>
          <w:spacing w:val="-7"/>
          <w:sz w:val="16"/>
        </w:rPr>
        <w:t xml:space="preserve"> </w:t>
      </w:r>
      <w:r>
        <w:rPr>
          <w:sz w:val="16"/>
        </w:rPr>
        <w:t>the</w:t>
      </w:r>
      <w:r>
        <w:rPr>
          <w:spacing w:val="-7"/>
          <w:sz w:val="16"/>
        </w:rPr>
        <w:t xml:space="preserve"> </w:t>
      </w:r>
      <w:r>
        <w:rPr>
          <w:sz w:val="16"/>
        </w:rPr>
        <w:t>Android</w:t>
      </w:r>
      <w:r>
        <w:rPr>
          <w:spacing w:val="-7"/>
          <w:sz w:val="16"/>
        </w:rPr>
        <w:t xml:space="preserve"> </w:t>
      </w:r>
      <w:r>
        <w:rPr>
          <w:sz w:val="16"/>
        </w:rPr>
        <w:t>developers,</w:t>
      </w:r>
      <w:r>
        <w:rPr>
          <w:spacing w:val="-7"/>
          <w:sz w:val="16"/>
        </w:rPr>
        <w:t xml:space="preserve"> </w:t>
      </w:r>
      <w:r>
        <w:rPr>
          <w:sz w:val="16"/>
        </w:rPr>
        <w:t>every</w:t>
      </w:r>
      <w:r>
        <w:rPr>
          <w:spacing w:val="-7"/>
          <w:sz w:val="16"/>
        </w:rPr>
        <w:t xml:space="preserve"> </w:t>
      </w:r>
      <w:r>
        <w:rPr>
          <w:sz w:val="16"/>
        </w:rPr>
        <w:t>new inner class takes up an extra 1KB of</w:t>
      </w:r>
      <w:r>
        <w:rPr>
          <w:spacing w:val="-26"/>
          <w:sz w:val="16"/>
        </w:rPr>
        <w:t xml:space="preserve"> </w:t>
      </w:r>
      <w:r>
        <w:rPr>
          <w:sz w:val="16"/>
        </w:rPr>
        <w:t>memory.</w:t>
      </w:r>
    </w:p>
    <w:p w:rsidR="00DA55D0" w:rsidRDefault="00DA55D0" w:rsidP="00DA55D0">
      <w:pPr>
        <w:spacing w:line="278" w:lineRule="auto"/>
        <w:jc w:val="both"/>
        <w:rPr>
          <w:sz w:val="16"/>
        </w:rPr>
        <w:sectPr w:rsidR="00DA55D0">
          <w:headerReference w:type="even" r:id="rId38"/>
          <w:headerReference w:type="default" r:id="rId39"/>
          <w:pgSz w:w="10800" w:h="12530"/>
          <w:pgMar w:top="620" w:right="0" w:bottom="60" w:left="0" w:header="0" w:footer="0" w:gutter="0"/>
          <w:cols w:space="720"/>
        </w:sectPr>
      </w:pPr>
    </w:p>
    <w:p w:rsidR="00DA55D0" w:rsidRDefault="00DA55D0" w:rsidP="00DA55D0">
      <w:pPr>
        <w:pStyle w:val="BodyText"/>
        <w:spacing w:before="4"/>
        <w:rPr>
          <w:sz w:val="24"/>
        </w:rPr>
      </w:pPr>
    </w:p>
    <w:p w:rsidR="00DA55D0" w:rsidRDefault="00DA55D0" w:rsidP="00DA55D0">
      <w:pPr>
        <w:pStyle w:val="BodyText"/>
        <w:ind w:left="2526"/>
      </w:pPr>
      <w:r>
        <w:rPr>
          <w:noProof/>
        </w:rPr>
        <w:drawing>
          <wp:inline distT="0" distB="0" distL="0" distR="0" wp14:anchorId="790EB111" wp14:editId="43ABCAFE">
            <wp:extent cx="3047997" cy="2657475"/>
            <wp:effectExtent l="0" t="0" r="0" b="0"/>
            <wp:docPr id="53" name="image1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54.jpeg"/>
                    <pic:cNvPicPr/>
                  </pic:nvPicPr>
                  <pic:blipFill>
                    <a:blip r:embed="rId40" cstate="print"/>
                    <a:stretch>
                      <a:fillRect/>
                    </a:stretch>
                  </pic:blipFill>
                  <pic:spPr>
                    <a:xfrm>
                      <a:off x="0" y="0"/>
                      <a:ext cx="3047997" cy="2657475"/>
                    </a:xfrm>
                    <a:prstGeom prst="rect">
                      <a:avLst/>
                    </a:prstGeom>
                  </pic:spPr>
                </pic:pic>
              </a:graphicData>
            </a:graphic>
          </wp:inline>
        </w:drawing>
      </w:r>
    </w:p>
    <w:p w:rsidR="00DA55D0" w:rsidRDefault="00DA55D0" w:rsidP="00DA55D0">
      <w:pPr>
        <w:pStyle w:val="BodyText"/>
        <w:spacing w:before="9"/>
        <w:rPr>
          <w:sz w:val="26"/>
        </w:rPr>
      </w:pPr>
      <w:r>
        <w:rPr>
          <w:noProof/>
        </w:rPr>
        <mc:AlternateContent>
          <mc:Choice Requires="wps">
            <w:drawing>
              <wp:anchor distT="0" distB="0" distL="0" distR="0" simplePos="0" relativeHeight="251688960" behindDoc="0" locked="0" layoutInCell="1" allowOverlap="1">
                <wp:simplePos x="0" y="0"/>
                <wp:positionH relativeFrom="page">
                  <wp:posOffset>939800</wp:posOffset>
                </wp:positionH>
                <wp:positionV relativeFrom="paragraph">
                  <wp:posOffset>237490</wp:posOffset>
                </wp:positionV>
                <wp:extent cx="4377690" cy="0"/>
                <wp:effectExtent l="15875" t="12700" r="16510" b="15875"/>
                <wp:wrapTopAndBottom/>
                <wp:docPr id="336"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2B30A" id="Straight Connector 336" o:spid="_x0000_s1026" style="position:absolute;z-index:251688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Nexza4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spacing w:before="57"/>
        <w:ind w:left="2660"/>
      </w:pPr>
      <w:r>
        <w:t>Figure 3.7: Mountain View, we have a problem</w:t>
      </w:r>
    </w:p>
    <w:p w:rsidR="00DA55D0" w:rsidRDefault="00DA55D0" w:rsidP="00DA55D0">
      <w:pPr>
        <w:pStyle w:val="BodyText"/>
        <w:spacing w:before="4"/>
        <w:rPr>
          <w:sz w:val="9"/>
        </w:rPr>
      </w:pPr>
      <w:r>
        <w:rPr>
          <w:noProof/>
        </w:rPr>
        <mc:AlternateContent>
          <mc:Choice Requires="wps">
            <w:drawing>
              <wp:anchor distT="0" distB="0" distL="0" distR="0" simplePos="0" relativeHeight="251689984" behindDoc="0" locked="0" layoutInCell="1" allowOverlap="1">
                <wp:simplePos x="0" y="0"/>
                <wp:positionH relativeFrom="page">
                  <wp:posOffset>939800</wp:posOffset>
                </wp:positionH>
                <wp:positionV relativeFrom="paragraph">
                  <wp:posOffset>120015</wp:posOffset>
                </wp:positionV>
                <wp:extent cx="4377690" cy="0"/>
                <wp:effectExtent l="25400" t="33020" r="26035" b="33655"/>
                <wp:wrapTopAndBottom/>
                <wp:docPr id="335"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6B0DB" id="Straight Connector 335" o:spid="_x0000_s1026" style="position:absolute;z-index:251689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" strokecolor="#666" strokeweight="1.40653mm">
                <w10:wrap type="topAndBottom" anchorx="page"/>
              </v:line>
            </w:pict>
          </mc:Fallback>
        </mc:AlternateContent>
      </w:r>
    </w:p>
    <w:p w:rsidR="00DA55D0" w:rsidRDefault="00DA55D0" w:rsidP="00DA55D0">
      <w:pPr>
        <w:pStyle w:val="BodyText"/>
      </w:pPr>
    </w:p>
    <w:p w:rsidR="00DA55D0" w:rsidRDefault="00DA55D0" w:rsidP="00DA55D0">
      <w:pPr>
        <w:pStyle w:val="BodyText"/>
        <w:spacing w:before="1"/>
        <w:rPr>
          <w:sz w:val="17"/>
        </w:rPr>
      </w:pPr>
    </w:p>
    <w:p w:rsidR="00DA55D0" w:rsidRDefault="00DA55D0" w:rsidP="00DA55D0">
      <w:pPr>
        <w:pStyle w:val="BodyText"/>
        <w:spacing w:before="64" w:line="280" w:lineRule="auto"/>
        <w:ind w:left="1479" w:right="2424"/>
        <w:jc w:val="both"/>
      </w:pPr>
      <w:r>
        <w:t>That looks OK, but wouldn’t it be nice if we could see the initial</w:t>
      </w:r>
      <w:r>
        <w:rPr>
          <w:spacing w:val="-21"/>
        </w:rPr>
        <w:t xml:space="preserve"> </w:t>
      </w:r>
      <w:r>
        <w:t xml:space="preserve">screen behind the </w:t>
      </w:r>
      <w:proofErr w:type="gramStart"/>
      <w:r>
        <w:t>About</w:t>
      </w:r>
      <w:proofErr w:type="gramEnd"/>
      <w:r>
        <w:rPr>
          <w:spacing w:val="-11"/>
        </w:rPr>
        <w:t xml:space="preserve"> </w:t>
      </w:r>
      <w:r>
        <w:t>text?</w:t>
      </w:r>
    </w:p>
    <w:p w:rsidR="00DA55D0" w:rsidRDefault="00DA55D0" w:rsidP="00DA55D0">
      <w:pPr>
        <w:pStyle w:val="BodyText"/>
      </w:pPr>
    </w:p>
    <w:p w:rsidR="00DA55D0" w:rsidRDefault="00DA55D0" w:rsidP="00DA55D0">
      <w:pPr>
        <w:pStyle w:val="Heading1"/>
        <w:numPr>
          <w:ilvl w:val="1"/>
          <w:numId w:val="11"/>
        </w:numPr>
        <w:tabs>
          <w:tab w:val="left" w:pos="1479"/>
          <w:tab w:val="left" w:pos="1480"/>
        </w:tabs>
        <w:ind w:left="1479"/>
        <w:jc w:val="left"/>
      </w:pPr>
      <w:bookmarkStart w:id="3" w:name="_TOC_250070"/>
      <w:r>
        <w:t>Applying a</w:t>
      </w:r>
      <w:r>
        <w:rPr>
          <w:spacing w:val="-10"/>
        </w:rPr>
        <w:t xml:space="preserve"> </w:t>
      </w:r>
      <w:bookmarkEnd w:id="3"/>
      <w:r>
        <w:t>Theme</w:t>
      </w:r>
    </w:p>
    <w:p w:rsidR="00DA55D0" w:rsidRDefault="00DA55D0" w:rsidP="00DA55D0">
      <w:pPr>
        <w:pStyle w:val="BodyText"/>
        <w:spacing w:before="193" w:line="278" w:lineRule="auto"/>
        <w:ind w:left="1479" w:right="2424"/>
        <w:jc w:val="both"/>
      </w:pPr>
      <w:r>
        <w:t>A</w:t>
      </w:r>
      <w:r>
        <w:rPr>
          <w:spacing w:val="-17"/>
        </w:rPr>
        <w:t xml:space="preserve"> </w:t>
      </w:r>
      <w:r>
        <w:rPr>
          <w:i/>
        </w:rPr>
        <w:t>theme</w:t>
      </w:r>
      <w:r>
        <w:rPr>
          <w:i/>
          <w:spacing w:val="-6"/>
        </w:rPr>
        <w:t xml:space="preserve"> </w:t>
      </w:r>
      <w:r>
        <w:t>is</w:t>
      </w:r>
      <w:r>
        <w:rPr>
          <w:spacing w:val="-17"/>
        </w:rPr>
        <w:t xml:space="preserve"> </w:t>
      </w:r>
      <w:r>
        <w:t>a</w:t>
      </w:r>
      <w:r>
        <w:rPr>
          <w:spacing w:val="-17"/>
        </w:rPr>
        <w:t xml:space="preserve"> </w:t>
      </w:r>
      <w:r>
        <w:t>collection</w:t>
      </w:r>
      <w:r>
        <w:rPr>
          <w:spacing w:val="-17"/>
        </w:rPr>
        <w:t xml:space="preserve"> </w:t>
      </w:r>
      <w:r>
        <w:t>of</w:t>
      </w:r>
      <w:r>
        <w:rPr>
          <w:spacing w:val="-17"/>
        </w:rPr>
        <w:t xml:space="preserve"> </w:t>
      </w:r>
      <w:r>
        <w:t>styles</w:t>
      </w:r>
      <w:r>
        <w:rPr>
          <w:spacing w:val="-17"/>
        </w:rPr>
        <w:t xml:space="preserve"> </w:t>
      </w:r>
      <w:r>
        <w:t>that</w:t>
      </w:r>
      <w:r>
        <w:rPr>
          <w:spacing w:val="-17"/>
        </w:rPr>
        <w:t xml:space="preserve"> </w:t>
      </w:r>
      <w:r>
        <w:t>override</w:t>
      </w:r>
      <w:r>
        <w:rPr>
          <w:spacing w:val="-17"/>
        </w:rPr>
        <w:t xml:space="preserve"> </w:t>
      </w:r>
      <w:r>
        <w:t>the</w:t>
      </w:r>
      <w:r>
        <w:rPr>
          <w:spacing w:val="-17"/>
        </w:rPr>
        <w:t xml:space="preserve"> </w:t>
      </w:r>
      <w:r>
        <w:t>look</w:t>
      </w:r>
      <w:r>
        <w:rPr>
          <w:spacing w:val="-17"/>
        </w:rPr>
        <w:t xml:space="preserve"> </w:t>
      </w:r>
      <w:r>
        <w:t>and</w:t>
      </w:r>
      <w:r>
        <w:rPr>
          <w:spacing w:val="-17"/>
        </w:rPr>
        <w:t xml:space="preserve"> </w:t>
      </w:r>
      <w:r>
        <w:t>feel</w:t>
      </w:r>
      <w:r>
        <w:rPr>
          <w:spacing w:val="-17"/>
        </w:rPr>
        <w:t xml:space="preserve"> </w:t>
      </w:r>
      <w:r>
        <w:t>of</w:t>
      </w:r>
      <w:r>
        <w:rPr>
          <w:spacing w:val="-17"/>
        </w:rPr>
        <w:t xml:space="preserve"> </w:t>
      </w:r>
      <w:r>
        <w:t>Android widgets. Themes were inspired by Cascading Style Sheets (CSS) used for web pages—they separate the content of a screen and its presen- tation or style. Android is packaged with several themes that you can reference by name</w:t>
      </w:r>
      <w:proofErr w:type="gramStart"/>
      <w:r>
        <w:t>,</w:t>
      </w:r>
      <w:r>
        <w:rPr>
          <w:position w:val="7"/>
          <w:sz w:val="14"/>
        </w:rPr>
        <w:t>4</w:t>
      </w:r>
      <w:proofErr w:type="gramEnd"/>
      <w:r>
        <w:rPr>
          <w:position w:val="7"/>
          <w:sz w:val="14"/>
        </w:rPr>
        <w:t xml:space="preserve"> </w:t>
      </w:r>
      <w:r>
        <w:t>or you can make up your own theme by subclass- ing existing ones and overriding their default</w:t>
      </w:r>
      <w:r>
        <w:rPr>
          <w:spacing w:val="-25"/>
        </w:rPr>
        <w:t xml:space="preserve"> </w:t>
      </w:r>
      <w:r>
        <w:t>values.</w:t>
      </w:r>
    </w:p>
    <w:p w:rsidR="00DA55D0" w:rsidRDefault="00DA55D0" w:rsidP="00DA55D0">
      <w:pPr>
        <w:pStyle w:val="BodyText"/>
        <w:spacing w:before="123" w:line="280" w:lineRule="auto"/>
        <w:ind w:left="1479" w:right="2424"/>
        <w:jc w:val="both"/>
      </w:pPr>
      <w:r>
        <w:rPr>
          <w:spacing w:val="-7"/>
          <w:w w:val="105"/>
        </w:rPr>
        <w:t xml:space="preserve">We </w:t>
      </w:r>
      <w:r>
        <w:rPr>
          <w:w w:val="105"/>
        </w:rPr>
        <w:t>could</w:t>
      </w:r>
      <w:r>
        <w:rPr>
          <w:spacing w:val="-7"/>
          <w:w w:val="105"/>
        </w:rPr>
        <w:t xml:space="preserve"> </w:t>
      </w:r>
      <w:r>
        <w:rPr>
          <w:w w:val="105"/>
        </w:rPr>
        <w:t>define</w:t>
      </w:r>
      <w:r>
        <w:rPr>
          <w:spacing w:val="-7"/>
          <w:w w:val="105"/>
        </w:rPr>
        <w:t xml:space="preserve"> </w:t>
      </w:r>
      <w:r>
        <w:rPr>
          <w:w w:val="105"/>
        </w:rPr>
        <w:t>our</w:t>
      </w:r>
      <w:r>
        <w:rPr>
          <w:spacing w:val="-7"/>
          <w:w w:val="105"/>
        </w:rPr>
        <w:t xml:space="preserve"> </w:t>
      </w:r>
      <w:r>
        <w:rPr>
          <w:w w:val="105"/>
        </w:rPr>
        <w:t>own</w:t>
      </w:r>
      <w:r>
        <w:rPr>
          <w:spacing w:val="-7"/>
          <w:w w:val="105"/>
        </w:rPr>
        <w:t xml:space="preserve"> </w:t>
      </w:r>
      <w:r>
        <w:rPr>
          <w:w w:val="105"/>
        </w:rPr>
        <w:t>custom</w:t>
      </w:r>
      <w:r>
        <w:rPr>
          <w:spacing w:val="-7"/>
          <w:w w:val="105"/>
        </w:rPr>
        <w:t xml:space="preserve"> </w:t>
      </w:r>
      <w:r>
        <w:rPr>
          <w:w w:val="105"/>
        </w:rPr>
        <w:t>theme</w:t>
      </w:r>
      <w:r>
        <w:rPr>
          <w:spacing w:val="-7"/>
          <w:w w:val="105"/>
        </w:rPr>
        <w:t xml:space="preserve"> </w:t>
      </w:r>
      <w:r>
        <w:rPr>
          <w:w w:val="105"/>
        </w:rPr>
        <w:t>in</w:t>
      </w:r>
      <w:r>
        <w:rPr>
          <w:spacing w:val="-7"/>
          <w:w w:val="105"/>
        </w:rPr>
        <w:t xml:space="preserve"> </w:t>
      </w:r>
      <w:r>
        <w:rPr>
          <w:rFonts w:ascii="Arial" w:hAnsi="Arial"/>
          <w:w w:val="105"/>
          <w:sz w:val="18"/>
        </w:rPr>
        <w:t>res/values/styles.xml</w:t>
      </w:r>
      <w:r>
        <w:rPr>
          <w:w w:val="105"/>
        </w:rPr>
        <w:t>,</w:t>
      </w:r>
      <w:r>
        <w:rPr>
          <w:spacing w:val="-7"/>
          <w:w w:val="105"/>
        </w:rPr>
        <w:t xml:space="preserve"> </w:t>
      </w:r>
      <w:r>
        <w:rPr>
          <w:w w:val="105"/>
        </w:rPr>
        <w:t>but</w:t>
      </w:r>
      <w:r>
        <w:rPr>
          <w:spacing w:val="-7"/>
          <w:w w:val="105"/>
        </w:rPr>
        <w:t xml:space="preserve"> </w:t>
      </w:r>
      <w:r>
        <w:rPr>
          <w:w w:val="105"/>
        </w:rPr>
        <w:t>for this</w:t>
      </w:r>
      <w:r>
        <w:rPr>
          <w:spacing w:val="-11"/>
          <w:w w:val="105"/>
        </w:rPr>
        <w:t xml:space="preserve"> </w:t>
      </w:r>
      <w:r>
        <w:rPr>
          <w:w w:val="105"/>
        </w:rPr>
        <w:t>example</w:t>
      </w:r>
      <w:r>
        <w:rPr>
          <w:spacing w:val="-11"/>
          <w:w w:val="105"/>
        </w:rPr>
        <w:t xml:space="preserve"> </w:t>
      </w:r>
      <w:r>
        <w:rPr>
          <w:w w:val="105"/>
        </w:rPr>
        <w:t>we’ll</w:t>
      </w:r>
      <w:r>
        <w:rPr>
          <w:spacing w:val="-11"/>
          <w:w w:val="105"/>
        </w:rPr>
        <w:t xml:space="preserve"> </w:t>
      </w:r>
      <w:r>
        <w:rPr>
          <w:w w:val="105"/>
        </w:rPr>
        <w:t>just</w:t>
      </w:r>
      <w:r>
        <w:rPr>
          <w:spacing w:val="-11"/>
          <w:w w:val="105"/>
        </w:rPr>
        <w:t xml:space="preserve"> </w:t>
      </w:r>
      <w:r>
        <w:rPr>
          <w:w w:val="105"/>
        </w:rPr>
        <w:t>take</w:t>
      </w:r>
      <w:r>
        <w:rPr>
          <w:spacing w:val="-11"/>
          <w:w w:val="105"/>
        </w:rPr>
        <w:t xml:space="preserve"> </w:t>
      </w:r>
      <w:r>
        <w:rPr>
          <w:w w:val="105"/>
        </w:rPr>
        <w:t>advantage</w:t>
      </w:r>
      <w:r>
        <w:rPr>
          <w:spacing w:val="-11"/>
          <w:w w:val="105"/>
        </w:rPr>
        <w:t xml:space="preserve"> </w:t>
      </w:r>
      <w:r>
        <w:rPr>
          <w:w w:val="105"/>
        </w:rPr>
        <w:t>of</w:t>
      </w:r>
      <w:r>
        <w:rPr>
          <w:spacing w:val="-11"/>
          <w:w w:val="105"/>
        </w:rPr>
        <w:t xml:space="preserve"> </w:t>
      </w:r>
      <w:r>
        <w:rPr>
          <w:w w:val="105"/>
        </w:rPr>
        <w:t>a</w:t>
      </w:r>
      <w:r>
        <w:rPr>
          <w:spacing w:val="-11"/>
          <w:w w:val="105"/>
        </w:rPr>
        <w:t xml:space="preserve"> </w:t>
      </w:r>
      <w:r>
        <w:rPr>
          <w:w w:val="105"/>
        </w:rPr>
        <w:t>predefined</w:t>
      </w:r>
      <w:r>
        <w:rPr>
          <w:spacing w:val="-11"/>
          <w:w w:val="105"/>
        </w:rPr>
        <w:t xml:space="preserve"> </w:t>
      </w:r>
      <w:r>
        <w:rPr>
          <w:w w:val="105"/>
        </w:rPr>
        <w:t>one.</w:t>
      </w:r>
      <w:r>
        <w:rPr>
          <w:spacing w:val="-11"/>
          <w:w w:val="105"/>
        </w:rPr>
        <w:t xml:space="preserve"> </w:t>
      </w:r>
      <w:r>
        <w:rPr>
          <w:w w:val="105"/>
        </w:rPr>
        <w:t>To</w:t>
      </w:r>
      <w:r>
        <w:rPr>
          <w:spacing w:val="-11"/>
          <w:w w:val="105"/>
        </w:rPr>
        <w:t xml:space="preserve"> </w:t>
      </w:r>
      <w:r>
        <w:rPr>
          <w:w w:val="105"/>
        </w:rPr>
        <w:t>use</w:t>
      </w:r>
      <w:r>
        <w:rPr>
          <w:spacing w:val="-11"/>
          <w:w w:val="105"/>
        </w:rPr>
        <w:t xml:space="preserve"> </w:t>
      </w:r>
      <w:r>
        <w:rPr>
          <w:w w:val="105"/>
        </w:rPr>
        <w:t>it, open</w:t>
      </w:r>
      <w:r>
        <w:rPr>
          <w:spacing w:val="-8"/>
          <w:w w:val="105"/>
        </w:rPr>
        <w:t xml:space="preserve"> </w:t>
      </w:r>
      <w:r>
        <w:rPr>
          <w:w w:val="105"/>
        </w:rPr>
        <w:t>the</w:t>
      </w:r>
      <w:r>
        <w:rPr>
          <w:spacing w:val="-8"/>
          <w:w w:val="105"/>
        </w:rPr>
        <w:t xml:space="preserve"> </w:t>
      </w:r>
      <w:r>
        <w:rPr>
          <w:rFonts w:ascii="Arial" w:hAnsi="Arial"/>
          <w:w w:val="105"/>
          <w:sz w:val="18"/>
        </w:rPr>
        <w:t>AndroidManifest.xml</w:t>
      </w:r>
      <w:r>
        <w:rPr>
          <w:rFonts w:ascii="Arial" w:hAnsi="Arial"/>
          <w:spacing w:val="6"/>
          <w:w w:val="105"/>
          <w:sz w:val="18"/>
        </w:rPr>
        <w:t xml:space="preserve"> </w:t>
      </w:r>
      <w:r>
        <w:rPr>
          <w:w w:val="105"/>
        </w:rPr>
        <w:t>editor</w:t>
      </w:r>
      <w:r>
        <w:rPr>
          <w:spacing w:val="-8"/>
          <w:w w:val="105"/>
        </w:rPr>
        <w:t xml:space="preserve"> </w:t>
      </w:r>
      <w:r>
        <w:rPr>
          <w:w w:val="105"/>
        </w:rPr>
        <w:t>again,</w:t>
      </w:r>
      <w:r>
        <w:rPr>
          <w:spacing w:val="-8"/>
          <w:w w:val="105"/>
        </w:rPr>
        <w:t xml:space="preserve"> </w:t>
      </w:r>
      <w:r>
        <w:rPr>
          <w:w w:val="105"/>
        </w:rPr>
        <w:t>and</w:t>
      </w:r>
      <w:r>
        <w:rPr>
          <w:spacing w:val="-8"/>
          <w:w w:val="105"/>
        </w:rPr>
        <w:t xml:space="preserve"> </w:t>
      </w:r>
      <w:r>
        <w:rPr>
          <w:w w:val="105"/>
        </w:rPr>
        <w:t>change</w:t>
      </w:r>
      <w:r>
        <w:rPr>
          <w:spacing w:val="-9"/>
          <w:w w:val="105"/>
        </w:rPr>
        <w:t xml:space="preserve"> </w:t>
      </w:r>
      <w:r>
        <w:rPr>
          <w:w w:val="105"/>
        </w:rPr>
        <w:t>the</w:t>
      </w:r>
      <w:r>
        <w:rPr>
          <w:spacing w:val="-8"/>
          <w:w w:val="105"/>
        </w:rPr>
        <w:t xml:space="preserve"> </w:t>
      </w:r>
      <w:r>
        <w:rPr>
          <w:w w:val="105"/>
        </w:rPr>
        <w:t>definition</w:t>
      </w:r>
      <w:r>
        <w:rPr>
          <w:spacing w:val="-8"/>
          <w:w w:val="105"/>
        </w:rPr>
        <w:t xml:space="preserve"> </w:t>
      </w:r>
      <w:r>
        <w:rPr>
          <w:w w:val="105"/>
        </w:rPr>
        <w:t>of the</w:t>
      </w:r>
      <w:r>
        <w:rPr>
          <w:spacing w:val="-21"/>
          <w:w w:val="105"/>
        </w:rPr>
        <w:t xml:space="preserve"> </w:t>
      </w:r>
      <w:proofErr w:type="gramStart"/>
      <w:r>
        <w:rPr>
          <w:rFonts w:ascii="Arial" w:hAnsi="Arial"/>
          <w:w w:val="105"/>
          <w:sz w:val="18"/>
        </w:rPr>
        <w:t>About</w:t>
      </w:r>
      <w:proofErr w:type="gramEnd"/>
      <w:r>
        <w:rPr>
          <w:rFonts w:ascii="Arial" w:hAnsi="Arial"/>
          <w:spacing w:val="-6"/>
          <w:w w:val="105"/>
          <w:sz w:val="18"/>
        </w:rPr>
        <w:t xml:space="preserve"> </w:t>
      </w:r>
      <w:r>
        <w:rPr>
          <w:w w:val="105"/>
        </w:rPr>
        <w:t>activity</w:t>
      </w:r>
      <w:r>
        <w:rPr>
          <w:spacing w:val="-21"/>
          <w:w w:val="105"/>
        </w:rPr>
        <w:t xml:space="preserve"> </w:t>
      </w:r>
      <w:r>
        <w:rPr>
          <w:w w:val="105"/>
        </w:rPr>
        <w:t>so</w:t>
      </w:r>
      <w:r>
        <w:rPr>
          <w:spacing w:val="-21"/>
          <w:w w:val="105"/>
        </w:rPr>
        <w:t xml:space="preserve"> </w:t>
      </w:r>
      <w:r>
        <w:rPr>
          <w:w w:val="105"/>
        </w:rPr>
        <w:t>it</w:t>
      </w:r>
      <w:r>
        <w:rPr>
          <w:spacing w:val="-21"/>
          <w:w w:val="105"/>
        </w:rPr>
        <w:t xml:space="preserve"> </w:t>
      </w:r>
      <w:r>
        <w:rPr>
          <w:w w:val="105"/>
        </w:rPr>
        <w:t>has</w:t>
      </w:r>
      <w:r>
        <w:rPr>
          <w:spacing w:val="-21"/>
          <w:w w:val="105"/>
        </w:rPr>
        <w:t xml:space="preserve"> </w:t>
      </w:r>
      <w:r>
        <w:rPr>
          <w:w w:val="105"/>
        </w:rPr>
        <w:t>a</w:t>
      </w:r>
      <w:r>
        <w:rPr>
          <w:spacing w:val="-21"/>
          <w:w w:val="105"/>
        </w:rPr>
        <w:t xml:space="preserve"> </w:t>
      </w:r>
      <w:r>
        <w:rPr>
          <w:w w:val="105"/>
        </w:rPr>
        <w:t>theme</w:t>
      </w:r>
      <w:r>
        <w:rPr>
          <w:spacing w:val="-21"/>
          <w:w w:val="105"/>
        </w:rPr>
        <w:t xml:space="preserve"> </w:t>
      </w:r>
      <w:r>
        <w:rPr>
          <w:w w:val="105"/>
        </w:rPr>
        <w:t>property.</w:t>
      </w:r>
    </w:p>
    <w:p w:rsidR="00DA55D0" w:rsidRDefault="00DA55D0" w:rsidP="00DA55D0">
      <w:pPr>
        <w:pStyle w:val="BodyText"/>
        <w:spacing w:before="11"/>
        <w:rPr>
          <w:sz w:val="26"/>
        </w:rPr>
      </w:pPr>
      <w:r>
        <w:rPr>
          <w:noProof/>
        </w:rPr>
        <mc:AlternateContent>
          <mc:Choice Requires="wps">
            <w:drawing>
              <wp:anchor distT="0" distB="0" distL="0" distR="0" simplePos="0" relativeHeight="251691008" behindDoc="0" locked="0" layoutInCell="1" allowOverlap="1">
                <wp:simplePos x="0" y="0"/>
                <wp:positionH relativeFrom="page">
                  <wp:posOffset>939800</wp:posOffset>
                </wp:positionH>
                <wp:positionV relativeFrom="paragraph">
                  <wp:posOffset>228600</wp:posOffset>
                </wp:positionV>
                <wp:extent cx="1751330" cy="0"/>
                <wp:effectExtent l="6350" t="5715" r="13970" b="13335"/>
                <wp:wrapTopAndBottom/>
                <wp:docPr id="334" name="Straight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1330" cy="0"/>
                        </a:xfrm>
                        <a:prstGeom prst="line">
                          <a:avLst/>
                        </a:prstGeom>
                        <a:noFill/>
                        <a:ln w="5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5D80ED" id="Straight Connector 334" o:spid="_x0000_s1026" style="position:absolute;z-index:251691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pt" to="211.9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" strokeweight=".14289mm">
                <w10:wrap type="topAndBottom" anchorx="page"/>
              </v:line>
            </w:pict>
          </mc:Fallback>
        </mc:AlternateContent>
      </w:r>
    </w:p>
    <w:p w:rsidR="00DA55D0" w:rsidRDefault="00DA55D0" w:rsidP="00DA55D0">
      <w:pPr>
        <w:pStyle w:val="ListParagraph"/>
        <w:numPr>
          <w:ilvl w:val="0"/>
          <w:numId w:val="9"/>
        </w:numPr>
        <w:tabs>
          <w:tab w:val="left" w:pos="1767"/>
        </w:tabs>
        <w:spacing w:before="4" w:line="278" w:lineRule="auto"/>
        <w:ind w:right="2424" w:firstLine="0"/>
        <w:rPr>
          <w:sz w:val="16"/>
        </w:rPr>
      </w:pPr>
      <w:r>
        <w:rPr>
          <w:sz w:val="16"/>
        </w:rPr>
        <w:t xml:space="preserve">See </w:t>
      </w:r>
      <w:hyperlink r:id="rId41">
        <w:r>
          <w:rPr>
            <w:rFonts w:ascii="Arial" w:hAnsi="Arial"/>
            <w:color w:val="EC008C"/>
            <w:sz w:val="14"/>
          </w:rPr>
          <w:t>http://d.android.com/reference/android/R.style.html</w:t>
        </w:r>
      </w:hyperlink>
      <w:r>
        <w:rPr>
          <w:rFonts w:ascii="Arial" w:hAnsi="Arial"/>
          <w:color w:val="EC008C"/>
          <w:sz w:val="14"/>
        </w:rPr>
        <w:t xml:space="preserve">  </w:t>
      </w:r>
      <w:proofErr w:type="gramStart"/>
      <w:r>
        <w:rPr>
          <w:sz w:val="16"/>
        </w:rPr>
        <w:t>for  symbols</w:t>
      </w:r>
      <w:proofErr w:type="gramEnd"/>
      <w:r>
        <w:rPr>
          <w:sz w:val="16"/>
        </w:rPr>
        <w:t xml:space="preserve">  beginning  with  “Theme_.”</w:t>
      </w:r>
    </w:p>
    <w:p w:rsidR="00DA55D0" w:rsidRDefault="00DA55D0" w:rsidP="00DA55D0">
      <w:pPr>
        <w:spacing w:line="278" w:lineRule="auto"/>
        <w:rPr>
          <w:sz w:val="16"/>
        </w:rPr>
        <w:sectPr w:rsidR="00DA55D0">
          <w:pgSz w:w="10800" w:h="12530"/>
          <w:pgMar w:top="620" w:right="0" w:bottom="60" w:left="0" w:header="0" w:footer="0" w:gutter="0"/>
          <w:cols w:space="720"/>
        </w:sectPr>
      </w:pPr>
    </w:p>
    <w:p w:rsidR="00DA55D0" w:rsidRDefault="00DA55D0" w:rsidP="00DA55D0">
      <w:pPr>
        <w:pStyle w:val="BodyText"/>
        <w:spacing w:before="9" w:after="1"/>
        <w:rPr>
          <w:sz w:val="24"/>
        </w:rPr>
      </w:pPr>
    </w:p>
    <w:p w:rsidR="00DA55D0" w:rsidRDefault="00DA55D0" w:rsidP="00DA55D0">
      <w:pPr>
        <w:pStyle w:val="BodyText"/>
        <w:ind w:left="3126"/>
      </w:pPr>
      <w:r>
        <w:rPr>
          <w:noProof/>
        </w:rPr>
        <w:drawing>
          <wp:inline distT="0" distB="0" distL="0" distR="0" wp14:anchorId="309748D1" wp14:editId="36D14BE6">
            <wp:extent cx="2285995" cy="3429000"/>
            <wp:effectExtent l="0" t="0" r="0" b="0"/>
            <wp:docPr id="55" name="image1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5.jpeg"/>
                    <pic:cNvPicPr/>
                  </pic:nvPicPr>
                  <pic:blipFill>
                    <a:blip r:embed="rId42" cstate="print"/>
                    <a:stretch>
                      <a:fillRect/>
                    </a:stretch>
                  </pic:blipFill>
                  <pic:spPr>
                    <a:xfrm>
                      <a:off x="0" y="0"/>
                      <a:ext cx="2285995" cy="3429000"/>
                    </a:xfrm>
                    <a:prstGeom prst="rect">
                      <a:avLst/>
                    </a:prstGeom>
                  </pic:spPr>
                </pic:pic>
              </a:graphicData>
            </a:graphic>
          </wp:inline>
        </w:drawing>
      </w:r>
    </w:p>
    <w:p w:rsidR="00DA55D0" w:rsidRDefault="00DA55D0" w:rsidP="00DA55D0">
      <w:pPr>
        <w:pStyle w:val="BodyText"/>
        <w:spacing w:before="9"/>
        <w:rPr>
          <w:sz w:val="26"/>
        </w:rPr>
      </w:pPr>
      <w:r>
        <w:rPr>
          <w:noProof/>
        </w:rPr>
        <mc:AlternateContent>
          <mc:Choice Requires="wps">
            <w:drawing>
              <wp:anchor distT="0" distB="0" distL="0" distR="0" simplePos="0" relativeHeight="251692032" behindDoc="0" locked="0" layoutInCell="1" allowOverlap="1">
                <wp:simplePos x="0" y="0"/>
                <wp:positionH relativeFrom="page">
                  <wp:posOffset>939800</wp:posOffset>
                </wp:positionH>
                <wp:positionV relativeFrom="paragraph">
                  <wp:posOffset>237490</wp:posOffset>
                </wp:positionV>
                <wp:extent cx="4377690" cy="0"/>
                <wp:effectExtent l="15875" t="16510" r="16510" b="21590"/>
                <wp:wrapTopAndBottom/>
                <wp:docPr id="333" name="Straight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31C142" id="Straight Connector 333" o:spid="_x0000_s1026" style="position:absolute;z-index:2516920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HP2DV0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spacing w:before="57"/>
        <w:ind w:left="2775"/>
      </w:pPr>
      <w:r>
        <w:t xml:space="preserve">Figure 3.8: First version of the </w:t>
      </w:r>
      <w:proofErr w:type="gramStart"/>
      <w:r>
        <w:t>About</w:t>
      </w:r>
      <w:proofErr w:type="gramEnd"/>
      <w:r>
        <w:t xml:space="preserve"> screen</w:t>
      </w:r>
    </w:p>
    <w:p w:rsidR="00DA55D0" w:rsidRDefault="00DA55D0" w:rsidP="00DA55D0">
      <w:pPr>
        <w:pStyle w:val="BodyText"/>
        <w:spacing w:before="4"/>
        <w:rPr>
          <w:sz w:val="9"/>
        </w:rPr>
      </w:pPr>
      <w:r>
        <w:rPr>
          <w:noProof/>
        </w:rPr>
        <mc:AlternateContent>
          <mc:Choice Requires="wps">
            <w:drawing>
              <wp:anchor distT="0" distB="0" distL="0" distR="0" simplePos="0" relativeHeight="251693056" behindDoc="0" locked="0" layoutInCell="1" allowOverlap="1">
                <wp:simplePos x="0" y="0"/>
                <wp:positionH relativeFrom="page">
                  <wp:posOffset>939800</wp:posOffset>
                </wp:positionH>
                <wp:positionV relativeFrom="paragraph">
                  <wp:posOffset>120015</wp:posOffset>
                </wp:positionV>
                <wp:extent cx="4377690" cy="0"/>
                <wp:effectExtent l="25400" t="27305" r="26035" b="29845"/>
                <wp:wrapTopAndBottom/>
                <wp:docPr id="332"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D0DF1" id="Straight Connector 332" o:spid="_x0000_s1026" style="position:absolute;z-index:251693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g7eIQIAADs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" strokecolor="#666" strokeweight="1.40653mm">
                <w10:wrap type="topAndBottom" anchorx="page"/>
              </v:line>
            </w:pict>
          </mc:Fallback>
        </mc:AlternateContent>
      </w:r>
    </w:p>
    <w:p w:rsidR="00DA55D0" w:rsidRDefault="00DA55D0" w:rsidP="00DA55D0">
      <w:pPr>
        <w:pStyle w:val="BodyText"/>
      </w:pPr>
    </w:p>
    <w:p w:rsidR="00DA55D0" w:rsidRDefault="00DA55D0" w:rsidP="00DA55D0">
      <w:pPr>
        <w:pStyle w:val="BodyText"/>
        <w:spacing w:before="7"/>
      </w:pPr>
      <w:r>
        <w:rPr>
          <w:noProof/>
        </w:rPr>
        <mc:AlternateContent>
          <mc:Choice Requires="wpg">
            <w:drawing>
              <wp:anchor distT="0" distB="0" distL="0" distR="0" simplePos="0" relativeHeight="251694080" behindDoc="0" locked="0" layoutInCell="1" allowOverlap="1">
                <wp:simplePos x="0" y="0"/>
                <wp:positionH relativeFrom="page">
                  <wp:posOffset>939800</wp:posOffset>
                </wp:positionH>
                <wp:positionV relativeFrom="paragraph">
                  <wp:posOffset>178435</wp:posOffset>
                </wp:positionV>
                <wp:extent cx="1634490" cy="177800"/>
                <wp:effectExtent l="6350" t="6350" r="6985" b="6350"/>
                <wp:wrapTopAndBottom/>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4490" cy="177800"/>
                          <a:chOff x="1480" y="281"/>
                          <a:chExt cx="2574" cy="280"/>
                        </a:xfrm>
                      </wpg:grpSpPr>
                      <wps:wsp>
                        <wps:cNvPr id="329" name="Freeform 120"/>
                        <wps:cNvSpPr>
                          <a:spLocks/>
                        </wps:cNvSpPr>
                        <wps:spPr bwMode="auto">
                          <a:xfrm>
                            <a:off x="1480" y="281"/>
                            <a:ext cx="2574" cy="280"/>
                          </a:xfrm>
                          <a:custGeom>
                            <a:avLst/>
                            <a:gdLst>
                              <a:gd name="T0" fmla="+- 0 4025 1480"/>
                              <a:gd name="T1" fmla="*/ T0 w 2574"/>
                              <a:gd name="T2" fmla="+- 0 281 281"/>
                              <a:gd name="T3" fmla="*/ 281 h 280"/>
                              <a:gd name="T4" fmla="+- 0 1508 1480"/>
                              <a:gd name="T5" fmla="*/ T4 w 2574"/>
                              <a:gd name="T6" fmla="+- 0 281 281"/>
                              <a:gd name="T7" fmla="*/ 281 h 280"/>
                              <a:gd name="T8" fmla="+- 0 1497 1480"/>
                              <a:gd name="T9" fmla="*/ T8 w 2574"/>
                              <a:gd name="T10" fmla="+- 0 284 281"/>
                              <a:gd name="T11" fmla="*/ 284 h 280"/>
                              <a:gd name="T12" fmla="+- 0 1488 1480"/>
                              <a:gd name="T13" fmla="*/ T12 w 2574"/>
                              <a:gd name="T14" fmla="+- 0 290 281"/>
                              <a:gd name="T15" fmla="*/ 290 h 280"/>
                              <a:gd name="T16" fmla="+- 0 1482 1480"/>
                              <a:gd name="T17" fmla="*/ T16 w 2574"/>
                              <a:gd name="T18" fmla="+- 0 299 281"/>
                              <a:gd name="T19" fmla="*/ 299 h 280"/>
                              <a:gd name="T20" fmla="+- 0 1480 1480"/>
                              <a:gd name="T21" fmla="*/ T20 w 2574"/>
                              <a:gd name="T22" fmla="+- 0 310 281"/>
                              <a:gd name="T23" fmla="*/ 310 h 280"/>
                              <a:gd name="T24" fmla="+- 0 1480 1480"/>
                              <a:gd name="T25" fmla="*/ T24 w 2574"/>
                              <a:gd name="T26" fmla="+- 0 533 281"/>
                              <a:gd name="T27" fmla="*/ 533 h 280"/>
                              <a:gd name="T28" fmla="+- 0 1482 1480"/>
                              <a:gd name="T29" fmla="*/ T28 w 2574"/>
                              <a:gd name="T30" fmla="+- 0 544 281"/>
                              <a:gd name="T31" fmla="*/ 544 h 280"/>
                              <a:gd name="T32" fmla="+- 0 1488 1480"/>
                              <a:gd name="T33" fmla="*/ T32 w 2574"/>
                              <a:gd name="T34" fmla="+- 0 553 281"/>
                              <a:gd name="T35" fmla="*/ 553 h 280"/>
                              <a:gd name="T36" fmla="+- 0 1497 1480"/>
                              <a:gd name="T37" fmla="*/ T36 w 2574"/>
                              <a:gd name="T38" fmla="+- 0 559 281"/>
                              <a:gd name="T39" fmla="*/ 559 h 280"/>
                              <a:gd name="T40" fmla="+- 0 1508 1480"/>
                              <a:gd name="T41" fmla="*/ T40 w 2574"/>
                              <a:gd name="T42" fmla="+- 0 561 281"/>
                              <a:gd name="T43" fmla="*/ 561 h 280"/>
                              <a:gd name="T44" fmla="+- 0 4025 1480"/>
                              <a:gd name="T45" fmla="*/ T44 w 2574"/>
                              <a:gd name="T46" fmla="+- 0 561 281"/>
                              <a:gd name="T47" fmla="*/ 561 h 280"/>
                              <a:gd name="T48" fmla="+- 0 4036 1480"/>
                              <a:gd name="T49" fmla="*/ T48 w 2574"/>
                              <a:gd name="T50" fmla="+- 0 559 281"/>
                              <a:gd name="T51" fmla="*/ 559 h 280"/>
                              <a:gd name="T52" fmla="+- 0 4045 1480"/>
                              <a:gd name="T53" fmla="*/ T52 w 2574"/>
                              <a:gd name="T54" fmla="+- 0 553 281"/>
                              <a:gd name="T55" fmla="*/ 553 h 280"/>
                              <a:gd name="T56" fmla="+- 0 4051 1480"/>
                              <a:gd name="T57" fmla="*/ T56 w 2574"/>
                              <a:gd name="T58" fmla="+- 0 544 281"/>
                              <a:gd name="T59" fmla="*/ 544 h 280"/>
                              <a:gd name="T60" fmla="+- 0 4053 1480"/>
                              <a:gd name="T61" fmla="*/ T60 w 2574"/>
                              <a:gd name="T62" fmla="+- 0 533 281"/>
                              <a:gd name="T63" fmla="*/ 533 h 280"/>
                              <a:gd name="T64" fmla="+- 0 4053 1480"/>
                              <a:gd name="T65" fmla="*/ T64 w 2574"/>
                              <a:gd name="T66" fmla="+- 0 310 281"/>
                              <a:gd name="T67" fmla="*/ 310 h 280"/>
                              <a:gd name="T68" fmla="+- 0 4051 1480"/>
                              <a:gd name="T69" fmla="*/ T68 w 2574"/>
                              <a:gd name="T70" fmla="+- 0 299 281"/>
                              <a:gd name="T71" fmla="*/ 299 h 280"/>
                              <a:gd name="T72" fmla="+- 0 4045 1480"/>
                              <a:gd name="T73" fmla="*/ T72 w 2574"/>
                              <a:gd name="T74" fmla="+- 0 290 281"/>
                              <a:gd name="T75" fmla="*/ 290 h 280"/>
                              <a:gd name="T76" fmla="+- 0 4036 1480"/>
                              <a:gd name="T77" fmla="*/ T76 w 2574"/>
                              <a:gd name="T78" fmla="+- 0 284 281"/>
                              <a:gd name="T79" fmla="*/ 284 h 280"/>
                              <a:gd name="T80" fmla="+- 0 4025 1480"/>
                              <a:gd name="T81" fmla="*/ T80 w 2574"/>
                              <a:gd name="T82" fmla="+- 0 281 281"/>
                              <a:gd name="T83" fmla="*/ 281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74" h="280">
                                <a:moveTo>
                                  <a:pt x="2545" y="0"/>
                                </a:moveTo>
                                <a:lnTo>
                                  <a:pt x="28" y="0"/>
                                </a:lnTo>
                                <a:lnTo>
                                  <a:pt x="17" y="3"/>
                                </a:lnTo>
                                <a:lnTo>
                                  <a:pt x="8" y="9"/>
                                </a:lnTo>
                                <a:lnTo>
                                  <a:pt x="2" y="18"/>
                                </a:lnTo>
                                <a:lnTo>
                                  <a:pt x="0" y="29"/>
                                </a:lnTo>
                                <a:lnTo>
                                  <a:pt x="0" y="252"/>
                                </a:lnTo>
                                <a:lnTo>
                                  <a:pt x="2" y="263"/>
                                </a:lnTo>
                                <a:lnTo>
                                  <a:pt x="8" y="272"/>
                                </a:lnTo>
                                <a:lnTo>
                                  <a:pt x="17" y="278"/>
                                </a:lnTo>
                                <a:lnTo>
                                  <a:pt x="28" y="280"/>
                                </a:lnTo>
                                <a:lnTo>
                                  <a:pt x="2545" y="280"/>
                                </a:lnTo>
                                <a:lnTo>
                                  <a:pt x="2556" y="278"/>
                                </a:lnTo>
                                <a:lnTo>
                                  <a:pt x="2565" y="272"/>
                                </a:lnTo>
                                <a:lnTo>
                                  <a:pt x="2571" y="263"/>
                                </a:lnTo>
                                <a:lnTo>
                                  <a:pt x="2573" y="252"/>
                                </a:lnTo>
                                <a:lnTo>
                                  <a:pt x="2573" y="29"/>
                                </a:lnTo>
                                <a:lnTo>
                                  <a:pt x="2571" y="18"/>
                                </a:lnTo>
                                <a:lnTo>
                                  <a:pt x="2565" y="9"/>
                                </a:lnTo>
                                <a:lnTo>
                                  <a:pt x="2556" y="3"/>
                                </a:lnTo>
                                <a:lnTo>
                                  <a:pt x="254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121"/>
                        <wps:cNvSpPr>
                          <a:spLocks/>
                        </wps:cNvSpPr>
                        <wps:spPr bwMode="auto">
                          <a:xfrm>
                            <a:off x="1480" y="281"/>
                            <a:ext cx="2574" cy="280"/>
                          </a:xfrm>
                          <a:custGeom>
                            <a:avLst/>
                            <a:gdLst>
                              <a:gd name="T0" fmla="+- 0 1480 1480"/>
                              <a:gd name="T1" fmla="*/ T0 w 2574"/>
                              <a:gd name="T2" fmla="+- 0 421 281"/>
                              <a:gd name="T3" fmla="*/ 421 h 280"/>
                              <a:gd name="T4" fmla="+- 0 1480 1480"/>
                              <a:gd name="T5" fmla="*/ T4 w 2574"/>
                              <a:gd name="T6" fmla="+- 0 310 281"/>
                              <a:gd name="T7" fmla="*/ 310 h 280"/>
                              <a:gd name="T8" fmla="+- 0 1482 1480"/>
                              <a:gd name="T9" fmla="*/ T8 w 2574"/>
                              <a:gd name="T10" fmla="+- 0 299 281"/>
                              <a:gd name="T11" fmla="*/ 299 h 280"/>
                              <a:gd name="T12" fmla="+- 0 1488 1480"/>
                              <a:gd name="T13" fmla="*/ T12 w 2574"/>
                              <a:gd name="T14" fmla="+- 0 290 281"/>
                              <a:gd name="T15" fmla="*/ 290 h 280"/>
                              <a:gd name="T16" fmla="+- 0 1497 1480"/>
                              <a:gd name="T17" fmla="*/ T16 w 2574"/>
                              <a:gd name="T18" fmla="+- 0 284 281"/>
                              <a:gd name="T19" fmla="*/ 284 h 280"/>
                              <a:gd name="T20" fmla="+- 0 1508 1480"/>
                              <a:gd name="T21" fmla="*/ T20 w 2574"/>
                              <a:gd name="T22" fmla="+- 0 281 281"/>
                              <a:gd name="T23" fmla="*/ 281 h 280"/>
                              <a:gd name="T24" fmla="+- 0 4025 1480"/>
                              <a:gd name="T25" fmla="*/ T24 w 2574"/>
                              <a:gd name="T26" fmla="+- 0 281 281"/>
                              <a:gd name="T27" fmla="*/ 281 h 280"/>
                              <a:gd name="T28" fmla="+- 0 4036 1480"/>
                              <a:gd name="T29" fmla="*/ T28 w 2574"/>
                              <a:gd name="T30" fmla="+- 0 284 281"/>
                              <a:gd name="T31" fmla="*/ 284 h 280"/>
                              <a:gd name="T32" fmla="+- 0 4045 1480"/>
                              <a:gd name="T33" fmla="*/ T32 w 2574"/>
                              <a:gd name="T34" fmla="+- 0 290 281"/>
                              <a:gd name="T35" fmla="*/ 290 h 280"/>
                              <a:gd name="T36" fmla="+- 0 4051 1480"/>
                              <a:gd name="T37" fmla="*/ T36 w 2574"/>
                              <a:gd name="T38" fmla="+- 0 299 281"/>
                              <a:gd name="T39" fmla="*/ 299 h 280"/>
                              <a:gd name="T40" fmla="+- 0 4053 1480"/>
                              <a:gd name="T41" fmla="*/ T40 w 2574"/>
                              <a:gd name="T42" fmla="+- 0 310 281"/>
                              <a:gd name="T43" fmla="*/ 310 h 280"/>
                              <a:gd name="T44" fmla="+- 0 4053 1480"/>
                              <a:gd name="T45" fmla="*/ T44 w 2574"/>
                              <a:gd name="T46" fmla="+- 0 533 281"/>
                              <a:gd name="T47" fmla="*/ 533 h 280"/>
                              <a:gd name="T48" fmla="+- 0 4051 1480"/>
                              <a:gd name="T49" fmla="*/ T48 w 2574"/>
                              <a:gd name="T50" fmla="+- 0 544 281"/>
                              <a:gd name="T51" fmla="*/ 544 h 280"/>
                              <a:gd name="T52" fmla="+- 0 4045 1480"/>
                              <a:gd name="T53" fmla="*/ T52 w 2574"/>
                              <a:gd name="T54" fmla="+- 0 553 281"/>
                              <a:gd name="T55" fmla="*/ 553 h 280"/>
                              <a:gd name="T56" fmla="+- 0 4036 1480"/>
                              <a:gd name="T57" fmla="*/ T56 w 2574"/>
                              <a:gd name="T58" fmla="+- 0 559 281"/>
                              <a:gd name="T59" fmla="*/ 559 h 280"/>
                              <a:gd name="T60" fmla="+- 0 4025 1480"/>
                              <a:gd name="T61" fmla="*/ T60 w 2574"/>
                              <a:gd name="T62" fmla="+- 0 561 281"/>
                              <a:gd name="T63" fmla="*/ 561 h 280"/>
                              <a:gd name="T64" fmla="+- 0 1508 1480"/>
                              <a:gd name="T65" fmla="*/ T64 w 2574"/>
                              <a:gd name="T66" fmla="+- 0 561 281"/>
                              <a:gd name="T67" fmla="*/ 561 h 280"/>
                              <a:gd name="T68" fmla="+- 0 1497 1480"/>
                              <a:gd name="T69" fmla="*/ T68 w 2574"/>
                              <a:gd name="T70" fmla="+- 0 559 281"/>
                              <a:gd name="T71" fmla="*/ 559 h 280"/>
                              <a:gd name="T72" fmla="+- 0 1488 1480"/>
                              <a:gd name="T73" fmla="*/ T72 w 2574"/>
                              <a:gd name="T74" fmla="+- 0 553 281"/>
                              <a:gd name="T75" fmla="*/ 553 h 280"/>
                              <a:gd name="T76" fmla="+- 0 1482 1480"/>
                              <a:gd name="T77" fmla="*/ T76 w 2574"/>
                              <a:gd name="T78" fmla="+- 0 544 281"/>
                              <a:gd name="T79" fmla="*/ 544 h 280"/>
                              <a:gd name="T80" fmla="+- 0 1480 1480"/>
                              <a:gd name="T81" fmla="*/ T80 w 2574"/>
                              <a:gd name="T82" fmla="+- 0 533 281"/>
                              <a:gd name="T83" fmla="*/ 533 h 280"/>
                              <a:gd name="T84" fmla="+- 0 1480 1480"/>
                              <a:gd name="T85" fmla="*/ T84 w 2574"/>
                              <a:gd name="T86" fmla="+- 0 421 281"/>
                              <a:gd name="T87" fmla="*/ 421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74" h="280">
                                <a:moveTo>
                                  <a:pt x="0" y="140"/>
                                </a:moveTo>
                                <a:lnTo>
                                  <a:pt x="0" y="29"/>
                                </a:lnTo>
                                <a:lnTo>
                                  <a:pt x="2" y="18"/>
                                </a:lnTo>
                                <a:lnTo>
                                  <a:pt x="8" y="9"/>
                                </a:lnTo>
                                <a:lnTo>
                                  <a:pt x="17" y="3"/>
                                </a:lnTo>
                                <a:lnTo>
                                  <a:pt x="28" y="0"/>
                                </a:lnTo>
                                <a:lnTo>
                                  <a:pt x="2545" y="0"/>
                                </a:lnTo>
                                <a:lnTo>
                                  <a:pt x="2556" y="3"/>
                                </a:lnTo>
                                <a:lnTo>
                                  <a:pt x="2565" y="9"/>
                                </a:lnTo>
                                <a:lnTo>
                                  <a:pt x="2571" y="18"/>
                                </a:lnTo>
                                <a:lnTo>
                                  <a:pt x="2573" y="29"/>
                                </a:lnTo>
                                <a:lnTo>
                                  <a:pt x="2573" y="252"/>
                                </a:lnTo>
                                <a:lnTo>
                                  <a:pt x="2571" y="263"/>
                                </a:lnTo>
                                <a:lnTo>
                                  <a:pt x="2565" y="272"/>
                                </a:lnTo>
                                <a:lnTo>
                                  <a:pt x="2556" y="278"/>
                                </a:lnTo>
                                <a:lnTo>
                                  <a:pt x="2545"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Text Box 122"/>
                        <wps:cNvSpPr txBox="1">
                          <a:spLocks noChangeArrowheads="1"/>
                        </wps:cNvSpPr>
                        <wps:spPr bwMode="auto">
                          <a:xfrm>
                            <a:off x="1480" y="281"/>
                            <a:ext cx="257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Sudokuv1/AndroidManifest.xml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28" o:spid="_x0000_s1074" style="position:absolute;margin-left:74pt;margin-top:14.05pt;width:128.7pt;height:14pt;z-index:251694080;mso-wrap-distance-left:0;mso-wrap-distance-right:0;mso-position-horizontal-relative:page" coordorigin="1480,281" coordsize="257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">
                <v:shape id="Freeform 120" o:spid="_x0000_s1075" style="position:absolute;left:1480;top:281;width:2574;height:280;visibility:visible;mso-wrap-style:square;v-text-anchor:top" coordsize="257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sddMUA&#10;AADcAAAADwAAAGRycy9kb3ducmV2LnhtbESPQWvCQBSE7wX/w/IEb3WjAampq1RB8KCHpBWvr9nX&#10;JJh9G7OrSf59t1DwOMzMN8xq05taPKh1lWUFs2kEgji3uuJCwdfn/vUNhPPIGmvLpGAgB5v16GWF&#10;ibYdp/TIfCEChF2CCkrvm0RKl5dk0E1tQxy8H9sa9EG2hdQtdgFuajmPooU0WHFYKLGhXUn5Nbsb&#10;Bcf8fDhftt/1LR0use7d6ZplS6Um4/7jHYSn3j/D/+2DVhDPl/B3Jhw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Gx10xQAAANwAAAAPAAAAAAAAAAAAAAAAAJgCAABkcnMv&#10;ZG93bnJldi54bWxQSwUGAAAAAAQABAD1AAAAigMAAAAA&#10;" path="m2545,l28,,17,3,8,9,2,18,,29,,252r2,11l8,272r9,6l28,280r2517,l2556,278r9,-6l2571,263r2,-11l2573,29r-2,-11l2565,9r-9,-6l2545,xe" fillcolor="#d8d8d8" stroked="f">
                  <v:path arrowok="t" o:connecttype="custom" o:connectlocs="2545,281;28,281;17,284;8,290;2,299;0,310;0,533;2,544;8,553;17,559;28,561;2545,561;2556,559;2565,553;2571,544;2573,533;2573,310;2571,299;2565,290;2556,284;2545,281" o:connectangles="0,0,0,0,0,0,0,0,0,0,0,0,0,0,0,0,0,0,0,0,0"/>
                </v:shape>
                <v:shape id="Freeform 121" o:spid="_x0000_s1076" style="position:absolute;left:1480;top:281;width:2574;height:280;visibility:visible;mso-wrap-style:square;v-text-anchor:top" coordsize="257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lcbcIA&#10;AADcAAAADwAAAGRycy9kb3ducmV2LnhtbERP3WrCMBS+H/gO4QjejJlOYUg1yhQFwTG08wEOyVlb&#10;bE5Ck7XVp18uBrv8+P5Xm8E2oqM21I4VvE4zEMTamZpLBdevw8sCRIjIBhvHpOBOATbr0dMKc+N6&#10;vlBXxFKkEA45Kqhi9LmUQVdkMUydJ07ct2stxgTbUpoW+xRuGznLsjdpsebUUKGnXUX6VvxYBd1j&#10;W9yK57Pef5zCvvePz95rUmoyHt6XICIN8V/85z4aBfN5mp/Op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VxtwgAAANwAAAAPAAAAAAAAAAAAAAAAAJgCAABkcnMvZG93&#10;bnJldi54bWxQSwUGAAAAAAQABAD1AAAAhwMAAAAA&#10;" path="m,140l,29,2,18,8,9,17,3,28,,2545,r11,3l2565,9r6,9l2573,29r,223l2571,263r-6,9l2556,278r-11,2l28,280,17,278,8,272,2,263,,252,,140xe" filled="f" strokecolor="#d8d8d8" strokeweight="0">
                  <v:path arrowok="t" o:connecttype="custom" o:connectlocs="0,421;0,310;2,299;8,290;17,284;28,281;2545,281;2556,284;2565,290;2571,299;2573,310;2573,533;2571,544;2565,553;2556,559;2545,561;28,561;17,559;8,553;2,544;0,533;0,421" o:connectangles="0,0,0,0,0,0,0,0,0,0,0,0,0,0,0,0,0,0,0,0,0,0"/>
                </v:shape>
                <v:shape id="Text Box 122" o:spid="_x0000_s1077" type="#_x0000_t202" style="position:absolute;left:1480;top:281;width:257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QKMQA&#10;AADcAAAADwAAAGRycy9kb3ducmV2LnhtbESPQWvCQBSE7wX/w/IEb3VjB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6UCjEAAAA3AAAAA8AAAAAAAAAAAAAAAAAmAIAAGRycy9k&#10;b3ducmV2LnhtbFBLBQYAAAAABAAEAPUAAACJ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Sudokuv1/AndroidManifest.xml</w:t>
                        </w:r>
                      </w:p>
                    </w:txbxContent>
                  </v:textbox>
                </v:shape>
                <w10:wrap type="topAndBottom" anchorx="page"/>
              </v:group>
            </w:pict>
          </mc:Fallback>
        </mc:AlternateContent>
      </w:r>
    </w:p>
    <w:p w:rsidR="00DA55D0" w:rsidRDefault="00DA55D0" w:rsidP="00DA55D0">
      <w:pPr>
        <w:spacing w:before="37" w:line="278" w:lineRule="auto"/>
        <w:ind w:left="2055" w:right="3655" w:hanging="576"/>
        <w:rPr>
          <w:rFonts w:ascii="Lucida Sans Typewriter"/>
          <w:sz w:val="16"/>
        </w:rPr>
      </w:pPr>
      <w:r>
        <w:rPr>
          <w:rFonts w:ascii="Lucida Sans Typewriter"/>
          <w:color w:val="000099"/>
          <w:sz w:val="16"/>
        </w:rPr>
        <w:t>&lt;activity android</w:t>
      </w:r>
      <w:proofErr w:type="gramStart"/>
      <w:r>
        <w:rPr>
          <w:rFonts w:ascii="Lucida Sans Typewriter"/>
          <w:color w:val="000099"/>
          <w:sz w:val="16"/>
        </w:rPr>
        <w:t>:name</w:t>
      </w:r>
      <w:proofErr w:type="gramEnd"/>
      <w:r>
        <w:rPr>
          <w:rFonts w:ascii="Lucida Sans Typewriter"/>
          <w:color w:val="000099"/>
          <w:sz w:val="16"/>
        </w:rPr>
        <w:t xml:space="preserve">=".About" android:label="@string/about_title" </w:t>
      </w:r>
      <w:r>
        <w:rPr>
          <w:rFonts w:ascii="Lucida Sans Typewriter"/>
          <w:color w:val="000099"/>
          <w:w w:val="95"/>
          <w:sz w:val="16"/>
        </w:rPr>
        <w:t>android:theme="@android:style/Theme.Dialog"  &gt;</w:t>
      </w:r>
    </w:p>
    <w:p w:rsidR="00DA55D0" w:rsidRDefault="00DA55D0" w:rsidP="00DA55D0">
      <w:pPr>
        <w:spacing w:before="1"/>
        <w:ind w:left="1479"/>
        <w:rPr>
          <w:rFonts w:ascii="Lucida Sans Typewriter"/>
          <w:b/>
          <w:sz w:val="16"/>
        </w:rPr>
      </w:pPr>
      <w:r>
        <w:rPr>
          <w:rFonts w:ascii="Lucida Sans Typewriter"/>
          <w:b/>
          <w:color w:val="661933"/>
          <w:sz w:val="16"/>
        </w:rPr>
        <w:t>&lt;/activity&gt;</w:t>
      </w:r>
    </w:p>
    <w:p w:rsidR="00DA55D0" w:rsidRDefault="00DA55D0" w:rsidP="00DA55D0">
      <w:pPr>
        <w:pStyle w:val="BodyText"/>
        <w:spacing w:before="8"/>
        <w:rPr>
          <w:rFonts w:ascii="Lucida Sans Typewriter"/>
          <w:b/>
          <w:sz w:val="14"/>
        </w:rPr>
      </w:pPr>
    </w:p>
    <w:p w:rsidR="00DA55D0" w:rsidRDefault="00DA55D0" w:rsidP="00DA55D0">
      <w:pPr>
        <w:pStyle w:val="BodyText"/>
        <w:spacing w:line="280" w:lineRule="auto"/>
        <w:ind w:left="1479" w:right="2424"/>
        <w:jc w:val="both"/>
      </w:pPr>
      <w:r>
        <w:t xml:space="preserve">The </w:t>
      </w:r>
      <w:r>
        <w:rPr>
          <w:rFonts w:ascii="Arial"/>
          <w:sz w:val="18"/>
        </w:rPr>
        <w:t xml:space="preserve">@android: </w:t>
      </w:r>
      <w:r>
        <w:t xml:space="preserve">prefix in front of the style name means this is </w:t>
      </w:r>
      <w:proofErr w:type="gramStart"/>
      <w:r>
        <w:t>a refer</w:t>
      </w:r>
      <w:proofErr w:type="gramEnd"/>
      <w:r>
        <w:t>- ence to a resource defined by Android, not one that is defined in your program.</w:t>
      </w:r>
    </w:p>
    <w:p w:rsidR="00DA55D0" w:rsidRDefault="00DA55D0" w:rsidP="00DA55D0">
      <w:pPr>
        <w:pStyle w:val="BodyText"/>
        <w:spacing w:before="121" w:line="280" w:lineRule="auto"/>
        <w:ind w:left="1479" w:right="2424"/>
        <w:jc w:val="both"/>
      </w:pPr>
      <w:r>
        <w:t xml:space="preserve">Running the program again, the </w:t>
      </w:r>
      <w:proofErr w:type="gramStart"/>
      <w:r>
        <w:t>About</w:t>
      </w:r>
      <w:proofErr w:type="gramEnd"/>
      <w:r>
        <w:t xml:space="preserve"> box now looks like Figure </w:t>
      </w:r>
      <w:r>
        <w:rPr>
          <w:color w:val="FF0000"/>
        </w:rPr>
        <w:t>3.9</w:t>
      </w:r>
      <w:r>
        <w:t>, on the following page.</w:t>
      </w:r>
    </w:p>
    <w:p w:rsidR="00DA55D0" w:rsidRDefault="00DA55D0" w:rsidP="00DA55D0">
      <w:pPr>
        <w:pStyle w:val="BodyText"/>
        <w:spacing w:before="121" w:line="280" w:lineRule="auto"/>
        <w:ind w:left="1479" w:right="2424"/>
        <w:jc w:val="both"/>
      </w:pPr>
      <w:r>
        <w:t>Many programs need menus and options, so the next two sections will show you how to define them.</w:t>
      </w:r>
    </w:p>
    <w:p w:rsidR="00DA55D0" w:rsidRDefault="00DA55D0" w:rsidP="00DA55D0">
      <w:pPr>
        <w:spacing w:line="280" w:lineRule="auto"/>
        <w:jc w:val="both"/>
        <w:sectPr w:rsidR="00DA55D0">
          <w:headerReference w:type="even" r:id="rId43"/>
          <w:headerReference w:type="default" r:id="rId44"/>
          <w:pgSz w:w="10800" w:h="12530"/>
          <w:pgMar w:top="620" w:right="0" w:bottom="60" w:left="0" w:header="0" w:footer="0" w:gutter="0"/>
          <w:cols w:space="720"/>
        </w:sectPr>
      </w:pPr>
    </w:p>
    <w:p w:rsidR="00DA55D0" w:rsidRDefault="00DA55D0" w:rsidP="00DA55D0">
      <w:pPr>
        <w:pStyle w:val="BodyText"/>
        <w:spacing w:before="5"/>
        <w:rPr>
          <w:sz w:val="27"/>
        </w:rPr>
      </w:pPr>
    </w:p>
    <w:p w:rsidR="00DA55D0" w:rsidRDefault="00DA55D0" w:rsidP="00DA55D0">
      <w:pPr>
        <w:pStyle w:val="BodyText"/>
        <w:ind w:left="3126"/>
      </w:pPr>
      <w:r>
        <w:rPr>
          <w:noProof/>
        </w:rPr>
        <w:drawing>
          <wp:inline distT="0" distB="0" distL="0" distR="0" wp14:anchorId="16598575" wp14:editId="03619740">
            <wp:extent cx="2285995" cy="3429000"/>
            <wp:effectExtent l="0" t="0" r="0" b="0"/>
            <wp:docPr id="57" name="image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56.png"/>
                    <pic:cNvPicPr/>
                  </pic:nvPicPr>
                  <pic:blipFill>
                    <a:blip r:embed="rId45" cstate="print"/>
                    <a:stretch>
                      <a:fillRect/>
                    </a:stretch>
                  </pic:blipFill>
                  <pic:spPr>
                    <a:xfrm>
                      <a:off x="0" y="0"/>
                      <a:ext cx="2285995" cy="3429000"/>
                    </a:xfrm>
                    <a:prstGeom prst="rect">
                      <a:avLst/>
                    </a:prstGeom>
                  </pic:spPr>
                </pic:pic>
              </a:graphicData>
            </a:graphic>
          </wp:inline>
        </w:drawing>
      </w:r>
    </w:p>
    <w:p w:rsidR="00DA55D0" w:rsidRDefault="00DA55D0" w:rsidP="00DA55D0">
      <w:pPr>
        <w:pStyle w:val="BodyText"/>
        <w:spacing w:before="9"/>
        <w:rPr>
          <w:sz w:val="26"/>
        </w:rPr>
      </w:pPr>
      <w:r>
        <w:rPr>
          <w:noProof/>
        </w:rPr>
        <mc:AlternateContent>
          <mc:Choice Requires="wps">
            <w:drawing>
              <wp:anchor distT="0" distB="0" distL="0" distR="0" simplePos="0" relativeHeight="251695104" behindDoc="0" locked="0" layoutInCell="1" allowOverlap="1">
                <wp:simplePos x="0" y="0"/>
                <wp:positionH relativeFrom="page">
                  <wp:posOffset>939800</wp:posOffset>
                </wp:positionH>
                <wp:positionV relativeFrom="paragraph">
                  <wp:posOffset>237490</wp:posOffset>
                </wp:positionV>
                <wp:extent cx="4377690" cy="0"/>
                <wp:effectExtent l="15875" t="16510" r="16510" b="21590"/>
                <wp:wrapTopAndBottom/>
                <wp:docPr id="327" name="Straight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BAEA7" id="Straight Connector 327" o:spid="_x0000_s1026" style="position:absolute;z-index:251695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DjQVck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spacing w:before="57"/>
        <w:ind w:left="1976"/>
      </w:pPr>
      <w:r>
        <w:t>Figure 3.9: About screen after applying the dialog box theme</w:t>
      </w:r>
    </w:p>
    <w:p w:rsidR="00DA55D0" w:rsidRDefault="00DA55D0" w:rsidP="00DA55D0">
      <w:pPr>
        <w:pStyle w:val="BodyText"/>
        <w:spacing w:before="4"/>
        <w:rPr>
          <w:sz w:val="9"/>
        </w:rPr>
      </w:pPr>
      <w:r>
        <w:rPr>
          <w:noProof/>
        </w:rPr>
        <mc:AlternateContent>
          <mc:Choice Requires="wps">
            <w:drawing>
              <wp:anchor distT="0" distB="0" distL="0" distR="0" simplePos="0" relativeHeight="251696128" behindDoc="0" locked="0" layoutInCell="1" allowOverlap="1">
                <wp:simplePos x="0" y="0"/>
                <wp:positionH relativeFrom="page">
                  <wp:posOffset>939800</wp:posOffset>
                </wp:positionH>
                <wp:positionV relativeFrom="paragraph">
                  <wp:posOffset>120015</wp:posOffset>
                </wp:positionV>
                <wp:extent cx="4377690" cy="0"/>
                <wp:effectExtent l="25400" t="27305" r="26035" b="29845"/>
                <wp:wrapTopAndBottom/>
                <wp:docPr id="326" name="Straight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A44A2" id="Straight Connector 326" o:spid="_x0000_s1026" style="position:absolute;z-index:251696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" strokecolor="#666" strokeweight="1.40653mm">
                <w10:wrap type="topAndBottom" anchorx="page"/>
              </v:line>
            </w:pict>
          </mc:Fallback>
        </mc:AlternateContent>
      </w:r>
    </w:p>
    <w:p w:rsidR="00DA55D0" w:rsidRDefault="00DA55D0" w:rsidP="00DA55D0">
      <w:pPr>
        <w:pStyle w:val="BodyText"/>
        <w:spacing w:before="2"/>
        <w:rPr>
          <w:sz w:val="23"/>
        </w:rPr>
      </w:pPr>
    </w:p>
    <w:p w:rsidR="00DA55D0" w:rsidRDefault="00DA55D0" w:rsidP="00DA55D0">
      <w:pPr>
        <w:rPr>
          <w:sz w:val="23"/>
        </w:rPr>
        <w:sectPr w:rsidR="00DA55D0">
          <w:pgSz w:w="10800" w:h="12530"/>
          <w:pgMar w:top="620" w:right="0" w:bottom="60" w:left="0" w:header="0" w:footer="0" w:gutter="0"/>
          <w:cols w:space="720"/>
        </w:sectPr>
      </w:pPr>
    </w:p>
    <w:p w:rsidR="00DA55D0" w:rsidRDefault="00DA55D0" w:rsidP="00DA55D0">
      <w:pPr>
        <w:pStyle w:val="BodyText"/>
        <w:spacing w:before="9"/>
        <w:rPr>
          <w:sz w:val="24"/>
        </w:rPr>
      </w:pPr>
    </w:p>
    <w:p w:rsidR="00DA55D0" w:rsidRDefault="00DA55D0" w:rsidP="00DA55D0">
      <w:pPr>
        <w:pStyle w:val="BodyText"/>
        <w:ind w:left="2117"/>
      </w:pPr>
      <w:r>
        <w:rPr>
          <w:noProof/>
        </w:rPr>
        <w:drawing>
          <wp:inline distT="0" distB="0" distL="0" distR="0" wp14:anchorId="51F41923" wp14:editId="1C7537F9">
            <wp:extent cx="3571881" cy="1066800"/>
            <wp:effectExtent l="0" t="0" r="0" b="0"/>
            <wp:docPr id="59" name="image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57.png"/>
                    <pic:cNvPicPr/>
                  </pic:nvPicPr>
                  <pic:blipFill>
                    <a:blip r:embed="rId46" cstate="print"/>
                    <a:stretch>
                      <a:fillRect/>
                    </a:stretch>
                  </pic:blipFill>
                  <pic:spPr>
                    <a:xfrm>
                      <a:off x="0" y="0"/>
                      <a:ext cx="3571881" cy="1066800"/>
                    </a:xfrm>
                    <a:prstGeom prst="rect">
                      <a:avLst/>
                    </a:prstGeom>
                  </pic:spPr>
                </pic:pic>
              </a:graphicData>
            </a:graphic>
          </wp:inline>
        </w:drawing>
      </w:r>
    </w:p>
    <w:p w:rsidR="00DA55D0" w:rsidRDefault="00DA55D0" w:rsidP="00DA55D0">
      <w:pPr>
        <w:pStyle w:val="BodyText"/>
        <w:spacing w:before="10"/>
        <w:rPr>
          <w:sz w:val="26"/>
        </w:rPr>
      </w:pPr>
      <w:r>
        <w:rPr>
          <w:noProof/>
        </w:rPr>
        <mc:AlternateContent>
          <mc:Choice Requires="wps">
            <w:drawing>
              <wp:anchor distT="0" distB="0" distL="0" distR="0" simplePos="0" relativeHeight="251697152" behindDoc="0" locked="0" layoutInCell="1" allowOverlap="1">
                <wp:simplePos x="0" y="0"/>
                <wp:positionH relativeFrom="page">
                  <wp:posOffset>939800</wp:posOffset>
                </wp:positionH>
                <wp:positionV relativeFrom="paragraph">
                  <wp:posOffset>237490</wp:posOffset>
                </wp:positionV>
                <wp:extent cx="4377690" cy="0"/>
                <wp:effectExtent l="15875" t="15875" r="16510" b="12700"/>
                <wp:wrapTopAndBottom/>
                <wp:docPr id="325" name="Straight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0D321" id="Straight Connector 325" o:spid="_x0000_s1026" style="position:absolute;z-index:2516971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PpQtXM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spacing w:before="57" w:after="111" w:line="280" w:lineRule="auto"/>
        <w:ind w:left="1479" w:right="2361"/>
      </w:pPr>
      <w:r>
        <w:t>Figure 3.10: The options menu contains one item for changing the Set- tings</w:t>
      </w:r>
    </w:p>
    <w:p w:rsidR="00DA55D0" w:rsidRDefault="00DA55D0" w:rsidP="00DA55D0">
      <w:pPr>
        <w:pStyle w:val="BodyText"/>
        <w:spacing w:line="80" w:lineRule="exact"/>
        <w:ind w:left="1439"/>
        <w:rPr>
          <w:sz w:val="8"/>
        </w:rPr>
      </w:pPr>
      <w:r>
        <w:rPr>
          <w:noProof/>
          <w:position w:val="-1"/>
          <w:sz w:val="8"/>
        </w:rPr>
        <mc:AlternateContent>
          <mc:Choice Requires="wpg">
            <w:drawing>
              <wp:inline distT="0" distB="0" distL="0" distR="0">
                <wp:extent cx="4429125" cy="50800"/>
                <wp:effectExtent l="8890" t="3810" r="635" b="2540"/>
                <wp:docPr id="323" name="Group 3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9125" cy="50800"/>
                          <a:chOff x="0" y="0"/>
                          <a:chExt cx="6975" cy="80"/>
                        </a:xfrm>
                      </wpg:grpSpPr>
                      <wps:wsp>
                        <wps:cNvPr id="324" name="Line 51"/>
                        <wps:cNvCnPr>
                          <a:cxnSpLocks noChangeShapeType="1"/>
                        </wps:cNvCnPr>
                        <wps:spPr bwMode="auto">
                          <a:xfrm>
                            <a:off x="40" y="40"/>
                            <a:ext cx="6894"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75EA7DF" id="Group 323" o:spid="_x0000_s1026" style="width:348.75pt;height:4pt;mso-position-horizontal-relative:char;mso-position-vertical-relative:line" coordsize="697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">
                <v:line id="Line 51" o:spid="_x0000_s1027" style="position:absolute;visibility:visible;mso-wrap-style:square" from="40,40" to="693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3aBcUAAADcAAAADwAAAGRycy9kb3ducmV2LnhtbESPT2vCQBTE7wW/w/KE3urGP5QSXUUD&#10;lZ6kiR48PrLPJJp9G7NbE/30bqHQ4zAzv2EWq97U4katqywrGI8iEMS51RUXCg77z7cPEM4ja6wt&#10;k4I7OVgtBy8LjLXtOKVb5gsRIOxiVFB638RSurwkg25kG+LgnWxr0AfZFlK32AW4qeUkit6lwYrD&#10;QokNJSXll+zHKEgfacbN7nE9nu2GqmTfyWT7rdTrsF/PQXjq/X/4r/2lFUwnM/g9E46A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3aBcUAAADcAAAADwAAAAAAAAAA&#10;AAAAAAChAgAAZHJzL2Rvd25yZXYueG1sUEsFBgAAAAAEAAQA+QAAAJMDAAAAAA==&#10;" strokecolor="#666" strokeweight="1.40653mm"/>
                <w10:anchorlock/>
              </v:group>
            </w:pict>
          </mc:Fallback>
        </mc:AlternateContent>
      </w:r>
    </w:p>
    <w:p w:rsidR="00DA55D0" w:rsidRDefault="00DA55D0" w:rsidP="00DA55D0">
      <w:pPr>
        <w:pStyle w:val="BodyText"/>
        <w:spacing w:before="4"/>
        <w:rPr>
          <w:sz w:val="11"/>
        </w:rPr>
      </w:pPr>
    </w:p>
    <w:p w:rsidR="00DA55D0" w:rsidRDefault="00DA55D0" w:rsidP="00DA55D0">
      <w:pPr>
        <w:pStyle w:val="Heading1"/>
        <w:numPr>
          <w:ilvl w:val="1"/>
          <w:numId w:val="11"/>
        </w:numPr>
        <w:tabs>
          <w:tab w:val="left" w:pos="1479"/>
          <w:tab w:val="left" w:pos="1480"/>
        </w:tabs>
        <w:spacing w:before="44"/>
        <w:ind w:left="1479"/>
        <w:jc w:val="left"/>
      </w:pPr>
      <w:bookmarkStart w:id="4" w:name="_TOC_250069"/>
      <w:r>
        <w:t>Adding a</w:t>
      </w:r>
      <w:r>
        <w:rPr>
          <w:spacing w:val="-9"/>
        </w:rPr>
        <w:t xml:space="preserve"> </w:t>
      </w:r>
      <w:bookmarkEnd w:id="4"/>
      <w:r>
        <w:t>Menu</w:t>
      </w:r>
    </w:p>
    <w:p w:rsidR="00DA55D0" w:rsidRDefault="00DA55D0" w:rsidP="00DA55D0">
      <w:pPr>
        <w:pStyle w:val="BodyText"/>
        <w:spacing w:before="193" w:line="280" w:lineRule="auto"/>
        <w:ind w:left="1479" w:right="2424"/>
        <w:jc w:val="both"/>
      </w:pPr>
      <w:r>
        <w:t>Android supports two kinds of menus. First, there is the menu you</w:t>
      </w:r>
      <w:r>
        <w:rPr>
          <w:spacing w:val="-21"/>
        </w:rPr>
        <w:t xml:space="preserve"> </w:t>
      </w:r>
      <w:r>
        <w:t>get when you press the physical Menu button. Second, there is a context menu that pops up when you press and hold your finger on the</w:t>
      </w:r>
      <w:r>
        <w:rPr>
          <w:spacing w:val="-21"/>
        </w:rPr>
        <w:t xml:space="preserve"> </w:t>
      </w:r>
      <w:r>
        <w:t>screen (or press and hold the trackball or the D-pad center</w:t>
      </w:r>
      <w:r>
        <w:rPr>
          <w:spacing w:val="-27"/>
        </w:rPr>
        <w:t xml:space="preserve"> </w:t>
      </w:r>
      <w:r>
        <w:t>button).</w:t>
      </w:r>
    </w:p>
    <w:p w:rsidR="00DA55D0" w:rsidRDefault="00DA55D0" w:rsidP="00DA55D0">
      <w:pPr>
        <w:pStyle w:val="BodyText"/>
        <w:spacing w:before="121" w:line="280" w:lineRule="auto"/>
        <w:ind w:left="1479" w:right="2423"/>
        <w:jc w:val="both"/>
      </w:pPr>
      <w:r>
        <w:rPr>
          <w:noProof/>
        </w:rPr>
        <mc:AlternateContent>
          <mc:Choice Requires="wpg">
            <w:drawing>
              <wp:anchor distT="0" distB="0" distL="0" distR="0" simplePos="0" relativeHeight="251698176" behindDoc="0" locked="0" layoutInCell="1" allowOverlap="1">
                <wp:simplePos x="0" y="0"/>
                <wp:positionH relativeFrom="page">
                  <wp:posOffset>939800</wp:posOffset>
                </wp:positionH>
                <wp:positionV relativeFrom="paragraph">
                  <wp:posOffset>665480</wp:posOffset>
                </wp:positionV>
                <wp:extent cx="1677035" cy="177800"/>
                <wp:effectExtent l="6350" t="9525" r="12065" b="12700"/>
                <wp:wrapTopAndBottom/>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7035" cy="177800"/>
                          <a:chOff x="1480" y="1048"/>
                          <a:chExt cx="2641" cy="280"/>
                        </a:xfrm>
                      </wpg:grpSpPr>
                      <wps:wsp>
                        <wps:cNvPr id="320" name="Freeform 127"/>
                        <wps:cNvSpPr>
                          <a:spLocks/>
                        </wps:cNvSpPr>
                        <wps:spPr bwMode="auto">
                          <a:xfrm>
                            <a:off x="1480" y="1048"/>
                            <a:ext cx="2641" cy="280"/>
                          </a:xfrm>
                          <a:custGeom>
                            <a:avLst/>
                            <a:gdLst>
                              <a:gd name="T0" fmla="+- 0 4092 1480"/>
                              <a:gd name="T1" fmla="*/ T0 w 2641"/>
                              <a:gd name="T2" fmla="+- 0 1048 1048"/>
                              <a:gd name="T3" fmla="*/ 1048 h 280"/>
                              <a:gd name="T4" fmla="+- 0 1508 1480"/>
                              <a:gd name="T5" fmla="*/ T4 w 2641"/>
                              <a:gd name="T6" fmla="+- 0 1048 1048"/>
                              <a:gd name="T7" fmla="*/ 1048 h 280"/>
                              <a:gd name="T8" fmla="+- 0 1497 1480"/>
                              <a:gd name="T9" fmla="*/ T8 w 2641"/>
                              <a:gd name="T10" fmla="+- 0 1051 1048"/>
                              <a:gd name="T11" fmla="*/ 1051 h 280"/>
                              <a:gd name="T12" fmla="+- 0 1488 1480"/>
                              <a:gd name="T13" fmla="*/ T12 w 2641"/>
                              <a:gd name="T14" fmla="+- 0 1057 1048"/>
                              <a:gd name="T15" fmla="*/ 1057 h 280"/>
                              <a:gd name="T16" fmla="+- 0 1482 1480"/>
                              <a:gd name="T17" fmla="*/ T16 w 2641"/>
                              <a:gd name="T18" fmla="+- 0 1066 1048"/>
                              <a:gd name="T19" fmla="*/ 1066 h 280"/>
                              <a:gd name="T20" fmla="+- 0 1480 1480"/>
                              <a:gd name="T21" fmla="*/ T20 w 2641"/>
                              <a:gd name="T22" fmla="+- 0 1077 1048"/>
                              <a:gd name="T23" fmla="*/ 1077 h 280"/>
                              <a:gd name="T24" fmla="+- 0 1480 1480"/>
                              <a:gd name="T25" fmla="*/ T24 w 2641"/>
                              <a:gd name="T26" fmla="+- 0 1300 1048"/>
                              <a:gd name="T27" fmla="*/ 1300 h 280"/>
                              <a:gd name="T28" fmla="+- 0 1482 1480"/>
                              <a:gd name="T29" fmla="*/ T28 w 2641"/>
                              <a:gd name="T30" fmla="+- 0 1311 1048"/>
                              <a:gd name="T31" fmla="*/ 1311 h 280"/>
                              <a:gd name="T32" fmla="+- 0 1488 1480"/>
                              <a:gd name="T33" fmla="*/ T32 w 2641"/>
                              <a:gd name="T34" fmla="+- 0 1320 1048"/>
                              <a:gd name="T35" fmla="*/ 1320 h 280"/>
                              <a:gd name="T36" fmla="+- 0 1497 1480"/>
                              <a:gd name="T37" fmla="*/ T36 w 2641"/>
                              <a:gd name="T38" fmla="+- 0 1326 1048"/>
                              <a:gd name="T39" fmla="*/ 1326 h 280"/>
                              <a:gd name="T40" fmla="+- 0 1508 1480"/>
                              <a:gd name="T41" fmla="*/ T40 w 2641"/>
                              <a:gd name="T42" fmla="+- 0 1328 1048"/>
                              <a:gd name="T43" fmla="*/ 1328 h 280"/>
                              <a:gd name="T44" fmla="+- 0 4092 1480"/>
                              <a:gd name="T45" fmla="*/ T44 w 2641"/>
                              <a:gd name="T46" fmla="+- 0 1328 1048"/>
                              <a:gd name="T47" fmla="*/ 1328 h 280"/>
                              <a:gd name="T48" fmla="+- 0 4103 1480"/>
                              <a:gd name="T49" fmla="*/ T48 w 2641"/>
                              <a:gd name="T50" fmla="+- 0 1326 1048"/>
                              <a:gd name="T51" fmla="*/ 1326 h 280"/>
                              <a:gd name="T52" fmla="+- 0 4112 1480"/>
                              <a:gd name="T53" fmla="*/ T52 w 2641"/>
                              <a:gd name="T54" fmla="+- 0 1320 1048"/>
                              <a:gd name="T55" fmla="*/ 1320 h 280"/>
                              <a:gd name="T56" fmla="+- 0 4118 1480"/>
                              <a:gd name="T57" fmla="*/ T56 w 2641"/>
                              <a:gd name="T58" fmla="+- 0 1311 1048"/>
                              <a:gd name="T59" fmla="*/ 1311 h 280"/>
                              <a:gd name="T60" fmla="+- 0 4120 1480"/>
                              <a:gd name="T61" fmla="*/ T60 w 2641"/>
                              <a:gd name="T62" fmla="+- 0 1300 1048"/>
                              <a:gd name="T63" fmla="*/ 1300 h 280"/>
                              <a:gd name="T64" fmla="+- 0 4120 1480"/>
                              <a:gd name="T65" fmla="*/ T64 w 2641"/>
                              <a:gd name="T66" fmla="+- 0 1077 1048"/>
                              <a:gd name="T67" fmla="*/ 1077 h 280"/>
                              <a:gd name="T68" fmla="+- 0 4118 1480"/>
                              <a:gd name="T69" fmla="*/ T68 w 2641"/>
                              <a:gd name="T70" fmla="+- 0 1066 1048"/>
                              <a:gd name="T71" fmla="*/ 1066 h 280"/>
                              <a:gd name="T72" fmla="+- 0 4112 1480"/>
                              <a:gd name="T73" fmla="*/ T72 w 2641"/>
                              <a:gd name="T74" fmla="+- 0 1057 1048"/>
                              <a:gd name="T75" fmla="*/ 1057 h 280"/>
                              <a:gd name="T76" fmla="+- 0 4103 1480"/>
                              <a:gd name="T77" fmla="*/ T76 w 2641"/>
                              <a:gd name="T78" fmla="+- 0 1051 1048"/>
                              <a:gd name="T79" fmla="*/ 1051 h 280"/>
                              <a:gd name="T80" fmla="+- 0 4092 1480"/>
                              <a:gd name="T81" fmla="*/ T80 w 2641"/>
                              <a:gd name="T82" fmla="+- 0 1048 1048"/>
                              <a:gd name="T83" fmla="*/ 104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1" h="280">
                                <a:moveTo>
                                  <a:pt x="2612" y="0"/>
                                </a:moveTo>
                                <a:lnTo>
                                  <a:pt x="28" y="0"/>
                                </a:lnTo>
                                <a:lnTo>
                                  <a:pt x="17" y="3"/>
                                </a:lnTo>
                                <a:lnTo>
                                  <a:pt x="8" y="9"/>
                                </a:lnTo>
                                <a:lnTo>
                                  <a:pt x="2" y="18"/>
                                </a:lnTo>
                                <a:lnTo>
                                  <a:pt x="0" y="29"/>
                                </a:lnTo>
                                <a:lnTo>
                                  <a:pt x="0" y="252"/>
                                </a:lnTo>
                                <a:lnTo>
                                  <a:pt x="2" y="263"/>
                                </a:lnTo>
                                <a:lnTo>
                                  <a:pt x="8" y="272"/>
                                </a:lnTo>
                                <a:lnTo>
                                  <a:pt x="17" y="278"/>
                                </a:lnTo>
                                <a:lnTo>
                                  <a:pt x="28" y="280"/>
                                </a:lnTo>
                                <a:lnTo>
                                  <a:pt x="2612" y="280"/>
                                </a:lnTo>
                                <a:lnTo>
                                  <a:pt x="2623" y="278"/>
                                </a:lnTo>
                                <a:lnTo>
                                  <a:pt x="2632" y="272"/>
                                </a:lnTo>
                                <a:lnTo>
                                  <a:pt x="2638" y="263"/>
                                </a:lnTo>
                                <a:lnTo>
                                  <a:pt x="2640" y="252"/>
                                </a:lnTo>
                                <a:lnTo>
                                  <a:pt x="2640" y="29"/>
                                </a:lnTo>
                                <a:lnTo>
                                  <a:pt x="2638" y="18"/>
                                </a:lnTo>
                                <a:lnTo>
                                  <a:pt x="2632" y="9"/>
                                </a:lnTo>
                                <a:lnTo>
                                  <a:pt x="2623" y="3"/>
                                </a:lnTo>
                                <a:lnTo>
                                  <a:pt x="261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128"/>
                        <wps:cNvSpPr>
                          <a:spLocks/>
                        </wps:cNvSpPr>
                        <wps:spPr bwMode="auto">
                          <a:xfrm>
                            <a:off x="1480" y="1048"/>
                            <a:ext cx="2641" cy="280"/>
                          </a:xfrm>
                          <a:custGeom>
                            <a:avLst/>
                            <a:gdLst>
                              <a:gd name="T0" fmla="+- 0 1480 1480"/>
                              <a:gd name="T1" fmla="*/ T0 w 2641"/>
                              <a:gd name="T2" fmla="+- 0 1188 1048"/>
                              <a:gd name="T3" fmla="*/ 1188 h 280"/>
                              <a:gd name="T4" fmla="+- 0 1480 1480"/>
                              <a:gd name="T5" fmla="*/ T4 w 2641"/>
                              <a:gd name="T6" fmla="+- 0 1077 1048"/>
                              <a:gd name="T7" fmla="*/ 1077 h 280"/>
                              <a:gd name="T8" fmla="+- 0 1482 1480"/>
                              <a:gd name="T9" fmla="*/ T8 w 2641"/>
                              <a:gd name="T10" fmla="+- 0 1066 1048"/>
                              <a:gd name="T11" fmla="*/ 1066 h 280"/>
                              <a:gd name="T12" fmla="+- 0 1488 1480"/>
                              <a:gd name="T13" fmla="*/ T12 w 2641"/>
                              <a:gd name="T14" fmla="+- 0 1057 1048"/>
                              <a:gd name="T15" fmla="*/ 1057 h 280"/>
                              <a:gd name="T16" fmla="+- 0 1497 1480"/>
                              <a:gd name="T17" fmla="*/ T16 w 2641"/>
                              <a:gd name="T18" fmla="+- 0 1051 1048"/>
                              <a:gd name="T19" fmla="*/ 1051 h 280"/>
                              <a:gd name="T20" fmla="+- 0 1508 1480"/>
                              <a:gd name="T21" fmla="*/ T20 w 2641"/>
                              <a:gd name="T22" fmla="+- 0 1048 1048"/>
                              <a:gd name="T23" fmla="*/ 1048 h 280"/>
                              <a:gd name="T24" fmla="+- 0 4092 1480"/>
                              <a:gd name="T25" fmla="*/ T24 w 2641"/>
                              <a:gd name="T26" fmla="+- 0 1048 1048"/>
                              <a:gd name="T27" fmla="*/ 1048 h 280"/>
                              <a:gd name="T28" fmla="+- 0 4103 1480"/>
                              <a:gd name="T29" fmla="*/ T28 w 2641"/>
                              <a:gd name="T30" fmla="+- 0 1051 1048"/>
                              <a:gd name="T31" fmla="*/ 1051 h 280"/>
                              <a:gd name="T32" fmla="+- 0 4112 1480"/>
                              <a:gd name="T33" fmla="*/ T32 w 2641"/>
                              <a:gd name="T34" fmla="+- 0 1057 1048"/>
                              <a:gd name="T35" fmla="*/ 1057 h 280"/>
                              <a:gd name="T36" fmla="+- 0 4118 1480"/>
                              <a:gd name="T37" fmla="*/ T36 w 2641"/>
                              <a:gd name="T38" fmla="+- 0 1066 1048"/>
                              <a:gd name="T39" fmla="*/ 1066 h 280"/>
                              <a:gd name="T40" fmla="+- 0 4120 1480"/>
                              <a:gd name="T41" fmla="*/ T40 w 2641"/>
                              <a:gd name="T42" fmla="+- 0 1077 1048"/>
                              <a:gd name="T43" fmla="*/ 1077 h 280"/>
                              <a:gd name="T44" fmla="+- 0 4120 1480"/>
                              <a:gd name="T45" fmla="*/ T44 w 2641"/>
                              <a:gd name="T46" fmla="+- 0 1300 1048"/>
                              <a:gd name="T47" fmla="*/ 1300 h 280"/>
                              <a:gd name="T48" fmla="+- 0 4118 1480"/>
                              <a:gd name="T49" fmla="*/ T48 w 2641"/>
                              <a:gd name="T50" fmla="+- 0 1311 1048"/>
                              <a:gd name="T51" fmla="*/ 1311 h 280"/>
                              <a:gd name="T52" fmla="+- 0 4112 1480"/>
                              <a:gd name="T53" fmla="*/ T52 w 2641"/>
                              <a:gd name="T54" fmla="+- 0 1320 1048"/>
                              <a:gd name="T55" fmla="*/ 1320 h 280"/>
                              <a:gd name="T56" fmla="+- 0 4103 1480"/>
                              <a:gd name="T57" fmla="*/ T56 w 2641"/>
                              <a:gd name="T58" fmla="+- 0 1326 1048"/>
                              <a:gd name="T59" fmla="*/ 1326 h 280"/>
                              <a:gd name="T60" fmla="+- 0 4092 1480"/>
                              <a:gd name="T61" fmla="*/ T60 w 2641"/>
                              <a:gd name="T62" fmla="+- 0 1328 1048"/>
                              <a:gd name="T63" fmla="*/ 1328 h 280"/>
                              <a:gd name="T64" fmla="+- 0 1508 1480"/>
                              <a:gd name="T65" fmla="*/ T64 w 2641"/>
                              <a:gd name="T66" fmla="+- 0 1328 1048"/>
                              <a:gd name="T67" fmla="*/ 1328 h 280"/>
                              <a:gd name="T68" fmla="+- 0 1497 1480"/>
                              <a:gd name="T69" fmla="*/ T68 w 2641"/>
                              <a:gd name="T70" fmla="+- 0 1326 1048"/>
                              <a:gd name="T71" fmla="*/ 1326 h 280"/>
                              <a:gd name="T72" fmla="+- 0 1488 1480"/>
                              <a:gd name="T73" fmla="*/ T72 w 2641"/>
                              <a:gd name="T74" fmla="+- 0 1320 1048"/>
                              <a:gd name="T75" fmla="*/ 1320 h 280"/>
                              <a:gd name="T76" fmla="+- 0 1482 1480"/>
                              <a:gd name="T77" fmla="*/ T76 w 2641"/>
                              <a:gd name="T78" fmla="+- 0 1311 1048"/>
                              <a:gd name="T79" fmla="*/ 1311 h 280"/>
                              <a:gd name="T80" fmla="+- 0 1480 1480"/>
                              <a:gd name="T81" fmla="*/ T80 w 2641"/>
                              <a:gd name="T82" fmla="+- 0 1300 1048"/>
                              <a:gd name="T83" fmla="*/ 1300 h 280"/>
                              <a:gd name="T84" fmla="+- 0 1480 1480"/>
                              <a:gd name="T85" fmla="*/ T84 w 2641"/>
                              <a:gd name="T86" fmla="+- 0 1188 1048"/>
                              <a:gd name="T87" fmla="*/ 118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41" h="280">
                                <a:moveTo>
                                  <a:pt x="0" y="140"/>
                                </a:moveTo>
                                <a:lnTo>
                                  <a:pt x="0" y="29"/>
                                </a:lnTo>
                                <a:lnTo>
                                  <a:pt x="2" y="18"/>
                                </a:lnTo>
                                <a:lnTo>
                                  <a:pt x="8" y="9"/>
                                </a:lnTo>
                                <a:lnTo>
                                  <a:pt x="17" y="3"/>
                                </a:lnTo>
                                <a:lnTo>
                                  <a:pt x="28" y="0"/>
                                </a:lnTo>
                                <a:lnTo>
                                  <a:pt x="2612" y="0"/>
                                </a:lnTo>
                                <a:lnTo>
                                  <a:pt x="2623" y="3"/>
                                </a:lnTo>
                                <a:lnTo>
                                  <a:pt x="2632" y="9"/>
                                </a:lnTo>
                                <a:lnTo>
                                  <a:pt x="2638" y="18"/>
                                </a:lnTo>
                                <a:lnTo>
                                  <a:pt x="2640" y="29"/>
                                </a:lnTo>
                                <a:lnTo>
                                  <a:pt x="2640" y="252"/>
                                </a:lnTo>
                                <a:lnTo>
                                  <a:pt x="2638" y="263"/>
                                </a:lnTo>
                                <a:lnTo>
                                  <a:pt x="2632" y="272"/>
                                </a:lnTo>
                                <a:lnTo>
                                  <a:pt x="2623" y="278"/>
                                </a:lnTo>
                                <a:lnTo>
                                  <a:pt x="2612"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Text Box 129"/>
                        <wps:cNvSpPr txBox="1">
                          <a:spLocks noChangeArrowheads="1"/>
                        </wps:cNvSpPr>
                        <wps:spPr bwMode="auto">
                          <a:xfrm>
                            <a:off x="1480" y="1048"/>
                            <a:ext cx="264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Sudokuv1/res/values/strings.xml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9" o:spid="_x0000_s1078" style="position:absolute;left:0;text-align:left;margin-left:74pt;margin-top:52.4pt;width:132.05pt;height:14pt;z-index:251698176;mso-wrap-distance-left:0;mso-wrap-distance-right:0;mso-position-horizontal-relative:page" coordorigin="1480,1048" coordsize="26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">
                <v:shape id="Freeform 127" o:spid="_x0000_s1079" style="position:absolute;left:1480;top:1048;width:2641;height:280;visibility:visible;mso-wrap-style:square;v-text-anchor:top" coordsize="26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2d4sEA&#10;AADcAAAADwAAAGRycy9kb3ducmV2LnhtbERPy4rCMBTdD8w/hDvgbkxbQaQaZRiYh0trKbi7NHfa&#10;YnNTkkxb/94sBJeH894dZtOLkZzvLCtIlwkI4trqjhsF5fnrfQPCB2SNvWVScCMPh/3ryw5zbSc+&#10;0ViERsQQ9jkqaEMYcil93ZJBv7QDceT+rDMYInSN1A6nGG56mSXJWhrsODa0ONBnS/W1+DcKfPP9&#10;cz2WVZKOYXVxl1umi1Ol1OJt/tiCCDSHp/jh/tUKVlmcH8/EIyD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dneLBAAAA3AAAAA8AAAAAAAAAAAAAAAAAmAIAAGRycy9kb3du&#10;cmV2LnhtbFBLBQYAAAAABAAEAPUAAACGAwAAAAA=&#10;" path="m2612,l28,,17,3,8,9,2,18,,29,,252r2,11l8,272r9,6l28,280r2584,l2623,278r9,-6l2638,263r2,-11l2640,29r-2,-11l2632,9r-9,-6l2612,xe" fillcolor="#d8d8d8" stroked="f">
                  <v:path arrowok="t" o:connecttype="custom" o:connectlocs="2612,1048;28,1048;17,1051;8,1057;2,1066;0,1077;0,1300;2,1311;8,1320;17,1326;28,1328;2612,1328;2623,1326;2632,1320;2638,1311;2640,1300;2640,1077;2638,1066;2632,1057;2623,1051;2612,1048" o:connectangles="0,0,0,0,0,0,0,0,0,0,0,0,0,0,0,0,0,0,0,0,0"/>
                </v:shape>
                <v:shape id="Freeform 128" o:spid="_x0000_s1080" style="position:absolute;left:1480;top:1048;width:2641;height:280;visibility:visible;mso-wrap-style:square;v-text-anchor:top" coordsize="26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Tgu8EA&#10;AADcAAAADwAAAGRycy9kb3ducmV2LnhtbESPQWsCMRSE70L/Q3iF3jS7K4hsjSKFisfW1vtj87oJ&#10;bl6WzVNXf31TKHgcZuYbZrUZQ6cuNCQf2UA5K0ARN9F6bg18f71Pl6CSIFvsIpOBGyXYrJ8mK6xt&#10;vPInXQ7SqgzhVKMBJ9LXWqfGUcA0iz1x9n7iEFCyHFptB7xmeOh0VRQLHdBzXnDY05uj5nQ4BwOy&#10;2x7Jz08yMu4XrrwH6z8qY16ex+0rKKFRHuH/9t4amFcl/J3JR0Cv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E4LvBAAAA3AAAAA8AAAAAAAAAAAAAAAAAmAIAAGRycy9kb3du&#10;cmV2LnhtbFBLBQYAAAAABAAEAPUAAACGAwAAAAA=&#10;" path="m,140l,29,2,18,8,9,17,3,28,,2612,r11,3l2632,9r6,9l2640,29r,223l2638,263r-6,9l2623,278r-11,2l28,280,17,278,8,272,2,263,,252,,140xe" filled="f" strokecolor="#d8d8d8" strokeweight="0">
                  <v:path arrowok="t" o:connecttype="custom" o:connectlocs="0,1188;0,1077;2,1066;8,1057;17,1051;28,1048;2612,1048;2623,1051;2632,1057;2638,1066;2640,1077;2640,1300;2638,1311;2632,1320;2623,1326;2612,1328;28,1328;17,1326;8,1320;2,1311;0,1300;0,1188" o:connectangles="0,0,0,0,0,0,0,0,0,0,0,0,0,0,0,0,0,0,0,0,0,0"/>
                </v:shape>
                <v:shape id="Text Box 129" o:spid="_x0000_s1081" type="#_x0000_t202" style="position:absolute;left:1480;top:1048;width:264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YgsUA&#10;AADcAAAADwAAAGRycy9kb3ducmV2LnhtbESPQWvCQBSE7wX/w/KE3urGFKRGVxFpQSgUYzx4fGaf&#10;yWL2bcyumv77rlDwOMzMN8x82dtG3KjzxrGC8SgBQVw6bbhSsC++3j5A+ICssXFMCn7Jw3IxeJlj&#10;pt2dc7rtQiUihH2GCuoQ2kxKX9Zk0Y9cSxy9k+sshii7SuoO7xFuG5kmyURaNBwXamxpXVN53l2t&#10;gtWB809z+Tlu81NuimKa8PfkrNTrsF/NQATqwzP8395oBe9p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MViC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Sudokuv1/res/values/strings.xml</w:t>
                        </w:r>
                      </w:p>
                    </w:txbxContent>
                  </v:textbox>
                </v:shape>
                <w10:wrap type="topAndBottom" anchorx="page"/>
              </v:group>
            </w:pict>
          </mc:Fallback>
        </mc:AlternateContent>
      </w:r>
      <w:r>
        <w:t xml:space="preserve">Let’s do the first kind so that when the user presses the Menu key, they’ll open a menu like the one in Figure </w:t>
      </w:r>
      <w:r>
        <w:rPr>
          <w:color w:val="FF0000"/>
        </w:rPr>
        <w:t>3.10</w:t>
      </w:r>
      <w:r>
        <w:t>. First we need to</w:t>
      </w:r>
      <w:r>
        <w:rPr>
          <w:spacing w:val="-21"/>
        </w:rPr>
        <w:t xml:space="preserve"> </w:t>
      </w:r>
      <w:r>
        <w:t>define a few strings that we’ll use</w:t>
      </w:r>
      <w:r>
        <w:rPr>
          <w:spacing w:val="-16"/>
        </w:rPr>
        <w:t xml:space="preserve"> </w:t>
      </w:r>
      <w:r>
        <w:t>later:</w:t>
      </w:r>
    </w:p>
    <w:p w:rsidR="00DA55D0" w:rsidRDefault="00DA55D0" w:rsidP="00DA55D0">
      <w:pPr>
        <w:spacing w:before="40"/>
        <w:ind w:left="1479"/>
        <w:rPr>
          <w:rFonts w:ascii="Lucida Sans Typewriter"/>
          <w:b/>
          <w:sz w:val="16"/>
        </w:rPr>
      </w:pPr>
      <w:r>
        <w:rPr>
          <w:rFonts w:ascii="Lucida Sans Typewriter"/>
          <w:b/>
          <w:color w:val="661933"/>
          <w:sz w:val="16"/>
        </w:rPr>
        <w:t>&lt;string name="settings_label"&gt;</w:t>
      </w:r>
      <w:r>
        <w:rPr>
          <w:rFonts w:ascii="Lucida Sans Typewriter"/>
          <w:color w:val="000099"/>
          <w:sz w:val="16"/>
        </w:rPr>
        <w:t>Settings...</w:t>
      </w:r>
      <w:r>
        <w:rPr>
          <w:rFonts w:ascii="Lucida Sans Typewriter"/>
          <w:b/>
          <w:color w:val="661933"/>
          <w:sz w:val="16"/>
        </w:rPr>
        <w:t>&lt;/string&gt;</w:t>
      </w:r>
    </w:p>
    <w:p w:rsidR="00DA55D0" w:rsidRDefault="00DA55D0" w:rsidP="00DA55D0">
      <w:pPr>
        <w:spacing w:before="29"/>
        <w:ind w:left="1479"/>
        <w:rPr>
          <w:rFonts w:ascii="Lucida Sans Typewriter"/>
          <w:b/>
          <w:sz w:val="16"/>
        </w:rPr>
      </w:pPr>
      <w:r>
        <w:rPr>
          <w:rFonts w:ascii="Lucida Sans Typewriter"/>
          <w:b/>
          <w:color w:val="661933"/>
          <w:sz w:val="16"/>
        </w:rPr>
        <w:t>&lt;string name="settings_title"&gt;</w:t>
      </w:r>
      <w:r>
        <w:rPr>
          <w:rFonts w:ascii="Lucida Sans Typewriter"/>
          <w:color w:val="000099"/>
          <w:sz w:val="16"/>
        </w:rPr>
        <w:t>Sudoku settings</w:t>
      </w:r>
      <w:r>
        <w:rPr>
          <w:rFonts w:ascii="Lucida Sans Typewriter"/>
          <w:b/>
          <w:color w:val="661933"/>
          <w:sz w:val="16"/>
        </w:rPr>
        <w:t>&lt;/string&gt;</w:t>
      </w:r>
    </w:p>
    <w:p w:rsidR="00DA55D0" w:rsidRDefault="00DA55D0" w:rsidP="00DA55D0">
      <w:pPr>
        <w:spacing w:before="29"/>
        <w:ind w:left="1479"/>
        <w:rPr>
          <w:rFonts w:ascii="Lucida Sans Typewriter"/>
          <w:b/>
          <w:sz w:val="16"/>
        </w:rPr>
      </w:pPr>
      <w:r>
        <w:rPr>
          <w:rFonts w:ascii="Lucida Sans Typewriter"/>
          <w:b/>
          <w:color w:val="661933"/>
          <w:sz w:val="16"/>
        </w:rPr>
        <w:t>&lt;string name="settings_shortcut"&gt;</w:t>
      </w:r>
      <w:r>
        <w:rPr>
          <w:rFonts w:ascii="Lucida Sans Typewriter"/>
          <w:color w:val="000099"/>
          <w:sz w:val="16"/>
        </w:rPr>
        <w:t>s</w:t>
      </w:r>
      <w:r>
        <w:rPr>
          <w:rFonts w:ascii="Lucida Sans Typewriter"/>
          <w:b/>
          <w:color w:val="661933"/>
          <w:sz w:val="16"/>
        </w:rPr>
        <w:t>&lt;/string&gt;</w:t>
      </w:r>
    </w:p>
    <w:p w:rsidR="00DA55D0" w:rsidRDefault="00DA55D0" w:rsidP="00DA55D0">
      <w:pPr>
        <w:spacing w:before="30"/>
        <w:ind w:left="1479"/>
        <w:rPr>
          <w:rFonts w:ascii="Lucida Sans Typewriter"/>
          <w:b/>
          <w:sz w:val="16"/>
        </w:rPr>
      </w:pPr>
      <w:r>
        <w:rPr>
          <w:rFonts w:ascii="Lucida Sans Typewriter"/>
          <w:b/>
          <w:color w:val="661933"/>
          <w:sz w:val="16"/>
        </w:rPr>
        <w:t>&lt;string name="music_title"&gt;</w:t>
      </w:r>
      <w:r>
        <w:rPr>
          <w:rFonts w:ascii="Lucida Sans Typewriter"/>
          <w:color w:val="000099"/>
          <w:sz w:val="16"/>
        </w:rPr>
        <w:t>Music</w:t>
      </w:r>
      <w:r>
        <w:rPr>
          <w:rFonts w:ascii="Lucida Sans Typewriter"/>
          <w:b/>
          <w:color w:val="661933"/>
          <w:sz w:val="16"/>
        </w:rPr>
        <w:t>&lt;/string&gt;</w:t>
      </w:r>
    </w:p>
    <w:p w:rsidR="00DA55D0" w:rsidRDefault="00DA55D0" w:rsidP="00DA55D0">
      <w:pPr>
        <w:spacing w:before="29"/>
        <w:ind w:left="1479"/>
        <w:rPr>
          <w:rFonts w:ascii="Lucida Sans Typewriter"/>
          <w:b/>
          <w:sz w:val="16"/>
        </w:rPr>
      </w:pPr>
      <w:r>
        <w:rPr>
          <w:rFonts w:ascii="Lucida Sans Typewriter"/>
          <w:b/>
          <w:color w:val="661933"/>
          <w:sz w:val="16"/>
        </w:rPr>
        <w:t>&lt;string name="music_summary"&gt;</w:t>
      </w:r>
      <w:r>
        <w:rPr>
          <w:rFonts w:ascii="Lucida Sans Typewriter"/>
          <w:color w:val="000099"/>
          <w:sz w:val="16"/>
        </w:rPr>
        <w:t>Play background music</w:t>
      </w:r>
      <w:r>
        <w:rPr>
          <w:rFonts w:ascii="Lucida Sans Typewriter"/>
          <w:b/>
          <w:color w:val="661933"/>
          <w:sz w:val="16"/>
        </w:rPr>
        <w:t>&lt;/string&gt;</w:t>
      </w:r>
    </w:p>
    <w:p w:rsidR="00DA55D0" w:rsidRDefault="00DA55D0" w:rsidP="00DA55D0">
      <w:pPr>
        <w:spacing w:before="29"/>
        <w:ind w:left="1479"/>
        <w:rPr>
          <w:rFonts w:ascii="Lucida Sans Typewriter"/>
          <w:b/>
          <w:sz w:val="16"/>
        </w:rPr>
      </w:pPr>
      <w:r>
        <w:rPr>
          <w:rFonts w:ascii="Lucida Sans Typewriter"/>
          <w:b/>
          <w:color w:val="661933"/>
          <w:sz w:val="16"/>
        </w:rPr>
        <w:t>&lt;string name="hints_title"&gt;</w:t>
      </w:r>
      <w:r>
        <w:rPr>
          <w:rFonts w:ascii="Lucida Sans Typewriter"/>
          <w:color w:val="000099"/>
          <w:sz w:val="16"/>
        </w:rPr>
        <w:t>Hints</w:t>
      </w:r>
      <w:r>
        <w:rPr>
          <w:rFonts w:ascii="Lucida Sans Typewriter"/>
          <w:b/>
          <w:color w:val="661933"/>
          <w:sz w:val="16"/>
        </w:rPr>
        <w:t>&lt;/string&gt;</w:t>
      </w:r>
    </w:p>
    <w:p w:rsidR="00DA55D0" w:rsidRDefault="00DA55D0" w:rsidP="00DA55D0">
      <w:pPr>
        <w:spacing w:before="30"/>
        <w:ind w:left="1479"/>
        <w:rPr>
          <w:rFonts w:ascii="Lucida Sans Typewriter"/>
          <w:b/>
          <w:sz w:val="16"/>
        </w:rPr>
      </w:pPr>
      <w:r>
        <w:rPr>
          <w:rFonts w:ascii="Lucida Sans Typewriter"/>
          <w:b/>
          <w:color w:val="661933"/>
          <w:sz w:val="16"/>
        </w:rPr>
        <w:t>&lt;string name="hints_summary"&gt;</w:t>
      </w:r>
      <w:r>
        <w:rPr>
          <w:rFonts w:ascii="Lucida Sans Typewriter"/>
          <w:color w:val="000099"/>
          <w:sz w:val="16"/>
        </w:rPr>
        <w:t>Show hints during play</w:t>
      </w:r>
      <w:r>
        <w:rPr>
          <w:rFonts w:ascii="Lucida Sans Typewriter"/>
          <w:b/>
          <w:color w:val="661933"/>
          <w:sz w:val="16"/>
        </w:rPr>
        <w:t>&lt;/string&gt;</w:t>
      </w:r>
    </w:p>
    <w:p w:rsidR="00DA55D0" w:rsidRDefault="00DA55D0" w:rsidP="00DA55D0">
      <w:pPr>
        <w:pStyle w:val="BodyText"/>
        <w:spacing w:before="8"/>
        <w:rPr>
          <w:rFonts w:ascii="Lucida Sans Typewriter"/>
          <w:b/>
          <w:sz w:val="14"/>
        </w:rPr>
      </w:pPr>
    </w:p>
    <w:p w:rsidR="00DA55D0" w:rsidRDefault="00DA55D0" w:rsidP="00DA55D0">
      <w:pPr>
        <w:ind w:left="1479"/>
        <w:rPr>
          <w:sz w:val="20"/>
        </w:rPr>
      </w:pPr>
      <w:r>
        <w:rPr>
          <w:sz w:val="20"/>
        </w:rPr>
        <w:t xml:space="preserve">Then we define the menu using XML in   </w:t>
      </w:r>
      <w:r>
        <w:rPr>
          <w:rFonts w:ascii="Arial"/>
          <w:sz w:val="18"/>
        </w:rPr>
        <w:t>res/menu/menu.xml</w:t>
      </w:r>
      <w:r>
        <w:rPr>
          <w:sz w:val="20"/>
        </w:rPr>
        <w:t>:</w:t>
      </w:r>
    </w:p>
    <w:p w:rsidR="00DA55D0" w:rsidRDefault="00DA55D0" w:rsidP="00DA55D0">
      <w:pPr>
        <w:pStyle w:val="BodyText"/>
        <w:spacing w:before="9"/>
        <w:rPr>
          <w:sz w:val="8"/>
        </w:rPr>
      </w:pPr>
      <w:r>
        <w:rPr>
          <w:noProof/>
        </w:rPr>
        <mc:AlternateContent>
          <mc:Choice Requires="wpg">
            <w:drawing>
              <wp:anchor distT="0" distB="0" distL="0" distR="0" simplePos="0" relativeHeight="251699200" behindDoc="0" locked="0" layoutInCell="1" allowOverlap="1">
                <wp:simplePos x="0" y="0"/>
                <wp:positionH relativeFrom="page">
                  <wp:posOffset>939800</wp:posOffset>
                </wp:positionH>
                <wp:positionV relativeFrom="paragraph">
                  <wp:posOffset>90805</wp:posOffset>
                </wp:positionV>
                <wp:extent cx="1631950" cy="177800"/>
                <wp:effectExtent l="6350" t="8890" r="9525" b="13335"/>
                <wp:wrapTopAndBottom/>
                <wp:docPr id="315" name="Group 3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1950" cy="177800"/>
                          <a:chOff x="1480" y="143"/>
                          <a:chExt cx="2570" cy="280"/>
                        </a:xfrm>
                      </wpg:grpSpPr>
                      <wps:wsp>
                        <wps:cNvPr id="316" name="Freeform 131"/>
                        <wps:cNvSpPr>
                          <a:spLocks/>
                        </wps:cNvSpPr>
                        <wps:spPr bwMode="auto">
                          <a:xfrm>
                            <a:off x="1480" y="143"/>
                            <a:ext cx="2570" cy="280"/>
                          </a:xfrm>
                          <a:custGeom>
                            <a:avLst/>
                            <a:gdLst>
                              <a:gd name="T0" fmla="+- 0 4021 1480"/>
                              <a:gd name="T1" fmla="*/ T0 w 2570"/>
                              <a:gd name="T2" fmla="+- 0 143 143"/>
                              <a:gd name="T3" fmla="*/ 143 h 280"/>
                              <a:gd name="T4" fmla="+- 0 1508 1480"/>
                              <a:gd name="T5" fmla="*/ T4 w 2570"/>
                              <a:gd name="T6" fmla="+- 0 143 143"/>
                              <a:gd name="T7" fmla="*/ 143 h 280"/>
                              <a:gd name="T8" fmla="+- 0 1497 1480"/>
                              <a:gd name="T9" fmla="*/ T8 w 2570"/>
                              <a:gd name="T10" fmla="+- 0 145 143"/>
                              <a:gd name="T11" fmla="*/ 145 h 280"/>
                              <a:gd name="T12" fmla="+- 0 1488 1480"/>
                              <a:gd name="T13" fmla="*/ T12 w 2570"/>
                              <a:gd name="T14" fmla="+- 0 151 143"/>
                              <a:gd name="T15" fmla="*/ 151 h 280"/>
                              <a:gd name="T16" fmla="+- 0 1482 1480"/>
                              <a:gd name="T17" fmla="*/ T16 w 2570"/>
                              <a:gd name="T18" fmla="+- 0 160 143"/>
                              <a:gd name="T19" fmla="*/ 160 h 280"/>
                              <a:gd name="T20" fmla="+- 0 1480 1480"/>
                              <a:gd name="T21" fmla="*/ T20 w 2570"/>
                              <a:gd name="T22" fmla="+- 0 171 143"/>
                              <a:gd name="T23" fmla="*/ 171 h 280"/>
                              <a:gd name="T24" fmla="+- 0 1480 1480"/>
                              <a:gd name="T25" fmla="*/ T24 w 2570"/>
                              <a:gd name="T26" fmla="+- 0 394 143"/>
                              <a:gd name="T27" fmla="*/ 394 h 280"/>
                              <a:gd name="T28" fmla="+- 0 1482 1480"/>
                              <a:gd name="T29" fmla="*/ T28 w 2570"/>
                              <a:gd name="T30" fmla="+- 0 405 143"/>
                              <a:gd name="T31" fmla="*/ 405 h 280"/>
                              <a:gd name="T32" fmla="+- 0 1488 1480"/>
                              <a:gd name="T33" fmla="*/ T32 w 2570"/>
                              <a:gd name="T34" fmla="+- 0 414 143"/>
                              <a:gd name="T35" fmla="*/ 414 h 280"/>
                              <a:gd name="T36" fmla="+- 0 1497 1480"/>
                              <a:gd name="T37" fmla="*/ T36 w 2570"/>
                              <a:gd name="T38" fmla="+- 0 420 143"/>
                              <a:gd name="T39" fmla="*/ 420 h 280"/>
                              <a:gd name="T40" fmla="+- 0 1508 1480"/>
                              <a:gd name="T41" fmla="*/ T40 w 2570"/>
                              <a:gd name="T42" fmla="+- 0 423 143"/>
                              <a:gd name="T43" fmla="*/ 423 h 280"/>
                              <a:gd name="T44" fmla="+- 0 4021 1480"/>
                              <a:gd name="T45" fmla="*/ T44 w 2570"/>
                              <a:gd name="T46" fmla="+- 0 423 143"/>
                              <a:gd name="T47" fmla="*/ 423 h 280"/>
                              <a:gd name="T48" fmla="+- 0 4032 1480"/>
                              <a:gd name="T49" fmla="*/ T48 w 2570"/>
                              <a:gd name="T50" fmla="+- 0 420 143"/>
                              <a:gd name="T51" fmla="*/ 420 h 280"/>
                              <a:gd name="T52" fmla="+- 0 4041 1480"/>
                              <a:gd name="T53" fmla="*/ T52 w 2570"/>
                              <a:gd name="T54" fmla="+- 0 414 143"/>
                              <a:gd name="T55" fmla="*/ 414 h 280"/>
                              <a:gd name="T56" fmla="+- 0 4047 1480"/>
                              <a:gd name="T57" fmla="*/ T56 w 2570"/>
                              <a:gd name="T58" fmla="+- 0 405 143"/>
                              <a:gd name="T59" fmla="*/ 405 h 280"/>
                              <a:gd name="T60" fmla="+- 0 4049 1480"/>
                              <a:gd name="T61" fmla="*/ T60 w 2570"/>
                              <a:gd name="T62" fmla="+- 0 394 143"/>
                              <a:gd name="T63" fmla="*/ 394 h 280"/>
                              <a:gd name="T64" fmla="+- 0 4049 1480"/>
                              <a:gd name="T65" fmla="*/ T64 w 2570"/>
                              <a:gd name="T66" fmla="+- 0 171 143"/>
                              <a:gd name="T67" fmla="*/ 171 h 280"/>
                              <a:gd name="T68" fmla="+- 0 4047 1480"/>
                              <a:gd name="T69" fmla="*/ T68 w 2570"/>
                              <a:gd name="T70" fmla="+- 0 160 143"/>
                              <a:gd name="T71" fmla="*/ 160 h 280"/>
                              <a:gd name="T72" fmla="+- 0 4041 1480"/>
                              <a:gd name="T73" fmla="*/ T72 w 2570"/>
                              <a:gd name="T74" fmla="+- 0 151 143"/>
                              <a:gd name="T75" fmla="*/ 151 h 280"/>
                              <a:gd name="T76" fmla="+- 0 4032 1480"/>
                              <a:gd name="T77" fmla="*/ T76 w 2570"/>
                              <a:gd name="T78" fmla="+- 0 145 143"/>
                              <a:gd name="T79" fmla="*/ 145 h 280"/>
                              <a:gd name="T80" fmla="+- 0 4021 1480"/>
                              <a:gd name="T81" fmla="*/ T80 w 2570"/>
                              <a:gd name="T82" fmla="+- 0 143 143"/>
                              <a:gd name="T83" fmla="*/ 14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70" h="280">
                                <a:moveTo>
                                  <a:pt x="2541" y="0"/>
                                </a:moveTo>
                                <a:lnTo>
                                  <a:pt x="28" y="0"/>
                                </a:lnTo>
                                <a:lnTo>
                                  <a:pt x="17" y="2"/>
                                </a:lnTo>
                                <a:lnTo>
                                  <a:pt x="8" y="8"/>
                                </a:lnTo>
                                <a:lnTo>
                                  <a:pt x="2" y="17"/>
                                </a:lnTo>
                                <a:lnTo>
                                  <a:pt x="0" y="28"/>
                                </a:lnTo>
                                <a:lnTo>
                                  <a:pt x="0" y="251"/>
                                </a:lnTo>
                                <a:lnTo>
                                  <a:pt x="2" y="262"/>
                                </a:lnTo>
                                <a:lnTo>
                                  <a:pt x="8" y="271"/>
                                </a:lnTo>
                                <a:lnTo>
                                  <a:pt x="17" y="277"/>
                                </a:lnTo>
                                <a:lnTo>
                                  <a:pt x="28" y="280"/>
                                </a:lnTo>
                                <a:lnTo>
                                  <a:pt x="2541" y="280"/>
                                </a:lnTo>
                                <a:lnTo>
                                  <a:pt x="2552" y="277"/>
                                </a:lnTo>
                                <a:lnTo>
                                  <a:pt x="2561" y="271"/>
                                </a:lnTo>
                                <a:lnTo>
                                  <a:pt x="2567" y="262"/>
                                </a:lnTo>
                                <a:lnTo>
                                  <a:pt x="2569" y="251"/>
                                </a:lnTo>
                                <a:lnTo>
                                  <a:pt x="2569" y="28"/>
                                </a:lnTo>
                                <a:lnTo>
                                  <a:pt x="2567" y="17"/>
                                </a:lnTo>
                                <a:lnTo>
                                  <a:pt x="2561" y="8"/>
                                </a:lnTo>
                                <a:lnTo>
                                  <a:pt x="2552" y="2"/>
                                </a:lnTo>
                                <a:lnTo>
                                  <a:pt x="2541"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132"/>
                        <wps:cNvSpPr>
                          <a:spLocks/>
                        </wps:cNvSpPr>
                        <wps:spPr bwMode="auto">
                          <a:xfrm>
                            <a:off x="1480" y="143"/>
                            <a:ext cx="2570" cy="280"/>
                          </a:xfrm>
                          <a:custGeom>
                            <a:avLst/>
                            <a:gdLst>
                              <a:gd name="T0" fmla="+- 0 1480 1480"/>
                              <a:gd name="T1" fmla="*/ T0 w 2570"/>
                              <a:gd name="T2" fmla="+- 0 283 143"/>
                              <a:gd name="T3" fmla="*/ 283 h 280"/>
                              <a:gd name="T4" fmla="+- 0 1480 1480"/>
                              <a:gd name="T5" fmla="*/ T4 w 2570"/>
                              <a:gd name="T6" fmla="+- 0 171 143"/>
                              <a:gd name="T7" fmla="*/ 171 h 280"/>
                              <a:gd name="T8" fmla="+- 0 1482 1480"/>
                              <a:gd name="T9" fmla="*/ T8 w 2570"/>
                              <a:gd name="T10" fmla="+- 0 160 143"/>
                              <a:gd name="T11" fmla="*/ 160 h 280"/>
                              <a:gd name="T12" fmla="+- 0 1488 1480"/>
                              <a:gd name="T13" fmla="*/ T12 w 2570"/>
                              <a:gd name="T14" fmla="+- 0 151 143"/>
                              <a:gd name="T15" fmla="*/ 151 h 280"/>
                              <a:gd name="T16" fmla="+- 0 1497 1480"/>
                              <a:gd name="T17" fmla="*/ T16 w 2570"/>
                              <a:gd name="T18" fmla="+- 0 145 143"/>
                              <a:gd name="T19" fmla="*/ 145 h 280"/>
                              <a:gd name="T20" fmla="+- 0 1508 1480"/>
                              <a:gd name="T21" fmla="*/ T20 w 2570"/>
                              <a:gd name="T22" fmla="+- 0 143 143"/>
                              <a:gd name="T23" fmla="*/ 143 h 280"/>
                              <a:gd name="T24" fmla="+- 0 4021 1480"/>
                              <a:gd name="T25" fmla="*/ T24 w 2570"/>
                              <a:gd name="T26" fmla="+- 0 143 143"/>
                              <a:gd name="T27" fmla="*/ 143 h 280"/>
                              <a:gd name="T28" fmla="+- 0 4032 1480"/>
                              <a:gd name="T29" fmla="*/ T28 w 2570"/>
                              <a:gd name="T30" fmla="+- 0 145 143"/>
                              <a:gd name="T31" fmla="*/ 145 h 280"/>
                              <a:gd name="T32" fmla="+- 0 4041 1480"/>
                              <a:gd name="T33" fmla="*/ T32 w 2570"/>
                              <a:gd name="T34" fmla="+- 0 151 143"/>
                              <a:gd name="T35" fmla="*/ 151 h 280"/>
                              <a:gd name="T36" fmla="+- 0 4047 1480"/>
                              <a:gd name="T37" fmla="*/ T36 w 2570"/>
                              <a:gd name="T38" fmla="+- 0 160 143"/>
                              <a:gd name="T39" fmla="*/ 160 h 280"/>
                              <a:gd name="T40" fmla="+- 0 4049 1480"/>
                              <a:gd name="T41" fmla="*/ T40 w 2570"/>
                              <a:gd name="T42" fmla="+- 0 171 143"/>
                              <a:gd name="T43" fmla="*/ 171 h 280"/>
                              <a:gd name="T44" fmla="+- 0 4049 1480"/>
                              <a:gd name="T45" fmla="*/ T44 w 2570"/>
                              <a:gd name="T46" fmla="+- 0 394 143"/>
                              <a:gd name="T47" fmla="*/ 394 h 280"/>
                              <a:gd name="T48" fmla="+- 0 4047 1480"/>
                              <a:gd name="T49" fmla="*/ T48 w 2570"/>
                              <a:gd name="T50" fmla="+- 0 405 143"/>
                              <a:gd name="T51" fmla="*/ 405 h 280"/>
                              <a:gd name="T52" fmla="+- 0 4041 1480"/>
                              <a:gd name="T53" fmla="*/ T52 w 2570"/>
                              <a:gd name="T54" fmla="+- 0 414 143"/>
                              <a:gd name="T55" fmla="*/ 414 h 280"/>
                              <a:gd name="T56" fmla="+- 0 4032 1480"/>
                              <a:gd name="T57" fmla="*/ T56 w 2570"/>
                              <a:gd name="T58" fmla="+- 0 420 143"/>
                              <a:gd name="T59" fmla="*/ 420 h 280"/>
                              <a:gd name="T60" fmla="+- 0 4021 1480"/>
                              <a:gd name="T61" fmla="*/ T60 w 2570"/>
                              <a:gd name="T62" fmla="+- 0 423 143"/>
                              <a:gd name="T63" fmla="*/ 423 h 280"/>
                              <a:gd name="T64" fmla="+- 0 1508 1480"/>
                              <a:gd name="T65" fmla="*/ T64 w 2570"/>
                              <a:gd name="T66" fmla="+- 0 423 143"/>
                              <a:gd name="T67" fmla="*/ 423 h 280"/>
                              <a:gd name="T68" fmla="+- 0 1497 1480"/>
                              <a:gd name="T69" fmla="*/ T68 w 2570"/>
                              <a:gd name="T70" fmla="+- 0 420 143"/>
                              <a:gd name="T71" fmla="*/ 420 h 280"/>
                              <a:gd name="T72" fmla="+- 0 1488 1480"/>
                              <a:gd name="T73" fmla="*/ T72 w 2570"/>
                              <a:gd name="T74" fmla="+- 0 414 143"/>
                              <a:gd name="T75" fmla="*/ 414 h 280"/>
                              <a:gd name="T76" fmla="+- 0 1482 1480"/>
                              <a:gd name="T77" fmla="*/ T76 w 2570"/>
                              <a:gd name="T78" fmla="+- 0 405 143"/>
                              <a:gd name="T79" fmla="*/ 405 h 280"/>
                              <a:gd name="T80" fmla="+- 0 1480 1480"/>
                              <a:gd name="T81" fmla="*/ T80 w 2570"/>
                              <a:gd name="T82" fmla="+- 0 394 143"/>
                              <a:gd name="T83" fmla="*/ 394 h 280"/>
                              <a:gd name="T84" fmla="+- 0 1480 1480"/>
                              <a:gd name="T85" fmla="*/ T84 w 2570"/>
                              <a:gd name="T86" fmla="+- 0 283 143"/>
                              <a:gd name="T87" fmla="*/ 28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70" h="280">
                                <a:moveTo>
                                  <a:pt x="0" y="140"/>
                                </a:moveTo>
                                <a:lnTo>
                                  <a:pt x="0" y="28"/>
                                </a:lnTo>
                                <a:lnTo>
                                  <a:pt x="2" y="17"/>
                                </a:lnTo>
                                <a:lnTo>
                                  <a:pt x="8" y="8"/>
                                </a:lnTo>
                                <a:lnTo>
                                  <a:pt x="17" y="2"/>
                                </a:lnTo>
                                <a:lnTo>
                                  <a:pt x="28" y="0"/>
                                </a:lnTo>
                                <a:lnTo>
                                  <a:pt x="2541" y="0"/>
                                </a:lnTo>
                                <a:lnTo>
                                  <a:pt x="2552" y="2"/>
                                </a:lnTo>
                                <a:lnTo>
                                  <a:pt x="2561" y="8"/>
                                </a:lnTo>
                                <a:lnTo>
                                  <a:pt x="2567" y="17"/>
                                </a:lnTo>
                                <a:lnTo>
                                  <a:pt x="2569" y="28"/>
                                </a:lnTo>
                                <a:lnTo>
                                  <a:pt x="2569" y="251"/>
                                </a:lnTo>
                                <a:lnTo>
                                  <a:pt x="2567" y="262"/>
                                </a:lnTo>
                                <a:lnTo>
                                  <a:pt x="2561" y="271"/>
                                </a:lnTo>
                                <a:lnTo>
                                  <a:pt x="2552" y="277"/>
                                </a:lnTo>
                                <a:lnTo>
                                  <a:pt x="2541"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Text Box 133"/>
                        <wps:cNvSpPr txBox="1">
                          <a:spLocks noChangeArrowheads="1"/>
                        </wps:cNvSpPr>
                        <wps:spPr bwMode="auto">
                          <a:xfrm>
                            <a:off x="1480" y="143"/>
                            <a:ext cx="257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Sudokuv1/res/menu/menu.xml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5" o:spid="_x0000_s1082" style="position:absolute;margin-left:74pt;margin-top:7.15pt;width:128.5pt;height:14pt;z-index:251699200;mso-wrap-distance-left:0;mso-wrap-distance-right:0;mso-position-horizontal-relative:page" coordorigin="1480,143" coordsize="257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">
                <v:shape id="Freeform 131" o:spid="_x0000_s1083" style="position:absolute;left:1480;top:143;width:2570;height:280;visibility:visible;mso-wrap-style:square;v-text-anchor:top" coordsize="25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DR0cIA&#10;AADcAAAADwAAAGRycy9kb3ducmV2LnhtbESPUWsCMRCE34X+h7AF3zR3FcRejSKFgoIItfcDlsv2&#10;7vCyCclWz3/fFIQ+DjPzDbPejm5QV4qp92ygnBegiBtve24N1F8fsxWoJMgWB89k4E4JtpunyRor&#10;62/8SdeztCpDOFVooBMJldap6chhmvtAnL1vHx1KlrHVNuItw92gX4piqR32nBc6DPTeUXM5/zgD&#10;h1qa1xCPYWUXvnQnFqqPYsz0edy9gRIa5T/8aO+tgUW5hL8z+Qjo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sNHRwgAAANwAAAAPAAAAAAAAAAAAAAAAAJgCAABkcnMvZG93&#10;bnJldi54bWxQSwUGAAAAAAQABAD1AAAAhwMAAAAA&#10;" path="m2541,l28,,17,2,8,8,2,17,,28,,251r2,11l8,271r9,6l28,280r2513,l2552,277r9,-6l2567,262r2,-11l2569,28r-2,-11l2561,8r-9,-6l2541,xe" fillcolor="#d8d8d8" stroked="f">
                  <v:path arrowok="t" o:connecttype="custom" o:connectlocs="2541,143;28,143;17,145;8,151;2,160;0,171;0,394;2,405;8,414;17,420;28,423;2541,423;2552,420;2561,414;2567,405;2569,394;2569,171;2567,160;2561,151;2552,145;2541,143" o:connectangles="0,0,0,0,0,0,0,0,0,0,0,0,0,0,0,0,0,0,0,0,0"/>
                </v:shape>
                <v:shape id="Freeform 132" o:spid="_x0000_s1084" style="position:absolute;left:1480;top:143;width:2570;height:280;visibility:visible;mso-wrap-style:square;v-text-anchor:top" coordsize="257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du4ccA&#10;AADcAAAADwAAAGRycy9kb3ducmV2LnhtbESPW2vCQBSE34X+h+UU+qYbW7yQuooWWoXiQ72Aj6fZ&#10;0yQ0ezZmjzH++26h0MdhZr5hZovOVaqlJpSeDQwHCSjizNuScwOH/Wt/CioIssXKMxm4UYDF/K43&#10;w9T6K39Qu5NcRQiHFA0UInWqdcgKchgGviaO3pdvHEqUTa5tg9cId5V+TJKxdlhyXCiwppeCsu/d&#10;xRlo30cix7f1aD9eny94Oq8+t5POmIf7bvkMSqiT//Bfe2MNPA0n8HsmHgE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nbuHHAAAA3AAAAA8AAAAAAAAAAAAAAAAAmAIAAGRy&#10;cy9kb3ducmV2LnhtbFBLBQYAAAAABAAEAPUAAACMAwAAAAA=&#10;" path="m,140l,28,2,17,8,8,17,2,28,,2541,r11,2l2561,8r6,9l2569,28r,223l2567,262r-6,9l2552,277r-11,3l28,280,17,277,8,271,2,262,,251,,140xe" filled="f" strokecolor="#d8d8d8" strokeweight="0">
                  <v:path arrowok="t" o:connecttype="custom" o:connectlocs="0,283;0,171;2,160;8,151;17,145;28,143;2541,143;2552,145;2561,151;2567,160;2569,171;2569,394;2567,405;2561,414;2552,420;2541,423;28,423;17,420;8,414;2,405;0,394;0,283" o:connectangles="0,0,0,0,0,0,0,0,0,0,0,0,0,0,0,0,0,0,0,0,0,0"/>
                </v:shape>
                <v:shape id="Text Box 133" o:spid="_x0000_s1085" type="#_x0000_t202" style="position:absolute;left:1480;top:143;width:2570;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Sudokuv1/res/menu/menu.xml</w:t>
                        </w:r>
                      </w:p>
                    </w:txbxContent>
                  </v:textbox>
                </v:shape>
                <w10:wrap type="topAndBottom" anchorx="page"/>
              </v:group>
            </w:pict>
          </mc:Fallback>
        </mc:AlternateContent>
      </w:r>
    </w:p>
    <w:p w:rsidR="00DA55D0" w:rsidRDefault="00DA55D0" w:rsidP="00DA55D0">
      <w:pPr>
        <w:spacing w:before="40"/>
        <w:ind w:left="1479"/>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30"/>
        <w:ind w:left="1479"/>
        <w:rPr>
          <w:rFonts w:ascii="Lucida Sans Typewriter"/>
          <w:b/>
          <w:sz w:val="16"/>
        </w:rPr>
      </w:pPr>
      <w:r>
        <w:rPr>
          <w:rFonts w:ascii="Lucida Sans Typewriter"/>
          <w:b/>
          <w:color w:val="661933"/>
          <w:sz w:val="16"/>
        </w:rPr>
        <w:t xml:space="preserve">&lt;menu </w:t>
      </w:r>
      <w:hyperlink r:id="rId47">
        <w:r>
          <w:rPr>
            <w:rFonts w:ascii="Lucida Sans Typewriter"/>
            <w:b/>
            <w:color w:val="661933"/>
            <w:sz w:val="16"/>
          </w:rPr>
          <w:t>xmlns:android="http://schemas.android.com/apk/res/android"&gt;</w:t>
        </w:r>
      </w:hyperlink>
    </w:p>
    <w:p w:rsidR="00DA55D0" w:rsidRDefault="00DA55D0" w:rsidP="00DA55D0">
      <w:pPr>
        <w:spacing w:before="29" w:line="278" w:lineRule="auto"/>
        <w:ind w:left="2055" w:right="2357" w:hanging="288"/>
        <w:rPr>
          <w:rFonts w:ascii="Lucida Sans Typewriter"/>
          <w:sz w:val="16"/>
        </w:rPr>
      </w:pPr>
      <w:r>
        <w:rPr>
          <w:rFonts w:ascii="Lucida Sans Typewriter"/>
          <w:color w:val="000099"/>
          <w:sz w:val="16"/>
        </w:rPr>
        <w:t>&lt;item android:id="@+id/settings" android:title="@string/settings_label" android:alphabeticShortcut="@string/settings_shortcut" /&gt;</w:t>
      </w:r>
    </w:p>
    <w:p w:rsidR="00DA55D0" w:rsidRDefault="00DA55D0" w:rsidP="00DA55D0">
      <w:pPr>
        <w:ind w:left="1479"/>
        <w:rPr>
          <w:rFonts w:ascii="Lucida Sans Typewriter"/>
          <w:b/>
          <w:sz w:val="16"/>
        </w:rPr>
      </w:pPr>
      <w:r>
        <w:rPr>
          <w:rFonts w:ascii="Lucida Sans Typewriter"/>
          <w:b/>
          <w:color w:val="661933"/>
          <w:sz w:val="16"/>
        </w:rPr>
        <w:t>&lt;/menu&gt;</w:t>
      </w:r>
    </w:p>
    <w:p w:rsidR="00DA55D0" w:rsidRDefault="00DA55D0" w:rsidP="00DA55D0">
      <w:pPr>
        <w:pStyle w:val="BodyText"/>
        <w:spacing w:before="8"/>
        <w:rPr>
          <w:rFonts w:ascii="Lucida Sans Typewriter"/>
          <w:b/>
          <w:sz w:val="14"/>
        </w:rPr>
      </w:pPr>
    </w:p>
    <w:p w:rsidR="00DA55D0" w:rsidRDefault="00DA55D0" w:rsidP="00DA55D0">
      <w:pPr>
        <w:pStyle w:val="BodyText"/>
        <w:spacing w:line="280" w:lineRule="auto"/>
        <w:ind w:left="1479" w:right="2357"/>
      </w:pPr>
      <w:r>
        <w:rPr>
          <w:noProof/>
        </w:rPr>
        <mc:AlternateContent>
          <mc:Choice Requires="wpg">
            <w:drawing>
              <wp:anchor distT="0" distB="0" distL="0" distR="0" simplePos="0" relativeHeight="251700224" behindDoc="0" locked="0" layoutInCell="1" allowOverlap="1">
                <wp:simplePos x="0" y="0"/>
                <wp:positionH relativeFrom="page">
                  <wp:posOffset>939800</wp:posOffset>
                </wp:positionH>
                <wp:positionV relativeFrom="paragraph">
                  <wp:posOffset>399415</wp:posOffset>
                </wp:positionV>
                <wp:extent cx="2299335" cy="177800"/>
                <wp:effectExtent l="6350" t="5715" r="8890" b="6985"/>
                <wp:wrapTopAndBottom/>
                <wp:docPr id="311"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629"/>
                          <a:chExt cx="3621" cy="280"/>
                        </a:xfrm>
                      </wpg:grpSpPr>
                      <wps:wsp>
                        <wps:cNvPr id="312" name="Freeform 135"/>
                        <wps:cNvSpPr>
                          <a:spLocks/>
                        </wps:cNvSpPr>
                        <wps:spPr bwMode="auto">
                          <a:xfrm>
                            <a:off x="1480" y="629"/>
                            <a:ext cx="3621" cy="280"/>
                          </a:xfrm>
                          <a:custGeom>
                            <a:avLst/>
                            <a:gdLst>
                              <a:gd name="T0" fmla="+- 0 5072 1480"/>
                              <a:gd name="T1" fmla="*/ T0 w 3621"/>
                              <a:gd name="T2" fmla="+- 0 629 629"/>
                              <a:gd name="T3" fmla="*/ 629 h 280"/>
                              <a:gd name="T4" fmla="+- 0 1508 1480"/>
                              <a:gd name="T5" fmla="*/ T4 w 3621"/>
                              <a:gd name="T6" fmla="+- 0 629 629"/>
                              <a:gd name="T7" fmla="*/ 629 h 280"/>
                              <a:gd name="T8" fmla="+- 0 1497 1480"/>
                              <a:gd name="T9" fmla="*/ T8 w 3621"/>
                              <a:gd name="T10" fmla="+- 0 631 629"/>
                              <a:gd name="T11" fmla="*/ 631 h 280"/>
                              <a:gd name="T12" fmla="+- 0 1488 1480"/>
                              <a:gd name="T13" fmla="*/ T12 w 3621"/>
                              <a:gd name="T14" fmla="+- 0 637 629"/>
                              <a:gd name="T15" fmla="*/ 637 h 280"/>
                              <a:gd name="T16" fmla="+- 0 1482 1480"/>
                              <a:gd name="T17" fmla="*/ T16 w 3621"/>
                              <a:gd name="T18" fmla="+- 0 646 629"/>
                              <a:gd name="T19" fmla="*/ 646 h 280"/>
                              <a:gd name="T20" fmla="+- 0 1480 1480"/>
                              <a:gd name="T21" fmla="*/ T20 w 3621"/>
                              <a:gd name="T22" fmla="+- 0 657 629"/>
                              <a:gd name="T23" fmla="*/ 657 h 280"/>
                              <a:gd name="T24" fmla="+- 0 1480 1480"/>
                              <a:gd name="T25" fmla="*/ T24 w 3621"/>
                              <a:gd name="T26" fmla="+- 0 880 629"/>
                              <a:gd name="T27" fmla="*/ 880 h 280"/>
                              <a:gd name="T28" fmla="+- 0 1482 1480"/>
                              <a:gd name="T29" fmla="*/ T28 w 3621"/>
                              <a:gd name="T30" fmla="+- 0 891 629"/>
                              <a:gd name="T31" fmla="*/ 891 h 280"/>
                              <a:gd name="T32" fmla="+- 0 1488 1480"/>
                              <a:gd name="T33" fmla="*/ T32 w 3621"/>
                              <a:gd name="T34" fmla="+- 0 900 629"/>
                              <a:gd name="T35" fmla="*/ 900 h 280"/>
                              <a:gd name="T36" fmla="+- 0 1497 1480"/>
                              <a:gd name="T37" fmla="*/ T36 w 3621"/>
                              <a:gd name="T38" fmla="+- 0 906 629"/>
                              <a:gd name="T39" fmla="*/ 906 h 280"/>
                              <a:gd name="T40" fmla="+- 0 1508 1480"/>
                              <a:gd name="T41" fmla="*/ T40 w 3621"/>
                              <a:gd name="T42" fmla="+- 0 909 629"/>
                              <a:gd name="T43" fmla="*/ 909 h 280"/>
                              <a:gd name="T44" fmla="+- 0 5072 1480"/>
                              <a:gd name="T45" fmla="*/ T44 w 3621"/>
                              <a:gd name="T46" fmla="+- 0 909 629"/>
                              <a:gd name="T47" fmla="*/ 909 h 280"/>
                              <a:gd name="T48" fmla="+- 0 5083 1480"/>
                              <a:gd name="T49" fmla="*/ T48 w 3621"/>
                              <a:gd name="T50" fmla="+- 0 906 629"/>
                              <a:gd name="T51" fmla="*/ 906 h 280"/>
                              <a:gd name="T52" fmla="+- 0 5092 1480"/>
                              <a:gd name="T53" fmla="*/ T52 w 3621"/>
                              <a:gd name="T54" fmla="+- 0 900 629"/>
                              <a:gd name="T55" fmla="*/ 900 h 280"/>
                              <a:gd name="T56" fmla="+- 0 5098 1480"/>
                              <a:gd name="T57" fmla="*/ T56 w 3621"/>
                              <a:gd name="T58" fmla="+- 0 891 629"/>
                              <a:gd name="T59" fmla="*/ 891 h 280"/>
                              <a:gd name="T60" fmla="+- 0 5100 1480"/>
                              <a:gd name="T61" fmla="*/ T60 w 3621"/>
                              <a:gd name="T62" fmla="+- 0 880 629"/>
                              <a:gd name="T63" fmla="*/ 880 h 280"/>
                              <a:gd name="T64" fmla="+- 0 5100 1480"/>
                              <a:gd name="T65" fmla="*/ T64 w 3621"/>
                              <a:gd name="T66" fmla="+- 0 657 629"/>
                              <a:gd name="T67" fmla="*/ 657 h 280"/>
                              <a:gd name="T68" fmla="+- 0 5098 1480"/>
                              <a:gd name="T69" fmla="*/ T68 w 3621"/>
                              <a:gd name="T70" fmla="+- 0 646 629"/>
                              <a:gd name="T71" fmla="*/ 646 h 280"/>
                              <a:gd name="T72" fmla="+- 0 5092 1480"/>
                              <a:gd name="T73" fmla="*/ T72 w 3621"/>
                              <a:gd name="T74" fmla="+- 0 637 629"/>
                              <a:gd name="T75" fmla="*/ 637 h 280"/>
                              <a:gd name="T76" fmla="+- 0 5083 1480"/>
                              <a:gd name="T77" fmla="*/ T76 w 3621"/>
                              <a:gd name="T78" fmla="+- 0 631 629"/>
                              <a:gd name="T79" fmla="*/ 631 h 280"/>
                              <a:gd name="T80" fmla="+- 0 5072 1480"/>
                              <a:gd name="T81" fmla="*/ T80 w 3621"/>
                              <a:gd name="T82" fmla="+- 0 629 629"/>
                              <a:gd name="T83" fmla="*/ 629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2"/>
                                </a:lnTo>
                                <a:lnTo>
                                  <a:pt x="8" y="8"/>
                                </a:lnTo>
                                <a:lnTo>
                                  <a:pt x="2" y="17"/>
                                </a:lnTo>
                                <a:lnTo>
                                  <a:pt x="0" y="28"/>
                                </a:lnTo>
                                <a:lnTo>
                                  <a:pt x="0" y="251"/>
                                </a:lnTo>
                                <a:lnTo>
                                  <a:pt x="2" y="262"/>
                                </a:lnTo>
                                <a:lnTo>
                                  <a:pt x="8" y="271"/>
                                </a:lnTo>
                                <a:lnTo>
                                  <a:pt x="17" y="277"/>
                                </a:lnTo>
                                <a:lnTo>
                                  <a:pt x="28" y="280"/>
                                </a:lnTo>
                                <a:lnTo>
                                  <a:pt x="3592" y="280"/>
                                </a:lnTo>
                                <a:lnTo>
                                  <a:pt x="3603" y="277"/>
                                </a:lnTo>
                                <a:lnTo>
                                  <a:pt x="3612" y="271"/>
                                </a:lnTo>
                                <a:lnTo>
                                  <a:pt x="3618" y="262"/>
                                </a:lnTo>
                                <a:lnTo>
                                  <a:pt x="3620" y="251"/>
                                </a:lnTo>
                                <a:lnTo>
                                  <a:pt x="3620" y="28"/>
                                </a:lnTo>
                                <a:lnTo>
                                  <a:pt x="3618" y="17"/>
                                </a:lnTo>
                                <a:lnTo>
                                  <a:pt x="3612" y="8"/>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136"/>
                        <wps:cNvSpPr>
                          <a:spLocks/>
                        </wps:cNvSpPr>
                        <wps:spPr bwMode="auto">
                          <a:xfrm>
                            <a:off x="1480" y="629"/>
                            <a:ext cx="3621" cy="280"/>
                          </a:xfrm>
                          <a:custGeom>
                            <a:avLst/>
                            <a:gdLst>
                              <a:gd name="T0" fmla="+- 0 1480 1480"/>
                              <a:gd name="T1" fmla="*/ T0 w 3621"/>
                              <a:gd name="T2" fmla="+- 0 769 629"/>
                              <a:gd name="T3" fmla="*/ 769 h 280"/>
                              <a:gd name="T4" fmla="+- 0 1480 1480"/>
                              <a:gd name="T5" fmla="*/ T4 w 3621"/>
                              <a:gd name="T6" fmla="+- 0 657 629"/>
                              <a:gd name="T7" fmla="*/ 657 h 280"/>
                              <a:gd name="T8" fmla="+- 0 1482 1480"/>
                              <a:gd name="T9" fmla="*/ T8 w 3621"/>
                              <a:gd name="T10" fmla="+- 0 646 629"/>
                              <a:gd name="T11" fmla="*/ 646 h 280"/>
                              <a:gd name="T12" fmla="+- 0 1488 1480"/>
                              <a:gd name="T13" fmla="*/ T12 w 3621"/>
                              <a:gd name="T14" fmla="+- 0 637 629"/>
                              <a:gd name="T15" fmla="*/ 637 h 280"/>
                              <a:gd name="T16" fmla="+- 0 1497 1480"/>
                              <a:gd name="T17" fmla="*/ T16 w 3621"/>
                              <a:gd name="T18" fmla="+- 0 631 629"/>
                              <a:gd name="T19" fmla="*/ 631 h 280"/>
                              <a:gd name="T20" fmla="+- 0 1508 1480"/>
                              <a:gd name="T21" fmla="*/ T20 w 3621"/>
                              <a:gd name="T22" fmla="+- 0 629 629"/>
                              <a:gd name="T23" fmla="*/ 629 h 280"/>
                              <a:gd name="T24" fmla="+- 0 5072 1480"/>
                              <a:gd name="T25" fmla="*/ T24 w 3621"/>
                              <a:gd name="T26" fmla="+- 0 629 629"/>
                              <a:gd name="T27" fmla="*/ 629 h 280"/>
                              <a:gd name="T28" fmla="+- 0 5083 1480"/>
                              <a:gd name="T29" fmla="*/ T28 w 3621"/>
                              <a:gd name="T30" fmla="+- 0 631 629"/>
                              <a:gd name="T31" fmla="*/ 631 h 280"/>
                              <a:gd name="T32" fmla="+- 0 5092 1480"/>
                              <a:gd name="T33" fmla="*/ T32 w 3621"/>
                              <a:gd name="T34" fmla="+- 0 637 629"/>
                              <a:gd name="T35" fmla="*/ 637 h 280"/>
                              <a:gd name="T36" fmla="+- 0 5098 1480"/>
                              <a:gd name="T37" fmla="*/ T36 w 3621"/>
                              <a:gd name="T38" fmla="+- 0 646 629"/>
                              <a:gd name="T39" fmla="*/ 646 h 280"/>
                              <a:gd name="T40" fmla="+- 0 5100 1480"/>
                              <a:gd name="T41" fmla="*/ T40 w 3621"/>
                              <a:gd name="T42" fmla="+- 0 657 629"/>
                              <a:gd name="T43" fmla="*/ 657 h 280"/>
                              <a:gd name="T44" fmla="+- 0 5100 1480"/>
                              <a:gd name="T45" fmla="*/ T44 w 3621"/>
                              <a:gd name="T46" fmla="+- 0 880 629"/>
                              <a:gd name="T47" fmla="*/ 880 h 280"/>
                              <a:gd name="T48" fmla="+- 0 5098 1480"/>
                              <a:gd name="T49" fmla="*/ T48 w 3621"/>
                              <a:gd name="T50" fmla="+- 0 891 629"/>
                              <a:gd name="T51" fmla="*/ 891 h 280"/>
                              <a:gd name="T52" fmla="+- 0 5092 1480"/>
                              <a:gd name="T53" fmla="*/ T52 w 3621"/>
                              <a:gd name="T54" fmla="+- 0 900 629"/>
                              <a:gd name="T55" fmla="*/ 900 h 280"/>
                              <a:gd name="T56" fmla="+- 0 5083 1480"/>
                              <a:gd name="T57" fmla="*/ T56 w 3621"/>
                              <a:gd name="T58" fmla="+- 0 906 629"/>
                              <a:gd name="T59" fmla="*/ 906 h 280"/>
                              <a:gd name="T60" fmla="+- 0 5072 1480"/>
                              <a:gd name="T61" fmla="*/ T60 w 3621"/>
                              <a:gd name="T62" fmla="+- 0 909 629"/>
                              <a:gd name="T63" fmla="*/ 909 h 280"/>
                              <a:gd name="T64" fmla="+- 0 1508 1480"/>
                              <a:gd name="T65" fmla="*/ T64 w 3621"/>
                              <a:gd name="T66" fmla="+- 0 909 629"/>
                              <a:gd name="T67" fmla="*/ 909 h 280"/>
                              <a:gd name="T68" fmla="+- 0 1497 1480"/>
                              <a:gd name="T69" fmla="*/ T68 w 3621"/>
                              <a:gd name="T70" fmla="+- 0 906 629"/>
                              <a:gd name="T71" fmla="*/ 906 h 280"/>
                              <a:gd name="T72" fmla="+- 0 1488 1480"/>
                              <a:gd name="T73" fmla="*/ T72 w 3621"/>
                              <a:gd name="T74" fmla="+- 0 900 629"/>
                              <a:gd name="T75" fmla="*/ 900 h 280"/>
                              <a:gd name="T76" fmla="+- 0 1482 1480"/>
                              <a:gd name="T77" fmla="*/ T76 w 3621"/>
                              <a:gd name="T78" fmla="+- 0 891 629"/>
                              <a:gd name="T79" fmla="*/ 891 h 280"/>
                              <a:gd name="T80" fmla="+- 0 1480 1480"/>
                              <a:gd name="T81" fmla="*/ T80 w 3621"/>
                              <a:gd name="T82" fmla="+- 0 880 629"/>
                              <a:gd name="T83" fmla="*/ 880 h 280"/>
                              <a:gd name="T84" fmla="+- 0 1480 1480"/>
                              <a:gd name="T85" fmla="*/ T84 w 3621"/>
                              <a:gd name="T86" fmla="+- 0 769 629"/>
                              <a:gd name="T87" fmla="*/ 769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8"/>
                                </a:lnTo>
                                <a:lnTo>
                                  <a:pt x="2" y="17"/>
                                </a:lnTo>
                                <a:lnTo>
                                  <a:pt x="8" y="8"/>
                                </a:lnTo>
                                <a:lnTo>
                                  <a:pt x="17" y="2"/>
                                </a:lnTo>
                                <a:lnTo>
                                  <a:pt x="28" y="0"/>
                                </a:lnTo>
                                <a:lnTo>
                                  <a:pt x="3592" y="0"/>
                                </a:lnTo>
                                <a:lnTo>
                                  <a:pt x="3603" y="2"/>
                                </a:lnTo>
                                <a:lnTo>
                                  <a:pt x="3612" y="8"/>
                                </a:lnTo>
                                <a:lnTo>
                                  <a:pt x="3618" y="17"/>
                                </a:lnTo>
                                <a:lnTo>
                                  <a:pt x="3620" y="28"/>
                                </a:lnTo>
                                <a:lnTo>
                                  <a:pt x="3620" y="251"/>
                                </a:lnTo>
                                <a:lnTo>
                                  <a:pt x="3618" y="262"/>
                                </a:lnTo>
                                <a:lnTo>
                                  <a:pt x="3612" y="271"/>
                                </a:lnTo>
                                <a:lnTo>
                                  <a:pt x="3603" y="277"/>
                                </a:lnTo>
                                <a:lnTo>
                                  <a:pt x="3592"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Text Box 137"/>
                        <wps:cNvSpPr txBox="1">
                          <a:spLocks noChangeArrowheads="1"/>
                        </wps:cNvSpPr>
                        <wps:spPr bwMode="auto">
                          <a:xfrm>
                            <a:off x="1480" y="629"/>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1" o:spid="_x0000_s1086" style="position:absolute;left:0;text-align:left;margin-left:74pt;margin-top:31.45pt;width:181.05pt;height:14pt;z-index:251700224;mso-wrap-distance-left:0;mso-wrap-distance-right:0;mso-position-horizontal-relative:page" coordorigin="1480,629"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">
                <v:shape id="Freeform 135" o:spid="_x0000_s1087" style="position:absolute;left:1480;top:629;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5EA8QA&#10;AADcAAAADwAAAGRycy9kb3ducmV2LnhtbESPQWsCMRSE70L/Q3gFb252FUS2RmmFQj1WRdrbI3nu&#10;Lt28LElct/56Iwgeh5n5hlmuB9uKnnxoHCsoshwEsXam4UrBYf85WYAIEdlg65gU/FOA9epltMTS&#10;uAt/U7+LlUgQDiUqqGPsSimDrsliyFxHnLyT8xZjkr6SxuMlwW0rp3k+lxYbTgs1drSpSf/tzlZB&#10;2Eh9XFxPH7PenLvC739/rnqr1Ph1eH8DEWmIz/Cj/WUUzIop3M+k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RAPEAAAA3AAAAA8AAAAAAAAAAAAAAAAAmAIAAGRycy9k&#10;b3ducmV2LnhtbFBLBQYAAAAABAAEAPUAAACJAwAAAAA=&#10;" path="m3592,l28,,17,2,8,8,2,17,,28,,251r2,11l8,271r9,6l28,280r3564,l3603,277r9,-6l3618,262r2,-11l3620,28r-2,-11l3612,8r-9,-6l3592,xe" fillcolor="#d8d8d8" stroked="f">
                  <v:path arrowok="t" o:connecttype="custom" o:connectlocs="3592,629;28,629;17,631;8,637;2,646;0,657;0,880;2,891;8,900;17,906;28,909;3592,909;3603,906;3612,900;3618,891;3620,880;3620,657;3618,646;3612,637;3603,631;3592,629" o:connectangles="0,0,0,0,0,0,0,0,0,0,0,0,0,0,0,0,0,0,0,0,0"/>
                </v:shape>
                <v:shape id="Freeform 136" o:spid="_x0000_s1088" style="position:absolute;left:1480;top:629;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nMgMMA&#10;AADcAAAADwAAAGRycy9kb3ducmV2LnhtbESPQWuDQBSE74X+h+UVcqurBkpjXUMQEkIPhZoceny4&#10;Lyq6b8XdGPPvs4VCj8PMfMPk28UMYqbJdZYVJFEMgri2uuNGwfm0f30H4TyyxsEyKbiTg23x/JRj&#10;pu2Nv2mufCMChF2GClrvx0xKV7dk0EV2JA7exU4GfZBTI/WEtwA3g0zj+E0a7DgstDhS2VLdV1ej&#10;QLvN4QvLz43HsS9/yCWVTvdKrV6W3QcIT4v/D/+1j1rBOlnD75lwBGT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EnMgMMAAADcAAAADwAAAAAAAAAAAAAAAACYAgAAZHJzL2Rv&#10;d25yZXYueG1sUEsFBgAAAAAEAAQA9QAAAIgDAAAAAA==&#10;" path="m,140l,28,2,17,8,8,17,2,28,,3592,r11,2l3612,8r6,9l3620,28r,223l3618,262r-6,9l3603,277r-11,3l28,280,17,277,8,271,2,262,,251,,140xe" filled="f" strokecolor="#d8d8d8" strokeweight="0">
                  <v:path arrowok="t" o:connecttype="custom" o:connectlocs="0,769;0,657;2,646;8,637;17,631;28,629;3592,629;3603,631;3612,637;3618,646;3620,657;3620,880;3618,891;3612,900;3603,906;3592,909;28,909;17,906;8,900;2,891;0,880;0,769" o:connectangles="0,0,0,0,0,0,0,0,0,0,0,0,0,0,0,0,0,0,0,0,0,0"/>
                </v:shape>
                <v:shape id="Text Box 137" o:spid="_x0000_s1089" type="#_x0000_t202" style="position:absolute;left:1480;top:629;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v0MYA&#10;AADcAAAADwAAAGRycy9kb3ducmV2LnhtbESPQWvCQBSE7wX/w/KE3urGtki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iv0MYAAADcAAAADwAAAAAAAAAAAAAAAACYAgAAZHJz&#10;L2Rvd25yZXYueG1sUEsFBgAAAAAEAAQA9QAAAIs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v:textbox>
                </v:shape>
                <w10:wrap type="topAndBottom" anchorx="page"/>
              </v:group>
            </w:pict>
          </mc:Fallback>
        </mc:AlternateContent>
      </w:r>
      <w:r>
        <w:t>Next we need to modify the Sudoku class to bring up the menu we just defined. To do that, we’ll need a few more imports:</w:t>
      </w:r>
    </w:p>
    <w:p w:rsidR="00DA55D0" w:rsidRDefault="00DA55D0" w:rsidP="00DA55D0">
      <w:pPr>
        <w:spacing w:before="40"/>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android.view.Menu;</w:t>
      </w:r>
    </w:p>
    <w:p w:rsidR="00DA55D0" w:rsidRDefault="00DA55D0" w:rsidP="00DA55D0">
      <w:pPr>
        <w:spacing w:before="29"/>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android.view.MenuInflater;</w:t>
      </w:r>
    </w:p>
    <w:p w:rsidR="00DA55D0" w:rsidRDefault="00DA55D0" w:rsidP="00DA55D0">
      <w:pPr>
        <w:spacing w:before="30"/>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android.view.MenuItem;</w:t>
      </w:r>
    </w:p>
    <w:p w:rsidR="00DA55D0" w:rsidRDefault="00DA55D0" w:rsidP="00DA55D0">
      <w:pPr>
        <w:rPr>
          <w:rFonts w:ascii="Lucida Sans Typewriter"/>
          <w:sz w:val="16"/>
        </w:rPr>
        <w:sectPr w:rsidR="00DA55D0">
          <w:headerReference w:type="even" r:id="rId48"/>
          <w:headerReference w:type="default" r:id="rId49"/>
          <w:pgSz w:w="10800" w:h="12530"/>
          <w:pgMar w:top="620" w:right="0" w:bottom="20" w:left="0" w:header="0" w:footer="0" w:gutter="0"/>
          <w:pgNumType w:start="64"/>
          <w:cols w:space="720"/>
        </w:sectPr>
      </w:pPr>
    </w:p>
    <w:p w:rsidR="00DA55D0" w:rsidRDefault="00DA55D0" w:rsidP="00DA55D0">
      <w:pPr>
        <w:pStyle w:val="BodyText"/>
        <w:spacing w:before="2"/>
        <w:rPr>
          <w:rFonts w:ascii="Lucida Sans Typewriter"/>
        </w:rPr>
      </w:pPr>
    </w:p>
    <w:p w:rsidR="00DA55D0" w:rsidRDefault="00DA55D0" w:rsidP="00DA55D0">
      <w:pPr>
        <w:spacing w:before="64"/>
        <w:ind w:left="1479"/>
        <w:rPr>
          <w:sz w:val="20"/>
        </w:rPr>
      </w:pPr>
      <w:r>
        <w:rPr>
          <w:noProof/>
        </w:rPr>
        <mc:AlternateContent>
          <mc:Choice Requires="wpg">
            <w:drawing>
              <wp:anchor distT="0" distB="0" distL="0" distR="0" simplePos="0" relativeHeight="251701248" behindDoc="0" locked="0" layoutInCell="1" allowOverlap="1">
                <wp:simplePos x="0" y="0"/>
                <wp:positionH relativeFrom="page">
                  <wp:posOffset>939800</wp:posOffset>
                </wp:positionH>
                <wp:positionV relativeFrom="paragraph">
                  <wp:posOffset>265430</wp:posOffset>
                </wp:positionV>
                <wp:extent cx="2299335" cy="177800"/>
                <wp:effectExtent l="6350" t="9525" r="8890" b="12700"/>
                <wp:wrapTopAndBottom/>
                <wp:docPr id="307"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418"/>
                          <a:chExt cx="3621" cy="280"/>
                        </a:xfrm>
                      </wpg:grpSpPr>
                      <wps:wsp>
                        <wps:cNvPr id="308" name="Freeform 139"/>
                        <wps:cNvSpPr>
                          <a:spLocks/>
                        </wps:cNvSpPr>
                        <wps:spPr bwMode="auto">
                          <a:xfrm>
                            <a:off x="1480" y="418"/>
                            <a:ext cx="3621" cy="280"/>
                          </a:xfrm>
                          <a:custGeom>
                            <a:avLst/>
                            <a:gdLst>
                              <a:gd name="T0" fmla="+- 0 5072 1480"/>
                              <a:gd name="T1" fmla="*/ T0 w 3621"/>
                              <a:gd name="T2" fmla="+- 0 418 418"/>
                              <a:gd name="T3" fmla="*/ 418 h 280"/>
                              <a:gd name="T4" fmla="+- 0 1508 1480"/>
                              <a:gd name="T5" fmla="*/ T4 w 3621"/>
                              <a:gd name="T6" fmla="+- 0 418 418"/>
                              <a:gd name="T7" fmla="*/ 418 h 280"/>
                              <a:gd name="T8" fmla="+- 0 1497 1480"/>
                              <a:gd name="T9" fmla="*/ T8 w 3621"/>
                              <a:gd name="T10" fmla="+- 0 420 418"/>
                              <a:gd name="T11" fmla="*/ 420 h 280"/>
                              <a:gd name="T12" fmla="+- 0 1488 1480"/>
                              <a:gd name="T13" fmla="*/ T12 w 3621"/>
                              <a:gd name="T14" fmla="+- 0 426 418"/>
                              <a:gd name="T15" fmla="*/ 426 h 280"/>
                              <a:gd name="T16" fmla="+- 0 1482 1480"/>
                              <a:gd name="T17" fmla="*/ T16 w 3621"/>
                              <a:gd name="T18" fmla="+- 0 435 418"/>
                              <a:gd name="T19" fmla="*/ 435 h 280"/>
                              <a:gd name="T20" fmla="+- 0 1480 1480"/>
                              <a:gd name="T21" fmla="*/ T20 w 3621"/>
                              <a:gd name="T22" fmla="+- 0 446 418"/>
                              <a:gd name="T23" fmla="*/ 446 h 280"/>
                              <a:gd name="T24" fmla="+- 0 1480 1480"/>
                              <a:gd name="T25" fmla="*/ T24 w 3621"/>
                              <a:gd name="T26" fmla="+- 0 669 418"/>
                              <a:gd name="T27" fmla="*/ 669 h 280"/>
                              <a:gd name="T28" fmla="+- 0 1482 1480"/>
                              <a:gd name="T29" fmla="*/ T28 w 3621"/>
                              <a:gd name="T30" fmla="+- 0 680 418"/>
                              <a:gd name="T31" fmla="*/ 680 h 280"/>
                              <a:gd name="T32" fmla="+- 0 1488 1480"/>
                              <a:gd name="T33" fmla="*/ T32 w 3621"/>
                              <a:gd name="T34" fmla="+- 0 689 418"/>
                              <a:gd name="T35" fmla="*/ 689 h 280"/>
                              <a:gd name="T36" fmla="+- 0 1497 1480"/>
                              <a:gd name="T37" fmla="*/ T36 w 3621"/>
                              <a:gd name="T38" fmla="+- 0 696 418"/>
                              <a:gd name="T39" fmla="*/ 696 h 280"/>
                              <a:gd name="T40" fmla="+- 0 1508 1480"/>
                              <a:gd name="T41" fmla="*/ T40 w 3621"/>
                              <a:gd name="T42" fmla="+- 0 698 418"/>
                              <a:gd name="T43" fmla="*/ 698 h 280"/>
                              <a:gd name="T44" fmla="+- 0 5072 1480"/>
                              <a:gd name="T45" fmla="*/ T44 w 3621"/>
                              <a:gd name="T46" fmla="+- 0 698 418"/>
                              <a:gd name="T47" fmla="*/ 698 h 280"/>
                              <a:gd name="T48" fmla="+- 0 5083 1480"/>
                              <a:gd name="T49" fmla="*/ T48 w 3621"/>
                              <a:gd name="T50" fmla="+- 0 696 418"/>
                              <a:gd name="T51" fmla="*/ 696 h 280"/>
                              <a:gd name="T52" fmla="+- 0 5092 1480"/>
                              <a:gd name="T53" fmla="*/ T52 w 3621"/>
                              <a:gd name="T54" fmla="+- 0 689 418"/>
                              <a:gd name="T55" fmla="*/ 689 h 280"/>
                              <a:gd name="T56" fmla="+- 0 5098 1480"/>
                              <a:gd name="T57" fmla="*/ T56 w 3621"/>
                              <a:gd name="T58" fmla="+- 0 680 418"/>
                              <a:gd name="T59" fmla="*/ 680 h 280"/>
                              <a:gd name="T60" fmla="+- 0 5100 1480"/>
                              <a:gd name="T61" fmla="*/ T60 w 3621"/>
                              <a:gd name="T62" fmla="+- 0 669 418"/>
                              <a:gd name="T63" fmla="*/ 669 h 280"/>
                              <a:gd name="T64" fmla="+- 0 5100 1480"/>
                              <a:gd name="T65" fmla="*/ T64 w 3621"/>
                              <a:gd name="T66" fmla="+- 0 446 418"/>
                              <a:gd name="T67" fmla="*/ 446 h 280"/>
                              <a:gd name="T68" fmla="+- 0 5098 1480"/>
                              <a:gd name="T69" fmla="*/ T68 w 3621"/>
                              <a:gd name="T70" fmla="+- 0 435 418"/>
                              <a:gd name="T71" fmla="*/ 435 h 280"/>
                              <a:gd name="T72" fmla="+- 0 5092 1480"/>
                              <a:gd name="T73" fmla="*/ T72 w 3621"/>
                              <a:gd name="T74" fmla="+- 0 426 418"/>
                              <a:gd name="T75" fmla="*/ 426 h 280"/>
                              <a:gd name="T76" fmla="+- 0 5083 1480"/>
                              <a:gd name="T77" fmla="*/ T76 w 3621"/>
                              <a:gd name="T78" fmla="+- 0 420 418"/>
                              <a:gd name="T79" fmla="*/ 420 h 280"/>
                              <a:gd name="T80" fmla="+- 0 5072 1480"/>
                              <a:gd name="T81" fmla="*/ T80 w 3621"/>
                              <a:gd name="T82" fmla="+- 0 418 418"/>
                              <a:gd name="T83" fmla="*/ 41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2"/>
                                </a:lnTo>
                                <a:lnTo>
                                  <a:pt x="8" y="8"/>
                                </a:lnTo>
                                <a:lnTo>
                                  <a:pt x="2" y="17"/>
                                </a:lnTo>
                                <a:lnTo>
                                  <a:pt x="0" y="28"/>
                                </a:lnTo>
                                <a:lnTo>
                                  <a:pt x="0" y="251"/>
                                </a:lnTo>
                                <a:lnTo>
                                  <a:pt x="2" y="262"/>
                                </a:lnTo>
                                <a:lnTo>
                                  <a:pt x="8" y="271"/>
                                </a:lnTo>
                                <a:lnTo>
                                  <a:pt x="17" y="278"/>
                                </a:lnTo>
                                <a:lnTo>
                                  <a:pt x="28" y="280"/>
                                </a:lnTo>
                                <a:lnTo>
                                  <a:pt x="3592" y="280"/>
                                </a:lnTo>
                                <a:lnTo>
                                  <a:pt x="3603" y="278"/>
                                </a:lnTo>
                                <a:lnTo>
                                  <a:pt x="3612" y="271"/>
                                </a:lnTo>
                                <a:lnTo>
                                  <a:pt x="3618" y="262"/>
                                </a:lnTo>
                                <a:lnTo>
                                  <a:pt x="3620" y="251"/>
                                </a:lnTo>
                                <a:lnTo>
                                  <a:pt x="3620" y="28"/>
                                </a:lnTo>
                                <a:lnTo>
                                  <a:pt x="3618" y="17"/>
                                </a:lnTo>
                                <a:lnTo>
                                  <a:pt x="3612" y="8"/>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140"/>
                        <wps:cNvSpPr>
                          <a:spLocks/>
                        </wps:cNvSpPr>
                        <wps:spPr bwMode="auto">
                          <a:xfrm>
                            <a:off x="1480" y="418"/>
                            <a:ext cx="3621" cy="280"/>
                          </a:xfrm>
                          <a:custGeom>
                            <a:avLst/>
                            <a:gdLst>
                              <a:gd name="T0" fmla="+- 0 1480 1480"/>
                              <a:gd name="T1" fmla="*/ T0 w 3621"/>
                              <a:gd name="T2" fmla="+- 0 558 418"/>
                              <a:gd name="T3" fmla="*/ 558 h 280"/>
                              <a:gd name="T4" fmla="+- 0 1480 1480"/>
                              <a:gd name="T5" fmla="*/ T4 w 3621"/>
                              <a:gd name="T6" fmla="+- 0 446 418"/>
                              <a:gd name="T7" fmla="*/ 446 h 280"/>
                              <a:gd name="T8" fmla="+- 0 1482 1480"/>
                              <a:gd name="T9" fmla="*/ T8 w 3621"/>
                              <a:gd name="T10" fmla="+- 0 435 418"/>
                              <a:gd name="T11" fmla="*/ 435 h 280"/>
                              <a:gd name="T12" fmla="+- 0 1488 1480"/>
                              <a:gd name="T13" fmla="*/ T12 w 3621"/>
                              <a:gd name="T14" fmla="+- 0 426 418"/>
                              <a:gd name="T15" fmla="*/ 426 h 280"/>
                              <a:gd name="T16" fmla="+- 0 1497 1480"/>
                              <a:gd name="T17" fmla="*/ T16 w 3621"/>
                              <a:gd name="T18" fmla="+- 0 420 418"/>
                              <a:gd name="T19" fmla="*/ 420 h 280"/>
                              <a:gd name="T20" fmla="+- 0 1508 1480"/>
                              <a:gd name="T21" fmla="*/ T20 w 3621"/>
                              <a:gd name="T22" fmla="+- 0 418 418"/>
                              <a:gd name="T23" fmla="*/ 418 h 280"/>
                              <a:gd name="T24" fmla="+- 0 5072 1480"/>
                              <a:gd name="T25" fmla="*/ T24 w 3621"/>
                              <a:gd name="T26" fmla="+- 0 418 418"/>
                              <a:gd name="T27" fmla="*/ 418 h 280"/>
                              <a:gd name="T28" fmla="+- 0 5083 1480"/>
                              <a:gd name="T29" fmla="*/ T28 w 3621"/>
                              <a:gd name="T30" fmla="+- 0 420 418"/>
                              <a:gd name="T31" fmla="*/ 420 h 280"/>
                              <a:gd name="T32" fmla="+- 0 5092 1480"/>
                              <a:gd name="T33" fmla="*/ T32 w 3621"/>
                              <a:gd name="T34" fmla="+- 0 426 418"/>
                              <a:gd name="T35" fmla="*/ 426 h 280"/>
                              <a:gd name="T36" fmla="+- 0 5098 1480"/>
                              <a:gd name="T37" fmla="*/ T36 w 3621"/>
                              <a:gd name="T38" fmla="+- 0 435 418"/>
                              <a:gd name="T39" fmla="*/ 435 h 280"/>
                              <a:gd name="T40" fmla="+- 0 5100 1480"/>
                              <a:gd name="T41" fmla="*/ T40 w 3621"/>
                              <a:gd name="T42" fmla="+- 0 446 418"/>
                              <a:gd name="T43" fmla="*/ 446 h 280"/>
                              <a:gd name="T44" fmla="+- 0 5100 1480"/>
                              <a:gd name="T45" fmla="*/ T44 w 3621"/>
                              <a:gd name="T46" fmla="+- 0 669 418"/>
                              <a:gd name="T47" fmla="*/ 669 h 280"/>
                              <a:gd name="T48" fmla="+- 0 5098 1480"/>
                              <a:gd name="T49" fmla="*/ T48 w 3621"/>
                              <a:gd name="T50" fmla="+- 0 680 418"/>
                              <a:gd name="T51" fmla="*/ 680 h 280"/>
                              <a:gd name="T52" fmla="+- 0 5092 1480"/>
                              <a:gd name="T53" fmla="*/ T52 w 3621"/>
                              <a:gd name="T54" fmla="+- 0 689 418"/>
                              <a:gd name="T55" fmla="*/ 689 h 280"/>
                              <a:gd name="T56" fmla="+- 0 5083 1480"/>
                              <a:gd name="T57" fmla="*/ T56 w 3621"/>
                              <a:gd name="T58" fmla="+- 0 696 418"/>
                              <a:gd name="T59" fmla="*/ 696 h 280"/>
                              <a:gd name="T60" fmla="+- 0 5072 1480"/>
                              <a:gd name="T61" fmla="*/ T60 w 3621"/>
                              <a:gd name="T62" fmla="+- 0 698 418"/>
                              <a:gd name="T63" fmla="*/ 698 h 280"/>
                              <a:gd name="T64" fmla="+- 0 1508 1480"/>
                              <a:gd name="T65" fmla="*/ T64 w 3621"/>
                              <a:gd name="T66" fmla="+- 0 698 418"/>
                              <a:gd name="T67" fmla="*/ 698 h 280"/>
                              <a:gd name="T68" fmla="+- 0 1497 1480"/>
                              <a:gd name="T69" fmla="*/ T68 w 3621"/>
                              <a:gd name="T70" fmla="+- 0 696 418"/>
                              <a:gd name="T71" fmla="*/ 696 h 280"/>
                              <a:gd name="T72" fmla="+- 0 1488 1480"/>
                              <a:gd name="T73" fmla="*/ T72 w 3621"/>
                              <a:gd name="T74" fmla="+- 0 689 418"/>
                              <a:gd name="T75" fmla="*/ 689 h 280"/>
                              <a:gd name="T76" fmla="+- 0 1482 1480"/>
                              <a:gd name="T77" fmla="*/ T76 w 3621"/>
                              <a:gd name="T78" fmla="+- 0 680 418"/>
                              <a:gd name="T79" fmla="*/ 680 h 280"/>
                              <a:gd name="T80" fmla="+- 0 1480 1480"/>
                              <a:gd name="T81" fmla="*/ T80 w 3621"/>
                              <a:gd name="T82" fmla="+- 0 669 418"/>
                              <a:gd name="T83" fmla="*/ 669 h 280"/>
                              <a:gd name="T84" fmla="+- 0 1480 1480"/>
                              <a:gd name="T85" fmla="*/ T84 w 3621"/>
                              <a:gd name="T86" fmla="+- 0 558 418"/>
                              <a:gd name="T87" fmla="*/ 55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8"/>
                                </a:lnTo>
                                <a:lnTo>
                                  <a:pt x="2" y="17"/>
                                </a:lnTo>
                                <a:lnTo>
                                  <a:pt x="8" y="8"/>
                                </a:lnTo>
                                <a:lnTo>
                                  <a:pt x="17" y="2"/>
                                </a:lnTo>
                                <a:lnTo>
                                  <a:pt x="28" y="0"/>
                                </a:lnTo>
                                <a:lnTo>
                                  <a:pt x="3592" y="0"/>
                                </a:lnTo>
                                <a:lnTo>
                                  <a:pt x="3603" y="2"/>
                                </a:lnTo>
                                <a:lnTo>
                                  <a:pt x="3612" y="8"/>
                                </a:lnTo>
                                <a:lnTo>
                                  <a:pt x="3618" y="17"/>
                                </a:lnTo>
                                <a:lnTo>
                                  <a:pt x="3620" y="28"/>
                                </a:lnTo>
                                <a:lnTo>
                                  <a:pt x="3620" y="251"/>
                                </a:lnTo>
                                <a:lnTo>
                                  <a:pt x="3618" y="262"/>
                                </a:lnTo>
                                <a:lnTo>
                                  <a:pt x="3612" y="271"/>
                                </a:lnTo>
                                <a:lnTo>
                                  <a:pt x="3603" y="278"/>
                                </a:lnTo>
                                <a:lnTo>
                                  <a:pt x="3592"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Text Box 141"/>
                        <wps:cNvSpPr txBox="1">
                          <a:spLocks noChangeArrowheads="1"/>
                        </wps:cNvSpPr>
                        <wps:spPr bwMode="auto">
                          <a:xfrm>
                            <a:off x="1480" y="418"/>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7" o:spid="_x0000_s1090" style="position:absolute;left:0;text-align:left;margin-left:74pt;margin-top:20.9pt;width:181.05pt;height:14pt;z-index:251701248;mso-wrap-distance-left:0;mso-wrap-distance-right:0;mso-position-horizontal-relative:page" coordorigin="1480,418"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">
                <v:shape id="Freeform 139" o:spid="_x0000_s1091" style="position:absolute;left:1480;top:418;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lNMEA&#10;AADcAAAADwAAAGRycy9kb3ducmV2LnhtbERPy2oCMRTdF/oP4Ra6qxk7IDKdKCoUdKkWaXeX5M6D&#10;Tm6GJI7T+XqzELo8nHe5Hm0nBvKhdaxgPstAEGtnWq4VfJ0/35YgQkQ22DkmBX8UYL16fiqxMO7G&#10;RxpOsRYphEOBCpoY+0LKoBuyGGauJ05c5bzFmKCvpfF4S+G2k+9ZtpAWW04NDfa0a0j/nq5WQdhJ&#10;fVlO1TYfzLWf+/PP96QPSr2+jJsPEJHG+C9+uPdGQZ6ltelMOgJyd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P5TTBAAAA3AAAAA8AAAAAAAAAAAAAAAAAmAIAAGRycy9kb3du&#10;cmV2LnhtbFBLBQYAAAAABAAEAPUAAACGAwAAAAA=&#10;" path="m3592,l28,,17,2,8,8,2,17,,28,,251r2,11l8,271r9,7l28,280r3564,l3603,278r9,-7l3618,262r2,-11l3620,28r-2,-11l3612,8r-9,-6l3592,xe" fillcolor="#d8d8d8" stroked="f">
                  <v:path arrowok="t" o:connecttype="custom" o:connectlocs="3592,418;28,418;17,420;8,426;2,435;0,446;0,669;2,680;8,689;17,696;28,698;3592,698;3603,696;3612,689;3618,680;3620,669;3620,446;3618,435;3612,426;3603,420;3592,418" o:connectangles="0,0,0,0,0,0,0,0,0,0,0,0,0,0,0,0,0,0,0,0,0"/>
                </v:shape>
                <v:shape id="Freeform 140" o:spid="_x0000_s1092" style="position:absolute;left:1480;top:418;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htt8EA&#10;AADcAAAADwAAAGRycy9kb3ducmV2LnhtbESPQYvCMBSE7wv+h/AEb9tUBbHVKFJQxINg9eDx0Tzb&#10;YvNSmqj13xthYY/DzHzDLNe9acSTOldbVjCOYhDEhdU1lwou5+3vHITzyBoby6TgTQ7Wq8HPElNt&#10;X3yiZ+5LESDsUlRQed+mUrqiIoMusi1x8G62M+iD7EqpO3wFuGnkJI5n0mDNYaHClrKKinv+MAq0&#10;S3ZHzA6Jx/aeXcmNcz3ZKjUa9psFCE+9/w//tfdawTRO4HsmHAG5+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4bbfBAAAA3AAAAA8AAAAAAAAAAAAAAAAAmAIAAGRycy9kb3du&#10;cmV2LnhtbFBLBQYAAAAABAAEAPUAAACGAwAAAAA=&#10;" path="m,140l,28,2,17,8,8,17,2,28,,3592,r11,2l3612,8r6,9l3620,28r,223l3618,262r-6,9l3603,278r-11,2l28,280,17,278,8,271,2,262,,251,,140xe" filled="f" strokecolor="#d8d8d8" strokeweight="0">
                  <v:path arrowok="t" o:connecttype="custom" o:connectlocs="0,558;0,446;2,435;8,426;17,420;28,418;3592,418;3603,420;3612,426;3618,435;3620,446;3620,669;3618,680;3612,689;3603,696;3592,698;28,698;17,696;8,689;2,680;0,669;0,558" o:connectangles="0,0,0,0,0,0,0,0,0,0,0,0,0,0,0,0,0,0,0,0,0,0"/>
                </v:shape>
                <v:shape id="Text Box 141" o:spid="_x0000_s1093" type="#_x0000_t202" style="position:absolute;left:1480;top:418;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v:textbox>
                </v:shape>
                <w10:wrap type="topAndBottom" anchorx="page"/>
              </v:group>
            </w:pict>
          </mc:Fallback>
        </mc:AlternateContent>
      </w:r>
      <w:r>
        <w:rPr>
          <w:w w:val="105"/>
          <w:sz w:val="20"/>
        </w:rPr>
        <w:t xml:space="preserve">Then we override the </w:t>
      </w:r>
      <w:proofErr w:type="gramStart"/>
      <w:r>
        <w:rPr>
          <w:rFonts w:ascii="Arial"/>
          <w:w w:val="105"/>
          <w:sz w:val="18"/>
        </w:rPr>
        <w:t>Sudoku.onCreateOptionsMenu</w:t>
      </w:r>
      <w:r>
        <w:rPr>
          <w:w w:val="105"/>
          <w:sz w:val="20"/>
        </w:rPr>
        <w:t>(</w:t>
      </w:r>
      <w:proofErr w:type="gramEnd"/>
      <w:r>
        <w:rPr>
          <w:w w:val="105"/>
          <w:sz w:val="20"/>
        </w:rPr>
        <w:t xml:space="preserve"> ) method:</w:t>
      </w:r>
    </w:p>
    <w:p w:rsidR="00DA55D0" w:rsidRDefault="00DA55D0" w:rsidP="00DA55D0">
      <w:pPr>
        <w:spacing w:before="37"/>
        <w:ind w:left="1479"/>
        <w:rPr>
          <w:rFonts w:ascii="Lucida Sans Typewriter"/>
          <w:sz w:val="16"/>
        </w:rPr>
      </w:pPr>
      <w:r>
        <w:rPr>
          <w:rFonts w:ascii="Lucida Sans Typewriter"/>
          <w:color w:val="000099"/>
          <w:sz w:val="16"/>
        </w:rPr>
        <w:t>@Override</w:t>
      </w:r>
    </w:p>
    <w:p w:rsidR="00DA55D0" w:rsidRDefault="00DA55D0" w:rsidP="00DA55D0">
      <w:pPr>
        <w:spacing w:before="30" w:line="278" w:lineRule="auto"/>
        <w:ind w:left="1767" w:right="4791" w:hanging="288"/>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boolean </w:t>
      </w:r>
      <w:r>
        <w:rPr>
          <w:rFonts w:ascii="Lucida Sans Typewriter"/>
          <w:color w:val="000099"/>
          <w:sz w:val="16"/>
        </w:rPr>
        <w:t>onCreateOptionsMenu(Menu menu)</w:t>
      </w:r>
      <w:r>
        <w:rPr>
          <w:rFonts w:ascii="Lucida Sans Typewriter"/>
          <w:color w:val="000099"/>
          <w:spacing w:val="-22"/>
          <w:sz w:val="16"/>
        </w:rPr>
        <w:t xml:space="preserve"> </w:t>
      </w:r>
      <w:r>
        <w:rPr>
          <w:rFonts w:ascii="Lucida Sans Typewriter"/>
          <w:color w:val="000099"/>
          <w:sz w:val="16"/>
        </w:rPr>
        <w:t xml:space="preserve">{ </w:t>
      </w:r>
      <w:r>
        <w:rPr>
          <w:rFonts w:ascii="Lucida Sans Typewriter"/>
          <w:b/>
          <w:color w:val="661933"/>
          <w:sz w:val="16"/>
        </w:rPr>
        <w:t>super</w:t>
      </w:r>
      <w:r>
        <w:rPr>
          <w:rFonts w:ascii="Lucida Sans Typewriter"/>
          <w:color w:val="000099"/>
          <w:sz w:val="16"/>
        </w:rPr>
        <w:t>.onCreateOptionsMenu(menu); MenuInflater inflater = getMenuInflater(); inflater.inflate(R.menu.menu,</w:t>
      </w:r>
      <w:r>
        <w:rPr>
          <w:rFonts w:ascii="Lucida Sans Typewriter"/>
          <w:color w:val="000099"/>
          <w:spacing w:val="-16"/>
          <w:sz w:val="16"/>
        </w:rPr>
        <w:t xml:space="preserve"> </w:t>
      </w:r>
      <w:r>
        <w:rPr>
          <w:rFonts w:ascii="Lucida Sans Typewriter"/>
          <w:color w:val="000099"/>
          <w:sz w:val="16"/>
        </w:rPr>
        <w:t>menu);</w:t>
      </w:r>
    </w:p>
    <w:p w:rsidR="00DA55D0" w:rsidRDefault="00DA55D0" w:rsidP="00DA55D0">
      <w:pPr>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true</w:t>
      </w:r>
      <w:r>
        <w:rPr>
          <w:rFonts w:ascii="Lucida Sans Typewriter"/>
          <w:color w:val="000099"/>
          <w:sz w:val="16"/>
        </w:rPr>
        <w:t>;</w:t>
      </w:r>
    </w:p>
    <w:p w:rsidR="00DA55D0" w:rsidRDefault="00DA55D0" w:rsidP="00DA55D0">
      <w:pPr>
        <w:spacing w:before="29"/>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133" w:line="280" w:lineRule="auto"/>
        <w:ind w:left="1479" w:right="2424"/>
        <w:jc w:val="both"/>
      </w:pPr>
      <w:r>
        <w:rPr>
          <w:noProof/>
        </w:rPr>
        <mc:AlternateContent>
          <mc:Choice Requires="wpg">
            <w:drawing>
              <wp:anchor distT="0" distB="0" distL="0" distR="0" simplePos="0" relativeHeight="251702272" behindDoc="0" locked="0" layoutInCell="1" allowOverlap="1">
                <wp:simplePos x="0" y="0"/>
                <wp:positionH relativeFrom="page">
                  <wp:posOffset>939800</wp:posOffset>
                </wp:positionH>
                <wp:positionV relativeFrom="paragraph">
                  <wp:posOffset>807720</wp:posOffset>
                </wp:positionV>
                <wp:extent cx="2299335" cy="177800"/>
                <wp:effectExtent l="6350" t="9525" r="8890" b="12700"/>
                <wp:wrapTopAndBottom/>
                <wp:docPr id="30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1272"/>
                          <a:chExt cx="3621" cy="280"/>
                        </a:xfrm>
                      </wpg:grpSpPr>
                      <wps:wsp>
                        <wps:cNvPr id="304" name="Freeform 143"/>
                        <wps:cNvSpPr>
                          <a:spLocks/>
                        </wps:cNvSpPr>
                        <wps:spPr bwMode="auto">
                          <a:xfrm>
                            <a:off x="1480" y="1272"/>
                            <a:ext cx="3621" cy="280"/>
                          </a:xfrm>
                          <a:custGeom>
                            <a:avLst/>
                            <a:gdLst>
                              <a:gd name="T0" fmla="+- 0 5072 1480"/>
                              <a:gd name="T1" fmla="*/ T0 w 3621"/>
                              <a:gd name="T2" fmla="+- 0 1272 1272"/>
                              <a:gd name="T3" fmla="*/ 1272 h 280"/>
                              <a:gd name="T4" fmla="+- 0 1508 1480"/>
                              <a:gd name="T5" fmla="*/ T4 w 3621"/>
                              <a:gd name="T6" fmla="+- 0 1272 1272"/>
                              <a:gd name="T7" fmla="*/ 1272 h 280"/>
                              <a:gd name="T8" fmla="+- 0 1497 1480"/>
                              <a:gd name="T9" fmla="*/ T8 w 3621"/>
                              <a:gd name="T10" fmla="+- 0 1274 1272"/>
                              <a:gd name="T11" fmla="*/ 1274 h 280"/>
                              <a:gd name="T12" fmla="+- 0 1488 1480"/>
                              <a:gd name="T13" fmla="*/ T12 w 3621"/>
                              <a:gd name="T14" fmla="+- 0 1280 1272"/>
                              <a:gd name="T15" fmla="*/ 1280 h 280"/>
                              <a:gd name="T16" fmla="+- 0 1482 1480"/>
                              <a:gd name="T17" fmla="*/ T16 w 3621"/>
                              <a:gd name="T18" fmla="+- 0 1289 1272"/>
                              <a:gd name="T19" fmla="*/ 1289 h 280"/>
                              <a:gd name="T20" fmla="+- 0 1480 1480"/>
                              <a:gd name="T21" fmla="*/ T20 w 3621"/>
                              <a:gd name="T22" fmla="+- 0 1300 1272"/>
                              <a:gd name="T23" fmla="*/ 1300 h 280"/>
                              <a:gd name="T24" fmla="+- 0 1480 1480"/>
                              <a:gd name="T25" fmla="*/ T24 w 3621"/>
                              <a:gd name="T26" fmla="+- 0 1523 1272"/>
                              <a:gd name="T27" fmla="*/ 1523 h 280"/>
                              <a:gd name="T28" fmla="+- 0 1482 1480"/>
                              <a:gd name="T29" fmla="*/ T28 w 3621"/>
                              <a:gd name="T30" fmla="+- 0 1534 1272"/>
                              <a:gd name="T31" fmla="*/ 1534 h 280"/>
                              <a:gd name="T32" fmla="+- 0 1488 1480"/>
                              <a:gd name="T33" fmla="*/ T32 w 3621"/>
                              <a:gd name="T34" fmla="+- 0 1543 1272"/>
                              <a:gd name="T35" fmla="*/ 1543 h 280"/>
                              <a:gd name="T36" fmla="+- 0 1497 1480"/>
                              <a:gd name="T37" fmla="*/ T36 w 3621"/>
                              <a:gd name="T38" fmla="+- 0 1550 1272"/>
                              <a:gd name="T39" fmla="*/ 1550 h 280"/>
                              <a:gd name="T40" fmla="+- 0 1508 1480"/>
                              <a:gd name="T41" fmla="*/ T40 w 3621"/>
                              <a:gd name="T42" fmla="+- 0 1552 1272"/>
                              <a:gd name="T43" fmla="*/ 1552 h 280"/>
                              <a:gd name="T44" fmla="+- 0 5072 1480"/>
                              <a:gd name="T45" fmla="*/ T44 w 3621"/>
                              <a:gd name="T46" fmla="+- 0 1552 1272"/>
                              <a:gd name="T47" fmla="*/ 1552 h 280"/>
                              <a:gd name="T48" fmla="+- 0 5083 1480"/>
                              <a:gd name="T49" fmla="*/ T48 w 3621"/>
                              <a:gd name="T50" fmla="+- 0 1550 1272"/>
                              <a:gd name="T51" fmla="*/ 1550 h 280"/>
                              <a:gd name="T52" fmla="+- 0 5092 1480"/>
                              <a:gd name="T53" fmla="*/ T52 w 3621"/>
                              <a:gd name="T54" fmla="+- 0 1543 1272"/>
                              <a:gd name="T55" fmla="*/ 1543 h 280"/>
                              <a:gd name="T56" fmla="+- 0 5098 1480"/>
                              <a:gd name="T57" fmla="*/ T56 w 3621"/>
                              <a:gd name="T58" fmla="+- 0 1534 1272"/>
                              <a:gd name="T59" fmla="*/ 1534 h 280"/>
                              <a:gd name="T60" fmla="+- 0 5100 1480"/>
                              <a:gd name="T61" fmla="*/ T60 w 3621"/>
                              <a:gd name="T62" fmla="+- 0 1523 1272"/>
                              <a:gd name="T63" fmla="*/ 1523 h 280"/>
                              <a:gd name="T64" fmla="+- 0 5100 1480"/>
                              <a:gd name="T65" fmla="*/ T64 w 3621"/>
                              <a:gd name="T66" fmla="+- 0 1300 1272"/>
                              <a:gd name="T67" fmla="*/ 1300 h 280"/>
                              <a:gd name="T68" fmla="+- 0 5098 1480"/>
                              <a:gd name="T69" fmla="*/ T68 w 3621"/>
                              <a:gd name="T70" fmla="+- 0 1289 1272"/>
                              <a:gd name="T71" fmla="*/ 1289 h 280"/>
                              <a:gd name="T72" fmla="+- 0 5092 1480"/>
                              <a:gd name="T73" fmla="*/ T72 w 3621"/>
                              <a:gd name="T74" fmla="+- 0 1280 1272"/>
                              <a:gd name="T75" fmla="*/ 1280 h 280"/>
                              <a:gd name="T76" fmla="+- 0 5083 1480"/>
                              <a:gd name="T77" fmla="*/ T76 w 3621"/>
                              <a:gd name="T78" fmla="+- 0 1274 1272"/>
                              <a:gd name="T79" fmla="*/ 1274 h 280"/>
                              <a:gd name="T80" fmla="+- 0 5072 1480"/>
                              <a:gd name="T81" fmla="*/ T80 w 3621"/>
                              <a:gd name="T82" fmla="+- 0 1272 1272"/>
                              <a:gd name="T83" fmla="*/ 127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2"/>
                                </a:lnTo>
                                <a:lnTo>
                                  <a:pt x="8" y="8"/>
                                </a:lnTo>
                                <a:lnTo>
                                  <a:pt x="2" y="17"/>
                                </a:lnTo>
                                <a:lnTo>
                                  <a:pt x="0" y="28"/>
                                </a:lnTo>
                                <a:lnTo>
                                  <a:pt x="0" y="251"/>
                                </a:lnTo>
                                <a:lnTo>
                                  <a:pt x="2" y="262"/>
                                </a:lnTo>
                                <a:lnTo>
                                  <a:pt x="8" y="271"/>
                                </a:lnTo>
                                <a:lnTo>
                                  <a:pt x="17" y="278"/>
                                </a:lnTo>
                                <a:lnTo>
                                  <a:pt x="28" y="280"/>
                                </a:lnTo>
                                <a:lnTo>
                                  <a:pt x="3592" y="280"/>
                                </a:lnTo>
                                <a:lnTo>
                                  <a:pt x="3603" y="278"/>
                                </a:lnTo>
                                <a:lnTo>
                                  <a:pt x="3612" y="271"/>
                                </a:lnTo>
                                <a:lnTo>
                                  <a:pt x="3618" y="262"/>
                                </a:lnTo>
                                <a:lnTo>
                                  <a:pt x="3620" y="251"/>
                                </a:lnTo>
                                <a:lnTo>
                                  <a:pt x="3620" y="28"/>
                                </a:lnTo>
                                <a:lnTo>
                                  <a:pt x="3618" y="17"/>
                                </a:lnTo>
                                <a:lnTo>
                                  <a:pt x="3612" y="8"/>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144"/>
                        <wps:cNvSpPr>
                          <a:spLocks/>
                        </wps:cNvSpPr>
                        <wps:spPr bwMode="auto">
                          <a:xfrm>
                            <a:off x="1480" y="1272"/>
                            <a:ext cx="3621" cy="280"/>
                          </a:xfrm>
                          <a:custGeom>
                            <a:avLst/>
                            <a:gdLst>
                              <a:gd name="T0" fmla="+- 0 1480 1480"/>
                              <a:gd name="T1" fmla="*/ T0 w 3621"/>
                              <a:gd name="T2" fmla="+- 0 1412 1272"/>
                              <a:gd name="T3" fmla="*/ 1412 h 280"/>
                              <a:gd name="T4" fmla="+- 0 1480 1480"/>
                              <a:gd name="T5" fmla="*/ T4 w 3621"/>
                              <a:gd name="T6" fmla="+- 0 1300 1272"/>
                              <a:gd name="T7" fmla="*/ 1300 h 280"/>
                              <a:gd name="T8" fmla="+- 0 1482 1480"/>
                              <a:gd name="T9" fmla="*/ T8 w 3621"/>
                              <a:gd name="T10" fmla="+- 0 1289 1272"/>
                              <a:gd name="T11" fmla="*/ 1289 h 280"/>
                              <a:gd name="T12" fmla="+- 0 1488 1480"/>
                              <a:gd name="T13" fmla="*/ T12 w 3621"/>
                              <a:gd name="T14" fmla="+- 0 1280 1272"/>
                              <a:gd name="T15" fmla="*/ 1280 h 280"/>
                              <a:gd name="T16" fmla="+- 0 1497 1480"/>
                              <a:gd name="T17" fmla="*/ T16 w 3621"/>
                              <a:gd name="T18" fmla="+- 0 1274 1272"/>
                              <a:gd name="T19" fmla="*/ 1274 h 280"/>
                              <a:gd name="T20" fmla="+- 0 1508 1480"/>
                              <a:gd name="T21" fmla="*/ T20 w 3621"/>
                              <a:gd name="T22" fmla="+- 0 1272 1272"/>
                              <a:gd name="T23" fmla="*/ 1272 h 280"/>
                              <a:gd name="T24" fmla="+- 0 5072 1480"/>
                              <a:gd name="T25" fmla="*/ T24 w 3621"/>
                              <a:gd name="T26" fmla="+- 0 1272 1272"/>
                              <a:gd name="T27" fmla="*/ 1272 h 280"/>
                              <a:gd name="T28" fmla="+- 0 5083 1480"/>
                              <a:gd name="T29" fmla="*/ T28 w 3621"/>
                              <a:gd name="T30" fmla="+- 0 1274 1272"/>
                              <a:gd name="T31" fmla="*/ 1274 h 280"/>
                              <a:gd name="T32" fmla="+- 0 5092 1480"/>
                              <a:gd name="T33" fmla="*/ T32 w 3621"/>
                              <a:gd name="T34" fmla="+- 0 1280 1272"/>
                              <a:gd name="T35" fmla="*/ 1280 h 280"/>
                              <a:gd name="T36" fmla="+- 0 5098 1480"/>
                              <a:gd name="T37" fmla="*/ T36 w 3621"/>
                              <a:gd name="T38" fmla="+- 0 1289 1272"/>
                              <a:gd name="T39" fmla="*/ 1289 h 280"/>
                              <a:gd name="T40" fmla="+- 0 5100 1480"/>
                              <a:gd name="T41" fmla="*/ T40 w 3621"/>
                              <a:gd name="T42" fmla="+- 0 1300 1272"/>
                              <a:gd name="T43" fmla="*/ 1300 h 280"/>
                              <a:gd name="T44" fmla="+- 0 5100 1480"/>
                              <a:gd name="T45" fmla="*/ T44 w 3621"/>
                              <a:gd name="T46" fmla="+- 0 1523 1272"/>
                              <a:gd name="T47" fmla="*/ 1523 h 280"/>
                              <a:gd name="T48" fmla="+- 0 5098 1480"/>
                              <a:gd name="T49" fmla="*/ T48 w 3621"/>
                              <a:gd name="T50" fmla="+- 0 1534 1272"/>
                              <a:gd name="T51" fmla="*/ 1534 h 280"/>
                              <a:gd name="T52" fmla="+- 0 5092 1480"/>
                              <a:gd name="T53" fmla="*/ T52 w 3621"/>
                              <a:gd name="T54" fmla="+- 0 1543 1272"/>
                              <a:gd name="T55" fmla="*/ 1543 h 280"/>
                              <a:gd name="T56" fmla="+- 0 5083 1480"/>
                              <a:gd name="T57" fmla="*/ T56 w 3621"/>
                              <a:gd name="T58" fmla="+- 0 1550 1272"/>
                              <a:gd name="T59" fmla="*/ 1550 h 280"/>
                              <a:gd name="T60" fmla="+- 0 5072 1480"/>
                              <a:gd name="T61" fmla="*/ T60 w 3621"/>
                              <a:gd name="T62" fmla="+- 0 1552 1272"/>
                              <a:gd name="T63" fmla="*/ 1552 h 280"/>
                              <a:gd name="T64" fmla="+- 0 1508 1480"/>
                              <a:gd name="T65" fmla="*/ T64 w 3621"/>
                              <a:gd name="T66" fmla="+- 0 1552 1272"/>
                              <a:gd name="T67" fmla="*/ 1552 h 280"/>
                              <a:gd name="T68" fmla="+- 0 1497 1480"/>
                              <a:gd name="T69" fmla="*/ T68 w 3621"/>
                              <a:gd name="T70" fmla="+- 0 1550 1272"/>
                              <a:gd name="T71" fmla="*/ 1550 h 280"/>
                              <a:gd name="T72" fmla="+- 0 1488 1480"/>
                              <a:gd name="T73" fmla="*/ T72 w 3621"/>
                              <a:gd name="T74" fmla="+- 0 1543 1272"/>
                              <a:gd name="T75" fmla="*/ 1543 h 280"/>
                              <a:gd name="T76" fmla="+- 0 1482 1480"/>
                              <a:gd name="T77" fmla="*/ T76 w 3621"/>
                              <a:gd name="T78" fmla="+- 0 1534 1272"/>
                              <a:gd name="T79" fmla="*/ 1534 h 280"/>
                              <a:gd name="T80" fmla="+- 0 1480 1480"/>
                              <a:gd name="T81" fmla="*/ T80 w 3621"/>
                              <a:gd name="T82" fmla="+- 0 1523 1272"/>
                              <a:gd name="T83" fmla="*/ 1523 h 280"/>
                              <a:gd name="T84" fmla="+- 0 1480 1480"/>
                              <a:gd name="T85" fmla="*/ T84 w 3621"/>
                              <a:gd name="T86" fmla="+- 0 1412 1272"/>
                              <a:gd name="T87" fmla="*/ 141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8"/>
                                </a:lnTo>
                                <a:lnTo>
                                  <a:pt x="2" y="17"/>
                                </a:lnTo>
                                <a:lnTo>
                                  <a:pt x="8" y="8"/>
                                </a:lnTo>
                                <a:lnTo>
                                  <a:pt x="17" y="2"/>
                                </a:lnTo>
                                <a:lnTo>
                                  <a:pt x="28" y="0"/>
                                </a:lnTo>
                                <a:lnTo>
                                  <a:pt x="3592" y="0"/>
                                </a:lnTo>
                                <a:lnTo>
                                  <a:pt x="3603" y="2"/>
                                </a:lnTo>
                                <a:lnTo>
                                  <a:pt x="3612" y="8"/>
                                </a:lnTo>
                                <a:lnTo>
                                  <a:pt x="3618" y="17"/>
                                </a:lnTo>
                                <a:lnTo>
                                  <a:pt x="3620" y="28"/>
                                </a:lnTo>
                                <a:lnTo>
                                  <a:pt x="3620" y="251"/>
                                </a:lnTo>
                                <a:lnTo>
                                  <a:pt x="3618" y="262"/>
                                </a:lnTo>
                                <a:lnTo>
                                  <a:pt x="3612" y="271"/>
                                </a:lnTo>
                                <a:lnTo>
                                  <a:pt x="3603" y="278"/>
                                </a:lnTo>
                                <a:lnTo>
                                  <a:pt x="3592"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Text Box 145"/>
                        <wps:cNvSpPr txBox="1">
                          <a:spLocks noChangeArrowheads="1"/>
                        </wps:cNvSpPr>
                        <wps:spPr bwMode="auto">
                          <a:xfrm>
                            <a:off x="1480" y="1272"/>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3" o:spid="_x0000_s1094" style="position:absolute;left:0;text-align:left;margin-left:74pt;margin-top:63.6pt;width:181.05pt;height:14pt;z-index:251702272;mso-wrap-distance-left:0;mso-wrap-distance-right:0;mso-position-horizontal-relative:page" coordorigin="1480,1272"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">
                <v:shape id="Freeform 143" o:spid="_x0000_s1095" style="position:absolute;left:1480;top:1272;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LvMcMA&#10;AADcAAAADwAAAGRycy9kb3ducmV2LnhtbESPQWsCMRSE74L/ITyhN82qpchqFBUK9VgV0dsjee4u&#10;bl6WJK5bf70pFHocZuYbZrHqbC1a8qFyrGA8ykAQa2cqLhQcD5/DGYgQkQ3WjknBDwVYLfu9BebG&#10;Pfib2n0sRIJwyFFBGWOTSxl0SRbDyDXEybs6bzEm6QtpPD4S3NZykmUf0mLFaaHEhrYl6dv+bhWE&#10;rdSn2fO6mbbm3oz94XJ+6p1Sb4NuPQcRqYv/4b/2l1Ewzd7h90w6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LvMcMAAADcAAAADwAAAAAAAAAAAAAAAACYAgAAZHJzL2Rv&#10;d25yZXYueG1sUEsFBgAAAAAEAAQA9QAAAIgDAAAAAA==&#10;" path="m3592,l28,,17,2,8,8,2,17,,28,,251r2,11l8,271r9,7l28,280r3564,l3603,278r9,-7l3618,262r2,-11l3620,28r-2,-11l3612,8r-9,-6l3592,xe" fillcolor="#d8d8d8" stroked="f">
                  <v:path arrowok="t" o:connecttype="custom" o:connectlocs="3592,1272;28,1272;17,1274;8,1280;2,1289;0,1300;0,1523;2,1534;8,1543;17,1550;28,1552;3592,1552;3603,1550;3612,1543;3618,1534;3620,1523;3620,1300;3618,1289;3612,1280;3603,1274;3592,1272" o:connectangles="0,0,0,0,0,0,0,0,0,0,0,0,0,0,0,0,0,0,0,0,0"/>
                </v:shape>
                <v:shape id="Freeform 144" o:spid="_x0000_s1096" style="position:absolute;left:1480;top:1272;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nssMA&#10;AADcAAAADwAAAGRycy9kb3ducmV2LnhtbESPQYvCMBSE78L+h/AWvNnULsraNYoUuogHwa4Hj4/m&#10;bVtsXkoTtf57Iwgeh5n5hlmuB9OKK/WusaxgGsUgiEurG64UHP/yyTcI55E1tpZJwZ0crFcfoyWm&#10;2t74QNfCVyJA2KWooPa+S6V0ZU0GXWQ74uD9296gD7KvpO7xFuCmlUkcz6XBhsNCjR1lNZXn4mIU&#10;aLf43WO2W3jsztmJ3LTQSa7U+HPY/IDwNPh3+NXeagVf8QyeZ8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VnssMAAADcAAAADwAAAAAAAAAAAAAAAACYAgAAZHJzL2Rv&#10;d25yZXYueG1sUEsFBgAAAAAEAAQA9QAAAIgDAAAAAA==&#10;" path="m,140l,28,2,17,8,8,17,2,28,,3592,r11,2l3612,8r6,9l3620,28r,223l3618,262r-6,9l3603,278r-11,2l28,280,17,278,8,271,2,262,,251,,140xe" filled="f" strokecolor="#d8d8d8" strokeweight="0">
                  <v:path arrowok="t" o:connecttype="custom" o:connectlocs="0,1412;0,1300;2,1289;8,1280;17,1274;28,1272;3592,1272;3603,1274;3612,1280;3618,1289;3620,1300;3620,1523;3618,1534;3612,1543;3603,1550;3592,1552;28,1552;17,1550;8,1543;2,1534;0,1523;0,1412" o:connectangles="0,0,0,0,0,0,0,0,0,0,0,0,0,0,0,0,0,0,0,0,0,0"/>
                </v:shape>
                <v:shape id="Text Box 145" o:spid="_x0000_s1097" type="#_x0000_t202" style="position:absolute;left:1480;top:1272;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C4cUA&#10;AADcAAAADwAAAGRycy9kb3ducmV2LnhtbESPQWsCMRSE74X+h/CE3mpiC4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wLh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v:textbox>
                </v:shape>
                <w10:wrap type="topAndBottom" anchorx="page"/>
              </v:group>
            </w:pict>
          </mc:Fallback>
        </mc:AlternateContent>
      </w:r>
      <w:proofErr w:type="gramStart"/>
      <w:r>
        <w:rPr>
          <w:rFonts w:ascii="Arial" w:hAnsi="Arial"/>
          <w:sz w:val="18"/>
        </w:rPr>
        <w:t>getMenuInflater</w:t>
      </w:r>
      <w:r>
        <w:t>(</w:t>
      </w:r>
      <w:proofErr w:type="gramEnd"/>
      <w:r>
        <w:t xml:space="preserve"> ) returns an instance of </w:t>
      </w:r>
      <w:r>
        <w:rPr>
          <w:rFonts w:ascii="Arial" w:hAnsi="Arial"/>
          <w:sz w:val="18"/>
        </w:rPr>
        <w:t xml:space="preserve">MenuInflater </w:t>
      </w:r>
      <w:r>
        <w:t xml:space="preserve">that we use to read the menu definition from XML and turns it into a real view. When    the user selects any menu item, </w:t>
      </w:r>
      <w:proofErr w:type="gramStart"/>
      <w:r>
        <w:rPr>
          <w:rFonts w:ascii="Arial" w:hAnsi="Arial"/>
          <w:sz w:val="18"/>
        </w:rPr>
        <w:t>onOptionsItemSelected</w:t>
      </w:r>
      <w:r>
        <w:t>(</w:t>
      </w:r>
      <w:proofErr w:type="gramEnd"/>
      <w:r>
        <w:t xml:space="preserve"> ) will be called. Here’s the definition for that</w:t>
      </w:r>
      <w:r>
        <w:rPr>
          <w:spacing w:val="-17"/>
        </w:rPr>
        <w:t xml:space="preserve"> </w:t>
      </w:r>
      <w:r>
        <w:t>method:</w:t>
      </w:r>
    </w:p>
    <w:p w:rsidR="00DA55D0" w:rsidRDefault="00DA55D0" w:rsidP="00DA55D0">
      <w:pPr>
        <w:spacing w:before="37"/>
        <w:ind w:left="1479"/>
        <w:rPr>
          <w:rFonts w:ascii="Lucida Sans Typewriter"/>
          <w:sz w:val="16"/>
        </w:rPr>
      </w:pPr>
      <w:r>
        <w:rPr>
          <w:rFonts w:ascii="Lucida Sans Typewriter"/>
          <w:color w:val="000099"/>
          <w:sz w:val="16"/>
        </w:rPr>
        <w:t>@Override</w:t>
      </w:r>
    </w:p>
    <w:p w:rsidR="00DA55D0" w:rsidRDefault="00DA55D0" w:rsidP="00DA55D0">
      <w:pPr>
        <w:spacing w:before="30"/>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boolean </w:t>
      </w:r>
      <w:r>
        <w:rPr>
          <w:rFonts w:ascii="Lucida Sans Typewriter"/>
          <w:color w:val="000099"/>
          <w:sz w:val="16"/>
        </w:rPr>
        <w:t>onOptionsItemSelected(MenuItem item) {</w:t>
      </w:r>
    </w:p>
    <w:p w:rsidR="00DA55D0" w:rsidRDefault="00DA55D0" w:rsidP="00DA55D0">
      <w:pPr>
        <w:spacing w:before="29"/>
        <w:ind w:left="1767"/>
        <w:rPr>
          <w:rFonts w:ascii="Lucida Sans Typewriter"/>
          <w:sz w:val="16"/>
        </w:rPr>
      </w:pPr>
      <w:proofErr w:type="gramStart"/>
      <w:r>
        <w:rPr>
          <w:rFonts w:ascii="Lucida Sans Typewriter"/>
          <w:b/>
          <w:color w:val="661933"/>
          <w:sz w:val="16"/>
        </w:rPr>
        <w:t>switch</w:t>
      </w:r>
      <w:proofErr w:type="gramEnd"/>
      <w:r>
        <w:rPr>
          <w:rFonts w:ascii="Lucida Sans Typewriter"/>
          <w:b/>
          <w:color w:val="661933"/>
          <w:sz w:val="16"/>
        </w:rPr>
        <w:t xml:space="preserve"> </w:t>
      </w:r>
      <w:r>
        <w:rPr>
          <w:rFonts w:ascii="Lucida Sans Typewriter"/>
          <w:color w:val="000099"/>
          <w:sz w:val="16"/>
        </w:rPr>
        <w:t>(item.getItemId()) {</w:t>
      </w:r>
    </w:p>
    <w:p w:rsidR="00DA55D0" w:rsidRDefault="00DA55D0" w:rsidP="00DA55D0">
      <w:pPr>
        <w:spacing w:before="29"/>
        <w:ind w:left="1767"/>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R.id.settings:</w:t>
      </w:r>
    </w:p>
    <w:p w:rsidR="00DA55D0" w:rsidRDefault="00DA55D0" w:rsidP="00DA55D0">
      <w:pPr>
        <w:spacing w:before="30"/>
        <w:ind w:left="2055"/>
        <w:rPr>
          <w:rFonts w:ascii="Lucida Sans Typewriter"/>
          <w:sz w:val="16"/>
        </w:rPr>
      </w:pPr>
      <w:proofErr w:type="gramStart"/>
      <w:r>
        <w:rPr>
          <w:rFonts w:ascii="Lucida Sans Typewriter"/>
          <w:color w:val="000099"/>
          <w:sz w:val="16"/>
        </w:rPr>
        <w:t>startActivity(</w:t>
      </w:r>
      <w:proofErr w:type="gramEnd"/>
      <w:r>
        <w:rPr>
          <w:rFonts w:ascii="Lucida Sans Typewriter"/>
          <w:b/>
          <w:color w:val="661933"/>
          <w:sz w:val="16"/>
        </w:rPr>
        <w:t xml:space="preserve">new </w:t>
      </w:r>
      <w:r>
        <w:rPr>
          <w:rFonts w:ascii="Lucida Sans Typewriter"/>
          <w:color w:val="000099"/>
          <w:sz w:val="16"/>
        </w:rPr>
        <w:t>Intent(</w:t>
      </w:r>
      <w:r>
        <w:rPr>
          <w:rFonts w:ascii="Lucida Sans Typewriter"/>
          <w:b/>
          <w:color w:val="661933"/>
          <w:sz w:val="16"/>
        </w:rPr>
        <w:t>this</w:t>
      </w:r>
      <w:r>
        <w:rPr>
          <w:rFonts w:ascii="Lucida Sans Typewriter"/>
          <w:color w:val="000099"/>
          <w:sz w:val="16"/>
        </w:rPr>
        <w:t>, Prefs.</w:t>
      </w:r>
      <w:r>
        <w:rPr>
          <w:rFonts w:ascii="Lucida Sans Typewriter"/>
          <w:b/>
          <w:color w:val="661933"/>
          <w:sz w:val="16"/>
        </w:rPr>
        <w:t>class</w:t>
      </w:r>
      <w:r>
        <w:rPr>
          <w:rFonts w:ascii="Lucida Sans Typewriter"/>
          <w:color w:val="000099"/>
          <w:sz w:val="16"/>
        </w:rPr>
        <w:t>));</w:t>
      </w:r>
    </w:p>
    <w:p w:rsidR="00DA55D0" w:rsidRDefault="00DA55D0" w:rsidP="00DA55D0">
      <w:pPr>
        <w:spacing w:before="29"/>
        <w:ind w:left="2055"/>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true</w:t>
      </w:r>
      <w:r>
        <w:rPr>
          <w:rFonts w:ascii="Lucida Sans Typewriter"/>
          <w:color w:val="000099"/>
          <w:sz w:val="16"/>
        </w:rPr>
        <w:t>;</w:t>
      </w:r>
    </w:p>
    <w:p w:rsidR="00DA55D0" w:rsidRDefault="00DA55D0" w:rsidP="00DA55D0">
      <w:pPr>
        <w:spacing w:before="29"/>
        <w:ind w:left="1767"/>
        <w:rPr>
          <w:rFonts w:ascii="Lucida Sans Typewriter"/>
          <w:sz w:val="16"/>
        </w:rPr>
      </w:pPr>
      <w:r>
        <w:rPr>
          <w:rFonts w:ascii="Lucida Sans Typewriter"/>
          <w:color w:val="196633"/>
          <w:sz w:val="16"/>
        </w:rPr>
        <w:t>// More items go here (if any</w:t>
      </w:r>
      <w:proofErr w:type="gramStart"/>
      <w:r>
        <w:rPr>
          <w:rFonts w:ascii="Lucida Sans Typewriter"/>
          <w:color w:val="196633"/>
          <w:sz w:val="16"/>
        </w:rPr>
        <w:t>) ...</w:t>
      </w:r>
      <w:proofErr w:type="gramEnd"/>
    </w:p>
    <w:p w:rsidR="00DA55D0" w:rsidRDefault="00DA55D0" w:rsidP="00DA55D0">
      <w:pPr>
        <w:spacing w:before="30"/>
        <w:ind w:left="1767"/>
        <w:rPr>
          <w:rFonts w:ascii="Lucida Sans Typewriter"/>
          <w:sz w:val="16"/>
        </w:rPr>
      </w:pPr>
      <w:r>
        <w:rPr>
          <w:rFonts w:ascii="Lucida Sans Typewriter"/>
          <w:color w:val="000099"/>
          <w:w w:val="99"/>
          <w:sz w:val="16"/>
        </w:rPr>
        <w:t>}</w:t>
      </w:r>
    </w:p>
    <w:p w:rsidR="00DA55D0" w:rsidRDefault="00DA55D0" w:rsidP="00DA55D0">
      <w:pPr>
        <w:spacing w:before="29"/>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false</w:t>
      </w:r>
      <w:r>
        <w:rPr>
          <w:rFonts w:ascii="Lucida Sans Typewriter"/>
          <w:color w:val="000099"/>
          <w:sz w:val="16"/>
        </w:rPr>
        <w:t>;</w:t>
      </w:r>
    </w:p>
    <w:p w:rsidR="00DA55D0" w:rsidRDefault="00DA55D0" w:rsidP="00DA55D0">
      <w:pPr>
        <w:spacing w:before="29"/>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133" w:line="280" w:lineRule="auto"/>
        <w:ind w:left="1479" w:right="2423" w:hanging="1"/>
        <w:jc w:val="both"/>
      </w:pPr>
      <w:r>
        <w:rPr>
          <w:rFonts w:ascii="Arial" w:hAnsi="Arial"/>
          <w:sz w:val="18"/>
        </w:rPr>
        <w:t>Prefs</w:t>
      </w:r>
      <w:r>
        <w:rPr>
          <w:rFonts w:ascii="Arial" w:hAnsi="Arial"/>
          <w:spacing w:val="-3"/>
          <w:sz w:val="18"/>
        </w:rPr>
        <w:t xml:space="preserve"> </w:t>
      </w:r>
      <w:r>
        <w:t>is</w:t>
      </w:r>
      <w:r>
        <w:rPr>
          <w:spacing w:val="-17"/>
        </w:rPr>
        <w:t xml:space="preserve"> </w:t>
      </w:r>
      <w:r>
        <w:t>a</w:t>
      </w:r>
      <w:r>
        <w:rPr>
          <w:spacing w:val="-17"/>
        </w:rPr>
        <w:t xml:space="preserve"> </w:t>
      </w:r>
      <w:r>
        <w:t>class</w:t>
      </w:r>
      <w:r>
        <w:rPr>
          <w:spacing w:val="-17"/>
        </w:rPr>
        <w:t xml:space="preserve"> </w:t>
      </w:r>
      <w:r>
        <w:t>that</w:t>
      </w:r>
      <w:r>
        <w:rPr>
          <w:spacing w:val="-17"/>
        </w:rPr>
        <w:t xml:space="preserve"> </w:t>
      </w:r>
      <w:r>
        <w:t>we’re</w:t>
      </w:r>
      <w:r>
        <w:rPr>
          <w:spacing w:val="-17"/>
        </w:rPr>
        <w:t xml:space="preserve"> </w:t>
      </w:r>
      <w:r>
        <w:t>going</w:t>
      </w:r>
      <w:r>
        <w:rPr>
          <w:spacing w:val="-17"/>
        </w:rPr>
        <w:t xml:space="preserve"> </w:t>
      </w:r>
      <w:r>
        <w:t>to</w:t>
      </w:r>
      <w:r>
        <w:rPr>
          <w:spacing w:val="-17"/>
        </w:rPr>
        <w:t xml:space="preserve"> </w:t>
      </w:r>
      <w:r>
        <w:t>define</w:t>
      </w:r>
      <w:r>
        <w:rPr>
          <w:spacing w:val="-17"/>
        </w:rPr>
        <w:t xml:space="preserve"> </w:t>
      </w:r>
      <w:r>
        <w:t>that</w:t>
      </w:r>
      <w:r>
        <w:rPr>
          <w:spacing w:val="-17"/>
        </w:rPr>
        <w:t xml:space="preserve"> </w:t>
      </w:r>
      <w:r>
        <w:t>displays</w:t>
      </w:r>
      <w:r>
        <w:rPr>
          <w:spacing w:val="-17"/>
        </w:rPr>
        <w:t xml:space="preserve"> </w:t>
      </w:r>
      <w:r>
        <w:t>all</w:t>
      </w:r>
      <w:r>
        <w:rPr>
          <w:spacing w:val="-17"/>
        </w:rPr>
        <w:t xml:space="preserve"> </w:t>
      </w:r>
      <w:r>
        <w:t>our</w:t>
      </w:r>
      <w:r>
        <w:rPr>
          <w:spacing w:val="-17"/>
        </w:rPr>
        <w:t xml:space="preserve"> </w:t>
      </w:r>
      <w:r>
        <w:t>preferences and allows the user to change</w:t>
      </w:r>
      <w:r>
        <w:rPr>
          <w:spacing w:val="-18"/>
        </w:rPr>
        <w:t xml:space="preserve"> </w:t>
      </w:r>
      <w:r>
        <w:t>them.</w:t>
      </w:r>
    </w:p>
    <w:p w:rsidR="00DA55D0" w:rsidRDefault="00DA55D0" w:rsidP="00DA55D0">
      <w:pPr>
        <w:pStyle w:val="Heading1"/>
        <w:numPr>
          <w:ilvl w:val="1"/>
          <w:numId w:val="11"/>
        </w:numPr>
        <w:tabs>
          <w:tab w:val="left" w:pos="1479"/>
          <w:tab w:val="left" w:pos="1480"/>
        </w:tabs>
        <w:spacing w:before="135"/>
        <w:ind w:left="1479"/>
        <w:jc w:val="left"/>
      </w:pPr>
      <w:bookmarkStart w:id="5" w:name="_TOC_250068"/>
      <w:r>
        <w:t>Adding</w:t>
      </w:r>
      <w:r>
        <w:rPr>
          <w:spacing w:val="-8"/>
        </w:rPr>
        <w:t xml:space="preserve"> </w:t>
      </w:r>
      <w:bookmarkEnd w:id="5"/>
      <w:r>
        <w:t>Settings</w:t>
      </w:r>
    </w:p>
    <w:p w:rsidR="00DA55D0" w:rsidRDefault="00DA55D0" w:rsidP="00DA55D0">
      <w:pPr>
        <w:pStyle w:val="BodyText"/>
        <w:spacing w:before="193" w:line="280" w:lineRule="auto"/>
        <w:ind w:left="1479" w:right="2424"/>
        <w:jc w:val="both"/>
      </w:pPr>
      <w:r>
        <w:rPr>
          <w:noProof/>
        </w:rPr>
        <mc:AlternateContent>
          <mc:Choice Requires="wpg">
            <w:drawing>
              <wp:anchor distT="0" distB="0" distL="0" distR="0" simplePos="0" relativeHeight="251703296" behindDoc="0" locked="0" layoutInCell="1" allowOverlap="1">
                <wp:simplePos x="0" y="0"/>
                <wp:positionH relativeFrom="page">
                  <wp:posOffset>939800</wp:posOffset>
                </wp:positionH>
                <wp:positionV relativeFrom="paragraph">
                  <wp:posOffset>671195</wp:posOffset>
                </wp:positionV>
                <wp:extent cx="1618615" cy="177800"/>
                <wp:effectExtent l="6350" t="10160" r="13335" b="12065"/>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8615" cy="177800"/>
                          <a:chOff x="1480" y="1057"/>
                          <a:chExt cx="2549" cy="280"/>
                        </a:xfrm>
                      </wpg:grpSpPr>
                      <wps:wsp>
                        <wps:cNvPr id="300" name="Freeform 147"/>
                        <wps:cNvSpPr>
                          <a:spLocks/>
                        </wps:cNvSpPr>
                        <wps:spPr bwMode="auto">
                          <a:xfrm>
                            <a:off x="1480" y="1057"/>
                            <a:ext cx="2549" cy="280"/>
                          </a:xfrm>
                          <a:custGeom>
                            <a:avLst/>
                            <a:gdLst>
                              <a:gd name="T0" fmla="+- 0 4000 1480"/>
                              <a:gd name="T1" fmla="*/ T0 w 2549"/>
                              <a:gd name="T2" fmla="+- 0 1057 1057"/>
                              <a:gd name="T3" fmla="*/ 1057 h 280"/>
                              <a:gd name="T4" fmla="+- 0 1508 1480"/>
                              <a:gd name="T5" fmla="*/ T4 w 2549"/>
                              <a:gd name="T6" fmla="+- 0 1057 1057"/>
                              <a:gd name="T7" fmla="*/ 1057 h 280"/>
                              <a:gd name="T8" fmla="+- 0 1497 1480"/>
                              <a:gd name="T9" fmla="*/ T8 w 2549"/>
                              <a:gd name="T10" fmla="+- 0 1059 1057"/>
                              <a:gd name="T11" fmla="*/ 1059 h 280"/>
                              <a:gd name="T12" fmla="+- 0 1488 1480"/>
                              <a:gd name="T13" fmla="*/ T12 w 2549"/>
                              <a:gd name="T14" fmla="+- 0 1065 1057"/>
                              <a:gd name="T15" fmla="*/ 1065 h 280"/>
                              <a:gd name="T16" fmla="+- 0 1482 1480"/>
                              <a:gd name="T17" fmla="*/ T16 w 2549"/>
                              <a:gd name="T18" fmla="+- 0 1074 1057"/>
                              <a:gd name="T19" fmla="*/ 1074 h 280"/>
                              <a:gd name="T20" fmla="+- 0 1480 1480"/>
                              <a:gd name="T21" fmla="*/ T20 w 2549"/>
                              <a:gd name="T22" fmla="+- 0 1085 1057"/>
                              <a:gd name="T23" fmla="*/ 1085 h 280"/>
                              <a:gd name="T24" fmla="+- 0 1480 1480"/>
                              <a:gd name="T25" fmla="*/ T24 w 2549"/>
                              <a:gd name="T26" fmla="+- 0 1308 1057"/>
                              <a:gd name="T27" fmla="*/ 1308 h 280"/>
                              <a:gd name="T28" fmla="+- 0 1482 1480"/>
                              <a:gd name="T29" fmla="*/ T28 w 2549"/>
                              <a:gd name="T30" fmla="+- 0 1319 1057"/>
                              <a:gd name="T31" fmla="*/ 1319 h 280"/>
                              <a:gd name="T32" fmla="+- 0 1488 1480"/>
                              <a:gd name="T33" fmla="*/ T32 w 2549"/>
                              <a:gd name="T34" fmla="+- 0 1328 1057"/>
                              <a:gd name="T35" fmla="*/ 1328 h 280"/>
                              <a:gd name="T36" fmla="+- 0 1497 1480"/>
                              <a:gd name="T37" fmla="*/ T36 w 2549"/>
                              <a:gd name="T38" fmla="+- 0 1334 1057"/>
                              <a:gd name="T39" fmla="*/ 1334 h 280"/>
                              <a:gd name="T40" fmla="+- 0 1508 1480"/>
                              <a:gd name="T41" fmla="*/ T40 w 2549"/>
                              <a:gd name="T42" fmla="+- 0 1337 1057"/>
                              <a:gd name="T43" fmla="*/ 1337 h 280"/>
                              <a:gd name="T44" fmla="+- 0 4000 1480"/>
                              <a:gd name="T45" fmla="*/ T44 w 2549"/>
                              <a:gd name="T46" fmla="+- 0 1337 1057"/>
                              <a:gd name="T47" fmla="*/ 1337 h 280"/>
                              <a:gd name="T48" fmla="+- 0 4011 1480"/>
                              <a:gd name="T49" fmla="*/ T48 w 2549"/>
                              <a:gd name="T50" fmla="+- 0 1334 1057"/>
                              <a:gd name="T51" fmla="*/ 1334 h 280"/>
                              <a:gd name="T52" fmla="+- 0 4020 1480"/>
                              <a:gd name="T53" fmla="*/ T52 w 2549"/>
                              <a:gd name="T54" fmla="+- 0 1328 1057"/>
                              <a:gd name="T55" fmla="*/ 1328 h 280"/>
                              <a:gd name="T56" fmla="+- 0 4026 1480"/>
                              <a:gd name="T57" fmla="*/ T56 w 2549"/>
                              <a:gd name="T58" fmla="+- 0 1319 1057"/>
                              <a:gd name="T59" fmla="*/ 1319 h 280"/>
                              <a:gd name="T60" fmla="+- 0 4028 1480"/>
                              <a:gd name="T61" fmla="*/ T60 w 2549"/>
                              <a:gd name="T62" fmla="+- 0 1308 1057"/>
                              <a:gd name="T63" fmla="*/ 1308 h 280"/>
                              <a:gd name="T64" fmla="+- 0 4028 1480"/>
                              <a:gd name="T65" fmla="*/ T64 w 2549"/>
                              <a:gd name="T66" fmla="+- 0 1085 1057"/>
                              <a:gd name="T67" fmla="*/ 1085 h 280"/>
                              <a:gd name="T68" fmla="+- 0 4026 1480"/>
                              <a:gd name="T69" fmla="*/ T68 w 2549"/>
                              <a:gd name="T70" fmla="+- 0 1074 1057"/>
                              <a:gd name="T71" fmla="*/ 1074 h 280"/>
                              <a:gd name="T72" fmla="+- 0 4020 1480"/>
                              <a:gd name="T73" fmla="*/ T72 w 2549"/>
                              <a:gd name="T74" fmla="+- 0 1065 1057"/>
                              <a:gd name="T75" fmla="*/ 1065 h 280"/>
                              <a:gd name="T76" fmla="+- 0 4011 1480"/>
                              <a:gd name="T77" fmla="*/ T76 w 2549"/>
                              <a:gd name="T78" fmla="+- 0 1059 1057"/>
                              <a:gd name="T79" fmla="*/ 1059 h 280"/>
                              <a:gd name="T80" fmla="+- 0 4000 1480"/>
                              <a:gd name="T81" fmla="*/ T80 w 2549"/>
                              <a:gd name="T82" fmla="+- 0 1057 1057"/>
                              <a:gd name="T83" fmla="*/ 1057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49" h="280">
                                <a:moveTo>
                                  <a:pt x="2520" y="0"/>
                                </a:moveTo>
                                <a:lnTo>
                                  <a:pt x="28" y="0"/>
                                </a:lnTo>
                                <a:lnTo>
                                  <a:pt x="17" y="2"/>
                                </a:lnTo>
                                <a:lnTo>
                                  <a:pt x="8" y="8"/>
                                </a:lnTo>
                                <a:lnTo>
                                  <a:pt x="2" y="17"/>
                                </a:lnTo>
                                <a:lnTo>
                                  <a:pt x="0" y="28"/>
                                </a:lnTo>
                                <a:lnTo>
                                  <a:pt x="0" y="251"/>
                                </a:lnTo>
                                <a:lnTo>
                                  <a:pt x="2" y="262"/>
                                </a:lnTo>
                                <a:lnTo>
                                  <a:pt x="8" y="271"/>
                                </a:lnTo>
                                <a:lnTo>
                                  <a:pt x="17" y="277"/>
                                </a:lnTo>
                                <a:lnTo>
                                  <a:pt x="28" y="280"/>
                                </a:lnTo>
                                <a:lnTo>
                                  <a:pt x="2520" y="280"/>
                                </a:lnTo>
                                <a:lnTo>
                                  <a:pt x="2531" y="277"/>
                                </a:lnTo>
                                <a:lnTo>
                                  <a:pt x="2540" y="271"/>
                                </a:lnTo>
                                <a:lnTo>
                                  <a:pt x="2546" y="262"/>
                                </a:lnTo>
                                <a:lnTo>
                                  <a:pt x="2548" y="251"/>
                                </a:lnTo>
                                <a:lnTo>
                                  <a:pt x="2548" y="28"/>
                                </a:lnTo>
                                <a:lnTo>
                                  <a:pt x="2546" y="17"/>
                                </a:lnTo>
                                <a:lnTo>
                                  <a:pt x="2540" y="8"/>
                                </a:lnTo>
                                <a:lnTo>
                                  <a:pt x="2531" y="2"/>
                                </a:lnTo>
                                <a:lnTo>
                                  <a:pt x="2520"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148"/>
                        <wps:cNvSpPr>
                          <a:spLocks/>
                        </wps:cNvSpPr>
                        <wps:spPr bwMode="auto">
                          <a:xfrm>
                            <a:off x="1480" y="1057"/>
                            <a:ext cx="2549" cy="280"/>
                          </a:xfrm>
                          <a:custGeom>
                            <a:avLst/>
                            <a:gdLst>
                              <a:gd name="T0" fmla="+- 0 1480 1480"/>
                              <a:gd name="T1" fmla="*/ T0 w 2549"/>
                              <a:gd name="T2" fmla="+- 0 1197 1057"/>
                              <a:gd name="T3" fmla="*/ 1197 h 280"/>
                              <a:gd name="T4" fmla="+- 0 1480 1480"/>
                              <a:gd name="T5" fmla="*/ T4 w 2549"/>
                              <a:gd name="T6" fmla="+- 0 1085 1057"/>
                              <a:gd name="T7" fmla="*/ 1085 h 280"/>
                              <a:gd name="T8" fmla="+- 0 1482 1480"/>
                              <a:gd name="T9" fmla="*/ T8 w 2549"/>
                              <a:gd name="T10" fmla="+- 0 1074 1057"/>
                              <a:gd name="T11" fmla="*/ 1074 h 280"/>
                              <a:gd name="T12" fmla="+- 0 1488 1480"/>
                              <a:gd name="T13" fmla="*/ T12 w 2549"/>
                              <a:gd name="T14" fmla="+- 0 1065 1057"/>
                              <a:gd name="T15" fmla="*/ 1065 h 280"/>
                              <a:gd name="T16" fmla="+- 0 1497 1480"/>
                              <a:gd name="T17" fmla="*/ T16 w 2549"/>
                              <a:gd name="T18" fmla="+- 0 1059 1057"/>
                              <a:gd name="T19" fmla="*/ 1059 h 280"/>
                              <a:gd name="T20" fmla="+- 0 1508 1480"/>
                              <a:gd name="T21" fmla="*/ T20 w 2549"/>
                              <a:gd name="T22" fmla="+- 0 1057 1057"/>
                              <a:gd name="T23" fmla="*/ 1057 h 280"/>
                              <a:gd name="T24" fmla="+- 0 4000 1480"/>
                              <a:gd name="T25" fmla="*/ T24 w 2549"/>
                              <a:gd name="T26" fmla="+- 0 1057 1057"/>
                              <a:gd name="T27" fmla="*/ 1057 h 280"/>
                              <a:gd name="T28" fmla="+- 0 4011 1480"/>
                              <a:gd name="T29" fmla="*/ T28 w 2549"/>
                              <a:gd name="T30" fmla="+- 0 1059 1057"/>
                              <a:gd name="T31" fmla="*/ 1059 h 280"/>
                              <a:gd name="T32" fmla="+- 0 4020 1480"/>
                              <a:gd name="T33" fmla="*/ T32 w 2549"/>
                              <a:gd name="T34" fmla="+- 0 1065 1057"/>
                              <a:gd name="T35" fmla="*/ 1065 h 280"/>
                              <a:gd name="T36" fmla="+- 0 4026 1480"/>
                              <a:gd name="T37" fmla="*/ T36 w 2549"/>
                              <a:gd name="T38" fmla="+- 0 1074 1057"/>
                              <a:gd name="T39" fmla="*/ 1074 h 280"/>
                              <a:gd name="T40" fmla="+- 0 4028 1480"/>
                              <a:gd name="T41" fmla="*/ T40 w 2549"/>
                              <a:gd name="T42" fmla="+- 0 1085 1057"/>
                              <a:gd name="T43" fmla="*/ 1085 h 280"/>
                              <a:gd name="T44" fmla="+- 0 4028 1480"/>
                              <a:gd name="T45" fmla="*/ T44 w 2549"/>
                              <a:gd name="T46" fmla="+- 0 1308 1057"/>
                              <a:gd name="T47" fmla="*/ 1308 h 280"/>
                              <a:gd name="T48" fmla="+- 0 4026 1480"/>
                              <a:gd name="T49" fmla="*/ T48 w 2549"/>
                              <a:gd name="T50" fmla="+- 0 1319 1057"/>
                              <a:gd name="T51" fmla="*/ 1319 h 280"/>
                              <a:gd name="T52" fmla="+- 0 4020 1480"/>
                              <a:gd name="T53" fmla="*/ T52 w 2549"/>
                              <a:gd name="T54" fmla="+- 0 1328 1057"/>
                              <a:gd name="T55" fmla="*/ 1328 h 280"/>
                              <a:gd name="T56" fmla="+- 0 4011 1480"/>
                              <a:gd name="T57" fmla="*/ T56 w 2549"/>
                              <a:gd name="T58" fmla="+- 0 1334 1057"/>
                              <a:gd name="T59" fmla="*/ 1334 h 280"/>
                              <a:gd name="T60" fmla="+- 0 4000 1480"/>
                              <a:gd name="T61" fmla="*/ T60 w 2549"/>
                              <a:gd name="T62" fmla="+- 0 1337 1057"/>
                              <a:gd name="T63" fmla="*/ 1337 h 280"/>
                              <a:gd name="T64" fmla="+- 0 1508 1480"/>
                              <a:gd name="T65" fmla="*/ T64 w 2549"/>
                              <a:gd name="T66" fmla="+- 0 1337 1057"/>
                              <a:gd name="T67" fmla="*/ 1337 h 280"/>
                              <a:gd name="T68" fmla="+- 0 1497 1480"/>
                              <a:gd name="T69" fmla="*/ T68 w 2549"/>
                              <a:gd name="T70" fmla="+- 0 1334 1057"/>
                              <a:gd name="T71" fmla="*/ 1334 h 280"/>
                              <a:gd name="T72" fmla="+- 0 1488 1480"/>
                              <a:gd name="T73" fmla="*/ T72 w 2549"/>
                              <a:gd name="T74" fmla="+- 0 1328 1057"/>
                              <a:gd name="T75" fmla="*/ 1328 h 280"/>
                              <a:gd name="T76" fmla="+- 0 1482 1480"/>
                              <a:gd name="T77" fmla="*/ T76 w 2549"/>
                              <a:gd name="T78" fmla="+- 0 1319 1057"/>
                              <a:gd name="T79" fmla="*/ 1319 h 280"/>
                              <a:gd name="T80" fmla="+- 0 1480 1480"/>
                              <a:gd name="T81" fmla="*/ T80 w 2549"/>
                              <a:gd name="T82" fmla="+- 0 1308 1057"/>
                              <a:gd name="T83" fmla="*/ 1308 h 280"/>
                              <a:gd name="T84" fmla="+- 0 1480 1480"/>
                              <a:gd name="T85" fmla="*/ T84 w 2549"/>
                              <a:gd name="T86" fmla="+- 0 1197 1057"/>
                              <a:gd name="T87" fmla="*/ 1197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49" h="280">
                                <a:moveTo>
                                  <a:pt x="0" y="140"/>
                                </a:moveTo>
                                <a:lnTo>
                                  <a:pt x="0" y="28"/>
                                </a:lnTo>
                                <a:lnTo>
                                  <a:pt x="2" y="17"/>
                                </a:lnTo>
                                <a:lnTo>
                                  <a:pt x="8" y="8"/>
                                </a:lnTo>
                                <a:lnTo>
                                  <a:pt x="17" y="2"/>
                                </a:lnTo>
                                <a:lnTo>
                                  <a:pt x="28" y="0"/>
                                </a:lnTo>
                                <a:lnTo>
                                  <a:pt x="2520" y="0"/>
                                </a:lnTo>
                                <a:lnTo>
                                  <a:pt x="2531" y="2"/>
                                </a:lnTo>
                                <a:lnTo>
                                  <a:pt x="2540" y="8"/>
                                </a:lnTo>
                                <a:lnTo>
                                  <a:pt x="2546" y="17"/>
                                </a:lnTo>
                                <a:lnTo>
                                  <a:pt x="2548" y="28"/>
                                </a:lnTo>
                                <a:lnTo>
                                  <a:pt x="2548" y="251"/>
                                </a:lnTo>
                                <a:lnTo>
                                  <a:pt x="2546" y="262"/>
                                </a:lnTo>
                                <a:lnTo>
                                  <a:pt x="2540" y="271"/>
                                </a:lnTo>
                                <a:lnTo>
                                  <a:pt x="2531" y="277"/>
                                </a:lnTo>
                                <a:lnTo>
                                  <a:pt x="2520"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Text Box 149"/>
                        <wps:cNvSpPr txBox="1">
                          <a:spLocks noChangeArrowheads="1"/>
                        </wps:cNvSpPr>
                        <wps:spPr bwMode="auto">
                          <a:xfrm>
                            <a:off x="1480" y="1057"/>
                            <a:ext cx="254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Sudokuv1/res/xml/settings.xml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9" o:spid="_x0000_s1098" style="position:absolute;left:0;text-align:left;margin-left:74pt;margin-top:52.85pt;width:127.45pt;height:14pt;z-index:251703296;mso-wrap-distance-left:0;mso-wrap-distance-right:0;mso-position-horizontal-relative:page" coordorigin="1480,1057" coordsize="254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">
                <v:shape id="Freeform 147" o:spid="_x0000_s1099" style="position:absolute;left:1480;top:1057;width:2549;height:280;visibility:visible;mso-wrap-style:square;v-text-anchor:top" coordsize="254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vYh8UA&#10;AADcAAAADwAAAGRycy9kb3ducmV2LnhtbESPwWoCMRCG74W+Qxiht5poocjWKLJQsYcWq1I8Dptx&#10;d3EzWZKo27fvHIQeh3/+b76ZLwffqSvF1Aa2MBkbUMRVcC3XFg779+cZqJSRHXaBycIvJVguHh/m&#10;WLhw42+67nKtBMKpQAtNzn2hdaoa8pjGoSeW7BSixyxjrLWLeBO47/TUmFftsWW50GBPZUPVeXfx&#10;onH4GspZ+7nfrtyHmZ4uP8cyrq19Gg2rN1CZhvy/fG9vnIUXI/ryjBB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9iHxQAAANwAAAAPAAAAAAAAAAAAAAAAAJgCAABkcnMv&#10;ZG93bnJldi54bWxQSwUGAAAAAAQABAD1AAAAigMAAAAA&#10;" path="m2520,l28,,17,2,8,8,2,17,,28,,251r2,11l8,271r9,6l28,280r2492,l2531,277r9,-6l2546,262r2,-11l2548,28r-2,-11l2540,8r-9,-6l2520,xe" fillcolor="#d8d8d8" stroked="f">
                  <v:path arrowok="t" o:connecttype="custom" o:connectlocs="2520,1057;28,1057;17,1059;8,1065;2,1074;0,1085;0,1308;2,1319;8,1328;17,1334;28,1337;2520,1337;2531,1334;2540,1328;2546,1319;2548,1308;2548,1085;2546,1074;2540,1065;2531,1059;2520,1057" o:connectangles="0,0,0,0,0,0,0,0,0,0,0,0,0,0,0,0,0,0,0,0,0"/>
                </v:shape>
                <v:shape id="Freeform 148" o:spid="_x0000_s1100" style="position:absolute;left:1480;top:1057;width:2549;height:280;visibility:visible;mso-wrap-style:square;v-text-anchor:top" coordsize="254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pn8MA&#10;AADcAAAADwAAAGRycy9kb3ducmV2LnhtbESPzYrCMBSF9wO+Q7iCuzFVQaRjFCmILtyoI+juTnOn&#10;7djclCTW+vZGEGZ5OD8fZ77sTC1acr6yrGA0TEAQ51ZXXCj4Pq4/ZyB8QNZYWyYFD/KwXPQ+5phq&#10;e+c9tYdQiDjCPkUFZQhNKqXPSzLoh7Yhjt6vdQZDlK6Q2uE9jptajpNkKg1WHAklNpSVlF8PNxMh&#10;2c++HZ9W580s+G73d304vGRKDfrd6gtEoC78h9/trVYwSUbwOh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Hpn8MAAADcAAAADwAAAAAAAAAAAAAAAACYAgAAZHJzL2Rv&#10;d25yZXYueG1sUEsFBgAAAAAEAAQA9QAAAIgDAAAAAA==&#10;" path="m,140l,28,2,17,8,8,17,2,28,,2520,r11,2l2540,8r6,9l2548,28r,223l2546,262r-6,9l2531,277r-11,3l28,280,17,277,8,271,2,262,,251,,140xe" filled="f" strokecolor="#d8d8d8" strokeweight="0">
                  <v:path arrowok="t" o:connecttype="custom" o:connectlocs="0,1197;0,1085;2,1074;8,1065;17,1059;28,1057;2520,1057;2531,1059;2540,1065;2546,1074;2548,1085;2548,1308;2546,1319;2540,1328;2531,1334;2520,1337;28,1337;17,1334;8,1328;2,1319;0,1308;0,1197" o:connectangles="0,0,0,0,0,0,0,0,0,0,0,0,0,0,0,0,0,0,0,0,0,0"/>
                </v:shape>
                <v:shape id="Text Box 149" o:spid="_x0000_s1101" type="#_x0000_t202" style="position:absolute;left:1480;top:1057;width:254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E4sUA&#10;AADcAAAADwAAAGRycy9kb3ducmV2LnhtbESPQWsCMRSE7wX/Q3iCt5pUQe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ATi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Sudokuv1/res/xml/settings.xml</w:t>
                        </w:r>
                      </w:p>
                    </w:txbxContent>
                  </v:textbox>
                </v:shape>
                <w10:wrap type="topAndBottom" anchorx="page"/>
              </v:group>
            </w:pict>
          </mc:Fallback>
        </mc:AlternateContent>
      </w:r>
      <w:r>
        <w:t>Android</w:t>
      </w:r>
      <w:r>
        <w:rPr>
          <w:spacing w:val="-7"/>
        </w:rPr>
        <w:t xml:space="preserve"> </w:t>
      </w:r>
      <w:r>
        <w:t>provides</w:t>
      </w:r>
      <w:r>
        <w:rPr>
          <w:spacing w:val="-6"/>
        </w:rPr>
        <w:t xml:space="preserve"> </w:t>
      </w:r>
      <w:r>
        <w:t>a</w:t>
      </w:r>
      <w:r>
        <w:rPr>
          <w:spacing w:val="-6"/>
        </w:rPr>
        <w:t xml:space="preserve"> </w:t>
      </w:r>
      <w:r>
        <w:t>nice</w:t>
      </w:r>
      <w:r>
        <w:rPr>
          <w:spacing w:val="-7"/>
        </w:rPr>
        <w:t xml:space="preserve"> </w:t>
      </w:r>
      <w:r>
        <w:t>facility</w:t>
      </w:r>
      <w:r>
        <w:rPr>
          <w:spacing w:val="-7"/>
        </w:rPr>
        <w:t xml:space="preserve"> </w:t>
      </w:r>
      <w:r>
        <w:t>for</w:t>
      </w:r>
      <w:r>
        <w:rPr>
          <w:spacing w:val="-6"/>
        </w:rPr>
        <w:t xml:space="preserve"> </w:t>
      </w:r>
      <w:r>
        <w:t>defining</w:t>
      </w:r>
      <w:r>
        <w:rPr>
          <w:spacing w:val="-6"/>
        </w:rPr>
        <w:t xml:space="preserve"> </w:t>
      </w:r>
      <w:r>
        <w:t>what</w:t>
      </w:r>
      <w:r>
        <w:rPr>
          <w:spacing w:val="-7"/>
        </w:rPr>
        <w:t xml:space="preserve"> </w:t>
      </w:r>
      <w:r>
        <w:t>all</w:t>
      </w:r>
      <w:r>
        <w:rPr>
          <w:spacing w:val="-6"/>
        </w:rPr>
        <w:t xml:space="preserve"> </w:t>
      </w:r>
      <w:r>
        <w:t>your</w:t>
      </w:r>
      <w:r>
        <w:rPr>
          <w:spacing w:val="-7"/>
        </w:rPr>
        <w:t xml:space="preserve"> </w:t>
      </w:r>
      <w:r>
        <w:t>program</w:t>
      </w:r>
      <w:r>
        <w:rPr>
          <w:spacing w:val="-6"/>
        </w:rPr>
        <w:t xml:space="preserve"> </w:t>
      </w:r>
      <w:r>
        <w:t xml:space="preserve">pref- erences are and how to display them using almost no code. </w:t>
      </w:r>
      <w:r>
        <w:rPr>
          <w:spacing w:val="-4"/>
        </w:rPr>
        <w:t xml:space="preserve">You </w:t>
      </w:r>
      <w:r>
        <w:t xml:space="preserve">define the preferences in a resource file </w:t>
      </w:r>
      <w:proofErr w:type="gramStart"/>
      <w:r>
        <w:t xml:space="preserve">called </w:t>
      </w:r>
      <w:r>
        <w:rPr>
          <w:spacing w:val="11"/>
        </w:rPr>
        <w:t xml:space="preserve"> </w:t>
      </w:r>
      <w:r>
        <w:rPr>
          <w:rFonts w:ascii="Arial"/>
          <w:sz w:val="18"/>
        </w:rPr>
        <w:t>res</w:t>
      </w:r>
      <w:proofErr w:type="gramEnd"/>
      <w:r>
        <w:rPr>
          <w:rFonts w:ascii="Arial"/>
          <w:sz w:val="18"/>
        </w:rPr>
        <w:t>/xml/settings.xml</w:t>
      </w:r>
      <w:r>
        <w:t>:</w:t>
      </w:r>
    </w:p>
    <w:p w:rsidR="00DA55D0" w:rsidRDefault="00DA55D0" w:rsidP="00DA55D0">
      <w:pPr>
        <w:spacing w:before="41"/>
        <w:ind w:left="1479"/>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30" w:line="278" w:lineRule="auto"/>
        <w:ind w:left="1767" w:right="2357" w:hanging="288"/>
        <w:rPr>
          <w:rFonts w:ascii="Lucida Sans Typewriter"/>
          <w:sz w:val="16"/>
        </w:rPr>
      </w:pPr>
      <w:r>
        <w:rPr>
          <w:rFonts w:ascii="Lucida Sans Typewriter"/>
          <w:color w:val="000099"/>
          <w:sz w:val="16"/>
        </w:rPr>
        <w:t xml:space="preserve">&lt;PreferenceScreen </w:t>
      </w:r>
      <w:r>
        <w:rPr>
          <w:rFonts w:ascii="Lucida Sans Typewriter"/>
          <w:color w:val="000099"/>
          <w:w w:val="95"/>
          <w:sz w:val="16"/>
        </w:rPr>
        <w:t>xmlns</w:t>
      </w:r>
      <w:proofErr w:type="gramStart"/>
      <w:r>
        <w:rPr>
          <w:rFonts w:ascii="Lucida Sans Typewriter"/>
          <w:color w:val="000099"/>
          <w:w w:val="95"/>
          <w:sz w:val="16"/>
        </w:rPr>
        <w:t>:android</w:t>
      </w:r>
      <w:proofErr w:type="gramEnd"/>
      <w:r>
        <w:rPr>
          <w:rFonts w:ascii="Lucida Sans Typewriter"/>
          <w:color w:val="000099"/>
          <w:w w:val="95"/>
          <w:sz w:val="16"/>
        </w:rPr>
        <w:t>=</w:t>
      </w:r>
      <w:hyperlink r:id="rId50">
        <w:r>
          <w:rPr>
            <w:rFonts w:ascii="Lucida Sans Typewriter"/>
            <w:color w:val="000099"/>
            <w:w w:val="95"/>
            <w:sz w:val="16"/>
          </w:rPr>
          <w:t>"http://schemas.android.com/apk/res/android"</w:t>
        </w:r>
      </w:hyperlink>
      <w:r>
        <w:rPr>
          <w:rFonts w:ascii="Lucida Sans Typewriter"/>
          <w:color w:val="000099"/>
          <w:w w:val="95"/>
          <w:sz w:val="16"/>
        </w:rPr>
        <w:t>&gt;</w:t>
      </w:r>
    </w:p>
    <w:p w:rsidR="00DA55D0" w:rsidRDefault="00DA55D0" w:rsidP="00DA55D0">
      <w:pPr>
        <w:spacing w:line="278" w:lineRule="auto"/>
        <w:ind w:left="2055" w:right="5484" w:hanging="288"/>
        <w:rPr>
          <w:rFonts w:ascii="Lucida Sans Typewriter"/>
          <w:sz w:val="16"/>
        </w:rPr>
      </w:pPr>
      <w:r>
        <w:rPr>
          <w:rFonts w:ascii="Lucida Sans Typewriter"/>
          <w:color w:val="000099"/>
          <w:sz w:val="16"/>
        </w:rPr>
        <w:t>&lt;CheckBoxPreference android</w:t>
      </w:r>
      <w:proofErr w:type="gramStart"/>
      <w:r>
        <w:rPr>
          <w:rFonts w:ascii="Lucida Sans Typewriter"/>
          <w:color w:val="000099"/>
          <w:sz w:val="16"/>
        </w:rPr>
        <w:t>:key</w:t>
      </w:r>
      <w:proofErr w:type="gramEnd"/>
      <w:r>
        <w:rPr>
          <w:rFonts w:ascii="Lucida Sans Typewriter"/>
          <w:color w:val="000099"/>
          <w:sz w:val="16"/>
        </w:rPr>
        <w:t xml:space="preserve">="music" </w:t>
      </w:r>
      <w:r>
        <w:rPr>
          <w:rFonts w:ascii="Lucida Sans Typewriter"/>
          <w:color w:val="000099"/>
          <w:w w:val="95"/>
          <w:sz w:val="16"/>
        </w:rPr>
        <w:t>android:title="@string/music_title"</w:t>
      </w:r>
    </w:p>
    <w:p w:rsidR="00DA55D0" w:rsidRDefault="00DA55D0" w:rsidP="00DA55D0">
      <w:pPr>
        <w:spacing w:line="278" w:lineRule="auto"/>
        <w:ind w:left="2055" w:right="3655"/>
        <w:rPr>
          <w:rFonts w:ascii="Lucida Sans Typewriter"/>
          <w:sz w:val="16"/>
        </w:rPr>
      </w:pPr>
      <w:r>
        <w:rPr>
          <w:rFonts w:ascii="Lucida Sans Typewriter"/>
          <w:color w:val="000099"/>
          <w:w w:val="95"/>
          <w:sz w:val="16"/>
        </w:rPr>
        <w:t xml:space="preserve">android:summary="@string/music_summary" </w:t>
      </w:r>
      <w:r>
        <w:rPr>
          <w:rFonts w:ascii="Lucida Sans Typewriter"/>
          <w:color w:val="000099"/>
          <w:sz w:val="16"/>
        </w:rPr>
        <w:t>android</w:t>
      </w:r>
      <w:proofErr w:type="gramStart"/>
      <w:r>
        <w:rPr>
          <w:rFonts w:ascii="Lucida Sans Typewriter"/>
          <w:color w:val="000099"/>
          <w:sz w:val="16"/>
        </w:rPr>
        <w:t>:defaultValue</w:t>
      </w:r>
      <w:proofErr w:type="gramEnd"/>
      <w:r>
        <w:rPr>
          <w:rFonts w:ascii="Lucida Sans Typewriter"/>
          <w:color w:val="000099"/>
          <w:sz w:val="16"/>
        </w:rPr>
        <w:t>="true" /&gt;</w:t>
      </w:r>
    </w:p>
    <w:p w:rsidR="00DA55D0" w:rsidRDefault="00DA55D0" w:rsidP="00DA55D0">
      <w:pPr>
        <w:spacing w:line="278" w:lineRule="auto"/>
        <w:ind w:left="2055" w:right="5484" w:hanging="288"/>
        <w:rPr>
          <w:rFonts w:ascii="Lucida Sans Typewriter"/>
          <w:sz w:val="16"/>
        </w:rPr>
      </w:pPr>
      <w:r>
        <w:rPr>
          <w:rFonts w:ascii="Lucida Sans Typewriter"/>
          <w:color w:val="000099"/>
          <w:sz w:val="16"/>
        </w:rPr>
        <w:t>&lt;CheckBoxPreference android</w:t>
      </w:r>
      <w:proofErr w:type="gramStart"/>
      <w:r>
        <w:rPr>
          <w:rFonts w:ascii="Lucida Sans Typewriter"/>
          <w:color w:val="000099"/>
          <w:sz w:val="16"/>
        </w:rPr>
        <w:t>:key</w:t>
      </w:r>
      <w:proofErr w:type="gramEnd"/>
      <w:r>
        <w:rPr>
          <w:rFonts w:ascii="Lucida Sans Typewriter"/>
          <w:color w:val="000099"/>
          <w:sz w:val="16"/>
        </w:rPr>
        <w:t xml:space="preserve">="hints" </w:t>
      </w:r>
      <w:r>
        <w:rPr>
          <w:rFonts w:ascii="Lucida Sans Typewriter"/>
          <w:color w:val="000099"/>
          <w:w w:val="95"/>
          <w:sz w:val="16"/>
        </w:rPr>
        <w:t>android:title="@string/hints_title"</w:t>
      </w:r>
    </w:p>
    <w:p w:rsidR="00DA55D0" w:rsidRDefault="00DA55D0" w:rsidP="00DA55D0">
      <w:pPr>
        <w:spacing w:line="278" w:lineRule="auto"/>
        <w:ind w:left="2055" w:right="3655"/>
        <w:rPr>
          <w:rFonts w:ascii="Lucida Sans Typewriter"/>
          <w:sz w:val="16"/>
        </w:rPr>
      </w:pPr>
      <w:r>
        <w:rPr>
          <w:rFonts w:ascii="Lucida Sans Typewriter"/>
          <w:color w:val="000099"/>
          <w:w w:val="95"/>
          <w:sz w:val="16"/>
        </w:rPr>
        <w:t xml:space="preserve">android:summary="@string/hints_summary" </w:t>
      </w:r>
      <w:r>
        <w:rPr>
          <w:rFonts w:ascii="Lucida Sans Typewriter"/>
          <w:color w:val="000099"/>
          <w:sz w:val="16"/>
        </w:rPr>
        <w:t>android</w:t>
      </w:r>
      <w:proofErr w:type="gramStart"/>
      <w:r>
        <w:rPr>
          <w:rFonts w:ascii="Lucida Sans Typewriter"/>
          <w:color w:val="000099"/>
          <w:sz w:val="16"/>
        </w:rPr>
        <w:t>:defaultValue</w:t>
      </w:r>
      <w:proofErr w:type="gramEnd"/>
      <w:r>
        <w:rPr>
          <w:rFonts w:ascii="Lucida Sans Typewriter"/>
          <w:color w:val="000099"/>
          <w:sz w:val="16"/>
        </w:rPr>
        <w:t>="true" /&gt;</w:t>
      </w:r>
    </w:p>
    <w:p w:rsidR="00DA55D0" w:rsidRDefault="00DA55D0" w:rsidP="00DA55D0">
      <w:pPr>
        <w:spacing w:before="1"/>
        <w:ind w:left="1479"/>
        <w:rPr>
          <w:rFonts w:ascii="Lucida Sans Typewriter"/>
          <w:b/>
          <w:sz w:val="16"/>
        </w:rPr>
      </w:pPr>
      <w:r>
        <w:rPr>
          <w:rFonts w:ascii="Lucida Sans Typewriter"/>
          <w:b/>
          <w:color w:val="661933"/>
          <w:sz w:val="16"/>
        </w:rPr>
        <w:t>&lt;/PreferenceScreen&gt;</w:t>
      </w:r>
    </w:p>
    <w:p w:rsidR="00DA55D0" w:rsidRDefault="00DA55D0" w:rsidP="00DA55D0">
      <w:pPr>
        <w:rPr>
          <w:rFonts w:ascii="Lucida Sans Typewriter"/>
          <w:sz w:val="16"/>
        </w:rPr>
        <w:sectPr w:rsidR="00DA55D0">
          <w:pgSz w:w="10800" w:h="12530"/>
          <w:pgMar w:top="620" w:right="0" w:bottom="40" w:left="0" w:header="0" w:footer="0" w:gutter="0"/>
          <w:cols w:space="720"/>
        </w:sectPr>
      </w:pPr>
    </w:p>
    <w:p w:rsidR="00DA55D0" w:rsidRDefault="00DA55D0" w:rsidP="00DA55D0">
      <w:pPr>
        <w:pStyle w:val="BodyText"/>
        <w:spacing w:before="2"/>
        <w:rPr>
          <w:rFonts w:ascii="Lucida Sans Typewriter"/>
          <w:b/>
        </w:rPr>
      </w:pPr>
    </w:p>
    <w:p w:rsidR="00DA55D0" w:rsidRDefault="00DA55D0" w:rsidP="00DA55D0">
      <w:pPr>
        <w:pStyle w:val="BodyText"/>
        <w:spacing w:before="64" w:line="280" w:lineRule="auto"/>
        <w:ind w:left="1479" w:right="2424"/>
        <w:jc w:val="both"/>
      </w:pPr>
      <w:r>
        <w:t>The Sudoku program has two settings: one for background music and one</w:t>
      </w:r>
      <w:r>
        <w:rPr>
          <w:spacing w:val="-10"/>
        </w:rPr>
        <w:t xml:space="preserve"> </w:t>
      </w:r>
      <w:r>
        <w:t>for</w:t>
      </w:r>
      <w:r>
        <w:rPr>
          <w:spacing w:val="-10"/>
        </w:rPr>
        <w:t xml:space="preserve"> </w:t>
      </w:r>
      <w:r>
        <w:t>displaying</w:t>
      </w:r>
      <w:r>
        <w:rPr>
          <w:spacing w:val="-10"/>
        </w:rPr>
        <w:t xml:space="preserve"> </w:t>
      </w:r>
      <w:r>
        <w:t>hints.</w:t>
      </w:r>
      <w:r>
        <w:rPr>
          <w:spacing w:val="-10"/>
        </w:rPr>
        <w:t xml:space="preserve"> </w:t>
      </w:r>
      <w:r>
        <w:t>The</w:t>
      </w:r>
      <w:r>
        <w:rPr>
          <w:spacing w:val="-10"/>
        </w:rPr>
        <w:t xml:space="preserve"> </w:t>
      </w:r>
      <w:r>
        <w:t>keys</w:t>
      </w:r>
      <w:r>
        <w:rPr>
          <w:spacing w:val="-10"/>
        </w:rPr>
        <w:t xml:space="preserve"> </w:t>
      </w:r>
      <w:r>
        <w:t>are</w:t>
      </w:r>
      <w:r>
        <w:rPr>
          <w:spacing w:val="-10"/>
        </w:rPr>
        <w:t xml:space="preserve"> </w:t>
      </w:r>
      <w:r>
        <w:t>constant</w:t>
      </w:r>
      <w:r>
        <w:rPr>
          <w:spacing w:val="-10"/>
        </w:rPr>
        <w:t xml:space="preserve"> </w:t>
      </w:r>
      <w:r>
        <w:t>strings</w:t>
      </w:r>
      <w:r>
        <w:rPr>
          <w:spacing w:val="-10"/>
        </w:rPr>
        <w:t xml:space="preserve"> </w:t>
      </w:r>
      <w:r>
        <w:t>that</w:t>
      </w:r>
      <w:r>
        <w:rPr>
          <w:spacing w:val="-10"/>
        </w:rPr>
        <w:t xml:space="preserve"> </w:t>
      </w:r>
      <w:r>
        <w:t>will</w:t>
      </w:r>
      <w:r>
        <w:rPr>
          <w:spacing w:val="-10"/>
        </w:rPr>
        <w:t xml:space="preserve"> </w:t>
      </w:r>
      <w:r>
        <w:t>be</w:t>
      </w:r>
      <w:r>
        <w:rPr>
          <w:spacing w:val="-10"/>
        </w:rPr>
        <w:t xml:space="preserve"> </w:t>
      </w:r>
      <w:r>
        <w:t>used under the covers in Android’s preferences</w:t>
      </w:r>
      <w:r>
        <w:rPr>
          <w:spacing w:val="-21"/>
        </w:rPr>
        <w:t xml:space="preserve"> </w:t>
      </w:r>
      <w:r>
        <w:t>database.</w:t>
      </w:r>
    </w:p>
    <w:p w:rsidR="00DA55D0" w:rsidRDefault="00DA55D0" w:rsidP="00DA55D0">
      <w:pPr>
        <w:spacing w:before="121"/>
        <w:ind w:left="1479"/>
        <w:jc w:val="both"/>
        <w:rPr>
          <w:sz w:val="20"/>
        </w:rPr>
      </w:pPr>
      <w:r>
        <w:rPr>
          <w:noProof/>
        </w:rPr>
        <mc:AlternateContent>
          <mc:Choice Requires="wpg">
            <w:drawing>
              <wp:anchor distT="0" distB="0" distL="0" distR="0" simplePos="0" relativeHeight="251704320" behindDoc="0" locked="0" layoutInCell="1" allowOverlap="1">
                <wp:simplePos x="0" y="0"/>
                <wp:positionH relativeFrom="page">
                  <wp:posOffset>939800</wp:posOffset>
                </wp:positionH>
                <wp:positionV relativeFrom="paragraph">
                  <wp:posOffset>301625</wp:posOffset>
                </wp:positionV>
                <wp:extent cx="2197100" cy="177800"/>
                <wp:effectExtent l="6350" t="8255" r="6350" b="13970"/>
                <wp:wrapTopAndBottom/>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100" cy="177800"/>
                          <a:chOff x="1480" y="475"/>
                          <a:chExt cx="3460" cy="280"/>
                        </a:xfrm>
                      </wpg:grpSpPr>
                      <wps:wsp>
                        <wps:cNvPr id="296" name="Freeform 151"/>
                        <wps:cNvSpPr>
                          <a:spLocks/>
                        </wps:cNvSpPr>
                        <wps:spPr bwMode="auto">
                          <a:xfrm>
                            <a:off x="1480" y="475"/>
                            <a:ext cx="3460" cy="280"/>
                          </a:xfrm>
                          <a:custGeom>
                            <a:avLst/>
                            <a:gdLst>
                              <a:gd name="T0" fmla="+- 0 4911 1480"/>
                              <a:gd name="T1" fmla="*/ T0 w 3460"/>
                              <a:gd name="T2" fmla="+- 0 475 475"/>
                              <a:gd name="T3" fmla="*/ 475 h 280"/>
                              <a:gd name="T4" fmla="+- 0 1508 1480"/>
                              <a:gd name="T5" fmla="*/ T4 w 3460"/>
                              <a:gd name="T6" fmla="+- 0 475 475"/>
                              <a:gd name="T7" fmla="*/ 475 h 280"/>
                              <a:gd name="T8" fmla="+- 0 1497 1480"/>
                              <a:gd name="T9" fmla="*/ T8 w 3460"/>
                              <a:gd name="T10" fmla="+- 0 477 475"/>
                              <a:gd name="T11" fmla="*/ 477 h 280"/>
                              <a:gd name="T12" fmla="+- 0 1488 1480"/>
                              <a:gd name="T13" fmla="*/ T12 w 3460"/>
                              <a:gd name="T14" fmla="+- 0 483 475"/>
                              <a:gd name="T15" fmla="*/ 483 h 280"/>
                              <a:gd name="T16" fmla="+- 0 1482 1480"/>
                              <a:gd name="T17" fmla="*/ T16 w 3460"/>
                              <a:gd name="T18" fmla="+- 0 492 475"/>
                              <a:gd name="T19" fmla="*/ 492 h 280"/>
                              <a:gd name="T20" fmla="+- 0 1480 1480"/>
                              <a:gd name="T21" fmla="*/ T20 w 3460"/>
                              <a:gd name="T22" fmla="+- 0 503 475"/>
                              <a:gd name="T23" fmla="*/ 503 h 280"/>
                              <a:gd name="T24" fmla="+- 0 1480 1480"/>
                              <a:gd name="T25" fmla="*/ T24 w 3460"/>
                              <a:gd name="T26" fmla="+- 0 726 475"/>
                              <a:gd name="T27" fmla="*/ 726 h 280"/>
                              <a:gd name="T28" fmla="+- 0 1482 1480"/>
                              <a:gd name="T29" fmla="*/ T28 w 3460"/>
                              <a:gd name="T30" fmla="+- 0 737 475"/>
                              <a:gd name="T31" fmla="*/ 737 h 280"/>
                              <a:gd name="T32" fmla="+- 0 1488 1480"/>
                              <a:gd name="T33" fmla="*/ T32 w 3460"/>
                              <a:gd name="T34" fmla="+- 0 746 475"/>
                              <a:gd name="T35" fmla="*/ 746 h 280"/>
                              <a:gd name="T36" fmla="+- 0 1497 1480"/>
                              <a:gd name="T37" fmla="*/ T36 w 3460"/>
                              <a:gd name="T38" fmla="+- 0 752 475"/>
                              <a:gd name="T39" fmla="*/ 752 h 280"/>
                              <a:gd name="T40" fmla="+- 0 1508 1480"/>
                              <a:gd name="T41" fmla="*/ T40 w 3460"/>
                              <a:gd name="T42" fmla="+- 0 755 475"/>
                              <a:gd name="T43" fmla="*/ 755 h 280"/>
                              <a:gd name="T44" fmla="+- 0 4911 1480"/>
                              <a:gd name="T45" fmla="*/ T44 w 3460"/>
                              <a:gd name="T46" fmla="+- 0 755 475"/>
                              <a:gd name="T47" fmla="*/ 755 h 280"/>
                              <a:gd name="T48" fmla="+- 0 4922 1480"/>
                              <a:gd name="T49" fmla="*/ T48 w 3460"/>
                              <a:gd name="T50" fmla="+- 0 752 475"/>
                              <a:gd name="T51" fmla="*/ 752 h 280"/>
                              <a:gd name="T52" fmla="+- 0 4931 1480"/>
                              <a:gd name="T53" fmla="*/ T52 w 3460"/>
                              <a:gd name="T54" fmla="+- 0 746 475"/>
                              <a:gd name="T55" fmla="*/ 746 h 280"/>
                              <a:gd name="T56" fmla="+- 0 4937 1480"/>
                              <a:gd name="T57" fmla="*/ T56 w 3460"/>
                              <a:gd name="T58" fmla="+- 0 737 475"/>
                              <a:gd name="T59" fmla="*/ 737 h 280"/>
                              <a:gd name="T60" fmla="+- 0 4939 1480"/>
                              <a:gd name="T61" fmla="*/ T60 w 3460"/>
                              <a:gd name="T62" fmla="+- 0 726 475"/>
                              <a:gd name="T63" fmla="*/ 726 h 280"/>
                              <a:gd name="T64" fmla="+- 0 4939 1480"/>
                              <a:gd name="T65" fmla="*/ T64 w 3460"/>
                              <a:gd name="T66" fmla="+- 0 503 475"/>
                              <a:gd name="T67" fmla="*/ 503 h 280"/>
                              <a:gd name="T68" fmla="+- 0 4937 1480"/>
                              <a:gd name="T69" fmla="*/ T68 w 3460"/>
                              <a:gd name="T70" fmla="+- 0 492 475"/>
                              <a:gd name="T71" fmla="*/ 492 h 280"/>
                              <a:gd name="T72" fmla="+- 0 4931 1480"/>
                              <a:gd name="T73" fmla="*/ T72 w 3460"/>
                              <a:gd name="T74" fmla="+- 0 483 475"/>
                              <a:gd name="T75" fmla="*/ 483 h 280"/>
                              <a:gd name="T76" fmla="+- 0 4922 1480"/>
                              <a:gd name="T77" fmla="*/ T76 w 3460"/>
                              <a:gd name="T78" fmla="+- 0 477 475"/>
                              <a:gd name="T79" fmla="*/ 477 h 280"/>
                              <a:gd name="T80" fmla="+- 0 4911 1480"/>
                              <a:gd name="T81" fmla="*/ T80 w 3460"/>
                              <a:gd name="T82" fmla="+- 0 475 475"/>
                              <a:gd name="T83" fmla="*/ 475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60" h="280">
                                <a:moveTo>
                                  <a:pt x="3431" y="0"/>
                                </a:moveTo>
                                <a:lnTo>
                                  <a:pt x="28" y="0"/>
                                </a:lnTo>
                                <a:lnTo>
                                  <a:pt x="17" y="2"/>
                                </a:lnTo>
                                <a:lnTo>
                                  <a:pt x="8" y="8"/>
                                </a:lnTo>
                                <a:lnTo>
                                  <a:pt x="2" y="17"/>
                                </a:lnTo>
                                <a:lnTo>
                                  <a:pt x="0" y="28"/>
                                </a:lnTo>
                                <a:lnTo>
                                  <a:pt x="0" y="251"/>
                                </a:lnTo>
                                <a:lnTo>
                                  <a:pt x="2" y="262"/>
                                </a:lnTo>
                                <a:lnTo>
                                  <a:pt x="8" y="271"/>
                                </a:lnTo>
                                <a:lnTo>
                                  <a:pt x="17" y="277"/>
                                </a:lnTo>
                                <a:lnTo>
                                  <a:pt x="28" y="280"/>
                                </a:lnTo>
                                <a:lnTo>
                                  <a:pt x="3431" y="280"/>
                                </a:lnTo>
                                <a:lnTo>
                                  <a:pt x="3442" y="277"/>
                                </a:lnTo>
                                <a:lnTo>
                                  <a:pt x="3451" y="271"/>
                                </a:lnTo>
                                <a:lnTo>
                                  <a:pt x="3457" y="262"/>
                                </a:lnTo>
                                <a:lnTo>
                                  <a:pt x="3459" y="251"/>
                                </a:lnTo>
                                <a:lnTo>
                                  <a:pt x="3459" y="28"/>
                                </a:lnTo>
                                <a:lnTo>
                                  <a:pt x="3457" y="17"/>
                                </a:lnTo>
                                <a:lnTo>
                                  <a:pt x="3451" y="8"/>
                                </a:lnTo>
                                <a:lnTo>
                                  <a:pt x="3442" y="2"/>
                                </a:lnTo>
                                <a:lnTo>
                                  <a:pt x="3431"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52"/>
                        <wps:cNvSpPr>
                          <a:spLocks/>
                        </wps:cNvSpPr>
                        <wps:spPr bwMode="auto">
                          <a:xfrm>
                            <a:off x="1480" y="475"/>
                            <a:ext cx="3460" cy="280"/>
                          </a:xfrm>
                          <a:custGeom>
                            <a:avLst/>
                            <a:gdLst>
                              <a:gd name="T0" fmla="+- 0 1480 1480"/>
                              <a:gd name="T1" fmla="*/ T0 w 3460"/>
                              <a:gd name="T2" fmla="+- 0 615 475"/>
                              <a:gd name="T3" fmla="*/ 615 h 280"/>
                              <a:gd name="T4" fmla="+- 0 1480 1480"/>
                              <a:gd name="T5" fmla="*/ T4 w 3460"/>
                              <a:gd name="T6" fmla="+- 0 503 475"/>
                              <a:gd name="T7" fmla="*/ 503 h 280"/>
                              <a:gd name="T8" fmla="+- 0 1482 1480"/>
                              <a:gd name="T9" fmla="*/ T8 w 3460"/>
                              <a:gd name="T10" fmla="+- 0 492 475"/>
                              <a:gd name="T11" fmla="*/ 492 h 280"/>
                              <a:gd name="T12" fmla="+- 0 1488 1480"/>
                              <a:gd name="T13" fmla="*/ T12 w 3460"/>
                              <a:gd name="T14" fmla="+- 0 483 475"/>
                              <a:gd name="T15" fmla="*/ 483 h 280"/>
                              <a:gd name="T16" fmla="+- 0 1497 1480"/>
                              <a:gd name="T17" fmla="*/ T16 w 3460"/>
                              <a:gd name="T18" fmla="+- 0 477 475"/>
                              <a:gd name="T19" fmla="*/ 477 h 280"/>
                              <a:gd name="T20" fmla="+- 0 1508 1480"/>
                              <a:gd name="T21" fmla="*/ T20 w 3460"/>
                              <a:gd name="T22" fmla="+- 0 475 475"/>
                              <a:gd name="T23" fmla="*/ 475 h 280"/>
                              <a:gd name="T24" fmla="+- 0 4911 1480"/>
                              <a:gd name="T25" fmla="*/ T24 w 3460"/>
                              <a:gd name="T26" fmla="+- 0 475 475"/>
                              <a:gd name="T27" fmla="*/ 475 h 280"/>
                              <a:gd name="T28" fmla="+- 0 4922 1480"/>
                              <a:gd name="T29" fmla="*/ T28 w 3460"/>
                              <a:gd name="T30" fmla="+- 0 477 475"/>
                              <a:gd name="T31" fmla="*/ 477 h 280"/>
                              <a:gd name="T32" fmla="+- 0 4931 1480"/>
                              <a:gd name="T33" fmla="*/ T32 w 3460"/>
                              <a:gd name="T34" fmla="+- 0 483 475"/>
                              <a:gd name="T35" fmla="*/ 483 h 280"/>
                              <a:gd name="T36" fmla="+- 0 4937 1480"/>
                              <a:gd name="T37" fmla="*/ T36 w 3460"/>
                              <a:gd name="T38" fmla="+- 0 492 475"/>
                              <a:gd name="T39" fmla="*/ 492 h 280"/>
                              <a:gd name="T40" fmla="+- 0 4939 1480"/>
                              <a:gd name="T41" fmla="*/ T40 w 3460"/>
                              <a:gd name="T42" fmla="+- 0 503 475"/>
                              <a:gd name="T43" fmla="*/ 503 h 280"/>
                              <a:gd name="T44" fmla="+- 0 4939 1480"/>
                              <a:gd name="T45" fmla="*/ T44 w 3460"/>
                              <a:gd name="T46" fmla="+- 0 726 475"/>
                              <a:gd name="T47" fmla="*/ 726 h 280"/>
                              <a:gd name="T48" fmla="+- 0 4937 1480"/>
                              <a:gd name="T49" fmla="*/ T48 w 3460"/>
                              <a:gd name="T50" fmla="+- 0 737 475"/>
                              <a:gd name="T51" fmla="*/ 737 h 280"/>
                              <a:gd name="T52" fmla="+- 0 4931 1480"/>
                              <a:gd name="T53" fmla="*/ T52 w 3460"/>
                              <a:gd name="T54" fmla="+- 0 746 475"/>
                              <a:gd name="T55" fmla="*/ 746 h 280"/>
                              <a:gd name="T56" fmla="+- 0 4922 1480"/>
                              <a:gd name="T57" fmla="*/ T56 w 3460"/>
                              <a:gd name="T58" fmla="+- 0 752 475"/>
                              <a:gd name="T59" fmla="*/ 752 h 280"/>
                              <a:gd name="T60" fmla="+- 0 4911 1480"/>
                              <a:gd name="T61" fmla="*/ T60 w 3460"/>
                              <a:gd name="T62" fmla="+- 0 755 475"/>
                              <a:gd name="T63" fmla="*/ 755 h 280"/>
                              <a:gd name="T64" fmla="+- 0 1508 1480"/>
                              <a:gd name="T65" fmla="*/ T64 w 3460"/>
                              <a:gd name="T66" fmla="+- 0 755 475"/>
                              <a:gd name="T67" fmla="*/ 755 h 280"/>
                              <a:gd name="T68" fmla="+- 0 1497 1480"/>
                              <a:gd name="T69" fmla="*/ T68 w 3460"/>
                              <a:gd name="T70" fmla="+- 0 752 475"/>
                              <a:gd name="T71" fmla="*/ 752 h 280"/>
                              <a:gd name="T72" fmla="+- 0 1488 1480"/>
                              <a:gd name="T73" fmla="*/ T72 w 3460"/>
                              <a:gd name="T74" fmla="+- 0 746 475"/>
                              <a:gd name="T75" fmla="*/ 746 h 280"/>
                              <a:gd name="T76" fmla="+- 0 1482 1480"/>
                              <a:gd name="T77" fmla="*/ T76 w 3460"/>
                              <a:gd name="T78" fmla="+- 0 737 475"/>
                              <a:gd name="T79" fmla="*/ 737 h 280"/>
                              <a:gd name="T80" fmla="+- 0 1480 1480"/>
                              <a:gd name="T81" fmla="*/ T80 w 3460"/>
                              <a:gd name="T82" fmla="+- 0 726 475"/>
                              <a:gd name="T83" fmla="*/ 726 h 280"/>
                              <a:gd name="T84" fmla="+- 0 1480 1480"/>
                              <a:gd name="T85" fmla="*/ T84 w 3460"/>
                              <a:gd name="T86" fmla="+- 0 615 475"/>
                              <a:gd name="T87" fmla="*/ 615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60" h="280">
                                <a:moveTo>
                                  <a:pt x="0" y="140"/>
                                </a:moveTo>
                                <a:lnTo>
                                  <a:pt x="0" y="28"/>
                                </a:lnTo>
                                <a:lnTo>
                                  <a:pt x="2" y="17"/>
                                </a:lnTo>
                                <a:lnTo>
                                  <a:pt x="8" y="8"/>
                                </a:lnTo>
                                <a:lnTo>
                                  <a:pt x="17" y="2"/>
                                </a:lnTo>
                                <a:lnTo>
                                  <a:pt x="28" y="0"/>
                                </a:lnTo>
                                <a:lnTo>
                                  <a:pt x="3431" y="0"/>
                                </a:lnTo>
                                <a:lnTo>
                                  <a:pt x="3442" y="2"/>
                                </a:lnTo>
                                <a:lnTo>
                                  <a:pt x="3451" y="8"/>
                                </a:lnTo>
                                <a:lnTo>
                                  <a:pt x="3457" y="17"/>
                                </a:lnTo>
                                <a:lnTo>
                                  <a:pt x="3459" y="28"/>
                                </a:lnTo>
                                <a:lnTo>
                                  <a:pt x="3459" y="251"/>
                                </a:lnTo>
                                <a:lnTo>
                                  <a:pt x="3457" y="262"/>
                                </a:lnTo>
                                <a:lnTo>
                                  <a:pt x="3451" y="271"/>
                                </a:lnTo>
                                <a:lnTo>
                                  <a:pt x="3442" y="277"/>
                                </a:lnTo>
                                <a:lnTo>
                                  <a:pt x="3431"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Text Box 153"/>
                        <wps:cNvSpPr txBox="1">
                          <a:spLocks noChangeArrowheads="1"/>
                        </wps:cNvSpPr>
                        <wps:spPr bwMode="auto">
                          <a:xfrm>
                            <a:off x="1480" y="475"/>
                            <a:ext cx="346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Sudokuv1/src/org/example/sudoku/Prefs.java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5" o:spid="_x0000_s1102" style="position:absolute;left:0;text-align:left;margin-left:74pt;margin-top:23.75pt;width:173pt;height:14pt;z-index:251704320;mso-wrap-distance-left:0;mso-wrap-distance-right:0;mso-position-horizontal-relative:page" coordorigin="1480,475" coordsize="346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">
                <v:shape id="Freeform 151" o:spid="_x0000_s1103" style="position:absolute;left:1480;top:475;width:3460;height:280;visibility:visible;mso-wrap-style:square;v-text-anchor:top" coordsize="346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QyH8IA&#10;AADcAAAADwAAAGRycy9kb3ducmV2LnhtbESPQYvCMBSE78L+h/AEb5raQ9GuqciCIN5WK7K3R/O2&#10;LW1eSpLV7r83guBxmJlvmM12NL24kfOtZQXLRQKCuLK65VpBed7PVyB8QNbYWyYF/+RhW3xMNphr&#10;e+dvup1CLSKEfY4KmhCGXEpfNWTQL+xAHL1f6wyGKF0ttcN7hJtepkmSSYMtx4UGB/pqqOpOf0ZB&#10;hlWpa9tedkeXXn/21IVVVio1m467TxCBxvAOv9oHrSBdZ/A8E4+AL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DIfwgAAANwAAAAPAAAAAAAAAAAAAAAAAJgCAABkcnMvZG93&#10;bnJldi54bWxQSwUGAAAAAAQABAD1AAAAhwMAAAAA&#10;" path="m3431,l28,,17,2,8,8,2,17,,28,,251r2,11l8,271r9,6l28,280r3403,l3442,277r9,-6l3457,262r2,-11l3459,28r-2,-11l3451,8r-9,-6l3431,xe" fillcolor="#d8d8d8" stroked="f">
                  <v:path arrowok="t" o:connecttype="custom" o:connectlocs="3431,475;28,475;17,477;8,483;2,492;0,503;0,726;2,737;8,746;17,752;28,755;3431,755;3442,752;3451,746;3457,737;3459,726;3459,503;3457,492;3451,483;3442,477;3431,475" o:connectangles="0,0,0,0,0,0,0,0,0,0,0,0,0,0,0,0,0,0,0,0,0"/>
                </v:shape>
                <v:shape id="Freeform 152" o:spid="_x0000_s1104" style="position:absolute;left:1480;top:475;width:3460;height:280;visibility:visible;mso-wrap-style:square;v-text-anchor:top" coordsize="346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x1cUA&#10;AADcAAAADwAAAGRycy9kb3ducmV2LnhtbESP3WoCMRSE7wt9h3CE3tWsi2zrahQrCP1Bij8PcNgc&#10;N6ubkyVJdX17Uyj0cpiZb5jZoretuJAPjWMFo2EGgrhyuuFawWG/fn4FESKyxtYxKbhRgMX88WGG&#10;pXZX3tJlF2uRIBxKVGBi7EopQ2XIYhi6jjh5R+ctxiR9LbXHa4LbVuZZVkiLDacFgx2tDFXn3Y9V&#10;sDkV392q/fx6+2iWftyTKfLKKPU06JdTEJH6+B/+a79rBfnkBX7PpCM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v/HVxQAAANwAAAAPAAAAAAAAAAAAAAAAAJgCAABkcnMv&#10;ZG93bnJldi54bWxQSwUGAAAAAAQABAD1AAAAigMAAAAA&#10;" path="m,140l,28,2,17,8,8,17,2,28,,3431,r11,2l3451,8r6,9l3459,28r,223l3457,262r-6,9l3442,277r-11,3l28,280,17,277,8,271,2,262,,251,,140xe" filled="f" strokecolor="#d8d8d8" strokeweight="0">
                  <v:path arrowok="t" o:connecttype="custom" o:connectlocs="0,615;0,503;2,492;8,483;17,477;28,475;3431,475;3442,477;3451,483;3457,492;3459,503;3459,726;3457,737;3451,746;3442,752;3431,755;28,755;17,752;8,746;2,737;0,726;0,615" o:connectangles="0,0,0,0,0,0,0,0,0,0,0,0,0,0,0,0,0,0,0,0,0,0"/>
                </v:shape>
                <v:shape id="Text Box 153" o:spid="_x0000_s1105" type="#_x0000_t202" style="position:absolute;left:1480;top:475;width:3460;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epEsAA&#10;AADcAAAADwAAAGRycy9kb3ducmV2LnhtbERPTYvCMBC9L/gfwgje1lQPotUoIgqCINbuYY9jM7bB&#10;ZlKbqN1/vzkIHh/ve7HqbC2e1HrjWMFomIAgLpw2XCr4yXffUxA+IGusHZOCP/KwWva+Fphq9+KM&#10;nudQihjCPkUFVQhNKqUvKrLoh64hjtzVtRZDhG0pdYuvGG5rOU6SibRoODZU2NCmouJ2flgF61/O&#10;tuZ+vJyya2byfJbwYXJTatDv1nMQgbrwEb/de61gPIt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epEsAAAADcAAAADwAAAAAAAAAAAAAAAACYAgAAZHJzL2Rvd25y&#10;ZXYueG1sUEsFBgAAAAAEAAQA9QAAAIU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Sudokuv1/src/org/example/sudoku/Prefs.java</w:t>
                        </w:r>
                      </w:p>
                    </w:txbxContent>
                  </v:textbox>
                </v:shape>
                <w10:wrap type="topAndBottom" anchorx="page"/>
              </v:group>
            </w:pict>
          </mc:Fallback>
        </mc:AlternateContent>
      </w:r>
      <w:r>
        <w:rPr>
          <w:sz w:val="20"/>
        </w:rPr>
        <w:t xml:space="preserve">Next define the </w:t>
      </w:r>
      <w:proofErr w:type="gramStart"/>
      <w:r>
        <w:rPr>
          <w:rFonts w:ascii="Arial"/>
          <w:sz w:val="18"/>
        </w:rPr>
        <w:t xml:space="preserve">Prefs  </w:t>
      </w:r>
      <w:r>
        <w:rPr>
          <w:sz w:val="20"/>
        </w:rPr>
        <w:t>class</w:t>
      </w:r>
      <w:proofErr w:type="gramEnd"/>
      <w:r>
        <w:rPr>
          <w:sz w:val="20"/>
        </w:rPr>
        <w:t xml:space="preserve">, and make it extend  </w:t>
      </w:r>
      <w:r>
        <w:rPr>
          <w:rFonts w:ascii="Arial"/>
          <w:sz w:val="18"/>
        </w:rPr>
        <w:t>PreferenceActivity</w:t>
      </w:r>
      <w:r>
        <w:rPr>
          <w:sz w:val="20"/>
        </w:rPr>
        <w:t>:</w:t>
      </w:r>
    </w:p>
    <w:p w:rsidR="00DA55D0" w:rsidRDefault="00DA55D0" w:rsidP="00DA55D0">
      <w:pPr>
        <w:spacing w:before="40"/>
        <w:ind w:left="1479"/>
        <w:rPr>
          <w:rFonts w:ascii="Lucida Sans Typewriter"/>
          <w:sz w:val="16"/>
        </w:rPr>
      </w:pPr>
      <w:proofErr w:type="gramStart"/>
      <w:r>
        <w:rPr>
          <w:rFonts w:ascii="Lucida Sans Typewriter"/>
          <w:b/>
          <w:color w:val="661933"/>
          <w:sz w:val="16"/>
        </w:rPr>
        <w:t>package</w:t>
      </w:r>
      <w:proofErr w:type="gramEnd"/>
      <w:r>
        <w:rPr>
          <w:rFonts w:ascii="Lucida Sans Typewriter"/>
          <w:b/>
          <w:color w:val="661933"/>
          <w:sz w:val="16"/>
        </w:rPr>
        <w:t xml:space="preserve"> </w:t>
      </w:r>
      <w:r>
        <w:rPr>
          <w:rFonts w:ascii="Lucida Sans Typewriter"/>
          <w:color w:val="000099"/>
          <w:sz w:val="16"/>
        </w:rPr>
        <w:t>org.example.sudoku;</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android.os.Bundle;</w:t>
      </w:r>
    </w:p>
    <w:p w:rsidR="00DA55D0" w:rsidRDefault="00DA55D0" w:rsidP="00DA55D0">
      <w:pPr>
        <w:spacing w:before="29"/>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android.preference.PreferenceActivity;</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class </w:t>
      </w:r>
      <w:r>
        <w:rPr>
          <w:rFonts w:ascii="Lucida Sans Typewriter"/>
          <w:color w:val="000099"/>
          <w:sz w:val="16"/>
        </w:rPr>
        <w:t xml:space="preserve">Prefs </w:t>
      </w:r>
      <w:r>
        <w:rPr>
          <w:rFonts w:ascii="Lucida Sans Typewriter"/>
          <w:b/>
          <w:color w:val="661933"/>
          <w:sz w:val="16"/>
        </w:rPr>
        <w:t xml:space="preserve">extends </w:t>
      </w:r>
      <w:r>
        <w:rPr>
          <w:rFonts w:ascii="Lucida Sans Typewriter"/>
          <w:color w:val="000099"/>
          <w:sz w:val="16"/>
        </w:rPr>
        <w:t>PreferenceActivity {</w:t>
      </w:r>
    </w:p>
    <w:p w:rsidR="00DA55D0" w:rsidRDefault="00DA55D0" w:rsidP="00DA55D0">
      <w:pPr>
        <w:spacing w:before="30"/>
        <w:ind w:left="1767"/>
        <w:rPr>
          <w:rFonts w:ascii="Lucida Sans Typewriter"/>
          <w:sz w:val="16"/>
        </w:rPr>
      </w:pPr>
      <w:r>
        <w:rPr>
          <w:rFonts w:ascii="Lucida Sans Typewriter"/>
          <w:color w:val="000099"/>
          <w:sz w:val="16"/>
        </w:rPr>
        <w:t>@Override</w:t>
      </w:r>
    </w:p>
    <w:p w:rsidR="00DA55D0" w:rsidRDefault="00DA55D0" w:rsidP="00DA55D0">
      <w:pPr>
        <w:spacing w:before="29" w:line="278" w:lineRule="auto"/>
        <w:ind w:left="2055" w:right="2357" w:hanging="288"/>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 xml:space="preserve">onCreate(Bundle savedInstanceState) { </w:t>
      </w:r>
      <w:r>
        <w:rPr>
          <w:rFonts w:ascii="Lucida Sans Typewriter"/>
          <w:b/>
          <w:color w:val="661933"/>
          <w:sz w:val="16"/>
        </w:rPr>
        <w:t>super</w:t>
      </w:r>
      <w:r>
        <w:rPr>
          <w:rFonts w:ascii="Lucida Sans Typewriter"/>
          <w:color w:val="000099"/>
          <w:sz w:val="16"/>
        </w:rPr>
        <w:t>.onCreate(savedInstanceState); addPreferencesFromResource(R.xml.settings);</w:t>
      </w:r>
    </w:p>
    <w:p w:rsidR="00DA55D0" w:rsidRDefault="00DA55D0" w:rsidP="00DA55D0">
      <w:pPr>
        <w:ind w:left="1767"/>
        <w:rPr>
          <w:rFonts w:ascii="Lucida Sans Typewriter"/>
          <w:sz w:val="16"/>
        </w:rPr>
      </w:pPr>
      <w:r>
        <w:rPr>
          <w:rFonts w:ascii="Lucida Sans Typewriter"/>
          <w:color w:val="000099"/>
          <w:w w:val="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spacing w:before="64" w:line="280" w:lineRule="auto"/>
        <w:ind w:left="1479" w:right="2425"/>
        <w:jc w:val="both"/>
        <w:rPr>
          <w:sz w:val="20"/>
        </w:rPr>
      </w:pPr>
      <w:r>
        <w:rPr>
          <w:w w:val="105"/>
          <w:sz w:val="20"/>
        </w:rPr>
        <w:t>The</w:t>
      </w:r>
      <w:r>
        <w:rPr>
          <w:spacing w:val="-10"/>
          <w:w w:val="105"/>
          <w:sz w:val="20"/>
        </w:rPr>
        <w:t xml:space="preserve"> </w:t>
      </w:r>
      <w:proofErr w:type="gramStart"/>
      <w:r>
        <w:rPr>
          <w:rFonts w:ascii="Arial"/>
          <w:w w:val="105"/>
          <w:sz w:val="18"/>
        </w:rPr>
        <w:t>addPreferencesFromResource</w:t>
      </w:r>
      <w:r>
        <w:rPr>
          <w:w w:val="105"/>
          <w:sz w:val="20"/>
        </w:rPr>
        <w:t>(</w:t>
      </w:r>
      <w:proofErr w:type="gramEnd"/>
      <w:r>
        <w:rPr>
          <w:spacing w:val="-45"/>
          <w:w w:val="105"/>
          <w:sz w:val="20"/>
        </w:rPr>
        <w:t xml:space="preserve"> </w:t>
      </w:r>
      <w:r>
        <w:rPr>
          <w:w w:val="105"/>
          <w:sz w:val="20"/>
        </w:rPr>
        <w:t>)</w:t>
      </w:r>
      <w:r>
        <w:rPr>
          <w:spacing w:val="-10"/>
          <w:w w:val="105"/>
          <w:sz w:val="20"/>
        </w:rPr>
        <w:t xml:space="preserve"> </w:t>
      </w:r>
      <w:r>
        <w:rPr>
          <w:w w:val="105"/>
          <w:sz w:val="20"/>
        </w:rPr>
        <w:t>method</w:t>
      </w:r>
      <w:r>
        <w:rPr>
          <w:spacing w:val="-11"/>
          <w:w w:val="105"/>
          <w:sz w:val="20"/>
        </w:rPr>
        <w:t xml:space="preserve"> </w:t>
      </w:r>
      <w:r>
        <w:rPr>
          <w:w w:val="105"/>
          <w:sz w:val="20"/>
        </w:rPr>
        <w:t>reads</w:t>
      </w:r>
      <w:r>
        <w:rPr>
          <w:spacing w:val="-10"/>
          <w:w w:val="105"/>
          <w:sz w:val="20"/>
        </w:rPr>
        <w:t xml:space="preserve"> </w:t>
      </w:r>
      <w:r>
        <w:rPr>
          <w:w w:val="105"/>
          <w:sz w:val="20"/>
        </w:rPr>
        <w:t>the</w:t>
      </w:r>
      <w:r>
        <w:rPr>
          <w:spacing w:val="-10"/>
          <w:w w:val="105"/>
          <w:sz w:val="20"/>
        </w:rPr>
        <w:t xml:space="preserve"> </w:t>
      </w:r>
      <w:r>
        <w:rPr>
          <w:w w:val="105"/>
          <w:sz w:val="20"/>
        </w:rPr>
        <w:t>settings</w:t>
      </w:r>
      <w:r>
        <w:rPr>
          <w:spacing w:val="-11"/>
          <w:w w:val="105"/>
          <w:sz w:val="20"/>
        </w:rPr>
        <w:t xml:space="preserve"> </w:t>
      </w:r>
      <w:r>
        <w:rPr>
          <w:w w:val="105"/>
          <w:sz w:val="20"/>
        </w:rPr>
        <w:t>definition from</w:t>
      </w:r>
      <w:r>
        <w:rPr>
          <w:spacing w:val="-36"/>
          <w:w w:val="105"/>
          <w:sz w:val="20"/>
        </w:rPr>
        <w:t xml:space="preserve"> </w:t>
      </w:r>
      <w:r>
        <w:rPr>
          <w:w w:val="105"/>
          <w:sz w:val="20"/>
        </w:rPr>
        <w:t>XML</w:t>
      </w:r>
      <w:r>
        <w:rPr>
          <w:spacing w:val="-36"/>
          <w:w w:val="105"/>
          <w:sz w:val="20"/>
        </w:rPr>
        <w:t xml:space="preserve"> </w:t>
      </w:r>
      <w:r>
        <w:rPr>
          <w:w w:val="105"/>
          <w:sz w:val="20"/>
        </w:rPr>
        <w:t>and</w:t>
      </w:r>
      <w:r>
        <w:rPr>
          <w:spacing w:val="-36"/>
          <w:w w:val="105"/>
          <w:sz w:val="20"/>
        </w:rPr>
        <w:t xml:space="preserve"> </w:t>
      </w:r>
      <w:r>
        <w:rPr>
          <w:w w:val="105"/>
          <w:sz w:val="20"/>
        </w:rPr>
        <w:t>inflates</w:t>
      </w:r>
      <w:r>
        <w:rPr>
          <w:spacing w:val="-36"/>
          <w:w w:val="105"/>
          <w:sz w:val="20"/>
        </w:rPr>
        <w:t xml:space="preserve"> </w:t>
      </w:r>
      <w:r>
        <w:rPr>
          <w:w w:val="105"/>
          <w:sz w:val="20"/>
        </w:rPr>
        <w:t>it</w:t>
      </w:r>
      <w:r>
        <w:rPr>
          <w:spacing w:val="-36"/>
          <w:w w:val="105"/>
          <w:sz w:val="20"/>
        </w:rPr>
        <w:t xml:space="preserve"> </w:t>
      </w:r>
      <w:r>
        <w:rPr>
          <w:w w:val="105"/>
          <w:sz w:val="20"/>
        </w:rPr>
        <w:t>into</w:t>
      </w:r>
      <w:r>
        <w:rPr>
          <w:spacing w:val="-36"/>
          <w:w w:val="105"/>
          <w:sz w:val="20"/>
        </w:rPr>
        <w:t xml:space="preserve"> </w:t>
      </w:r>
      <w:r>
        <w:rPr>
          <w:w w:val="105"/>
          <w:sz w:val="20"/>
        </w:rPr>
        <w:t>views</w:t>
      </w:r>
      <w:r>
        <w:rPr>
          <w:spacing w:val="-36"/>
          <w:w w:val="105"/>
          <w:sz w:val="20"/>
        </w:rPr>
        <w:t xml:space="preserve"> </w:t>
      </w:r>
      <w:r>
        <w:rPr>
          <w:w w:val="105"/>
          <w:sz w:val="20"/>
        </w:rPr>
        <w:t>in</w:t>
      </w:r>
      <w:r>
        <w:rPr>
          <w:spacing w:val="-36"/>
          <w:w w:val="105"/>
          <w:sz w:val="20"/>
        </w:rPr>
        <w:t xml:space="preserve"> </w:t>
      </w:r>
      <w:r>
        <w:rPr>
          <w:w w:val="105"/>
          <w:sz w:val="20"/>
        </w:rPr>
        <w:t>the</w:t>
      </w:r>
      <w:r>
        <w:rPr>
          <w:spacing w:val="-36"/>
          <w:w w:val="105"/>
          <w:sz w:val="20"/>
        </w:rPr>
        <w:t xml:space="preserve"> </w:t>
      </w:r>
      <w:r>
        <w:rPr>
          <w:w w:val="105"/>
          <w:sz w:val="20"/>
        </w:rPr>
        <w:t>current</w:t>
      </w:r>
      <w:r>
        <w:rPr>
          <w:spacing w:val="-36"/>
          <w:w w:val="105"/>
          <w:sz w:val="20"/>
        </w:rPr>
        <w:t xml:space="preserve"> </w:t>
      </w:r>
      <w:r>
        <w:rPr>
          <w:w w:val="105"/>
          <w:sz w:val="20"/>
        </w:rPr>
        <w:t>activity.</w:t>
      </w:r>
      <w:r>
        <w:rPr>
          <w:spacing w:val="-36"/>
          <w:w w:val="105"/>
          <w:sz w:val="20"/>
        </w:rPr>
        <w:t xml:space="preserve"> </w:t>
      </w:r>
      <w:r>
        <w:rPr>
          <w:w w:val="105"/>
          <w:sz w:val="20"/>
        </w:rPr>
        <w:t>All</w:t>
      </w:r>
      <w:r>
        <w:rPr>
          <w:spacing w:val="-36"/>
          <w:w w:val="105"/>
          <w:sz w:val="20"/>
        </w:rPr>
        <w:t xml:space="preserve"> </w:t>
      </w:r>
      <w:r>
        <w:rPr>
          <w:w w:val="105"/>
          <w:sz w:val="20"/>
        </w:rPr>
        <w:t>the</w:t>
      </w:r>
      <w:r>
        <w:rPr>
          <w:spacing w:val="-36"/>
          <w:w w:val="105"/>
          <w:sz w:val="20"/>
        </w:rPr>
        <w:t xml:space="preserve"> </w:t>
      </w:r>
      <w:r>
        <w:rPr>
          <w:w w:val="105"/>
          <w:sz w:val="20"/>
        </w:rPr>
        <w:t>heavy lifting</w:t>
      </w:r>
      <w:r>
        <w:rPr>
          <w:spacing w:val="-17"/>
          <w:w w:val="105"/>
          <w:sz w:val="20"/>
        </w:rPr>
        <w:t xml:space="preserve"> </w:t>
      </w:r>
      <w:r>
        <w:rPr>
          <w:w w:val="105"/>
          <w:sz w:val="20"/>
        </w:rPr>
        <w:t>takes</w:t>
      </w:r>
      <w:r>
        <w:rPr>
          <w:spacing w:val="-17"/>
          <w:w w:val="105"/>
          <w:sz w:val="20"/>
        </w:rPr>
        <w:t xml:space="preserve"> </w:t>
      </w:r>
      <w:r>
        <w:rPr>
          <w:w w:val="105"/>
          <w:sz w:val="20"/>
        </w:rPr>
        <w:t>place</w:t>
      </w:r>
      <w:r>
        <w:rPr>
          <w:spacing w:val="-17"/>
          <w:w w:val="105"/>
          <w:sz w:val="20"/>
        </w:rPr>
        <w:t xml:space="preserve"> </w:t>
      </w:r>
      <w:r>
        <w:rPr>
          <w:w w:val="105"/>
          <w:sz w:val="20"/>
        </w:rPr>
        <w:t>in</w:t>
      </w:r>
      <w:r>
        <w:rPr>
          <w:spacing w:val="-17"/>
          <w:w w:val="105"/>
          <w:sz w:val="20"/>
        </w:rPr>
        <w:t xml:space="preserve"> </w:t>
      </w:r>
      <w:r>
        <w:rPr>
          <w:w w:val="105"/>
          <w:sz w:val="20"/>
        </w:rPr>
        <w:t>the</w:t>
      </w:r>
      <w:r>
        <w:rPr>
          <w:spacing w:val="-17"/>
          <w:w w:val="105"/>
          <w:sz w:val="20"/>
        </w:rPr>
        <w:t xml:space="preserve"> </w:t>
      </w:r>
      <w:r>
        <w:rPr>
          <w:rFonts w:ascii="Arial"/>
          <w:w w:val="105"/>
          <w:sz w:val="18"/>
        </w:rPr>
        <w:t>PreferenceActivity</w:t>
      </w:r>
      <w:r>
        <w:rPr>
          <w:rFonts w:ascii="Arial"/>
          <w:spacing w:val="-2"/>
          <w:w w:val="105"/>
          <w:sz w:val="18"/>
        </w:rPr>
        <w:t xml:space="preserve"> </w:t>
      </w:r>
      <w:r>
        <w:rPr>
          <w:w w:val="105"/>
          <w:sz w:val="20"/>
        </w:rPr>
        <w:t>class.</w:t>
      </w:r>
    </w:p>
    <w:p w:rsidR="00DA55D0" w:rsidRDefault="00DA55D0" w:rsidP="00DA55D0">
      <w:pPr>
        <w:spacing w:before="121"/>
        <w:ind w:left="1479"/>
        <w:jc w:val="both"/>
        <w:rPr>
          <w:sz w:val="20"/>
        </w:rPr>
      </w:pPr>
      <w:r>
        <w:rPr>
          <w:w w:val="105"/>
          <w:sz w:val="20"/>
        </w:rPr>
        <w:t xml:space="preserve">Don’t forget to register the </w:t>
      </w:r>
      <w:r>
        <w:rPr>
          <w:rFonts w:ascii="Arial" w:hAnsi="Arial"/>
          <w:w w:val="105"/>
          <w:sz w:val="18"/>
        </w:rPr>
        <w:t xml:space="preserve">Prefs </w:t>
      </w:r>
      <w:r>
        <w:rPr>
          <w:w w:val="105"/>
          <w:sz w:val="20"/>
        </w:rPr>
        <w:t xml:space="preserve">activity in </w:t>
      </w:r>
      <w:r>
        <w:rPr>
          <w:rFonts w:ascii="Arial" w:hAnsi="Arial"/>
          <w:w w:val="105"/>
          <w:sz w:val="18"/>
        </w:rPr>
        <w:t>AndroidManifest.xml</w:t>
      </w:r>
      <w:r>
        <w:rPr>
          <w:w w:val="105"/>
          <w:sz w:val="20"/>
        </w:rPr>
        <w:t>:</w:t>
      </w:r>
    </w:p>
    <w:p w:rsidR="00DA55D0" w:rsidRDefault="00DA55D0" w:rsidP="00DA55D0">
      <w:pPr>
        <w:pStyle w:val="BodyText"/>
        <w:spacing w:before="9"/>
        <w:rPr>
          <w:sz w:val="8"/>
        </w:rPr>
      </w:pPr>
      <w:r>
        <w:rPr>
          <w:noProof/>
        </w:rPr>
        <mc:AlternateContent>
          <mc:Choice Requires="wpg">
            <w:drawing>
              <wp:anchor distT="0" distB="0" distL="0" distR="0" simplePos="0" relativeHeight="251705344" behindDoc="0" locked="0" layoutInCell="1" allowOverlap="1">
                <wp:simplePos x="0" y="0"/>
                <wp:positionH relativeFrom="page">
                  <wp:posOffset>939800</wp:posOffset>
                </wp:positionH>
                <wp:positionV relativeFrom="paragraph">
                  <wp:posOffset>90170</wp:posOffset>
                </wp:positionV>
                <wp:extent cx="1634490" cy="177800"/>
                <wp:effectExtent l="6350" t="12700" r="6985" b="9525"/>
                <wp:wrapTopAndBottom/>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4490" cy="177800"/>
                          <a:chOff x="1480" y="142"/>
                          <a:chExt cx="2574" cy="280"/>
                        </a:xfrm>
                      </wpg:grpSpPr>
                      <wps:wsp>
                        <wps:cNvPr id="292" name="Freeform 155"/>
                        <wps:cNvSpPr>
                          <a:spLocks/>
                        </wps:cNvSpPr>
                        <wps:spPr bwMode="auto">
                          <a:xfrm>
                            <a:off x="1480" y="142"/>
                            <a:ext cx="2574" cy="280"/>
                          </a:xfrm>
                          <a:custGeom>
                            <a:avLst/>
                            <a:gdLst>
                              <a:gd name="T0" fmla="+- 0 4025 1480"/>
                              <a:gd name="T1" fmla="*/ T0 w 2574"/>
                              <a:gd name="T2" fmla="+- 0 142 142"/>
                              <a:gd name="T3" fmla="*/ 142 h 280"/>
                              <a:gd name="T4" fmla="+- 0 1508 1480"/>
                              <a:gd name="T5" fmla="*/ T4 w 2574"/>
                              <a:gd name="T6" fmla="+- 0 142 142"/>
                              <a:gd name="T7" fmla="*/ 142 h 280"/>
                              <a:gd name="T8" fmla="+- 0 1497 1480"/>
                              <a:gd name="T9" fmla="*/ T8 w 2574"/>
                              <a:gd name="T10" fmla="+- 0 145 142"/>
                              <a:gd name="T11" fmla="*/ 145 h 280"/>
                              <a:gd name="T12" fmla="+- 0 1488 1480"/>
                              <a:gd name="T13" fmla="*/ T12 w 2574"/>
                              <a:gd name="T14" fmla="+- 0 151 142"/>
                              <a:gd name="T15" fmla="*/ 151 h 280"/>
                              <a:gd name="T16" fmla="+- 0 1482 1480"/>
                              <a:gd name="T17" fmla="*/ T16 w 2574"/>
                              <a:gd name="T18" fmla="+- 0 160 142"/>
                              <a:gd name="T19" fmla="*/ 160 h 280"/>
                              <a:gd name="T20" fmla="+- 0 1480 1480"/>
                              <a:gd name="T21" fmla="*/ T20 w 2574"/>
                              <a:gd name="T22" fmla="+- 0 171 142"/>
                              <a:gd name="T23" fmla="*/ 171 h 280"/>
                              <a:gd name="T24" fmla="+- 0 1480 1480"/>
                              <a:gd name="T25" fmla="*/ T24 w 2574"/>
                              <a:gd name="T26" fmla="+- 0 394 142"/>
                              <a:gd name="T27" fmla="*/ 394 h 280"/>
                              <a:gd name="T28" fmla="+- 0 1482 1480"/>
                              <a:gd name="T29" fmla="*/ T28 w 2574"/>
                              <a:gd name="T30" fmla="+- 0 405 142"/>
                              <a:gd name="T31" fmla="*/ 405 h 280"/>
                              <a:gd name="T32" fmla="+- 0 1488 1480"/>
                              <a:gd name="T33" fmla="*/ T32 w 2574"/>
                              <a:gd name="T34" fmla="+- 0 414 142"/>
                              <a:gd name="T35" fmla="*/ 414 h 280"/>
                              <a:gd name="T36" fmla="+- 0 1497 1480"/>
                              <a:gd name="T37" fmla="*/ T36 w 2574"/>
                              <a:gd name="T38" fmla="+- 0 420 142"/>
                              <a:gd name="T39" fmla="*/ 420 h 280"/>
                              <a:gd name="T40" fmla="+- 0 1508 1480"/>
                              <a:gd name="T41" fmla="*/ T40 w 2574"/>
                              <a:gd name="T42" fmla="+- 0 422 142"/>
                              <a:gd name="T43" fmla="*/ 422 h 280"/>
                              <a:gd name="T44" fmla="+- 0 4025 1480"/>
                              <a:gd name="T45" fmla="*/ T44 w 2574"/>
                              <a:gd name="T46" fmla="+- 0 422 142"/>
                              <a:gd name="T47" fmla="*/ 422 h 280"/>
                              <a:gd name="T48" fmla="+- 0 4036 1480"/>
                              <a:gd name="T49" fmla="*/ T48 w 2574"/>
                              <a:gd name="T50" fmla="+- 0 420 142"/>
                              <a:gd name="T51" fmla="*/ 420 h 280"/>
                              <a:gd name="T52" fmla="+- 0 4045 1480"/>
                              <a:gd name="T53" fmla="*/ T52 w 2574"/>
                              <a:gd name="T54" fmla="+- 0 414 142"/>
                              <a:gd name="T55" fmla="*/ 414 h 280"/>
                              <a:gd name="T56" fmla="+- 0 4051 1480"/>
                              <a:gd name="T57" fmla="*/ T56 w 2574"/>
                              <a:gd name="T58" fmla="+- 0 405 142"/>
                              <a:gd name="T59" fmla="*/ 405 h 280"/>
                              <a:gd name="T60" fmla="+- 0 4053 1480"/>
                              <a:gd name="T61" fmla="*/ T60 w 2574"/>
                              <a:gd name="T62" fmla="+- 0 394 142"/>
                              <a:gd name="T63" fmla="*/ 394 h 280"/>
                              <a:gd name="T64" fmla="+- 0 4053 1480"/>
                              <a:gd name="T65" fmla="*/ T64 w 2574"/>
                              <a:gd name="T66" fmla="+- 0 171 142"/>
                              <a:gd name="T67" fmla="*/ 171 h 280"/>
                              <a:gd name="T68" fmla="+- 0 4051 1480"/>
                              <a:gd name="T69" fmla="*/ T68 w 2574"/>
                              <a:gd name="T70" fmla="+- 0 160 142"/>
                              <a:gd name="T71" fmla="*/ 160 h 280"/>
                              <a:gd name="T72" fmla="+- 0 4045 1480"/>
                              <a:gd name="T73" fmla="*/ T72 w 2574"/>
                              <a:gd name="T74" fmla="+- 0 151 142"/>
                              <a:gd name="T75" fmla="*/ 151 h 280"/>
                              <a:gd name="T76" fmla="+- 0 4036 1480"/>
                              <a:gd name="T77" fmla="*/ T76 w 2574"/>
                              <a:gd name="T78" fmla="+- 0 145 142"/>
                              <a:gd name="T79" fmla="*/ 145 h 280"/>
                              <a:gd name="T80" fmla="+- 0 4025 1480"/>
                              <a:gd name="T81" fmla="*/ T80 w 2574"/>
                              <a:gd name="T82" fmla="+- 0 142 142"/>
                              <a:gd name="T83" fmla="*/ 14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74" h="280">
                                <a:moveTo>
                                  <a:pt x="2545" y="0"/>
                                </a:moveTo>
                                <a:lnTo>
                                  <a:pt x="28" y="0"/>
                                </a:lnTo>
                                <a:lnTo>
                                  <a:pt x="17" y="3"/>
                                </a:lnTo>
                                <a:lnTo>
                                  <a:pt x="8" y="9"/>
                                </a:lnTo>
                                <a:lnTo>
                                  <a:pt x="2" y="18"/>
                                </a:lnTo>
                                <a:lnTo>
                                  <a:pt x="0" y="29"/>
                                </a:lnTo>
                                <a:lnTo>
                                  <a:pt x="0" y="252"/>
                                </a:lnTo>
                                <a:lnTo>
                                  <a:pt x="2" y="263"/>
                                </a:lnTo>
                                <a:lnTo>
                                  <a:pt x="8" y="272"/>
                                </a:lnTo>
                                <a:lnTo>
                                  <a:pt x="17" y="278"/>
                                </a:lnTo>
                                <a:lnTo>
                                  <a:pt x="28" y="280"/>
                                </a:lnTo>
                                <a:lnTo>
                                  <a:pt x="2545" y="280"/>
                                </a:lnTo>
                                <a:lnTo>
                                  <a:pt x="2556" y="278"/>
                                </a:lnTo>
                                <a:lnTo>
                                  <a:pt x="2565" y="272"/>
                                </a:lnTo>
                                <a:lnTo>
                                  <a:pt x="2571" y="263"/>
                                </a:lnTo>
                                <a:lnTo>
                                  <a:pt x="2573" y="252"/>
                                </a:lnTo>
                                <a:lnTo>
                                  <a:pt x="2573" y="29"/>
                                </a:lnTo>
                                <a:lnTo>
                                  <a:pt x="2571" y="18"/>
                                </a:lnTo>
                                <a:lnTo>
                                  <a:pt x="2565" y="9"/>
                                </a:lnTo>
                                <a:lnTo>
                                  <a:pt x="2556" y="3"/>
                                </a:lnTo>
                                <a:lnTo>
                                  <a:pt x="254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56"/>
                        <wps:cNvSpPr>
                          <a:spLocks/>
                        </wps:cNvSpPr>
                        <wps:spPr bwMode="auto">
                          <a:xfrm>
                            <a:off x="1480" y="142"/>
                            <a:ext cx="2574" cy="280"/>
                          </a:xfrm>
                          <a:custGeom>
                            <a:avLst/>
                            <a:gdLst>
                              <a:gd name="T0" fmla="+- 0 1480 1480"/>
                              <a:gd name="T1" fmla="*/ T0 w 2574"/>
                              <a:gd name="T2" fmla="+- 0 282 142"/>
                              <a:gd name="T3" fmla="*/ 282 h 280"/>
                              <a:gd name="T4" fmla="+- 0 1480 1480"/>
                              <a:gd name="T5" fmla="*/ T4 w 2574"/>
                              <a:gd name="T6" fmla="+- 0 171 142"/>
                              <a:gd name="T7" fmla="*/ 171 h 280"/>
                              <a:gd name="T8" fmla="+- 0 1482 1480"/>
                              <a:gd name="T9" fmla="*/ T8 w 2574"/>
                              <a:gd name="T10" fmla="+- 0 160 142"/>
                              <a:gd name="T11" fmla="*/ 160 h 280"/>
                              <a:gd name="T12" fmla="+- 0 1488 1480"/>
                              <a:gd name="T13" fmla="*/ T12 w 2574"/>
                              <a:gd name="T14" fmla="+- 0 151 142"/>
                              <a:gd name="T15" fmla="*/ 151 h 280"/>
                              <a:gd name="T16" fmla="+- 0 1497 1480"/>
                              <a:gd name="T17" fmla="*/ T16 w 2574"/>
                              <a:gd name="T18" fmla="+- 0 145 142"/>
                              <a:gd name="T19" fmla="*/ 145 h 280"/>
                              <a:gd name="T20" fmla="+- 0 1508 1480"/>
                              <a:gd name="T21" fmla="*/ T20 w 2574"/>
                              <a:gd name="T22" fmla="+- 0 142 142"/>
                              <a:gd name="T23" fmla="*/ 142 h 280"/>
                              <a:gd name="T24" fmla="+- 0 4025 1480"/>
                              <a:gd name="T25" fmla="*/ T24 w 2574"/>
                              <a:gd name="T26" fmla="+- 0 142 142"/>
                              <a:gd name="T27" fmla="*/ 142 h 280"/>
                              <a:gd name="T28" fmla="+- 0 4036 1480"/>
                              <a:gd name="T29" fmla="*/ T28 w 2574"/>
                              <a:gd name="T30" fmla="+- 0 145 142"/>
                              <a:gd name="T31" fmla="*/ 145 h 280"/>
                              <a:gd name="T32" fmla="+- 0 4045 1480"/>
                              <a:gd name="T33" fmla="*/ T32 w 2574"/>
                              <a:gd name="T34" fmla="+- 0 151 142"/>
                              <a:gd name="T35" fmla="*/ 151 h 280"/>
                              <a:gd name="T36" fmla="+- 0 4051 1480"/>
                              <a:gd name="T37" fmla="*/ T36 w 2574"/>
                              <a:gd name="T38" fmla="+- 0 160 142"/>
                              <a:gd name="T39" fmla="*/ 160 h 280"/>
                              <a:gd name="T40" fmla="+- 0 4053 1480"/>
                              <a:gd name="T41" fmla="*/ T40 w 2574"/>
                              <a:gd name="T42" fmla="+- 0 171 142"/>
                              <a:gd name="T43" fmla="*/ 171 h 280"/>
                              <a:gd name="T44" fmla="+- 0 4053 1480"/>
                              <a:gd name="T45" fmla="*/ T44 w 2574"/>
                              <a:gd name="T46" fmla="+- 0 394 142"/>
                              <a:gd name="T47" fmla="*/ 394 h 280"/>
                              <a:gd name="T48" fmla="+- 0 4051 1480"/>
                              <a:gd name="T49" fmla="*/ T48 w 2574"/>
                              <a:gd name="T50" fmla="+- 0 405 142"/>
                              <a:gd name="T51" fmla="*/ 405 h 280"/>
                              <a:gd name="T52" fmla="+- 0 4045 1480"/>
                              <a:gd name="T53" fmla="*/ T52 w 2574"/>
                              <a:gd name="T54" fmla="+- 0 414 142"/>
                              <a:gd name="T55" fmla="*/ 414 h 280"/>
                              <a:gd name="T56" fmla="+- 0 4036 1480"/>
                              <a:gd name="T57" fmla="*/ T56 w 2574"/>
                              <a:gd name="T58" fmla="+- 0 420 142"/>
                              <a:gd name="T59" fmla="*/ 420 h 280"/>
                              <a:gd name="T60" fmla="+- 0 4025 1480"/>
                              <a:gd name="T61" fmla="*/ T60 w 2574"/>
                              <a:gd name="T62" fmla="+- 0 422 142"/>
                              <a:gd name="T63" fmla="*/ 422 h 280"/>
                              <a:gd name="T64" fmla="+- 0 1508 1480"/>
                              <a:gd name="T65" fmla="*/ T64 w 2574"/>
                              <a:gd name="T66" fmla="+- 0 422 142"/>
                              <a:gd name="T67" fmla="*/ 422 h 280"/>
                              <a:gd name="T68" fmla="+- 0 1497 1480"/>
                              <a:gd name="T69" fmla="*/ T68 w 2574"/>
                              <a:gd name="T70" fmla="+- 0 420 142"/>
                              <a:gd name="T71" fmla="*/ 420 h 280"/>
                              <a:gd name="T72" fmla="+- 0 1488 1480"/>
                              <a:gd name="T73" fmla="*/ T72 w 2574"/>
                              <a:gd name="T74" fmla="+- 0 414 142"/>
                              <a:gd name="T75" fmla="*/ 414 h 280"/>
                              <a:gd name="T76" fmla="+- 0 1482 1480"/>
                              <a:gd name="T77" fmla="*/ T76 w 2574"/>
                              <a:gd name="T78" fmla="+- 0 405 142"/>
                              <a:gd name="T79" fmla="*/ 405 h 280"/>
                              <a:gd name="T80" fmla="+- 0 1480 1480"/>
                              <a:gd name="T81" fmla="*/ T80 w 2574"/>
                              <a:gd name="T82" fmla="+- 0 394 142"/>
                              <a:gd name="T83" fmla="*/ 394 h 280"/>
                              <a:gd name="T84" fmla="+- 0 1480 1480"/>
                              <a:gd name="T85" fmla="*/ T84 w 2574"/>
                              <a:gd name="T86" fmla="+- 0 282 142"/>
                              <a:gd name="T87" fmla="*/ 28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74" h="280">
                                <a:moveTo>
                                  <a:pt x="0" y="140"/>
                                </a:moveTo>
                                <a:lnTo>
                                  <a:pt x="0" y="29"/>
                                </a:lnTo>
                                <a:lnTo>
                                  <a:pt x="2" y="18"/>
                                </a:lnTo>
                                <a:lnTo>
                                  <a:pt x="8" y="9"/>
                                </a:lnTo>
                                <a:lnTo>
                                  <a:pt x="17" y="3"/>
                                </a:lnTo>
                                <a:lnTo>
                                  <a:pt x="28" y="0"/>
                                </a:lnTo>
                                <a:lnTo>
                                  <a:pt x="2545" y="0"/>
                                </a:lnTo>
                                <a:lnTo>
                                  <a:pt x="2556" y="3"/>
                                </a:lnTo>
                                <a:lnTo>
                                  <a:pt x="2565" y="9"/>
                                </a:lnTo>
                                <a:lnTo>
                                  <a:pt x="2571" y="18"/>
                                </a:lnTo>
                                <a:lnTo>
                                  <a:pt x="2573" y="29"/>
                                </a:lnTo>
                                <a:lnTo>
                                  <a:pt x="2573" y="252"/>
                                </a:lnTo>
                                <a:lnTo>
                                  <a:pt x="2571" y="263"/>
                                </a:lnTo>
                                <a:lnTo>
                                  <a:pt x="2565" y="272"/>
                                </a:lnTo>
                                <a:lnTo>
                                  <a:pt x="2556" y="278"/>
                                </a:lnTo>
                                <a:lnTo>
                                  <a:pt x="2545"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Text Box 157"/>
                        <wps:cNvSpPr txBox="1">
                          <a:spLocks noChangeArrowheads="1"/>
                        </wps:cNvSpPr>
                        <wps:spPr bwMode="auto">
                          <a:xfrm>
                            <a:off x="1480" y="142"/>
                            <a:ext cx="257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Sudokuv1/AndroidManifest.xml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1" o:spid="_x0000_s1106" style="position:absolute;margin-left:74pt;margin-top:7.1pt;width:128.7pt;height:14pt;z-index:251705344;mso-wrap-distance-left:0;mso-wrap-distance-right:0;mso-position-horizontal-relative:page" coordorigin="1480,142" coordsize="257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">
                <v:shape id="Freeform 155" o:spid="_x0000_s1107" style="position:absolute;left:1480;top:142;width:2574;height:280;visibility:visible;mso-wrap-style:square;v-text-anchor:top" coordsize="257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Jf8QA&#10;AADcAAAADwAAAGRycy9kb3ducmV2LnhtbESPQYvCMBSE7wv+h/AEb2u6FUS7RlkFwYMerIrXZ/O2&#10;LTYvtYla/70RBI/DzHzDTGatqcSNGldaVvDTj0AQZ1aXnCvY75bfIxDOI2usLJOCBzmYTTtfE0y0&#10;vfOWbqnPRYCwS1BB4X2dSOmyggy6vq2Jg/dvG4M+yCaXusF7gJtKxlE0lAZLDgsF1rQoKDunV6Ng&#10;nR1Wh+P8VF22j+NAt25zTtOxUr1u+/cLwlPrP+F3e6UVxOMY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hSX/EAAAA3AAAAA8AAAAAAAAAAAAAAAAAmAIAAGRycy9k&#10;b3ducmV2LnhtbFBLBQYAAAAABAAEAPUAAACJAwAAAAA=&#10;" path="m2545,l28,,17,3,8,9,2,18,,29,,252r2,11l8,272r9,6l28,280r2517,l2556,278r9,-6l2571,263r2,-11l2573,29r-2,-11l2565,9r-9,-6l2545,xe" fillcolor="#d8d8d8" stroked="f">
                  <v:path arrowok="t" o:connecttype="custom" o:connectlocs="2545,142;28,142;17,145;8,151;2,160;0,171;0,394;2,405;8,414;17,420;28,422;2545,422;2556,420;2565,414;2571,405;2573,394;2573,171;2571,160;2565,151;2556,145;2545,142" o:connectangles="0,0,0,0,0,0,0,0,0,0,0,0,0,0,0,0,0,0,0,0,0"/>
                </v:shape>
                <v:shape id="Freeform 156" o:spid="_x0000_s1108" style="position:absolute;left:1480;top:142;width:2574;height:280;visibility:visible;mso-wrap-style:square;v-text-anchor:top" coordsize="257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ySvcYA&#10;AADcAAAADwAAAGRycy9kb3ducmV2LnhtbESPUWvCMBSF3wf+h3AHe5GZTmG4zihuOBAc4rr9gEty&#10;1xabm9BkbfXXG0HY4+Gc8x3OYjXYRnTUhtqxgqdJBoJYO1NzqeDn++NxDiJEZIONY1JwogCr5ehu&#10;gblxPX9RV8RSJAiHHBVUMfpcyqArshgmzhMn79e1FmOSbSlNi32C20ZOs+xZWqw5LVTo6b0ifSz+&#10;rILu/FYci/FBbz53YdP78773mpR6uB/WryAiDfE/fGtvjYLpywyuZ9IR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ySvcYAAADcAAAADwAAAAAAAAAAAAAAAACYAgAAZHJz&#10;L2Rvd25yZXYueG1sUEsFBgAAAAAEAAQA9QAAAIsDAAAAAA==&#10;" path="m,140l,29,2,18,8,9,17,3,28,,2545,r11,3l2565,9r6,9l2573,29r,223l2571,263r-6,9l2556,278r-11,2l28,280,17,278,8,272,2,263,,252,,140xe" filled="f" strokecolor="#d8d8d8" strokeweight="0">
                  <v:path arrowok="t" o:connecttype="custom" o:connectlocs="0,282;0,171;2,160;8,151;17,145;28,142;2545,142;2556,145;2565,151;2571,160;2573,171;2573,394;2571,405;2565,414;2556,420;2545,422;28,422;17,420;8,414;2,405;0,394;0,282" o:connectangles="0,0,0,0,0,0,0,0,0,0,0,0,0,0,0,0,0,0,0,0,0,0"/>
                </v:shape>
                <v:shape id="Text Box 157" o:spid="_x0000_s1109" type="#_x0000_t202" style="position:absolute;left:1480;top:142;width:257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qjF8QA&#10;AADcAAAADwAAAGRycy9kb3ducmV2LnhtbESPQWvCQBSE74L/YXmCN90oIh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KoxfEAAAA3AAAAA8AAAAAAAAAAAAAAAAAmAIAAGRycy9k&#10;b3ducmV2LnhtbFBLBQYAAAAABAAEAPUAAACJ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Sudokuv1/AndroidManifest.xml</w:t>
                        </w:r>
                      </w:p>
                    </w:txbxContent>
                  </v:textbox>
                </v:shape>
                <w10:wrap type="topAndBottom" anchorx="page"/>
              </v:group>
            </w:pict>
          </mc:Fallback>
        </mc:AlternateContent>
      </w:r>
    </w:p>
    <w:p w:rsidR="00DA55D0" w:rsidRDefault="00DA55D0" w:rsidP="00DA55D0">
      <w:pPr>
        <w:spacing w:before="37" w:line="278" w:lineRule="auto"/>
        <w:ind w:left="2055" w:right="4969" w:hanging="576"/>
        <w:rPr>
          <w:rFonts w:ascii="Lucida Sans Typewriter"/>
          <w:sz w:val="16"/>
        </w:rPr>
      </w:pPr>
      <w:r>
        <w:rPr>
          <w:rFonts w:ascii="Lucida Sans Typewriter"/>
          <w:color w:val="000099"/>
          <w:sz w:val="16"/>
        </w:rPr>
        <w:t>&lt;activity android</w:t>
      </w:r>
      <w:proofErr w:type="gramStart"/>
      <w:r>
        <w:rPr>
          <w:rFonts w:ascii="Lucida Sans Typewriter"/>
          <w:color w:val="000099"/>
          <w:sz w:val="16"/>
        </w:rPr>
        <w:t>:name</w:t>
      </w:r>
      <w:proofErr w:type="gramEnd"/>
      <w:r>
        <w:rPr>
          <w:rFonts w:ascii="Lucida Sans Typewriter"/>
          <w:color w:val="000099"/>
          <w:sz w:val="16"/>
        </w:rPr>
        <w:t xml:space="preserve">=".Prefs" </w:t>
      </w:r>
      <w:r>
        <w:rPr>
          <w:rFonts w:ascii="Lucida Sans Typewriter"/>
          <w:color w:val="000099"/>
          <w:w w:val="95"/>
          <w:sz w:val="16"/>
        </w:rPr>
        <w:t>android:label="@string/settings_title"  &gt;</w:t>
      </w:r>
    </w:p>
    <w:p w:rsidR="00DA55D0" w:rsidRDefault="00DA55D0" w:rsidP="00DA55D0">
      <w:pPr>
        <w:ind w:left="1479"/>
        <w:jc w:val="both"/>
        <w:rPr>
          <w:rFonts w:ascii="Lucida Sans Typewriter"/>
          <w:b/>
          <w:sz w:val="16"/>
        </w:rPr>
      </w:pPr>
      <w:r>
        <w:rPr>
          <w:rFonts w:ascii="Lucida Sans Typewriter"/>
          <w:b/>
          <w:color w:val="661933"/>
          <w:sz w:val="16"/>
        </w:rPr>
        <w:t>&lt;/activity&gt;</w:t>
      </w:r>
    </w:p>
    <w:p w:rsidR="00DA55D0" w:rsidRDefault="00DA55D0" w:rsidP="00DA55D0">
      <w:pPr>
        <w:pStyle w:val="BodyText"/>
        <w:spacing w:before="8"/>
        <w:rPr>
          <w:rFonts w:ascii="Lucida Sans Typewriter"/>
          <w:b/>
          <w:sz w:val="14"/>
        </w:rPr>
      </w:pPr>
    </w:p>
    <w:p w:rsidR="00DA55D0" w:rsidRDefault="00DA55D0" w:rsidP="00DA55D0">
      <w:pPr>
        <w:pStyle w:val="BodyText"/>
        <w:spacing w:line="280" w:lineRule="auto"/>
        <w:ind w:left="1479" w:right="2424"/>
        <w:jc w:val="both"/>
      </w:pPr>
      <w:r>
        <w:t>Now</w:t>
      </w:r>
      <w:r>
        <w:rPr>
          <w:spacing w:val="-10"/>
        </w:rPr>
        <w:t xml:space="preserve"> </w:t>
      </w:r>
      <w:r>
        <w:t>rerun</w:t>
      </w:r>
      <w:r>
        <w:rPr>
          <w:spacing w:val="-10"/>
        </w:rPr>
        <w:t xml:space="preserve"> </w:t>
      </w:r>
      <w:r>
        <w:t>Sudoku,</w:t>
      </w:r>
      <w:r>
        <w:rPr>
          <w:spacing w:val="-10"/>
        </w:rPr>
        <w:t xml:space="preserve"> </w:t>
      </w:r>
      <w:r>
        <w:t>press</w:t>
      </w:r>
      <w:r>
        <w:rPr>
          <w:spacing w:val="-10"/>
        </w:rPr>
        <w:t xml:space="preserve"> </w:t>
      </w:r>
      <w:r>
        <w:t>the</w:t>
      </w:r>
      <w:r>
        <w:rPr>
          <w:spacing w:val="-10"/>
        </w:rPr>
        <w:t xml:space="preserve"> </w:t>
      </w:r>
      <w:r>
        <w:t>Menu</w:t>
      </w:r>
      <w:r>
        <w:rPr>
          <w:spacing w:val="-10"/>
        </w:rPr>
        <w:t xml:space="preserve"> </w:t>
      </w:r>
      <w:r>
        <w:t>key,</w:t>
      </w:r>
      <w:r>
        <w:rPr>
          <w:spacing w:val="-10"/>
        </w:rPr>
        <w:t xml:space="preserve"> </w:t>
      </w:r>
      <w:r>
        <w:t>select</w:t>
      </w:r>
      <w:r>
        <w:rPr>
          <w:spacing w:val="-11"/>
        </w:rPr>
        <w:t xml:space="preserve"> </w:t>
      </w:r>
      <w:r>
        <w:t>the</w:t>
      </w:r>
      <w:r>
        <w:rPr>
          <w:spacing w:val="-10"/>
        </w:rPr>
        <w:t xml:space="preserve"> </w:t>
      </w:r>
      <w:r>
        <w:t>Settings...</w:t>
      </w:r>
      <w:r>
        <w:rPr>
          <w:spacing w:val="-10"/>
        </w:rPr>
        <w:t xml:space="preserve"> </w:t>
      </w:r>
      <w:r>
        <w:t>item,</w:t>
      </w:r>
      <w:r>
        <w:rPr>
          <w:spacing w:val="-10"/>
        </w:rPr>
        <w:t xml:space="preserve"> </w:t>
      </w:r>
      <w:r>
        <w:t xml:space="preserve">and watch with amazement as the Sudoku settings page appears (see Fig- ure </w:t>
      </w:r>
      <w:r>
        <w:rPr>
          <w:color w:val="FF0000"/>
        </w:rPr>
        <w:t>3.11</w:t>
      </w:r>
      <w:r>
        <w:t xml:space="preserve">, on the next page). </w:t>
      </w:r>
      <w:r>
        <w:rPr>
          <w:spacing w:val="2"/>
        </w:rPr>
        <w:t xml:space="preserve">Try </w:t>
      </w:r>
      <w:r>
        <w:t>changing the values there and exiting the</w:t>
      </w:r>
      <w:r>
        <w:rPr>
          <w:spacing w:val="-5"/>
        </w:rPr>
        <w:t xml:space="preserve"> </w:t>
      </w:r>
      <w:r>
        <w:t>program,</w:t>
      </w:r>
      <w:r>
        <w:rPr>
          <w:spacing w:val="-6"/>
        </w:rPr>
        <w:t xml:space="preserve"> </w:t>
      </w:r>
      <w:r>
        <w:t>and</w:t>
      </w:r>
      <w:r>
        <w:rPr>
          <w:spacing w:val="-5"/>
        </w:rPr>
        <w:t xml:space="preserve"> </w:t>
      </w:r>
      <w:r>
        <w:t>then</w:t>
      </w:r>
      <w:r>
        <w:rPr>
          <w:spacing w:val="-6"/>
        </w:rPr>
        <w:t xml:space="preserve"> </w:t>
      </w:r>
      <w:r>
        <w:t>come</w:t>
      </w:r>
      <w:r>
        <w:rPr>
          <w:spacing w:val="-5"/>
        </w:rPr>
        <w:t xml:space="preserve"> </w:t>
      </w:r>
      <w:r>
        <w:t>back</w:t>
      </w:r>
      <w:r>
        <w:rPr>
          <w:spacing w:val="-5"/>
        </w:rPr>
        <w:t xml:space="preserve"> </w:t>
      </w:r>
      <w:r>
        <w:t>in</w:t>
      </w:r>
      <w:r>
        <w:rPr>
          <w:spacing w:val="-5"/>
        </w:rPr>
        <w:t xml:space="preserve"> </w:t>
      </w:r>
      <w:r>
        <w:t>and</w:t>
      </w:r>
      <w:r>
        <w:rPr>
          <w:spacing w:val="-5"/>
        </w:rPr>
        <w:t xml:space="preserve"> </w:t>
      </w:r>
      <w:r>
        <w:t>make</w:t>
      </w:r>
      <w:r>
        <w:rPr>
          <w:spacing w:val="-5"/>
        </w:rPr>
        <w:t xml:space="preserve"> </w:t>
      </w:r>
      <w:r>
        <w:t>sure</w:t>
      </w:r>
      <w:r>
        <w:rPr>
          <w:spacing w:val="-5"/>
        </w:rPr>
        <w:t xml:space="preserve"> </w:t>
      </w:r>
      <w:r>
        <w:t>they’re</w:t>
      </w:r>
      <w:r>
        <w:rPr>
          <w:spacing w:val="-6"/>
        </w:rPr>
        <w:t xml:space="preserve"> </w:t>
      </w:r>
      <w:r>
        <w:t>all</w:t>
      </w:r>
      <w:r>
        <w:rPr>
          <w:spacing w:val="-5"/>
        </w:rPr>
        <w:t xml:space="preserve"> </w:t>
      </w:r>
      <w:r>
        <w:t>still</w:t>
      </w:r>
      <w:r>
        <w:rPr>
          <w:spacing w:val="-6"/>
        </w:rPr>
        <w:t xml:space="preserve"> </w:t>
      </w:r>
      <w:r>
        <w:t>set.</w:t>
      </w:r>
    </w:p>
    <w:p w:rsidR="00DA55D0" w:rsidRDefault="00DA55D0" w:rsidP="00DA55D0">
      <w:pPr>
        <w:pStyle w:val="BodyText"/>
        <w:spacing w:before="121" w:line="280" w:lineRule="auto"/>
        <w:ind w:left="1479" w:right="2423"/>
        <w:jc w:val="both"/>
      </w:pPr>
      <w:r>
        <w:t xml:space="preserve">Code that reads the settings and does something with them will be discussed in a different chapter (Chapter </w:t>
      </w:r>
      <w:r>
        <w:rPr>
          <w:color w:val="FF0000"/>
        </w:rPr>
        <w:t>6</w:t>
      </w:r>
      <w:r>
        <w:t xml:space="preserve">, </w:t>
      </w:r>
      <w:r>
        <w:rPr>
          <w:i/>
        </w:rPr>
        <w:t>Storing Local Data</w:t>
      </w:r>
      <w:r>
        <w:t xml:space="preserve">, on page </w:t>
      </w:r>
      <w:r>
        <w:rPr>
          <w:color w:val="FF0000"/>
        </w:rPr>
        <w:t>120</w:t>
      </w:r>
      <w:r>
        <w:t>). For now let’s move on to the New Game button.</w:t>
      </w:r>
    </w:p>
    <w:p w:rsidR="00DA55D0" w:rsidRDefault="00DA55D0" w:rsidP="00DA55D0">
      <w:pPr>
        <w:pStyle w:val="BodyText"/>
      </w:pPr>
    </w:p>
    <w:p w:rsidR="00DA55D0" w:rsidRDefault="00DA55D0" w:rsidP="00DA55D0">
      <w:pPr>
        <w:pStyle w:val="Heading1"/>
        <w:numPr>
          <w:ilvl w:val="1"/>
          <w:numId w:val="11"/>
        </w:numPr>
        <w:tabs>
          <w:tab w:val="left" w:pos="1479"/>
          <w:tab w:val="left" w:pos="1480"/>
        </w:tabs>
        <w:ind w:left="1479"/>
        <w:jc w:val="left"/>
      </w:pPr>
      <w:bookmarkStart w:id="6" w:name="_TOC_250067"/>
      <w:r>
        <w:t>Starting a New</w:t>
      </w:r>
      <w:r>
        <w:rPr>
          <w:spacing w:val="-13"/>
        </w:rPr>
        <w:t xml:space="preserve"> </w:t>
      </w:r>
      <w:bookmarkEnd w:id="6"/>
      <w:r>
        <w:t>Game</w:t>
      </w:r>
    </w:p>
    <w:p w:rsidR="00DA55D0" w:rsidRDefault="00DA55D0" w:rsidP="00DA55D0">
      <w:pPr>
        <w:pStyle w:val="BodyText"/>
        <w:spacing w:before="193" w:line="280" w:lineRule="auto"/>
        <w:ind w:left="1479" w:right="2424"/>
        <w:jc w:val="both"/>
      </w:pPr>
      <w:r>
        <w:t>If you’ve played any Sudoku games, you know that some are easy and some are maddeningly hard. So when the user selects New Game, we want to pop up a dialog box asking them to select between three diffi- culty levels. Selecting from a list of things is easy to do in Android.</w:t>
      </w:r>
    </w:p>
    <w:p w:rsidR="00DA55D0" w:rsidRDefault="00DA55D0" w:rsidP="00DA55D0">
      <w:pPr>
        <w:spacing w:line="280" w:lineRule="auto"/>
        <w:jc w:val="both"/>
        <w:sectPr w:rsidR="00DA55D0">
          <w:headerReference w:type="even" r:id="rId51"/>
          <w:headerReference w:type="default" r:id="rId52"/>
          <w:pgSz w:w="10800" w:h="12530"/>
          <w:pgMar w:top="620" w:right="0" w:bottom="60" w:left="0" w:header="0" w:footer="0" w:gutter="0"/>
          <w:pgNumType w:start="66"/>
          <w:cols w:space="720"/>
        </w:sectPr>
      </w:pPr>
    </w:p>
    <w:p w:rsidR="00DA55D0" w:rsidRDefault="00DA55D0" w:rsidP="00DA55D0">
      <w:pPr>
        <w:pStyle w:val="BodyText"/>
        <w:spacing w:before="9" w:after="1"/>
        <w:rPr>
          <w:sz w:val="24"/>
        </w:rPr>
      </w:pPr>
    </w:p>
    <w:p w:rsidR="00DA55D0" w:rsidRDefault="00DA55D0" w:rsidP="00DA55D0">
      <w:pPr>
        <w:pStyle w:val="BodyText"/>
        <w:ind w:left="3126"/>
      </w:pPr>
      <w:r>
        <w:rPr>
          <w:noProof/>
        </w:rPr>
        <w:drawing>
          <wp:inline distT="0" distB="0" distL="0" distR="0" wp14:anchorId="57F10048" wp14:editId="53A4A62B">
            <wp:extent cx="2285995" cy="3429000"/>
            <wp:effectExtent l="0" t="0" r="0" b="0"/>
            <wp:docPr id="61" name="image1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8.jpeg"/>
                    <pic:cNvPicPr/>
                  </pic:nvPicPr>
                  <pic:blipFill>
                    <a:blip r:embed="rId53" cstate="print"/>
                    <a:stretch>
                      <a:fillRect/>
                    </a:stretch>
                  </pic:blipFill>
                  <pic:spPr>
                    <a:xfrm>
                      <a:off x="0" y="0"/>
                      <a:ext cx="2285995" cy="3429000"/>
                    </a:xfrm>
                    <a:prstGeom prst="rect">
                      <a:avLst/>
                    </a:prstGeom>
                  </pic:spPr>
                </pic:pic>
              </a:graphicData>
            </a:graphic>
          </wp:inline>
        </w:drawing>
      </w:r>
    </w:p>
    <w:p w:rsidR="00DA55D0" w:rsidRDefault="00DA55D0" w:rsidP="00DA55D0">
      <w:pPr>
        <w:pStyle w:val="BodyText"/>
        <w:spacing w:before="9"/>
        <w:rPr>
          <w:sz w:val="26"/>
        </w:rPr>
      </w:pPr>
      <w:r>
        <w:rPr>
          <w:noProof/>
        </w:rPr>
        <mc:AlternateContent>
          <mc:Choice Requires="wps">
            <w:drawing>
              <wp:anchor distT="0" distB="0" distL="0" distR="0" simplePos="0" relativeHeight="251706368" behindDoc="0" locked="0" layoutInCell="1" allowOverlap="1">
                <wp:simplePos x="0" y="0"/>
                <wp:positionH relativeFrom="page">
                  <wp:posOffset>939800</wp:posOffset>
                </wp:positionH>
                <wp:positionV relativeFrom="paragraph">
                  <wp:posOffset>237490</wp:posOffset>
                </wp:positionV>
                <wp:extent cx="4377690" cy="0"/>
                <wp:effectExtent l="15875" t="16510" r="16510" b="21590"/>
                <wp:wrapTopAndBottom/>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60858" id="Straight Connector 290" o:spid="_x0000_s1026" style="position:absolute;z-index:2517063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" strokecolor="#666" strokeweight=".70486mm">
                <w10:wrap type="topAndBottom" anchorx="page"/>
              </v:line>
            </w:pict>
          </mc:Fallback>
        </mc:AlternateContent>
      </w:r>
    </w:p>
    <w:p w:rsidR="00DA55D0" w:rsidRDefault="00DA55D0" w:rsidP="00DA55D0">
      <w:pPr>
        <w:pStyle w:val="BodyText"/>
        <w:spacing w:before="57"/>
        <w:ind w:left="2088"/>
      </w:pPr>
      <w:r>
        <w:t>Figure 3.11: It’s not much to look at, but we got it for free.</w:t>
      </w:r>
    </w:p>
    <w:p w:rsidR="00DA55D0" w:rsidRDefault="00DA55D0" w:rsidP="00DA55D0">
      <w:pPr>
        <w:pStyle w:val="BodyText"/>
        <w:spacing w:before="4"/>
        <w:rPr>
          <w:sz w:val="9"/>
        </w:rPr>
      </w:pPr>
      <w:r>
        <w:rPr>
          <w:noProof/>
        </w:rPr>
        <mc:AlternateContent>
          <mc:Choice Requires="wps">
            <w:drawing>
              <wp:anchor distT="0" distB="0" distL="0" distR="0" simplePos="0" relativeHeight="251707392" behindDoc="0" locked="0" layoutInCell="1" allowOverlap="1">
                <wp:simplePos x="0" y="0"/>
                <wp:positionH relativeFrom="page">
                  <wp:posOffset>939800</wp:posOffset>
                </wp:positionH>
                <wp:positionV relativeFrom="paragraph">
                  <wp:posOffset>120015</wp:posOffset>
                </wp:positionV>
                <wp:extent cx="4377690" cy="0"/>
                <wp:effectExtent l="25400" t="27305" r="26035" b="29845"/>
                <wp:wrapTopAndBottom/>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0EFE0" id="Straight Connector 289" o:spid="_x0000_s1026" style="position:absolute;z-index:251707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b32IQIAADs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" strokecolor="#666" strokeweight="1.40653mm">
                <w10:wrap type="topAndBottom" anchorx="page"/>
              </v:line>
            </w:pict>
          </mc:Fallback>
        </mc:AlternateContent>
      </w:r>
    </w:p>
    <w:p w:rsidR="00DA55D0" w:rsidRDefault="00DA55D0" w:rsidP="00DA55D0">
      <w:pPr>
        <w:pStyle w:val="BodyText"/>
      </w:pPr>
    </w:p>
    <w:p w:rsidR="00DA55D0" w:rsidRDefault="00DA55D0" w:rsidP="00DA55D0">
      <w:pPr>
        <w:pStyle w:val="BodyText"/>
        <w:spacing w:before="1"/>
        <w:rPr>
          <w:sz w:val="17"/>
        </w:rPr>
      </w:pPr>
    </w:p>
    <w:p w:rsidR="00DA55D0" w:rsidRDefault="00DA55D0" w:rsidP="00DA55D0">
      <w:pPr>
        <w:spacing w:before="64"/>
        <w:ind w:left="1479"/>
        <w:rPr>
          <w:sz w:val="20"/>
        </w:rPr>
      </w:pPr>
      <w:r>
        <w:rPr>
          <w:sz w:val="20"/>
        </w:rPr>
        <w:t>First we’ll need a few more strings in</w:t>
      </w:r>
      <w:r>
        <w:rPr>
          <w:spacing w:val="59"/>
          <w:sz w:val="20"/>
        </w:rPr>
        <w:t xml:space="preserve"> </w:t>
      </w:r>
      <w:r>
        <w:rPr>
          <w:rFonts w:ascii="Arial" w:hAnsi="Arial"/>
          <w:sz w:val="18"/>
        </w:rPr>
        <w:t>res/values/strings.xml</w:t>
      </w:r>
      <w:r>
        <w:rPr>
          <w:sz w:val="20"/>
        </w:rPr>
        <w:t>:</w:t>
      </w:r>
    </w:p>
    <w:p w:rsidR="00DA55D0" w:rsidRDefault="00DA55D0" w:rsidP="00DA55D0">
      <w:pPr>
        <w:pStyle w:val="BodyText"/>
        <w:spacing w:before="9"/>
        <w:rPr>
          <w:sz w:val="8"/>
        </w:rPr>
      </w:pPr>
      <w:r>
        <w:rPr>
          <w:noProof/>
        </w:rPr>
        <mc:AlternateContent>
          <mc:Choice Requires="wpg">
            <w:drawing>
              <wp:anchor distT="0" distB="0" distL="0" distR="0" simplePos="0" relativeHeight="251708416" behindDoc="0" locked="0" layoutInCell="1" allowOverlap="1">
                <wp:simplePos x="0" y="0"/>
                <wp:positionH relativeFrom="page">
                  <wp:posOffset>939800</wp:posOffset>
                </wp:positionH>
                <wp:positionV relativeFrom="paragraph">
                  <wp:posOffset>90170</wp:posOffset>
                </wp:positionV>
                <wp:extent cx="1677035" cy="177800"/>
                <wp:effectExtent l="6350" t="6350" r="12065" b="6350"/>
                <wp:wrapTopAndBottom/>
                <wp:docPr id="285"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7035" cy="177800"/>
                          <a:chOff x="1480" y="142"/>
                          <a:chExt cx="2641" cy="280"/>
                        </a:xfrm>
                      </wpg:grpSpPr>
                      <wps:wsp>
                        <wps:cNvPr id="286" name="Freeform 161"/>
                        <wps:cNvSpPr>
                          <a:spLocks/>
                        </wps:cNvSpPr>
                        <wps:spPr bwMode="auto">
                          <a:xfrm>
                            <a:off x="1480" y="142"/>
                            <a:ext cx="2641" cy="280"/>
                          </a:xfrm>
                          <a:custGeom>
                            <a:avLst/>
                            <a:gdLst>
                              <a:gd name="T0" fmla="+- 0 4092 1480"/>
                              <a:gd name="T1" fmla="*/ T0 w 2641"/>
                              <a:gd name="T2" fmla="+- 0 142 142"/>
                              <a:gd name="T3" fmla="*/ 142 h 280"/>
                              <a:gd name="T4" fmla="+- 0 1508 1480"/>
                              <a:gd name="T5" fmla="*/ T4 w 2641"/>
                              <a:gd name="T6" fmla="+- 0 142 142"/>
                              <a:gd name="T7" fmla="*/ 142 h 280"/>
                              <a:gd name="T8" fmla="+- 0 1497 1480"/>
                              <a:gd name="T9" fmla="*/ T8 w 2641"/>
                              <a:gd name="T10" fmla="+- 0 145 142"/>
                              <a:gd name="T11" fmla="*/ 145 h 280"/>
                              <a:gd name="T12" fmla="+- 0 1488 1480"/>
                              <a:gd name="T13" fmla="*/ T12 w 2641"/>
                              <a:gd name="T14" fmla="+- 0 151 142"/>
                              <a:gd name="T15" fmla="*/ 151 h 280"/>
                              <a:gd name="T16" fmla="+- 0 1482 1480"/>
                              <a:gd name="T17" fmla="*/ T16 w 2641"/>
                              <a:gd name="T18" fmla="+- 0 160 142"/>
                              <a:gd name="T19" fmla="*/ 160 h 280"/>
                              <a:gd name="T20" fmla="+- 0 1480 1480"/>
                              <a:gd name="T21" fmla="*/ T20 w 2641"/>
                              <a:gd name="T22" fmla="+- 0 171 142"/>
                              <a:gd name="T23" fmla="*/ 171 h 280"/>
                              <a:gd name="T24" fmla="+- 0 1480 1480"/>
                              <a:gd name="T25" fmla="*/ T24 w 2641"/>
                              <a:gd name="T26" fmla="+- 0 394 142"/>
                              <a:gd name="T27" fmla="*/ 394 h 280"/>
                              <a:gd name="T28" fmla="+- 0 1482 1480"/>
                              <a:gd name="T29" fmla="*/ T28 w 2641"/>
                              <a:gd name="T30" fmla="+- 0 405 142"/>
                              <a:gd name="T31" fmla="*/ 405 h 280"/>
                              <a:gd name="T32" fmla="+- 0 1488 1480"/>
                              <a:gd name="T33" fmla="*/ T32 w 2641"/>
                              <a:gd name="T34" fmla="+- 0 414 142"/>
                              <a:gd name="T35" fmla="*/ 414 h 280"/>
                              <a:gd name="T36" fmla="+- 0 1497 1480"/>
                              <a:gd name="T37" fmla="*/ T36 w 2641"/>
                              <a:gd name="T38" fmla="+- 0 420 142"/>
                              <a:gd name="T39" fmla="*/ 420 h 280"/>
                              <a:gd name="T40" fmla="+- 0 1508 1480"/>
                              <a:gd name="T41" fmla="*/ T40 w 2641"/>
                              <a:gd name="T42" fmla="+- 0 422 142"/>
                              <a:gd name="T43" fmla="*/ 422 h 280"/>
                              <a:gd name="T44" fmla="+- 0 4092 1480"/>
                              <a:gd name="T45" fmla="*/ T44 w 2641"/>
                              <a:gd name="T46" fmla="+- 0 422 142"/>
                              <a:gd name="T47" fmla="*/ 422 h 280"/>
                              <a:gd name="T48" fmla="+- 0 4103 1480"/>
                              <a:gd name="T49" fmla="*/ T48 w 2641"/>
                              <a:gd name="T50" fmla="+- 0 420 142"/>
                              <a:gd name="T51" fmla="*/ 420 h 280"/>
                              <a:gd name="T52" fmla="+- 0 4112 1480"/>
                              <a:gd name="T53" fmla="*/ T52 w 2641"/>
                              <a:gd name="T54" fmla="+- 0 414 142"/>
                              <a:gd name="T55" fmla="*/ 414 h 280"/>
                              <a:gd name="T56" fmla="+- 0 4118 1480"/>
                              <a:gd name="T57" fmla="*/ T56 w 2641"/>
                              <a:gd name="T58" fmla="+- 0 405 142"/>
                              <a:gd name="T59" fmla="*/ 405 h 280"/>
                              <a:gd name="T60" fmla="+- 0 4120 1480"/>
                              <a:gd name="T61" fmla="*/ T60 w 2641"/>
                              <a:gd name="T62" fmla="+- 0 394 142"/>
                              <a:gd name="T63" fmla="*/ 394 h 280"/>
                              <a:gd name="T64" fmla="+- 0 4120 1480"/>
                              <a:gd name="T65" fmla="*/ T64 w 2641"/>
                              <a:gd name="T66" fmla="+- 0 171 142"/>
                              <a:gd name="T67" fmla="*/ 171 h 280"/>
                              <a:gd name="T68" fmla="+- 0 4118 1480"/>
                              <a:gd name="T69" fmla="*/ T68 w 2641"/>
                              <a:gd name="T70" fmla="+- 0 160 142"/>
                              <a:gd name="T71" fmla="*/ 160 h 280"/>
                              <a:gd name="T72" fmla="+- 0 4112 1480"/>
                              <a:gd name="T73" fmla="*/ T72 w 2641"/>
                              <a:gd name="T74" fmla="+- 0 151 142"/>
                              <a:gd name="T75" fmla="*/ 151 h 280"/>
                              <a:gd name="T76" fmla="+- 0 4103 1480"/>
                              <a:gd name="T77" fmla="*/ T76 w 2641"/>
                              <a:gd name="T78" fmla="+- 0 145 142"/>
                              <a:gd name="T79" fmla="*/ 145 h 280"/>
                              <a:gd name="T80" fmla="+- 0 4092 1480"/>
                              <a:gd name="T81" fmla="*/ T80 w 2641"/>
                              <a:gd name="T82" fmla="+- 0 142 142"/>
                              <a:gd name="T83" fmla="*/ 14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1" h="280">
                                <a:moveTo>
                                  <a:pt x="2612" y="0"/>
                                </a:moveTo>
                                <a:lnTo>
                                  <a:pt x="28" y="0"/>
                                </a:lnTo>
                                <a:lnTo>
                                  <a:pt x="17" y="3"/>
                                </a:lnTo>
                                <a:lnTo>
                                  <a:pt x="8" y="9"/>
                                </a:lnTo>
                                <a:lnTo>
                                  <a:pt x="2" y="18"/>
                                </a:lnTo>
                                <a:lnTo>
                                  <a:pt x="0" y="29"/>
                                </a:lnTo>
                                <a:lnTo>
                                  <a:pt x="0" y="252"/>
                                </a:lnTo>
                                <a:lnTo>
                                  <a:pt x="2" y="263"/>
                                </a:lnTo>
                                <a:lnTo>
                                  <a:pt x="8" y="272"/>
                                </a:lnTo>
                                <a:lnTo>
                                  <a:pt x="17" y="278"/>
                                </a:lnTo>
                                <a:lnTo>
                                  <a:pt x="28" y="280"/>
                                </a:lnTo>
                                <a:lnTo>
                                  <a:pt x="2612" y="280"/>
                                </a:lnTo>
                                <a:lnTo>
                                  <a:pt x="2623" y="278"/>
                                </a:lnTo>
                                <a:lnTo>
                                  <a:pt x="2632" y="272"/>
                                </a:lnTo>
                                <a:lnTo>
                                  <a:pt x="2638" y="263"/>
                                </a:lnTo>
                                <a:lnTo>
                                  <a:pt x="2640" y="252"/>
                                </a:lnTo>
                                <a:lnTo>
                                  <a:pt x="2640" y="29"/>
                                </a:lnTo>
                                <a:lnTo>
                                  <a:pt x="2638" y="18"/>
                                </a:lnTo>
                                <a:lnTo>
                                  <a:pt x="2632" y="9"/>
                                </a:lnTo>
                                <a:lnTo>
                                  <a:pt x="2623" y="3"/>
                                </a:lnTo>
                                <a:lnTo>
                                  <a:pt x="261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162"/>
                        <wps:cNvSpPr>
                          <a:spLocks/>
                        </wps:cNvSpPr>
                        <wps:spPr bwMode="auto">
                          <a:xfrm>
                            <a:off x="1480" y="142"/>
                            <a:ext cx="2641" cy="280"/>
                          </a:xfrm>
                          <a:custGeom>
                            <a:avLst/>
                            <a:gdLst>
                              <a:gd name="T0" fmla="+- 0 1480 1480"/>
                              <a:gd name="T1" fmla="*/ T0 w 2641"/>
                              <a:gd name="T2" fmla="+- 0 282 142"/>
                              <a:gd name="T3" fmla="*/ 282 h 280"/>
                              <a:gd name="T4" fmla="+- 0 1480 1480"/>
                              <a:gd name="T5" fmla="*/ T4 w 2641"/>
                              <a:gd name="T6" fmla="+- 0 171 142"/>
                              <a:gd name="T7" fmla="*/ 171 h 280"/>
                              <a:gd name="T8" fmla="+- 0 1482 1480"/>
                              <a:gd name="T9" fmla="*/ T8 w 2641"/>
                              <a:gd name="T10" fmla="+- 0 160 142"/>
                              <a:gd name="T11" fmla="*/ 160 h 280"/>
                              <a:gd name="T12" fmla="+- 0 1488 1480"/>
                              <a:gd name="T13" fmla="*/ T12 w 2641"/>
                              <a:gd name="T14" fmla="+- 0 151 142"/>
                              <a:gd name="T15" fmla="*/ 151 h 280"/>
                              <a:gd name="T16" fmla="+- 0 1497 1480"/>
                              <a:gd name="T17" fmla="*/ T16 w 2641"/>
                              <a:gd name="T18" fmla="+- 0 145 142"/>
                              <a:gd name="T19" fmla="*/ 145 h 280"/>
                              <a:gd name="T20" fmla="+- 0 1508 1480"/>
                              <a:gd name="T21" fmla="*/ T20 w 2641"/>
                              <a:gd name="T22" fmla="+- 0 142 142"/>
                              <a:gd name="T23" fmla="*/ 142 h 280"/>
                              <a:gd name="T24" fmla="+- 0 4092 1480"/>
                              <a:gd name="T25" fmla="*/ T24 w 2641"/>
                              <a:gd name="T26" fmla="+- 0 142 142"/>
                              <a:gd name="T27" fmla="*/ 142 h 280"/>
                              <a:gd name="T28" fmla="+- 0 4103 1480"/>
                              <a:gd name="T29" fmla="*/ T28 w 2641"/>
                              <a:gd name="T30" fmla="+- 0 145 142"/>
                              <a:gd name="T31" fmla="*/ 145 h 280"/>
                              <a:gd name="T32" fmla="+- 0 4112 1480"/>
                              <a:gd name="T33" fmla="*/ T32 w 2641"/>
                              <a:gd name="T34" fmla="+- 0 151 142"/>
                              <a:gd name="T35" fmla="*/ 151 h 280"/>
                              <a:gd name="T36" fmla="+- 0 4118 1480"/>
                              <a:gd name="T37" fmla="*/ T36 w 2641"/>
                              <a:gd name="T38" fmla="+- 0 160 142"/>
                              <a:gd name="T39" fmla="*/ 160 h 280"/>
                              <a:gd name="T40" fmla="+- 0 4120 1480"/>
                              <a:gd name="T41" fmla="*/ T40 w 2641"/>
                              <a:gd name="T42" fmla="+- 0 171 142"/>
                              <a:gd name="T43" fmla="*/ 171 h 280"/>
                              <a:gd name="T44" fmla="+- 0 4120 1480"/>
                              <a:gd name="T45" fmla="*/ T44 w 2641"/>
                              <a:gd name="T46" fmla="+- 0 394 142"/>
                              <a:gd name="T47" fmla="*/ 394 h 280"/>
                              <a:gd name="T48" fmla="+- 0 4118 1480"/>
                              <a:gd name="T49" fmla="*/ T48 w 2641"/>
                              <a:gd name="T50" fmla="+- 0 405 142"/>
                              <a:gd name="T51" fmla="*/ 405 h 280"/>
                              <a:gd name="T52" fmla="+- 0 4112 1480"/>
                              <a:gd name="T53" fmla="*/ T52 w 2641"/>
                              <a:gd name="T54" fmla="+- 0 414 142"/>
                              <a:gd name="T55" fmla="*/ 414 h 280"/>
                              <a:gd name="T56" fmla="+- 0 4103 1480"/>
                              <a:gd name="T57" fmla="*/ T56 w 2641"/>
                              <a:gd name="T58" fmla="+- 0 420 142"/>
                              <a:gd name="T59" fmla="*/ 420 h 280"/>
                              <a:gd name="T60" fmla="+- 0 4092 1480"/>
                              <a:gd name="T61" fmla="*/ T60 w 2641"/>
                              <a:gd name="T62" fmla="+- 0 422 142"/>
                              <a:gd name="T63" fmla="*/ 422 h 280"/>
                              <a:gd name="T64" fmla="+- 0 1508 1480"/>
                              <a:gd name="T65" fmla="*/ T64 w 2641"/>
                              <a:gd name="T66" fmla="+- 0 422 142"/>
                              <a:gd name="T67" fmla="*/ 422 h 280"/>
                              <a:gd name="T68" fmla="+- 0 1497 1480"/>
                              <a:gd name="T69" fmla="*/ T68 w 2641"/>
                              <a:gd name="T70" fmla="+- 0 420 142"/>
                              <a:gd name="T71" fmla="*/ 420 h 280"/>
                              <a:gd name="T72" fmla="+- 0 1488 1480"/>
                              <a:gd name="T73" fmla="*/ T72 w 2641"/>
                              <a:gd name="T74" fmla="+- 0 414 142"/>
                              <a:gd name="T75" fmla="*/ 414 h 280"/>
                              <a:gd name="T76" fmla="+- 0 1482 1480"/>
                              <a:gd name="T77" fmla="*/ T76 w 2641"/>
                              <a:gd name="T78" fmla="+- 0 405 142"/>
                              <a:gd name="T79" fmla="*/ 405 h 280"/>
                              <a:gd name="T80" fmla="+- 0 1480 1480"/>
                              <a:gd name="T81" fmla="*/ T80 w 2641"/>
                              <a:gd name="T82" fmla="+- 0 394 142"/>
                              <a:gd name="T83" fmla="*/ 394 h 280"/>
                              <a:gd name="T84" fmla="+- 0 1480 1480"/>
                              <a:gd name="T85" fmla="*/ T84 w 2641"/>
                              <a:gd name="T86" fmla="+- 0 282 142"/>
                              <a:gd name="T87" fmla="*/ 28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41" h="280">
                                <a:moveTo>
                                  <a:pt x="0" y="140"/>
                                </a:moveTo>
                                <a:lnTo>
                                  <a:pt x="0" y="29"/>
                                </a:lnTo>
                                <a:lnTo>
                                  <a:pt x="2" y="18"/>
                                </a:lnTo>
                                <a:lnTo>
                                  <a:pt x="8" y="9"/>
                                </a:lnTo>
                                <a:lnTo>
                                  <a:pt x="17" y="3"/>
                                </a:lnTo>
                                <a:lnTo>
                                  <a:pt x="28" y="0"/>
                                </a:lnTo>
                                <a:lnTo>
                                  <a:pt x="2612" y="0"/>
                                </a:lnTo>
                                <a:lnTo>
                                  <a:pt x="2623" y="3"/>
                                </a:lnTo>
                                <a:lnTo>
                                  <a:pt x="2632" y="9"/>
                                </a:lnTo>
                                <a:lnTo>
                                  <a:pt x="2638" y="18"/>
                                </a:lnTo>
                                <a:lnTo>
                                  <a:pt x="2640" y="29"/>
                                </a:lnTo>
                                <a:lnTo>
                                  <a:pt x="2640" y="252"/>
                                </a:lnTo>
                                <a:lnTo>
                                  <a:pt x="2638" y="263"/>
                                </a:lnTo>
                                <a:lnTo>
                                  <a:pt x="2632" y="272"/>
                                </a:lnTo>
                                <a:lnTo>
                                  <a:pt x="2623" y="278"/>
                                </a:lnTo>
                                <a:lnTo>
                                  <a:pt x="2612"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Text Box 163"/>
                        <wps:cNvSpPr txBox="1">
                          <a:spLocks noChangeArrowheads="1"/>
                        </wps:cNvSpPr>
                        <wps:spPr bwMode="auto">
                          <a:xfrm>
                            <a:off x="1480" y="142"/>
                            <a:ext cx="264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Sudokuv1/res/values/strings.xml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 o:spid="_x0000_s1110" style="position:absolute;margin-left:74pt;margin-top:7.1pt;width:132.05pt;height:14pt;z-index:251708416;mso-wrap-distance-left:0;mso-wrap-distance-right:0;mso-position-horizontal-relative:page" coordorigin="1480,142" coordsize="26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">
                <v:shape id="Freeform 161" o:spid="_x0000_s1111" style="position:absolute;left:1480;top:142;width:2641;height:280;visibility:visible;mso-wrap-style:square;v-text-anchor:top" coordsize="26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wqsIA&#10;AADcAAAADwAAAGRycy9kb3ducmV2LnhtbESPT4vCMBTE74LfITxhb5raBZFqFBH8s0erCN4ezbMt&#10;Ni8libV++83CgsdhZn7DLNe9aURHzteWFUwnCQjiwuqaSwWX8248B+EDssbGMil4k4f1ajhYYqbt&#10;i0/U5aEUEcI+QwVVCG0mpS8qMugntiWO3t06gyFKV0rt8BXhppFpksykwZrjQoUtbSsqHvnTKPDl&#10;/vD4uVyTaRe+b+72TnV+uir1Neo3CxCB+vAJ/7ePWkE6n8HfmXg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f/CqwgAAANwAAAAPAAAAAAAAAAAAAAAAAJgCAABkcnMvZG93&#10;bnJldi54bWxQSwUGAAAAAAQABAD1AAAAhwMAAAAA&#10;" path="m2612,l28,,17,3,8,9,2,18,,29,,252r2,11l8,272r9,6l28,280r2584,l2623,278r9,-6l2638,263r2,-11l2640,29r-2,-11l2632,9r-9,-6l2612,xe" fillcolor="#d8d8d8" stroked="f">
                  <v:path arrowok="t" o:connecttype="custom" o:connectlocs="2612,142;28,142;17,145;8,151;2,160;0,171;0,394;2,405;8,414;17,420;28,422;2612,422;2623,420;2632,414;2638,405;2640,394;2640,171;2638,160;2632,151;2623,145;2612,142" o:connectangles="0,0,0,0,0,0,0,0,0,0,0,0,0,0,0,0,0,0,0,0,0"/>
                </v:shape>
                <v:shape id="Freeform 162" o:spid="_x0000_s1112" style="position:absolute;left:1480;top:142;width:2641;height:280;visibility:visible;mso-wrap-style:square;v-text-anchor:top" coordsize="26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88IA&#10;AADcAAAADwAAAGRycy9kb3ducmV2LnhtbESPX2sCMRDE3wt+h7CCbzXnFVSuRpFCi4/+ad+Xy/YS&#10;vGyOy1avfnojFPo4zMxvmNVmCK26UJ98ZAOzaQGKuI7Wc2Pg8/T+vASVBNliG5kM/FKCzXr0tMLK&#10;xisf6HKURmUIpwoNOJGu0jrVjgKmaeyIs/cd+4CSZd9o2+M1w0Ory6KY64Ce84LDjt4c1efjTzAg&#10;H9sv8i9nGRh3cze7Bev3pTGT8bB9BSU0yH/4r72zBsrlAh5n8hH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5o3zwgAAANwAAAAPAAAAAAAAAAAAAAAAAJgCAABkcnMvZG93&#10;bnJldi54bWxQSwUGAAAAAAQABAD1AAAAhwMAAAAA&#10;" path="m,140l,29,2,18,8,9,17,3,28,,2612,r11,3l2632,9r6,9l2640,29r,223l2638,263r-6,9l2623,278r-11,2l28,280,17,278,8,272,2,263,,252,,140xe" filled="f" strokecolor="#d8d8d8" strokeweight="0">
                  <v:path arrowok="t" o:connecttype="custom" o:connectlocs="0,282;0,171;2,160;8,151;17,145;28,142;2612,142;2623,145;2632,151;2638,160;2640,171;2640,394;2638,405;2632,414;2623,420;2612,422;28,422;17,420;8,414;2,405;0,394;0,282" o:connectangles="0,0,0,0,0,0,0,0,0,0,0,0,0,0,0,0,0,0,0,0,0,0"/>
                </v:shape>
                <v:shape id="Text Box 163" o:spid="_x0000_s1113" type="#_x0000_t202" style="position:absolute;left:1480;top:142;width:264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4/z8AA&#10;AADcAAAADwAAAGRycy9kb3ducmV2LnhtbERPTYvCMBC9L/gfwgje1lQP4lajiCgIgli7hz2OzdgG&#10;m0ltotZ/bw7CHh/ve77sbC0e1HrjWMFomIAgLpw2XCr4zbffUxA+IGusHZOCF3lYLnpfc0y1e3JG&#10;j1MoRQxhn6KCKoQmldIXFVn0Q9cQR+7iWoshwraUusVnDLe1HCfJRFo0HBsqbGhdUXE93a2C1R9n&#10;G3M7nI/ZJTN5/pPwfnJVatDvVjMQgbrwL/64d1rBeBrXxjPx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V4/z8AAAADcAAAADwAAAAAAAAAAAAAAAACYAgAAZHJzL2Rvd25y&#10;ZXYueG1sUEsFBgAAAAAEAAQA9QAAAIU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Sudokuv1/res/values/strings.xml</w:t>
                        </w:r>
                      </w:p>
                    </w:txbxContent>
                  </v:textbox>
                </v:shape>
                <w10:wrap type="topAndBottom" anchorx="page"/>
              </v:group>
            </w:pict>
          </mc:Fallback>
        </mc:AlternateContent>
      </w:r>
    </w:p>
    <w:p w:rsidR="00DA55D0" w:rsidRDefault="00DA55D0" w:rsidP="00DA55D0">
      <w:pPr>
        <w:spacing w:before="40"/>
        <w:ind w:left="1479"/>
        <w:rPr>
          <w:rFonts w:ascii="Lucida Sans Typewriter"/>
          <w:b/>
          <w:sz w:val="16"/>
        </w:rPr>
      </w:pPr>
      <w:r>
        <w:rPr>
          <w:rFonts w:ascii="Lucida Sans Typewriter"/>
          <w:b/>
          <w:color w:val="661933"/>
          <w:sz w:val="16"/>
        </w:rPr>
        <w:t>&lt;string name="new_game_title"&gt;</w:t>
      </w:r>
      <w:r>
        <w:rPr>
          <w:rFonts w:ascii="Lucida Sans Typewriter"/>
          <w:color w:val="000099"/>
          <w:sz w:val="16"/>
        </w:rPr>
        <w:t>Difficulty</w:t>
      </w:r>
      <w:r>
        <w:rPr>
          <w:rFonts w:ascii="Lucida Sans Typewriter"/>
          <w:b/>
          <w:color w:val="661933"/>
          <w:sz w:val="16"/>
        </w:rPr>
        <w:t>&lt;/string&gt;</w:t>
      </w:r>
    </w:p>
    <w:p w:rsidR="00DA55D0" w:rsidRDefault="00DA55D0" w:rsidP="00DA55D0">
      <w:pPr>
        <w:spacing w:before="29"/>
        <w:ind w:left="1479"/>
        <w:rPr>
          <w:rFonts w:ascii="Lucida Sans Typewriter"/>
          <w:b/>
          <w:sz w:val="16"/>
        </w:rPr>
      </w:pPr>
      <w:r>
        <w:rPr>
          <w:rFonts w:ascii="Lucida Sans Typewriter"/>
          <w:b/>
          <w:color w:val="661933"/>
          <w:sz w:val="16"/>
        </w:rPr>
        <w:t>&lt;string name="easy_label"&gt;</w:t>
      </w:r>
      <w:r>
        <w:rPr>
          <w:rFonts w:ascii="Lucida Sans Typewriter"/>
          <w:color w:val="000099"/>
          <w:sz w:val="16"/>
        </w:rPr>
        <w:t>Easy</w:t>
      </w:r>
      <w:r>
        <w:rPr>
          <w:rFonts w:ascii="Lucida Sans Typewriter"/>
          <w:b/>
          <w:color w:val="661933"/>
          <w:sz w:val="16"/>
        </w:rPr>
        <w:t>&lt;/string&gt;</w:t>
      </w:r>
    </w:p>
    <w:p w:rsidR="00DA55D0" w:rsidRDefault="00DA55D0" w:rsidP="00DA55D0">
      <w:pPr>
        <w:spacing w:before="30"/>
        <w:ind w:left="1479"/>
        <w:rPr>
          <w:rFonts w:ascii="Lucida Sans Typewriter"/>
          <w:b/>
          <w:sz w:val="16"/>
        </w:rPr>
      </w:pPr>
      <w:r>
        <w:rPr>
          <w:rFonts w:ascii="Lucida Sans Typewriter"/>
          <w:b/>
          <w:color w:val="661933"/>
          <w:sz w:val="16"/>
        </w:rPr>
        <w:t>&lt;string name="medium_label"&gt;</w:t>
      </w:r>
      <w:r>
        <w:rPr>
          <w:rFonts w:ascii="Lucida Sans Typewriter"/>
          <w:color w:val="000099"/>
          <w:sz w:val="16"/>
        </w:rPr>
        <w:t>Medium</w:t>
      </w:r>
      <w:r>
        <w:rPr>
          <w:rFonts w:ascii="Lucida Sans Typewriter"/>
          <w:b/>
          <w:color w:val="661933"/>
          <w:sz w:val="16"/>
        </w:rPr>
        <w:t>&lt;/string&gt;</w:t>
      </w:r>
    </w:p>
    <w:p w:rsidR="00DA55D0" w:rsidRDefault="00DA55D0" w:rsidP="00DA55D0">
      <w:pPr>
        <w:spacing w:before="29"/>
        <w:ind w:left="1479"/>
        <w:rPr>
          <w:rFonts w:ascii="Lucida Sans Typewriter"/>
          <w:b/>
          <w:sz w:val="16"/>
        </w:rPr>
      </w:pPr>
      <w:r>
        <w:rPr>
          <w:rFonts w:ascii="Lucida Sans Typewriter"/>
          <w:b/>
          <w:color w:val="661933"/>
          <w:sz w:val="16"/>
        </w:rPr>
        <w:t>&lt;string name="hard_label"&gt;</w:t>
      </w:r>
      <w:r>
        <w:rPr>
          <w:rFonts w:ascii="Lucida Sans Typewriter"/>
          <w:color w:val="000099"/>
          <w:sz w:val="16"/>
        </w:rPr>
        <w:t>Hard</w:t>
      </w:r>
      <w:r>
        <w:rPr>
          <w:rFonts w:ascii="Lucida Sans Typewriter"/>
          <w:b/>
          <w:color w:val="661933"/>
          <w:sz w:val="16"/>
        </w:rPr>
        <w:t>&lt;/string&gt;</w:t>
      </w:r>
    </w:p>
    <w:p w:rsidR="00DA55D0" w:rsidRDefault="00DA55D0" w:rsidP="00DA55D0">
      <w:pPr>
        <w:pStyle w:val="BodyText"/>
        <w:spacing w:before="8"/>
        <w:rPr>
          <w:rFonts w:ascii="Lucida Sans Typewriter"/>
          <w:b/>
          <w:sz w:val="14"/>
        </w:rPr>
      </w:pPr>
    </w:p>
    <w:p w:rsidR="00DA55D0" w:rsidRDefault="00DA55D0" w:rsidP="00DA55D0">
      <w:pPr>
        <w:ind w:left="1479"/>
        <w:rPr>
          <w:sz w:val="20"/>
        </w:rPr>
      </w:pPr>
      <w:r>
        <w:rPr>
          <w:noProof/>
        </w:rPr>
        <mc:AlternateContent>
          <mc:Choice Requires="wpg">
            <w:drawing>
              <wp:anchor distT="0" distB="0" distL="0" distR="0" simplePos="0" relativeHeight="251709440" behindDoc="0" locked="0" layoutInCell="1" allowOverlap="1">
                <wp:simplePos x="0" y="0"/>
                <wp:positionH relativeFrom="page">
                  <wp:posOffset>939800</wp:posOffset>
                </wp:positionH>
                <wp:positionV relativeFrom="paragraph">
                  <wp:posOffset>224790</wp:posOffset>
                </wp:positionV>
                <wp:extent cx="1673860" cy="177800"/>
                <wp:effectExtent l="6350" t="8890" r="5715" b="13335"/>
                <wp:wrapTopAndBottom/>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3860" cy="177800"/>
                          <a:chOff x="1480" y="354"/>
                          <a:chExt cx="2636" cy="280"/>
                        </a:xfrm>
                      </wpg:grpSpPr>
                      <wps:wsp>
                        <wps:cNvPr id="282" name="Freeform 165"/>
                        <wps:cNvSpPr>
                          <a:spLocks/>
                        </wps:cNvSpPr>
                        <wps:spPr bwMode="auto">
                          <a:xfrm>
                            <a:off x="1480" y="354"/>
                            <a:ext cx="2636" cy="280"/>
                          </a:xfrm>
                          <a:custGeom>
                            <a:avLst/>
                            <a:gdLst>
                              <a:gd name="T0" fmla="+- 0 4087 1480"/>
                              <a:gd name="T1" fmla="*/ T0 w 2636"/>
                              <a:gd name="T2" fmla="+- 0 354 354"/>
                              <a:gd name="T3" fmla="*/ 354 h 280"/>
                              <a:gd name="T4" fmla="+- 0 1508 1480"/>
                              <a:gd name="T5" fmla="*/ T4 w 2636"/>
                              <a:gd name="T6" fmla="+- 0 354 354"/>
                              <a:gd name="T7" fmla="*/ 354 h 280"/>
                              <a:gd name="T8" fmla="+- 0 1497 1480"/>
                              <a:gd name="T9" fmla="*/ T8 w 2636"/>
                              <a:gd name="T10" fmla="+- 0 356 354"/>
                              <a:gd name="T11" fmla="*/ 356 h 280"/>
                              <a:gd name="T12" fmla="+- 0 1488 1480"/>
                              <a:gd name="T13" fmla="*/ T12 w 2636"/>
                              <a:gd name="T14" fmla="+- 0 362 354"/>
                              <a:gd name="T15" fmla="*/ 362 h 280"/>
                              <a:gd name="T16" fmla="+- 0 1482 1480"/>
                              <a:gd name="T17" fmla="*/ T16 w 2636"/>
                              <a:gd name="T18" fmla="+- 0 371 354"/>
                              <a:gd name="T19" fmla="*/ 371 h 280"/>
                              <a:gd name="T20" fmla="+- 0 1480 1480"/>
                              <a:gd name="T21" fmla="*/ T20 w 2636"/>
                              <a:gd name="T22" fmla="+- 0 382 354"/>
                              <a:gd name="T23" fmla="*/ 382 h 280"/>
                              <a:gd name="T24" fmla="+- 0 1480 1480"/>
                              <a:gd name="T25" fmla="*/ T24 w 2636"/>
                              <a:gd name="T26" fmla="+- 0 605 354"/>
                              <a:gd name="T27" fmla="*/ 605 h 280"/>
                              <a:gd name="T28" fmla="+- 0 1482 1480"/>
                              <a:gd name="T29" fmla="*/ T28 w 2636"/>
                              <a:gd name="T30" fmla="+- 0 616 354"/>
                              <a:gd name="T31" fmla="*/ 616 h 280"/>
                              <a:gd name="T32" fmla="+- 0 1488 1480"/>
                              <a:gd name="T33" fmla="*/ T32 w 2636"/>
                              <a:gd name="T34" fmla="+- 0 625 354"/>
                              <a:gd name="T35" fmla="*/ 625 h 280"/>
                              <a:gd name="T36" fmla="+- 0 1497 1480"/>
                              <a:gd name="T37" fmla="*/ T36 w 2636"/>
                              <a:gd name="T38" fmla="+- 0 631 354"/>
                              <a:gd name="T39" fmla="*/ 631 h 280"/>
                              <a:gd name="T40" fmla="+- 0 1508 1480"/>
                              <a:gd name="T41" fmla="*/ T40 w 2636"/>
                              <a:gd name="T42" fmla="+- 0 634 354"/>
                              <a:gd name="T43" fmla="*/ 634 h 280"/>
                              <a:gd name="T44" fmla="+- 0 4087 1480"/>
                              <a:gd name="T45" fmla="*/ T44 w 2636"/>
                              <a:gd name="T46" fmla="+- 0 634 354"/>
                              <a:gd name="T47" fmla="*/ 634 h 280"/>
                              <a:gd name="T48" fmla="+- 0 4098 1480"/>
                              <a:gd name="T49" fmla="*/ T48 w 2636"/>
                              <a:gd name="T50" fmla="+- 0 631 354"/>
                              <a:gd name="T51" fmla="*/ 631 h 280"/>
                              <a:gd name="T52" fmla="+- 0 4107 1480"/>
                              <a:gd name="T53" fmla="*/ T52 w 2636"/>
                              <a:gd name="T54" fmla="+- 0 625 354"/>
                              <a:gd name="T55" fmla="*/ 625 h 280"/>
                              <a:gd name="T56" fmla="+- 0 4113 1480"/>
                              <a:gd name="T57" fmla="*/ T56 w 2636"/>
                              <a:gd name="T58" fmla="+- 0 616 354"/>
                              <a:gd name="T59" fmla="*/ 616 h 280"/>
                              <a:gd name="T60" fmla="+- 0 4115 1480"/>
                              <a:gd name="T61" fmla="*/ T60 w 2636"/>
                              <a:gd name="T62" fmla="+- 0 605 354"/>
                              <a:gd name="T63" fmla="*/ 605 h 280"/>
                              <a:gd name="T64" fmla="+- 0 4115 1480"/>
                              <a:gd name="T65" fmla="*/ T64 w 2636"/>
                              <a:gd name="T66" fmla="+- 0 382 354"/>
                              <a:gd name="T67" fmla="*/ 382 h 280"/>
                              <a:gd name="T68" fmla="+- 0 4113 1480"/>
                              <a:gd name="T69" fmla="*/ T68 w 2636"/>
                              <a:gd name="T70" fmla="+- 0 371 354"/>
                              <a:gd name="T71" fmla="*/ 371 h 280"/>
                              <a:gd name="T72" fmla="+- 0 4107 1480"/>
                              <a:gd name="T73" fmla="*/ T72 w 2636"/>
                              <a:gd name="T74" fmla="+- 0 362 354"/>
                              <a:gd name="T75" fmla="*/ 362 h 280"/>
                              <a:gd name="T76" fmla="+- 0 4098 1480"/>
                              <a:gd name="T77" fmla="*/ T76 w 2636"/>
                              <a:gd name="T78" fmla="+- 0 356 354"/>
                              <a:gd name="T79" fmla="*/ 356 h 280"/>
                              <a:gd name="T80" fmla="+- 0 4087 1480"/>
                              <a:gd name="T81" fmla="*/ T80 w 2636"/>
                              <a:gd name="T82" fmla="+- 0 354 354"/>
                              <a:gd name="T83" fmla="*/ 35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6" h="280">
                                <a:moveTo>
                                  <a:pt x="2607" y="0"/>
                                </a:moveTo>
                                <a:lnTo>
                                  <a:pt x="28" y="0"/>
                                </a:lnTo>
                                <a:lnTo>
                                  <a:pt x="17" y="2"/>
                                </a:lnTo>
                                <a:lnTo>
                                  <a:pt x="8" y="8"/>
                                </a:lnTo>
                                <a:lnTo>
                                  <a:pt x="2" y="17"/>
                                </a:lnTo>
                                <a:lnTo>
                                  <a:pt x="0" y="28"/>
                                </a:lnTo>
                                <a:lnTo>
                                  <a:pt x="0" y="251"/>
                                </a:lnTo>
                                <a:lnTo>
                                  <a:pt x="2" y="262"/>
                                </a:lnTo>
                                <a:lnTo>
                                  <a:pt x="8" y="271"/>
                                </a:lnTo>
                                <a:lnTo>
                                  <a:pt x="17" y="277"/>
                                </a:lnTo>
                                <a:lnTo>
                                  <a:pt x="28" y="280"/>
                                </a:lnTo>
                                <a:lnTo>
                                  <a:pt x="2607" y="280"/>
                                </a:lnTo>
                                <a:lnTo>
                                  <a:pt x="2618" y="277"/>
                                </a:lnTo>
                                <a:lnTo>
                                  <a:pt x="2627" y="271"/>
                                </a:lnTo>
                                <a:lnTo>
                                  <a:pt x="2633" y="262"/>
                                </a:lnTo>
                                <a:lnTo>
                                  <a:pt x="2635" y="251"/>
                                </a:lnTo>
                                <a:lnTo>
                                  <a:pt x="2635" y="28"/>
                                </a:lnTo>
                                <a:lnTo>
                                  <a:pt x="2633" y="17"/>
                                </a:lnTo>
                                <a:lnTo>
                                  <a:pt x="2627" y="8"/>
                                </a:lnTo>
                                <a:lnTo>
                                  <a:pt x="2618" y="2"/>
                                </a:lnTo>
                                <a:lnTo>
                                  <a:pt x="2607"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166"/>
                        <wps:cNvSpPr>
                          <a:spLocks/>
                        </wps:cNvSpPr>
                        <wps:spPr bwMode="auto">
                          <a:xfrm>
                            <a:off x="1480" y="354"/>
                            <a:ext cx="2636" cy="280"/>
                          </a:xfrm>
                          <a:custGeom>
                            <a:avLst/>
                            <a:gdLst>
                              <a:gd name="T0" fmla="+- 0 1480 1480"/>
                              <a:gd name="T1" fmla="*/ T0 w 2636"/>
                              <a:gd name="T2" fmla="+- 0 494 354"/>
                              <a:gd name="T3" fmla="*/ 494 h 280"/>
                              <a:gd name="T4" fmla="+- 0 1480 1480"/>
                              <a:gd name="T5" fmla="*/ T4 w 2636"/>
                              <a:gd name="T6" fmla="+- 0 382 354"/>
                              <a:gd name="T7" fmla="*/ 382 h 280"/>
                              <a:gd name="T8" fmla="+- 0 1482 1480"/>
                              <a:gd name="T9" fmla="*/ T8 w 2636"/>
                              <a:gd name="T10" fmla="+- 0 371 354"/>
                              <a:gd name="T11" fmla="*/ 371 h 280"/>
                              <a:gd name="T12" fmla="+- 0 1488 1480"/>
                              <a:gd name="T13" fmla="*/ T12 w 2636"/>
                              <a:gd name="T14" fmla="+- 0 362 354"/>
                              <a:gd name="T15" fmla="*/ 362 h 280"/>
                              <a:gd name="T16" fmla="+- 0 1497 1480"/>
                              <a:gd name="T17" fmla="*/ T16 w 2636"/>
                              <a:gd name="T18" fmla="+- 0 356 354"/>
                              <a:gd name="T19" fmla="*/ 356 h 280"/>
                              <a:gd name="T20" fmla="+- 0 1508 1480"/>
                              <a:gd name="T21" fmla="*/ T20 w 2636"/>
                              <a:gd name="T22" fmla="+- 0 354 354"/>
                              <a:gd name="T23" fmla="*/ 354 h 280"/>
                              <a:gd name="T24" fmla="+- 0 4087 1480"/>
                              <a:gd name="T25" fmla="*/ T24 w 2636"/>
                              <a:gd name="T26" fmla="+- 0 354 354"/>
                              <a:gd name="T27" fmla="*/ 354 h 280"/>
                              <a:gd name="T28" fmla="+- 0 4098 1480"/>
                              <a:gd name="T29" fmla="*/ T28 w 2636"/>
                              <a:gd name="T30" fmla="+- 0 356 354"/>
                              <a:gd name="T31" fmla="*/ 356 h 280"/>
                              <a:gd name="T32" fmla="+- 0 4107 1480"/>
                              <a:gd name="T33" fmla="*/ T32 w 2636"/>
                              <a:gd name="T34" fmla="+- 0 362 354"/>
                              <a:gd name="T35" fmla="*/ 362 h 280"/>
                              <a:gd name="T36" fmla="+- 0 4113 1480"/>
                              <a:gd name="T37" fmla="*/ T36 w 2636"/>
                              <a:gd name="T38" fmla="+- 0 371 354"/>
                              <a:gd name="T39" fmla="*/ 371 h 280"/>
                              <a:gd name="T40" fmla="+- 0 4115 1480"/>
                              <a:gd name="T41" fmla="*/ T40 w 2636"/>
                              <a:gd name="T42" fmla="+- 0 382 354"/>
                              <a:gd name="T43" fmla="*/ 382 h 280"/>
                              <a:gd name="T44" fmla="+- 0 4115 1480"/>
                              <a:gd name="T45" fmla="*/ T44 w 2636"/>
                              <a:gd name="T46" fmla="+- 0 605 354"/>
                              <a:gd name="T47" fmla="*/ 605 h 280"/>
                              <a:gd name="T48" fmla="+- 0 4113 1480"/>
                              <a:gd name="T49" fmla="*/ T48 w 2636"/>
                              <a:gd name="T50" fmla="+- 0 616 354"/>
                              <a:gd name="T51" fmla="*/ 616 h 280"/>
                              <a:gd name="T52" fmla="+- 0 4107 1480"/>
                              <a:gd name="T53" fmla="*/ T52 w 2636"/>
                              <a:gd name="T54" fmla="+- 0 625 354"/>
                              <a:gd name="T55" fmla="*/ 625 h 280"/>
                              <a:gd name="T56" fmla="+- 0 4098 1480"/>
                              <a:gd name="T57" fmla="*/ T56 w 2636"/>
                              <a:gd name="T58" fmla="+- 0 631 354"/>
                              <a:gd name="T59" fmla="*/ 631 h 280"/>
                              <a:gd name="T60" fmla="+- 0 4087 1480"/>
                              <a:gd name="T61" fmla="*/ T60 w 2636"/>
                              <a:gd name="T62" fmla="+- 0 634 354"/>
                              <a:gd name="T63" fmla="*/ 634 h 280"/>
                              <a:gd name="T64" fmla="+- 0 1508 1480"/>
                              <a:gd name="T65" fmla="*/ T64 w 2636"/>
                              <a:gd name="T66" fmla="+- 0 634 354"/>
                              <a:gd name="T67" fmla="*/ 634 h 280"/>
                              <a:gd name="T68" fmla="+- 0 1497 1480"/>
                              <a:gd name="T69" fmla="*/ T68 w 2636"/>
                              <a:gd name="T70" fmla="+- 0 631 354"/>
                              <a:gd name="T71" fmla="*/ 631 h 280"/>
                              <a:gd name="T72" fmla="+- 0 1488 1480"/>
                              <a:gd name="T73" fmla="*/ T72 w 2636"/>
                              <a:gd name="T74" fmla="+- 0 625 354"/>
                              <a:gd name="T75" fmla="*/ 625 h 280"/>
                              <a:gd name="T76" fmla="+- 0 1482 1480"/>
                              <a:gd name="T77" fmla="*/ T76 w 2636"/>
                              <a:gd name="T78" fmla="+- 0 616 354"/>
                              <a:gd name="T79" fmla="*/ 616 h 280"/>
                              <a:gd name="T80" fmla="+- 0 1480 1480"/>
                              <a:gd name="T81" fmla="*/ T80 w 2636"/>
                              <a:gd name="T82" fmla="+- 0 605 354"/>
                              <a:gd name="T83" fmla="*/ 605 h 280"/>
                              <a:gd name="T84" fmla="+- 0 1480 1480"/>
                              <a:gd name="T85" fmla="*/ T84 w 2636"/>
                              <a:gd name="T86" fmla="+- 0 494 354"/>
                              <a:gd name="T87" fmla="*/ 49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36" h="280">
                                <a:moveTo>
                                  <a:pt x="0" y="140"/>
                                </a:moveTo>
                                <a:lnTo>
                                  <a:pt x="0" y="28"/>
                                </a:lnTo>
                                <a:lnTo>
                                  <a:pt x="2" y="17"/>
                                </a:lnTo>
                                <a:lnTo>
                                  <a:pt x="8" y="8"/>
                                </a:lnTo>
                                <a:lnTo>
                                  <a:pt x="17" y="2"/>
                                </a:lnTo>
                                <a:lnTo>
                                  <a:pt x="28" y="0"/>
                                </a:lnTo>
                                <a:lnTo>
                                  <a:pt x="2607" y="0"/>
                                </a:lnTo>
                                <a:lnTo>
                                  <a:pt x="2618" y="2"/>
                                </a:lnTo>
                                <a:lnTo>
                                  <a:pt x="2627" y="8"/>
                                </a:lnTo>
                                <a:lnTo>
                                  <a:pt x="2633" y="17"/>
                                </a:lnTo>
                                <a:lnTo>
                                  <a:pt x="2635" y="28"/>
                                </a:lnTo>
                                <a:lnTo>
                                  <a:pt x="2635" y="251"/>
                                </a:lnTo>
                                <a:lnTo>
                                  <a:pt x="2633" y="262"/>
                                </a:lnTo>
                                <a:lnTo>
                                  <a:pt x="2627" y="271"/>
                                </a:lnTo>
                                <a:lnTo>
                                  <a:pt x="2618" y="277"/>
                                </a:lnTo>
                                <a:lnTo>
                                  <a:pt x="2607"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Text Box 167"/>
                        <wps:cNvSpPr txBox="1">
                          <a:spLocks noChangeArrowheads="1"/>
                        </wps:cNvSpPr>
                        <wps:spPr bwMode="auto">
                          <a:xfrm>
                            <a:off x="1480" y="354"/>
                            <a:ext cx="26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Sudokuv1/res/values/arrays.xml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1" o:spid="_x0000_s1114" style="position:absolute;left:0;text-align:left;margin-left:74pt;margin-top:17.7pt;width:131.8pt;height:14pt;z-index:251709440;mso-wrap-distance-left:0;mso-wrap-distance-right:0;mso-position-horizontal-relative:page" coordorigin="1480,354" coordsize="2636,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">
                <v:shape id="Freeform 165" o:spid="_x0000_s1115" style="position:absolute;left:1480;top:354;width:2636;height:280;visibility:visible;mso-wrap-style:square;v-text-anchor:top" coordsize="263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8CK8QA&#10;AADcAAAADwAAAGRycy9kb3ducmV2LnhtbESPQWvCQBSE74L/YXlCb7oxgkjqRkRb6EEPje39kX3N&#10;bsy+TbNbTf99t1DocZiZb5jtbnSduNEQrGcFy0UGgrj22nKj4O3yPN+ACBFZY+eZFHxTgF05nWyx&#10;0P7Or3SrYiMShEOBCkyMfSFlqA05DAvfEyfvww8OY5JDI/WA9wR3ncyzbC0dWk4LBns6GKqv1ZdL&#10;lNNn/vRu3NmujqdVZnXVdu1BqYfZuH8EEWmM/+G/9otWkG9y+D2Tjo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vAivEAAAA3AAAAA8AAAAAAAAAAAAAAAAAmAIAAGRycy9k&#10;b3ducmV2LnhtbFBLBQYAAAAABAAEAPUAAACJAwAAAAA=&#10;" path="m2607,l28,,17,2,8,8,2,17,,28,,251r2,11l8,271r9,6l28,280r2579,l2618,277r9,-6l2633,262r2,-11l2635,28r-2,-11l2627,8r-9,-6l2607,xe" fillcolor="#d8d8d8" stroked="f">
                  <v:path arrowok="t" o:connecttype="custom" o:connectlocs="2607,354;28,354;17,356;8,362;2,371;0,382;0,605;2,616;8,625;17,631;28,634;2607,634;2618,631;2627,625;2633,616;2635,605;2635,382;2633,371;2627,362;2618,356;2607,354" o:connectangles="0,0,0,0,0,0,0,0,0,0,0,0,0,0,0,0,0,0,0,0,0"/>
                </v:shape>
                <v:shape id="Freeform 166" o:spid="_x0000_s1116" style="position:absolute;left:1480;top:354;width:2636;height:280;visibility:visible;mso-wrap-style:square;v-text-anchor:top" coordsize="2636,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biK8MA&#10;AADcAAAADwAAAGRycy9kb3ducmV2LnhtbESP3WrCQBSE7wu+w3IE7+rG2MYQXUVKpb0S1DzAIXvy&#10;g9mzYXfV+PbdQqGXw8x8w2x2o+nFnZzvLCtYzBMQxJXVHTcKysvhNQfhA7LG3jIpeJKH3XbyssFC&#10;2wef6H4OjYgQ9gUqaEMYCil91ZJBP7cDcfRq6wyGKF0jtcNHhJtepkmSSYMdx4UWB/poqbqeb0bB&#10;e/PWlzbNMnOsb8eV+yoxrz+Vmk3H/RpEoDH8h//a31pBmi/h90w8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biK8MAAADcAAAADwAAAAAAAAAAAAAAAACYAgAAZHJzL2Rv&#10;d25yZXYueG1sUEsFBgAAAAAEAAQA9QAAAIgDAAAAAA==&#10;" path="m,140l,28,2,17,8,8,17,2,28,,2607,r11,2l2627,8r6,9l2635,28r,223l2633,262r-6,9l2618,277r-11,3l28,280,17,277,8,271,2,262,,251,,140xe" filled="f" strokecolor="#d8d8d8" strokeweight="0">
                  <v:path arrowok="t" o:connecttype="custom" o:connectlocs="0,494;0,382;2,371;8,362;17,356;28,354;2607,354;2618,356;2627,362;2633,371;2635,382;2635,605;2633,616;2627,625;2618,631;2607,634;28,634;17,631;8,625;2,616;0,605;0,494" o:connectangles="0,0,0,0,0,0,0,0,0,0,0,0,0,0,0,0,0,0,0,0,0,0"/>
                </v:shape>
                <v:shape id="Text Box 167" o:spid="_x0000_s1117" type="#_x0000_t202" style="position:absolute;left:1480;top:354;width:2636;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Sudokuv1/res/values/arrays.xml</w:t>
                        </w:r>
                      </w:p>
                    </w:txbxContent>
                  </v:textbox>
                </v:shape>
                <w10:wrap type="topAndBottom" anchorx="page"/>
              </v:group>
            </w:pict>
          </mc:Fallback>
        </mc:AlternateContent>
      </w:r>
      <w:r>
        <w:rPr>
          <w:sz w:val="20"/>
        </w:rPr>
        <w:t xml:space="preserve">Create the list of difficulties as an array resource in </w:t>
      </w:r>
      <w:r>
        <w:rPr>
          <w:rFonts w:ascii="Arial"/>
          <w:sz w:val="18"/>
        </w:rPr>
        <w:t>res/values/arrays.xml</w:t>
      </w:r>
      <w:r>
        <w:rPr>
          <w:sz w:val="20"/>
        </w:rPr>
        <w:t>:</w:t>
      </w:r>
    </w:p>
    <w:p w:rsidR="00DA55D0" w:rsidRDefault="00DA55D0" w:rsidP="00DA55D0">
      <w:pPr>
        <w:spacing w:before="41"/>
        <w:ind w:left="1479"/>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30"/>
        <w:ind w:left="1479"/>
        <w:rPr>
          <w:rFonts w:ascii="Lucida Sans Typewriter"/>
          <w:b/>
          <w:sz w:val="16"/>
        </w:rPr>
      </w:pPr>
      <w:r>
        <w:rPr>
          <w:rFonts w:ascii="Lucida Sans Typewriter"/>
          <w:b/>
          <w:color w:val="661933"/>
          <w:sz w:val="16"/>
        </w:rPr>
        <w:t>&lt;</w:t>
      </w:r>
      <w:proofErr w:type="gramStart"/>
      <w:r>
        <w:rPr>
          <w:rFonts w:ascii="Lucida Sans Typewriter"/>
          <w:b/>
          <w:color w:val="661933"/>
          <w:sz w:val="16"/>
        </w:rPr>
        <w:t>resources</w:t>
      </w:r>
      <w:proofErr w:type="gramEnd"/>
      <w:r>
        <w:rPr>
          <w:rFonts w:ascii="Lucida Sans Typewriter"/>
          <w:b/>
          <w:color w:val="661933"/>
          <w:sz w:val="16"/>
        </w:rPr>
        <w:t>&gt;</w:t>
      </w:r>
    </w:p>
    <w:p w:rsidR="00DA55D0" w:rsidRDefault="00DA55D0" w:rsidP="00DA55D0">
      <w:pPr>
        <w:spacing w:before="29"/>
        <w:ind w:left="1767"/>
        <w:rPr>
          <w:rFonts w:ascii="Lucida Sans Typewriter"/>
          <w:b/>
          <w:sz w:val="16"/>
        </w:rPr>
      </w:pPr>
      <w:r>
        <w:rPr>
          <w:rFonts w:ascii="Lucida Sans Typewriter"/>
          <w:b/>
          <w:color w:val="661933"/>
          <w:sz w:val="16"/>
        </w:rPr>
        <w:t>&lt;array name="difficulty"&gt;</w:t>
      </w:r>
    </w:p>
    <w:p w:rsidR="00DA55D0" w:rsidRDefault="00DA55D0" w:rsidP="00DA55D0">
      <w:pPr>
        <w:spacing w:before="29"/>
        <w:ind w:left="2055"/>
        <w:rPr>
          <w:rFonts w:ascii="Lucida Sans Typewriter"/>
          <w:b/>
          <w:sz w:val="16"/>
        </w:rPr>
      </w:pPr>
      <w:r>
        <w:rPr>
          <w:rFonts w:ascii="Lucida Sans Typewriter"/>
          <w:b/>
          <w:color w:val="661933"/>
          <w:sz w:val="16"/>
        </w:rPr>
        <w:t>&lt;item&gt;</w:t>
      </w:r>
      <w:r>
        <w:rPr>
          <w:rFonts w:ascii="Lucida Sans Typewriter"/>
          <w:color w:val="000099"/>
          <w:sz w:val="16"/>
        </w:rPr>
        <w:t>@string/easy_label</w:t>
      </w:r>
      <w:r>
        <w:rPr>
          <w:rFonts w:ascii="Lucida Sans Typewriter"/>
          <w:b/>
          <w:color w:val="661933"/>
          <w:sz w:val="16"/>
        </w:rPr>
        <w:t>&lt;/item&gt;</w:t>
      </w:r>
    </w:p>
    <w:p w:rsidR="00DA55D0" w:rsidRDefault="00DA55D0" w:rsidP="00DA55D0">
      <w:pPr>
        <w:spacing w:before="30"/>
        <w:ind w:left="2055"/>
        <w:rPr>
          <w:rFonts w:ascii="Lucida Sans Typewriter"/>
          <w:b/>
          <w:sz w:val="16"/>
        </w:rPr>
      </w:pPr>
      <w:r>
        <w:rPr>
          <w:rFonts w:ascii="Lucida Sans Typewriter"/>
          <w:b/>
          <w:color w:val="661933"/>
          <w:sz w:val="16"/>
        </w:rPr>
        <w:t>&lt;item&gt;</w:t>
      </w:r>
      <w:r>
        <w:rPr>
          <w:rFonts w:ascii="Lucida Sans Typewriter"/>
          <w:color w:val="000099"/>
          <w:sz w:val="16"/>
        </w:rPr>
        <w:t>@string/medium_label</w:t>
      </w:r>
      <w:r>
        <w:rPr>
          <w:rFonts w:ascii="Lucida Sans Typewriter"/>
          <w:b/>
          <w:color w:val="661933"/>
          <w:sz w:val="16"/>
        </w:rPr>
        <w:t>&lt;/item&gt;</w:t>
      </w:r>
    </w:p>
    <w:p w:rsidR="00DA55D0" w:rsidRDefault="00DA55D0" w:rsidP="00DA55D0">
      <w:pPr>
        <w:spacing w:before="29"/>
        <w:ind w:left="2055"/>
        <w:rPr>
          <w:rFonts w:ascii="Lucida Sans Typewriter"/>
          <w:b/>
          <w:sz w:val="16"/>
        </w:rPr>
      </w:pPr>
      <w:r>
        <w:rPr>
          <w:rFonts w:ascii="Lucida Sans Typewriter"/>
          <w:b/>
          <w:color w:val="661933"/>
          <w:sz w:val="16"/>
        </w:rPr>
        <w:t>&lt;item&gt;</w:t>
      </w:r>
      <w:r>
        <w:rPr>
          <w:rFonts w:ascii="Lucida Sans Typewriter"/>
          <w:color w:val="000099"/>
          <w:sz w:val="16"/>
        </w:rPr>
        <w:t>@string/hard_label</w:t>
      </w:r>
      <w:r>
        <w:rPr>
          <w:rFonts w:ascii="Lucida Sans Typewriter"/>
          <w:b/>
          <w:color w:val="661933"/>
          <w:sz w:val="16"/>
        </w:rPr>
        <w:t>&lt;/item&gt;</w:t>
      </w:r>
    </w:p>
    <w:p w:rsidR="00DA55D0" w:rsidRDefault="00DA55D0" w:rsidP="00DA55D0">
      <w:pPr>
        <w:spacing w:before="30"/>
        <w:ind w:left="1767"/>
        <w:rPr>
          <w:rFonts w:ascii="Lucida Sans Typewriter"/>
          <w:b/>
          <w:sz w:val="16"/>
        </w:rPr>
      </w:pPr>
      <w:r>
        <w:rPr>
          <w:rFonts w:ascii="Lucida Sans Typewriter"/>
          <w:b/>
          <w:color w:val="661933"/>
          <w:sz w:val="16"/>
        </w:rPr>
        <w:t>&lt;/array&gt;</w:t>
      </w:r>
    </w:p>
    <w:p w:rsidR="00DA55D0" w:rsidRDefault="00DA55D0" w:rsidP="00DA55D0">
      <w:pPr>
        <w:spacing w:before="29"/>
        <w:ind w:left="1479"/>
        <w:rPr>
          <w:rFonts w:ascii="Lucida Sans Typewriter"/>
          <w:b/>
          <w:sz w:val="16"/>
        </w:rPr>
      </w:pPr>
      <w:r>
        <w:rPr>
          <w:rFonts w:ascii="Lucida Sans Typewriter"/>
          <w:b/>
          <w:color w:val="661933"/>
          <w:sz w:val="16"/>
        </w:rPr>
        <w:t>&lt;/resources&gt;</w:t>
      </w:r>
    </w:p>
    <w:p w:rsidR="00DA55D0" w:rsidRDefault="00DA55D0" w:rsidP="00DA55D0">
      <w:pPr>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4"/>
        <w:rPr>
          <w:rFonts w:ascii="Lucida Sans Typewriter"/>
          <w:b/>
          <w:sz w:val="24"/>
        </w:rPr>
      </w:pPr>
    </w:p>
    <w:p w:rsidR="00DA55D0" w:rsidRDefault="00DA55D0" w:rsidP="00DA55D0">
      <w:pPr>
        <w:pStyle w:val="BodyText"/>
        <w:ind w:left="2526"/>
        <w:rPr>
          <w:rFonts w:ascii="Lucida Sans Typewriter"/>
        </w:rPr>
      </w:pPr>
      <w:r>
        <w:rPr>
          <w:rFonts w:ascii="Lucida Sans Typewriter"/>
          <w:noProof/>
        </w:rPr>
        <w:drawing>
          <wp:inline distT="0" distB="0" distL="0" distR="0" wp14:anchorId="6E879B8E" wp14:editId="636791EB">
            <wp:extent cx="3048001" cy="2733675"/>
            <wp:effectExtent l="0" t="0" r="0" b="0"/>
            <wp:docPr id="63" name="image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59.png"/>
                    <pic:cNvPicPr/>
                  </pic:nvPicPr>
                  <pic:blipFill>
                    <a:blip r:embed="rId54" cstate="print"/>
                    <a:stretch>
                      <a:fillRect/>
                    </a:stretch>
                  </pic:blipFill>
                  <pic:spPr>
                    <a:xfrm>
                      <a:off x="0" y="0"/>
                      <a:ext cx="3048001" cy="2733675"/>
                    </a:xfrm>
                    <a:prstGeom prst="rect">
                      <a:avLst/>
                    </a:prstGeom>
                  </pic:spPr>
                </pic:pic>
              </a:graphicData>
            </a:graphic>
          </wp:inline>
        </w:drawing>
      </w:r>
    </w:p>
    <w:p w:rsidR="00DA55D0" w:rsidRDefault="00DA55D0" w:rsidP="00DA55D0">
      <w:pPr>
        <w:pStyle w:val="BodyText"/>
        <w:spacing w:before="9"/>
        <w:rPr>
          <w:rFonts w:ascii="Lucida Sans Typewriter"/>
          <w:b/>
          <w:sz w:val="26"/>
        </w:rPr>
      </w:pPr>
      <w:r>
        <w:rPr>
          <w:noProof/>
        </w:rPr>
        <mc:AlternateContent>
          <mc:Choice Requires="wps">
            <w:drawing>
              <wp:anchor distT="0" distB="0" distL="0" distR="0" simplePos="0" relativeHeight="251710464" behindDoc="0" locked="0" layoutInCell="1" allowOverlap="1">
                <wp:simplePos x="0" y="0"/>
                <wp:positionH relativeFrom="page">
                  <wp:posOffset>939800</wp:posOffset>
                </wp:positionH>
                <wp:positionV relativeFrom="paragraph">
                  <wp:posOffset>237490</wp:posOffset>
                </wp:positionV>
                <wp:extent cx="4377690" cy="0"/>
                <wp:effectExtent l="15875" t="12700" r="16510" b="15875"/>
                <wp:wrapTopAndBottom/>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CD90B8" id="Straight Connector 280" o:spid="_x0000_s1026" style="position:absolute;z-index:2517104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" strokecolor="#666" strokeweight=".70486mm">
                <w10:wrap type="topAndBottom" anchorx="page"/>
              </v:line>
            </w:pict>
          </mc:Fallback>
        </mc:AlternateContent>
      </w:r>
    </w:p>
    <w:p w:rsidR="00DA55D0" w:rsidRDefault="00DA55D0" w:rsidP="00DA55D0">
      <w:pPr>
        <w:pStyle w:val="BodyText"/>
        <w:spacing w:before="57"/>
        <w:ind w:left="2871"/>
      </w:pPr>
      <w:r>
        <w:t>Figure 3.12: Difficulty selection dialog box</w:t>
      </w:r>
    </w:p>
    <w:p w:rsidR="00DA55D0" w:rsidRDefault="00DA55D0" w:rsidP="00DA55D0">
      <w:pPr>
        <w:pStyle w:val="BodyText"/>
        <w:spacing w:before="4"/>
        <w:rPr>
          <w:sz w:val="9"/>
        </w:rPr>
      </w:pPr>
      <w:r>
        <w:rPr>
          <w:noProof/>
        </w:rPr>
        <mc:AlternateContent>
          <mc:Choice Requires="wps">
            <w:drawing>
              <wp:anchor distT="0" distB="0" distL="0" distR="0" simplePos="0" relativeHeight="251711488" behindDoc="0" locked="0" layoutInCell="1" allowOverlap="1">
                <wp:simplePos x="0" y="0"/>
                <wp:positionH relativeFrom="page">
                  <wp:posOffset>939800</wp:posOffset>
                </wp:positionH>
                <wp:positionV relativeFrom="paragraph">
                  <wp:posOffset>120015</wp:posOffset>
                </wp:positionV>
                <wp:extent cx="4377690" cy="0"/>
                <wp:effectExtent l="25400" t="33020" r="26035" b="33655"/>
                <wp:wrapTopAndBottom/>
                <wp:docPr id="279"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1500C" id="Straight Connector 279" o:spid="_x0000_s1026" style="position:absolute;z-index:251711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" strokecolor="#666" strokeweight="1.40653mm">
                <w10:wrap type="topAndBottom" anchorx="page"/>
              </v:line>
            </w:pict>
          </mc:Fallback>
        </mc:AlternateContent>
      </w:r>
    </w:p>
    <w:p w:rsidR="00DA55D0" w:rsidRDefault="00DA55D0" w:rsidP="00DA55D0">
      <w:pPr>
        <w:pStyle w:val="BodyText"/>
      </w:pPr>
    </w:p>
    <w:p w:rsidR="00DA55D0" w:rsidRDefault="00DA55D0" w:rsidP="00DA55D0">
      <w:pPr>
        <w:pStyle w:val="BodyText"/>
        <w:spacing w:before="1"/>
        <w:rPr>
          <w:sz w:val="17"/>
        </w:rPr>
      </w:pPr>
    </w:p>
    <w:p w:rsidR="00DA55D0" w:rsidRDefault="00DA55D0" w:rsidP="00DA55D0">
      <w:pPr>
        <w:pStyle w:val="BodyText"/>
        <w:spacing w:before="64"/>
        <w:ind w:left="1479"/>
      </w:pPr>
      <w:r>
        <w:rPr>
          <w:noProof/>
        </w:rPr>
        <mc:AlternateContent>
          <mc:Choice Requires="wpg">
            <w:drawing>
              <wp:anchor distT="0" distB="0" distL="0" distR="0" simplePos="0" relativeHeight="251712512" behindDoc="0" locked="0" layoutInCell="1" allowOverlap="1">
                <wp:simplePos x="0" y="0"/>
                <wp:positionH relativeFrom="page">
                  <wp:posOffset>939800</wp:posOffset>
                </wp:positionH>
                <wp:positionV relativeFrom="paragraph">
                  <wp:posOffset>265430</wp:posOffset>
                </wp:positionV>
                <wp:extent cx="2299335" cy="177800"/>
                <wp:effectExtent l="6350" t="6985" r="8890" b="5715"/>
                <wp:wrapTopAndBottom/>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418"/>
                          <a:chExt cx="3621" cy="280"/>
                        </a:xfrm>
                      </wpg:grpSpPr>
                      <wps:wsp>
                        <wps:cNvPr id="276" name="Freeform 171"/>
                        <wps:cNvSpPr>
                          <a:spLocks/>
                        </wps:cNvSpPr>
                        <wps:spPr bwMode="auto">
                          <a:xfrm>
                            <a:off x="1480" y="418"/>
                            <a:ext cx="3621" cy="280"/>
                          </a:xfrm>
                          <a:custGeom>
                            <a:avLst/>
                            <a:gdLst>
                              <a:gd name="T0" fmla="+- 0 5072 1480"/>
                              <a:gd name="T1" fmla="*/ T0 w 3621"/>
                              <a:gd name="T2" fmla="+- 0 418 418"/>
                              <a:gd name="T3" fmla="*/ 418 h 280"/>
                              <a:gd name="T4" fmla="+- 0 1508 1480"/>
                              <a:gd name="T5" fmla="*/ T4 w 3621"/>
                              <a:gd name="T6" fmla="+- 0 418 418"/>
                              <a:gd name="T7" fmla="*/ 418 h 280"/>
                              <a:gd name="T8" fmla="+- 0 1497 1480"/>
                              <a:gd name="T9" fmla="*/ T8 w 3621"/>
                              <a:gd name="T10" fmla="+- 0 420 418"/>
                              <a:gd name="T11" fmla="*/ 420 h 280"/>
                              <a:gd name="T12" fmla="+- 0 1488 1480"/>
                              <a:gd name="T13" fmla="*/ T12 w 3621"/>
                              <a:gd name="T14" fmla="+- 0 426 418"/>
                              <a:gd name="T15" fmla="*/ 426 h 280"/>
                              <a:gd name="T16" fmla="+- 0 1482 1480"/>
                              <a:gd name="T17" fmla="*/ T16 w 3621"/>
                              <a:gd name="T18" fmla="+- 0 435 418"/>
                              <a:gd name="T19" fmla="*/ 435 h 280"/>
                              <a:gd name="T20" fmla="+- 0 1480 1480"/>
                              <a:gd name="T21" fmla="*/ T20 w 3621"/>
                              <a:gd name="T22" fmla="+- 0 446 418"/>
                              <a:gd name="T23" fmla="*/ 446 h 280"/>
                              <a:gd name="T24" fmla="+- 0 1480 1480"/>
                              <a:gd name="T25" fmla="*/ T24 w 3621"/>
                              <a:gd name="T26" fmla="+- 0 669 418"/>
                              <a:gd name="T27" fmla="*/ 669 h 280"/>
                              <a:gd name="T28" fmla="+- 0 1482 1480"/>
                              <a:gd name="T29" fmla="*/ T28 w 3621"/>
                              <a:gd name="T30" fmla="+- 0 680 418"/>
                              <a:gd name="T31" fmla="*/ 680 h 280"/>
                              <a:gd name="T32" fmla="+- 0 1488 1480"/>
                              <a:gd name="T33" fmla="*/ T32 w 3621"/>
                              <a:gd name="T34" fmla="+- 0 689 418"/>
                              <a:gd name="T35" fmla="*/ 689 h 280"/>
                              <a:gd name="T36" fmla="+- 0 1497 1480"/>
                              <a:gd name="T37" fmla="*/ T36 w 3621"/>
                              <a:gd name="T38" fmla="+- 0 695 418"/>
                              <a:gd name="T39" fmla="*/ 695 h 280"/>
                              <a:gd name="T40" fmla="+- 0 1508 1480"/>
                              <a:gd name="T41" fmla="*/ T40 w 3621"/>
                              <a:gd name="T42" fmla="+- 0 698 418"/>
                              <a:gd name="T43" fmla="*/ 698 h 280"/>
                              <a:gd name="T44" fmla="+- 0 5072 1480"/>
                              <a:gd name="T45" fmla="*/ T44 w 3621"/>
                              <a:gd name="T46" fmla="+- 0 698 418"/>
                              <a:gd name="T47" fmla="*/ 698 h 280"/>
                              <a:gd name="T48" fmla="+- 0 5083 1480"/>
                              <a:gd name="T49" fmla="*/ T48 w 3621"/>
                              <a:gd name="T50" fmla="+- 0 695 418"/>
                              <a:gd name="T51" fmla="*/ 695 h 280"/>
                              <a:gd name="T52" fmla="+- 0 5092 1480"/>
                              <a:gd name="T53" fmla="*/ T52 w 3621"/>
                              <a:gd name="T54" fmla="+- 0 689 418"/>
                              <a:gd name="T55" fmla="*/ 689 h 280"/>
                              <a:gd name="T56" fmla="+- 0 5098 1480"/>
                              <a:gd name="T57" fmla="*/ T56 w 3621"/>
                              <a:gd name="T58" fmla="+- 0 680 418"/>
                              <a:gd name="T59" fmla="*/ 680 h 280"/>
                              <a:gd name="T60" fmla="+- 0 5100 1480"/>
                              <a:gd name="T61" fmla="*/ T60 w 3621"/>
                              <a:gd name="T62" fmla="+- 0 669 418"/>
                              <a:gd name="T63" fmla="*/ 669 h 280"/>
                              <a:gd name="T64" fmla="+- 0 5100 1480"/>
                              <a:gd name="T65" fmla="*/ T64 w 3621"/>
                              <a:gd name="T66" fmla="+- 0 446 418"/>
                              <a:gd name="T67" fmla="*/ 446 h 280"/>
                              <a:gd name="T68" fmla="+- 0 5098 1480"/>
                              <a:gd name="T69" fmla="*/ T68 w 3621"/>
                              <a:gd name="T70" fmla="+- 0 435 418"/>
                              <a:gd name="T71" fmla="*/ 435 h 280"/>
                              <a:gd name="T72" fmla="+- 0 5092 1480"/>
                              <a:gd name="T73" fmla="*/ T72 w 3621"/>
                              <a:gd name="T74" fmla="+- 0 426 418"/>
                              <a:gd name="T75" fmla="*/ 426 h 280"/>
                              <a:gd name="T76" fmla="+- 0 5083 1480"/>
                              <a:gd name="T77" fmla="*/ T76 w 3621"/>
                              <a:gd name="T78" fmla="+- 0 420 418"/>
                              <a:gd name="T79" fmla="*/ 420 h 280"/>
                              <a:gd name="T80" fmla="+- 0 5072 1480"/>
                              <a:gd name="T81" fmla="*/ T80 w 3621"/>
                              <a:gd name="T82" fmla="+- 0 418 418"/>
                              <a:gd name="T83" fmla="*/ 41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2"/>
                                </a:lnTo>
                                <a:lnTo>
                                  <a:pt x="8" y="8"/>
                                </a:lnTo>
                                <a:lnTo>
                                  <a:pt x="2" y="17"/>
                                </a:lnTo>
                                <a:lnTo>
                                  <a:pt x="0" y="28"/>
                                </a:lnTo>
                                <a:lnTo>
                                  <a:pt x="0" y="251"/>
                                </a:lnTo>
                                <a:lnTo>
                                  <a:pt x="2" y="262"/>
                                </a:lnTo>
                                <a:lnTo>
                                  <a:pt x="8" y="271"/>
                                </a:lnTo>
                                <a:lnTo>
                                  <a:pt x="17" y="277"/>
                                </a:lnTo>
                                <a:lnTo>
                                  <a:pt x="28" y="280"/>
                                </a:lnTo>
                                <a:lnTo>
                                  <a:pt x="3592" y="280"/>
                                </a:lnTo>
                                <a:lnTo>
                                  <a:pt x="3603" y="277"/>
                                </a:lnTo>
                                <a:lnTo>
                                  <a:pt x="3612" y="271"/>
                                </a:lnTo>
                                <a:lnTo>
                                  <a:pt x="3618" y="262"/>
                                </a:lnTo>
                                <a:lnTo>
                                  <a:pt x="3620" y="251"/>
                                </a:lnTo>
                                <a:lnTo>
                                  <a:pt x="3620" y="28"/>
                                </a:lnTo>
                                <a:lnTo>
                                  <a:pt x="3618" y="17"/>
                                </a:lnTo>
                                <a:lnTo>
                                  <a:pt x="3612" y="8"/>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172"/>
                        <wps:cNvSpPr>
                          <a:spLocks/>
                        </wps:cNvSpPr>
                        <wps:spPr bwMode="auto">
                          <a:xfrm>
                            <a:off x="1480" y="418"/>
                            <a:ext cx="3621" cy="280"/>
                          </a:xfrm>
                          <a:custGeom>
                            <a:avLst/>
                            <a:gdLst>
                              <a:gd name="T0" fmla="+- 0 1480 1480"/>
                              <a:gd name="T1" fmla="*/ T0 w 3621"/>
                              <a:gd name="T2" fmla="+- 0 558 418"/>
                              <a:gd name="T3" fmla="*/ 558 h 280"/>
                              <a:gd name="T4" fmla="+- 0 1480 1480"/>
                              <a:gd name="T5" fmla="*/ T4 w 3621"/>
                              <a:gd name="T6" fmla="+- 0 446 418"/>
                              <a:gd name="T7" fmla="*/ 446 h 280"/>
                              <a:gd name="T8" fmla="+- 0 1482 1480"/>
                              <a:gd name="T9" fmla="*/ T8 w 3621"/>
                              <a:gd name="T10" fmla="+- 0 435 418"/>
                              <a:gd name="T11" fmla="*/ 435 h 280"/>
                              <a:gd name="T12" fmla="+- 0 1488 1480"/>
                              <a:gd name="T13" fmla="*/ T12 w 3621"/>
                              <a:gd name="T14" fmla="+- 0 426 418"/>
                              <a:gd name="T15" fmla="*/ 426 h 280"/>
                              <a:gd name="T16" fmla="+- 0 1497 1480"/>
                              <a:gd name="T17" fmla="*/ T16 w 3621"/>
                              <a:gd name="T18" fmla="+- 0 420 418"/>
                              <a:gd name="T19" fmla="*/ 420 h 280"/>
                              <a:gd name="T20" fmla="+- 0 1508 1480"/>
                              <a:gd name="T21" fmla="*/ T20 w 3621"/>
                              <a:gd name="T22" fmla="+- 0 418 418"/>
                              <a:gd name="T23" fmla="*/ 418 h 280"/>
                              <a:gd name="T24" fmla="+- 0 5072 1480"/>
                              <a:gd name="T25" fmla="*/ T24 w 3621"/>
                              <a:gd name="T26" fmla="+- 0 418 418"/>
                              <a:gd name="T27" fmla="*/ 418 h 280"/>
                              <a:gd name="T28" fmla="+- 0 5083 1480"/>
                              <a:gd name="T29" fmla="*/ T28 w 3621"/>
                              <a:gd name="T30" fmla="+- 0 420 418"/>
                              <a:gd name="T31" fmla="*/ 420 h 280"/>
                              <a:gd name="T32" fmla="+- 0 5092 1480"/>
                              <a:gd name="T33" fmla="*/ T32 w 3621"/>
                              <a:gd name="T34" fmla="+- 0 426 418"/>
                              <a:gd name="T35" fmla="*/ 426 h 280"/>
                              <a:gd name="T36" fmla="+- 0 5098 1480"/>
                              <a:gd name="T37" fmla="*/ T36 w 3621"/>
                              <a:gd name="T38" fmla="+- 0 435 418"/>
                              <a:gd name="T39" fmla="*/ 435 h 280"/>
                              <a:gd name="T40" fmla="+- 0 5100 1480"/>
                              <a:gd name="T41" fmla="*/ T40 w 3621"/>
                              <a:gd name="T42" fmla="+- 0 446 418"/>
                              <a:gd name="T43" fmla="*/ 446 h 280"/>
                              <a:gd name="T44" fmla="+- 0 5100 1480"/>
                              <a:gd name="T45" fmla="*/ T44 w 3621"/>
                              <a:gd name="T46" fmla="+- 0 669 418"/>
                              <a:gd name="T47" fmla="*/ 669 h 280"/>
                              <a:gd name="T48" fmla="+- 0 5098 1480"/>
                              <a:gd name="T49" fmla="*/ T48 w 3621"/>
                              <a:gd name="T50" fmla="+- 0 680 418"/>
                              <a:gd name="T51" fmla="*/ 680 h 280"/>
                              <a:gd name="T52" fmla="+- 0 5092 1480"/>
                              <a:gd name="T53" fmla="*/ T52 w 3621"/>
                              <a:gd name="T54" fmla="+- 0 689 418"/>
                              <a:gd name="T55" fmla="*/ 689 h 280"/>
                              <a:gd name="T56" fmla="+- 0 5083 1480"/>
                              <a:gd name="T57" fmla="*/ T56 w 3621"/>
                              <a:gd name="T58" fmla="+- 0 695 418"/>
                              <a:gd name="T59" fmla="*/ 695 h 280"/>
                              <a:gd name="T60" fmla="+- 0 5072 1480"/>
                              <a:gd name="T61" fmla="*/ T60 w 3621"/>
                              <a:gd name="T62" fmla="+- 0 698 418"/>
                              <a:gd name="T63" fmla="*/ 698 h 280"/>
                              <a:gd name="T64" fmla="+- 0 1508 1480"/>
                              <a:gd name="T65" fmla="*/ T64 w 3621"/>
                              <a:gd name="T66" fmla="+- 0 698 418"/>
                              <a:gd name="T67" fmla="*/ 698 h 280"/>
                              <a:gd name="T68" fmla="+- 0 1497 1480"/>
                              <a:gd name="T69" fmla="*/ T68 w 3621"/>
                              <a:gd name="T70" fmla="+- 0 695 418"/>
                              <a:gd name="T71" fmla="*/ 695 h 280"/>
                              <a:gd name="T72" fmla="+- 0 1488 1480"/>
                              <a:gd name="T73" fmla="*/ T72 w 3621"/>
                              <a:gd name="T74" fmla="+- 0 689 418"/>
                              <a:gd name="T75" fmla="*/ 689 h 280"/>
                              <a:gd name="T76" fmla="+- 0 1482 1480"/>
                              <a:gd name="T77" fmla="*/ T76 w 3621"/>
                              <a:gd name="T78" fmla="+- 0 680 418"/>
                              <a:gd name="T79" fmla="*/ 680 h 280"/>
                              <a:gd name="T80" fmla="+- 0 1480 1480"/>
                              <a:gd name="T81" fmla="*/ T80 w 3621"/>
                              <a:gd name="T82" fmla="+- 0 669 418"/>
                              <a:gd name="T83" fmla="*/ 669 h 280"/>
                              <a:gd name="T84" fmla="+- 0 1480 1480"/>
                              <a:gd name="T85" fmla="*/ T84 w 3621"/>
                              <a:gd name="T86" fmla="+- 0 558 418"/>
                              <a:gd name="T87" fmla="*/ 55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8"/>
                                </a:lnTo>
                                <a:lnTo>
                                  <a:pt x="2" y="17"/>
                                </a:lnTo>
                                <a:lnTo>
                                  <a:pt x="8" y="8"/>
                                </a:lnTo>
                                <a:lnTo>
                                  <a:pt x="17" y="2"/>
                                </a:lnTo>
                                <a:lnTo>
                                  <a:pt x="28" y="0"/>
                                </a:lnTo>
                                <a:lnTo>
                                  <a:pt x="3592" y="0"/>
                                </a:lnTo>
                                <a:lnTo>
                                  <a:pt x="3603" y="2"/>
                                </a:lnTo>
                                <a:lnTo>
                                  <a:pt x="3612" y="8"/>
                                </a:lnTo>
                                <a:lnTo>
                                  <a:pt x="3618" y="17"/>
                                </a:lnTo>
                                <a:lnTo>
                                  <a:pt x="3620" y="28"/>
                                </a:lnTo>
                                <a:lnTo>
                                  <a:pt x="3620" y="251"/>
                                </a:lnTo>
                                <a:lnTo>
                                  <a:pt x="3618" y="262"/>
                                </a:lnTo>
                                <a:lnTo>
                                  <a:pt x="3612" y="271"/>
                                </a:lnTo>
                                <a:lnTo>
                                  <a:pt x="3603" y="277"/>
                                </a:lnTo>
                                <a:lnTo>
                                  <a:pt x="3592"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Text Box 173"/>
                        <wps:cNvSpPr txBox="1">
                          <a:spLocks noChangeArrowheads="1"/>
                        </wps:cNvSpPr>
                        <wps:spPr bwMode="auto">
                          <a:xfrm>
                            <a:off x="1480" y="418"/>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5" o:spid="_x0000_s1118" style="position:absolute;left:0;text-align:left;margin-left:74pt;margin-top:20.9pt;width:181.05pt;height:14pt;z-index:251712512;mso-wrap-distance-left:0;mso-wrap-distance-right:0;mso-position-horizontal-relative:page" coordorigin="1480,418"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">
                <v:shape id="Freeform 171" o:spid="_x0000_s1119" style="position:absolute;left:1480;top:418;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uoPcQA&#10;AADcAAAADwAAAGRycy9kb3ducmV2LnhtbESPT2sCMRTE7wW/Q3iF3mpWCyqrUapQaI/+QfT2SJ67&#10;i5uXJYnr1k9vBMHjMDO/YWaLztaiJR8qxwoG/QwEsXam4kLBbvvzOQERIrLB2jEp+KcAi3nvbYa5&#10;cVdeU7uJhUgQDjkqKGNscimDLsli6LuGOHkn5y3GJH0hjcdrgttaDrNsJC1WnBZKbGhVkj5vLlZB&#10;WEm9n9xOy6/WXJqB3x4PN/2n1Md79z0FEamLr/Cz/WsUDMcjeJxJR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7qD3EAAAA3AAAAA8AAAAAAAAAAAAAAAAAmAIAAGRycy9k&#10;b3ducmV2LnhtbFBLBQYAAAAABAAEAPUAAACJAwAAAAA=&#10;" path="m3592,l28,,17,2,8,8,2,17,,28,,251r2,11l8,271r9,6l28,280r3564,l3603,277r9,-6l3618,262r2,-11l3620,28r-2,-11l3612,8r-9,-6l3592,xe" fillcolor="#d8d8d8" stroked="f">
                  <v:path arrowok="t" o:connecttype="custom" o:connectlocs="3592,418;28,418;17,420;8,426;2,435;0,446;0,669;2,680;8,689;17,695;28,698;3592,698;3603,695;3612,689;3618,680;3620,669;3620,446;3618,435;3612,426;3603,420;3592,418" o:connectangles="0,0,0,0,0,0,0,0,0,0,0,0,0,0,0,0,0,0,0,0,0"/>
                </v:shape>
                <v:shape id="Freeform 172" o:spid="_x0000_s1120" style="position:absolute;left:1480;top:418;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wgvsMA&#10;AADcAAAADwAAAGRycy9kb3ducmV2LnhtbESPQWuDQBSE74X+h+UVcmtWPdTGZJUipJQcCjU55Phw&#10;X1V034q7jebfZwuBHIeZ+YbZFYsZxIUm11lWEK8jEMS11R03Ck7H/es7COeRNQ6WScGVHBT589MO&#10;M21n/qFL5RsRIOwyVNB6P2ZSurolg25tR+Lg/drJoA9yaqSecA5wM8gkit6kwY7DQosjlS3VffVn&#10;FGi3+fzG8rDxOPblmVxc6WSv1Opl+diC8LT4R/je/tIKkjSF/zPh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wgvsMAAADcAAAADwAAAAAAAAAAAAAAAACYAgAAZHJzL2Rv&#10;d25yZXYueG1sUEsFBgAAAAAEAAQA9QAAAIgDAAAAAA==&#10;" path="m,140l,28,2,17,8,8,17,2,28,,3592,r11,2l3612,8r6,9l3620,28r,223l3618,262r-6,9l3603,277r-11,3l28,280,17,277,8,271,2,262,,251,,140xe" filled="f" strokecolor="#d8d8d8" strokeweight="0">
                  <v:path arrowok="t" o:connecttype="custom" o:connectlocs="0,558;0,446;2,435;8,426;17,420;28,418;3592,418;3603,420;3612,426;3618,435;3620,446;3620,669;3618,680;3612,689;3603,695;3592,698;28,698;17,695;8,689;2,680;0,669;0,558" o:connectangles="0,0,0,0,0,0,0,0,0,0,0,0,0,0,0,0,0,0,0,0,0,0"/>
                </v:shape>
                <v:shape id="Text Box 173" o:spid="_x0000_s1121" type="#_x0000_t202" style="position:absolute;left:1480;top:418;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tP6MEA&#10;AADcAAAADwAAAGRycy9kb3ducmV2LnhtbERPTYvCMBC9L/gfwgje1lQPuluNIqIgCIu1e/A4NmMb&#10;bCa1idr99+Yg7PHxvufLztbiQa03jhWMhgkI4sJpw6WC33z7+QXCB2SNtWNS8EcelovexxxT7Z6c&#10;0eMYShFD2KeooAqhSaX0RUUW/dA1xJG7uNZiiLAtpW7xGcNtLcdJMpEWDceGChtaV1Rcj3erYHXi&#10;bGNuP+dDdslMnn8nvJ9clRr0u9UMRKAu/Ivf7p1WMJ7Gt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T+jBAAAA3AAAAA8AAAAAAAAAAAAAAAAAmAIAAGRycy9kb3du&#10;cmV2LnhtbFBLBQYAAAAABAAEAPUAAACG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v:textbox>
                </v:shape>
                <w10:wrap type="topAndBottom" anchorx="page"/>
              </v:group>
            </w:pict>
          </mc:Fallback>
        </mc:AlternateContent>
      </w:r>
      <w:r>
        <w:t xml:space="preserve">We’ll need a few more imports in the </w:t>
      </w:r>
      <w:r>
        <w:rPr>
          <w:rFonts w:ascii="Arial" w:hAnsi="Arial"/>
          <w:sz w:val="18"/>
        </w:rPr>
        <w:t xml:space="preserve">Sudoku </w:t>
      </w:r>
      <w:r>
        <w:t>class:</w:t>
      </w:r>
    </w:p>
    <w:p w:rsidR="00DA55D0" w:rsidRDefault="00DA55D0" w:rsidP="00DA55D0">
      <w:pPr>
        <w:spacing w:before="40"/>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android.app.AlertDialog;</w:t>
      </w:r>
    </w:p>
    <w:p w:rsidR="00DA55D0" w:rsidRDefault="00DA55D0" w:rsidP="00DA55D0">
      <w:pPr>
        <w:spacing w:before="30"/>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android.content.DialogInterface;</w:t>
      </w:r>
    </w:p>
    <w:p w:rsidR="00DA55D0" w:rsidRDefault="00DA55D0" w:rsidP="00DA55D0">
      <w:pPr>
        <w:spacing w:before="29"/>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android.util.Log;</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353"/>
      </w:pPr>
      <w:r>
        <w:rPr>
          <w:noProof/>
        </w:rPr>
        <mc:AlternateContent>
          <mc:Choice Requires="wpg">
            <w:drawing>
              <wp:anchor distT="0" distB="0" distL="0" distR="0" simplePos="0" relativeHeight="251713536" behindDoc="0" locked="0" layoutInCell="1" allowOverlap="1">
                <wp:simplePos x="0" y="0"/>
                <wp:positionH relativeFrom="page">
                  <wp:posOffset>939800</wp:posOffset>
                </wp:positionH>
                <wp:positionV relativeFrom="paragraph">
                  <wp:posOffset>414020</wp:posOffset>
                </wp:positionV>
                <wp:extent cx="2299335" cy="177800"/>
                <wp:effectExtent l="6350" t="9525" r="8890" b="12700"/>
                <wp:wrapTopAndBottom/>
                <wp:docPr id="271" name="Group 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652"/>
                          <a:chExt cx="3621" cy="280"/>
                        </a:xfrm>
                      </wpg:grpSpPr>
                      <wps:wsp>
                        <wps:cNvPr id="272" name="Freeform 175"/>
                        <wps:cNvSpPr>
                          <a:spLocks/>
                        </wps:cNvSpPr>
                        <wps:spPr bwMode="auto">
                          <a:xfrm>
                            <a:off x="1480" y="652"/>
                            <a:ext cx="3621" cy="280"/>
                          </a:xfrm>
                          <a:custGeom>
                            <a:avLst/>
                            <a:gdLst>
                              <a:gd name="T0" fmla="+- 0 5072 1480"/>
                              <a:gd name="T1" fmla="*/ T0 w 3621"/>
                              <a:gd name="T2" fmla="+- 0 652 652"/>
                              <a:gd name="T3" fmla="*/ 652 h 280"/>
                              <a:gd name="T4" fmla="+- 0 1508 1480"/>
                              <a:gd name="T5" fmla="*/ T4 w 3621"/>
                              <a:gd name="T6" fmla="+- 0 652 652"/>
                              <a:gd name="T7" fmla="*/ 652 h 280"/>
                              <a:gd name="T8" fmla="+- 0 1497 1480"/>
                              <a:gd name="T9" fmla="*/ T8 w 3621"/>
                              <a:gd name="T10" fmla="+- 0 655 652"/>
                              <a:gd name="T11" fmla="*/ 655 h 280"/>
                              <a:gd name="T12" fmla="+- 0 1488 1480"/>
                              <a:gd name="T13" fmla="*/ T12 w 3621"/>
                              <a:gd name="T14" fmla="+- 0 661 652"/>
                              <a:gd name="T15" fmla="*/ 661 h 280"/>
                              <a:gd name="T16" fmla="+- 0 1482 1480"/>
                              <a:gd name="T17" fmla="*/ T16 w 3621"/>
                              <a:gd name="T18" fmla="+- 0 670 652"/>
                              <a:gd name="T19" fmla="*/ 670 h 280"/>
                              <a:gd name="T20" fmla="+- 0 1480 1480"/>
                              <a:gd name="T21" fmla="*/ T20 w 3621"/>
                              <a:gd name="T22" fmla="+- 0 681 652"/>
                              <a:gd name="T23" fmla="*/ 681 h 280"/>
                              <a:gd name="T24" fmla="+- 0 1480 1480"/>
                              <a:gd name="T25" fmla="*/ T24 w 3621"/>
                              <a:gd name="T26" fmla="+- 0 904 652"/>
                              <a:gd name="T27" fmla="*/ 904 h 280"/>
                              <a:gd name="T28" fmla="+- 0 1482 1480"/>
                              <a:gd name="T29" fmla="*/ T28 w 3621"/>
                              <a:gd name="T30" fmla="+- 0 915 652"/>
                              <a:gd name="T31" fmla="*/ 915 h 280"/>
                              <a:gd name="T32" fmla="+- 0 1488 1480"/>
                              <a:gd name="T33" fmla="*/ T32 w 3621"/>
                              <a:gd name="T34" fmla="+- 0 924 652"/>
                              <a:gd name="T35" fmla="*/ 924 h 280"/>
                              <a:gd name="T36" fmla="+- 0 1497 1480"/>
                              <a:gd name="T37" fmla="*/ T36 w 3621"/>
                              <a:gd name="T38" fmla="+- 0 930 652"/>
                              <a:gd name="T39" fmla="*/ 930 h 280"/>
                              <a:gd name="T40" fmla="+- 0 1508 1480"/>
                              <a:gd name="T41" fmla="*/ T40 w 3621"/>
                              <a:gd name="T42" fmla="+- 0 932 652"/>
                              <a:gd name="T43" fmla="*/ 932 h 280"/>
                              <a:gd name="T44" fmla="+- 0 5072 1480"/>
                              <a:gd name="T45" fmla="*/ T44 w 3621"/>
                              <a:gd name="T46" fmla="+- 0 932 652"/>
                              <a:gd name="T47" fmla="*/ 932 h 280"/>
                              <a:gd name="T48" fmla="+- 0 5083 1480"/>
                              <a:gd name="T49" fmla="*/ T48 w 3621"/>
                              <a:gd name="T50" fmla="+- 0 930 652"/>
                              <a:gd name="T51" fmla="*/ 930 h 280"/>
                              <a:gd name="T52" fmla="+- 0 5092 1480"/>
                              <a:gd name="T53" fmla="*/ T52 w 3621"/>
                              <a:gd name="T54" fmla="+- 0 924 652"/>
                              <a:gd name="T55" fmla="*/ 924 h 280"/>
                              <a:gd name="T56" fmla="+- 0 5098 1480"/>
                              <a:gd name="T57" fmla="*/ T56 w 3621"/>
                              <a:gd name="T58" fmla="+- 0 915 652"/>
                              <a:gd name="T59" fmla="*/ 915 h 280"/>
                              <a:gd name="T60" fmla="+- 0 5100 1480"/>
                              <a:gd name="T61" fmla="*/ T60 w 3621"/>
                              <a:gd name="T62" fmla="+- 0 904 652"/>
                              <a:gd name="T63" fmla="*/ 904 h 280"/>
                              <a:gd name="T64" fmla="+- 0 5100 1480"/>
                              <a:gd name="T65" fmla="*/ T64 w 3621"/>
                              <a:gd name="T66" fmla="+- 0 681 652"/>
                              <a:gd name="T67" fmla="*/ 681 h 280"/>
                              <a:gd name="T68" fmla="+- 0 5098 1480"/>
                              <a:gd name="T69" fmla="*/ T68 w 3621"/>
                              <a:gd name="T70" fmla="+- 0 670 652"/>
                              <a:gd name="T71" fmla="*/ 670 h 280"/>
                              <a:gd name="T72" fmla="+- 0 5092 1480"/>
                              <a:gd name="T73" fmla="*/ T72 w 3621"/>
                              <a:gd name="T74" fmla="+- 0 661 652"/>
                              <a:gd name="T75" fmla="*/ 661 h 280"/>
                              <a:gd name="T76" fmla="+- 0 5083 1480"/>
                              <a:gd name="T77" fmla="*/ T76 w 3621"/>
                              <a:gd name="T78" fmla="+- 0 655 652"/>
                              <a:gd name="T79" fmla="*/ 655 h 280"/>
                              <a:gd name="T80" fmla="+- 0 5072 1480"/>
                              <a:gd name="T81" fmla="*/ T80 w 3621"/>
                              <a:gd name="T82" fmla="+- 0 652 652"/>
                              <a:gd name="T83" fmla="*/ 65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3"/>
                                </a:lnTo>
                                <a:lnTo>
                                  <a:pt x="8" y="9"/>
                                </a:lnTo>
                                <a:lnTo>
                                  <a:pt x="2" y="18"/>
                                </a:lnTo>
                                <a:lnTo>
                                  <a:pt x="0" y="29"/>
                                </a:lnTo>
                                <a:lnTo>
                                  <a:pt x="0" y="252"/>
                                </a:lnTo>
                                <a:lnTo>
                                  <a:pt x="2" y="263"/>
                                </a:lnTo>
                                <a:lnTo>
                                  <a:pt x="8" y="272"/>
                                </a:lnTo>
                                <a:lnTo>
                                  <a:pt x="17" y="278"/>
                                </a:lnTo>
                                <a:lnTo>
                                  <a:pt x="28" y="280"/>
                                </a:lnTo>
                                <a:lnTo>
                                  <a:pt x="3592" y="280"/>
                                </a:lnTo>
                                <a:lnTo>
                                  <a:pt x="3603" y="278"/>
                                </a:lnTo>
                                <a:lnTo>
                                  <a:pt x="3612" y="272"/>
                                </a:lnTo>
                                <a:lnTo>
                                  <a:pt x="3618" y="263"/>
                                </a:lnTo>
                                <a:lnTo>
                                  <a:pt x="3620" y="252"/>
                                </a:lnTo>
                                <a:lnTo>
                                  <a:pt x="3620" y="29"/>
                                </a:lnTo>
                                <a:lnTo>
                                  <a:pt x="3618" y="18"/>
                                </a:lnTo>
                                <a:lnTo>
                                  <a:pt x="3612" y="9"/>
                                </a:lnTo>
                                <a:lnTo>
                                  <a:pt x="3603" y="3"/>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176"/>
                        <wps:cNvSpPr>
                          <a:spLocks/>
                        </wps:cNvSpPr>
                        <wps:spPr bwMode="auto">
                          <a:xfrm>
                            <a:off x="1480" y="652"/>
                            <a:ext cx="3621" cy="280"/>
                          </a:xfrm>
                          <a:custGeom>
                            <a:avLst/>
                            <a:gdLst>
                              <a:gd name="T0" fmla="+- 0 1480 1480"/>
                              <a:gd name="T1" fmla="*/ T0 w 3621"/>
                              <a:gd name="T2" fmla="+- 0 792 652"/>
                              <a:gd name="T3" fmla="*/ 792 h 280"/>
                              <a:gd name="T4" fmla="+- 0 1480 1480"/>
                              <a:gd name="T5" fmla="*/ T4 w 3621"/>
                              <a:gd name="T6" fmla="+- 0 681 652"/>
                              <a:gd name="T7" fmla="*/ 681 h 280"/>
                              <a:gd name="T8" fmla="+- 0 1482 1480"/>
                              <a:gd name="T9" fmla="*/ T8 w 3621"/>
                              <a:gd name="T10" fmla="+- 0 670 652"/>
                              <a:gd name="T11" fmla="*/ 670 h 280"/>
                              <a:gd name="T12" fmla="+- 0 1488 1480"/>
                              <a:gd name="T13" fmla="*/ T12 w 3621"/>
                              <a:gd name="T14" fmla="+- 0 661 652"/>
                              <a:gd name="T15" fmla="*/ 661 h 280"/>
                              <a:gd name="T16" fmla="+- 0 1497 1480"/>
                              <a:gd name="T17" fmla="*/ T16 w 3621"/>
                              <a:gd name="T18" fmla="+- 0 655 652"/>
                              <a:gd name="T19" fmla="*/ 655 h 280"/>
                              <a:gd name="T20" fmla="+- 0 1508 1480"/>
                              <a:gd name="T21" fmla="*/ T20 w 3621"/>
                              <a:gd name="T22" fmla="+- 0 652 652"/>
                              <a:gd name="T23" fmla="*/ 652 h 280"/>
                              <a:gd name="T24" fmla="+- 0 5072 1480"/>
                              <a:gd name="T25" fmla="*/ T24 w 3621"/>
                              <a:gd name="T26" fmla="+- 0 652 652"/>
                              <a:gd name="T27" fmla="*/ 652 h 280"/>
                              <a:gd name="T28" fmla="+- 0 5083 1480"/>
                              <a:gd name="T29" fmla="*/ T28 w 3621"/>
                              <a:gd name="T30" fmla="+- 0 655 652"/>
                              <a:gd name="T31" fmla="*/ 655 h 280"/>
                              <a:gd name="T32" fmla="+- 0 5092 1480"/>
                              <a:gd name="T33" fmla="*/ T32 w 3621"/>
                              <a:gd name="T34" fmla="+- 0 661 652"/>
                              <a:gd name="T35" fmla="*/ 661 h 280"/>
                              <a:gd name="T36" fmla="+- 0 5098 1480"/>
                              <a:gd name="T37" fmla="*/ T36 w 3621"/>
                              <a:gd name="T38" fmla="+- 0 670 652"/>
                              <a:gd name="T39" fmla="*/ 670 h 280"/>
                              <a:gd name="T40" fmla="+- 0 5100 1480"/>
                              <a:gd name="T41" fmla="*/ T40 w 3621"/>
                              <a:gd name="T42" fmla="+- 0 681 652"/>
                              <a:gd name="T43" fmla="*/ 681 h 280"/>
                              <a:gd name="T44" fmla="+- 0 5100 1480"/>
                              <a:gd name="T45" fmla="*/ T44 w 3621"/>
                              <a:gd name="T46" fmla="+- 0 904 652"/>
                              <a:gd name="T47" fmla="*/ 904 h 280"/>
                              <a:gd name="T48" fmla="+- 0 5098 1480"/>
                              <a:gd name="T49" fmla="*/ T48 w 3621"/>
                              <a:gd name="T50" fmla="+- 0 915 652"/>
                              <a:gd name="T51" fmla="*/ 915 h 280"/>
                              <a:gd name="T52" fmla="+- 0 5092 1480"/>
                              <a:gd name="T53" fmla="*/ T52 w 3621"/>
                              <a:gd name="T54" fmla="+- 0 924 652"/>
                              <a:gd name="T55" fmla="*/ 924 h 280"/>
                              <a:gd name="T56" fmla="+- 0 5083 1480"/>
                              <a:gd name="T57" fmla="*/ T56 w 3621"/>
                              <a:gd name="T58" fmla="+- 0 930 652"/>
                              <a:gd name="T59" fmla="*/ 930 h 280"/>
                              <a:gd name="T60" fmla="+- 0 5072 1480"/>
                              <a:gd name="T61" fmla="*/ T60 w 3621"/>
                              <a:gd name="T62" fmla="+- 0 932 652"/>
                              <a:gd name="T63" fmla="*/ 932 h 280"/>
                              <a:gd name="T64" fmla="+- 0 1508 1480"/>
                              <a:gd name="T65" fmla="*/ T64 w 3621"/>
                              <a:gd name="T66" fmla="+- 0 932 652"/>
                              <a:gd name="T67" fmla="*/ 932 h 280"/>
                              <a:gd name="T68" fmla="+- 0 1497 1480"/>
                              <a:gd name="T69" fmla="*/ T68 w 3621"/>
                              <a:gd name="T70" fmla="+- 0 930 652"/>
                              <a:gd name="T71" fmla="*/ 930 h 280"/>
                              <a:gd name="T72" fmla="+- 0 1488 1480"/>
                              <a:gd name="T73" fmla="*/ T72 w 3621"/>
                              <a:gd name="T74" fmla="+- 0 924 652"/>
                              <a:gd name="T75" fmla="*/ 924 h 280"/>
                              <a:gd name="T76" fmla="+- 0 1482 1480"/>
                              <a:gd name="T77" fmla="*/ T76 w 3621"/>
                              <a:gd name="T78" fmla="+- 0 915 652"/>
                              <a:gd name="T79" fmla="*/ 915 h 280"/>
                              <a:gd name="T80" fmla="+- 0 1480 1480"/>
                              <a:gd name="T81" fmla="*/ T80 w 3621"/>
                              <a:gd name="T82" fmla="+- 0 904 652"/>
                              <a:gd name="T83" fmla="*/ 904 h 280"/>
                              <a:gd name="T84" fmla="+- 0 1480 1480"/>
                              <a:gd name="T85" fmla="*/ T84 w 3621"/>
                              <a:gd name="T86" fmla="+- 0 792 652"/>
                              <a:gd name="T87" fmla="*/ 79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9"/>
                                </a:lnTo>
                                <a:lnTo>
                                  <a:pt x="2" y="18"/>
                                </a:lnTo>
                                <a:lnTo>
                                  <a:pt x="8" y="9"/>
                                </a:lnTo>
                                <a:lnTo>
                                  <a:pt x="17" y="3"/>
                                </a:lnTo>
                                <a:lnTo>
                                  <a:pt x="28" y="0"/>
                                </a:lnTo>
                                <a:lnTo>
                                  <a:pt x="3592" y="0"/>
                                </a:lnTo>
                                <a:lnTo>
                                  <a:pt x="3603" y="3"/>
                                </a:lnTo>
                                <a:lnTo>
                                  <a:pt x="3612" y="9"/>
                                </a:lnTo>
                                <a:lnTo>
                                  <a:pt x="3618" y="18"/>
                                </a:lnTo>
                                <a:lnTo>
                                  <a:pt x="3620" y="29"/>
                                </a:lnTo>
                                <a:lnTo>
                                  <a:pt x="3620" y="252"/>
                                </a:lnTo>
                                <a:lnTo>
                                  <a:pt x="3618" y="263"/>
                                </a:lnTo>
                                <a:lnTo>
                                  <a:pt x="3612" y="272"/>
                                </a:lnTo>
                                <a:lnTo>
                                  <a:pt x="3603" y="278"/>
                                </a:lnTo>
                                <a:lnTo>
                                  <a:pt x="3592"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Text Box 177"/>
                        <wps:cNvSpPr txBox="1">
                          <a:spLocks noChangeArrowheads="1"/>
                        </wps:cNvSpPr>
                        <wps:spPr bwMode="auto">
                          <a:xfrm>
                            <a:off x="1480" y="652"/>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1" o:spid="_x0000_s1122" style="position:absolute;left:0;text-align:left;margin-left:74pt;margin-top:32.6pt;width:181.05pt;height:14pt;z-index:251713536;mso-wrap-distance-left:0;mso-wrap-distance-right:0;mso-position-horizontal-relative:page" coordorigin="1480,652"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">
                <v:shape id="Freeform 175" o:spid="_x0000_s1123" style="position:absolute;left:1480;top:652;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CuPsQA&#10;AADcAAAADwAAAGRycy9kb3ducmV2LnhtbESPT2sCMRTE7wW/Q3iCt5p1Cypbo7RCoR79Q2lvj+S5&#10;u3TzsiRxXf30RhA8DjPzG2ax6m0jOvKhdqxgMs5AEGtnai4VHPZfr3MQISIbbByTggsFWC0HLwss&#10;jDvzlrpdLEWCcChQQRVjW0gZdEUWw9i1xMk7Om8xJulLaTyeE9w2Ms+yqbRYc1qosKV1Rfp/d7IK&#10;wlrqn/n1+PnWmVM78fu/36veKDUa9h/vICL18Rl+tL+NgnyWw/1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rj7EAAAA3AAAAA8AAAAAAAAAAAAAAAAAmAIAAGRycy9k&#10;b3ducmV2LnhtbFBLBQYAAAAABAAEAPUAAACJAwAAAAA=&#10;" path="m3592,l28,,17,3,8,9,2,18,,29,,252r2,11l8,272r9,6l28,280r3564,l3603,278r9,-6l3618,263r2,-11l3620,29r-2,-11l3612,9r-9,-6l3592,xe" fillcolor="#d8d8d8" stroked="f">
                  <v:path arrowok="t" o:connecttype="custom" o:connectlocs="3592,652;28,652;17,655;8,661;2,670;0,681;0,904;2,915;8,924;17,930;28,932;3592,932;3603,930;3612,924;3618,915;3620,904;3620,681;3618,670;3612,661;3603,655;3592,652" o:connectangles="0,0,0,0,0,0,0,0,0,0,0,0,0,0,0,0,0,0,0,0,0"/>
                </v:shape>
                <v:shape id="Freeform 176" o:spid="_x0000_s1124" style="position:absolute;left:1480;top:652;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cmvcEA&#10;AADcAAAADwAAAGRycy9kb3ducmV2LnhtbESPQYvCMBSE7wv+h/AEb2tqBVerUaSgiAdhqwePj+bZ&#10;FpuX0kSt/94IgsdhZr5hFqvO1OJOrassKxgNIxDEudUVFwpOx83vFITzyBpry6TgSQ5Wy97PAhNt&#10;H/xP98wXIkDYJaig9L5JpHR5SQbd0DbEwbvY1qAPsi2kbvER4KaWcRRNpMGKw0KJDaUl5dfsZhRo&#10;N9seMN3PPDbX9ExulOl4o9Sg363nIDx1/hv+tHdaQfw3hveZc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3Jr3BAAAA3AAAAA8AAAAAAAAAAAAAAAAAmAIAAGRycy9kb3du&#10;cmV2LnhtbFBLBQYAAAAABAAEAPUAAACGAwAAAAA=&#10;" path="m,140l,29,2,18,8,9,17,3,28,,3592,r11,3l3612,9r6,9l3620,29r,223l3618,263r-6,9l3603,278r-11,2l28,280,17,278,8,272,2,263,,252,,140xe" filled="f" strokecolor="#d8d8d8" strokeweight="0">
                  <v:path arrowok="t" o:connecttype="custom" o:connectlocs="0,792;0,681;2,670;8,661;17,655;28,652;3592,652;3603,655;3612,661;3618,670;3620,681;3620,904;3618,915;3612,924;3603,930;3592,932;28,932;17,930;8,924;2,915;0,904;0,792" o:connectangles="0,0,0,0,0,0,0,0,0,0,0,0,0,0,0,0,0,0,0,0,0,0"/>
                </v:shape>
                <v:shape id="Text Box 177" o:spid="_x0000_s1125" type="#_x0000_t202" style="position:absolute;left:1480;top:652;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F7cYA&#10;AADcAAAADwAAAGRycy9kb3ducmV2LnhtbESPQWvCQBSE74X+h+UVvNVNRbSmWUVKC0JBGuPB4zP7&#10;kixm36bZVdN/7xaEHoeZ+YbJVoNtxYV6bxwreBknIIhLpw3XCvbF5/MrCB+QNbaOScEveVgtHx8y&#10;TLW7ck6XXahFhLBPUUETQpdK6cuGLPqx64ijV7neYoiyr6Xu8RrhtpWTJJlJi4bjQoMdvTdUnnZn&#10;q2B94PzD/GyP33mVm6JYJPw1Oyk1ehrWbyACDeE/fG9vtILJfAp/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ZF7cYAAADcAAAADwAAAAAAAAAAAAAAAACYAgAAZHJz&#10;L2Rvd25yZXYueG1sUEsFBgAAAAAEAAQA9QAAAIs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v:textbox>
                </v:shape>
                <w10:wrap type="topAndBottom" anchorx="page"/>
              </v:group>
            </w:pict>
          </mc:Fallback>
        </mc:AlternateContent>
      </w:r>
      <w:r>
        <w:t xml:space="preserve">Add code in the </w:t>
      </w:r>
      <w:r>
        <w:rPr>
          <w:rFonts w:ascii="Arial"/>
          <w:sz w:val="18"/>
        </w:rPr>
        <w:t xml:space="preserve">switch </w:t>
      </w:r>
      <w:r>
        <w:t xml:space="preserve">statement of the </w:t>
      </w:r>
      <w:proofErr w:type="gramStart"/>
      <w:r>
        <w:rPr>
          <w:rFonts w:ascii="Arial"/>
          <w:sz w:val="18"/>
        </w:rPr>
        <w:t>onClick</w:t>
      </w:r>
      <w:r>
        <w:t>(</w:t>
      </w:r>
      <w:proofErr w:type="gramEnd"/>
      <w:r>
        <w:t xml:space="preserve"> ) method to handle click- ing the New Game button:</w:t>
      </w:r>
    </w:p>
    <w:p w:rsidR="00DA55D0" w:rsidRDefault="00DA55D0" w:rsidP="00DA55D0">
      <w:pPr>
        <w:spacing w:before="37" w:line="278" w:lineRule="auto"/>
        <w:ind w:left="1767" w:right="6642" w:hanging="288"/>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 xml:space="preserve">R.id.new_button: </w:t>
      </w:r>
      <w:r>
        <w:rPr>
          <w:rFonts w:ascii="Lucida Sans Typewriter"/>
          <w:color w:val="000099"/>
          <w:w w:val="95"/>
          <w:sz w:val="16"/>
        </w:rPr>
        <w:t xml:space="preserve">openNewGameDialog(); </w:t>
      </w:r>
      <w:r>
        <w:rPr>
          <w:rFonts w:ascii="Lucida Sans Typewriter"/>
          <w:b/>
          <w:color w:val="661933"/>
          <w:sz w:val="16"/>
        </w:rPr>
        <w:t>break</w:t>
      </w:r>
      <w:r>
        <w:rPr>
          <w:rFonts w:ascii="Lucida Sans Typewriter"/>
          <w:color w:val="000099"/>
          <w:sz w:val="16"/>
        </w:rPr>
        <w:t>;</w:t>
      </w:r>
    </w:p>
    <w:p w:rsidR="00DA55D0" w:rsidRDefault="00DA55D0" w:rsidP="00DA55D0">
      <w:pPr>
        <w:pStyle w:val="BodyText"/>
        <w:spacing w:before="3"/>
        <w:rPr>
          <w:rFonts w:ascii="Lucida Sans Typewriter"/>
          <w:sz w:val="12"/>
        </w:rPr>
      </w:pPr>
    </w:p>
    <w:p w:rsidR="00DA55D0" w:rsidRDefault="00DA55D0" w:rsidP="00DA55D0">
      <w:pPr>
        <w:pStyle w:val="BodyText"/>
        <w:spacing w:line="280" w:lineRule="auto"/>
        <w:ind w:left="1479" w:right="2357" w:hanging="1"/>
      </w:pPr>
      <w:r>
        <w:rPr>
          <w:noProof/>
        </w:rPr>
        <mc:AlternateContent>
          <mc:Choice Requires="wpg">
            <w:drawing>
              <wp:anchor distT="0" distB="0" distL="0" distR="0" simplePos="0" relativeHeight="251714560" behindDoc="0" locked="0" layoutInCell="1" allowOverlap="1">
                <wp:simplePos x="0" y="0"/>
                <wp:positionH relativeFrom="page">
                  <wp:posOffset>939800</wp:posOffset>
                </wp:positionH>
                <wp:positionV relativeFrom="paragraph">
                  <wp:posOffset>399415</wp:posOffset>
                </wp:positionV>
                <wp:extent cx="2299335" cy="177800"/>
                <wp:effectExtent l="6350" t="10160" r="8890" b="12065"/>
                <wp:wrapTopAndBottom/>
                <wp:docPr id="267"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629"/>
                          <a:chExt cx="3621" cy="280"/>
                        </a:xfrm>
                      </wpg:grpSpPr>
                      <wps:wsp>
                        <wps:cNvPr id="268" name="Freeform 179"/>
                        <wps:cNvSpPr>
                          <a:spLocks/>
                        </wps:cNvSpPr>
                        <wps:spPr bwMode="auto">
                          <a:xfrm>
                            <a:off x="1480" y="629"/>
                            <a:ext cx="3621" cy="280"/>
                          </a:xfrm>
                          <a:custGeom>
                            <a:avLst/>
                            <a:gdLst>
                              <a:gd name="T0" fmla="+- 0 5072 1480"/>
                              <a:gd name="T1" fmla="*/ T0 w 3621"/>
                              <a:gd name="T2" fmla="+- 0 629 629"/>
                              <a:gd name="T3" fmla="*/ 629 h 280"/>
                              <a:gd name="T4" fmla="+- 0 1508 1480"/>
                              <a:gd name="T5" fmla="*/ T4 w 3621"/>
                              <a:gd name="T6" fmla="+- 0 629 629"/>
                              <a:gd name="T7" fmla="*/ 629 h 280"/>
                              <a:gd name="T8" fmla="+- 0 1497 1480"/>
                              <a:gd name="T9" fmla="*/ T8 w 3621"/>
                              <a:gd name="T10" fmla="+- 0 631 629"/>
                              <a:gd name="T11" fmla="*/ 631 h 280"/>
                              <a:gd name="T12" fmla="+- 0 1488 1480"/>
                              <a:gd name="T13" fmla="*/ T12 w 3621"/>
                              <a:gd name="T14" fmla="+- 0 637 629"/>
                              <a:gd name="T15" fmla="*/ 637 h 280"/>
                              <a:gd name="T16" fmla="+- 0 1482 1480"/>
                              <a:gd name="T17" fmla="*/ T16 w 3621"/>
                              <a:gd name="T18" fmla="+- 0 646 629"/>
                              <a:gd name="T19" fmla="*/ 646 h 280"/>
                              <a:gd name="T20" fmla="+- 0 1480 1480"/>
                              <a:gd name="T21" fmla="*/ T20 w 3621"/>
                              <a:gd name="T22" fmla="+- 0 657 629"/>
                              <a:gd name="T23" fmla="*/ 657 h 280"/>
                              <a:gd name="T24" fmla="+- 0 1480 1480"/>
                              <a:gd name="T25" fmla="*/ T24 w 3621"/>
                              <a:gd name="T26" fmla="+- 0 880 629"/>
                              <a:gd name="T27" fmla="*/ 880 h 280"/>
                              <a:gd name="T28" fmla="+- 0 1482 1480"/>
                              <a:gd name="T29" fmla="*/ T28 w 3621"/>
                              <a:gd name="T30" fmla="+- 0 891 629"/>
                              <a:gd name="T31" fmla="*/ 891 h 280"/>
                              <a:gd name="T32" fmla="+- 0 1488 1480"/>
                              <a:gd name="T33" fmla="*/ T32 w 3621"/>
                              <a:gd name="T34" fmla="+- 0 900 629"/>
                              <a:gd name="T35" fmla="*/ 900 h 280"/>
                              <a:gd name="T36" fmla="+- 0 1497 1480"/>
                              <a:gd name="T37" fmla="*/ T36 w 3621"/>
                              <a:gd name="T38" fmla="+- 0 906 629"/>
                              <a:gd name="T39" fmla="*/ 906 h 280"/>
                              <a:gd name="T40" fmla="+- 0 1508 1480"/>
                              <a:gd name="T41" fmla="*/ T40 w 3621"/>
                              <a:gd name="T42" fmla="+- 0 909 629"/>
                              <a:gd name="T43" fmla="*/ 909 h 280"/>
                              <a:gd name="T44" fmla="+- 0 5072 1480"/>
                              <a:gd name="T45" fmla="*/ T44 w 3621"/>
                              <a:gd name="T46" fmla="+- 0 909 629"/>
                              <a:gd name="T47" fmla="*/ 909 h 280"/>
                              <a:gd name="T48" fmla="+- 0 5083 1480"/>
                              <a:gd name="T49" fmla="*/ T48 w 3621"/>
                              <a:gd name="T50" fmla="+- 0 906 629"/>
                              <a:gd name="T51" fmla="*/ 906 h 280"/>
                              <a:gd name="T52" fmla="+- 0 5092 1480"/>
                              <a:gd name="T53" fmla="*/ T52 w 3621"/>
                              <a:gd name="T54" fmla="+- 0 900 629"/>
                              <a:gd name="T55" fmla="*/ 900 h 280"/>
                              <a:gd name="T56" fmla="+- 0 5098 1480"/>
                              <a:gd name="T57" fmla="*/ T56 w 3621"/>
                              <a:gd name="T58" fmla="+- 0 891 629"/>
                              <a:gd name="T59" fmla="*/ 891 h 280"/>
                              <a:gd name="T60" fmla="+- 0 5100 1480"/>
                              <a:gd name="T61" fmla="*/ T60 w 3621"/>
                              <a:gd name="T62" fmla="+- 0 880 629"/>
                              <a:gd name="T63" fmla="*/ 880 h 280"/>
                              <a:gd name="T64" fmla="+- 0 5100 1480"/>
                              <a:gd name="T65" fmla="*/ T64 w 3621"/>
                              <a:gd name="T66" fmla="+- 0 657 629"/>
                              <a:gd name="T67" fmla="*/ 657 h 280"/>
                              <a:gd name="T68" fmla="+- 0 5098 1480"/>
                              <a:gd name="T69" fmla="*/ T68 w 3621"/>
                              <a:gd name="T70" fmla="+- 0 646 629"/>
                              <a:gd name="T71" fmla="*/ 646 h 280"/>
                              <a:gd name="T72" fmla="+- 0 5092 1480"/>
                              <a:gd name="T73" fmla="*/ T72 w 3621"/>
                              <a:gd name="T74" fmla="+- 0 637 629"/>
                              <a:gd name="T75" fmla="*/ 637 h 280"/>
                              <a:gd name="T76" fmla="+- 0 5083 1480"/>
                              <a:gd name="T77" fmla="*/ T76 w 3621"/>
                              <a:gd name="T78" fmla="+- 0 631 629"/>
                              <a:gd name="T79" fmla="*/ 631 h 280"/>
                              <a:gd name="T80" fmla="+- 0 5072 1480"/>
                              <a:gd name="T81" fmla="*/ T80 w 3621"/>
                              <a:gd name="T82" fmla="+- 0 629 629"/>
                              <a:gd name="T83" fmla="*/ 629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2"/>
                                </a:lnTo>
                                <a:lnTo>
                                  <a:pt x="8" y="8"/>
                                </a:lnTo>
                                <a:lnTo>
                                  <a:pt x="2" y="17"/>
                                </a:lnTo>
                                <a:lnTo>
                                  <a:pt x="0" y="28"/>
                                </a:lnTo>
                                <a:lnTo>
                                  <a:pt x="0" y="251"/>
                                </a:lnTo>
                                <a:lnTo>
                                  <a:pt x="2" y="262"/>
                                </a:lnTo>
                                <a:lnTo>
                                  <a:pt x="8" y="271"/>
                                </a:lnTo>
                                <a:lnTo>
                                  <a:pt x="17" y="277"/>
                                </a:lnTo>
                                <a:lnTo>
                                  <a:pt x="28" y="280"/>
                                </a:lnTo>
                                <a:lnTo>
                                  <a:pt x="3592" y="280"/>
                                </a:lnTo>
                                <a:lnTo>
                                  <a:pt x="3603" y="277"/>
                                </a:lnTo>
                                <a:lnTo>
                                  <a:pt x="3612" y="271"/>
                                </a:lnTo>
                                <a:lnTo>
                                  <a:pt x="3618" y="262"/>
                                </a:lnTo>
                                <a:lnTo>
                                  <a:pt x="3620" y="251"/>
                                </a:lnTo>
                                <a:lnTo>
                                  <a:pt x="3620" y="28"/>
                                </a:lnTo>
                                <a:lnTo>
                                  <a:pt x="3618" y="17"/>
                                </a:lnTo>
                                <a:lnTo>
                                  <a:pt x="3612" y="8"/>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180"/>
                        <wps:cNvSpPr>
                          <a:spLocks/>
                        </wps:cNvSpPr>
                        <wps:spPr bwMode="auto">
                          <a:xfrm>
                            <a:off x="1480" y="629"/>
                            <a:ext cx="3621" cy="280"/>
                          </a:xfrm>
                          <a:custGeom>
                            <a:avLst/>
                            <a:gdLst>
                              <a:gd name="T0" fmla="+- 0 1480 1480"/>
                              <a:gd name="T1" fmla="*/ T0 w 3621"/>
                              <a:gd name="T2" fmla="+- 0 769 629"/>
                              <a:gd name="T3" fmla="*/ 769 h 280"/>
                              <a:gd name="T4" fmla="+- 0 1480 1480"/>
                              <a:gd name="T5" fmla="*/ T4 w 3621"/>
                              <a:gd name="T6" fmla="+- 0 657 629"/>
                              <a:gd name="T7" fmla="*/ 657 h 280"/>
                              <a:gd name="T8" fmla="+- 0 1482 1480"/>
                              <a:gd name="T9" fmla="*/ T8 w 3621"/>
                              <a:gd name="T10" fmla="+- 0 646 629"/>
                              <a:gd name="T11" fmla="*/ 646 h 280"/>
                              <a:gd name="T12" fmla="+- 0 1488 1480"/>
                              <a:gd name="T13" fmla="*/ T12 w 3621"/>
                              <a:gd name="T14" fmla="+- 0 637 629"/>
                              <a:gd name="T15" fmla="*/ 637 h 280"/>
                              <a:gd name="T16" fmla="+- 0 1497 1480"/>
                              <a:gd name="T17" fmla="*/ T16 w 3621"/>
                              <a:gd name="T18" fmla="+- 0 631 629"/>
                              <a:gd name="T19" fmla="*/ 631 h 280"/>
                              <a:gd name="T20" fmla="+- 0 1508 1480"/>
                              <a:gd name="T21" fmla="*/ T20 w 3621"/>
                              <a:gd name="T22" fmla="+- 0 629 629"/>
                              <a:gd name="T23" fmla="*/ 629 h 280"/>
                              <a:gd name="T24" fmla="+- 0 5072 1480"/>
                              <a:gd name="T25" fmla="*/ T24 w 3621"/>
                              <a:gd name="T26" fmla="+- 0 629 629"/>
                              <a:gd name="T27" fmla="*/ 629 h 280"/>
                              <a:gd name="T28" fmla="+- 0 5083 1480"/>
                              <a:gd name="T29" fmla="*/ T28 w 3621"/>
                              <a:gd name="T30" fmla="+- 0 631 629"/>
                              <a:gd name="T31" fmla="*/ 631 h 280"/>
                              <a:gd name="T32" fmla="+- 0 5092 1480"/>
                              <a:gd name="T33" fmla="*/ T32 w 3621"/>
                              <a:gd name="T34" fmla="+- 0 637 629"/>
                              <a:gd name="T35" fmla="*/ 637 h 280"/>
                              <a:gd name="T36" fmla="+- 0 5098 1480"/>
                              <a:gd name="T37" fmla="*/ T36 w 3621"/>
                              <a:gd name="T38" fmla="+- 0 646 629"/>
                              <a:gd name="T39" fmla="*/ 646 h 280"/>
                              <a:gd name="T40" fmla="+- 0 5100 1480"/>
                              <a:gd name="T41" fmla="*/ T40 w 3621"/>
                              <a:gd name="T42" fmla="+- 0 657 629"/>
                              <a:gd name="T43" fmla="*/ 657 h 280"/>
                              <a:gd name="T44" fmla="+- 0 5100 1480"/>
                              <a:gd name="T45" fmla="*/ T44 w 3621"/>
                              <a:gd name="T46" fmla="+- 0 880 629"/>
                              <a:gd name="T47" fmla="*/ 880 h 280"/>
                              <a:gd name="T48" fmla="+- 0 5098 1480"/>
                              <a:gd name="T49" fmla="*/ T48 w 3621"/>
                              <a:gd name="T50" fmla="+- 0 891 629"/>
                              <a:gd name="T51" fmla="*/ 891 h 280"/>
                              <a:gd name="T52" fmla="+- 0 5092 1480"/>
                              <a:gd name="T53" fmla="*/ T52 w 3621"/>
                              <a:gd name="T54" fmla="+- 0 900 629"/>
                              <a:gd name="T55" fmla="*/ 900 h 280"/>
                              <a:gd name="T56" fmla="+- 0 5083 1480"/>
                              <a:gd name="T57" fmla="*/ T56 w 3621"/>
                              <a:gd name="T58" fmla="+- 0 906 629"/>
                              <a:gd name="T59" fmla="*/ 906 h 280"/>
                              <a:gd name="T60" fmla="+- 0 5072 1480"/>
                              <a:gd name="T61" fmla="*/ T60 w 3621"/>
                              <a:gd name="T62" fmla="+- 0 909 629"/>
                              <a:gd name="T63" fmla="*/ 909 h 280"/>
                              <a:gd name="T64" fmla="+- 0 1508 1480"/>
                              <a:gd name="T65" fmla="*/ T64 w 3621"/>
                              <a:gd name="T66" fmla="+- 0 909 629"/>
                              <a:gd name="T67" fmla="*/ 909 h 280"/>
                              <a:gd name="T68" fmla="+- 0 1497 1480"/>
                              <a:gd name="T69" fmla="*/ T68 w 3621"/>
                              <a:gd name="T70" fmla="+- 0 906 629"/>
                              <a:gd name="T71" fmla="*/ 906 h 280"/>
                              <a:gd name="T72" fmla="+- 0 1488 1480"/>
                              <a:gd name="T73" fmla="*/ T72 w 3621"/>
                              <a:gd name="T74" fmla="+- 0 900 629"/>
                              <a:gd name="T75" fmla="*/ 900 h 280"/>
                              <a:gd name="T76" fmla="+- 0 1482 1480"/>
                              <a:gd name="T77" fmla="*/ T76 w 3621"/>
                              <a:gd name="T78" fmla="+- 0 891 629"/>
                              <a:gd name="T79" fmla="*/ 891 h 280"/>
                              <a:gd name="T80" fmla="+- 0 1480 1480"/>
                              <a:gd name="T81" fmla="*/ T80 w 3621"/>
                              <a:gd name="T82" fmla="+- 0 880 629"/>
                              <a:gd name="T83" fmla="*/ 880 h 280"/>
                              <a:gd name="T84" fmla="+- 0 1480 1480"/>
                              <a:gd name="T85" fmla="*/ T84 w 3621"/>
                              <a:gd name="T86" fmla="+- 0 769 629"/>
                              <a:gd name="T87" fmla="*/ 769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8"/>
                                </a:lnTo>
                                <a:lnTo>
                                  <a:pt x="2" y="17"/>
                                </a:lnTo>
                                <a:lnTo>
                                  <a:pt x="8" y="8"/>
                                </a:lnTo>
                                <a:lnTo>
                                  <a:pt x="17" y="2"/>
                                </a:lnTo>
                                <a:lnTo>
                                  <a:pt x="28" y="0"/>
                                </a:lnTo>
                                <a:lnTo>
                                  <a:pt x="3592" y="0"/>
                                </a:lnTo>
                                <a:lnTo>
                                  <a:pt x="3603" y="2"/>
                                </a:lnTo>
                                <a:lnTo>
                                  <a:pt x="3612" y="8"/>
                                </a:lnTo>
                                <a:lnTo>
                                  <a:pt x="3618" y="17"/>
                                </a:lnTo>
                                <a:lnTo>
                                  <a:pt x="3620" y="28"/>
                                </a:lnTo>
                                <a:lnTo>
                                  <a:pt x="3620" y="251"/>
                                </a:lnTo>
                                <a:lnTo>
                                  <a:pt x="3618" y="262"/>
                                </a:lnTo>
                                <a:lnTo>
                                  <a:pt x="3612" y="271"/>
                                </a:lnTo>
                                <a:lnTo>
                                  <a:pt x="3603" y="277"/>
                                </a:lnTo>
                                <a:lnTo>
                                  <a:pt x="3592"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 name="Text Box 181"/>
                        <wps:cNvSpPr txBox="1">
                          <a:spLocks noChangeArrowheads="1"/>
                        </wps:cNvSpPr>
                        <wps:spPr bwMode="auto">
                          <a:xfrm>
                            <a:off x="1480" y="629"/>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7" o:spid="_x0000_s1126" style="position:absolute;left:0;text-align:left;margin-left:74pt;margin-top:31.45pt;width:181.05pt;height:14pt;z-index:251714560;mso-wrap-distance-left:0;mso-wrap-distance-right:0;mso-position-horizontal-relative:page" coordorigin="1480,629"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">
                <v:shape id="Freeform 179" o:spid="_x0000_s1127" style="position:absolute;left:1480;top:629;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EPCcAA&#10;AADcAAAADwAAAGRycy9kb3ducmV2LnhtbERPy4rCMBTdC/MP4Q64s6kKIh2jzAgDuvSBOLtLcm3L&#10;NDclibX69WYhuDyc92LV20Z05EPtWME4y0EQa2dqLhUcD7+jOYgQkQ02jknBnQKslh+DBRbG3XhH&#10;3T6WIoVwKFBBFWNbSBl0RRZD5lrixF2ctxgT9KU0Hm8p3DZykuczabHm1FBhS+uK9P/+ahWEtdSn&#10;+ePyM+3MtR37w9/5obdKDT/77y8Qkfr4Fr/cG6NgMktr05l0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bEPCcAAAADcAAAADwAAAAAAAAAAAAAAAACYAgAAZHJzL2Rvd25y&#10;ZXYueG1sUEsFBgAAAAAEAAQA9QAAAIUDAAAAAA==&#10;" path="m3592,l28,,17,2,8,8,2,17,,28,,251r2,11l8,271r9,6l28,280r3564,l3603,277r9,-6l3618,262r2,-11l3620,28r-2,-11l3612,8r-9,-6l3592,xe" fillcolor="#d8d8d8" stroked="f">
                  <v:path arrowok="t" o:connecttype="custom" o:connectlocs="3592,629;28,629;17,631;8,637;2,646;0,657;0,880;2,891;8,900;17,906;28,909;3592,909;3603,906;3612,900;3618,891;3620,880;3620,657;3618,646;3612,637;3603,631;3592,629" o:connectangles="0,0,0,0,0,0,0,0,0,0,0,0,0,0,0,0,0,0,0,0,0"/>
                </v:shape>
                <v:shape id="Freeform 180" o:spid="_x0000_s1128" style="position:absolute;left:1480;top:629;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aHisEA&#10;AADcAAAADwAAAGRycy9kb3ducmV2LnhtbESPQYvCMBSE7wv+h/AEb9vUHsRWo0hBEQ8LVg8eH82z&#10;LTYvpYla//1GEDwOM/MNs1wPphUP6l1jWcE0ikEQl1Y3XCk4n7a/cxDOI2tsLZOCFzlYr0Y/S8y0&#10;ffKRHoWvRICwy1BB7X2XSenKmgy6yHbEwbva3qAPsq+k7vEZ4KaVSRzPpMGGw0KNHeU1lbfibhRo&#10;l+7+MD+kHrtbfiE3LXSyVWoyHjYLEJ4G/w1/2nutIJml8D4Tj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Gh4rBAAAA3AAAAA8AAAAAAAAAAAAAAAAAmAIAAGRycy9kb3du&#10;cmV2LnhtbFBLBQYAAAAABAAEAPUAAACGAwAAAAA=&#10;" path="m,140l,28,2,17,8,8,17,2,28,,3592,r11,2l3612,8r6,9l3620,28r,223l3618,262r-6,9l3603,277r-11,3l28,280,17,277,8,271,2,262,,251,,140xe" filled="f" strokecolor="#d8d8d8" strokeweight="0">
                  <v:path arrowok="t" o:connecttype="custom" o:connectlocs="0,769;0,657;2,646;8,637;17,631;28,629;3592,629;3603,631;3612,637;3618,646;3620,657;3620,880;3618,891;3612,900;3603,906;3592,909;28,909;17,906;8,900;2,891;0,880;0,769" o:connectangles="0,0,0,0,0,0,0,0,0,0,0,0,0,0,0,0,0,0,0,0,0,0"/>
                </v:shape>
                <v:shape id="Text Box 181" o:spid="_x0000_s1129" type="#_x0000_t202" style="position:absolute;left:1480;top:629;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1D7sEA&#10;AADcAAAADwAAAGRycy9kb3ducmV2LnhtbERPTYvCMBC9L/gfwgje1lQPuluNIqIgCIu1e/A4NmMb&#10;bCa1idr99+Yg7PHxvufLztbiQa03jhWMhgkI4sJpw6WC33z7+QXCB2SNtWNS8EcelovexxxT7Z6c&#10;0eMYShFD2KeooAqhSaX0RUUW/dA1xJG7uNZiiLAtpW7xGcNtLcdJMpEWDceGChtaV1Rcj3erYHXi&#10;bGNuP+dDdslMnn8nvJ9clRr0u9UMRKAu/Ivf7p1WMJ7G+fFMPAJ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9Q+7BAAAA3AAAAA8AAAAAAAAAAAAAAAAAmAIAAGRycy9kb3du&#10;cmV2LnhtbFBLBQYAAAAABAAEAPUAAACG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v:textbox>
                </v:shape>
                <w10:wrap type="topAndBottom" anchorx="page"/>
              </v:group>
            </w:pict>
          </mc:Fallback>
        </mc:AlternateContent>
      </w:r>
      <w:r>
        <w:t xml:space="preserve">The </w:t>
      </w:r>
      <w:proofErr w:type="gramStart"/>
      <w:r>
        <w:rPr>
          <w:rFonts w:ascii="Arial"/>
          <w:sz w:val="18"/>
        </w:rPr>
        <w:t>openNewGameDialog</w:t>
      </w:r>
      <w:r>
        <w:t>(</w:t>
      </w:r>
      <w:proofErr w:type="gramEnd"/>
      <w:r>
        <w:t xml:space="preserve"> ) method takes care of creating the user inter- face for the difficulty list.</w:t>
      </w:r>
    </w:p>
    <w:p w:rsidR="00DA55D0" w:rsidRDefault="00DA55D0" w:rsidP="00DA55D0">
      <w:pPr>
        <w:spacing w:before="40"/>
        <w:ind w:left="1479"/>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static final </w:t>
      </w:r>
      <w:r>
        <w:rPr>
          <w:rFonts w:ascii="Lucida Sans Typewriter"/>
          <w:color w:val="000099"/>
          <w:sz w:val="16"/>
        </w:rPr>
        <w:t>String TAG = "Sudoku"</w:t>
      </w:r>
      <w:r>
        <w:rPr>
          <w:rFonts w:ascii="Lucida Sans Typewriter"/>
          <w:color w:val="000099"/>
          <w:spacing w:val="-78"/>
          <w:sz w:val="16"/>
        </w:rPr>
        <w:t xml:space="preserve"> </w:t>
      </w:r>
      <w:r>
        <w:rPr>
          <w:rFonts w:ascii="Lucida Sans Typewriter"/>
          <w:color w:val="000099"/>
          <w:sz w:val="16"/>
        </w:rPr>
        <w:t>;</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void </w:t>
      </w:r>
      <w:r>
        <w:rPr>
          <w:rFonts w:ascii="Lucida Sans Typewriter"/>
          <w:color w:val="000099"/>
          <w:sz w:val="16"/>
        </w:rPr>
        <w:t>openNewGameDialog() {</w:t>
      </w:r>
    </w:p>
    <w:p w:rsidR="00DA55D0" w:rsidRDefault="00DA55D0" w:rsidP="00DA55D0">
      <w:pPr>
        <w:spacing w:before="29"/>
        <w:ind w:right="4479"/>
        <w:jc w:val="center"/>
        <w:rPr>
          <w:rFonts w:ascii="Lucida Sans Typewriter"/>
          <w:sz w:val="16"/>
        </w:rPr>
      </w:pPr>
      <w:proofErr w:type="gramStart"/>
      <w:r>
        <w:rPr>
          <w:rFonts w:ascii="Lucida Sans Typewriter"/>
          <w:b/>
          <w:color w:val="661933"/>
          <w:sz w:val="16"/>
        </w:rPr>
        <w:t>new</w:t>
      </w:r>
      <w:proofErr w:type="gramEnd"/>
      <w:r>
        <w:rPr>
          <w:rFonts w:ascii="Lucida Sans Typewriter"/>
          <w:b/>
          <w:color w:val="661933"/>
          <w:sz w:val="16"/>
        </w:rPr>
        <w:t xml:space="preserve"> </w:t>
      </w:r>
      <w:r>
        <w:rPr>
          <w:rFonts w:ascii="Lucida Sans Typewriter"/>
          <w:color w:val="000099"/>
          <w:sz w:val="16"/>
        </w:rPr>
        <w:t>AlertDialog.Builder(</w:t>
      </w:r>
      <w:r>
        <w:rPr>
          <w:rFonts w:ascii="Lucida Sans Typewriter"/>
          <w:b/>
          <w:color w:val="661933"/>
          <w:sz w:val="16"/>
        </w:rPr>
        <w:t>this</w:t>
      </w:r>
      <w:r>
        <w:rPr>
          <w:rFonts w:ascii="Lucida Sans Typewriter"/>
          <w:color w:val="000099"/>
          <w:sz w:val="16"/>
        </w:rPr>
        <w:t>)</w:t>
      </w:r>
    </w:p>
    <w:p w:rsidR="00DA55D0" w:rsidRDefault="00DA55D0" w:rsidP="00DA55D0">
      <w:pPr>
        <w:spacing w:before="29"/>
        <w:ind w:left="2247"/>
        <w:rPr>
          <w:rFonts w:ascii="Lucida Sans Typewriter"/>
          <w:sz w:val="16"/>
        </w:rPr>
      </w:pPr>
      <w:r>
        <w:rPr>
          <w:rFonts w:ascii="Lucida Sans Typewriter"/>
          <w:color w:val="000099"/>
          <w:sz w:val="16"/>
        </w:rPr>
        <w:t>.</w:t>
      </w:r>
      <w:proofErr w:type="gramStart"/>
      <w:r>
        <w:rPr>
          <w:rFonts w:ascii="Lucida Sans Typewriter"/>
          <w:color w:val="000099"/>
          <w:sz w:val="16"/>
        </w:rPr>
        <w:t>setTitle(</w:t>
      </w:r>
      <w:proofErr w:type="gramEnd"/>
      <w:r>
        <w:rPr>
          <w:rFonts w:ascii="Lucida Sans Typewriter"/>
          <w:color w:val="000099"/>
          <w:sz w:val="16"/>
        </w:rPr>
        <w:t>R.string.new_game_title)</w:t>
      </w:r>
    </w:p>
    <w:p w:rsidR="00DA55D0" w:rsidRDefault="00DA55D0" w:rsidP="00DA55D0">
      <w:pPr>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10"/>
        <w:rPr>
          <w:rFonts w:ascii="Lucida Sans Typewriter"/>
          <w:sz w:val="22"/>
        </w:rPr>
      </w:pPr>
    </w:p>
    <w:p w:rsidR="00DA55D0" w:rsidRDefault="00DA55D0" w:rsidP="00DA55D0">
      <w:pPr>
        <w:spacing w:before="66"/>
        <w:ind w:left="2247"/>
        <w:rPr>
          <w:rFonts w:ascii="Lucida Sans Typewriter"/>
          <w:sz w:val="16"/>
        </w:rPr>
      </w:pPr>
      <w:r>
        <w:rPr>
          <w:rFonts w:ascii="Lucida Sans Typewriter"/>
          <w:color w:val="000099"/>
          <w:sz w:val="16"/>
        </w:rPr>
        <w:t>.</w:t>
      </w:r>
      <w:proofErr w:type="gramStart"/>
      <w:r>
        <w:rPr>
          <w:rFonts w:ascii="Lucida Sans Typewriter"/>
          <w:color w:val="000099"/>
          <w:sz w:val="16"/>
        </w:rPr>
        <w:t>setItems(</w:t>
      </w:r>
      <w:proofErr w:type="gramEnd"/>
      <w:r>
        <w:rPr>
          <w:rFonts w:ascii="Lucida Sans Typewriter"/>
          <w:color w:val="000099"/>
          <w:sz w:val="16"/>
        </w:rPr>
        <w:t>R.array.difficulty,</w:t>
      </w:r>
    </w:p>
    <w:p w:rsidR="00DA55D0" w:rsidRDefault="00DA55D0" w:rsidP="00DA55D0">
      <w:pPr>
        <w:spacing w:before="29"/>
        <w:ind w:left="2343"/>
        <w:rPr>
          <w:rFonts w:ascii="Lucida Sans Typewriter"/>
          <w:sz w:val="16"/>
        </w:rPr>
      </w:pPr>
      <w:proofErr w:type="gramStart"/>
      <w:r>
        <w:rPr>
          <w:rFonts w:ascii="Lucida Sans Typewriter"/>
          <w:b/>
          <w:color w:val="661933"/>
          <w:sz w:val="16"/>
        </w:rPr>
        <w:t>new</w:t>
      </w:r>
      <w:proofErr w:type="gramEnd"/>
      <w:r>
        <w:rPr>
          <w:rFonts w:ascii="Lucida Sans Typewriter"/>
          <w:b/>
          <w:color w:val="661933"/>
          <w:sz w:val="16"/>
        </w:rPr>
        <w:t xml:space="preserve"> </w:t>
      </w:r>
      <w:r>
        <w:rPr>
          <w:rFonts w:ascii="Lucida Sans Typewriter"/>
          <w:color w:val="000099"/>
          <w:sz w:val="16"/>
        </w:rPr>
        <w:t>DialogInterface.OnClickListener() {</w:t>
      </w:r>
    </w:p>
    <w:p w:rsidR="00DA55D0" w:rsidRDefault="00DA55D0" w:rsidP="00DA55D0">
      <w:pPr>
        <w:spacing w:before="30"/>
        <w:ind w:left="2631"/>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void </w:t>
      </w:r>
      <w:r>
        <w:rPr>
          <w:rFonts w:ascii="Lucida Sans Typewriter"/>
          <w:color w:val="000099"/>
          <w:sz w:val="16"/>
        </w:rPr>
        <w:t>onClick(DialogInterface dialoginterface,</w:t>
      </w:r>
    </w:p>
    <w:p w:rsidR="00DA55D0" w:rsidRDefault="00DA55D0" w:rsidP="00DA55D0">
      <w:pPr>
        <w:spacing w:before="29" w:line="278" w:lineRule="auto"/>
        <w:ind w:left="2919" w:right="6642" w:firstLine="287"/>
        <w:rPr>
          <w:rFonts w:ascii="Lucida Sans Typewriter"/>
          <w:sz w:val="16"/>
        </w:rPr>
      </w:pPr>
      <w:proofErr w:type="gramStart"/>
      <w:r>
        <w:rPr>
          <w:rFonts w:ascii="Lucida Sans Typewriter"/>
          <w:b/>
          <w:color w:val="661933"/>
          <w:sz w:val="16"/>
        </w:rPr>
        <w:t>int</w:t>
      </w:r>
      <w:proofErr w:type="gramEnd"/>
      <w:r>
        <w:rPr>
          <w:rFonts w:ascii="Lucida Sans Typewriter"/>
          <w:b/>
          <w:color w:val="661933"/>
          <w:sz w:val="16"/>
        </w:rPr>
        <w:t xml:space="preserve"> </w:t>
      </w:r>
      <w:r>
        <w:rPr>
          <w:rFonts w:ascii="Lucida Sans Typewriter"/>
          <w:color w:val="000099"/>
          <w:sz w:val="16"/>
        </w:rPr>
        <w:t xml:space="preserve">i) { </w:t>
      </w:r>
      <w:r>
        <w:rPr>
          <w:rFonts w:ascii="Lucida Sans Typewriter"/>
          <w:color w:val="000099"/>
          <w:w w:val="95"/>
          <w:sz w:val="16"/>
        </w:rPr>
        <w:t>startGame(i);</w:t>
      </w:r>
    </w:p>
    <w:p w:rsidR="00DA55D0" w:rsidRDefault="00DA55D0" w:rsidP="00DA55D0">
      <w:pPr>
        <w:spacing w:before="1"/>
        <w:ind w:left="2631"/>
        <w:rPr>
          <w:rFonts w:ascii="Lucida Sans Typewriter"/>
          <w:sz w:val="16"/>
        </w:rPr>
      </w:pPr>
      <w:r>
        <w:rPr>
          <w:rFonts w:ascii="Lucida Sans Typewriter"/>
          <w:color w:val="000099"/>
          <w:w w:val="99"/>
          <w:sz w:val="16"/>
        </w:rPr>
        <w:t>}</w:t>
      </w:r>
    </w:p>
    <w:p w:rsidR="00DA55D0" w:rsidRDefault="00DA55D0" w:rsidP="00DA55D0">
      <w:pPr>
        <w:spacing w:before="29"/>
        <w:ind w:left="2343"/>
        <w:rPr>
          <w:rFonts w:ascii="Lucida Sans Typewriter"/>
          <w:sz w:val="16"/>
        </w:rPr>
      </w:pPr>
      <w:r>
        <w:rPr>
          <w:rFonts w:ascii="Lucida Sans Typewriter"/>
          <w:color w:val="000099"/>
          <w:sz w:val="16"/>
        </w:rPr>
        <w:t>})</w:t>
      </w:r>
    </w:p>
    <w:p w:rsidR="00DA55D0" w:rsidRDefault="00DA55D0" w:rsidP="00DA55D0">
      <w:pPr>
        <w:spacing w:before="29"/>
        <w:ind w:left="2247"/>
        <w:rPr>
          <w:rFonts w:ascii="Lucida Sans Typewriter"/>
          <w:sz w:val="16"/>
        </w:rPr>
      </w:pPr>
      <w:r>
        <w:rPr>
          <w:rFonts w:ascii="Lucida Sans Typewriter"/>
          <w:color w:val="000099"/>
          <w:sz w:val="16"/>
        </w:rPr>
        <w:t>.</w:t>
      </w:r>
      <w:proofErr w:type="gramStart"/>
      <w:r>
        <w:rPr>
          <w:rFonts w:ascii="Lucida Sans Typewriter"/>
          <w:color w:val="000099"/>
          <w:sz w:val="16"/>
        </w:rPr>
        <w:t>show(</w:t>
      </w:r>
      <w:proofErr w:type="gramEnd"/>
      <w:r>
        <w:rPr>
          <w:rFonts w:ascii="Lucida Sans Typewriter"/>
          <w:color w:val="000099"/>
          <w:sz w:val="16"/>
        </w:rPr>
        <w:t>);</w:t>
      </w:r>
    </w:p>
    <w:p w:rsidR="00DA55D0" w:rsidRDefault="00DA55D0" w:rsidP="00DA55D0">
      <w:pPr>
        <w:spacing w:before="30"/>
        <w:ind w:left="1479"/>
        <w:rPr>
          <w:rFonts w:ascii="Lucida Sans Typewriter"/>
          <w:sz w:val="16"/>
        </w:rPr>
      </w:pPr>
      <w:r>
        <w:rPr>
          <w:rFonts w:ascii="Lucida Sans Typewriter"/>
          <w:color w:val="000099"/>
          <w:w w:val="99"/>
          <w:sz w:val="16"/>
        </w:rPr>
        <w:t>}</w:t>
      </w:r>
    </w:p>
    <w:p w:rsidR="00DA55D0" w:rsidRDefault="00DA55D0" w:rsidP="00DA55D0">
      <w:pPr>
        <w:pStyle w:val="BodyText"/>
        <w:spacing w:before="11"/>
        <w:rPr>
          <w:rFonts w:ascii="Lucida Sans Typewriter"/>
          <w:sz w:val="14"/>
        </w:rPr>
      </w:pPr>
    </w:p>
    <w:p w:rsidR="00DA55D0" w:rsidRDefault="00DA55D0" w:rsidP="00DA55D0">
      <w:pPr>
        <w:spacing w:before="71" w:line="278" w:lineRule="auto"/>
        <w:ind w:left="1767" w:right="6120" w:hanging="288"/>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void </w:t>
      </w:r>
      <w:r>
        <w:rPr>
          <w:rFonts w:ascii="Lucida Sans Typewriter"/>
          <w:color w:val="000099"/>
          <w:sz w:val="16"/>
        </w:rPr>
        <w:t>startGame(</w:t>
      </w:r>
      <w:r>
        <w:rPr>
          <w:rFonts w:ascii="Lucida Sans Typewriter"/>
          <w:b/>
          <w:color w:val="661933"/>
          <w:sz w:val="16"/>
        </w:rPr>
        <w:t xml:space="preserve">int </w:t>
      </w:r>
      <w:r>
        <w:rPr>
          <w:rFonts w:ascii="Lucida Sans Typewriter"/>
          <w:color w:val="000099"/>
          <w:sz w:val="16"/>
        </w:rPr>
        <w:t>i) { Log.d(TAG, "clicked on " + i);</w:t>
      </w:r>
    </w:p>
    <w:p w:rsidR="00DA55D0" w:rsidRDefault="00DA55D0" w:rsidP="00DA55D0">
      <w:pPr>
        <w:ind w:left="1767"/>
        <w:rPr>
          <w:rFonts w:ascii="Lucida Sans Typewriter"/>
          <w:sz w:val="16"/>
        </w:rPr>
      </w:pPr>
      <w:r>
        <w:rPr>
          <w:rFonts w:ascii="Lucida Sans Typewriter"/>
          <w:color w:val="196633"/>
          <w:sz w:val="16"/>
        </w:rPr>
        <w:t>// Start game here...</w:t>
      </w:r>
    </w:p>
    <w:p w:rsidR="00DA55D0" w:rsidRDefault="00DA55D0" w:rsidP="00DA55D0">
      <w:pPr>
        <w:spacing w:before="29"/>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4"/>
        <w:jc w:val="both"/>
      </w:pPr>
      <w:r>
        <w:t>The</w:t>
      </w:r>
      <w:r>
        <w:rPr>
          <w:spacing w:val="-8"/>
        </w:rPr>
        <w:t xml:space="preserve"> </w:t>
      </w:r>
      <w:proofErr w:type="gramStart"/>
      <w:r>
        <w:rPr>
          <w:rFonts w:ascii="Arial"/>
          <w:sz w:val="18"/>
        </w:rPr>
        <w:t>setItems</w:t>
      </w:r>
      <w:r>
        <w:t>(</w:t>
      </w:r>
      <w:proofErr w:type="gramEnd"/>
      <w:r>
        <w:rPr>
          <w:spacing w:val="-32"/>
        </w:rPr>
        <w:t xml:space="preserve"> </w:t>
      </w:r>
      <w:r>
        <w:t>)</w:t>
      </w:r>
      <w:r>
        <w:rPr>
          <w:spacing w:val="-8"/>
        </w:rPr>
        <w:t xml:space="preserve"> </w:t>
      </w:r>
      <w:r>
        <w:t>method</w:t>
      </w:r>
      <w:r>
        <w:rPr>
          <w:spacing w:val="-8"/>
        </w:rPr>
        <w:t xml:space="preserve"> </w:t>
      </w:r>
      <w:r>
        <w:t>takes</w:t>
      </w:r>
      <w:r>
        <w:rPr>
          <w:spacing w:val="-8"/>
        </w:rPr>
        <w:t xml:space="preserve"> </w:t>
      </w:r>
      <w:r>
        <w:t>two</w:t>
      </w:r>
      <w:r>
        <w:rPr>
          <w:spacing w:val="-8"/>
        </w:rPr>
        <w:t xml:space="preserve"> </w:t>
      </w:r>
      <w:r>
        <w:t>parameters:</w:t>
      </w:r>
      <w:r>
        <w:rPr>
          <w:spacing w:val="-8"/>
        </w:rPr>
        <w:t xml:space="preserve"> </w:t>
      </w:r>
      <w:r>
        <w:t>the</w:t>
      </w:r>
      <w:r>
        <w:rPr>
          <w:spacing w:val="-8"/>
        </w:rPr>
        <w:t xml:space="preserve"> </w:t>
      </w:r>
      <w:r>
        <w:t>resource</w:t>
      </w:r>
      <w:r>
        <w:rPr>
          <w:spacing w:val="-8"/>
        </w:rPr>
        <w:t xml:space="preserve"> </w:t>
      </w:r>
      <w:r>
        <w:t>ID</w:t>
      </w:r>
      <w:r>
        <w:rPr>
          <w:spacing w:val="-7"/>
        </w:rPr>
        <w:t xml:space="preserve"> </w:t>
      </w:r>
      <w:r>
        <w:t>of</w:t>
      </w:r>
      <w:r>
        <w:rPr>
          <w:spacing w:val="-8"/>
        </w:rPr>
        <w:t xml:space="preserve"> </w:t>
      </w:r>
      <w:r>
        <w:t>the</w:t>
      </w:r>
      <w:r>
        <w:rPr>
          <w:spacing w:val="-8"/>
        </w:rPr>
        <w:t xml:space="preserve"> </w:t>
      </w:r>
      <w:r>
        <w:t>item list and a listener that will be called when one of the items is</w:t>
      </w:r>
      <w:r>
        <w:rPr>
          <w:spacing w:val="-35"/>
        </w:rPr>
        <w:t xml:space="preserve"> </w:t>
      </w:r>
      <w:r>
        <w:t>selected.</w:t>
      </w:r>
    </w:p>
    <w:p w:rsidR="00DA55D0" w:rsidRDefault="00DA55D0" w:rsidP="00DA55D0">
      <w:pPr>
        <w:pStyle w:val="BodyText"/>
        <w:spacing w:before="121" w:line="280" w:lineRule="auto"/>
        <w:ind w:left="1479" w:right="2424"/>
        <w:jc w:val="both"/>
      </w:pPr>
      <w:r>
        <w:t xml:space="preserve">When you run the program now and press New Game, you’ll get the dialog box in Figure </w:t>
      </w:r>
      <w:r>
        <w:rPr>
          <w:color w:val="FF0000"/>
        </w:rPr>
        <w:t>3.12</w:t>
      </w:r>
      <w:r>
        <w:t>, on the previous page.</w:t>
      </w:r>
    </w:p>
    <w:p w:rsidR="00DA55D0" w:rsidRDefault="00DA55D0" w:rsidP="00DA55D0">
      <w:pPr>
        <w:pStyle w:val="BodyText"/>
        <w:spacing w:before="121" w:line="280" w:lineRule="auto"/>
        <w:ind w:left="1479" w:right="2423"/>
        <w:jc w:val="both"/>
      </w:pPr>
      <w:r>
        <w:rPr>
          <w:spacing w:val="-3"/>
        </w:rPr>
        <w:t xml:space="preserve">We’re </w:t>
      </w:r>
      <w:r>
        <w:t xml:space="preserve">not actually going to start the game yet, so instead when you select a difficulty level, we just print a debug message using the </w:t>
      </w:r>
      <w:proofErr w:type="gramStart"/>
      <w:r>
        <w:rPr>
          <w:rFonts w:ascii="Arial" w:hAnsi="Arial"/>
          <w:sz w:val="18"/>
        </w:rPr>
        <w:t>Log.d</w:t>
      </w:r>
      <w:r>
        <w:t>(</w:t>
      </w:r>
      <w:proofErr w:type="gramEnd"/>
      <w:r>
        <w:rPr>
          <w:spacing w:val="-39"/>
        </w:rPr>
        <w:t xml:space="preserve"> </w:t>
      </w:r>
      <w:r>
        <w:t>) method, passing it a tag string and a message to</w:t>
      </w:r>
      <w:r>
        <w:rPr>
          <w:spacing w:val="-28"/>
        </w:rPr>
        <w:t xml:space="preserve"> </w:t>
      </w:r>
      <w:r>
        <w:t>print.</w:t>
      </w:r>
    </w:p>
    <w:p w:rsidR="00DA55D0" w:rsidRDefault="00DA55D0" w:rsidP="00DA55D0">
      <w:pPr>
        <w:pStyle w:val="BodyText"/>
      </w:pPr>
    </w:p>
    <w:p w:rsidR="00DA55D0" w:rsidRDefault="00DA55D0" w:rsidP="00DA55D0">
      <w:pPr>
        <w:pStyle w:val="BodyText"/>
      </w:pPr>
      <w:bookmarkStart w:id="7" w:name="_TOC_250066"/>
      <w:bookmarkEnd w:id="7"/>
    </w:p>
    <w:p w:rsidR="00DA55D0" w:rsidRDefault="00DA55D0" w:rsidP="00DA55D0">
      <w:pPr>
        <w:pStyle w:val="Heading1"/>
        <w:numPr>
          <w:ilvl w:val="1"/>
          <w:numId w:val="11"/>
        </w:numPr>
        <w:tabs>
          <w:tab w:val="left" w:pos="1479"/>
          <w:tab w:val="left" w:pos="1480"/>
        </w:tabs>
        <w:ind w:left="1479" w:hanging="707"/>
        <w:jc w:val="left"/>
      </w:pPr>
      <w:bookmarkStart w:id="8" w:name="_TOC_250065"/>
      <w:r>
        <w:t>Exiting the</w:t>
      </w:r>
      <w:r>
        <w:rPr>
          <w:spacing w:val="-9"/>
        </w:rPr>
        <w:t xml:space="preserve"> </w:t>
      </w:r>
      <w:bookmarkEnd w:id="8"/>
      <w:r>
        <w:t>Game</w:t>
      </w:r>
    </w:p>
    <w:p w:rsidR="00DA55D0" w:rsidRDefault="00DA55D0" w:rsidP="00DA55D0">
      <w:pPr>
        <w:pStyle w:val="BodyText"/>
        <w:spacing w:before="193" w:line="280" w:lineRule="auto"/>
        <w:ind w:left="1479" w:right="2424"/>
        <w:jc w:val="both"/>
      </w:pPr>
      <w:r>
        <w:t>This</w:t>
      </w:r>
      <w:r>
        <w:rPr>
          <w:spacing w:val="-11"/>
        </w:rPr>
        <w:t xml:space="preserve"> </w:t>
      </w:r>
      <w:r>
        <w:t>game</w:t>
      </w:r>
      <w:r>
        <w:rPr>
          <w:spacing w:val="-12"/>
        </w:rPr>
        <w:t xml:space="preserve"> </w:t>
      </w:r>
      <w:r>
        <w:t>doesn’t</w:t>
      </w:r>
      <w:r>
        <w:rPr>
          <w:spacing w:val="-12"/>
        </w:rPr>
        <w:t xml:space="preserve"> </w:t>
      </w:r>
      <w:r>
        <w:t>really</w:t>
      </w:r>
      <w:r>
        <w:rPr>
          <w:spacing w:val="-11"/>
        </w:rPr>
        <w:t xml:space="preserve"> </w:t>
      </w:r>
      <w:r>
        <w:t>need</w:t>
      </w:r>
      <w:r>
        <w:rPr>
          <w:spacing w:val="-12"/>
        </w:rPr>
        <w:t xml:space="preserve"> </w:t>
      </w:r>
      <w:r>
        <w:t>an</w:t>
      </w:r>
      <w:r>
        <w:rPr>
          <w:spacing w:val="-11"/>
        </w:rPr>
        <w:t xml:space="preserve"> </w:t>
      </w:r>
      <w:r>
        <w:t>Exit</w:t>
      </w:r>
      <w:r>
        <w:rPr>
          <w:spacing w:val="-11"/>
        </w:rPr>
        <w:t xml:space="preserve"> </w:t>
      </w:r>
      <w:r>
        <w:t>button,</w:t>
      </w:r>
      <w:r>
        <w:rPr>
          <w:spacing w:val="-12"/>
        </w:rPr>
        <w:t xml:space="preserve"> </w:t>
      </w:r>
      <w:r>
        <w:t>because</w:t>
      </w:r>
      <w:r>
        <w:rPr>
          <w:spacing w:val="-12"/>
        </w:rPr>
        <w:t xml:space="preserve"> </w:t>
      </w:r>
      <w:r>
        <w:t>the</w:t>
      </w:r>
      <w:r>
        <w:rPr>
          <w:spacing w:val="-11"/>
        </w:rPr>
        <w:t xml:space="preserve"> </w:t>
      </w:r>
      <w:r>
        <w:t>user</w:t>
      </w:r>
      <w:r>
        <w:rPr>
          <w:spacing w:val="-12"/>
        </w:rPr>
        <w:t xml:space="preserve"> </w:t>
      </w:r>
      <w:r>
        <w:t>can</w:t>
      </w:r>
      <w:r>
        <w:rPr>
          <w:spacing w:val="-11"/>
        </w:rPr>
        <w:t xml:space="preserve"> </w:t>
      </w:r>
      <w:r>
        <w:t>just press</w:t>
      </w:r>
      <w:r>
        <w:rPr>
          <w:spacing w:val="-7"/>
        </w:rPr>
        <w:t xml:space="preserve"> </w:t>
      </w:r>
      <w:r>
        <w:t>the</w:t>
      </w:r>
      <w:r>
        <w:rPr>
          <w:spacing w:val="-7"/>
        </w:rPr>
        <w:t xml:space="preserve"> </w:t>
      </w:r>
      <w:r>
        <w:t>Back</w:t>
      </w:r>
      <w:r>
        <w:rPr>
          <w:spacing w:val="-7"/>
        </w:rPr>
        <w:t xml:space="preserve"> </w:t>
      </w:r>
      <w:r>
        <w:t>key</w:t>
      </w:r>
      <w:r>
        <w:rPr>
          <w:spacing w:val="-7"/>
        </w:rPr>
        <w:t xml:space="preserve"> </w:t>
      </w:r>
      <w:r>
        <w:t>or</w:t>
      </w:r>
      <w:r>
        <w:rPr>
          <w:spacing w:val="-7"/>
        </w:rPr>
        <w:t xml:space="preserve"> </w:t>
      </w:r>
      <w:r>
        <w:t>the</w:t>
      </w:r>
      <w:r>
        <w:rPr>
          <w:spacing w:val="-7"/>
        </w:rPr>
        <w:t xml:space="preserve"> </w:t>
      </w:r>
      <w:r>
        <w:t>Home</w:t>
      </w:r>
      <w:r>
        <w:rPr>
          <w:spacing w:val="-7"/>
        </w:rPr>
        <w:t xml:space="preserve"> </w:t>
      </w:r>
      <w:r>
        <w:t>key</w:t>
      </w:r>
      <w:r>
        <w:rPr>
          <w:spacing w:val="-7"/>
        </w:rPr>
        <w:t xml:space="preserve"> </w:t>
      </w:r>
      <w:r>
        <w:t>to</w:t>
      </w:r>
      <w:r>
        <w:rPr>
          <w:spacing w:val="-7"/>
        </w:rPr>
        <w:t xml:space="preserve"> </w:t>
      </w:r>
      <w:r>
        <w:t>do</w:t>
      </w:r>
      <w:r>
        <w:rPr>
          <w:spacing w:val="-7"/>
        </w:rPr>
        <w:t xml:space="preserve"> </w:t>
      </w:r>
      <w:r>
        <w:t>something</w:t>
      </w:r>
      <w:r>
        <w:rPr>
          <w:spacing w:val="-8"/>
        </w:rPr>
        <w:t xml:space="preserve"> </w:t>
      </w:r>
      <w:r>
        <w:t>else.</w:t>
      </w:r>
      <w:r>
        <w:rPr>
          <w:spacing w:val="-7"/>
        </w:rPr>
        <w:t xml:space="preserve"> </w:t>
      </w:r>
      <w:r>
        <w:t>But</w:t>
      </w:r>
      <w:r>
        <w:rPr>
          <w:spacing w:val="-7"/>
        </w:rPr>
        <w:t xml:space="preserve"> </w:t>
      </w:r>
      <w:r>
        <w:t>I</w:t>
      </w:r>
      <w:r>
        <w:rPr>
          <w:spacing w:val="-7"/>
        </w:rPr>
        <w:t xml:space="preserve"> </w:t>
      </w:r>
      <w:r>
        <w:t>wanted to add one to show you how to terminate an</w:t>
      </w:r>
      <w:r>
        <w:rPr>
          <w:spacing w:val="-21"/>
        </w:rPr>
        <w:t xml:space="preserve"> </w:t>
      </w:r>
      <w:r>
        <w:t>activity.</w:t>
      </w:r>
    </w:p>
    <w:p w:rsidR="00DA55D0" w:rsidRDefault="00DA55D0" w:rsidP="00DA55D0">
      <w:pPr>
        <w:spacing w:before="121"/>
        <w:ind w:left="1479"/>
        <w:rPr>
          <w:sz w:val="20"/>
        </w:rPr>
      </w:pPr>
      <w:r>
        <w:rPr>
          <w:noProof/>
        </w:rPr>
        <mc:AlternateContent>
          <mc:Choice Requires="wpg">
            <w:drawing>
              <wp:anchor distT="0" distB="0" distL="0" distR="0" simplePos="0" relativeHeight="251715584" behindDoc="0" locked="0" layoutInCell="1" allowOverlap="1">
                <wp:simplePos x="0" y="0"/>
                <wp:positionH relativeFrom="page">
                  <wp:posOffset>939800</wp:posOffset>
                </wp:positionH>
                <wp:positionV relativeFrom="paragraph">
                  <wp:posOffset>301625</wp:posOffset>
                </wp:positionV>
                <wp:extent cx="2299335" cy="177800"/>
                <wp:effectExtent l="6350" t="11430" r="8890" b="10795"/>
                <wp:wrapTopAndBottom/>
                <wp:docPr id="263" name="Group 2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475"/>
                          <a:chExt cx="3621" cy="280"/>
                        </a:xfrm>
                      </wpg:grpSpPr>
                      <wps:wsp>
                        <wps:cNvPr id="264" name="Freeform 183"/>
                        <wps:cNvSpPr>
                          <a:spLocks/>
                        </wps:cNvSpPr>
                        <wps:spPr bwMode="auto">
                          <a:xfrm>
                            <a:off x="1480" y="475"/>
                            <a:ext cx="3621" cy="280"/>
                          </a:xfrm>
                          <a:custGeom>
                            <a:avLst/>
                            <a:gdLst>
                              <a:gd name="T0" fmla="+- 0 5072 1480"/>
                              <a:gd name="T1" fmla="*/ T0 w 3621"/>
                              <a:gd name="T2" fmla="+- 0 475 475"/>
                              <a:gd name="T3" fmla="*/ 475 h 280"/>
                              <a:gd name="T4" fmla="+- 0 1508 1480"/>
                              <a:gd name="T5" fmla="*/ T4 w 3621"/>
                              <a:gd name="T6" fmla="+- 0 475 475"/>
                              <a:gd name="T7" fmla="*/ 475 h 280"/>
                              <a:gd name="T8" fmla="+- 0 1497 1480"/>
                              <a:gd name="T9" fmla="*/ T8 w 3621"/>
                              <a:gd name="T10" fmla="+- 0 477 475"/>
                              <a:gd name="T11" fmla="*/ 477 h 280"/>
                              <a:gd name="T12" fmla="+- 0 1488 1480"/>
                              <a:gd name="T13" fmla="*/ T12 w 3621"/>
                              <a:gd name="T14" fmla="+- 0 483 475"/>
                              <a:gd name="T15" fmla="*/ 483 h 280"/>
                              <a:gd name="T16" fmla="+- 0 1482 1480"/>
                              <a:gd name="T17" fmla="*/ T16 w 3621"/>
                              <a:gd name="T18" fmla="+- 0 492 475"/>
                              <a:gd name="T19" fmla="*/ 492 h 280"/>
                              <a:gd name="T20" fmla="+- 0 1480 1480"/>
                              <a:gd name="T21" fmla="*/ T20 w 3621"/>
                              <a:gd name="T22" fmla="+- 0 503 475"/>
                              <a:gd name="T23" fmla="*/ 503 h 280"/>
                              <a:gd name="T24" fmla="+- 0 1480 1480"/>
                              <a:gd name="T25" fmla="*/ T24 w 3621"/>
                              <a:gd name="T26" fmla="+- 0 726 475"/>
                              <a:gd name="T27" fmla="*/ 726 h 280"/>
                              <a:gd name="T28" fmla="+- 0 1482 1480"/>
                              <a:gd name="T29" fmla="*/ T28 w 3621"/>
                              <a:gd name="T30" fmla="+- 0 737 475"/>
                              <a:gd name="T31" fmla="*/ 737 h 280"/>
                              <a:gd name="T32" fmla="+- 0 1488 1480"/>
                              <a:gd name="T33" fmla="*/ T32 w 3621"/>
                              <a:gd name="T34" fmla="+- 0 746 475"/>
                              <a:gd name="T35" fmla="*/ 746 h 280"/>
                              <a:gd name="T36" fmla="+- 0 1497 1480"/>
                              <a:gd name="T37" fmla="*/ T36 w 3621"/>
                              <a:gd name="T38" fmla="+- 0 753 475"/>
                              <a:gd name="T39" fmla="*/ 753 h 280"/>
                              <a:gd name="T40" fmla="+- 0 1508 1480"/>
                              <a:gd name="T41" fmla="*/ T40 w 3621"/>
                              <a:gd name="T42" fmla="+- 0 755 475"/>
                              <a:gd name="T43" fmla="*/ 755 h 280"/>
                              <a:gd name="T44" fmla="+- 0 5072 1480"/>
                              <a:gd name="T45" fmla="*/ T44 w 3621"/>
                              <a:gd name="T46" fmla="+- 0 755 475"/>
                              <a:gd name="T47" fmla="*/ 755 h 280"/>
                              <a:gd name="T48" fmla="+- 0 5083 1480"/>
                              <a:gd name="T49" fmla="*/ T48 w 3621"/>
                              <a:gd name="T50" fmla="+- 0 753 475"/>
                              <a:gd name="T51" fmla="*/ 753 h 280"/>
                              <a:gd name="T52" fmla="+- 0 5092 1480"/>
                              <a:gd name="T53" fmla="*/ T52 w 3621"/>
                              <a:gd name="T54" fmla="+- 0 746 475"/>
                              <a:gd name="T55" fmla="*/ 746 h 280"/>
                              <a:gd name="T56" fmla="+- 0 5098 1480"/>
                              <a:gd name="T57" fmla="*/ T56 w 3621"/>
                              <a:gd name="T58" fmla="+- 0 737 475"/>
                              <a:gd name="T59" fmla="*/ 737 h 280"/>
                              <a:gd name="T60" fmla="+- 0 5100 1480"/>
                              <a:gd name="T61" fmla="*/ T60 w 3621"/>
                              <a:gd name="T62" fmla="+- 0 726 475"/>
                              <a:gd name="T63" fmla="*/ 726 h 280"/>
                              <a:gd name="T64" fmla="+- 0 5100 1480"/>
                              <a:gd name="T65" fmla="*/ T64 w 3621"/>
                              <a:gd name="T66" fmla="+- 0 503 475"/>
                              <a:gd name="T67" fmla="*/ 503 h 280"/>
                              <a:gd name="T68" fmla="+- 0 5098 1480"/>
                              <a:gd name="T69" fmla="*/ T68 w 3621"/>
                              <a:gd name="T70" fmla="+- 0 492 475"/>
                              <a:gd name="T71" fmla="*/ 492 h 280"/>
                              <a:gd name="T72" fmla="+- 0 5092 1480"/>
                              <a:gd name="T73" fmla="*/ T72 w 3621"/>
                              <a:gd name="T74" fmla="+- 0 483 475"/>
                              <a:gd name="T75" fmla="*/ 483 h 280"/>
                              <a:gd name="T76" fmla="+- 0 5083 1480"/>
                              <a:gd name="T77" fmla="*/ T76 w 3621"/>
                              <a:gd name="T78" fmla="+- 0 477 475"/>
                              <a:gd name="T79" fmla="*/ 477 h 280"/>
                              <a:gd name="T80" fmla="+- 0 5072 1480"/>
                              <a:gd name="T81" fmla="*/ T80 w 3621"/>
                              <a:gd name="T82" fmla="+- 0 475 475"/>
                              <a:gd name="T83" fmla="*/ 475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2"/>
                                </a:lnTo>
                                <a:lnTo>
                                  <a:pt x="8" y="8"/>
                                </a:lnTo>
                                <a:lnTo>
                                  <a:pt x="2" y="17"/>
                                </a:lnTo>
                                <a:lnTo>
                                  <a:pt x="0" y="28"/>
                                </a:lnTo>
                                <a:lnTo>
                                  <a:pt x="0" y="251"/>
                                </a:lnTo>
                                <a:lnTo>
                                  <a:pt x="2" y="262"/>
                                </a:lnTo>
                                <a:lnTo>
                                  <a:pt x="8" y="271"/>
                                </a:lnTo>
                                <a:lnTo>
                                  <a:pt x="17" y="278"/>
                                </a:lnTo>
                                <a:lnTo>
                                  <a:pt x="28" y="280"/>
                                </a:lnTo>
                                <a:lnTo>
                                  <a:pt x="3592" y="280"/>
                                </a:lnTo>
                                <a:lnTo>
                                  <a:pt x="3603" y="278"/>
                                </a:lnTo>
                                <a:lnTo>
                                  <a:pt x="3612" y="271"/>
                                </a:lnTo>
                                <a:lnTo>
                                  <a:pt x="3618" y="262"/>
                                </a:lnTo>
                                <a:lnTo>
                                  <a:pt x="3620" y="251"/>
                                </a:lnTo>
                                <a:lnTo>
                                  <a:pt x="3620" y="28"/>
                                </a:lnTo>
                                <a:lnTo>
                                  <a:pt x="3618" y="17"/>
                                </a:lnTo>
                                <a:lnTo>
                                  <a:pt x="3612" y="8"/>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184"/>
                        <wps:cNvSpPr>
                          <a:spLocks/>
                        </wps:cNvSpPr>
                        <wps:spPr bwMode="auto">
                          <a:xfrm>
                            <a:off x="1480" y="475"/>
                            <a:ext cx="3621" cy="280"/>
                          </a:xfrm>
                          <a:custGeom>
                            <a:avLst/>
                            <a:gdLst>
                              <a:gd name="T0" fmla="+- 0 1480 1480"/>
                              <a:gd name="T1" fmla="*/ T0 w 3621"/>
                              <a:gd name="T2" fmla="+- 0 615 475"/>
                              <a:gd name="T3" fmla="*/ 615 h 280"/>
                              <a:gd name="T4" fmla="+- 0 1480 1480"/>
                              <a:gd name="T5" fmla="*/ T4 w 3621"/>
                              <a:gd name="T6" fmla="+- 0 503 475"/>
                              <a:gd name="T7" fmla="*/ 503 h 280"/>
                              <a:gd name="T8" fmla="+- 0 1482 1480"/>
                              <a:gd name="T9" fmla="*/ T8 w 3621"/>
                              <a:gd name="T10" fmla="+- 0 492 475"/>
                              <a:gd name="T11" fmla="*/ 492 h 280"/>
                              <a:gd name="T12" fmla="+- 0 1488 1480"/>
                              <a:gd name="T13" fmla="*/ T12 w 3621"/>
                              <a:gd name="T14" fmla="+- 0 483 475"/>
                              <a:gd name="T15" fmla="*/ 483 h 280"/>
                              <a:gd name="T16" fmla="+- 0 1497 1480"/>
                              <a:gd name="T17" fmla="*/ T16 w 3621"/>
                              <a:gd name="T18" fmla="+- 0 477 475"/>
                              <a:gd name="T19" fmla="*/ 477 h 280"/>
                              <a:gd name="T20" fmla="+- 0 1508 1480"/>
                              <a:gd name="T21" fmla="*/ T20 w 3621"/>
                              <a:gd name="T22" fmla="+- 0 475 475"/>
                              <a:gd name="T23" fmla="*/ 475 h 280"/>
                              <a:gd name="T24" fmla="+- 0 5072 1480"/>
                              <a:gd name="T25" fmla="*/ T24 w 3621"/>
                              <a:gd name="T26" fmla="+- 0 475 475"/>
                              <a:gd name="T27" fmla="*/ 475 h 280"/>
                              <a:gd name="T28" fmla="+- 0 5083 1480"/>
                              <a:gd name="T29" fmla="*/ T28 w 3621"/>
                              <a:gd name="T30" fmla="+- 0 477 475"/>
                              <a:gd name="T31" fmla="*/ 477 h 280"/>
                              <a:gd name="T32" fmla="+- 0 5092 1480"/>
                              <a:gd name="T33" fmla="*/ T32 w 3621"/>
                              <a:gd name="T34" fmla="+- 0 483 475"/>
                              <a:gd name="T35" fmla="*/ 483 h 280"/>
                              <a:gd name="T36" fmla="+- 0 5098 1480"/>
                              <a:gd name="T37" fmla="*/ T36 w 3621"/>
                              <a:gd name="T38" fmla="+- 0 492 475"/>
                              <a:gd name="T39" fmla="*/ 492 h 280"/>
                              <a:gd name="T40" fmla="+- 0 5100 1480"/>
                              <a:gd name="T41" fmla="*/ T40 w 3621"/>
                              <a:gd name="T42" fmla="+- 0 503 475"/>
                              <a:gd name="T43" fmla="*/ 503 h 280"/>
                              <a:gd name="T44" fmla="+- 0 5100 1480"/>
                              <a:gd name="T45" fmla="*/ T44 w 3621"/>
                              <a:gd name="T46" fmla="+- 0 726 475"/>
                              <a:gd name="T47" fmla="*/ 726 h 280"/>
                              <a:gd name="T48" fmla="+- 0 5098 1480"/>
                              <a:gd name="T49" fmla="*/ T48 w 3621"/>
                              <a:gd name="T50" fmla="+- 0 737 475"/>
                              <a:gd name="T51" fmla="*/ 737 h 280"/>
                              <a:gd name="T52" fmla="+- 0 5092 1480"/>
                              <a:gd name="T53" fmla="*/ T52 w 3621"/>
                              <a:gd name="T54" fmla="+- 0 746 475"/>
                              <a:gd name="T55" fmla="*/ 746 h 280"/>
                              <a:gd name="T56" fmla="+- 0 5083 1480"/>
                              <a:gd name="T57" fmla="*/ T56 w 3621"/>
                              <a:gd name="T58" fmla="+- 0 753 475"/>
                              <a:gd name="T59" fmla="*/ 753 h 280"/>
                              <a:gd name="T60" fmla="+- 0 5072 1480"/>
                              <a:gd name="T61" fmla="*/ T60 w 3621"/>
                              <a:gd name="T62" fmla="+- 0 755 475"/>
                              <a:gd name="T63" fmla="*/ 755 h 280"/>
                              <a:gd name="T64" fmla="+- 0 1508 1480"/>
                              <a:gd name="T65" fmla="*/ T64 w 3621"/>
                              <a:gd name="T66" fmla="+- 0 755 475"/>
                              <a:gd name="T67" fmla="*/ 755 h 280"/>
                              <a:gd name="T68" fmla="+- 0 1497 1480"/>
                              <a:gd name="T69" fmla="*/ T68 w 3621"/>
                              <a:gd name="T70" fmla="+- 0 753 475"/>
                              <a:gd name="T71" fmla="*/ 753 h 280"/>
                              <a:gd name="T72" fmla="+- 0 1488 1480"/>
                              <a:gd name="T73" fmla="*/ T72 w 3621"/>
                              <a:gd name="T74" fmla="+- 0 746 475"/>
                              <a:gd name="T75" fmla="*/ 746 h 280"/>
                              <a:gd name="T76" fmla="+- 0 1482 1480"/>
                              <a:gd name="T77" fmla="*/ T76 w 3621"/>
                              <a:gd name="T78" fmla="+- 0 737 475"/>
                              <a:gd name="T79" fmla="*/ 737 h 280"/>
                              <a:gd name="T80" fmla="+- 0 1480 1480"/>
                              <a:gd name="T81" fmla="*/ T80 w 3621"/>
                              <a:gd name="T82" fmla="+- 0 726 475"/>
                              <a:gd name="T83" fmla="*/ 726 h 280"/>
                              <a:gd name="T84" fmla="+- 0 1480 1480"/>
                              <a:gd name="T85" fmla="*/ T84 w 3621"/>
                              <a:gd name="T86" fmla="+- 0 615 475"/>
                              <a:gd name="T87" fmla="*/ 615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8"/>
                                </a:lnTo>
                                <a:lnTo>
                                  <a:pt x="2" y="17"/>
                                </a:lnTo>
                                <a:lnTo>
                                  <a:pt x="8" y="8"/>
                                </a:lnTo>
                                <a:lnTo>
                                  <a:pt x="17" y="2"/>
                                </a:lnTo>
                                <a:lnTo>
                                  <a:pt x="28" y="0"/>
                                </a:lnTo>
                                <a:lnTo>
                                  <a:pt x="3592" y="0"/>
                                </a:lnTo>
                                <a:lnTo>
                                  <a:pt x="3603" y="2"/>
                                </a:lnTo>
                                <a:lnTo>
                                  <a:pt x="3612" y="8"/>
                                </a:lnTo>
                                <a:lnTo>
                                  <a:pt x="3618" y="17"/>
                                </a:lnTo>
                                <a:lnTo>
                                  <a:pt x="3620" y="28"/>
                                </a:lnTo>
                                <a:lnTo>
                                  <a:pt x="3620" y="251"/>
                                </a:lnTo>
                                <a:lnTo>
                                  <a:pt x="3618" y="262"/>
                                </a:lnTo>
                                <a:lnTo>
                                  <a:pt x="3612" y="271"/>
                                </a:lnTo>
                                <a:lnTo>
                                  <a:pt x="3603" y="278"/>
                                </a:lnTo>
                                <a:lnTo>
                                  <a:pt x="3592"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Text Box 185"/>
                        <wps:cNvSpPr txBox="1">
                          <a:spLocks noChangeArrowheads="1"/>
                        </wps:cNvSpPr>
                        <wps:spPr bwMode="auto">
                          <a:xfrm>
                            <a:off x="1480" y="475"/>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3" o:spid="_x0000_s1130" style="position:absolute;left:0;text-align:left;margin-left:74pt;margin-top:23.75pt;width:181.05pt;height:14pt;z-index:251715584;mso-wrap-distance-left:0;mso-wrap-distance-right:0;mso-position-horizontal-relative:page" coordorigin="1480,475"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">
                <v:shape id="Freeform 183" o:spid="_x0000_s1131" style="position:absolute;left:1480;top:475;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FDMQA&#10;AADcAAAADwAAAGRycy9kb3ducmV2LnhtbESPT2sCMRTE7wW/Q3gFbzWrFpHVrFRBsEe1lPb2SN7+&#10;wc3LksR166c3hUKPw8z8hllvBtuKnnxoHCuYTjIQxNqZhisFH+f9yxJEiMgGW8ek4IcCbIrR0xpz&#10;4258pP4UK5EgHHJUUMfY5VIGXZPFMHEdcfJK5y3GJH0ljcdbgttWzrJsIS02nBZq7GhXk76crlZB&#10;2En9ubyX23lvrt3Un7+/7vpdqfHz8LYCEWmI/+G/9sEomC1e4fdMOgKy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8BQzEAAAA3AAAAA8AAAAAAAAAAAAAAAAAmAIAAGRycy9k&#10;b3ducmV2LnhtbFBLBQYAAAAABAAEAPUAAACJAwAAAAA=&#10;" path="m3592,l28,,17,2,8,8,2,17,,28,,251r2,11l8,271r9,7l28,280r3564,l3603,278r9,-7l3618,262r2,-11l3620,28r-2,-11l3612,8r-9,-6l3592,xe" fillcolor="#d8d8d8" stroked="f">
                  <v:path arrowok="t" o:connecttype="custom" o:connectlocs="3592,475;28,475;17,477;8,483;2,492;0,503;0,726;2,737;8,746;17,753;28,755;3592,755;3603,753;3612,746;3618,737;3620,726;3620,503;3618,492;3612,483;3603,477;3592,475" o:connectangles="0,0,0,0,0,0,0,0,0,0,0,0,0,0,0,0,0,0,0,0,0"/>
                </v:shape>
                <v:shape id="Freeform 184" o:spid="_x0000_s1132" style="position:absolute;left:1480;top:475;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uNj8MA&#10;AADcAAAADwAAAGRycy9kb3ducmV2LnhtbESPQWuDQBSE74X+h+UVcmtWhUpjskoRUkoOhZoccny4&#10;ryq6b8XdRvPvs4VAjsPMfMPsisUM4kKT6ywriNcRCOLa6o4bBafj/vUdhPPIGgfLpOBKDor8+WmH&#10;mbYz/9Cl8o0IEHYZKmi9HzMpXd2SQbe2I3Hwfu1k0Ac5NVJPOAe4GWQSRak02HFYaHGksqW6r/6M&#10;Au02n99YHjYex748k4srneyVWr0sH1sQnhb/CN/bX1pBkr7B/5lwBG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guNj8MAAADcAAAADwAAAAAAAAAAAAAAAACYAgAAZHJzL2Rv&#10;d25yZXYueG1sUEsFBgAAAAAEAAQA9QAAAIgDAAAAAA==&#10;" path="m,140l,28,2,17,8,8,17,2,28,,3592,r11,2l3612,8r6,9l3620,28r,223l3618,262r-6,9l3603,278r-11,2l28,280,17,278,8,271,2,262,,251,,140xe" filled="f" strokecolor="#d8d8d8" strokeweight="0">
                  <v:path arrowok="t" o:connecttype="custom" o:connectlocs="0,615;0,503;2,492;8,483;17,477;28,475;3592,475;3603,477;3612,483;3618,492;3620,503;3620,726;3618,737;3612,746;3603,753;3592,755;28,755;17,753;8,746;2,737;0,726;0,615" o:connectangles="0,0,0,0,0,0,0,0,0,0,0,0,0,0,0,0,0,0,0,0,0,0"/>
                </v:shape>
                <v:shape id="Text Box 185" o:spid="_x0000_s1133" type="#_x0000_t202" style="position:absolute;left:1480;top:475;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Ho3MQA&#10;AADcAAAADwAAAGRycy9kb3ducmV2LnhtbESPQWvCQBSE70L/w/IKvelGD0Gjq4hUEArFmB56fGaf&#10;yWL2bZrdavz3riB4HGbmG2ax6m0jLtR541jBeJSAIC6dNlwp+Cm2wykIH5A1No5JwY08rJZvgwVm&#10;2l05p8shVCJC2GeooA6hzaT0ZU0W/ci1xNE7uc5iiLKrpO7wGuG2kZMkSaVFw3GhxpY2NZXnw79V&#10;sP7l/NP8fR/3+Sk3RTFL+Cs9K/Xx3q/nIAL14RV+tndawSR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6NzEAAAA3AAAAA8AAAAAAAAAAAAAAAAAmAIAAGRycy9k&#10;b3ducmV2LnhtbFBLBQYAAAAABAAEAPUAAACJ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Sudokuv1/src/org/example/sudoku/Sudoku.java</w:t>
                        </w:r>
                      </w:p>
                    </w:txbxContent>
                  </v:textbox>
                </v:shape>
                <w10:wrap type="topAndBottom" anchorx="page"/>
              </v:group>
            </w:pict>
          </mc:Fallback>
        </mc:AlternateContent>
      </w:r>
      <w:r>
        <w:rPr>
          <w:sz w:val="20"/>
        </w:rPr>
        <w:t xml:space="preserve">Add this to the </w:t>
      </w:r>
      <w:r>
        <w:rPr>
          <w:rFonts w:ascii="Arial"/>
          <w:sz w:val="18"/>
        </w:rPr>
        <w:t xml:space="preserve">switch </w:t>
      </w:r>
      <w:r>
        <w:rPr>
          <w:sz w:val="20"/>
        </w:rPr>
        <w:t xml:space="preserve">statement in the </w:t>
      </w:r>
      <w:proofErr w:type="gramStart"/>
      <w:r>
        <w:rPr>
          <w:rFonts w:ascii="Arial"/>
          <w:sz w:val="18"/>
        </w:rPr>
        <w:t>onClick</w:t>
      </w:r>
      <w:r>
        <w:rPr>
          <w:sz w:val="20"/>
        </w:rPr>
        <w:t>(</w:t>
      </w:r>
      <w:proofErr w:type="gramEnd"/>
      <w:r>
        <w:rPr>
          <w:sz w:val="20"/>
        </w:rPr>
        <w:t xml:space="preserve"> )</w:t>
      </w:r>
      <w:r>
        <w:rPr>
          <w:spacing w:val="60"/>
          <w:sz w:val="20"/>
        </w:rPr>
        <w:t xml:space="preserve"> </w:t>
      </w:r>
      <w:r>
        <w:rPr>
          <w:sz w:val="20"/>
        </w:rPr>
        <w:t>method:</w:t>
      </w:r>
    </w:p>
    <w:p w:rsidR="00DA55D0" w:rsidRDefault="00DA55D0" w:rsidP="00DA55D0">
      <w:pPr>
        <w:spacing w:before="37" w:line="278" w:lineRule="auto"/>
        <w:ind w:left="1767" w:right="6642" w:hanging="288"/>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R.id.exit_button: finish();</w:t>
      </w:r>
    </w:p>
    <w:p w:rsidR="00DA55D0" w:rsidRDefault="00DA55D0" w:rsidP="00DA55D0">
      <w:pPr>
        <w:ind w:left="1767"/>
        <w:rPr>
          <w:rFonts w:ascii="Lucida Sans Typewriter"/>
          <w:sz w:val="16"/>
        </w:rPr>
      </w:pPr>
      <w:proofErr w:type="gramStart"/>
      <w:r>
        <w:rPr>
          <w:rFonts w:ascii="Lucida Sans Typewriter"/>
          <w:b/>
          <w:color w:val="661933"/>
          <w:sz w:val="16"/>
        </w:rPr>
        <w:t>break</w:t>
      </w:r>
      <w:proofErr w:type="gramEnd"/>
      <w:r>
        <w:rPr>
          <w:rFonts w:ascii="Lucida Sans Typewriter"/>
          <w:color w:val="0000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4"/>
        <w:jc w:val="both"/>
      </w:pPr>
      <w:r>
        <w:t>When</w:t>
      </w:r>
      <w:r>
        <w:rPr>
          <w:spacing w:val="-6"/>
        </w:rPr>
        <w:t xml:space="preserve"> </w:t>
      </w:r>
      <w:r>
        <w:t>the</w:t>
      </w:r>
      <w:r>
        <w:rPr>
          <w:spacing w:val="-6"/>
        </w:rPr>
        <w:t xml:space="preserve"> </w:t>
      </w:r>
      <w:r>
        <w:t>Exit</w:t>
      </w:r>
      <w:r>
        <w:rPr>
          <w:spacing w:val="-6"/>
        </w:rPr>
        <w:t xml:space="preserve"> </w:t>
      </w:r>
      <w:r>
        <w:t>button</w:t>
      </w:r>
      <w:r>
        <w:rPr>
          <w:spacing w:val="-6"/>
        </w:rPr>
        <w:t xml:space="preserve"> </w:t>
      </w:r>
      <w:r>
        <w:t>is</w:t>
      </w:r>
      <w:r>
        <w:rPr>
          <w:spacing w:val="-6"/>
        </w:rPr>
        <w:t xml:space="preserve"> </w:t>
      </w:r>
      <w:r>
        <w:t>selected,</w:t>
      </w:r>
      <w:r>
        <w:rPr>
          <w:spacing w:val="-6"/>
        </w:rPr>
        <w:t xml:space="preserve"> </w:t>
      </w:r>
      <w:r>
        <w:t>we</w:t>
      </w:r>
      <w:r>
        <w:rPr>
          <w:spacing w:val="-6"/>
        </w:rPr>
        <w:t xml:space="preserve"> </w:t>
      </w:r>
      <w:r>
        <w:t>call</w:t>
      </w:r>
      <w:r>
        <w:rPr>
          <w:spacing w:val="-6"/>
        </w:rPr>
        <w:t xml:space="preserve"> </w:t>
      </w:r>
      <w:r>
        <w:t>the</w:t>
      </w:r>
      <w:r>
        <w:rPr>
          <w:spacing w:val="-5"/>
        </w:rPr>
        <w:t xml:space="preserve"> </w:t>
      </w:r>
      <w:proofErr w:type="gramStart"/>
      <w:r>
        <w:rPr>
          <w:rFonts w:ascii="Arial"/>
          <w:sz w:val="18"/>
        </w:rPr>
        <w:t>finish</w:t>
      </w:r>
      <w:r>
        <w:t>(</w:t>
      </w:r>
      <w:proofErr w:type="gramEnd"/>
      <w:r>
        <w:rPr>
          <w:spacing w:val="-33"/>
        </w:rPr>
        <w:t xml:space="preserve"> </w:t>
      </w:r>
      <w:r>
        <w:t>)</w:t>
      </w:r>
      <w:r>
        <w:rPr>
          <w:spacing w:val="-6"/>
        </w:rPr>
        <w:t xml:space="preserve"> </w:t>
      </w:r>
      <w:r>
        <w:t>method.</w:t>
      </w:r>
      <w:r>
        <w:rPr>
          <w:spacing w:val="-6"/>
        </w:rPr>
        <w:t xml:space="preserve"> </w:t>
      </w:r>
      <w:r>
        <w:t>This</w:t>
      </w:r>
      <w:r>
        <w:rPr>
          <w:spacing w:val="-6"/>
        </w:rPr>
        <w:t xml:space="preserve"> </w:t>
      </w:r>
      <w:r>
        <w:t>shuts down</w:t>
      </w:r>
      <w:r>
        <w:rPr>
          <w:spacing w:val="-14"/>
        </w:rPr>
        <w:t xml:space="preserve"> </w:t>
      </w:r>
      <w:r>
        <w:t>the</w:t>
      </w:r>
      <w:r>
        <w:rPr>
          <w:spacing w:val="-15"/>
        </w:rPr>
        <w:t xml:space="preserve"> </w:t>
      </w:r>
      <w:r>
        <w:t>activity</w:t>
      </w:r>
      <w:r>
        <w:rPr>
          <w:spacing w:val="-15"/>
        </w:rPr>
        <w:t xml:space="preserve"> </w:t>
      </w:r>
      <w:r>
        <w:t>and</w:t>
      </w:r>
      <w:r>
        <w:rPr>
          <w:spacing w:val="-15"/>
        </w:rPr>
        <w:t xml:space="preserve"> </w:t>
      </w:r>
      <w:r>
        <w:t>returns</w:t>
      </w:r>
      <w:r>
        <w:rPr>
          <w:spacing w:val="-15"/>
        </w:rPr>
        <w:t xml:space="preserve"> </w:t>
      </w:r>
      <w:r>
        <w:t>control</w:t>
      </w:r>
      <w:r>
        <w:rPr>
          <w:spacing w:val="-15"/>
        </w:rPr>
        <w:t xml:space="preserve"> </w:t>
      </w:r>
      <w:r>
        <w:t>to</w:t>
      </w:r>
      <w:r>
        <w:rPr>
          <w:spacing w:val="-15"/>
        </w:rPr>
        <w:t xml:space="preserve"> </w:t>
      </w:r>
      <w:r>
        <w:t>the</w:t>
      </w:r>
      <w:r>
        <w:rPr>
          <w:spacing w:val="-15"/>
        </w:rPr>
        <w:t xml:space="preserve"> </w:t>
      </w:r>
      <w:r>
        <w:t>next</w:t>
      </w:r>
      <w:r>
        <w:rPr>
          <w:spacing w:val="-15"/>
        </w:rPr>
        <w:t xml:space="preserve"> </w:t>
      </w:r>
      <w:r>
        <w:t>activity</w:t>
      </w:r>
      <w:r>
        <w:rPr>
          <w:spacing w:val="-15"/>
        </w:rPr>
        <w:t xml:space="preserve"> </w:t>
      </w:r>
      <w:r>
        <w:t>on</w:t>
      </w:r>
      <w:r>
        <w:rPr>
          <w:spacing w:val="-14"/>
        </w:rPr>
        <w:t xml:space="preserve"> </w:t>
      </w:r>
      <w:r>
        <w:t>the</w:t>
      </w:r>
      <w:r>
        <w:rPr>
          <w:spacing w:val="-15"/>
        </w:rPr>
        <w:t xml:space="preserve"> </w:t>
      </w:r>
      <w:r>
        <w:t>Android application stack (usually the Home</w:t>
      </w:r>
      <w:r>
        <w:rPr>
          <w:spacing w:val="-19"/>
        </w:rPr>
        <w:t xml:space="preserve"> </w:t>
      </w:r>
      <w:r>
        <w:t>screen).</w:t>
      </w:r>
    </w:p>
    <w:p w:rsidR="00DA55D0" w:rsidRDefault="00DA55D0" w:rsidP="00DA55D0">
      <w:pPr>
        <w:pStyle w:val="BodyText"/>
      </w:pPr>
    </w:p>
    <w:p w:rsidR="00DA55D0" w:rsidRDefault="00DA55D0" w:rsidP="00DA55D0">
      <w:pPr>
        <w:pStyle w:val="BodyText"/>
        <w:spacing w:before="2"/>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rPr>
          <w:rFonts w:ascii="Arial"/>
        </w:rPr>
      </w:pPr>
      <w:bookmarkStart w:id="9" w:name="_GoBack"/>
      <w:bookmarkEnd w:id="9"/>
    </w:p>
    <w:p w:rsidR="00DA55D0" w:rsidRDefault="00DA55D0" w:rsidP="00DA55D0">
      <w:pPr>
        <w:pStyle w:val="BodyText"/>
        <w:rPr>
          <w:rFonts w:ascii="Arial"/>
        </w:rPr>
      </w:pPr>
    </w:p>
    <w:p w:rsidR="00DA55D0" w:rsidRDefault="00DA55D0" w:rsidP="00DA55D0">
      <w:pPr>
        <w:pStyle w:val="BodyText"/>
        <w:rPr>
          <w:rFonts w:ascii="Arial"/>
        </w:rPr>
      </w:pPr>
    </w:p>
    <w:p w:rsidR="00DA55D0" w:rsidRDefault="00DA55D0" w:rsidP="00DA55D0">
      <w:pPr>
        <w:pStyle w:val="BodyText"/>
        <w:spacing w:before="4"/>
        <w:rPr>
          <w:sz w:val="9"/>
        </w:rPr>
      </w:pPr>
      <w:r>
        <w:rPr>
          <w:noProof/>
        </w:rPr>
        <mc:AlternateContent>
          <mc:Choice Requires="wps">
            <w:drawing>
              <wp:anchor distT="0" distB="0" distL="0" distR="0" simplePos="0" relativeHeight="251716608" behindDoc="0" locked="0" layoutInCell="1" allowOverlap="1">
                <wp:simplePos x="0" y="0"/>
                <wp:positionH relativeFrom="page">
                  <wp:posOffset>939800</wp:posOffset>
                </wp:positionH>
                <wp:positionV relativeFrom="paragraph">
                  <wp:posOffset>120015</wp:posOffset>
                </wp:positionV>
                <wp:extent cx="4377690" cy="0"/>
                <wp:effectExtent l="25400" t="27940" r="26035" b="29210"/>
                <wp:wrapTopAndBottom/>
                <wp:docPr id="262" name="Straight Connector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EE5D8E" id="Straight Connector 262" o:spid="_x0000_s1026" style="position:absolute;z-index:251716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" strokecolor="#666" strokeweight="1.40653mm">
                <w10:wrap type="topAndBottom" anchorx="page"/>
              </v:line>
            </w:pict>
          </mc:Fallback>
        </mc:AlternateContent>
      </w:r>
    </w:p>
    <w:p w:rsidR="00DA55D0" w:rsidRDefault="00DA55D0" w:rsidP="00DA55D0">
      <w:pPr>
        <w:pStyle w:val="BodyText"/>
      </w:pPr>
    </w:p>
    <w:p w:rsidR="00DA55D0" w:rsidRDefault="00DA55D0" w:rsidP="00DA55D0">
      <w:pPr>
        <w:pStyle w:val="Heading1"/>
        <w:numPr>
          <w:ilvl w:val="1"/>
          <w:numId w:val="8"/>
        </w:numPr>
        <w:tabs>
          <w:tab w:val="left" w:pos="1479"/>
          <w:tab w:val="left" w:pos="1480"/>
        </w:tabs>
        <w:spacing w:before="212"/>
        <w:ind w:left="1479"/>
        <w:jc w:val="left"/>
      </w:pPr>
      <w:bookmarkStart w:id="10" w:name="_TOC_250062"/>
      <w:r>
        <w:t>Adding Graphics to</w:t>
      </w:r>
      <w:r>
        <w:rPr>
          <w:spacing w:val="-10"/>
        </w:rPr>
        <w:t xml:space="preserve"> </w:t>
      </w:r>
      <w:bookmarkEnd w:id="10"/>
      <w:r>
        <w:t>Sudoku</w:t>
      </w:r>
    </w:p>
    <w:p w:rsidR="00DA55D0" w:rsidRDefault="00DA55D0" w:rsidP="00DA55D0">
      <w:pPr>
        <w:pStyle w:val="BodyText"/>
        <w:spacing w:before="193" w:line="280" w:lineRule="auto"/>
        <w:ind w:left="1479" w:right="2423"/>
        <w:jc w:val="both"/>
      </w:pPr>
      <w:r>
        <w:t>It’s time to apply what we’ve learned to our Sudoku example. When</w:t>
      </w:r>
      <w:r>
        <w:rPr>
          <w:spacing w:val="-18"/>
        </w:rPr>
        <w:t xml:space="preserve"> </w:t>
      </w:r>
      <w:r>
        <w:t>we left</w:t>
      </w:r>
      <w:r>
        <w:rPr>
          <w:spacing w:val="-11"/>
        </w:rPr>
        <w:t xml:space="preserve"> </w:t>
      </w:r>
      <w:r>
        <w:t>it</w:t>
      </w:r>
      <w:r>
        <w:rPr>
          <w:spacing w:val="-11"/>
        </w:rPr>
        <w:t xml:space="preserve"> </w:t>
      </w:r>
      <w:r>
        <w:t>at</w:t>
      </w:r>
      <w:r>
        <w:rPr>
          <w:spacing w:val="-11"/>
        </w:rPr>
        <w:t xml:space="preserve"> </w:t>
      </w:r>
      <w:r>
        <w:t>the</w:t>
      </w:r>
      <w:r>
        <w:rPr>
          <w:spacing w:val="-11"/>
        </w:rPr>
        <w:t xml:space="preserve"> </w:t>
      </w:r>
      <w:r>
        <w:t>end</w:t>
      </w:r>
      <w:r>
        <w:rPr>
          <w:spacing w:val="-11"/>
        </w:rPr>
        <w:t xml:space="preserve"> </w:t>
      </w:r>
      <w:r>
        <w:t>of</w:t>
      </w:r>
      <w:r>
        <w:rPr>
          <w:spacing w:val="-11"/>
        </w:rPr>
        <w:t xml:space="preserve"> </w:t>
      </w:r>
      <w:r>
        <w:t>Chapter</w:t>
      </w:r>
      <w:r>
        <w:rPr>
          <w:spacing w:val="-11"/>
        </w:rPr>
        <w:t xml:space="preserve"> </w:t>
      </w:r>
      <w:r>
        <w:t>3,</w:t>
      </w:r>
      <w:r>
        <w:rPr>
          <w:spacing w:val="-11"/>
        </w:rPr>
        <w:t xml:space="preserve"> </w:t>
      </w:r>
      <w:r>
        <w:t>the</w:t>
      </w:r>
      <w:r>
        <w:rPr>
          <w:spacing w:val="-11"/>
        </w:rPr>
        <w:t xml:space="preserve"> </w:t>
      </w:r>
      <w:r>
        <w:t>Sudoku</w:t>
      </w:r>
      <w:r>
        <w:rPr>
          <w:spacing w:val="-11"/>
        </w:rPr>
        <w:t xml:space="preserve"> </w:t>
      </w:r>
      <w:r>
        <w:t>game</w:t>
      </w:r>
      <w:r>
        <w:rPr>
          <w:spacing w:val="-11"/>
        </w:rPr>
        <w:t xml:space="preserve"> </w:t>
      </w:r>
      <w:r>
        <w:t>had</w:t>
      </w:r>
      <w:r>
        <w:rPr>
          <w:spacing w:val="-11"/>
        </w:rPr>
        <w:t xml:space="preserve"> </w:t>
      </w:r>
      <w:r>
        <w:t>an</w:t>
      </w:r>
      <w:r>
        <w:rPr>
          <w:spacing w:val="-11"/>
        </w:rPr>
        <w:t xml:space="preserve"> </w:t>
      </w:r>
      <w:r>
        <w:t>opening</w:t>
      </w:r>
      <w:r>
        <w:rPr>
          <w:spacing w:val="-11"/>
        </w:rPr>
        <w:t xml:space="preserve"> </w:t>
      </w:r>
      <w:r>
        <w:t>screen, an</w:t>
      </w:r>
      <w:r>
        <w:rPr>
          <w:spacing w:val="-9"/>
        </w:rPr>
        <w:t xml:space="preserve"> </w:t>
      </w:r>
      <w:proofErr w:type="gramStart"/>
      <w:r>
        <w:t>About</w:t>
      </w:r>
      <w:proofErr w:type="gramEnd"/>
      <w:r>
        <w:rPr>
          <w:spacing w:val="-9"/>
        </w:rPr>
        <w:t xml:space="preserve"> </w:t>
      </w:r>
      <w:r>
        <w:t>dialog</w:t>
      </w:r>
      <w:r>
        <w:rPr>
          <w:spacing w:val="-9"/>
        </w:rPr>
        <w:t xml:space="preserve"> </w:t>
      </w:r>
      <w:r>
        <w:t>box,</w:t>
      </w:r>
      <w:r>
        <w:rPr>
          <w:spacing w:val="-9"/>
        </w:rPr>
        <w:t xml:space="preserve"> </w:t>
      </w:r>
      <w:r>
        <w:t>and</w:t>
      </w:r>
      <w:r>
        <w:rPr>
          <w:spacing w:val="-9"/>
        </w:rPr>
        <w:t xml:space="preserve"> </w:t>
      </w:r>
      <w:r>
        <w:t>a</w:t>
      </w:r>
      <w:r>
        <w:rPr>
          <w:spacing w:val="-9"/>
        </w:rPr>
        <w:t xml:space="preserve"> </w:t>
      </w:r>
      <w:r>
        <w:t>way</w:t>
      </w:r>
      <w:r>
        <w:rPr>
          <w:spacing w:val="-9"/>
        </w:rPr>
        <w:t xml:space="preserve"> </w:t>
      </w:r>
      <w:r>
        <w:t>to</w:t>
      </w:r>
      <w:r>
        <w:rPr>
          <w:spacing w:val="-9"/>
        </w:rPr>
        <w:t xml:space="preserve"> </w:t>
      </w:r>
      <w:r>
        <w:t>start</w:t>
      </w:r>
      <w:r>
        <w:rPr>
          <w:spacing w:val="-9"/>
        </w:rPr>
        <w:t xml:space="preserve"> </w:t>
      </w:r>
      <w:r>
        <w:t>a</w:t>
      </w:r>
      <w:r>
        <w:rPr>
          <w:spacing w:val="-9"/>
        </w:rPr>
        <w:t xml:space="preserve"> </w:t>
      </w:r>
      <w:r>
        <w:t>new</w:t>
      </w:r>
      <w:r>
        <w:rPr>
          <w:spacing w:val="-9"/>
        </w:rPr>
        <w:t xml:space="preserve"> </w:t>
      </w:r>
      <w:r>
        <w:t>game.</w:t>
      </w:r>
      <w:r>
        <w:rPr>
          <w:spacing w:val="-9"/>
        </w:rPr>
        <w:t xml:space="preserve"> </w:t>
      </w:r>
      <w:r>
        <w:t>But</w:t>
      </w:r>
      <w:r>
        <w:rPr>
          <w:spacing w:val="-9"/>
        </w:rPr>
        <w:t xml:space="preserve"> </w:t>
      </w:r>
      <w:r>
        <w:t>it</w:t>
      </w:r>
      <w:r>
        <w:rPr>
          <w:spacing w:val="-9"/>
        </w:rPr>
        <w:t xml:space="preserve"> </w:t>
      </w:r>
      <w:r>
        <w:t>was</w:t>
      </w:r>
      <w:r>
        <w:rPr>
          <w:spacing w:val="-9"/>
        </w:rPr>
        <w:t xml:space="preserve"> </w:t>
      </w:r>
      <w:r>
        <w:t xml:space="preserve">missing one very important part: the game! </w:t>
      </w:r>
      <w:r>
        <w:rPr>
          <w:spacing w:val="-3"/>
        </w:rPr>
        <w:t xml:space="preserve">We’ll </w:t>
      </w:r>
      <w:r>
        <w:t>use the native 2D graphics library to implement that</w:t>
      </w:r>
      <w:r>
        <w:rPr>
          <w:spacing w:val="-13"/>
        </w:rPr>
        <w:t xml:space="preserve"> </w:t>
      </w:r>
      <w:r>
        <w:t>part.</w:t>
      </w:r>
    </w:p>
    <w:p w:rsidR="00DA55D0" w:rsidRDefault="00DA55D0" w:rsidP="00DA55D0">
      <w:pPr>
        <w:pStyle w:val="BodyText"/>
        <w:spacing w:before="2"/>
      </w:pPr>
    </w:p>
    <w:p w:rsidR="00DA55D0" w:rsidRDefault="00DA55D0" w:rsidP="00DA55D0">
      <w:pPr>
        <w:pStyle w:val="Heading2"/>
      </w:pPr>
      <w:r>
        <w:t>Starting the Game</w:t>
      </w:r>
    </w:p>
    <w:p w:rsidR="00DA55D0" w:rsidRDefault="00DA55D0" w:rsidP="00DA55D0">
      <w:pPr>
        <w:pStyle w:val="BodyText"/>
        <w:spacing w:before="99" w:line="280" w:lineRule="auto"/>
        <w:ind w:left="1479" w:right="2424"/>
        <w:jc w:val="both"/>
      </w:pPr>
      <w:r>
        <w:t xml:space="preserve">First we need to fill in the code that starts the game. </w:t>
      </w:r>
      <w:proofErr w:type="gramStart"/>
      <w:r>
        <w:rPr>
          <w:rFonts w:ascii="Arial"/>
          <w:sz w:val="18"/>
        </w:rPr>
        <w:t>startGame</w:t>
      </w:r>
      <w:r>
        <w:t>(</w:t>
      </w:r>
      <w:proofErr w:type="gramEnd"/>
      <w:r>
        <w:t xml:space="preserve"> ) takes one parameter, the index of the difficulty name selected from the list.</w:t>
      </w:r>
    </w:p>
    <w:p w:rsidR="00DA55D0" w:rsidRDefault="00DA55D0" w:rsidP="00DA55D0">
      <w:pPr>
        <w:pStyle w:val="BodyText"/>
        <w:spacing w:before="121"/>
        <w:ind w:left="1479"/>
        <w:jc w:val="both"/>
      </w:pPr>
      <w:r>
        <w:rPr>
          <w:noProof/>
        </w:rPr>
        <mc:AlternateContent>
          <mc:Choice Requires="wpg">
            <w:drawing>
              <wp:anchor distT="0" distB="0" distL="0" distR="0" simplePos="0" relativeHeight="251717632" behindDoc="0" locked="0" layoutInCell="1" allowOverlap="1">
                <wp:simplePos x="0" y="0"/>
                <wp:positionH relativeFrom="page">
                  <wp:posOffset>939800</wp:posOffset>
                </wp:positionH>
                <wp:positionV relativeFrom="paragraph">
                  <wp:posOffset>301625</wp:posOffset>
                </wp:positionV>
                <wp:extent cx="2299335" cy="177800"/>
                <wp:effectExtent l="6350" t="6350" r="8890" b="6350"/>
                <wp:wrapTopAndBottom/>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475"/>
                          <a:chExt cx="3621" cy="280"/>
                        </a:xfrm>
                      </wpg:grpSpPr>
                      <wps:wsp>
                        <wps:cNvPr id="259" name="Freeform 188"/>
                        <wps:cNvSpPr>
                          <a:spLocks/>
                        </wps:cNvSpPr>
                        <wps:spPr bwMode="auto">
                          <a:xfrm>
                            <a:off x="1480" y="475"/>
                            <a:ext cx="3621" cy="280"/>
                          </a:xfrm>
                          <a:custGeom>
                            <a:avLst/>
                            <a:gdLst>
                              <a:gd name="T0" fmla="+- 0 5072 1480"/>
                              <a:gd name="T1" fmla="*/ T0 w 3621"/>
                              <a:gd name="T2" fmla="+- 0 475 475"/>
                              <a:gd name="T3" fmla="*/ 475 h 280"/>
                              <a:gd name="T4" fmla="+- 0 1508 1480"/>
                              <a:gd name="T5" fmla="*/ T4 w 3621"/>
                              <a:gd name="T6" fmla="+- 0 475 475"/>
                              <a:gd name="T7" fmla="*/ 475 h 280"/>
                              <a:gd name="T8" fmla="+- 0 1497 1480"/>
                              <a:gd name="T9" fmla="*/ T8 w 3621"/>
                              <a:gd name="T10" fmla="+- 0 477 475"/>
                              <a:gd name="T11" fmla="*/ 477 h 280"/>
                              <a:gd name="T12" fmla="+- 0 1488 1480"/>
                              <a:gd name="T13" fmla="*/ T12 w 3621"/>
                              <a:gd name="T14" fmla="+- 0 483 475"/>
                              <a:gd name="T15" fmla="*/ 483 h 280"/>
                              <a:gd name="T16" fmla="+- 0 1482 1480"/>
                              <a:gd name="T17" fmla="*/ T16 w 3621"/>
                              <a:gd name="T18" fmla="+- 0 492 475"/>
                              <a:gd name="T19" fmla="*/ 492 h 280"/>
                              <a:gd name="T20" fmla="+- 0 1480 1480"/>
                              <a:gd name="T21" fmla="*/ T20 w 3621"/>
                              <a:gd name="T22" fmla="+- 0 503 475"/>
                              <a:gd name="T23" fmla="*/ 503 h 280"/>
                              <a:gd name="T24" fmla="+- 0 1480 1480"/>
                              <a:gd name="T25" fmla="*/ T24 w 3621"/>
                              <a:gd name="T26" fmla="+- 0 726 475"/>
                              <a:gd name="T27" fmla="*/ 726 h 280"/>
                              <a:gd name="T28" fmla="+- 0 1482 1480"/>
                              <a:gd name="T29" fmla="*/ T28 w 3621"/>
                              <a:gd name="T30" fmla="+- 0 737 475"/>
                              <a:gd name="T31" fmla="*/ 737 h 280"/>
                              <a:gd name="T32" fmla="+- 0 1488 1480"/>
                              <a:gd name="T33" fmla="*/ T32 w 3621"/>
                              <a:gd name="T34" fmla="+- 0 746 475"/>
                              <a:gd name="T35" fmla="*/ 746 h 280"/>
                              <a:gd name="T36" fmla="+- 0 1497 1480"/>
                              <a:gd name="T37" fmla="*/ T36 w 3621"/>
                              <a:gd name="T38" fmla="+- 0 753 475"/>
                              <a:gd name="T39" fmla="*/ 753 h 280"/>
                              <a:gd name="T40" fmla="+- 0 1508 1480"/>
                              <a:gd name="T41" fmla="*/ T40 w 3621"/>
                              <a:gd name="T42" fmla="+- 0 755 475"/>
                              <a:gd name="T43" fmla="*/ 755 h 280"/>
                              <a:gd name="T44" fmla="+- 0 5072 1480"/>
                              <a:gd name="T45" fmla="*/ T44 w 3621"/>
                              <a:gd name="T46" fmla="+- 0 755 475"/>
                              <a:gd name="T47" fmla="*/ 755 h 280"/>
                              <a:gd name="T48" fmla="+- 0 5083 1480"/>
                              <a:gd name="T49" fmla="*/ T48 w 3621"/>
                              <a:gd name="T50" fmla="+- 0 753 475"/>
                              <a:gd name="T51" fmla="*/ 753 h 280"/>
                              <a:gd name="T52" fmla="+- 0 5092 1480"/>
                              <a:gd name="T53" fmla="*/ T52 w 3621"/>
                              <a:gd name="T54" fmla="+- 0 746 475"/>
                              <a:gd name="T55" fmla="*/ 746 h 280"/>
                              <a:gd name="T56" fmla="+- 0 5098 1480"/>
                              <a:gd name="T57" fmla="*/ T56 w 3621"/>
                              <a:gd name="T58" fmla="+- 0 737 475"/>
                              <a:gd name="T59" fmla="*/ 737 h 280"/>
                              <a:gd name="T60" fmla="+- 0 5100 1480"/>
                              <a:gd name="T61" fmla="*/ T60 w 3621"/>
                              <a:gd name="T62" fmla="+- 0 726 475"/>
                              <a:gd name="T63" fmla="*/ 726 h 280"/>
                              <a:gd name="T64" fmla="+- 0 5100 1480"/>
                              <a:gd name="T65" fmla="*/ T64 w 3621"/>
                              <a:gd name="T66" fmla="+- 0 503 475"/>
                              <a:gd name="T67" fmla="*/ 503 h 280"/>
                              <a:gd name="T68" fmla="+- 0 5098 1480"/>
                              <a:gd name="T69" fmla="*/ T68 w 3621"/>
                              <a:gd name="T70" fmla="+- 0 492 475"/>
                              <a:gd name="T71" fmla="*/ 492 h 280"/>
                              <a:gd name="T72" fmla="+- 0 5092 1480"/>
                              <a:gd name="T73" fmla="*/ T72 w 3621"/>
                              <a:gd name="T74" fmla="+- 0 483 475"/>
                              <a:gd name="T75" fmla="*/ 483 h 280"/>
                              <a:gd name="T76" fmla="+- 0 5083 1480"/>
                              <a:gd name="T77" fmla="*/ T76 w 3621"/>
                              <a:gd name="T78" fmla="+- 0 477 475"/>
                              <a:gd name="T79" fmla="*/ 477 h 280"/>
                              <a:gd name="T80" fmla="+- 0 5072 1480"/>
                              <a:gd name="T81" fmla="*/ T80 w 3621"/>
                              <a:gd name="T82" fmla="+- 0 475 475"/>
                              <a:gd name="T83" fmla="*/ 475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2"/>
                                </a:lnTo>
                                <a:lnTo>
                                  <a:pt x="8" y="8"/>
                                </a:lnTo>
                                <a:lnTo>
                                  <a:pt x="2" y="17"/>
                                </a:lnTo>
                                <a:lnTo>
                                  <a:pt x="0" y="28"/>
                                </a:lnTo>
                                <a:lnTo>
                                  <a:pt x="0" y="251"/>
                                </a:lnTo>
                                <a:lnTo>
                                  <a:pt x="2" y="262"/>
                                </a:lnTo>
                                <a:lnTo>
                                  <a:pt x="8" y="271"/>
                                </a:lnTo>
                                <a:lnTo>
                                  <a:pt x="17" y="278"/>
                                </a:lnTo>
                                <a:lnTo>
                                  <a:pt x="28" y="280"/>
                                </a:lnTo>
                                <a:lnTo>
                                  <a:pt x="3592" y="280"/>
                                </a:lnTo>
                                <a:lnTo>
                                  <a:pt x="3603" y="278"/>
                                </a:lnTo>
                                <a:lnTo>
                                  <a:pt x="3612" y="271"/>
                                </a:lnTo>
                                <a:lnTo>
                                  <a:pt x="3618" y="262"/>
                                </a:lnTo>
                                <a:lnTo>
                                  <a:pt x="3620" y="251"/>
                                </a:lnTo>
                                <a:lnTo>
                                  <a:pt x="3620" y="28"/>
                                </a:lnTo>
                                <a:lnTo>
                                  <a:pt x="3618" y="17"/>
                                </a:lnTo>
                                <a:lnTo>
                                  <a:pt x="3612" y="8"/>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189"/>
                        <wps:cNvSpPr>
                          <a:spLocks/>
                        </wps:cNvSpPr>
                        <wps:spPr bwMode="auto">
                          <a:xfrm>
                            <a:off x="1480" y="475"/>
                            <a:ext cx="3621" cy="280"/>
                          </a:xfrm>
                          <a:custGeom>
                            <a:avLst/>
                            <a:gdLst>
                              <a:gd name="T0" fmla="+- 0 1480 1480"/>
                              <a:gd name="T1" fmla="*/ T0 w 3621"/>
                              <a:gd name="T2" fmla="+- 0 615 475"/>
                              <a:gd name="T3" fmla="*/ 615 h 280"/>
                              <a:gd name="T4" fmla="+- 0 1480 1480"/>
                              <a:gd name="T5" fmla="*/ T4 w 3621"/>
                              <a:gd name="T6" fmla="+- 0 503 475"/>
                              <a:gd name="T7" fmla="*/ 503 h 280"/>
                              <a:gd name="T8" fmla="+- 0 1482 1480"/>
                              <a:gd name="T9" fmla="*/ T8 w 3621"/>
                              <a:gd name="T10" fmla="+- 0 492 475"/>
                              <a:gd name="T11" fmla="*/ 492 h 280"/>
                              <a:gd name="T12" fmla="+- 0 1488 1480"/>
                              <a:gd name="T13" fmla="*/ T12 w 3621"/>
                              <a:gd name="T14" fmla="+- 0 483 475"/>
                              <a:gd name="T15" fmla="*/ 483 h 280"/>
                              <a:gd name="T16" fmla="+- 0 1497 1480"/>
                              <a:gd name="T17" fmla="*/ T16 w 3621"/>
                              <a:gd name="T18" fmla="+- 0 477 475"/>
                              <a:gd name="T19" fmla="*/ 477 h 280"/>
                              <a:gd name="T20" fmla="+- 0 1508 1480"/>
                              <a:gd name="T21" fmla="*/ T20 w 3621"/>
                              <a:gd name="T22" fmla="+- 0 475 475"/>
                              <a:gd name="T23" fmla="*/ 475 h 280"/>
                              <a:gd name="T24" fmla="+- 0 5072 1480"/>
                              <a:gd name="T25" fmla="*/ T24 w 3621"/>
                              <a:gd name="T26" fmla="+- 0 475 475"/>
                              <a:gd name="T27" fmla="*/ 475 h 280"/>
                              <a:gd name="T28" fmla="+- 0 5083 1480"/>
                              <a:gd name="T29" fmla="*/ T28 w 3621"/>
                              <a:gd name="T30" fmla="+- 0 477 475"/>
                              <a:gd name="T31" fmla="*/ 477 h 280"/>
                              <a:gd name="T32" fmla="+- 0 5092 1480"/>
                              <a:gd name="T33" fmla="*/ T32 w 3621"/>
                              <a:gd name="T34" fmla="+- 0 483 475"/>
                              <a:gd name="T35" fmla="*/ 483 h 280"/>
                              <a:gd name="T36" fmla="+- 0 5098 1480"/>
                              <a:gd name="T37" fmla="*/ T36 w 3621"/>
                              <a:gd name="T38" fmla="+- 0 492 475"/>
                              <a:gd name="T39" fmla="*/ 492 h 280"/>
                              <a:gd name="T40" fmla="+- 0 5100 1480"/>
                              <a:gd name="T41" fmla="*/ T40 w 3621"/>
                              <a:gd name="T42" fmla="+- 0 503 475"/>
                              <a:gd name="T43" fmla="*/ 503 h 280"/>
                              <a:gd name="T44" fmla="+- 0 5100 1480"/>
                              <a:gd name="T45" fmla="*/ T44 w 3621"/>
                              <a:gd name="T46" fmla="+- 0 726 475"/>
                              <a:gd name="T47" fmla="*/ 726 h 280"/>
                              <a:gd name="T48" fmla="+- 0 5098 1480"/>
                              <a:gd name="T49" fmla="*/ T48 w 3621"/>
                              <a:gd name="T50" fmla="+- 0 737 475"/>
                              <a:gd name="T51" fmla="*/ 737 h 280"/>
                              <a:gd name="T52" fmla="+- 0 5092 1480"/>
                              <a:gd name="T53" fmla="*/ T52 w 3621"/>
                              <a:gd name="T54" fmla="+- 0 746 475"/>
                              <a:gd name="T55" fmla="*/ 746 h 280"/>
                              <a:gd name="T56" fmla="+- 0 5083 1480"/>
                              <a:gd name="T57" fmla="*/ T56 w 3621"/>
                              <a:gd name="T58" fmla="+- 0 753 475"/>
                              <a:gd name="T59" fmla="*/ 753 h 280"/>
                              <a:gd name="T60" fmla="+- 0 5072 1480"/>
                              <a:gd name="T61" fmla="*/ T60 w 3621"/>
                              <a:gd name="T62" fmla="+- 0 755 475"/>
                              <a:gd name="T63" fmla="*/ 755 h 280"/>
                              <a:gd name="T64" fmla="+- 0 1508 1480"/>
                              <a:gd name="T65" fmla="*/ T64 w 3621"/>
                              <a:gd name="T66" fmla="+- 0 755 475"/>
                              <a:gd name="T67" fmla="*/ 755 h 280"/>
                              <a:gd name="T68" fmla="+- 0 1497 1480"/>
                              <a:gd name="T69" fmla="*/ T68 w 3621"/>
                              <a:gd name="T70" fmla="+- 0 753 475"/>
                              <a:gd name="T71" fmla="*/ 753 h 280"/>
                              <a:gd name="T72" fmla="+- 0 1488 1480"/>
                              <a:gd name="T73" fmla="*/ T72 w 3621"/>
                              <a:gd name="T74" fmla="+- 0 746 475"/>
                              <a:gd name="T75" fmla="*/ 746 h 280"/>
                              <a:gd name="T76" fmla="+- 0 1482 1480"/>
                              <a:gd name="T77" fmla="*/ T76 w 3621"/>
                              <a:gd name="T78" fmla="+- 0 737 475"/>
                              <a:gd name="T79" fmla="*/ 737 h 280"/>
                              <a:gd name="T80" fmla="+- 0 1480 1480"/>
                              <a:gd name="T81" fmla="*/ T80 w 3621"/>
                              <a:gd name="T82" fmla="+- 0 726 475"/>
                              <a:gd name="T83" fmla="*/ 726 h 280"/>
                              <a:gd name="T84" fmla="+- 0 1480 1480"/>
                              <a:gd name="T85" fmla="*/ T84 w 3621"/>
                              <a:gd name="T86" fmla="+- 0 615 475"/>
                              <a:gd name="T87" fmla="*/ 615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8"/>
                                </a:lnTo>
                                <a:lnTo>
                                  <a:pt x="2" y="17"/>
                                </a:lnTo>
                                <a:lnTo>
                                  <a:pt x="8" y="8"/>
                                </a:lnTo>
                                <a:lnTo>
                                  <a:pt x="17" y="2"/>
                                </a:lnTo>
                                <a:lnTo>
                                  <a:pt x="28" y="0"/>
                                </a:lnTo>
                                <a:lnTo>
                                  <a:pt x="3592" y="0"/>
                                </a:lnTo>
                                <a:lnTo>
                                  <a:pt x="3603" y="2"/>
                                </a:lnTo>
                                <a:lnTo>
                                  <a:pt x="3612" y="8"/>
                                </a:lnTo>
                                <a:lnTo>
                                  <a:pt x="3618" y="17"/>
                                </a:lnTo>
                                <a:lnTo>
                                  <a:pt x="3620" y="28"/>
                                </a:lnTo>
                                <a:lnTo>
                                  <a:pt x="3620" y="251"/>
                                </a:lnTo>
                                <a:lnTo>
                                  <a:pt x="3618" y="262"/>
                                </a:lnTo>
                                <a:lnTo>
                                  <a:pt x="3612" y="271"/>
                                </a:lnTo>
                                <a:lnTo>
                                  <a:pt x="3603" y="278"/>
                                </a:lnTo>
                                <a:lnTo>
                                  <a:pt x="3592"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Text Box 190"/>
                        <wps:cNvSpPr txBox="1">
                          <a:spLocks noChangeArrowheads="1"/>
                        </wps:cNvSpPr>
                        <wps:spPr bwMode="auto">
                          <a:xfrm>
                            <a:off x="1480" y="475"/>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8" o:spid="_x0000_s1134" style="position:absolute;left:0;text-align:left;margin-left:74pt;margin-top:23.75pt;width:181.05pt;height:14pt;z-index:251717632;mso-wrap-distance-left:0;mso-wrap-distance-right:0;mso-position-horizontal-relative:page" coordorigin="1480,475"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">
                <v:shape id="Freeform 188" o:spid="_x0000_s1135" style="position:absolute;left:1480;top:475;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gL8QA&#10;AADcAAAADwAAAGRycy9kb3ducmV2LnhtbESPT2sCMRTE74V+h/AK3mpWxWK3RlFB0KN/KO3tkTx3&#10;l25eliSuq5/eCAWPw8z8hpnOO1uLlnyoHCsY9DMQxNqZigsFx8P6fQIiRGSDtWNScKUA89nryxRz&#10;4y68o3YfC5EgHHJUUMbY5FIGXZLF0HcNcfJOzluMSfpCGo+XBLe1HGbZh7RYcVoosaFVSfpvf7YK&#10;wkrq78nttBy15twM/OH356a3SvXeusUXiEhdfIb/2xujYDj+hMeZdATk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RYC/EAAAA3AAAAA8AAAAAAAAAAAAAAAAAmAIAAGRycy9k&#10;b3ducmV2LnhtbFBLBQYAAAAABAAEAPUAAACJAwAAAAA=&#10;" path="m3592,l28,,17,2,8,8,2,17,,28,,251r2,11l8,271r9,7l28,280r3564,l3603,278r9,-7l3618,262r2,-11l3620,28r-2,-11l3612,8r-9,-6l3592,xe" fillcolor="#d8d8d8" stroked="f">
                  <v:path arrowok="t" o:connecttype="custom" o:connectlocs="3592,475;28,475;17,477;8,483;2,492;0,503;0,726;2,737;8,746;17,753;28,755;3592,755;3603,753;3612,746;3618,737;3620,726;3620,503;3618,492;3612,483;3603,477;3592,475" o:connectangles="0,0,0,0,0,0,0,0,0,0,0,0,0,0,0,0,0,0,0,0,0"/>
                </v:shape>
                <v:shape id="Freeform 189" o:spid="_x0000_s1136" style="position:absolute;left:1480;top:475;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wuF7wA&#10;AADcAAAADwAAAGRycy9kb3ducmV2LnhtbERPvQrCMBDeBd8hnOBmUzuIVqNIQREHwergeDRnW2wu&#10;pYla394MguPH97/a9KYRL+pcbVnBNIpBEBdW11wquF52kzkI55E1NpZJwYccbNbDwQpTbd98plfu&#10;SxFC2KWooPK+TaV0RUUGXWRb4sDdbWfQB9iVUnf4DuGmkUkcz6TBmkNDhS1lFRWP/GkUaLfYnzA7&#10;Ljy2j+xGbprrZKfUeNRvlyA89f4v/rkPWkEyC/PDmXAE5P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6fC4XvAAAANwAAAAPAAAAAAAAAAAAAAAAAJgCAABkcnMvZG93bnJldi54&#10;bWxQSwUGAAAAAAQABAD1AAAAgQMAAAAA&#10;" path="m,140l,28,2,17,8,8,17,2,28,,3592,r11,2l3612,8r6,9l3620,28r,223l3618,262r-6,9l3603,278r-11,2l28,280,17,278,8,271,2,262,,251,,140xe" filled="f" strokecolor="#d8d8d8" strokeweight="0">
                  <v:path arrowok="t" o:connecttype="custom" o:connectlocs="0,615;0,503;2,492;8,483;17,477;28,475;3592,475;3603,477;3612,483;3618,492;3620,503;3620,726;3618,737;3612,746;3603,753;3592,755;28,755;17,753;8,746;2,737;0,726;0,615" o:connectangles="0,0,0,0,0,0,0,0,0,0,0,0,0,0,0,0,0,0,0,0,0,0"/>
                </v:shape>
                <v:shape id="Text Box 190" o:spid="_x0000_s1137" type="#_x0000_t202" style="position:absolute;left:1480;top:475;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wqMQA&#10;AADcAAAADwAAAGRycy9kb3ducmV2LnhtbESPQWvCQBSE7wX/w/IEb3Wjh9BGVxFREARpjAePz+wz&#10;Wcy+jdlV03/fLRR6HGbmG2a+7G0jntR541jBZJyAIC6dNlwpOBXb9w8QPiBrbByTgm/ysFwM3uaY&#10;affinJ7HUIkIYZ+hgjqENpPSlzVZ9GPXEkfv6jqLIcqukrrDV4TbRk6TJJUWDceFGlta11Tejg+r&#10;YHXmfGPuh8tXfs1NUXwmvE9vSo2G/WoGIlAf/sN/7Z1WM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ocKjEAAAA3AAAAA8AAAAAAAAAAAAAAAAAmAIAAGRycy9k&#10;b3ducmV2LnhtbFBLBQYAAAAABAAEAPUAAACJ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Sudokuv2/src/org/example/sudoku/Sudoku.java</w:t>
                        </w:r>
                      </w:p>
                    </w:txbxContent>
                  </v:textbox>
                </v:shape>
                <w10:wrap type="topAndBottom" anchorx="page"/>
              </v:group>
            </w:pict>
          </mc:Fallback>
        </mc:AlternateContent>
      </w:r>
      <w:r>
        <w:t>Here’s the new definition:</w:t>
      </w:r>
    </w:p>
    <w:p w:rsidR="00DA55D0" w:rsidRDefault="00DA55D0" w:rsidP="00DA55D0">
      <w:pPr>
        <w:spacing w:before="40" w:line="278" w:lineRule="auto"/>
        <w:ind w:left="1767" w:right="6120" w:hanging="289"/>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void </w:t>
      </w:r>
      <w:r>
        <w:rPr>
          <w:rFonts w:ascii="Lucida Sans Typewriter"/>
          <w:color w:val="000099"/>
          <w:sz w:val="16"/>
        </w:rPr>
        <w:t>startGame(</w:t>
      </w:r>
      <w:r>
        <w:rPr>
          <w:rFonts w:ascii="Lucida Sans Typewriter"/>
          <w:b/>
          <w:color w:val="661933"/>
          <w:sz w:val="16"/>
        </w:rPr>
        <w:t xml:space="preserve">int </w:t>
      </w:r>
      <w:r>
        <w:rPr>
          <w:rFonts w:ascii="Lucida Sans Typewriter"/>
          <w:color w:val="000099"/>
          <w:sz w:val="16"/>
        </w:rPr>
        <w:t>i) { Log.d(TAG, "clicked on " + i);</w:t>
      </w:r>
    </w:p>
    <w:p w:rsidR="00DA55D0" w:rsidRDefault="00DA55D0" w:rsidP="00DA55D0">
      <w:pPr>
        <w:spacing w:line="278" w:lineRule="auto"/>
        <w:ind w:left="1767" w:right="3655"/>
        <w:rPr>
          <w:rFonts w:ascii="Lucida Sans Typewriter"/>
          <w:sz w:val="16"/>
        </w:rPr>
      </w:pPr>
      <w:r>
        <w:rPr>
          <w:rFonts w:ascii="Lucida Sans Typewriter"/>
          <w:color w:val="000099"/>
          <w:sz w:val="16"/>
        </w:rPr>
        <w:t xml:space="preserve">Intent intent = </w:t>
      </w:r>
      <w:r>
        <w:rPr>
          <w:rFonts w:ascii="Lucida Sans Typewriter"/>
          <w:b/>
          <w:color w:val="661933"/>
          <w:sz w:val="16"/>
        </w:rPr>
        <w:t xml:space="preserve">new </w:t>
      </w:r>
      <w:proofErr w:type="gramStart"/>
      <w:r>
        <w:rPr>
          <w:rFonts w:ascii="Lucida Sans Typewriter"/>
          <w:color w:val="000099"/>
          <w:sz w:val="16"/>
        </w:rPr>
        <w:t>Intent(</w:t>
      </w:r>
      <w:proofErr w:type="gramEnd"/>
      <w:r>
        <w:rPr>
          <w:rFonts w:ascii="Lucida Sans Typewriter"/>
          <w:color w:val="000099"/>
          <w:sz w:val="16"/>
        </w:rPr>
        <w:t>Sudoku.</w:t>
      </w:r>
      <w:r>
        <w:rPr>
          <w:rFonts w:ascii="Lucida Sans Typewriter"/>
          <w:b/>
          <w:color w:val="661933"/>
          <w:sz w:val="16"/>
        </w:rPr>
        <w:t>this</w:t>
      </w:r>
      <w:r>
        <w:rPr>
          <w:rFonts w:ascii="Lucida Sans Typewriter"/>
          <w:color w:val="000099"/>
          <w:sz w:val="16"/>
        </w:rPr>
        <w:t>, Game.</w:t>
      </w:r>
      <w:r>
        <w:rPr>
          <w:rFonts w:ascii="Lucida Sans Typewriter"/>
          <w:b/>
          <w:color w:val="661933"/>
          <w:sz w:val="16"/>
        </w:rPr>
        <w:t>class</w:t>
      </w:r>
      <w:r>
        <w:rPr>
          <w:rFonts w:ascii="Lucida Sans Typewriter"/>
          <w:color w:val="000099"/>
          <w:sz w:val="16"/>
        </w:rPr>
        <w:t>); intent.putExtra(Game.KEY_DIFFICULTY, i); startActivity(intent);</w:t>
      </w:r>
    </w:p>
    <w:p w:rsidR="00DA55D0" w:rsidRDefault="00DA55D0" w:rsidP="00DA55D0">
      <w:pPr>
        <w:ind w:left="1479"/>
        <w:rPr>
          <w:rFonts w:ascii="Lucida Sans Typewriter"/>
          <w:sz w:val="16"/>
        </w:rPr>
      </w:pPr>
      <w:r>
        <w:rPr>
          <w:rFonts w:ascii="Lucida Sans Typewriter"/>
          <w:color w:val="000099"/>
          <w:w w:val="99"/>
          <w:sz w:val="16"/>
        </w:rPr>
        <w:t>}</w:t>
      </w:r>
    </w:p>
    <w:p w:rsidR="00DA55D0" w:rsidRDefault="00DA55D0" w:rsidP="00DA55D0">
      <w:pPr>
        <w:rPr>
          <w:rFonts w:ascii="Lucida Sans Typewriter"/>
          <w:sz w:val="16"/>
        </w:rPr>
        <w:sectPr w:rsidR="00DA55D0">
          <w:headerReference w:type="even" r:id="rId55"/>
          <w:headerReference w:type="default" r:id="rId56"/>
          <w:pgSz w:w="10800" w:h="12530"/>
          <w:pgMar w:top="620" w:right="0" w:bottom="60" w:left="0" w:header="0" w:footer="0" w:gutter="0"/>
          <w:cols w:space="720"/>
        </w:sectPr>
      </w:pPr>
    </w:p>
    <w:p w:rsidR="00DA55D0" w:rsidRDefault="00DA55D0" w:rsidP="00DA55D0">
      <w:pPr>
        <w:pStyle w:val="BodyText"/>
        <w:spacing w:before="8" w:after="1"/>
        <w:rPr>
          <w:rFonts w:ascii="Lucida Sans Typewriter"/>
          <w:sz w:val="24"/>
        </w:rPr>
      </w:pPr>
    </w:p>
    <w:p w:rsidR="00DA55D0" w:rsidRDefault="00DA55D0" w:rsidP="00DA55D0">
      <w:pPr>
        <w:pStyle w:val="BodyText"/>
        <w:ind w:left="1479"/>
        <w:rPr>
          <w:rFonts w:ascii="Lucida Sans Typewriter"/>
        </w:rPr>
      </w:pPr>
      <w:r>
        <w:rPr>
          <w:rFonts w:ascii="Lucida Sans Typewriter"/>
          <w:noProof/>
        </w:rPr>
        <mc:AlternateContent>
          <mc:Choice Requires="wpg">
            <w:drawing>
              <wp:inline distT="0" distB="0" distL="0" distR="0">
                <wp:extent cx="4378325" cy="1781810"/>
                <wp:effectExtent l="5715" t="6985" r="6985" b="1905"/>
                <wp:docPr id="254" name="Group 2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8325" cy="1781810"/>
                          <a:chOff x="0" y="0"/>
                          <a:chExt cx="6895" cy="2806"/>
                        </a:xfrm>
                      </wpg:grpSpPr>
                      <wps:wsp>
                        <wps:cNvPr id="255" name="Freeform 47"/>
                        <wps:cNvSpPr>
                          <a:spLocks/>
                        </wps:cNvSpPr>
                        <wps:spPr bwMode="auto">
                          <a:xfrm>
                            <a:off x="15" y="15"/>
                            <a:ext cx="6865" cy="2776"/>
                          </a:xfrm>
                          <a:custGeom>
                            <a:avLst/>
                            <a:gdLst>
                              <a:gd name="T0" fmla="+- 0 6771 15"/>
                              <a:gd name="T1" fmla="*/ T0 w 6865"/>
                              <a:gd name="T2" fmla="+- 0 15 15"/>
                              <a:gd name="T3" fmla="*/ 15 h 2776"/>
                              <a:gd name="T4" fmla="+- 0 123 15"/>
                              <a:gd name="T5" fmla="*/ T4 w 6865"/>
                              <a:gd name="T6" fmla="+- 0 15 15"/>
                              <a:gd name="T7" fmla="*/ 15 h 2776"/>
                              <a:gd name="T8" fmla="+- 0 81 15"/>
                              <a:gd name="T9" fmla="*/ T8 w 6865"/>
                              <a:gd name="T10" fmla="+- 0 23 15"/>
                              <a:gd name="T11" fmla="*/ 23 h 2776"/>
                              <a:gd name="T12" fmla="+- 0 47 15"/>
                              <a:gd name="T13" fmla="*/ T12 w 6865"/>
                              <a:gd name="T14" fmla="+- 0 47 15"/>
                              <a:gd name="T15" fmla="*/ 47 h 2776"/>
                              <a:gd name="T16" fmla="+- 0 23 15"/>
                              <a:gd name="T17" fmla="*/ T16 w 6865"/>
                              <a:gd name="T18" fmla="+- 0 81 15"/>
                              <a:gd name="T19" fmla="*/ 81 h 2776"/>
                              <a:gd name="T20" fmla="+- 0 15 15"/>
                              <a:gd name="T21" fmla="*/ T20 w 6865"/>
                              <a:gd name="T22" fmla="+- 0 123 15"/>
                              <a:gd name="T23" fmla="*/ 123 h 2776"/>
                              <a:gd name="T24" fmla="+- 0 15 15"/>
                              <a:gd name="T25" fmla="*/ T24 w 6865"/>
                              <a:gd name="T26" fmla="+- 0 2682 15"/>
                              <a:gd name="T27" fmla="*/ 2682 h 2776"/>
                              <a:gd name="T28" fmla="+- 0 23 15"/>
                              <a:gd name="T29" fmla="*/ T28 w 6865"/>
                              <a:gd name="T30" fmla="+- 0 2724 15"/>
                              <a:gd name="T31" fmla="*/ 2724 h 2776"/>
                              <a:gd name="T32" fmla="+- 0 47 15"/>
                              <a:gd name="T33" fmla="*/ T32 w 6865"/>
                              <a:gd name="T34" fmla="+- 0 2759 15"/>
                              <a:gd name="T35" fmla="*/ 2759 h 2776"/>
                              <a:gd name="T36" fmla="+- 0 81 15"/>
                              <a:gd name="T37" fmla="*/ T36 w 6865"/>
                              <a:gd name="T38" fmla="+- 0 2782 15"/>
                              <a:gd name="T39" fmla="*/ 2782 h 2776"/>
                              <a:gd name="T40" fmla="+- 0 123 15"/>
                              <a:gd name="T41" fmla="*/ T40 w 6865"/>
                              <a:gd name="T42" fmla="+- 0 2790 15"/>
                              <a:gd name="T43" fmla="*/ 2790 h 2776"/>
                              <a:gd name="T44" fmla="+- 0 6771 15"/>
                              <a:gd name="T45" fmla="*/ T44 w 6865"/>
                              <a:gd name="T46" fmla="+- 0 2790 15"/>
                              <a:gd name="T47" fmla="*/ 2790 h 2776"/>
                              <a:gd name="T48" fmla="+- 0 6813 15"/>
                              <a:gd name="T49" fmla="*/ T48 w 6865"/>
                              <a:gd name="T50" fmla="+- 0 2782 15"/>
                              <a:gd name="T51" fmla="*/ 2782 h 2776"/>
                              <a:gd name="T52" fmla="+- 0 6848 15"/>
                              <a:gd name="T53" fmla="*/ T52 w 6865"/>
                              <a:gd name="T54" fmla="+- 0 2759 15"/>
                              <a:gd name="T55" fmla="*/ 2759 h 2776"/>
                              <a:gd name="T56" fmla="+- 0 6871 15"/>
                              <a:gd name="T57" fmla="*/ T56 w 6865"/>
                              <a:gd name="T58" fmla="+- 0 2724 15"/>
                              <a:gd name="T59" fmla="*/ 2724 h 2776"/>
                              <a:gd name="T60" fmla="+- 0 6879 15"/>
                              <a:gd name="T61" fmla="*/ T60 w 6865"/>
                              <a:gd name="T62" fmla="+- 0 2682 15"/>
                              <a:gd name="T63" fmla="*/ 2682 h 2776"/>
                              <a:gd name="T64" fmla="+- 0 6879 15"/>
                              <a:gd name="T65" fmla="*/ T64 w 6865"/>
                              <a:gd name="T66" fmla="+- 0 123 15"/>
                              <a:gd name="T67" fmla="*/ 123 h 2776"/>
                              <a:gd name="T68" fmla="+- 0 6871 15"/>
                              <a:gd name="T69" fmla="*/ T68 w 6865"/>
                              <a:gd name="T70" fmla="+- 0 81 15"/>
                              <a:gd name="T71" fmla="*/ 81 h 2776"/>
                              <a:gd name="T72" fmla="+- 0 6848 15"/>
                              <a:gd name="T73" fmla="*/ T72 w 6865"/>
                              <a:gd name="T74" fmla="+- 0 47 15"/>
                              <a:gd name="T75" fmla="*/ 47 h 2776"/>
                              <a:gd name="T76" fmla="+- 0 6813 15"/>
                              <a:gd name="T77" fmla="*/ T76 w 6865"/>
                              <a:gd name="T78" fmla="+- 0 23 15"/>
                              <a:gd name="T79" fmla="*/ 23 h 2776"/>
                              <a:gd name="T80" fmla="+- 0 6771 15"/>
                              <a:gd name="T81" fmla="*/ T80 w 6865"/>
                              <a:gd name="T82" fmla="+- 0 15 15"/>
                              <a:gd name="T83" fmla="*/ 15 h 27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865" h="2776">
                                <a:moveTo>
                                  <a:pt x="6756" y="0"/>
                                </a:moveTo>
                                <a:lnTo>
                                  <a:pt x="108" y="0"/>
                                </a:lnTo>
                                <a:lnTo>
                                  <a:pt x="66" y="8"/>
                                </a:lnTo>
                                <a:lnTo>
                                  <a:pt x="32" y="32"/>
                                </a:lnTo>
                                <a:lnTo>
                                  <a:pt x="8" y="66"/>
                                </a:lnTo>
                                <a:lnTo>
                                  <a:pt x="0" y="108"/>
                                </a:lnTo>
                                <a:lnTo>
                                  <a:pt x="0" y="2667"/>
                                </a:lnTo>
                                <a:lnTo>
                                  <a:pt x="8" y="2709"/>
                                </a:lnTo>
                                <a:lnTo>
                                  <a:pt x="32" y="2744"/>
                                </a:lnTo>
                                <a:lnTo>
                                  <a:pt x="66" y="2767"/>
                                </a:lnTo>
                                <a:lnTo>
                                  <a:pt x="108" y="2775"/>
                                </a:lnTo>
                                <a:lnTo>
                                  <a:pt x="6756" y="2775"/>
                                </a:lnTo>
                                <a:lnTo>
                                  <a:pt x="6798" y="2767"/>
                                </a:lnTo>
                                <a:lnTo>
                                  <a:pt x="6833" y="2744"/>
                                </a:lnTo>
                                <a:lnTo>
                                  <a:pt x="6856" y="2709"/>
                                </a:lnTo>
                                <a:lnTo>
                                  <a:pt x="6864" y="2667"/>
                                </a:lnTo>
                                <a:lnTo>
                                  <a:pt x="6864" y="108"/>
                                </a:lnTo>
                                <a:lnTo>
                                  <a:pt x="6856" y="66"/>
                                </a:lnTo>
                                <a:lnTo>
                                  <a:pt x="6833" y="32"/>
                                </a:lnTo>
                                <a:lnTo>
                                  <a:pt x="6798" y="8"/>
                                </a:lnTo>
                                <a:lnTo>
                                  <a:pt x="675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8"/>
                        <wps:cNvSpPr>
                          <a:spLocks/>
                        </wps:cNvSpPr>
                        <wps:spPr bwMode="auto">
                          <a:xfrm>
                            <a:off x="15" y="15"/>
                            <a:ext cx="6865" cy="2776"/>
                          </a:xfrm>
                          <a:custGeom>
                            <a:avLst/>
                            <a:gdLst>
                              <a:gd name="T0" fmla="+- 0 15 15"/>
                              <a:gd name="T1" fmla="*/ T0 w 6865"/>
                              <a:gd name="T2" fmla="+- 0 1403 15"/>
                              <a:gd name="T3" fmla="*/ 1403 h 2776"/>
                              <a:gd name="T4" fmla="+- 0 15 15"/>
                              <a:gd name="T5" fmla="*/ T4 w 6865"/>
                              <a:gd name="T6" fmla="+- 0 123 15"/>
                              <a:gd name="T7" fmla="*/ 123 h 2776"/>
                              <a:gd name="T8" fmla="+- 0 23 15"/>
                              <a:gd name="T9" fmla="*/ T8 w 6865"/>
                              <a:gd name="T10" fmla="+- 0 81 15"/>
                              <a:gd name="T11" fmla="*/ 81 h 2776"/>
                              <a:gd name="T12" fmla="+- 0 47 15"/>
                              <a:gd name="T13" fmla="*/ T12 w 6865"/>
                              <a:gd name="T14" fmla="+- 0 47 15"/>
                              <a:gd name="T15" fmla="*/ 47 h 2776"/>
                              <a:gd name="T16" fmla="+- 0 81 15"/>
                              <a:gd name="T17" fmla="*/ T16 w 6865"/>
                              <a:gd name="T18" fmla="+- 0 23 15"/>
                              <a:gd name="T19" fmla="*/ 23 h 2776"/>
                              <a:gd name="T20" fmla="+- 0 123 15"/>
                              <a:gd name="T21" fmla="*/ T20 w 6865"/>
                              <a:gd name="T22" fmla="+- 0 15 15"/>
                              <a:gd name="T23" fmla="*/ 15 h 2776"/>
                              <a:gd name="T24" fmla="+- 0 6771 15"/>
                              <a:gd name="T25" fmla="*/ T24 w 6865"/>
                              <a:gd name="T26" fmla="+- 0 15 15"/>
                              <a:gd name="T27" fmla="*/ 15 h 2776"/>
                              <a:gd name="T28" fmla="+- 0 6813 15"/>
                              <a:gd name="T29" fmla="*/ T28 w 6865"/>
                              <a:gd name="T30" fmla="+- 0 23 15"/>
                              <a:gd name="T31" fmla="*/ 23 h 2776"/>
                              <a:gd name="T32" fmla="+- 0 6848 15"/>
                              <a:gd name="T33" fmla="*/ T32 w 6865"/>
                              <a:gd name="T34" fmla="+- 0 47 15"/>
                              <a:gd name="T35" fmla="*/ 47 h 2776"/>
                              <a:gd name="T36" fmla="+- 0 6871 15"/>
                              <a:gd name="T37" fmla="*/ T36 w 6865"/>
                              <a:gd name="T38" fmla="+- 0 81 15"/>
                              <a:gd name="T39" fmla="*/ 81 h 2776"/>
                              <a:gd name="T40" fmla="+- 0 6879 15"/>
                              <a:gd name="T41" fmla="*/ T40 w 6865"/>
                              <a:gd name="T42" fmla="+- 0 123 15"/>
                              <a:gd name="T43" fmla="*/ 123 h 2776"/>
                              <a:gd name="T44" fmla="+- 0 6879 15"/>
                              <a:gd name="T45" fmla="*/ T44 w 6865"/>
                              <a:gd name="T46" fmla="+- 0 2682 15"/>
                              <a:gd name="T47" fmla="*/ 2682 h 2776"/>
                              <a:gd name="T48" fmla="+- 0 6871 15"/>
                              <a:gd name="T49" fmla="*/ T48 w 6865"/>
                              <a:gd name="T50" fmla="+- 0 2724 15"/>
                              <a:gd name="T51" fmla="*/ 2724 h 2776"/>
                              <a:gd name="T52" fmla="+- 0 6848 15"/>
                              <a:gd name="T53" fmla="*/ T52 w 6865"/>
                              <a:gd name="T54" fmla="+- 0 2759 15"/>
                              <a:gd name="T55" fmla="*/ 2759 h 2776"/>
                              <a:gd name="T56" fmla="+- 0 6813 15"/>
                              <a:gd name="T57" fmla="*/ T56 w 6865"/>
                              <a:gd name="T58" fmla="+- 0 2782 15"/>
                              <a:gd name="T59" fmla="*/ 2782 h 2776"/>
                              <a:gd name="T60" fmla="+- 0 6771 15"/>
                              <a:gd name="T61" fmla="*/ T60 w 6865"/>
                              <a:gd name="T62" fmla="+- 0 2790 15"/>
                              <a:gd name="T63" fmla="*/ 2790 h 2776"/>
                              <a:gd name="T64" fmla="+- 0 123 15"/>
                              <a:gd name="T65" fmla="*/ T64 w 6865"/>
                              <a:gd name="T66" fmla="+- 0 2790 15"/>
                              <a:gd name="T67" fmla="*/ 2790 h 2776"/>
                              <a:gd name="T68" fmla="+- 0 81 15"/>
                              <a:gd name="T69" fmla="*/ T68 w 6865"/>
                              <a:gd name="T70" fmla="+- 0 2782 15"/>
                              <a:gd name="T71" fmla="*/ 2782 h 2776"/>
                              <a:gd name="T72" fmla="+- 0 47 15"/>
                              <a:gd name="T73" fmla="*/ T72 w 6865"/>
                              <a:gd name="T74" fmla="+- 0 2759 15"/>
                              <a:gd name="T75" fmla="*/ 2759 h 2776"/>
                              <a:gd name="T76" fmla="+- 0 23 15"/>
                              <a:gd name="T77" fmla="*/ T76 w 6865"/>
                              <a:gd name="T78" fmla="+- 0 2724 15"/>
                              <a:gd name="T79" fmla="*/ 2724 h 2776"/>
                              <a:gd name="T80" fmla="+- 0 15 15"/>
                              <a:gd name="T81" fmla="*/ T80 w 6865"/>
                              <a:gd name="T82" fmla="+- 0 2682 15"/>
                              <a:gd name="T83" fmla="*/ 2682 h 2776"/>
                              <a:gd name="T84" fmla="+- 0 15 15"/>
                              <a:gd name="T85" fmla="*/ T84 w 6865"/>
                              <a:gd name="T86" fmla="+- 0 1403 15"/>
                              <a:gd name="T87" fmla="*/ 1403 h 27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865" h="2776">
                                <a:moveTo>
                                  <a:pt x="0" y="1388"/>
                                </a:moveTo>
                                <a:lnTo>
                                  <a:pt x="0" y="108"/>
                                </a:lnTo>
                                <a:lnTo>
                                  <a:pt x="8" y="66"/>
                                </a:lnTo>
                                <a:lnTo>
                                  <a:pt x="32" y="32"/>
                                </a:lnTo>
                                <a:lnTo>
                                  <a:pt x="66" y="8"/>
                                </a:lnTo>
                                <a:lnTo>
                                  <a:pt x="108" y="0"/>
                                </a:lnTo>
                                <a:lnTo>
                                  <a:pt x="6756" y="0"/>
                                </a:lnTo>
                                <a:lnTo>
                                  <a:pt x="6798" y="8"/>
                                </a:lnTo>
                                <a:lnTo>
                                  <a:pt x="6833" y="32"/>
                                </a:lnTo>
                                <a:lnTo>
                                  <a:pt x="6856" y="66"/>
                                </a:lnTo>
                                <a:lnTo>
                                  <a:pt x="6864" y="108"/>
                                </a:lnTo>
                                <a:lnTo>
                                  <a:pt x="6864" y="2667"/>
                                </a:lnTo>
                                <a:lnTo>
                                  <a:pt x="6856" y="2709"/>
                                </a:lnTo>
                                <a:lnTo>
                                  <a:pt x="6833" y="2744"/>
                                </a:lnTo>
                                <a:lnTo>
                                  <a:pt x="6798" y="2767"/>
                                </a:lnTo>
                                <a:lnTo>
                                  <a:pt x="6756" y="2775"/>
                                </a:lnTo>
                                <a:lnTo>
                                  <a:pt x="108" y="2775"/>
                                </a:lnTo>
                                <a:lnTo>
                                  <a:pt x="66" y="2767"/>
                                </a:lnTo>
                                <a:lnTo>
                                  <a:pt x="32" y="2744"/>
                                </a:lnTo>
                                <a:lnTo>
                                  <a:pt x="8" y="2709"/>
                                </a:lnTo>
                                <a:lnTo>
                                  <a:pt x="0" y="2667"/>
                                </a:lnTo>
                                <a:lnTo>
                                  <a:pt x="0" y="1388"/>
                                </a:lnTo>
                                <a:close/>
                              </a:path>
                            </a:pathLst>
                          </a:custGeom>
                          <a:noFill/>
                          <a:ln w="18978">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Text Box 49"/>
                        <wps:cNvSpPr txBox="1">
                          <a:spLocks noChangeArrowheads="1"/>
                        </wps:cNvSpPr>
                        <wps:spPr bwMode="auto">
                          <a:xfrm>
                            <a:off x="0" y="0"/>
                            <a:ext cx="6895" cy="2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rPr>
                                  <w:rFonts w:ascii="Lucida Sans Typewrite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Sudoku</w:t>
                              </w:r>
                              <w:r>
                                <w:rPr>
                                  <w:rFonts w:ascii="Century Gothic"/>
                                  <w:b/>
                                  <w:spacing w:val="-8"/>
                                  <w:sz w:val="20"/>
                                  <w:u w:val="thick" w:color="7F7F7F"/>
                                </w:rPr>
                                <w:t xml:space="preserve"> </w:t>
                              </w:r>
                              <w:r>
                                <w:rPr>
                                  <w:rFonts w:ascii="Century Gothic"/>
                                  <w:b/>
                                  <w:sz w:val="20"/>
                                  <w:u w:val="thick" w:color="7F7F7F"/>
                                </w:rPr>
                                <w:t>Trivia</w:t>
                              </w:r>
                              <w:r>
                                <w:rPr>
                                  <w:rFonts w:ascii="Century Gothic"/>
                                  <w:b/>
                                  <w:sz w:val="20"/>
                                  <w:u w:val="thick" w:color="7F7F7F"/>
                                </w:rPr>
                                <w:tab/>
                              </w:r>
                            </w:p>
                            <w:p w:rsidR="00DA55D0" w:rsidRDefault="00DA55D0" w:rsidP="00DA55D0">
                              <w:pPr>
                                <w:spacing w:before="127" w:line="249" w:lineRule="auto"/>
                                <w:ind w:left="428" w:right="424"/>
                                <w:jc w:val="both"/>
                                <w:rPr>
                                  <w:rFonts w:ascii="Arial" w:hAnsi="Arial"/>
                                  <w:sz w:val="20"/>
                                </w:rPr>
                              </w:pPr>
                              <w:r>
                                <w:rPr>
                                  <w:rFonts w:ascii="Arial" w:hAnsi="Arial"/>
                                  <w:w w:val="105"/>
                                  <w:sz w:val="20"/>
                                </w:rPr>
                                <w:t xml:space="preserve">A </w:t>
                              </w:r>
                              <w:r>
                                <w:rPr>
                                  <w:rFonts w:ascii="Arial" w:hAnsi="Arial"/>
                                  <w:spacing w:val="-3"/>
                                  <w:w w:val="105"/>
                                  <w:sz w:val="20"/>
                                </w:rPr>
                                <w:t xml:space="preserve">few </w:t>
                              </w:r>
                              <w:r>
                                <w:rPr>
                                  <w:rFonts w:ascii="Arial" w:hAnsi="Arial"/>
                                  <w:w w:val="105"/>
                                  <w:sz w:val="20"/>
                                </w:rPr>
                                <w:t>years after it was published in the United States, Num</w:t>
                              </w:r>
                              <w:proofErr w:type="gramStart"/>
                              <w:r>
                                <w:rPr>
                                  <w:rFonts w:ascii="Arial" w:hAnsi="Arial"/>
                                  <w:w w:val="105"/>
                                  <w:sz w:val="20"/>
                                </w:rPr>
                                <w:t>-  ber</w:t>
                              </w:r>
                              <w:proofErr w:type="gramEnd"/>
                              <w:r>
                                <w:rPr>
                                  <w:rFonts w:ascii="Arial" w:hAnsi="Arial"/>
                                  <w:w w:val="105"/>
                                  <w:sz w:val="20"/>
                                </w:rPr>
                                <w:t xml:space="preserve"> Place was picked up by the Japanese publisher Nikoli, who gave it the much cooler-sounding name Sudoku (which means “single number” in Japanese). From there it was exported around the world, and the rest is </w:t>
                              </w:r>
                              <w:r>
                                <w:rPr>
                                  <w:rFonts w:ascii="Arial" w:hAnsi="Arial"/>
                                  <w:spacing w:val="-3"/>
                                  <w:w w:val="105"/>
                                  <w:sz w:val="20"/>
                                </w:rPr>
                                <w:t xml:space="preserve">history. </w:t>
                              </w:r>
                              <w:r>
                                <w:rPr>
                                  <w:rFonts w:ascii="Arial" w:hAnsi="Arial"/>
                                  <w:spacing w:val="-4"/>
                                  <w:w w:val="105"/>
                                  <w:sz w:val="20"/>
                                </w:rPr>
                                <w:t xml:space="preserve">Sadly, </w:t>
                              </w:r>
                              <w:r>
                                <w:rPr>
                                  <w:rFonts w:ascii="Arial" w:hAnsi="Arial"/>
                                  <w:w w:val="105"/>
                                  <w:sz w:val="20"/>
                                </w:rPr>
                                <w:t xml:space="preserve">Garns died in 1989 before getting a chance to see his creation become a </w:t>
                              </w:r>
                              <w:proofErr w:type="gramStart"/>
                              <w:r>
                                <w:rPr>
                                  <w:rFonts w:ascii="Arial" w:hAnsi="Arial"/>
                                  <w:w w:val="105"/>
                                  <w:sz w:val="20"/>
                                </w:rPr>
                                <w:t xml:space="preserve">worldwide </w:t>
                              </w:r>
                              <w:r>
                                <w:rPr>
                                  <w:rFonts w:ascii="Arial" w:hAnsi="Arial"/>
                                  <w:spacing w:val="6"/>
                                  <w:w w:val="105"/>
                                  <w:sz w:val="20"/>
                                </w:rPr>
                                <w:t xml:space="preserve"> </w:t>
                              </w:r>
                              <w:r>
                                <w:rPr>
                                  <w:rFonts w:ascii="Arial" w:hAnsi="Arial"/>
                                  <w:w w:val="105"/>
                                  <w:sz w:val="20"/>
                                </w:rPr>
                                <w:t>sensation</w:t>
                              </w:r>
                              <w:proofErr w:type="gramEnd"/>
                              <w:r>
                                <w:rPr>
                                  <w:rFonts w:ascii="Arial" w:hAnsi="Arial"/>
                                  <w:w w:val="105"/>
                                  <w:sz w:val="20"/>
                                </w:rPr>
                                <w:t>.</w:t>
                              </w:r>
                            </w:p>
                          </w:txbxContent>
                        </wps:txbx>
                        <wps:bodyPr rot="0" vert="horz" wrap="square" lIns="0" tIns="0" rIns="0" bIns="0" anchor="t" anchorCtr="0" upright="1">
                          <a:noAutofit/>
                        </wps:bodyPr>
                      </wps:wsp>
                    </wpg:wgp>
                  </a:graphicData>
                </a:graphic>
              </wp:inline>
            </w:drawing>
          </mc:Choice>
          <mc:Fallback>
            <w:pict>
              <v:group id="Group 254" o:spid="_x0000_s1138" style="width:344.75pt;height:140.3pt;mso-position-horizontal-relative:char;mso-position-vertical-relative:line" coordsize="6895,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">
                <v:shape id="Freeform 47" o:spid="_x0000_s1139" style="position:absolute;left:15;top:15;width:6865;height:2776;visibility:visible;mso-wrap-style:square;v-text-anchor:top" coordsize="6865,2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M8QA&#10;AADcAAAADwAAAGRycy9kb3ducmV2LnhtbESPUWvCQBCE3wv9D8cWfCn1UkEp0VOKVAkGBNP6vuTW&#10;JDS3F3IbTf99Tyj0cZiZb5jVZnStulIfGs8GXqcJKOLS24YrA1+fu5c3UEGQLbaeycAPBdisHx9W&#10;mFp/4xNdC6lUhHBI0UAt0qVah7Imh2HqO+LoXXzvUKLsK217vEW4a/UsSRbaYcNxocaOtjWV38Xg&#10;DAz6uM+b7HL2QybbXJ7zw/4jN2byNL4vQQmN8h/+a2fWwGw+h/uZeAT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gDPEAAAA3AAAAA8AAAAAAAAAAAAAAAAAmAIAAGRycy9k&#10;b3ducmV2LnhtbFBLBQYAAAAABAAEAPUAAACJAwAAAAA=&#10;" path="m6756,l108,,66,8,32,32,8,66,,108,,2667r8,42l32,2744r34,23l108,2775r6648,l6798,2767r35,-23l6856,2709r8,-42l6864,108r-8,-42l6833,32,6798,8,6756,xe" fillcolor="#d8d8d8" stroked="f">
                  <v:path arrowok="t" o:connecttype="custom" o:connectlocs="6756,15;108,15;66,23;32,47;8,81;0,123;0,2682;8,2724;32,2759;66,2782;108,2790;6756,2790;6798,2782;6833,2759;6856,2724;6864,2682;6864,123;6856,81;6833,47;6798,23;6756,15" o:connectangles="0,0,0,0,0,0,0,0,0,0,0,0,0,0,0,0,0,0,0,0,0"/>
                </v:shape>
                <v:shape id="Freeform 48" o:spid="_x0000_s1140" style="position:absolute;left:15;top:15;width:6865;height:2776;visibility:visible;mso-wrap-style:square;v-text-anchor:top" coordsize="6865,2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zcscA&#10;AADcAAAADwAAAGRycy9kb3ducmV2LnhtbESPQWvCQBSE70L/w/IKXsRsaqlIdJVSFVJoBY0Hj8/s&#10;MwnNvg3Z1aT++m6h0OMwM98wi1VvanGj1lWWFTxFMQji3OqKCwXHbDuegXAeWWNtmRR8k4PV8mGw&#10;wETbjvd0O/hCBAi7BBWU3jeJlC4vyaCLbEMcvIttDfog20LqFrsAN7WcxPFUGqw4LJTY0FtJ+dfh&#10;ahR8YPq8u478aR9v7p/1OVvbd74rNXzsX+cgPPX+P/zXTrWCycsUfs+EI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fs3LHAAAA3AAAAA8AAAAAAAAAAAAAAAAAmAIAAGRy&#10;cy9kb3ducmV2LnhtbFBLBQYAAAAABAAEAPUAAACMAwAAAAA=&#10;" path="m,1388l,108,8,66,32,32,66,8,108,,6756,r42,8l6833,32r23,34l6864,108r,2559l6856,2709r-23,35l6798,2767r-42,8l108,2775r-42,-8l32,2744,8,2709,,2667,,1388xe" filled="f" strokecolor="#595959" strokeweight=".52717mm">
                  <v:path arrowok="t" o:connecttype="custom" o:connectlocs="0,1403;0,123;8,81;32,47;66,23;108,15;6756,15;6798,23;6833,47;6856,81;6864,123;6864,2682;6856,2724;6833,2759;6798,2782;6756,2790;108,2790;66,2782;32,2759;8,2724;0,2682;0,1403" o:connectangles="0,0,0,0,0,0,0,0,0,0,0,0,0,0,0,0,0,0,0,0,0,0"/>
                </v:shape>
                <v:shape id="Text Box 49" o:spid="_x0000_s1141" type="#_x0000_t202" style="position:absolute;width:6895;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rsidR="00DA55D0" w:rsidRDefault="00DA55D0" w:rsidP="00DA55D0">
                        <w:pPr>
                          <w:rPr>
                            <w:rFonts w:ascii="Lucida Sans Typewrite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Sudoku</w:t>
                        </w:r>
                        <w:r>
                          <w:rPr>
                            <w:rFonts w:ascii="Century Gothic"/>
                            <w:b/>
                            <w:spacing w:val="-8"/>
                            <w:sz w:val="20"/>
                            <w:u w:val="thick" w:color="7F7F7F"/>
                          </w:rPr>
                          <w:t xml:space="preserve"> </w:t>
                        </w:r>
                        <w:r>
                          <w:rPr>
                            <w:rFonts w:ascii="Century Gothic"/>
                            <w:b/>
                            <w:sz w:val="20"/>
                            <w:u w:val="thick" w:color="7F7F7F"/>
                          </w:rPr>
                          <w:t>Trivia</w:t>
                        </w:r>
                        <w:r>
                          <w:rPr>
                            <w:rFonts w:ascii="Century Gothic"/>
                            <w:b/>
                            <w:sz w:val="20"/>
                            <w:u w:val="thick" w:color="7F7F7F"/>
                          </w:rPr>
                          <w:tab/>
                        </w:r>
                      </w:p>
                      <w:p w:rsidR="00DA55D0" w:rsidRDefault="00DA55D0" w:rsidP="00DA55D0">
                        <w:pPr>
                          <w:spacing w:before="127" w:line="249" w:lineRule="auto"/>
                          <w:ind w:left="428" w:right="424"/>
                          <w:jc w:val="both"/>
                          <w:rPr>
                            <w:rFonts w:ascii="Arial" w:hAnsi="Arial"/>
                            <w:sz w:val="20"/>
                          </w:rPr>
                        </w:pPr>
                        <w:r>
                          <w:rPr>
                            <w:rFonts w:ascii="Arial" w:hAnsi="Arial"/>
                            <w:w w:val="105"/>
                            <w:sz w:val="20"/>
                          </w:rPr>
                          <w:t xml:space="preserve">A </w:t>
                        </w:r>
                        <w:r>
                          <w:rPr>
                            <w:rFonts w:ascii="Arial" w:hAnsi="Arial"/>
                            <w:spacing w:val="-3"/>
                            <w:w w:val="105"/>
                            <w:sz w:val="20"/>
                          </w:rPr>
                          <w:t xml:space="preserve">few </w:t>
                        </w:r>
                        <w:r>
                          <w:rPr>
                            <w:rFonts w:ascii="Arial" w:hAnsi="Arial"/>
                            <w:w w:val="105"/>
                            <w:sz w:val="20"/>
                          </w:rPr>
                          <w:t>years after it was published in the United States, Num</w:t>
                        </w:r>
                        <w:proofErr w:type="gramStart"/>
                        <w:r>
                          <w:rPr>
                            <w:rFonts w:ascii="Arial" w:hAnsi="Arial"/>
                            <w:w w:val="105"/>
                            <w:sz w:val="20"/>
                          </w:rPr>
                          <w:t>-  ber</w:t>
                        </w:r>
                        <w:proofErr w:type="gramEnd"/>
                        <w:r>
                          <w:rPr>
                            <w:rFonts w:ascii="Arial" w:hAnsi="Arial"/>
                            <w:w w:val="105"/>
                            <w:sz w:val="20"/>
                          </w:rPr>
                          <w:t xml:space="preserve"> Place was picked up by the Japanese publisher Nikoli, who gave it the much cooler-sounding name Sudoku (which means “single number” in Japanese). From there it was exported around the world, and the rest is </w:t>
                        </w:r>
                        <w:r>
                          <w:rPr>
                            <w:rFonts w:ascii="Arial" w:hAnsi="Arial"/>
                            <w:spacing w:val="-3"/>
                            <w:w w:val="105"/>
                            <w:sz w:val="20"/>
                          </w:rPr>
                          <w:t xml:space="preserve">history. </w:t>
                        </w:r>
                        <w:r>
                          <w:rPr>
                            <w:rFonts w:ascii="Arial" w:hAnsi="Arial"/>
                            <w:spacing w:val="-4"/>
                            <w:w w:val="105"/>
                            <w:sz w:val="20"/>
                          </w:rPr>
                          <w:t xml:space="preserve">Sadly, </w:t>
                        </w:r>
                        <w:r>
                          <w:rPr>
                            <w:rFonts w:ascii="Arial" w:hAnsi="Arial"/>
                            <w:w w:val="105"/>
                            <w:sz w:val="20"/>
                          </w:rPr>
                          <w:t xml:space="preserve">Garns died in 1989 before getting a chance to see his creation become a </w:t>
                        </w:r>
                        <w:proofErr w:type="gramStart"/>
                        <w:r>
                          <w:rPr>
                            <w:rFonts w:ascii="Arial" w:hAnsi="Arial"/>
                            <w:w w:val="105"/>
                            <w:sz w:val="20"/>
                          </w:rPr>
                          <w:t xml:space="preserve">worldwide </w:t>
                        </w:r>
                        <w:r>
                          <w:rPr>
                            <w:rFonts w:ascii="Arial" w:hAnsi="Arial"/>
                            <w:spacing w:val="6"/>
                            <w:w w:val="105"/>
                            <w:sz w:val="20"/>
                          </w:rPr>
                          <w:t xml:space="preserve"> </w:t>
                        </w:r>
                        <w:r>
                          <w:rPr>
                            <w:rFonts w:ascii="Arial" w:hAnsi="Arial"/>
                            <w:w w:val="105"/>
                            <w:sz w:val="20"/>
                          </w:rPr>
                          <w:t>sensation</w:t>
                        </w:r>
                        <w:proofErr w:type="gramEnd"/>
                        <w:r>
                          <w:rPr>
                            <w:rFonts w:ascii="Arial" w:hAnsi="Arial"/>
                            <w:w w:val="105"/>
                            <w:sz w:val="20"/>
                          </w:rPr>
                          <w:t>.</w:t>
                        </w:r>
                      </w:p>
                    </w:txbxContent>
                  </v:textbox>
                </v:shape>
                <w10:anchorlock/>
              </v:group>
            </w:pict>
          </mc:Fallback>
        </mc:AlternateContent>
      </w:r>
    </w:p>
    <w:p w:rsidR="00DA55D0" w:rsidRDefault="00DA55D0" w:rsidP="00DA55D0">
      <w:pPr>
        <w:pStyle w:val="BodyText"/>
        <w:spacing w:before="9"/>
        <w:rPr>
          <w:rFonts w:ascii="Lucida Sans Typewriter"/>
          <w:sz w:val="26"/>
        </w:rPr>
      </w:pPr>
    </w:p>
    <w:p w:rsidR="00DA55D0" w:rsidRDefault="00DA55D0" w:rsidP="00DA55D0">
      <w:pPr>
        <w:pStyle w:val="BodyText"/>
        <w:spacing w:before="65" w:line="280" w:lineRule="auto"/>
        <w:ind w:left="1479" w:right="2424"/>
        <w:jc w:val="both"/>
      </w:pPr>
      <w:r>
        <w:t xml:space="preserve">The game part of Sudoku will be another activity called </w:t>
      </w:r>
      <w:r>
        <w:rPr>
          <w:rFonts w:ascii="Arial"/>
          <w:sz w:val="18"/>
        </w:rPr>
        <w:t>Game</w:t>
      </w:r>
      <w:r>
        <w:t xml:space="preserve">, so we create a new intent to kick it off. We place the difficulty number in an </w:t>
      </w:r>
      <w:r>
        <w:rPr>
          <w:rFonts w:ascii="Arial"/>
          <w:sz w:val="18"/>
        </w:rPr>
        <w:t xml:space="preserve">extraData </w:t>
      </w:r>
      <w:r>
        <w:t xml:space="preserve">area provided in the intent, and then we call the </w:t>
      </w:r>
      <w:proofErr w:type="gramStart"/>
      <w:r>
        <w:rPr>
          <w:rFonts w:ascii="Arial"/>
          <w:sz w:val="18"/>
        </w:rPr>
        <w:t>startActivity</w:t>
      </w:r>
      <w:r>
        <w:t>(</w:t>
      </w:r>
      <w:proofErr w:type="gramEnd"/>
      <w:r>
        <w:t xml:space="preserve"> ) method to launch the new activity.</w:t>
      </w:r>
    </w:p>
    <w:p w:rsidR="00DA55D0" w:rsidRDefault="00DA55D0" w:rsidP="00DA55D0">
      <w:pPr>
        <w:pStyle w:val="BodyText"/>
        <w:spacing w:before="121" w:line="280" w:lineRule="auto"/>
        <w:ind w:left="1479" w:right="2357"/>
      </w:pPr>
      <w:r>
        <w:t xml:space="preserve">The </w:t>
      </w:r>
      <w:r>
        <w:rPr>
          <w:rFonts w:ascii="Arial"/>
          <w:sz w:val="18"/>
        </w:rPr>
        <w:t xml:space="preserve">extraData </w:t>
      </w:r>
      <w:r>
        <w:t xml:space="preserve">area is a map of key/value pairs that will be passed along to the intent. The keys are strings, and the values can be any prim- itive type, array of primitives, </w:t>
      </w:r>
      <w:r>
        <w:rPr>
          <w:rFonts w:ascii="Arial"/>
          <w:sz w:val="18"/>
        </w:rPr>
        <w:t>Bundle</w:t>
      </w:r>
      <w:r>
        <w:t xml:space="preserve">, or a subclass of </w:t>
      </w:r>
      <w:r>
        <w:rPr>
          <w:rFonts w:ascii="Arial"/>
          <w:sz w:val="18"/>
        </w:rPr>
        <w:t xml:space="preserve">Serializable </w:t>
      </w:r>
      <w:r>
        <w:t xml:space="preserve">or </w:t>
      </w:r>
      <w:r>
        <w:rPr>
          <w:rFonts w:ascii="Arial"/>
          <w:sz w:val="18"/>
        </w:rPr>
        <w:t>Parcelable</w:t>
      </w:r>
      <w:r>
        <w:t>.</w:t>
      </w:r>
    </w:p>
    <w:p w:rsidR="00DA55D0" w:rsidRDefault="00DA55D0" w:rsidP="00DA55D0">
      <w:pPr>
        <w:pStyle w:val="BodyText"/>
        <w:spacing w:before="2"/>
      </w:pPr>
    </w:p>
    <w:p w:rsidR="00DA55D0" w:rsidRDefault="00DA55D0" w:rsidP="00DA55D0">
      <w:pPr>
        <w:pStyle w:val="Heading2"/>
        <w:jc w:val="left"/>
      </w:pPr>
      <w:r>
        <w:t>Defining the Game Class</w:t>
      </w:r>
    </w:p>
    <w:p w:rsidR="00DA55D0" w:rsidRDefault="00DA55D0" w:rsidP="00DA55D0">
      <w:pPr>
        <w:pStyle w:val="BodyText"/>
        <w:spacing w:before="99"/>
        <w:ind w:left="1479"/>
      </w:pPr>
      <w:r>
        <w:rPr>
          <w:noProof/>
        </w:rPr>
        <mc:AlternateContent>
          <mc:Choice Requires="wpg">
            <w:drawing>
              <wp:anchor distT="0" distB="0" distL="0" distR="0" simplePos="0" relativeHeight="251718656" behindDoc="0" locked="0" layoutInCell="1" allowOverlap="1">
                <wp:simplePos x="0" y="0"/>
                <wp:positionH relativeFrom="page">
                  <wp:posOffset>939800</wp:posOffset>
                </wp:positionH>
                <wp:positionV relativeFrom="paragraph">
                  <wp:posOffset>287655</wp:posOffset>
                </wp:positionV>
                <wp:extent cx="2259965" cy="177800"/>
                <wp:effectExtent l="6350" t="13335" r="10160" b="8890"/>
                <wp:wrapTopAndBottom/>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453"/>
                          <a:chExt cx="3559" cy="280"/>
                        </a:xfrm>
                      </wpg:grpSpPr>
                      <wps:wsp>
                        <wps:cNvPr id="251" name="Freeform 192"/>
                        <wps:cNvSpPr>
                          <a:spLocks/>
                        </wps:cNvSpPr>
                        <wps:spPr bwMode="auto">
                          <a:xfrm>
                            <a:off x="1480" y="453"/>
                            <a:ext cx="3559" cy="280"/>
                          </a:xfrm>
                          <a:custGeom>
                            <a:avLst/>
                            <a:gdLst>
                              <a:gd name="T0" fmla="+- 0 5009 1480"/>
                              <a:gd name="T1" fmla="*/ T0 w 3559"/>
                              <a:gd name="T2" fmla="+- 0 453 453"/>
                              <a:gd name="T3" fmla="*/ 453 h 280"/>
                              <a:gd name="T4" fmla="+- 0 1508 1480"/>
                              <a:gd name="T5" fmla="*/ T4 w 3559"/>
                              <a:gd name="T6" fmla="+- 0 453 453"/>
                              <a:gd name="T7" fmla="*/ 453 h 280"/>
                              <a:gd name="T8" fmla="+- 0 1497 1480"/>
                              <a:gd name="T9" fmla="*/ T8 w 3559"/>
                              <a:gd name="T10" fmla="+- 0 455 453"/>
                              <a:gd name="T11" fmla="*/ 455 h 280"/>
                              <a:gd name="T12" fmla="+- 0 1488 1480"/>
                              <a:gd name="T13" fmla="*/ T12 w 3559"/>
                              <a:gd name="T14" fmla="+- 0 461 453"/>
                              <a:gd name="T15" fmla="*/ 461 h 280"/>
                              <a:gd name="T16" fmla="+- 0 1482 1480"/>
                              <a:gd name="T17" fmla="*/ T16 w 3559"/>
                              <a:gd name="T18" fmla="+- 0 470 453"/>
                              <a:gd name="T19" fmla="*/ 470 h 280"/>
                              <a:gd name="T20" fmla="+- 0 1480 1480"/>
                              <a:gd name="T21" fmla="*/ T20 w 3559"/>
                              <a:gd name="T22" fmla="+- 0 481 453"/>
                              <a:gd name="T23" fmla="*/ 481 h 280"/>
                              <a:gd name="T24" fmla="+- 0 1480 1480"/>
                              <a:gd name="T25" fmla="*/ T24 w 3559"/>
                              <a:gd name="T26" fmla="+- 0 704 453"/>
                              <a:gd name="T27" fmla="*/ 704 h 280"/>
                              <a:gd name="T28" fmla="+- 0 1482 1480"/>
                              <a:gd name="T29" fmla="*/ T28 w 3559"/>
                              <a:gd name="T30" fmla="+- 0 715 453"/>
                              <a:gd name="T31" fmla="*/ 715 h 280"/>
                              <a:gd name="T32" fmla="+- 0 1488 1480"/>
                              <a:gd name="T33" fmla="*/ T32 w 3559"/>
                              <a:gd name="T34" fmla="+- 0 724 453"/>
                              <a:gd name="T35" fmla="*/ 724 h 280"/>
                              <a:gd name="T36" fmla="+- 0 1497 1480"/>
                              <a:gd name="T37" fmla="*/ T36 w 3559"/>
                              <a:gd name="T38" fmla="+- 0 731 453"/>
                              <a:gd name="T39" fmla="*/ 731 h 280"/>
                              <a:gd name="T40" fmla="+- 0 1508 1480"/>
                              <a:gd name="T41" fmla="*/ T40 w 3559"/>
                              <a:gd name="T42" fmla="+- 0 733 453"/>
                              <a:gd name="T43" fmla="*/ 733 h 280"/>
                              <a:gd name="T44" fmla="+- 0 5009 1480"/>
                              <a:gd name="T45" fmla="*/ T44 w 3559"/>
                              <a:gd name="T46" fmla="+- 0 733 453"/>
                              <a:gd name="T47" fmla="*/ 733 h 280"/>
                              <a:gd name="T48" fmla="+- 0 5021 1480"/>
                              <a:gd name="T49" fmla="*/ T48 w 3559"/>
                              <a:gd name="T50" fmla="+- 0 731 453"/>
                              <a:gd name="T51" fmla="*/ 731 h 280"/>
                              <a:gd name="T52" fmla="+- 0 5030 1480"/>
                              <a:gd name="T53" fmla="*/ T52 w 3559"/>
                              <a:gd name="T54" fmla="+- 0 724 453"/>
                              <a:gd name="T55" fmla="*/ 724 h 280"/>
                              <a:gd name="T56" fmla="+- 0 5036 1480"/>
                              <a:gd name="T57" fmla="*/ T56 w 3559"/>
                              <a:gd name="T58" fmla="+- 0 715 453"/>
                              <a:gd name="T59" fmla="*/ 715 h 280"/>
                              <a:gd name="T60" fmla="+- 0 5038 1480"/>
                              <a:gd name="T61" fmla="*/ T60 w 3559"/>
                              <a:gd name="T62" fmla="+- 0 704 453"/>
                              <a:gd name="T63" fmla="*/ 704 h 280"/>
                              <a:gd name="T64" fmla="+- 0 5038 1480"/>
                              <a:gd name="T65" fmla="*/ T64 w 3559"/>
                              <a:gd name="T66" fmla="+- 0 481 453"/>
                              <a:gd name="T67" fmla="*/ 481 h 280"/>
                              <a:gd name="T68" fmla="+- 0 5036 1480"/>
                              <a:gd name="T69" fmla="*/ T68 w 3559"/>
                              <a:gd name="T70" fmla="+- 0 470 453"/>
                              <a:gd name="T71" fmla="*/ 470 h 280"/>
                              <a:gd name="T72" fmla="+- 0 5030 1480"/>
                              <a:gd name="T73" fmla="*/ T72 w 3559"/>
                              <a:gd name="T74" fmla="+- 0 461 453"/>
                              <a:gd name="T75" fmla="*/ 461 h 280"/>
                              <a:gd name="T76" fmla="+- 0 5021 1480"/>
                              <a:gd name="T77" fmla="*/ T76 w 3559"/>
                              <a:gd name="T78" fmla="+- 0 455 453"/>
                              <a:gd name="T79" fmla="*/ 455 h 280"/>
                              <a:gd name="T80" fmla="+- 0 5009 1480"/>
                              <a:gd name="T81" fmla="*/ T80 w 3559"/>
                              <a:gd name="T82" fmla="+- 0 453 453"/>
                              <a:gd name="T83" fmla="*/ 45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8"/>
                                </a:lnTo>
                                <a:lnTo>
                                  <a:pt x="2" y="17"/>
                                </a:lnTo>
                                <a:lnTo>
                                  <a:pt x="0" y="28"/>
                                </a:lnTo>
                                <a:lnTo>
                                  <a:pt x="0" y="251"/>
                                </a:lnTo>
                                <a:lnTo>
                                  <a:pt x="2" y="262"/>
                                </a:lnTo>
                                <a:lnTo>
                                  <a:pt x="8" y="271"/>
                                </a:lnTo>
                                <a:lnTo>
                                  <a:pt x="17" y="278"/>
                                </a:lnTo>
                                <a:lnTo>
                                  <a:pt x="28" y="280"/>
                                </a:lnTo>
                                <a:lnTo>
                                  <a:pt x="3529" y="280"/>
                                </a:lnTo>
                                <a:lnTo>
                                  <a:pt x="3541" y="278"/>
                                </a:lnTo>
                                <a:lnTo>
                                  <a:pt x="3550" y="271"/>
                                </a:lnTo>
                                <a:lnTo>
                                  <a:pt x="3556" y="262"/>
                                </a:lnTo>
                                <a:lnTo>
                                  <a:pt x="3558" y="251"/>
                                </a:lnTo>
                                <a:lnTo>
                                  <a:pt x="3558" y="28"/>
                                </a:lnTo>
                                <a:lnTo>
                                  <a:pt x="3556" y="17"/>
                                </a:lnTo>
                                <a:lnTo>
                                  <a:pt x="3550" y="8"/>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193"/>
                        <wps:cNvSpPr>
                          <a:spLocks/>
                        </wps:cNvSpPr>
                        <wps:spPr bwMode="auto">
                          <a:xfrm>
                            <a:off x="1480" y="453"/>
                            <a:ext cx="3559" cy="280"/>
                          </a:xfrm>
                          <a:custGeom>
                            <a:avLst/>
                            <a:gdLst>
                              <a:gd name="T0" fmla="+- 0 1480 1480"/>
                              <a:gd name="T1" fmla="*/ T0 w 3559"/>
                              <a:gd name="T2" fmla="+- 0 593 453"/>
                              <a:gd name="T3" fmla="*/ 593 h 280"/>
                              <a:gd name="T4" fmla="+- 0 1480 1480"/>
                              <a:gd name="T5" fmla="*/ T4 w 3559"/>
                              <a:gd name="T6" fmla="+- 0 481 453"/>
                              <a:gd name="T7" fmla="*/ 481 h 280"/>
                              <a:gd name="T8" fmla="+- 0 1482 1480"/>
                              <a:gd name="T9" fmla="*/ T8 w 3559"/>
                              <a:gd name="T10" fmla="+- 0 470 453"/>
                              <a:gd name="T11" fmla="*/ 470 h 280"/>
                              <a:gd name="T12" fmla="+- 0 1488 1480"/>
                              <a:gd name="T13" fmla="*/ T12 w 3559"/>
                              <a:gd name="T14" fmla="+- 0 461 453"/>
                              <a:gd name="T15" fmla="*/ 461 h 280"/>
                              <a:gd name="T16" fmla="+- 0 1497 1480"/>
                              <a:gd name="T17" fmla="*/ T16 w 3559"/>
                              <a:gd name="T18" fmla="+- 0 455 453"/>
                              <a:gd name="T19" fmla="*/ 455 h 280"/>
                              <a:gd name="T20" fmla="+- 0 1508 1480"/>
                              <a:gd name="T21" fmla="*/ T20 w 3559"/>
                              <a:gd name="T22" fmla="+- 0 453 453"/>
                              <a:gd name="T23" fmla="*/ 453 h 280"/>
                              <a:gd name="T24" fmla="+- 0 5009 1480"/>
                              <a:gd name="T25" fmla="*/ T24 w 3559"/>
                              <a:gd name="T26" fmla="+- 0 453 453"/>
                              <a:gd name="T27" fmla="*/ 453 h 280"/>
                              <a:gd name="T28" fmla="+- 0 5021 1480"/>
                              <a:gd name="T29" fmla="*/ T28 w 3559"/>
                              <a:gd name="T30" fmla="+- 0 455 453"/>
                              <a:gd name="T31" fmla="*/ 455 h 280"/>
                              <a:gd name="T32" fmla="+- 0 5030 1480"/>
                              <a:gd name="T33" fmla="*/ T32 w 3559"/>
                              <a:gd name="T34" fmla="+- 0 461 453"/>
                              <a:gd name="T35" fmla="*/ 461 h 280"/>
                              <a:gd name="T36" fmla="+- 0 5036 1480"/>
                              <a:gd name="T37" fmla="*/ T36 w 3559"/>
                              <a:gd name="T38" fmla="+- 0 470 453"/>
                              <a:gd name="T39" fmla="*/ 470 h 280"/>
                              <a:gd name="T40" fmla="+- 0 5038 1480"/>
                              <a:gd name="T41" fmla="*/ T40 w 3559"/>
                              <a:gd name="T42" fmla="+- 0 481 453"/>
                              <a:gd name="T43" fmla="*/ 481 h 280"/>
                              <a:gd name="T44" fmla="+- 0 5038 1480"/>
                              <a:gd name="T45" fmla="*/ T44 w 3559"/>
                              <a:gd name="T46" fmla="+- 0 704 453"/>
                              <a:gd name="T47" fmla="*/ 704 h 280"/>
                              <a:gd name="T48" fmla="+- 0 5036 1480"/>
                              <a:gd name="T49" fmla="*/ T48 w 3559"/>
                              <a:gd name="T50" fmla="+- 0 715 453"/>
                              <a:gd name="T51" fmla="*/ 715 h 280"/>
                              <a:gd name="T52" fmla="+- 0 5030 1480"/>
                              <a:gd name="T53" fmla="*/ T52 w 3559"/>
                              <a:gd name="T54" fmla="+- 0 724 453"/>
                              <a:gd name="T55" fmla="*/ 724 h 280"/>
                              <a:gd name="T56" fmla="+- 0 5021 1480"/>
                              <a:gd name="T57" fmla="*/ T56 w 3559"/>
                              <a:gd name="T58" fmla="+- 0 731 453"/>
                              <a:gd name="T59" fmla="*/ 731 h 280"/>
                              <a:gd name="T60" fmla="+- 0 5009 1480"/>
                              <a:gd name="T61" fmla="*/ T60 w 3559"/>
                              <a:gd name="T62" fmla="+- 0 733 453"/>
                              <a:gd name="T63" fmla="*/ 733 h 280"/>
                              <a:gd name="T64" fmla="+- 0 1508 1480"/>
                              <a:gd name="T65" fmla="*/ T64 w 3559"/>
                              <a:gd name="T66" fmla="+- 0 733 453"/>
                              <a:gd name="T67" fmla="*/ 733 h 280"/>
                              <a:gd name="T68" fmla="+- 0 1497 1480"/>
                              <a:gd name="T69" fmla="*/ T68 w 3559"/>
                              <a:gd name="T70" fmla="+- 0 731 453"/>
                              <a:gd name="T71" fmla="*/ 731 h 280"/>
                              <a:gd name="T72" fmla="+- 0 1488 1480"/>
                              <a:gd name="T73" fmla="*/ T72 w 3559"/>
                              <a:gd name="T74" fmla="+- 0 724 453"/>
                              <a:gd name="T75" fmla="*/ 724 h 280"/>
                              <a:gd name="T76" fmla="+- 0 1482 1480"/>
                              <a:gd name="T77" fmla="*/ T76 w 3559"/>
                              <a:gd name="T78" fmla="+- 0 715 453"/>
                              <a:gd name="T79" fmla="*/ 715 h 280"/>
                              <a:gd name="T80" fmla="+- 0 1480 1480"/>
                              <a:gd name="T81" fmla="*/ T80 w 3559"/>
                              <a:gd name="T82" fmla="+- 0 704 453"/>
                              <a:gd name="T83" fmla="*/ 704 h 280"/>
                              <a:gd name="T84" fmla="+- 0 1480 1480"/>
                              <a:gd name="T85" fmla="*/ T84 w 3559"/>
                              <a:gd name="T86" fmla="+- 0 593 453"/>
                              <a:gd name="T87" fmla="*/ 59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8"/>
                                </a:lnTo>
                                <a:lnTo>
                                  <a:pt x="2" y="17"/>
                                </a:lnTo>
                                <a:lnTo>
                                  <a:pt x="8" y="8"/>
                                </a:lnTo>
                                <a:lnTo>
                                  <a:pt x="17" y="2"/>
                                </a:lnTo>
                                <a:lnTo>
                                  <a:pt x="28" y="0"/>
                                </a:lnTo>
                                <a:lnTo>
                                  <a:pt x="3529" y="0"/>
                                </a:lnTo>
                                <a:lnTo>
                                  <a:pt x="3541" y="2"/>
                                </a:lnTo>
                                <a:lnTo>
                                  <a:pt x="3550" y="8"/>
                                </a:lnTo>
                                <a:lnTo>
                                  <a:pt x="3556" y="17"/>
                                </a:lnTo>
                                <a:lnTo>
                                  <a:pt x="3558" y="28"/>
                                </a:lnTo>
                                <a:lnTo>
                                  <a:pt x="3558" y="251"/>
                                </a:lnTo>
                                <a:lnTo>
                                  <a:pt x="3556" y="262"/>
                                </a:lnTo>
                                <a:lnTo>
                                  <a:pt x="3550" y="271"/>
                                </a:lnTo>
                                <a:lnTo>
                                  <a:pt x="3541" y="278"/>
                                </a:lnTo>
                                <a:lnTo>
                                  <a:pt x="3529"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Text Box 194"/>
                        <wps:cNvSpPr txBox="1">
                          <a:spLocks noChangeArrowheads="1"/>
                        </wps:cNvSpPr>
                        <wps:spPr bwMode="auto">
                          <a:xfrm>
                            <a:off x="1480" y="453"/>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0" o:spid="_x0000_s1142" style="position:absolute;left:0;text-align:left;margin-left:74pt;margin-top:22.65pt;width:177.95pt;height:14pt;z-index:251718656;mso-wrap-distance-left:0;mso-wrap-distance-right:0;mso-position-horizontal-relative:page;mso-position-vertical-relative:text" coordorigin="1480,453"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">
                <v:shape id="Freeform 192" o:spid="_x0000_s1143" style="position:absolute;left:1480;top:453;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jOgsUA&#10;AADcAAAADwAAAGRycy9kb3ducmV2LnhtbESP3WoCMRSE7wu+QziCdzWr2FZXo4gglCIF/8DLw+Z0&#10;s3Rzsm6i2fbpm0Khl8PMfMMsVp2txZ1aXzlWMBpmIIgLpysuFZyO28cpCB+QNdaOScEXeVgtew8L&#10;zLWLvKf7IZQiQdjnqMCE0ORS+sKQRT90DXHyPlxrMSTZllK3GBPc1nKcZc/SYsVpwWBDG0PF5+Fm&#10;Feze48VM3s44q3Yuzl46jOvvq1KDfreegwjUhf/wX/tVKxg/jeD3TD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M6CxQAAANwAAAAPAAAAAAAAAAAAAAAAAJgCAABkcnMv&#10;ZG93bnJldi54bWxQSwUGAAAAAAQABAD1AAAAigMAAAAA&#10;" path="m3529,l28,,17,2,8,8,2,17,,28,,251r2,11l8,271r9,7l28,280r3501,l3541,278r9,-7l3556,262r2,-11l3558,28r-2,-11l3550,8r-9,-6l3529,xe" fillcolor="#d8d8d8" stroked="f">
                  <v:path arrowok="t" o:connecttype="custom" o:connectlocs="3529,453;28,453;17,455;8,461;2,470;0,481;0,704;2,715;8,724;17,731;28,733;3529,733;3541,731;3550,724;3556,715;3558,704;3558,481;3556,470;3550,461;3541,455;3529,453" o:connectangles="0,0,0,0,0,0,0,0,0,0,0,0,0,0,0,0,0,0,0,0,0"/>
                </v:shape>
                <v:shape id="Freeform 193" o:spid="_x0000_s1144" style="position:absolute;left:1480;top:453;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U/sUA&#10;AADcAAAADwAAAGRycy9kb3ducmV2LnhtbESPUUvDQBCE34X+h2MLvkh7aVDR2GspFUWECqb9AUtu&#10;m4Tm9tLbM43/3hMEH4eZ+YZZrkfXqYGCtJ4NLOYZKOLK25ZrA4f9y+wBlERki51nMvBNAuvV5GqJ&#10;hfUX/qShjLVKEJYCDTQx9oXWUjXkUOa+J07e0QeHMclQaxvwkuCu03mW3WuHLaeFBnvaNlSdyi9n&#10;AOWZwlYe5XUoz7vj7enjfb+5MeZ6Om6eQEUa43/4r/1mDeR3OfyeSUdAr3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IVT+xQAAANwAAAAPAAAAAAAAAAAAAAAAAJgCAABkcnMv&#10;ZG93bnJldi54bWxQSwUGAAAAAAQABAD1AAAAigMAAAAA&#10;" path="m,140l,28,2,17,8,8,17,2,28,,3529,r12,2l3550,8r6,9l3558,28r,223l3556,262r-6,9l3541,278r-12,2l28,280,17,278,8,271,2,262,,251,,140xe" filled="f" strokecolor="#d8d8d8" strokeweight="0">
                  <v:path arrowok="t" o:connecttype="custom" o:connectlocs="0,593;0,481;2,470;8,461;17,455;28,453;3529,453;3541,455;3550,461;3556,470;3558,481;3558,704;3556,715;3550,724;3541,731;3529,733;28,733;17,731;8,724;2,715;0,704;0,593" o:connectangles="0,0,0,0,0,0,0,0,0,0,0,0,0,0,0,0,0,0,0,0,0,0"/>
                </v:shape>
                <v:shape id="Text Box 194" o:spid="_x0000_s1145" type="#_x0000_t202" style="position:absolute;left:1480;top:453;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B+cYA&#10;AADcAAAADwAAAGRycy9kb3ducmV2LnhtbESPQWvCQBSE70L/w/IK3nRTpVLTrCKlBaFQGuPB4zP7&#10;kixm36bZVeO/dwuFHoeZ+YbJ1oNtxYV6bxwreJomIIhLpw3XCvbFx+QFhA/IGlvHpOBGHtarh1GG&#10;qXZXzumyC7WIEPYpKmhC6FIpfdmQRT91HXH0KtdbDFH2tdQ9XiPctnKWJAtp0XBcaLCjt4bK0+5s&#10;FWwOnL+bn6/jd17lpiiWCX8uTkqNH4fNK4hAQ/gP/7W3WsHseQ6/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qB+cYAAADcAAAADwAAAAAAAAAAAAAAAACYAgAAZHJz&#10;L2Rvd25yZXYueG1sUEsFBgAAAAAEAAQA9QAAAIs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v:textbox>
                </v:shape>
                <w10:wrap type="topAndBottom" anchorx="page"/>
              </v:group>
            </w:pict>
          </mc:Fallback>
        </mc:AlternateContent>
      </w:r>
      <w:r>
        <w:t xml:space="preserve">Here’s the outline of the </w:t>
      </w:r>
      <w:proofErr w:type="gramStart"/>
      <w:r>
        <w:rPr>
          <w:rFonts w:ascii="Arial" w:hAnsi="Arial"/>
          <w:sz w:val="18"/>
        </w:rPr>
        <w:t xml:space="preserve">Game  </w:t>
      </w:r>
      <w:r>
        <w:t>activity</w:t>
      </w:r>
      <w:proofErr w:type="gramEnd"/>
      <w:r>
        <w:t>:</w:t>
      </w:r>
    </w:p>
    <w:p w:rsidR="00DA55D0" w:rsidRDefault="00DA55D0" w:rsidP="00DA55D0">
      <w:pPr>
        <w:spacing w:before="40"/>
        <w:ind w:left="1479"/>
        <w:rPr>
          <w:rFonts w:ascii="Lucida Sans Typewriter"/>
          <w:sz w:val="16"/>
        </w:rPr>
      </w:pPr>
      <w:proofErr w:type="gramStart"/>
      <w:r>
        <w:rPr>
          <w:rFonts w:ascii="Lucida Sans Typewriter"/>
          <w:b/>
          <w:color w:val="661933"/>
          <w:sz w:val="16"/>
        </w:rPr>
        <w:t>package</w:t>
      </w:r>
      <w:proofErr w:type="gramEnd"/>
      <w:r>
        <w:rPr>
          <w:rFonts w:ascii="Lucida Sans Typewriter"/>
          <w:b/>
          <w:color w:val="661933"/>
          <w:sz w:val="16"/>
        </w:rPr>
        <w:t xml:space="preserve"> </w:t>
      </w:r>
      <w:r>
        <w:rPr>
          <w:rFonts w:ascii="Lucida Sans Typewriter"/>
          <w:color w:val="000099"/>
          <w:sz w:val="16"/>
        </w:rPr>
        <w:t>org.example.sudoku;</w:t>
      </w:r>
    </w:p>
    <w:p w:rsidR="00DA55D0" w:rsidRDefault="00DA55D0" w:rsidP="00DA55D0">
      <w:pPr>
        <w:pStyle w:val="BodyText"/>
        <w:rPr>
          <w:rFonts w:ascii="Lucida Sans Typewriter"/>
          <w:sz w:val="21"/>
        </w:rPr>
      </w:pPr>
    </w:p>
    <w:p w:rsidR="00DA55D0" w:rsidRDefault="00DA55D0" w:rsidP="00DA55D0">
      <w:pPr>
        <w:spacing w:line="278" w:lineRule="auto"/>
        <w:ind w:left="1479" w:right="6448"/>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 xml:space="preserve">android.app.Activity; </w:t>
      </w:r>
      <w:r>
        <w:rPr>
          <w:rFonts w:ascii="Lucida Sans Typewriter"/>
          <w:b/>
          <w:color w:val="661933"/>
          <w:sz w:val="16"/>
        </w:rPr>
        <w:t xml:space="preserve">import </w:t>
      </w:r>
      <w:r>
        <w:rPr>
          <w:rFonts w:ascii="Lucida Sans Typewriter"/>
          <w:color w:val="000099"/>
          <w:sz w:val="16"/>
        </w:rPr>
        <w:t xml:space="preserve">android.app.Dialog; </w:t>
      </w:r>
      <w:r>
        <w:rPr>
          <w:rFonts w:ascii="Lucida Sans Typewriter"/>
          <w:b/>
          <w:color w:val="661933"/>
          <w:sz w:val="16"/>
        </w:rPr>
        <w:t xml:space="preserve">import </w:t>
      </w:r>
      <w:r>
        <w:rPr>
          <w:rFonts w:ascii="Lucida Sans Typewriter"/>
          <w:color w:val="000099"/>
          <w:sz w:val="16"/>
        </w:rPr>
        <w:t xml:space="preserve">android.os.Bundle; </w:t>
      </w:r>
      <w:r>
        <w:rPr>
          <w:rFonts w:ascii="Lucida Sans Typewriter"/>
          <w:b/>
          <w:color w:val="661933"/>
          <w:sz w:val="16"/>
        </w:rPr>
        <w:t xml:space="preserve">import </w:t>
      </w:r>
      <w:r>
        <w:rPr>
          <w:rFonts w:ascii="Lucida Sans Typewriter"/>
          <w:color w:val="000099"/>
          <w:sz w:val="16"/>
        </w:rPr>
        <w:t xml:space="preserve">android.util.Log; </w:t>
      </w:r>
      <w:r>
        <w:rPr>
          <w:rFonts w:ascii="Lucida Sans Typewriter"/>
          <w:b/>
          <w:color w:val="661933"/>
          <w:sz w:val="16"/>
        </w:rPr>
        <w:t xml:space="preserve">import </w:t>
      </w:r>
      <w:r>
        <w:rPr>
          <w:rFonts w:ascii="Lucida Sans Typewriter"/>
          <w:color w:val="000099"/>
          <w:sz w:val="16"/>
        </w:rPr>
        <w:t xml:space="preserve">android.view.Gravity; </w:t>
      </w:r>
      <w:r>
        <w:rPr>
          <w:rFonts w:ascii="Lucida Sans Typewriter"/>
          <w:b/>
          <w:color w:val="661933"/>
          <w:sz w:val="16"/>
        </w:rPr>
        <w:t xml:space="preserve">import </w:t>
      </w:r>
      <w:r>
        <w:rPr>
          <w:rFonts w:ascii="Lucida Sans Typewriter"/>
          <w:color w:val="000099"/>
          <w:sz w:val="16"/>
        </w:rPr>
        <w:t>android.widget.Toast;</w:t>
      </w:r>
    </w:p>
    <w:p w:rsidR="00DA55D0" w:rsidRDefault="00DA55D0" w:rsidP="00DA55D0">
      <w:pPr>
        <w:pStyle w:val="BodyText"/>
        <w:spacing w:before="7"/>
        <w:rPr>
          <w:rFonts w:ascii="Lucida Sans Typewriter"/>
          <w:sz w:val="18"/>
        </w:rPr>
      </w:pPr>
    </w:p>
    <w:p w:rsidR="00DA55D0" w:rsidRDefault="00DA55D0" w:rsidP="00DA55D0">
      <w:pPr>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class </w:t>
      </w:r>
      <w:r>
        <w:rPr>
          <w:rFonts w:ascii="Lucida Sans Typewriter"/>
          <w:color w:val="000099"/>
          <w:sz w:val="16"/>
        </w:rPr>
        <w:t xml:space="preserve">Game </w:t>
      </w:r>
      <w:r>
        <w:rPr>
          <w:rFonts w:ascii="Lucida Sans Typewriter"/>
          <w:b/>
          <w:color w:val="661933"/>
          <w:sz w:val="16"/>
        </w:rPr>
        <w:t xml:space="preserve">extends </w:t>
      </w:r>
      <w:r>
        <w:rPr>
          <w:rFonts w:ascii="Lucida Sans Typewriter"/>
          <w:color w:val="000099"/>
          <w:sz w:val="16"/>
        </w:rPr>
        <w:t>Activity {</w:t>
      </w:r>
    </w:p>
    <w:p w:rsidR="00DA55D0" w:rsidRDefault="00DA55D0" w:rsidP="00DA55D0">
      <w:pPr>
        <w:spacing w:before="29"/>
        <w:ind w:left="1767" w:hanging="1"/>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static final </w:t>
      </w:r>
      <w:r>
        <w:rPr>
          <w:rFonts w:ascii="Lucida Sans Typewriter"/>
          <w:color w:val="000099"/>
          <w:sz w:val="16"/>
        </w:rPr>
        <w:t>String TAG = "Sudoku"</w:t>
      </w:r>
      <w:r>
        <w:rPr>
          <w:rFonts w:ascii="Lucida Sans Typewriter"/>
          <w:color w:val="000099"/>
          <w:spacing w:val="-78"/>
          <w:sz w:val="16"/>
        </w:rPr>
        <w:t xml:space="preserve"> </w:t>
      </w:r>
      <w:r>
        <w:rPr>
          <w:rFonts w:ascii="Lucida Sans Typewriter"/>
          <w:color w:val="000099"/>
          <w:sz w:val="16"/>
        </w:rPr>
        <w:t>;</w:t>
      </w:r>
    </w:p>
    <w:p w:rsidR="00DA55D0" w:rsidRDefault="00DA55D0" w:rsidP="00DA55D0">
      <w:pPr>
        <w:pStyle w:val="BodyText"/>
        <w:rPr>
          <w:rFonts w:ascii="Lucida Sans Typewriter"/>
          <w:sz w:val="21"/>
        </w:rPr>
      </w:pPr>
    </w:p>
    <w:p w:rsidR="00DA55D0" w:rsidRDefault="00DA55D0" w:rsidP="00DA55D0">
      <w:pPr>
        <w:ind w:left="1767"/>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final </w:t>
      </w:r>
      <w:r>
        <w:rPr>
          <w:rFonts w:ascii="Lucida Sans Typewriter"/>
          <w:color w:val="000099"/>
          <w:sz w:val="16"/>
        </w:rPr>
        <w:t>String KEY_DIFFICULTY =</w:t>
      </w:r>
    </w:p>
    <w:p w:rsidR="00DA55D0" w:rsidRDefault="00DA55D0" w:rsidP="00DA55D0">
      <w:pPr>
        <w:spacing w:before="29"/>
        <w:ind w:right="3596"/>
        <w:jc w:val="center"/>
        <w:rPr>
          <w:rFonts w:ascii="Lucida Sans Typewriter"/>
          <w:sz w:val="16"/>
        </w:rPr>
      </w:pPr>
      <w:r>
        <w:rPr>
          <w:rFonts w:ascii="Lucida Sans Typewriter"/>
          <w:color w:val="000099"/>
          <w:w w:val="95"/>
          <w:sz w:val="16"/>
        </w:rPr>
        <w:t>"org.example.sudoku.difficulty</w:t>
      </w:r>
      <w:proofErr w:type="gramStart"/>
      <w:r>
        <w:rPr>
          <w:rFonts w:ascii="Lucida Sans Typewriter"/>
          <w:color w:val="000099"/>
          <w:w w:val="95"/>
          <w:sz w:val="16"/>
        </w:rPr>
        <w:t>"</w:t>
      </w:r>
      <w:r>
        <w:rPr>
          <w:rFonts w:ascii="Lucida Sans Typewriter"/>
          <w:color w:val="000099"/>
          <w:spacing w:val="67"/>
          <w:w w:val="95"/>
          <w:sz w:val="16"/>
        </w:rPr>
        <w:t xml:space="preserve"> </w:t>
      </w:r>
      <w:r>
        <w:rPr>
          <w:rFonts w:ascii="Lucida Sans Typewriter"/>
          <w:color w:val="000099"/>
          <w:w w:val="95"/>
          <w:sz w:val="16"/>
        </w:rPr>
        <w:t>;</w:t>
      </w:r>
      <w:proofErr w:type="gramEnd"/>
    </w:p>
    <w:p w:rsidR="00DA55D0" w:rsidRDefault="00DA55D0" w:rsidP="00DA55D0">
      <w:pPr>
        <w:spacing w:before="30" w:line="278" w:lineRule="auto"/>
        <w:ind w:left="1767" w:right="4293"/>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final int </w:t>
      </w:r>
      <w:r>
        <w:rPr>
          <w:rFonts w:ascii="Lucida Sans Typewriter"/>
          <w:color w:val="000099"/>
          <w:sz w:val="16"/>
        </w:rPr>
        <w:t xml:space="preserve">DIFFICULTY_EASY = 0; </w:t>
      </w:r>
      <w:r>
        <w:rPr>
          <w:rFonts w:ascii="Lucida Sans Typewriter"/>
          <w:b/>
          <w:color w:val="661933"/>
          <w:sz w:val="16"/>
        </w:rPr>
        <w:t xml:space="preserve">public static final int </w:t>
      </w:r>
      <w:r>
        <w:rPr>
          <w:rFonts w:ascii="Lucida Sans Typewriter"/>
          <w:color w:val="000099"/>
          <w:sz w:val="16"/>
        </w:rPr>
        <w:t xml:space="preserve">DIFFICULTY_MEDIUM = 1; </w:t>
      </w:r>
      <w:r>
        <w:rPr>
          <w:rFonts w:ascii="Lucida Sans Typewriter"/>
          <w:b/>
          <w:color w:val="661933"/>
          <w:sz w:val="16"/>
        </w:rPr>
        <w:t xml:space="preserve">public static final int </w:t>
      </w:r>
      <w:r>
        <w:rPr>
          <w:rFonts w:ascii="Lucida Sans Typewriter"/>
          <w:color w:val="000099"/>
          <w:sz w:val="16"/>
        </w:rPr>
        <w:t>DIFFICULTY_HARD = 2;</w:t>
      </w:r>
    </w:p>
    <w:p w:rsidR="00DA55D0" w:rsidRDefault="00DA55D0" w:rsidP="00DA55D0">
      <w:pPr>
        <w:pStyle w:val="BodyText"/>
        <w:spacing w:before="6"/>
        <w:rPr>
          <w:rFonts w:ascii="Lucida Sans Typewriter"/>
          <w:sz w:val="18"/>
        </w:rPr>
      </w:pPr>
    </w:p>
    <w:p w:rsidR="00DA55D0" w:rsidRDefault="00DA55D0" w:rsidP="00DA55D0">
      <w:pPr>
        <w:spacing w:before="1"/>
        <w:ind w:left="1767"/>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int </w:t>
      </w:r>
      <w:r>
        <w:rPr>
          <w:rFonts w:ascii="Lucida Sans Typewriter"/>
          <w:color w:val="000099"/>
          <w:sz w:val="16"/>
        </w:rPr>
        <w:t xml:space="preserve">puzzle[] = </w:t>
      </w:r>
      <w:r>
        <w:rPr>
          <w:rFonts w:ascii="Lucida Sans Typewriter"/>
          <w:b/>
          <w:color w:val="661933"/>
          <w:sz w:val="16"/>
        </w:rPr>
        <w:t>new int</w:t>
      </w:r>
      <w:r>
        <w:rPr>
          <w:rFonts w:ascii="Lucida Sans Typewriter"/>
          <w:color w:val="000099"/>
          <w:sz w:val="16"/>
        </w:rPr>
        <w:t xml:space="preserve">[9 </w:t>
      </w:r>
      <w:r>
        <w:rPr>
          <w:rFonts w:ascii="Lucida Sans Typewriter"/>
          <w:color w:val="000099"/>
          <w:position w:val="-2"/>
          <w:sz w:val="16"/>
        </w:rPr>
        <w:t xml:space="preserve">* </w:t>
      </w:r>
      <w:r>
        <w:rPr>
          <w:rFonts w:ascii="Lucida Sans Typewriter"/>
          <w:color w:val="000099"/>
          <w:sz w:val="16"/>
        </w:rPr>
        <w:t>9];</w:t>
      </w:r>
    </w:p>
    <w:p w:rsidR="00DA55D0" w:rsidRDefault="00DA55D0" w:rsidP="00DA55D0">
      <w:pPr>
        <w:pStyle w:val="BodyText"/>
        <w:spacing w:before="6"/>
        <w:rPr>
          <w:rFonts w:ascii="Lucida Sans Typewriter"/>
          <w:sz w:val="18"/>
        </w:rPr>
      </w:pPr>
    </w:p>
    <w:p w:rsidR="00DA55D0" w:rsidRDefault="00DA55D0" w:rsidP="00DA55D0">
      <w:pPr>
        <w:ind w:left="1767"/>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w:t>
      </w:r>
      <w:r>
        <w:rPr>
          <w:rFonts w:ascii="Lucida Sans Typewriter"/>
          <w:color w:val="000099"/>
          <w:sz w:val="16"/>
        </w:rPr>
        <w:t>PuzzleView puzzleView;</w:t>
      </w:r>
    </w:p>
    <w:p w:rsidR="00DA55D0" w:rsidRDefault="00DA55D0" w:rsidP="00DA55D0">
      <w:pPr>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10"/>
        <w:rPr>
          <w:rFonts w:ascii="Lucida Sans Typewriter"/>
          <w:sz w:val="22"/>
        </w:rPr>
      </w:pPr>
    </w:p>
    <w:p w:rsidR="00DA55D0" w:rsidRDefault="00DA55D0" w:rsidP="00DA55D0">
      <w:pPr>
        <w:spacing w:before="66"/>
        <w:ind w:left="1767"/>
        <w:rPr>
          <w:rFonts w:ascii="Lucida Sans Typewriter"/>
          <w:sz w:val="16"/>
        </w:rPr>
      </w:pPr>
      <w:r>
        <w:rPr>
          <w:rFonts w:ascii="Lucida Sans Typewriter"/>
          <w:color w:val="000099"/>
          <w:sz w:val="16"/>
        </w:rPr>
        <w:t>@Override</w:t>
      </w:r>
    </w:p>
    <w:p w:rsidR="00DA55D0" w:rsidRDefault="00DA55D0" w:rsidP="00DA55D0">
      <w:pPr>
        <w:spacing w:before="29"/>
        <w:ind w:left="1767"/>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onCreate(Bundle savedInstanceState) {</w:t>
      </w:r>
    </w:p>
    <w:p w:rsidR="00DA55D0" w:rsidRDefault="00DA55D0" w:rsidP="00DA55D0">
      <w:pPr>
        <w:spacing w:before="30" w:line="278" w:lineRule="auto"/>
        <w:ind w:left="2055" w:right="5254"/>
        <w:rPr>
          <w:rFonts w:ascii="Lucida Sans Typewriter"/>
          <w:sz w:val="16"/>
        </w:rPr>
      </w:pPr>
      <w:proofErr w:type="gramStart"/>
      <w:r>
        <w:rPr>
          <w:rFonts w:ascii="Lucida Sans Typewriter"/>
          <w:b/>
          <w:color w:val="661933"/>
          <w:w w:val="95"/>
          <w:sz w:val="16"/>
        </w:rPr>
        <w:t>super</w:t>
      </w:r>
      <w:r>
        <w:rPr>
          <w:rFonts w:ascii="Lucida Sans Typewriter"/>
          <w:color w:val="000099"/>
          <w:w w:val="95"/>
          <w:sz w:val="16"/>
        </w:rPr>
        <w:t>.onCreate(</w:t>
      </w:r>
      <w:proofErr w:type="gramEnd"/>
      <w:r>
        <w:rPr>
          <w:rFonts w:ascii="Lucida Sans Typewriter"/>
          <w:color w:val="000099"/>
          <w:w w:val="95"/>
          <w:sz w:val="16"/>
        </w:rPr>
        <w:t xml:space="preserve">savedInstanceState); </w:t>
      </w:r>
      <w:r>
        <w:rPr>
          <w:rFonts w:ascii="Lucida Sans Typewriter"/>
          <w:color w:val="000099"/>
          <w:sz w:val="16"/>
        </w:rPr>
        <w:t>Log.d(TAG, "onCreate"</w:t>
      </w:r>
      <w:r>
        <w:rPr>
          <w:rFonts w:ascii="Lucida Sans Typewriter"/>
          <w:color w:val="000099"/>
          <w:spacing w:val="-88"/>
          <w:sz w:val="16"/>
        </w:rPr>
        <w:t xml:space="preserve"> </w:t>
      </w:r>
      <w:r>
        <w:rPr>
          <w:rFonts w:ascii="Lucida Sans Typewriter"/>
          <w:color w:val="000099"/>
          <w:sz w:val="16"/>
        </w:rPr>
        <w:t>);</w:t>
      </w:r>
    </w:p>
    <w:p w:rsidR="00DA55D0" w:rsidRDefault="00DA55D0" w:rsidP="00DA55D0">
      <w:pPr>
        <w:pStyle w:val="BodyText"/>
        <w:spacing w:before="6"/>
        <w:rPr>
          <w:rFonts w:ascii="Lucida Sans Typewriter"/>
          <w:sz w:val="18"/>
        </w:rPr>
      </w:pPr>
    </w:p>
    <w:p w:rsidR="00DA55D0" w:rsidRDefault="00DA55D0" w:rsidP="00DA55D0">
      <w:pPr>
        <w:spacing w:before="1" w:line="278" w:lineRule="auto"/>
        <w:ind w:left="2631" w:right="2357" w:hanging="576"/>
        <w:rPr>
          <w:rFonts w:ascii="Lucida Sans Typewriter"/>
          <w:sz w:val="16"/>
        </w:rPr>
      </w:pPr>
      <w:proofErr w:type="gramStart"/>
      <w:r>
        <w:rPr>
          <w:rFonts w:ascii="Lucida Sans Typewriter"/>
          <w:b/>
          <w:color w:val="661933"/>
          <w:sz w:val="16"/>
        </w:rPr>
        <w:t>int</w:t>
      </w:r>
      <w:proofErr w:type="gramEnd"/>
      <w:r>
        <w:rPr>
          <w:rFonts w:ascii="Lucida Sans Typewriter"/>
          <w:b/>
          <w:color w:val="661933"/>
          <w:sz w:val="16"/>
        </w:rPr>
        <w:t xml:space="preserve"> </w:t>
      </w:r>
      <w:r>
        <w:rPr>
          <w:rFonts w:ascii="Lucida Sans Typewriter"/>
          <w:color w:val="000099"/>
          <w:sz w:val="16"/>
        </w:rPr>
        <w:t>diff = getIntent().getIntExtra(KEY_DIFFICULTY, DIFFICULTY_EASY);</w:t>
      </w:r>
    </w:p>
    <w:p w:rsidR="00DA55D0" w:rsidRDefault="00DA55D0" w:rsidP="00DA55D0">
      <w:pPr>
        <w:spacing w:line="278" w:lineRule="auto"/>
        <w:ind w:left="2055" w:right="5828"/>
        <w:rPr>
          <w:rFonts w:ascii="Lucida Sans Typewriter"/>
          <w:sz w:val="16"/>
        </w:rPr>
      </w:pPr>
      <w:proofErr w:type="gramStart"/>
      <w:r>
        <w:rPr>
          <w:rFonts w:ascii="Lucida Sans Typewriter"/>
          <w:color w:val="000099"/>
          <w:sz w:val="16"/>
        </w:rPr>
        <w:t>puzzle</w:t>
      </w:r>
      <w:proofErr w:type="gramEnd"/>
      <w:r>
        <w:rPr>
          <w:rFonts w:ascii="Lucida Sans Typewriter"/>
          <w:color w:val="000099"/>
          <w:sz w:val="16"/>
        </w:rPr>
        <w:t xml:space="preserve"> = getPuzzle(diff); calculateUsedTiles();</w:t>
      </w:r>
    </w:p>
    <w:p w:rsidR="00DA55D0" w:rsidRDefault="00DA55D0" w:rsidP="00DA55D0">
      <w:pPr>
        <w:pStyle w:val="BodyText"/>
        <w:spacing w:before="6"/>
        <w:rPr>
          <w:rFonts w:ascii="Lucida Sans Typewriter"/>
          <w:sz w:val="12"/>
        </w:rPr>
      </w:pPr>
    </w:p>
    <w:p w:rsidR="00DA55D0" w:rsidRDefault="00DA55D0" w:rsidP="00DA55D0">
      <w:pPr>
        <w:spacing w:before="71" w:line="278" w:lineRule="auto"/>
        <w:ind w:left="2055" w:right="3655"/>
        <w:rPr>
          <w:rFonts w:ascii="Lucida Sans Typewriter"/>
          <w:sz w:val="16"/>
        </w:rPr>
      </w:pPr>
      <w:proofErr w:type="gramStart"/>
      <w:r>
        <w:rPr>
          <w:rFonts w:ascii="Lucida Sans Typewriter"/>
          <w:color w:val="000099"/>
          <w:sz w:val="16"/>
        </w:rPr>
        <w:t>puzzleView</w:t>
      </w:r>
      <w:proofErr w:type="gramEnd"/>
      <w:r>
        <w:rPr>
          <w:rFonts w:ascii="Lucida Sans Typewriter"/>
          <w:color w:val="000099"/>
          <w:sz w:val="16"/>
        </w:rPr>
        <w:t xml:space="preserve"> = </w:t>
      </w:r>
      <w:r>
        <w:rPr>
          <w:rFonts w:ascii="Lucida Sans Typewriter"/>
          <w:b/>
          <w:color w:val="661933"/>
          <w:sz w:val="16"/>
        </w:rPr>
        <w:t xml:space="preserve">new </w:t>
      </w:r>
      <w:r>
        <w:rPr>
          <w:rFonts w:ascii="Lucida Sans Typewriter"/>
          <w:color w:val="000099"/>
          <w:sz w:val="16"/>
        </w:rPr>
        <w:t>PuzzleView(</w:t>
      </w:r>
      <w:r>
        <w:rPr>
          <w:rFonts w:ascii="Lucida Sans Typewriter"/>
          <w:b/>
          <w:color w:val="661933"/>
          <w:sz w:val="16"/>
        </w:rPr>
        <w:t>this</w:t>
      </w:r>
      <w:r>
        <w:rPr>
          <w:rFonts w:ascii="Lucida Sans Typewriter"/>
          <w:color w:val="000099"/>
          <w:sz w:val="16"/>
        </w:rPr>
        <w:t>); setContentView(puzzleView); puzzleView.requestFocus();</w:t>
      </w:r>
    </w:p>
    <w:p w:rsidR="00DA55D0" w:rsidRDefault="00DA55D0" w:rsidP="00DA55D0">
      <w:pPr>
        <w:ind w:left="1767"/>
        <w:rPr>
          <w:rFonts w:ascii="Lucida Sans Typewriter"/>
          <w:sz w:val="16"/>
        </w:rPr>
      </w:pPr>
      <w:r>
        <w:rPr>
          <w:rFonts w:ascii="Lucida Sans Typewriter"/>
          <w:color w:val="000099"/>
          <w:w w:val="99"/>
          <w:sz w:val="16"/>
        </w:rPr>
        <w:t>}</w:t>
      </w:r>
    </w:p>
    <w:p w:rsidR="00DA55D0" w:rsidRDefault="00DA55D0" w:rsidP="00DA55D0">
      <w:pPr>
        <w:spacing w:before="30"/>
        <w:ind w:left="1767"/>
        <w:rPr>
          <w:rFonts w:ascii="Lucida Sans Typewriter"/>
          <w:sz w:val="16"/>
        </w:rPr>
      </w:pPr>
      <w:r>
        <w:rPr>
          <w:rFonts w:ascii="Lucida Sans Typewriter"/>
          <w:color w:val="196633"/>
          <w:sz w:val="16"/>
        </w:rPr>
        <w:t>// ...</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3"/>
        <w:jc w:val="both"/>
      </w:pPr>
      <w:r>
        <w:t xml:space="preserve">The </w:t>
      </w:r>
      <w:proofErr w:type="gramStart"/>
      <w:r>
        <w:rPr>
          <w:rFonts w:ascii="Arial"/>
          <w:sz w:val="18"/>
        </w:rPr>
        <w:t>onCreate</w:t>
      </w:r>
      <w:r>
        <w:t>(</w:t>
      </w:r>
      <w:proofErr w:type="gramEnd"/>
      <w:r>
        <w:t xml:space="preserve"> ) method fetches the difficulty number from the intent and</w:t>
      </w:r>
      <w:r>
        <w:rPr>
          <w:spacing w:val="-15"/>
        </w:rPr>
        <w:t xml:space="preserve"> </w:t>
      </w:r>
      <w:r>
        <w:t>selects</w:t>
      </w:r>
      <w:r>
        <w:rPr>
          <w:spacing w:val="-15"/>
        </w:rPr>
        <w:t xml:space="preserve"> </w:t>
      </w:r>
      <w:r>
        <w:t>a</w:t>
      </w:r>
      <w:r>
        <w:rPr>
          <w:spacing w:val="-14"/>
        </w:rPr>
        <w:t xml:space="preserve"> </w:t>
      </w:r>
      <w:r>
        <w:t>puzzle</w:t>
      </w:r>
      <w:r>
        <w:rPr>
          <w:spacing w:val="-14"/>
        </w:rPr>
        <w:t xml:space="preserve"> </w:t>
      </w:r>
      <w:r>
        <w:t>to</w:t>
      </w:r>
      <w:r>
        <w:rPr>
          <w:spacing w:val="-15"/>
        </w:rPr>
        <w:t xml:space="preserve"> </w:t>
      </w:r>
      <w:r>
        <w:t>play.</w:t>
      </w:r>
      <w:r>
        <w:rPr>
          <w:spacing w:val="-15"/>
        </w:rPr>
        <w:t xml:space="preserve"> </w:t>
      </w:r>
      <w:r>
        <w:t>Then</w:t>
      </w:r>
      <w:r>
        <w:rPr>
          <w:spacing w:val="-15"/>
        </w:rPr>
        <w:t xml:space="preserve"> </w:t>
      </w:r>
      <w:r>
        <w:t>it</w:t>
      </w:r>
      <w:r>
        <w:rPr>
          <w:spacing w:val="-14"/>
        </w:rPr>
        <w:t xml:space="preserve"> </w:t>
      </w:r>
      <w:r>
        <w:t>creates</w:t>
      </w:r>
      <w:r>
        <w:rPr>
          <w:spacing w:val="-15"/>
        </w:rPr>
        <w:t xml:space="preserve"> </w:t>
      </w:r>
      <w:r>
        <w:t>an</w:t>
      </w:r>
      <w:r>
        <w:rPr>
          <w:spacing w:val="-14"/>
        </w:rPr>
        <w:t xml:space="preserve"> </w:t>
      </w:r>
      <w:r>
        <w:t>instance</w:t>
      </w:r>
      <w:r>
        <w:rPr>
          <w:spacing w:val="-15"/>
        </w:rPr>
        <w:t xml:space="preserve"> </w:t>
      </w:r>
      <w:r>
        <w:t>of</w:t>
      </w:r>
      <w:r>
        <w:rPr>
          <w:spacing w:val="-15"/>
        </w:rPr>
        <w:t xml:space="preserve"> </w:t>
      </w:r>
      <w:r>
        <w:t>the</w:t>
      </w:r>
      <w:r>
        <w:rPr>
          <w:spacing w:val="-14"/>
        </w:rPr>
        <w:t xml:space="preserve"> </w:t>
      </w:r>
      <w:r>
        <w:rPr>
          <w:rFonts w:ascii="Arial"/>
          <w:sz w:val="18"/>
        </w:rPr>
        <w:t xml:space="preserve">PuzzleView </w:t>
      </w:r>
      <w:r>
        <w:t xml:space="preserve">class, setting the </w:t>
      </w:r>
      <w:r>
        <w:rPr>
          <w:rFonts w:ascii="Arial"/>
          <w:sz w:val="18"/>
        </w:rPr>
        <w:t xml:space="preserve">PuzzleView </w:t>
      </w:r>
      <w:r>
        <w:t>as the new contents of the view. Since this is</w:t>
      </w:r>
      <w:r>
        <w:rPr>
          <w:spacing w:val="-4"/>
        </w:rPr>
        <w:t xml:space="preserve"> </w:t>
      </w:r>
      <w:r>
        <w:t>a</w:t>
      </w:r>
      <w:r>
        <w:rPr>
          <w:spacing w:val="-4"/>
        </w:rPr>
        <w:t xml:space="preserve"> </w:t>
      </w:r>
      <w:r>
        <w:t>fully</w:t>
      </w:r>
      <w:r>
        <w:rPr>
          <w:spacing w:val="-4"/>
        </w:rPr>
        <w:t xml:space="preserve"> </w:t>
      </w:r>
      <w:r>
        <w:t>customized</w:t>
      </w:r>
      <w:r>
        <w:rPr>
          <w:spacing w:val="-5"/>
        </w:rPr>
        <w:t xml:space="preserve"> </w:t>
      </w:r>
      <w:r>
        <w:t>view,</w:t>
      </w:r>
      <w:r>
        <w:rPr>
          <w:spacing w:val="-4"/>
        </w:rPr>
        <w:t xml:space="preserve"> </w:t>
      </w:r>
      <w:r>
        <w:t>it</w:t>
      </w:r>
      <w:r>
        <w:rPr>
          <w:spacing w:val="-4"/>
        </w:rPr>
        <w:t xml:space="preserve"> </w:t>
      </w:r>
      <w:r>
        <w:t>was</w:t>
      </w:r>
      <w:r>
        <w:rPr>
          <w:spacing w:val="-4"/>
        </w:rPr>
        <w:t xml:space="preserve"> </w:t>
      </w:r>
      <w:r>
        <w:t>easier</w:t>
      </w:r>
      <w:r>
        <w:rPr>
          <w:spacing w:val="-4"/>
        </w:rPr>
        <w:t xml:space="preserve"> </w:t>
      </w:r>
      <w:r>
        <w:t>to</w:t>
      </w:r>
      <w:r>
        <w:rPr>
          <w:spacing w:val="-4"/>
        </w:rPr>
        <w:t xml:space="preserve"> </w:t>
      </w:r>
      <w:r>
        <w:t>do</w:t>
      </w:r>
      <w:r>
        <w:rPr>
          <w:spacing w:val="-4"/>
        </w:rPr>
        <w:t xml:space="preserve"> </w:t>
      </w:r>
      <w:r>
        <w:t>this</w:t>
      </w:r>
      <w:r>
        <w:rPr>
          <w:spacing w:val="-4"/>
        </w:rPr>
        <w:t xml:space="preserve"> </w:t>
      </w:r>
      <w:r>
        <w:t>in</w:t>
      </w:r>
      <w:r>
        <w:rPr>
          <w:spacing w:val="-4"/>
        </w:rPr>
        <w:t xml:space="preserve"> </w:t>
      </w:r>
      <w:r>
        <w:t>code</w:t>
      </w:r>
      <w:r>
        <w:rPr>
          <w:spacing w:val="-4"/>
        </w:rPr>
        <w:t xml:space="preserve"> </w:t>
      </w:r>
      <w:r>
        <w:t>than</w:t>
      </w:r>
      <w:r>
        <w:rPr>
          <w:spacing w:val="-4"/>
        </w:rPr>
        <w:t xml:space="preserve"> </w:t>
      </w:r>
      <w:r>
        <w:t>in</w:t>
      </w:r>
      <w:r>
        <w:rPr>
          <w:spacing w:val="-4"/>
        </w:rPr>
        <w:t xml:space="preserve"> </w:t>
      </w:r>
      <w:r>
        <w:t>XML.</w:t>
      </w:r>
    </w:p>
    <w:p w:rsidR="00DA55D0" w:rsidRDefault="00DA55D0" w:rsidP="00DA55D0">
      <w:pPr>
        <w:pStyle w:val="BodyText"/>
        <w:spacing w:before="121" w:line="280" w:lineRule="auto"/>
        <w:ind w:left="1479" w:right="2423" w:hanging="1"/>
        <w:jc w:val="both"/>
      </w:pPr>
      <w:r>
        <w:t xml:space="preserve">The </w:t>
      </w:r>
      <w:r>
        <w:rPr>
          <w:rFonts w:ascii="Arial"/>
          <w:sz w:val="18"/>
        </w:rPr>
        <w:t>calculateUsedTiles</w:t>
      </w:r>
      <w:r>
        <w:t xml:space="preserve">( ) method, which is defined in Section </w:t>
      </w:r>
      <w:r>
        <w:rPr>
          <w:color w:val="FF0000"/>
        </w:rPr>
        <w:t>4.4</w:t>
      </w:r>
      <w:r>
        <w:t xml:space="preserve">, </w:t>
      </w:r>
      <w:r>
        <w:rPr>
          <w:i/>
        </w:rPr>
        <w:t>The Rest</w:t>
      </w:r>
      <w:r>
        <w:rPr>
          <w:i/>
          <w:spacing w:val="-9"/>
        </w:rPr>
        <w:t xml:space="preserve"> </w:t>
      </w:r>
      <w:r>
        <w:rPr>
          <w:i/>
        </w:rPr>
        <w:t>of</w:t>
      </w:r>
      <w:r>
        <w:rPr>
          <w:i/>
          <w:spacing w:val="-9"/>
        </w:rPr>
        <w:t xml:space="preserve"> </w:t>
      </w:r>
      <w:r>
        <w:rPr>
          <w:i/>
        </w:rPr>
        <w:t>the</w:t>
      </w:r>
      <w:r>
        <w:rPr>
          <w:i/>
          <w:spacing w:val="-9"/>
        </w:rPr>
        <w:t xml:space="preserve"> </w:t>
      </w:r>
      <w:r>
        <w:rPr>
          <w:i/>
        </w:rPr>
        <w:t>Story</w:t>
      </w:r>
      <w:r>
        <w:t>,</w:t>
      </w:r>
      <w:r>
        <w:rPr>
          <w:spacing w:val="-9"/>
        </w:rPr>
        <w:t xml:space="preserve"> </w:t>
      </w:r>
      <w:r>
        <w:t>on</w:t>
      </w:r>
      <w:r>
        <w:rPr>
          <w:spacing w:val="-9"/>
        </w:rPr>
        <w:t xml:space="preserve"> </w:t>
      </w:r>
      <w:r>
        <w:t>page</w:t>
      </w:r>
      <w:r>
        <w:rPr>
          <w:spacing w:val="-10"/>
        </w:rPr>
        <w:t xml:space="preserve"> </w:t>
      </w:r>
      <w:r>
        <w:rPr>
          <w:color w:val="FF0000"/>
        </w:rPr>
        <w:t>93</w:t>
      </w:r>
      <w:r>
        <w:t>,</w:t>
      </w:r>
      <w:r>
        <w:rPr>
          <w:spacing w:val="-9"/>
        </w:rPr>
        <w:t xml:space="preserve"> </w:t>
      </w:r>
      <w:r>
        <w:t>uses</w:t>
      </w:r>
      <w:r>
        <w:rPr>
          <w:spacing w:val="-10"/>
        </w:rPr>
        <w:t xml:space="preserve"> </w:t>
      </w:r>
      <w:r>
        <w:t>the</w:t>
      </w:r>
      <w:r>
        <w:rPr>
          <w:spacing w:val="-9"/>
        </w:rPr>
        <w:t xml:space="preserve"> </w:t>
      </w:r>
      <w:r>
        <w:t>rules</w:t>
      </w:r>
      <w:r>
        <w:rPr>
          <w:spacing w:val="-9"/>
        </w:rPr>
        <w:t xml:space="preserve"> </w:t>
      </w:r>
      <w:r>
        <w:t>of</w:t>
      </w:r>
      <w:r>
        <w:rPr>
          <w:spacing w:val="-9"/>
        </w:rPr>
        <w:t xml:space="preserve"> </w:t>
      </w:r>
      <w:r>
        <w:t>Sudoku</w:t>
      </w:r>
      <w:r>
        <w:rPr>
          <w:spacing w:val="-9"/>
        </w:rPr>
        <w:t xml:space="preserve"> </w:t>
      </w:r>
      <w:r>
        <w:t>to</w:t>
      </w:r>
      <w:r>
        <w:rPr>
          <w:spacing w:val="-9"/>
        </w:rPr>
        <w:t xml:space="preserve"> </w:t>
      </w:r>
      <w:r>
        <w:t>figure</w:t>
      </w:r>
      <w:r>
        <w:rPr>
          <w:spacing w:val="-9"/>
        </w:rPr>
        <w:t xml:space="preserve"> </w:t>
      </w:r>
      <w:r>
        <w:t>out,</w:t>
      </w:r>
      <w:r>
        <w:rPr>
          <w:spacing w:val="-9"/>
        </w:rPr>
        <w:t xml:space="preserve"> </w:t>
      </w:r>
      <w:r>
        <w:t>for each tile in the nine-by-nine grid, which numbers are not valid for the tile</w:t>
      </w:r>
      <w:r>
        <w:rPr>
          <w:spacing w:val="-16"/>
        </w:rPr>
        <w:t xml:space="preserve"> </w:t>
      </w:r>
      <w:r>
        <w:t>because</w:t>
      </w:r>
      <w:r>
        <w:rPr>
          <w:spacing w:val="-16"/>
        </w:rPr>
        <w:t xml:space="preserve"> </w:t>
      </w:r>
      <w:r>
        <w:t>they</w:t>
      </w:r>
      <w:r>
        <w:rPr>
          <w:spacing w:val="-16"/>
        </w:rPr>
        <w:t xml:space="preserve"> </w:t>
      </w:r>
      <w:r>
        <w:t>appear</w:t>
      </w:r>
      <w:r>
        <w:rPr>
          <w:spacing w:val="-16"/>
        </w:rPr>
        <w:t xml:space="preserve"> </w:t>
      </w:r>
      <w:r>
        <w:t>elsewhere</w:t>
      </w:r>
      <w:r>
        <w:rPr>
          <w:spacing w:val="-16"/>
        </w:rPr>
        <w:t xml:space="preserve"> </w:t>
      </w:r>
      <w:r>
        <w:t>in</w:t>
      </w:r>
      <w:r>
        <w:rPr>
          <w:spacing w:val="-16"/>
        </w:rPr>
        <w:t xml:space="preserve"> </w:t>
      </w:r>
      <w:r>
        <w:t>the</w:t>
      </w:r>
      <w:r>
        <w:rPr>
          <w:spacing w:val="-16"/>
        </w:rPr>
        <w:t xml:space="preserve"> </w:t>
      </w:r>
      <w:r>
        <w:t>horizontal</w:t>
      </w:r>
      <w:r>
        <w:rPr>
          <w:spacing w:val="-16"/>
        </w:rPr>
        <w:t xml:space="preserve"> </w:t>
      </w:r>
      <w:r>
        <w:t>or</w:t>
      </w:r>
      <w:r>
        <w:rPr>
          <w:spacing w:val="-16"/>
        </w:rPr>
        <w:t xml:space="preserve"> </w:t>
      </w:r>
      <w:r>
        <w:t>vertical</w:t>
      </w:r>
      <w:r>
        <w:rPr>
          <w:spacing w:val="-16"/>
        </w:rPr>
        <w:t xml:space="preserve"> </w:t>
      </w:r>
      <w:r>
        <w:t>direction or in the three-by-three</w:t>
      </w:r>
      <w:r>
        <w:rPr>
          <w:spacing w:val="-12"/>
        </w:rPr>
        <w:t xml:space="preserve"> </w:t>
      </w:r>
      <w:r>
        <w:t>subgrid.</w:t>
      </w:r>
    </w:p>
    <w:p w:rsidR="00DA55D0" w:rsidRDefault="00DA55D0" w:rsidP="00DA55D0">
      <w:pPr>
        <w:spacing w:before="121"/>
        <w:ind w:left="1479"/>
        <w:jc w:val="both"/>
        <w:rPr>
          <w:sz w:val="20"/>
        </w:rPr>
      </w:pPr>
      <w:r>
        <w:rPr>
          <w:w w:val="105"/>
          <w:sz w:val="20"/>
        </w:rPr>
        <w:t xml:space="preserve">This is an activity, so we need to register it in </w:t>
      </w:r>
      <w:r>
        <w:rPr>
          <w:rFonts w:ascii="Arial"/>
          <w:w w:val="105"/>
          <w:sz w:val="18"/>
        </w:rPr>
        <w:t>AndroidManifest.xml</w:t>
      </w:r>
      <w:r>
        <w:rPr>
          <w:w w:val="105"/>
          <w:sz w:val="20"/>
        </w:rPr>
        <w:t>:</w:t>
      </w:r>
    </w:p>
    <w:p w:rsidR="00DA55D0" w:rsidRDefault="00DA55D0" w:rsidP="00DA55D0">
      <w:pPr>
        <w:pStyle w:val="BodyText"/>
        <w:spacing w:before="9"/>
        <w:rPr>
          <w:sz w:val="8"/>
        </w:rPr>
      </w:pPr>
      <w:r>
        <w:rPr>
          <w:noProof/>
        </w:rPr>
        <mc:AlternateContent>
          <mc:Choice Requires="wpg">
            <w:drawing>
              <wp:anchor distT="0" distB="0" distL="0" distR="0" simplePos="0" relativeHeight="251719680" behindDoc="0" locked="0" layoutInCell="1" allowOverlap="1">
                <wp:simplePos x="0" y="0"/>
                <wp:positionH relativeFrom="page">
                  <wp:posOffset>939800</wp:posOffset>
                </wp:positionH>
                <wp:positionV relativeFrom="paragraph">
                  <wp:posOffset>90170</wp:posOffset>
                </wp:positionV>
                <wp:extent cx="1634490" cy="177800"/>
                <wp:effectExtent l="6350" t="9525" r="6985" b="12700"/>
                <wp:wrapTopAndBottom/>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34490" cy="177800"/>
                          <a:chOff x="1480" y="142"/>
                          <a:chExt cx="2574" cy="280"/>
                        </a:xfrm>
                      </wpg:grpSpPr>
                      <wps:wsp>
                        <wps:cNvPr id="247" name="Freeform 196"/>
                        <wps:cNvSpPr>
                          <a:spLocks/>
                        </wps:cNvSpPr>
                        <wps:spPr bwMode="auto">
                          <a:xfrm>
                            <a:off x="1480" y="142"/>
                            <a:ext cx="2574" cy="280"/>
                          </a:xfrm>
                          <a:custGeom>
                            <a:avLst/>
                            <a:gdLst>
                              <a:gd name="T0" fmla="+- 0 4025 1480"/>
                              <a:gd name="T1" fmla="*/ T0 w 2574"/>
                              <a:gd name="T2" fmla="+- 0 142 142"/>
                              <a:gd name="T3" fmla="*/ 142 h 280"/>
                              <a:gd name="T4" fmla="+- 0 1508 1480"/>
                              <a:gd name="T5" fmla="*/ T4 w 2574"/>
                              <a:gd name="T6" fmla="+- 0 142 142"/>
                              <a:gd name="T7" fmla="*/ 142 h 280"/>
                              <a:gd name="T8" fmla="+- 0 1497 1480"/>
                              <a:gd name="T9" fmla="*/ T8 w 2574"/>
                              <a:gd name="T10" fmla="+- 0 145 142"/>
                              <a:gd name="T11" fmla="*/ 145 h 280"/>
                              <a:gd name="T12" fmla="+- 0 1488 1480"/>
                              <a:gd name="T13" fmla="*/ T12 w 2574"/>
                              <a:gd name="T14" fmla="+- 0 151 142"/>
                              <a:gd name="T15" fmla="*/ 151 h 280"/>
                              <a:gd name="T16" fmla="+- 0 1482 1480"/>
                              <a:gd name="T17" fmla="*/ T16 w 2574"/>
                              <a:gd name="T18" fmla="+- 0 160 142"/>
                              <a:gd name="T19" fmla="*/ 160 h 280"/>
                              <a:gd name="T20" fmla="+- 0 1480 1480"/>
                              <a:gd name="T21" fmla="*/ T20 w 2574"/>
                              <a:gd name="T22" fmla="+- 0 171 142"/>
                              <a:gd name="T23" fmla="*/ 171 h 280"/>
                              <a:gd name="T24" fmla="+- 0 1480 1480"/>
                              <a:gd name="T25" fmla="*/ T24 w 2574"/>
                              <a:gd name="T26" fmla="+- 0 394 142"/>
                              <a:gd name="T27" fmla="*/ 394 h 280"/>
                              <a:gd name="T28" fmla="+- 0 1482 1480"/>
                              <a:gd name="T29" fmla="*/ T28 w 2574"/>
                              <a:gd name="T30" fmla="+- 0 405 142"/>
                              <a:gd name="T31" fmla="*/ 405 h 280"/>
                              <a:gd name="T32" fmla="+- 0 1488 1480"/>
                              <a:gd name="T33" fmla="*/ T32 w 2574"/>
                              <a:gd name="T34" fmla="+- 0 414 142"/>
                              <a:gd name="T35" fmla="*/ 414 h 280"/>
                              <a:gd name="T36" fmla="+- 0 1497 1480"/>
                              <a:gd name="T37" fmla="*/ T36 w 2574"/>
                              <a:gd name="T38" fmla="+- 0 420 142"/>
                              <a:gd name="T39" fmla="*/ 420 h 280"/>
                              <a:gd name="T40" fmla="+- 0 1508 1480"/>
                              <a:gd name="T41" fmla="*/ T40 w 2574"/>
                              <a:gd name="T42" fmla="+- 0 422 142"/>
                              <a:gd name="T43" fmla="*/ 422 h 280"/>
                              <a:gd name="T44" fmla="+- 0 4025 1480"/>
                              <a:gd name="T45" fmla="*/ T44 w 2574"/>
                              <a:gd name="T46" fmla="+- 0 422 142"/>
                              <a:gd name="T47" fmla="*/ 422 h 280"/>
                              <a:gd name="T48" fmla="+- 0 4036 1480"/>
                              <a:gd name="T49" fmla="*/ T48 w 2574"/>
                              <a:gd name="T50" fmla="+- 0 420 142"/>
                              <a:gd name="T51" fmla="*/ 420 h 280"/>
                              <a:gd name="T52" fmla="+- 0 4045 1480"/>
                              <a:gd name="T53" fmla="*/ T52 w 2574"/>
                              <a:gd name="T54" fmla="+- 0 414 142"/>
                              <a:gd name="T55" fmla="*/ 414 h 280"/>
                              <a:gd name="T56" fmla="+- 0 4051 1480"/>
                              <a:gd name="T57" fmla="*/ T56 w 2574"/>
                              <a:gd name="T58" fmla="+- 0 405 142"/>
                              <a:gd name="T59" fmla="*/ 405 h 280"/>
                              <a:gd name="T60" fmla="+- 0 4053 1480"/>
                              <a:gd name="T61" fmla="*/ T60 w 2574"/>
                              <a:gd name="T62" fmla="+- 0 394 142"/>
                              <a:gd name="T63" fmla="*/ 394 h 280"/>
                              <a:gd name="T64" fmla="+- 0 4053 1480"/>
                              <a:gd name="T65" fmla="*/ T64 w 2574"/>
                              <a:gd name="T66" fmla="+- 0 171 142"/>
                              <a:gd name="T67" fmla="*/ 171 h 280"/>
                              <a:gd name="T68" fmla="+- 0 4051 1480"/>
                              <a:gd name="T69" fmla="*/ T68 w 2574"/>
                              <a:gd name="T70" fmla="+- 0 160 142"/>
                              <a:gd name="T71" fmla="*/ 160 h 280"/>
                              <a:gd name="T72" fmla="+- 0 4045 1480"/>
                              <a:gd name="T73" fmla="*/ T72 w 2574"/>
                              <a:gd name="T74" fmla="+- 0 151 142"/>
                              <a:gd name="T75" fmla="*/ 151 h 280"/>
                              <a:gd name="T76" fmla="+- 0 4036 1480"/>
                              <a:gd name="T77" fmla="*/ T76 w 2574"/>
                              <a:gd name="T78" fmla="+- 0 145 142"/>
                              <a:gd name="T79" fmla="*/ 145 h 280"/>
                              <a:gd name="T80" fmla="+- 0 4025 1480"/>
                              <a:gd name="T81" fmla="*/ T80 w 2574"/>
                              <a:gd name="T82" fmla="+- 0 142 142"/>
                              <a:gd name="T83" fmla="*/ 14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74" h="280">
                                <a:moveTo>
                                  <a:pt x="2545" y="0"/>
                                </a:moveTo>
                                <a:lnTo>
                                  <a:pt x="28" y="0"/>
                                </a:lnTo>
                                <a:lnTo>
                                  <a:pt x="17" y="3"/>
                                </a:lnTo>
                                <a:lnTo>
                                  <a:pt x="8" y="9"/>
                                </a:lnTo>
                                <a:lnTo>
                                  <a:pt x="2" y="18"/>
                                </a:lnTo>
                                <a:lnTo>
                                  <a:pt x="0" y="29"/>
                                </a:lnTo>
                                <a:lnTo>
                                  <a:pt x="0" y="252"/>
                                </a:lnTo>
                                <a:lnTo>
                                  <a:pt x="2" y="263"/>
                                </a:lnTo>
                                <a:lnTo>
                                  <a:pt x="8" y="272"/>
                                </a:lnTo>
                                <a:lnTo>
                                  <a:pt x="17" y="278"/>
                                </a:lnTo>
                                <a:lnTo>
                                  <a:pt x="28" y="280"/>
                                </a:lnTo>
                                <a:lnTo>
                                  <a:pt x="2545" y="280"/>
                                </a:lnTo>
                                <a:lnTo>
                                  <a:pt x="2556" y="278"/>
                                </a:lnTo>
                                <a:lnTo>
                                  <a:pt x="2565" y="272"/>
                                </a:lnTo>
                                <a:lnTo>
                                  <a:pt x="2571" y="263"/>
                                </a:lnTo>
                                <a:lnTo>
                                  <a:pt x="2573" y="252"/>
                                </a:lnTo>
                                <a:lnTo>
                                  <a:pt x="2573" y="29"/>
                                </a:lnTo>
                                <a:lnTo>
                                  <a:pt x="2571" y="18"/>
                                </a:lnTo>
                                <a:lnTo>
                                  <a:pt x="2565" y="9"/>
                                </a:lnTo>
                                <a:lnTo>
                                  <a:pt x="2556" y="3"/>
                                </a:lnTo>
                                <a:lnTo>
                                  <a:pt x="254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7"/>
                        <wps:cNvSpPr>
                          <a:spLocks/>
                        </wps:cNvSpPr>
                        <wps:spPr bwMode="auto">
                          <a:xfrm>
                            <a:off x="1480" y="142"/>
                            <a:ext cx="2574" cy="280"/>
                          </a:xfrm>
                          <a:custGeom>
                            <a:avLst/>
                            <a:gdLst>
                              <a:gd name="T0" fmla="+- 0 1480 1480"/>
                              <a:gd name="T1" fmla="*/ T0 w 2574"/>
                              <a:gd name="T2" fmla="+- 0 282 142"/>
                              <a:gd name="T3" fmla="*/ 282 h 280"/>
                              <a:gd name="T4" fmla="+- 0 1480 1480"/>
                              <a:gd name="T5" fmla="*/ T4 w 2574"/>
                              <a:gd name="T6" fmla="+- 0 171 142"/>
                              <a:gd name="T7" fmla="*/ 171 h 280"/>
                              <a:gd name="T8" fmla="+- 0 1482 1480"/>
                              <a:gd name="T9" fmla="*/ T8 w 2574"/>
                              <a:gd name="T10" fmla="+- 0 160 142"/>
                              <a:gd name="T11" fmla="*/ 160 h 280"/>
                              <a:gd name="T12" fmla="+- 0 1488 1480"/>
                              <a:gd name="T13" fmla="*/ T12 w 2574"/>
                              <a:gd name="T14" fmla="+- 0 151 142"/>
                              <a:gd name="T15" fmla="*/ 151 h 280"/>
                              <a:gd name="T16" fmla="+- 0 1497 1480"/>
                              <a:gd name="T17" fmla="*/ T16 w 2574"/>
                              <a:gd name="T18" fmla="+- 0 145 142"/>
                              <a:gd name="T19" fmla="*/ 145 h 280"/>
                              <a:gd name="T20" fmla="+- 0 1508 1480"/>
                              <a:gd name="T21" fmla="*/ T20 w 2574"/>
                              <a:gd name="T22" fmla="+- 0 142 142"/>
                              <a:gd name="T23" fmla="*/ 142 h 280"/>
                              <a:gd name="T24" fmla="+- 0 4025 1480"/>
                              <a:gd name="T25" fmla="*/ T24 w 2574"/>
                              <a:gd name="T26" fmla="+- 0 142 142"/>
                              <a:gd name="T27" fmla="*/ 142 h 280"/>
                              <a:gd name="T28" fmla="+- 0 4036 1480"/>
                              <a:gd name="T29" fmla="*/ T28 w 2574"/>
                              <a:gd name="T30" fmla="+- 0 145 142"/>
                              <a:gd name="T31" fmla="*/ 145 h 280"/>
                              <a:gd name="T32" fmla="+- 0 4045 1480"/>
                              <a:gd name="T33" fmla="*/ T32 w 2574"/>
                              <a:gd name="T34" fmla="+- 0 151 142"/>
                              <a:gd name="T35" fmla="*/ 151 h 280"/>
                              <a:gd name="T36" fmla="+- 0 4051 1480"/>
                              <a:gd name="T37" fmla="*/ T36 w 2574"/>
                              <a:gd name="T38" fmla="+- 0 160 142"/>
                              <a:gd name="T39" fmla="*/ 160 h 280"/>
                              <a:gd name="T40" fmla="+- 0 4053 1480"/>
                              <a:gd name="T41" fmla="*/ T40 w 2574"/>
                              <a:gd name="T42" fmla="+- 0 171 142"/>
                              <a:gd name="T43" fmla="*/ 171 h 280"/>
                              <a:gd name="T44" fmla="+- 0 4053 1480"/>
                              <a:gd name="T45" fmla="*/ T44 w 2574"/>
                              <a:gd name="T46" fmla="+- 0 394 142"/>
                              <a:gd name="T47" fmla="*/ 394 h 280"/>
                              <a:gd name="T48" fmla="+- 0 4051 1480"/>
                              <a:gd name="T49" fmla="*/ T48 w 2574"/>
                              <a:gd name="T50" fmla="+- 0 405 142"/>
                              <a:gd name="T51" fmla="*/ 405 h 280"/>
                              <a:gd name="T52" fmla="+- 0 4045 1480"/>
                              <a:gd name="T53" fmla="*/ T52 w 2574"/>
                              <a:gd name="T54" fmla="+- 0 414 142"/>
                              <a:gd name="T55" fmla="*/ 414 h 280"/>
                              <a:gd name="T56" fmla="+- 0 4036 1480"/>
                              <a:gd name="T57" fmla="*/ T56 w 2574"/>
                              <a:gd name="T58" fmla="+- 0 420 142"/>
                              <a:gd name="T59" fmla="*/ 420 h 280"/>
                              <a:gd name="T60" fmla="+- 0 4025 1480"/>
                              <a:gd name="T61" fmla="*/ T60 w 2574"/>
                              <a:gd name="T62" fmla="+- 0 422 142"/>
                              <a:gd name="T63" fmla="*/ 422 h 280"/>
                              <a:gd name="T64" fmla="+- 0 1508 1480"/>
                              <a:gd name="T65" fmla="*/ T64 w 2574"/>
                              <a:gd name="T66" fmla="+- 0 422 142"/>
                              <a:gd name="T67" fmla="*/ 422 h 280"/>
                              <a:gd name="T68" fmla="+- 0 1497 1480"/>
                              <a:gd name="T69" fmla="*/ T68 w 2574"/>
                              <a:gd name="T70" fmla="+- 0 420 142"/>
                              <a:gd name="T71" fmla="*/ 420 h 280"/>
                              <a:gd name="T72" fmla="+- 0 1488 1480"/>
                              <a:gd name="T73" fmla="*/ T72 w 2574"/>
                              <a:gd name="T74" fmla="+- 0 414 142"/>
                              <a:gd name="T75" fmla="*/ 414 h 280"/>
                              <a:gd name="T76" fmla="+- 0 1482 1480"/>
                              <a:gd name="T77" fmla="*/ T76 w 2574"/>
                              <a:gd name="T78" fmla="+- 0 405 142"/>
                              <a:gd name="T79" fmla="*/ 405 h 280"/>
                              <a:gd name="T80" fmla="+- 0 1480 1480"/>
                              <a:gd name="T81" fmla="*/ T80 w 2574"/>
                              <a:gd name="T82" fmla="+- 0 394 142"/>
                              <a:gd name="T83" fmla="*/ 394 h 280"/>
                              <a:gd name="T84" fmla="+- 0 1480 1480"/>
                              <a:gd name="T85" fmla="*/ T84 w 2574"/>
                              <a:gd name="T86" fmla="+- 0 282 142"/>
                              <a:gd name="T87" fmla="*/ 28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74" h="280">
                                <a:moveTo>
                                  <a:pt x="0" y="140"/>
                                </a:moveTo>
                                <a:lnTo>
                                  <a:pt x="0" y="29"/>
                                </a:lnTo>
                                <a:lnTo>
                                  <a:pt x="2" y="18"/>
                                </a:lnTo>
                                <a:lnTo>
                                  <a:pt x="8" y="9"/>
                                </a:lnTo>
                                <a:lnTo>
                                  <a:pt x="17" y="3"/>
                                </a:lnTo>
                                <a:lnTo>
                                  <a:pt x="28" y="0"/>
                                </a:lnTo>
                                <a:lnTo>
                                  <a:pt x="2545" y="0"/>
                                </a:lnTo>
                                <a:lnTo>
                                  <a:pt x="2556" y="3"/>
                                </a:lnTo>
                                <a:lnTo>
                                  <a:pt x="2565" y="9"/>
                                </a:lnTo>
                                <a:lnTo>
                                  <a:pt x="2571" y="18"/>
                                </a:lnTo>
                                <a:lnTo>
                                  <a:pt x="2573" y="29"/>
                                </a:lnTo>
                                <a:lnTo>
                                  <a:pt x="2573" y="252"/>
                                </a:lnTo>
                                <a:lnTo>
                                  <a:pt x="2571" y="263"/>
                                </a:lnTo>
                                <a:lnTo>
                                  <a:pt x="2565" y="272"/>
                                </a:lnTo>
                                <a:lnTo>
                                  <a:pt x="2556" y="278"/>
                                </a:lnTo>
                                <a:lnTo>
                                  <a:pt x="2545"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Text Box 198"/>
                        <wps:cNvSpPr txBox="1">
                          <a:spLocks noChangeArrowheads="1"/>
                        </wps:cNvSpPr>
                        <wps:spPr bwMode="auto">
                          <a:xfrm>
                            <a:off x="1480" y="142"/>
                            <a:ext cx="257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Sudokuv2/AndroidManifest.xml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6" o:spid="_x0000_s1146" style="position:absolute;margin-left:74pt;margin-top:7.1pt;width:128.7pt;height:14pt;z-index:251719680;mso-wrap-distance-left:0;mso-wrap-distance-right:0;mso-position-horizontal-relative:page;mso-position-vertical-relative:text" coordorigin="1480,142" coordsize="257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">
                <v:shape id="Freeform 196" o:spid="_x0000_s1147" style="position:absolute;left:1480;top:142;width:2574;height:280;visibility:visible;mso-wrap-style:square;v-text-anchor:top" coordsize="257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bGoMYA&#10;AADcAAAADwAAAGRycy9kb3ducmV2LnhtbESPQWvCQBSE74L/YXmCN91US6sxq7QFIYf2YFrx+sy+&#10;JiHZt2l21eTfdwtCj8PMfMMku9404kqdqywreJhHIIhzqysuFHx97mcrEM4ja2wsk4KBHOy241GC&#10;sbY3PtA184UIEHYxKii9b2MpXV6SQTe3LXHwvm1n0AfZFVJ3eAtw08hFFD1JgxWHhRJbeispr7OL&#10;UfCeH9Pj6fXc/ByG01L37qPOsrVS00n/sgHhqff/4Xs71QoWj8/wdyYc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bGoMYAAADcAAAADwAAAAAAAAAAAAAAAACYAgAAZHJz&#10;L2Rvd25yZXYueG1sUEsFBgAAAAAEAAQA9QAAAIsDAAAAAA==&#10;" path="m2545,l28,,17,3,8,9,2,18,,29,,252r2,11l8,272r9,6l28,280r2517,l2556,278r9,-6l2571,263r2,-11l2573,29r-2,-11l2565,9r-9,-6l2545,xe" fillcolor="#d8d8d8" stroked="f">
                  <v:path arrowok="t" o:connecttype="custom" o:connectlocs="2545,142;28,142;17,145;8,151;2,160;0,171;0,394;2,405;8,414;17,420;28,422;2545,422;2556,420;2565,414;2571,405;2573,394;2573,171;2571,160;2565,151;2556,145;2545,142" o:connectangles="0,0,0,0,0,0,0,0,0,0,0,0,0,0,0,0,0,0,0,0,0"/>
                </v:shape>
                <v:shape id="Freeform 197" o:spid="_x0000_s1148" style="position:absolute;left:1480;top:142;width:2574;height:280;visibility:visible;mso-wrap-style:square;v-text-anchor:top" coordsize="257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gsi8IA&#10;AADcAAAADwAAAGRycy9kb3ducmV2LnhtbERP3WrCMBS+H/gO4QjeDE0nY0g1iorCYGNo9QEOybEt&#10;NiehydrOp18uBrv8+P5Xm8E2oqM21I4VvMwyEMTamZpLBdfLcboAESKywcYxKfihAJv16GmFuXE9&#10;n6krYilSCIccFVQx+lzKoCuyGGbOEyfu5lqLMcG2lKbFPoXbRs6z7E1arDk1VOhpX5G+F99WQffY&#10;Fffi+aQPnx/h0PvHV+81KTUZD9sliEhD/Bf/ud+NgvlrWpvOpCM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CyLwgAAANwAAAAPAAAAAAAAAAAAAAAAAJgCAABkcnMvZG93&#10;bnJldi54bWxQSwUGAAAAAAQABAD1AAAAhwMAAAAA&#10;" path="m,140l,29,2,18,8,9,17,3,28,,2545,r11,3l2565,9r6,9l2573,29r,223l2571,263r-6,9l2556,278r-11,2l28,280,17,278,8,272,2,263,,252,,140xe" filled="f" strokecolor="#d8d8d8" strokeweight="0">
                  <v:path arrowok="t" o:connecttype="custom" o:connectlocs="0,282;0,171;2,160;8,151;17,145;28,142;2545,142;2556,145;2565,151;2571,160;2573,171;2573,394;2571,405;2565,414;2556,420;2545,422;28,422;17,420;8,414;2,405;0,394;0,282" o:connectangles="0,0,0,0,0,0,0,0,0,0,0,0,0,0,0,0,0,0,0,0,0,0"/>
                </v:shape>
                <v:shape id="Text Box 198" o:spid="_x0000_s1149" type="#_x0000_t202" style="position:absolute;left:1480;top:142;width:257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gzsQA&#10;AADcAAAADwAAAGRycy9kb3ducmV2LnhtbESPQWvCQBSE74L/YXmCN90oIh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IM7EAAAA3AAAAA8AAAAAAAAAAAAAAAAAmAIAAGRycy9k&#10;b3ducmV2LnhtbFBLBQYAAAAABAAEAPUAAACJ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Sudokuv2/AndroidManifest.xml</w:t>
                        </w:r>
                      </w:p>
                    </w:txbxContent>
                  </v:textbox>
                </v:shape>
                <w10:wrap type="topAndBottom" anchorx="page"/>
              </v:group>
            </w:pict>
          </mc:Fallback>
        </mc:AlternateContent>
      </w:r>
    </w:p>
    <w:p w:rsidR="00DA55D0" w:rsidRDefault="00DA55D0" w:rsidP="00DA55D0">
      <w:pPr>
        <w:spacing w:before="37" w:line="278" w:lineRule="auto"/>
        <w:ind w:left="2055" w:right="5252" w:hanging="576"/>
        <w:rPr>
          <w:rFonts w:ascii="Lucida Sans Typewriter"/>
          <w:sz w:val="16"/>
        </w:rPr>
      </w:pPr>
      <w:r>
        <w:rPr>
          <w:rFonts w:ascii="Lucida Sans Typewriter"/>
          <w:color w:val="000099"/>
          <w:sz w:val="16"/>
        </w:rPr>
        <w:t>&lt;activity android</w:t>
      </w:r>
      <w:proofErr w:type="gramStart"/>
      <w:r>
        <w:rPr>
          <w:rFonts w:ascii="Lucida Sans Typewriter"/>
          <w:color w:val="000099"/>
          <w:sz w:val="16"/>
        </w:rPr>
        <w:t>:name</w:t>
      </w:r>
      <w:proofErr w:type="gramEnd"/>
      <w:r>
        <w:rPr>
          <w:rFonts w:ascii="Lucida Sans Typewriter"/>
          <w:color w:val="000099"/>
          <w:sz w:val="16"/>
        </w:rPr>
        <w:t xml:space="preserve">=".Game" </w:t>
      </w:r>
      <w:r>
        <w:rPr>
          <w:rFonts w:ascii="Lucida Sans Typewriter"/>
          <w:color w:val="000099"/>
          <w:w w:val="95"/>
          <w:sz w:val="16"/>
        </w:rPr>
        <w:t>android:label="@string/game_title"</w:t>
      </w:r>
      <w:r>
        <w:rPr>
          <w:rFonts w:ascii="Lucida Sans Typewriter"/>
          <w:color w:val="000099"/>
          <w:spacing w:val="84"/>
          <w:w w:val="95"/>
          <w:sz w:val="16"/>
        </w:rPr>
        <w:t xml:space="preserve"> </w:t>
      </w:r>
      <w:r>
        <w:rPr>
          <w:rFonts w:ascii="Lucida Sans Typewriter"/>
          <w:color w:val="000099"/>
          <w:w w:val="95"/>
          <w:sz w:val="16"/>
        </w:rPr>
        <w:t>/&gt;</w:t>
      </w:r>
    </w:p>
    <w:p w:rsidR="00DA55D0" w:rsidRDefault="00DA55D0" w:rsidP="00DA55D0">
      <w:pPr>
        <w:pStyle w:val="BodyText"/>
        <w:spacing w:before="3"/>
        <w:rPr>
          <w:rFonts w:ascii="Lucida Sans Typewriter"/>
          <w:sz w:val="12"/>
        </w:rPr>
      </w:pPr>
    </w:p>
    <w:p w:rsidR="00DA55D0" w:rsidRDefault="00DA55D0" w:rsidP="00DA55D0">
      <w:pPr>
        <w:ind w:left="1479"/>
        <w:rPr>
          <w:sz w:val="20"/>
        </w:rPr>
      </w:pPr>
      <w:r>
        <w:rPr>
          <w:spacing w:val="-7"/>
          <w:sz w:val="20"/>
        </w:rPr>
        <w:t xml:space="preserve">We </w:t>
      </w:r>
      <w:r>
        <w:rPr>
          <w:sz w:val="20"/>
        </w:rPr>
        <w:t>also need to add a few more string resources to</w:t>
      </w:r>
      <w:r>
        <w:rPr>
          <w:spacing w:val="61"/>
          <w:sz w:val="20"/>
        </w:rPr>
        <w:t xml:space="preserve"> </w:t>
      </w:r>
      <w:r>
        <w:rPr>
          <w:rFonts w:ascii="Arial"/>
          <w:sz w:val="18"/>
        </w:rPr>
        <w:t>res/values/strings.xml</w:t>
      </w:r>
      <w:r>
        <w:rPr>
          <w:sz w:val="20"/>
        </w:rPr>
        <w:t>:</w:t>
      </w:r>
    </w:p>
    <w:p w:rsidR="00DA55D0" w:rsidRDefault="00DA55D0" w:rsidP="00DA55D0">
      <w:pPr>
        <w:pStyle w:val="BodyText"/>
        <w:spacing w:before="9"/>
        <w:rPr>
          <w:sz w:val="8"/>
        </w:rPr>
      </w:pPr>
      <w:r>
        <w:rPr>
          <w:noProof/>
        </w:rPr>
        <mc:AlternateContent>
          <mc:Choice Requires="wpg">
            <w:drawing>
              <wp:anchor distT="0" distB="0" distL="0" distR="0" simplePos="0" relativeHeight="251720704" behindDoc="0" locked="0" layoutInCell="1" allowOverlap="1">
                <wp:simplePos x="0" y="0"/>
                <wp:positionH relativeFrom="page">
                  <wp:posOffset>939800</wp:posOffset>
                </wp:positionH>
                <wp:positionV relativeFrom="paragraph">
                  <wp:posOffset>90170</wp:posOffset>
                </wp:positionV>
                <wp:extent cx="1677035" cy="177800"/>
                <wp:effectExtent l="6350" t="6985" r="12065" b="5715"/>
                <wp:wrapTopAndBottom/>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7035" cy="177800"/>
                          <a:chOff x="1480" y="142"/>
                          <a:chExt cx="2641" cy="280"/>
                        </a:xfrm>
                      </wpg:grpSpPr>
                      <wps:wsp>
                        <wps:cNvPr id="243" name="Freeform 200"/>
                        <wps:cNvSpPr>
                          <a:spLocks/>
                        </wps:cNvSpPr>
                        <wps:spPr bwMode="auto">
                          <a:xfrm>
                            <a:off x="1480" y="142"/>
                            <a:ext cx="2641" cy="280"/>
                          </a:xfrm>
                          <a:custGeom>
                            <a:avLst/>
                            <a:gdLst>
                              <a:gd name="T0" fmla="+- 0 4092 1480"/>
                              <a:gd name="T1" fmla="*/ T0 w 2641"/>
                              <a:gd name="T2" fmla="+- 0 142 142"/>
                              <a:gd name="T3" fmla="*/ 142 h 280"/>
                              <a:gd name="T4" fmla="+- 0 1508 1480"/>
                              <a:gd name="T5" fmla="*/ T4 w 2641"/>
                              <a:gd name="T6" fmla="+- 0 142 142"/>
                              <a:gd name="T7" fmla="*/ 142 h 280"/>
                              <a:gd name="T8" fmla="+- 0 1497 1480"/>
                              <a:gd name="T9" fmla="*/ T8 w 2641"/>
                              <a:gd name="T10" fmla="+- 0 145 142"/>
                              <a:gd name="T11" fmla="*/ 145 h 280"/>
                              <a:gd name="T12" fmla="+- 0 1488 1480"/>
                              <a:gd name="T13" fmla="*/ T12 w 2641"/>
                              <a:gd name="T14" fmla="+- 0 151 142"/>
                              <a:gd name="T15" fmla="*/ 151 h 280"/>
                              <a:gd name="T16" fmla="+- 0 1482 1480"/>
                              <a:gd name="T17" fmla="*/ T16 w 2641"/>
                              <a:gd name="T18" fmla="+- 0 160 142"/>
                              <a:gd name="T19" fmla="*/ 160 h 280"/>
                              <a:gd name="T20" fmla="+- 0 1480 1480"/>
                              <a:gd name="T21" fmla="*/ T20 w 2641"/>
                              <a:gd name="T22" fmla="+- 0 171 142"/>
                              <a:gd name="T23" fmla="*/ 171 h 280"/>
                              <a:gd name="T24" fmla="+- 0 1480 1480"/>
                              <a:gd name="T25" fmla="*/ T24 w 2641"/>
                              <a:gd name="T26" fmla="+- 0 394 142"/>
                              <a:gd name="T27" fmla="*/ 394 h 280"/>
                              <a:gd name="T28" fmla="+- 0 1482 1480"/>
                              <a:gd name="T29" fmla="*/ T28 w 2641"/>
                              <a:gd name="T30" fmla="+- 0 405 142"/>
                              <a:gd name="T31" fmla="*/ 405 h 280"/>
                              <a:gd name="T32" fmla="+- 0 1488 1480"/>
                              <a:gd name="T33" fmla="*/ T32 w 2641"/>
                              <a:gd name="T34" fmla="+- 0 414 142"/>
                              <a:gd name="T35" fmla="*/ 414 h 280"/>
                              <a:gd name="T36" fmla="+- 0 1497 1480"/>
                              <a:gd name="T37" fmla="*/ T36 w 2641"/>
                              <a:gd name="T38" fmla="+- 0 420 142"/>
                              <a:gd name="T39" fmla="*/ 420 h 280"/>
                              <a:gd name="T40" fmla="+- 0 1508 1480"/>
                              <a:gd name="T41" fmla="*/ T40 w 2641"/>
                              <a:gd name="T42" fmla="+- 0 422 142"/>
                              <a:gd name="T43" fmla="*/ 422 h 280"/>
                              <a:gd name="T44" fmla="+- 0 4092 1480"/>
                              <a:gd name="T45" fmla="*/ T44 w 2641"/>
                              <a:gd name="T46" fmla="+- 0 422 142"/>
                              <a:gd name="T47" fmla="*/ 422 h 280"/>
                              <a:gd name="T48" fmla="+- 0 4103 1480"/>
                              <a:gd name="T49" fmla="*/ T48 w 2641"/>
                              <a:gd name="T50" fmla="+- 0 420 142"/>
                              <a:gd name="T51" fmla="*/ 420 h 280"/>
                              <a:gd name="T52" fmla="+- 0 4112 1480"/>
                              <a:gd name="T53" fmla="*/ T52 w 2641"/>
                              <a:gd name="T54" fmla="+- 0 414 142"/>
                              <a:gd name="T55" fmla="*/ 414 h 280"/>
                              <a:gd name="T56" fmla="+- 0 4118 1480"/>
                              <a:gd name="T57" fmla="*/ T56 w 2641"/>
                              <a:gd name="T58" fmla="+- 0 405 142"/>
                              <a:gd name="T59" fmla="*/ 405 h 280"/>
                              <a:gd name="T60" fmla="+- 0 4120 1480"/>
                              <a:gd name="T61" fmla="*/ T60 w 2641"/>
                              <a:gd name="T62" fmla="+- 0 394 142"/>
                              <a:gd name="T63" fmla="*/ 394 h 280"/>
                              <a:gd name="T64" fmla="+- 0 4120 1480"/>
                              <a:gd name="T65" fmla="*/ T64 w 2641"/>
                              <a:gd name="T66" fmla="+- 0 171 142"/>
                              <a:gd name="T67" fmla="*/ 171 h 280"/>
                              <a:gd name="T68" fmla="+- 0 4118 1480"/>
                              <a:gd name="T69" fmla="*/ T68 w 2641"/>
                              <a:gd name="T70" fmla="+- 0 160 142"/>
                              <a:gd name="T71" fmla="*/ 160 h 280"/>
                              <a:gd name="T72" fmla="+- 0 4112 1480"/>
                              <a:gd name="T73" fmla="*/ T72 w 2641"/>
                              <a:gd name="T74" fmla="+- 0 151 142"/>
                              <a:gd name="T75" fmla="*/ 151 h 280"/>
                              <a:gd name="T76" fmla="+- 0 4103 1480"/>
                              <a:gd name="T77" fmla="*/ T76 w 2641"/>
                              <a:gd name="T78" fmla="+- 0 145 142"/>
                              <a:gd name="T79" fmla="*/ 145 h 280"/>
                              <a:gd name="T80" fmla="+- 0 4092 1480"/>
                              <a:gd name="T81" fmla="*/ T80 w 2641"/>
                              <a:gd name="T82" fmla="+- 0 142 142"/>
                              <a:gd name="T83" fmla="*/ 14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1" h="280">
                                <a:moveTo>
                                  <a:pt x="2612" y="0"/>
                                </a:moveTo>
                                <a:lnTo>
                                  <a:pt x="28" y="0"/>
                                </a:lnTo>
                                <a:lnTo>
                                  <a:pt x="17" y="3"/>
                                </a:lnTo>
                                <a:lnTo>
                                  <a:pt x="8" y="9"/>
                                </a:lnTo>
                                <a:lnTo>
                                  <a:pt x="2" y="18"/>
                                </a:lnTo>
                                <a:lnTo>
                                  <a:pt x="0" y="29"/>
                                </a:lnTo>
                                <a:lnTo>
                                  <a:pt x="0" y="252"/>
                                </a:lnTo>
                                <a:lnTo>
                                  <a:pt x="2" y="263"/>
                                </a:lnTo>
                                <a:lnTo>
                                  <a:pt x="8" y="272"/>
                                </a:lnTo>
                                <a:lnTo>
                                  <a:pt x="17" y="278"/>
                                </a:lnTo>
                                <a:lnTo>
                                  <a:pt x="28" y="280"/>
                                </a:lnTo>
                                <a:lnTo>
                                  <a:pt x="2612" y="280"/>
                                </a:lnTo>
                                <a:lnTo>
                                  <a:pt x="2623" y="278"/>
                                </a:lnTo>
                                <a:lnTo>
                                  <a:pt x="2632" y="272"/>
                                </a:lnTo>
                                <a:lnTo>
                                  <a:pt x="2638" y="263"/>
                                </a:lnTo>
                                <a:lnTo>
                                  <a:pt x="2640" y="252"/>
                                </a:lnTo>
                                <a:lnTo>
                                  <a:pt x="2640" y="29"/>
                                </a:lnTo>
                                <a:lnTo>
                                  <a:pt x="2638" y="18"/>
                                </a:lnTo>
                                <a:lnTo>
                                  <a:pt x="2632" y="9"/>
                                </a:lnTo>
                                <a:lnTo>
                                  <a:pt x="2623" y="3"/>
                                </a:lnTo>
                                <a:lnTo>
                                  <a:pt x="261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201"/>
                        <wps:cNvSpPr>
                          <a:spLocks/>
                        </wps:cNvSpPr>
                        <wps:spPr bwMode="auto">
                          <a:xfrm>
                            <a:off x="1480" y="142"/>
                            <a:ext cx="2641" cy="280"/>
                          </a:xfrm>
                          <a:custGeom>
                            <a:avLst/>
                            <a:gdLst>
                              <a:gd name="T0" fmla="+- 0 1480 1480"/>
                              <a:gd name="T1" fmla="*/ T0 w 2641"/>
                              <a:gd name="T2" fmla="+- 0 282 142"/>
                              <a:gd name="T3" fmla="*/ 282 h 280"/>
                              <a:gd name="T4" fmla="+- 0 1480 1480"/>
                              <a:gd name="T5" fmla="*/ T4 w 2641"/>
                              <a:gd name="T6" fmla="+- 0 171 142"/>
                              <a:gd name="T7" fmla="*/ 171 h 280"/>
                              <a:gd name="T8" fmla="+- 0 1482 1480"/>
                              <a:gd name="T9" fmla="*/ T8 w 2641"/>
                              <a:gd name="T10" fmla="+- 0 160 142"/>
                              <a:gd name="T11" fmla="*/ 160 h 280"/>
                              <a:gd name="T12" fmla="+- 0 1488 1480"/>
                              <a:gd name="T13" fmla="*/ T12 w 2641"/>
                              <a:gd name="T14" fmla="+- 0 151 142"/>
                              <a:gd name="T15" fmla="*/ 151 h 280"/>
                              <a:gd name="T16" fmla="+- 0 1497 1480"/>
                              <a:gd name="T17" fmla="*/ T16 w 2641"/>
                              <a:gd name="T18" fmla="+- 0 145 142"/>
                              <a:gd name="T19" fmla="*/ 145 h 280"/>
                              <a:gd name="T20" fmla="+- 0 1508 1480"/>
                              <a:gd name="T21" fmla="*/ T20 w 2641"/>
                              <a:gd name="T22" fmla="+- 0 142 142"/>
                              <a:gd name="T23" fmla="*/ 142 h 280"/>
                              <a:gd name="T24" fmla="+- 0 4092 1480"/>
                              <a:gd name="T25" fmla="*/ T24 w 2641"/>
                              <a:gd name="T26" fmla="+- 0 142 142"/>
                              <a:gd name="T27" fmla="*/ 142 h 280"/>
                              <a:gd name="T28" fmla="+- 0 4103 1480"/>
                              <a:gd name="T29" fmla="*/ T28 w 2641"/>
                              <a:gd name="T30" fmla="+- 0 145 142"/>
                              <a:gd name="T31" fmla="*/ 145 h 280"/>
                              <a:gd name="T32" fmla="+- 0 4112 1480"/>
                              <a:gd name="T33" fmla="*/ T32 w 2641"/>
                              <a:gd name="T34" fmla="+- 0 151 142"/>
                              <a:gd name="T35" fmla="*/ 151 h 280"/>
                              <a:gd name="T36" fmla="+- 0 4118 1480"/>
                              <a:gd name="T37" fmla="*/ T36 w 2641"/>
                              <a:gd name="T38" fmla="+- 0 160 142"/>
                              <a:gd name="T39" fmla="*/ 160 h 280"/>
                              <a:gd name="T40" fmla="+- 0 4120 1480"/>
                              <a:gd name="T41" fmla="*/ T40 w 2641"/>
                              <a:gd name="T42" fmla="+- 0 171 142"/>
                              <a:gd name="T43" fmla="*/ 171 h 280"/>
                              <a:gd name="T44" fmla="+- 0 4120 1480"/>
                              <a:gd name="T45" fmla="*/ T44 w 2641"/>
                              <a:gd name="T46" fmla="+- 0 394 142"/>
                              <a:gd name="T47" fmla="*/ 394 h 280"/>
                              <a:gd name="T48" fmla="+- 0 4118 1480"/>
                              <a:gd name="T49" fmla="*/ T48 w 2641"/>
                              <a:gd name="T50" fmla="+- 0 405 142"/>
                              <a:gd name="T51" fmla="*/ 405 h 280"/>
                              <a:gd name="T52" fmla="+- 0 4112 1480"/>
                              <a:gd name="T53" fmla="*/ T52 w 2641"/>
                              <a:gd name="T54" fmla="+- 0 414 142"/>
                              <a:gd name="T55" fmla="*/ 414 h 280"/>
                              <a:gd name="T56" fmla="+- 0 4103 1480"/>
                              <a:gd name="T57" fmla="*/ T56 w 2641"/>
                              <a:gd name="T58" fmla="+- 0 420 142"/>
                              <a:gd name="T59" fmla="*/ 420 h 280"/>
                              <a:gd name="T60" fmla="+- 0 4092 1480"/>
                              <a:gd name="T61" fmla="*/ T60 w 2641"/>
                              <a:gd name="T62" fmla="+- 0 422 142"/>
                              <a:gd name="T63" fmla="*/ 422 h 280"/>
                              <a:gd name="T64" fmla="+- 0 1508 1480"/>
                              <a:gd name="T65" fmla="*/ T64 w 2641"/>
                              <a:gd name="T66" fmla="+- 0 422 142"/>
                              <a:gd name="T67" fmla="*/ 422 h 280"/>
                              <a:gd name="T68" fmla="+- 0 1497 1480"/>
                              <a:gd name="T69" fmla="*/ T68 w 2641"/>
                              <a:gd name="T70" fmla="+- 0 420 142"/>
                              <a:gd name="T71" fmla="*/ 420 h 280"/>
                              <a:gd name="T72" fmla="+- 0 1488 1480"/>
                              <a:gd name="T73" fmla="*/ T72 w 2641"/>
                              <a:gd name="T74" fmla="+- 0 414 142"/>
                              <a:gd name="T75" fmla="*/ 414 h 280"/>
                              <a:gd name="T76" fmla="+- 0 1482 1480"/>
                              <a:gd name="T77" fmla="*/ T76 w 2641"/>
                              <a:gd name="T78" fmla="+- 0 405 142"/>
                              <a:gd name="T79" fmla="*/ 405 h 280"/>
                              <a:gd name="T80" fmla="+- 0 1480 1480"/>
                              <a:gd name="T81" fmla="*/ T80 w 2641"/>
                              <a:gd name="T82" fmla="+- 0 394 142"/>
                              <a:gd name="T83" fmla="*/ 394 h 280"/>
                              <a:gd name="T84" fmla="+- 0 1480 1480"/>
                              <a:gd name="T85" fmla="*/ T84 w 2641"/>
                              <a:gd name="T86" fmla="+- 0 282 142"/>
                              <a:gd name="T87" fmla="*/ 28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41" h="280">
                                <a:moveTo>
                                  <a:pt x="0" y="140"/>
                                </a:moveTo>
                                <a:lnTo>
                                  <a:pt x="0" y="29"/>
                                </a:lnTo>
                                <a:lnTo>
                                  <a:pt x="2" y="18"/>
                                </a:lnTo>
                                <a:lnTo>
                                  <a:pt x="8" y="9"/>
                                </a:lnTo>
                                <a:lnTo>
                                  <a:pt x="17" y="3"/>
                                </a:lnTo>
                                <a:lnTo>
                                  <a:pt x="28" y="0"/>
                                </a:lnTo>
                                <a:lnTo>
                                  <a:pt x="2612" y="0"/>
                                </a:lnTo>
                                <a:lnTo>
                                  <a:pt x="2623" y="3"/>
                                </a:lnTo>
                                <a:lnTo>
                                  <a:pt x="2632" y="9"/>
                                </a:lnTo>
                                <a:lnTo>
                                  <a:pt x="2638" y="18"/>
                                </a:lnTo>
                                <a:lnTo>
                                  <a:pt x="2640" y="29"/>
                                </a:lnTo>
                                <a:lnTo>
                                  <a:pt x="2640" y="252"/>
                                </a:lnTo>
                                <a:lnTo>
                                  <a:pt x="2638" y="263"/>
                                </a:lnTo>
                                <a:lnTo>
                                  <a:pt x="2632" y="272"/>
                                </a:lnTo>
                                <a:lnTo>
                                  <a:pt x="2623" y="278"/>
                                </a:lnTo>
                                <a:lnTo>
                                  <a:pt x="2612"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Text Box 202"/>
                        <wps:cNvSpPr txBox="1">
                          <a:spLocks noChangeArrowheads="1"/>
                        </wps:cNvSpPr>
                        <wps:spPr bwMode="auto">
                          <a:xfrm>
                            <a:off x="1480" y="142"/>
                            <a:ext cx="264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Sudokuv2/res/values/strings.xml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2" o:spid="_x0000_s1150" style="position:absolute;margin-left:74pt;margin-top:7.1pt;width:132.05pt;height:14pt;z-index:251720704;mso-wrap-distance-left:0;mso-wrap-distance-right:0;mso-position-horizontal-relative:page;mso-position-vertical-relative:text" coordorigin="1480,142" coordsize="26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">
                <v:shape id="Freeform 200" o:spid="_x0000_s1151" style="position:absolute;left:1480;top:142;width:2641;height:280;visibility:visible;mso-wrap-style:square;v-text-anchor:top" coordsize="26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HpqMMA&#10;AADcAAAADwAAAGRycy9kb3ducmV2LnhtbESPQYvCMBSE7wv+h/AEb2tqXUSqUURw3T1aRfD2aJ5t&#10;sXkpSbbWf78RBI/DzHzDLNe9aURHzteWFUzGCQjiwuqaSwWn4+5zDsIHZI2NZVLwIA/r1eBjiZm2&#10;dz5Ql4dSRAj7DBVUIbSZlL6oyKAf25Y4elfrDIYoXSm1w3uEm0amSTKTBmuOCxW2tK2ouOV/RoEv&#10;v/e339M5mXRhenGXR6rzw1mp0bDfLEAE6sM7/Gr/aAXp1xSeZ+IR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rHpqMMAAADcAAAADwAAAAAAAAAAAAAAAACYAgAAZHJzL2Rv&#10;d25yZXYueG1sUEsFBgAAAAAEAAQA9QAAAIgDAAAAAA==&#10;" path="m2612,l28,,17,3,8,9,2,18,,29,,252r2,11l8,272r9,6l28,280r2584,l2623,278r9,-6l2638,263r2,-11l2640,29r-2,-11l2632,9r-9,-6l2612,xe" fillcolor="#d8d8d8" stroked="f">
                  <v:path arrowok="t" o:connecttype="custom" o:connectlocs="2612,142;28,142;17,145;8,151;2,160;0,171;0,394;2,405;8,414;17,420;28,422;2612,422;2623,420;2632,414;2638,405;2640,394;2640,171;2638,160;2632,151;2623,145;2612,142" o:connectangles="0,0,0,0,0,0,0,0,0,0,0,0,0,0,0,0,0,0,0,0,0"/>
                </v:shape>
                <v:shape id="Freeform 201" o:spid="_x0000_s1152" style="position:absolute;left:1480;top:142;width:2641;height:280;visibility:visible;mso-wrap-style:square;v-text-anchor:top" coordsize="26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2pHsIA&#10;AADcAAAADwAAAGRycy9kb3ducmV2LnhtbESPQWsCMRSE74X+h/CE3rpZtyJlaxQpWDxWq/fH5rkJ&#10;bl6WzVO3/fVNQehxmJlvmMVqDJ260pB8ZAPTogRF3ETruTVw+No8v4JKgmyxi0wGvinBavn4sMDa&#10;xhvv6LqXVmUIpxoNOJG+1jo1jgKmIvbE2TvFIaBkObTaDnjL8NDpqiznOqDnvOCwp3dHzXl/CQbk&#10;Y30k/3KWkXE7d9OfYP1nZczTZFy/gRIa5T98b2+tgWo2g78z+Qj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jakewgAAANwAAAAPAAAAAAAAAAAAAAAAAJgCAABkcnMvZG93&#10;bnJldi54bWxQSwUGAAAAAAQABAD1AAAAhwMAAAAA&#10;" path="m,140l,29,2,18,8,9,17,3,28,,2612,r11,3l2632,9r6,9l2640,29r,223l2638,263r-6,9l2623,278r-11,2l28,280,17,278,8,272,2,263,,252,,140xe" filled="f" strokecolor="#d8d8d8" strokeweight="0">
                  <v:path arrowok="t" o:connecttype="custom" o:connectlocs="0,282;0,171;2,160;8,151;17,145;28,142;2612,142;2623,145;2632,151;2638,160;2640,171;2640,394;2638,405;2632,414;2623,420;2612,422;28,422;17,420;8,414;2,405;0,394;0,282" o:connectangles="0,0,0,0,0,0,0,0,0,0,0,0,0,0,0,0,0,0,0,0,0,0"/>
                </v:shape>
                <v:shape id="Text Box 202" o:spid="_x0000_s1153" type="#_x0000_t202" style="position:absolute;left:1480;top:142;width:264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qy8YA&#10;AADcAAAADwAAAGRycy9kb3ducmV2LnhtbESPQWvCQBSE70L/w/IK3nRTs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Yqy8YAAADcAAAADwAAAAAAAAAAAAAAAACYAgAAZHJz&#10;L2Rvd25yZXYueG1sUEsFBgAAAAAEAAQA9QAAAIs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Sudokuv2/res/values/strings.xml</w:t>
                        </w:r>
                      </w:p>
                    </w:txbxContent>
                  </v:textbox>
                </v:shape>
                <w10:wrap type="topAndBottom" anchorx="page"/>
              </v:group>
            </w:pict>
          </mc:Fallback>
        </mc:AlternateContent>
      </w:r>
    </w:p>
    <w:p w:rsidR="00DA55D0" w:rsidRDefault="00DA55D0" w:rsidP="00DA55D0">
      <w:pPr>
        <w:spacing w:before="40"/>
        <w:ind w:left="1479"/>
        <w:rPr>
          <w:rFonts w:ascii="Lucida Sans Typewriter"/>
          <w:b/>
          <w:sz w:val="16"/>
        </w:rPr>
      </w:pPr>
      <w:r>
        <w:rPr>
          <w:rFonts w:ascii="Lucida Sans Typewriter"/>
          <w:b/>
          <w:color w:val="661933"/>
          <w:sz w:val="16"/>
        </w:rPr>
        <w:t>&lt;string name="game_title"&gt;</w:t>
      </w:r>
      <w:r>
        <w:rPr>
          <w:rFonts w:ascii="Lucida Sans Typewriter"/>
          <w:color w:val="000099"/>
          <w:sz w:val="16"/>
        </w:rPr>
        <w:t>Game</w:t>
      </w:r>
      <w:r>
        <w:rPr>
          <w:rFonts w:ascii="Lucida Sans Typewriter"/>
          <w:b/>
          <w:color w:val="661933"/>
          <w:sz w:val="16"/>
        </w:rPr>
        <w:t>&lt;/string&gt;</w:t>
      </w:r>
    </w:p>
    <w:p w:rsidR="00DA55D0" w:rsidRDefault="00DA55D0" w:rsidP="00DA55D0">
      <w:pPr>
        <w:spacing w:before="29"/>
        <w:ind w:left="1479"/>
        <w:rPr>
          <w:rFonts w:ascii="Lucida Sans Typewriter"/>
          <w:b/>
          <w:sz w:val="16"/>
        </w:rPr>
      </w:pPr>
      <w:r>
        <w:rPr>
          <w:rFonts w:ascii="Lucida Sans Typewriter"/>
          <w:b/>
          <w:color w:val="661933"/>
          <w:sz w:val="16"/>
        </w:rPr>
        <w:t>&lt;string name="no_moves_label"&gt;</w:t>
      </w:r>
      <w:r>
        <w:rPr>
          <w:rFonts w:ascii="Lucida Sans Typewriter"/>
          <w:color w:val="000099"/>
          <w:sz w:val="16"/>
        </w:rPr>
        <w:t>No moves</w:t>
      </w:r>
      <w:r>
        <w:rPr>
          <w:rFonts w:ascii="Lucida Sans Typewriter"/>
          <w:b/>
          <w:color w:val="661933"/>
          <w:sz w:val="16"/>
        </w:rPr>
        <w:t>&lt;/string&gt;</w:t>
      </w:r>
    </w:p>
    <w:p w:rsidR="00DA55D0" w:rsidRDefault="00DA55D0" w:rsidP="00DA55D0">
      <w:pPr>
        <w:spacing w:before="29"/>
        <w:ind w:left="1479"/>
        <w:rPr>
          <w:rFonts w:ascii="Lucida Sans Typewriter"/>
          <w:b/>
          <w:sz w:val="16"/>
        </w:rPr>
      </w:pPr>
      <w:r>
        <w:rPr>
          <w:rFonts w:ascii="Lucida Sans Typewriter"/>
          <w:b/>
          <w:color w:val="661933"/>
          <w:sz w:val="16"/>
        </w:rPr>
        <w:t>&lt;string name="keypad_title"&gt;</w:t>
      </w:r>
      <w:r>
        <w:rPr>
          <w:rFonts w:ascii="Lucida Sans Typewriter"/>
          <w:color w:val="000099"/>
          <w:sz w:val="16"/>
        </w:rPr>
        <w:t>Keypad</w:t>
      </w:r>
      <w:r>
        <w:rPr>
          <w:rFonts w:ascii="Lucida Sans Typewriter"/>
          <w:b/>
          <w:color w:val="661933"/>
          <w:sz w:val="16"/>
        </w:rPr>
        <w:t>&lt;/string&gt;</w:t>
      </w:r>
    </w:p>
    <w:p w:rsidR="00DA55D0" w:rsidRDefault="00DA55D0" w:rsidP="00DA55D0">
      <w:pPr>
        <w:pStyle w:val="BodyText"/>
        <w:rPr>
          <w:rFonts w:ascii="Lucida Sans Typewriter"/>
          <w:b/>
          <w:sz w:val="16"/>
        </w:rPr>
      </w:pPr>
    </w:p>
    <w:p w:rsidR="00DA55D0" w:rsidRDefault="00DA55D0" w:rsidP="00DA55D0">
      <w:pPr>
        <w:pStyle w:val="Heading2"/>
        <w:spacing w:before="100"/>
        <w:jc w:val="left"/>
      </w:pPr>
      <w:r>
        <w:t>Defining the PuzzleView Class</w:t>
      </w:r>
    </w:p>
    <w:p w:rsidR="00DA55D0" w:rsidRDefault="00DA55D0" w:rsidP="00DA55D0">
      <w:pPr>
        <w:pStyle w:val="BodyText"/>
        <w:spacing w:before="99" w:line="280" w:lineRule="auto"/>
        <w:ind w:left="1479" w:right="2357"/>
      </w:pPr>
      <w:r>
        <w:t xml:space="preserve">Next we need to define the </w:t>
      </w:r>
      <w:r>
        <w:rPr>
          <w:rFonts w:ascii="Arial" w:hAnsi="Arial"/>
          <w:sz w:val="18"/>
        </w:rPr>
        <w:t xml:space="preserve">PuzzleView </w:t>
      </w:r>
      <w:r>
        <w:t>class. Instead of using an XML layout, this time let’s do it entirely in Java.</w:t>
      </w:r>
    </w:p>
    <w:p w:rsidR="00DA55D0" w:rsidRDefault="00DA55D0" w:rsidP="00DA55D0">
      <w:pPr>
        <w:spacing w:line="280" w:lineRule="auto"/>
        <w:sectPr w:rsidR="00DA55D0">
          <w:headerReference w:type="even" r:id="rId57"/>
          <w:headerReference w:type="default" r:id="rId58"/>
          <w:pgSz w:w="10800" w:h="12530"/>
          <w:pgMar w:top="620" w:right="0" w:bottom="60" w:left="0" w:header="0" w:footer="0" w:gutter="0"/>
          <w:cols w:space="720"/>
        </w:sectPr>
      </w:pPr>
    </w:p>
    <w:p w:rsidR="00DA55D0" w:rsidRDefault="00DA55D0" w:rsidP="00DA55D0">
      <w:pPr>
        <w:pStyle w:val="BodyText"/>
        <w:spacing w:before="2" w:after="1"/>
        <w:rPr>
          <w:sz w:val="24"/>
        </w:rPr>
      </w:pPr>
    </w:p>
    <w:p w:rsidR="00DA55D0" w:rsidRDefault="00DA55D0" w:rsidP="00DA55D0">
      <w:pPr>
        <w:pStyle w:val="BodyText"/>
        <w:ind w:left="1479"/>
      </w:pPr>
      <w:r>
        <w:rPr>
          <w:noProof/>
        </w:rPr>
        <mc:AlternateContent>
          <mc:Choice Requires="wpg">
            <w:drawing>
              <wp:inline distT="0" distB="0" distL="0" distR="0">
                <wp:extent cx="4378325" cy="2110105"/>
                <wp:effectExtent l="5715" t="3175" r="6985" b="1270"/>
                <wp:docPr id="238"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8325" cy="2110105"/>
                          <a:chOff x="0" y="0"/>
                          <a:chExt cx="6895" cy="3323"/>
                        </a:xfrm>
                      </wpg:grpSpPr>
                      <wps:wsp>
                        <wps:cNvPr id="239" name="Freeform 43"/>
                        <wps:cNvSpPr>
                          <a:spLocks/>
                        </wps:cNvSpPr>
                        <wps:spPr bwMode="auto">
                          <a:xfrm>
                            <a:off x="15" y="15"/>
                            <a:ext cx="6865" cy="3293"/>
                          </a:xfrm>
                          <a:custGeom>
                            <a:avLst/>
                            <a:gdLst>
                              <a:gd name="T0" fmla="+- 0 6771 15"/>
                              <a:gd name="T1" fmla="*/ T0 w 6865"/>
                              <a:gd name="T2" fmla="+- 0 15 15"/>
                              <a:gd name="T3" fmla="*/ 15 h 3293"/>
                              <a:gd name="T4" fmla="+- 0 123 15"/>
                              <a:gd name="T5" fmla="*/ T4 w 6865"/>
                              <a:gd name="T6" fmla="+- 0 15 15"/>
                              <a:gd name="T7" fmla="*/ 15 h 3293"/>
                              <a:gd name="T8" fmla="+- 0 81 15"/>
                              <a:gd name="T9" fmla="*/ T8 w 6865"/>
                              <a:gd name="T10" fmla="+- 0 23 15"/>
                              <a:gd name="T11" fmla="*/ 23 h 3293"/>
                              <a:gd name="T12" fmla="+- 0 47 15"/>
                              <a:gd name="T13" fmla="*/ T12 w 6865"/>
                              <a:gd name="T14" fmla="+- 0 47 15"/>
                              <a:gd name="T15" fmla="*/ 47 h 3293"/>
                              <a:gd name="T16" fmla="+- 0 23 15"/>
                              <a:gd name="T17" fmla="*/ T16 w 6865"/>
                              <a:gd name="T18" fmla="+- 0 81 15"/>
                              <a:gd name="T19" fmla="*/ 81 h 3293"/>
                              <a:gd name="T20" fmla="+- 0 15 15"/>
                              <a:gd name="T21" fmla="*/ T20 w 6865"/>
                              <a:gd name="T22" fmla="+- 0 123 15"/>
                              <a:gd name="T23" fmla="*/ 123 h 3293"/>
                              <a:gd name="T24" fmla="+- 0 15 15"/>
                              <a:gd name="T25" fmla="*/ T24 w 6865"/>
                              <a:gd name="T26" fmla="+- 0 3200 15"/>
                              <a:gd name="T27" fmla="*/ 3200 h 3293"/>
                              <a:gd name="T28" fmla="+- 0 23 15"/>
                              <a:gd name="T29" fmla="*/ T28 w 6865"/>
                              <a:gd name="T30" fmla="+- 0 3242 15"/>
                              <a:gd name="T31" fmla="*/ 3242 h 3293"/>
                              <a:gd name="T32" fmla="+- 0 47 15"/>
                              <a:gd name="T33" fmla="*/ T32 w 6865"/>
                              <a:gd name="T34" fmla="+- 0 3276 15"/>
                              <a:gd name="T35" fmla="*/ 3276 h 3293"/>
                              <a:gd name="T36" fmla="+- 0 81 15"/>
                              <a:gd name="T37" fmla="*/ T36 w 6865"/>
                              <a:gd name="T38" fmla="+- 0 3299 15"/>
                              <a:gd name="T39" fmla="*/ 3299 h 3293"/>
                              <a:gd name="T40" fmla="+- 0 123 15"/>
                              <a:gd name="T41" fmla="*/ T40 w 6865"/>
                              <a:gd name="T42" fmla="+- 0 3308 15"/>
                              <a:gd name="T43" fmla="*/ 3308 h 3293"/>
                              <a:gd name="T44" fmla="+- 0 6771 15"/>
                              <a:gd name="T45" fmla="*/ T44 w 6865"/>
                              <a:gd name="T46" fmla="+- 0 3308 15"/>
                              <a:gd name="T47" fmla="*/ 3308 h 3293"/>
                              <a:gd name="T48" fmla="+- 0 6813 15"/>
                              <a:gd name="T49" fmla="*/ T48 w 6865"/>
                              <a:gd name="T50" fmla="+- 0 3299 15"/>
                              <a:gd name="T51" fmla="*/ 3299 h 3293"/>
                              <a:gd name="T52" fmla="+- 0 6848 15"/>
                              <a:gd name="T53" fmla="*/ T52 w 6865"/>
                              <a:gd name="T54" fmla="+- 0 3276 15"/>
                              <a:gd name="T55" fmla="*/ 3276 h 3293"/>
                              <a:gd name="T56" fmla="+- 0 6871 15"/>
                              <a:gd name="T57" fmla="*/ T56 w 6865"/>
                              <a:gd name="T58" fmla="+- 0 3242 15"/>
                              <a:gd name="T59" fmla="*/ 3242 h 3293"/>
                              <a:gd name="T60" fmla="+- 0 6879 15"/>
                              <a:gd name="T61" fmla="*/ T60 w 6865"/>
                              <a:gd name="T62" fmla="+- 0 3200 15"/>
                              <a:gd name="T63" fmla="*/ 3200 h 3293"/>
                              <a:gd name="T64" fmla="+- 0 6879 15"/>
                              <a:gd name="T65" fmla="*/ T64 w 6865"/>
                              <a:gd name="T66" fmla="+- 0 123 15"/>
                              <a:gd name="T67" fmla="*/ 123 h 3293"/>
                              <a:gd name="T68" fmla="+- 0 6871 15"/>
                              <a:gd name="T69" fmla="*/ T68 w 6865"/>
                              <a:gd name="T70" fmla="+- 0 81 15"/>
                              <a:gd name="T71" fmla="*/ 81 h 3293"/>
                              <a:gd name="T72" fmla="+- 0 6848 15"/>
                              <a:gd name="T73" fmla="*/ T72 w 6865"/>
                              <a:gd name="T74" fmla="+- 0 47 15"/>
                              <a:gd name="T75" fmla="*/ 47 h 3293"/>
                              <a:gd name="T76" fmla="+- 0 6813 15"/>
                              <a:gd name="T77" fmla="*/ T76 w 6865"/>
                              <a:gd name="T78" fmla="+- 0 23 15"/>
                              <a:gd name="T79" fmla="*/ 23 h 3293"/>
                              <a:gd name="T80" fmla="+- 0 6771 15"/>
                              <a:gd name="T81" fmla="*/ T80 w 6865"/>
                              <a:gd name="T82" fmla="+- 0 15 15"/>
                              <a:gd name="T83" fmla="*/ 15 h 3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865" h="3293">
                                <a:moveTo>
                                  <a:pt x="6756" y="0"/>
                                </a:moveTo>
                                <a:lnTo>
                                  <a:pt x="108" y="0"/>
                                </a:lnTo>
                                <a:lnTo>
                                  <a:pt x="66" y="8"/>
                                </a:lnTo>
                                <a:lnTo>
                                  <a:pt x="32" y="32"/>
                                </a:lnTo>
                                <a:lnTo>
                                  <a:pt x="8" y="66"/>
                                </a:lnTo>
                                <a:lnTo>
                                  <a:pt x="0" y="108"/>
                                </a:lnTo>
                                <a:lnTo>
                                  <a:pt x="0" y="3185"/>
                                </a:lnTo>
                                <a:lnTo>
                                  <a:pt x="8" y="3227"/>
                                </a:lnTo>
                                <a:lnTo>
                                  <a:pt x="32" y="3261"/>
                                </a:lnTo>
                                <a:lnTo>
                                  <a:pt x="66" y="3284"/>
                                </a:lnTo>
                                <a:lnTo>
                                  <a:pt x="108" y="3293"/>
                                </a:lnTo>
                                <a:lnTo>
                                  <a:pt x="6756" y="3293"/>
                                </a:lnTo>
                                <a:lnTo>
                                  <a:pt x="6798" y="3284"/>
                                </a:lnTo>
                                <a:lnTo>
                                  <a:pt x="6833" y="3261"/>
                                </a:lnTo>
                                <a:lnTo>
                                  <a:pt x="6856" y="3227"/>
                                </a:lnTo>
                                <a:lnTo>
                                  <a:pt x="6864" y="3185"/>
                                </a:lnTo>
                                <a:lnTo>
                                  <a:pt x="6864" y="108"/>
                                </a:lnTo>
                                <a:lnTo>
                                  <a:pt x="6856" y="66"/>
                                </a:lnTo>
                                <a:lnTo>
                                  <a:pt x="6833" y="32"/>
                                </a:lnTo>
                                <a:lnTo>
                                  <a:pt x="6798" y="8"/>
                                </a:lnTo>
                                <a:lnTo>
                                  <a:pt x="675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44"/>
                        <wps:cNvSpPr>
                          <a:spLocks/>
                        </wps:cNvSpPr>
                        <wps:spPr bwMode="auto">
                          <a:xfrm>
                            <a:off x="15" y="15"/>
                            <a:ext cx="6865" cy="3293"/>
                          </a:xfrm>
                          <a:custGeom>
                            <a:avLst/>
                            <a:gdLst>
                              <a:gd name="T0" fmla="+- 0 15 15"/>
                              <a:gd name="T1" fmla="*/ T0 w 6865"/>
                              <a:gd name="T2" fmla="+- 0 1661 15"/>
                              <a:gd name="T3" fmla="*/ 1661 h 3293"/>
                              <a:gd name="T4" fmla="+- 0 15 15"/>
                              <a:gd name="T5" fmla="*/ T4 w 6865"/>
                              <a:gd name="T6" fmla="+- 0 123 15"/>
                              <a:gd name="T7" fmla="*/ 123 h 3293"/>
                              <a:gd name="T8" fmla="+- 0 23 15"/>
                              <a:gd name="T9" fmla="*/ T8 w 6865"/>
                              <a:gd name="T10" fmla="+- 0 81 15"/>
                              <a:gd name="T11" fmla="*/ 81 h 3293"/>
                              <a:gd name="T12" fmla="+- 0 47 15"/>
                              <a:gd name="T13" fmla="*/ T12 w 6865"/>
                              <a:gd name="T14" fmla="+- 0 47 15"/>
                              <a:gd name="T15" fmla="*/ 47 h 3293"/>
                              <a:gd name="T16" fmla="+- 0 81 15"/>
                              <a:gd name="T17" fmla="*/ T16 w 6865"/>
                              <a:gd name="T18" fmla="+- 0 23 15"/>
                              <a:gd name="T19" fmla="*/ 23 h 3293"/>
                              <a:gd name="T20" fmla="+- 0 123 15"/>
                              <a:gd name="T21" fmla="*/ T20 w 6865"/>
                              <a:gd name="T22" fmla="+- 0 15 15"/>
                              <a:gd name="T23" fmla="*/ 15 h 3293"/>
                              <a:gd name="T24" fmla="+- 0 6771 15"/>
                              <a:gd name="T25" fmla="*/ T24 w 6865"/>
                              <a:gd name="T26" fmla="+- 0 15 15"/>
                              <a:gd name="T27" fmla="*/ 15 h 3293"/>
                              <a:gd name="T28" fmla="+- 0 6813 15"/>
                              <a:gd name="T29" fmla="*/ T28 w 6865"/>
                              <a:gd name="T30" fmla="+- 0 23 15"/>
                              <a:gd name="T31" fmla="*/ 23 h 3293"/>
                              <a:gd name="T32" fmla="+- 0 6848 15"/>
                              <a:gd name="T33" fmla="*/ T32 w 6865"/>
                              <a:gd name="T34" fmla="+- 0 47 15"/>
                              <a:gd name="T35" fmla="*/ 47 h 3293"/>
                              <a:gd name="T36" fmla="+- 0 6871 15"/>
                              <a:gd name="T37" fmla="*/ T36 w 6865"/>
                              <a:gd name="T38" fmla="+- 0 81 15"/>
                              <a:gd name="T39" fmla="*/ 81 h 3293"/>
                              <a:gd name="T40" fmla="+- 0 6879 15"/>
                              <a:gd name="T41" fmla="*/ T40 w 6865"/>
                              <a:gd name="T42" fmla="+- 0 123 15"/>
                              <a:gd name="T43" fmla="*/ 123 h 3293"/>
                              <a:gd name="T44" fmla="+- 0 6879 15"/>
                              <a:gd name="T45" fmla="*/ T44 w 6865"/>
                              <a:gd name="T46" fmla="+- 0 3200 15"/>
                              <a:gd name="T47" fmla="*/ 3200 h 3293"/>
                              <a:gd name="T48" fmla="+- 0 6871 15"/>
                              <a:gd name="T49" fmla="*/ T48 w 6865"/>
                              <a:gd name="T50" fmla="+- 0 3242 15"/>
                              <a:gd name="T51" fmla="*/ 3242 h 3293"/>
                              <a:gd name="T52" fmla="+- 0 6848 15"/>
                              <a:gd name="T53" fmla="*/ T52 w 6865"/>
                              <a:gd name="T54" fmla="+- 0 3276 15"/>
                              <a:gd name="T55" fmla="*/ 3276 h 3293"/>
                              <a:gd name="T56" fmla="+- 0 6813 15"/>
                              <a:gd name="T57" fmla="*/ T56 w 6865"/>
                              <a:gd name="T58" fmla="+- 0 3299 15"/>
                              <a:gd name="T59" fmla="*/ 3299 h 3293"/>
                              <a:gd name="T60" fmla="+- 0 6771 15"/>
                              <a:gd name="T61" fmla="*/ T60 w 6865"/>
                              <a:gd name="T62" fmla="+- 0 3308 15"/>
                              <a:gd name="T63" fmla="*/ 3308 h 3293"/>
                              <a:gd name="T64" fmla="+- 0 123 15"/>
                              <a:gd name="T65" fmla="*/ T64 w 6865"/>
                              <a:gd name="T66" fmla="+- 0 3308 15"/>
                              <a:gd name="T67" fmla="*/ 3308 h 3293"/>
                              <a:gd name="T68" fmla="+- 0 81 15"/>
                              <a:gd name="T69" fmla="*/ T68 w 6865"/>
                              <a:gd name="T70" fmla="+- 0 3299 15"/>
                              <a:gd name="T71" fmla="*/ 3299 h 3293"/>
                              <a:gd name="T72" fmla="+- 0 47 15"/>
                              <a:gd name="T73" fmla="*/ T72 w 6865"/>
                              <a:gd name="T74" fmla="+- 0 3276 15"/>
                              <a:gd name="T75" fmla="*/ 3276 h 3293"/>
                              <a:gd name="T76" fmla="+- 0 23 15"/>
                              <a:gd name="T77" fmla="*/ T76 w 6865"/>
                              <a:gd name="T78" fmla="+- 0 3242 15"/>
                              <a:gd name="T79" fmla="*/ 3242 h 3293"/>
                              <a:gd name="T80" fmla="+- 0 15 15"/>
                              <a:gd name="T81" fmla="*/ T80 w 6865"/>
                              <a:gd name="T82" fmla="+- 0 3200 15"/>
                              <a:gd name="T83" fmla="*/ 3200 h 3293"/>
                              <a:gd name="T84" fmla="+- 0 15 15"/>
                              <a:gd name="T85" fmla="*/ T84 w 6865"/>
                              <a:gd name="T86" fmla="+- 0 1661 15"/>
                              <a:gd name="T87" fmla="*/ 1661 h 3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865" h="3293">
                                <a:moveTo>
                                  <a:pt x="0" y="1646"/>
                                </a:moveTo>
                                <a:lnTo>
                                  <a:pt x="0" y="108"/>
                                </a:lnTo>
                                <a:lnTo>
                                  <a:pt x="8" y="66"/>
                                </a:lnTo>
                                <a:lnTo>
                                  <a:pt x="32" y="32"/>
                                </a:lnTo>
                                <a:lnTo>
                                  <a:pt x="66" y="8"/>
                                </a:lnTo>
                                <a:lnTo>
                                  <a:pt x="108" y="0"/>
                                </a:lnTo>
                                <a:lnTo>
                                  <a:pt x="6756" y="0"/>
                                </a:lnTo>
                                <a:lnTo>
                                  <a:pt x="6798" y="8"/>
                                </a:lnTo>
                                <a:lnTo>
                                  <a:pt x="6833" y="32"/>
                                </a:lnTo>
                                <a:lnTo>
                                  <a:pt x="6856" y="66"/>
                                </a:lnTo>
                                <a:lnTo>
                                  <a:pt x="6864" y="108"/>
                                </a:lnTo>
                                <a:lnTo>
                                  <a:pt x="6864" y="3185"/>
                                </a:lnTo>
                                <a:lnTo>
                                  <a:pt x="6856" y="3227"/>
                                </a:lnTo>
                                <a:lnTo>
                                  <a:pt x="6833" y="3261"/>
                                </a:lnTo>
                                <a:lnTo>
                                  <a:pt x="6798" y="3284"/>
                                </a:lnTo>
                                <a:lnTo>
                                  <a:pt x="6756" y="3293"/>
                                </a:lnTo>
                                <a:lnTo>
                                  <a:pt x="108" y="3293"/>
                                </a:lnTo>
                                <a:lnTo>
                                  <a:pt x="66" y="3284"/>
                                </a:lnTo>
                                <a:lnTo>
                                  <a:pt x="32" y="3261"/>
                                </a:lnTo>
                                <a:lnTo>
                                  <a:pt x="8" y="3227"/>
                                </a:lnTo>
                                <a:lnTo>
                                  <a:pt x="0" y="3185"/>
                                </a:lnTo>
                                <a:lnTo>
                                  <a:pt x="0" y="1646"/>
                                </a:lnTo>
                                <a:close/>
                              </a:path>
                            </a:pathLst>
                          </a:custGeom>
                          <a:noFill/>
                          <a:ln w="18978">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Text Box 45"/>
                        <wps:cNvSpPr txBox="1">
                          <a:spLocks noChangeArrowheads="1"/>
                        </wps:cNvSpPr>
                        <wps:spPr bwMode="auto">
                          <a:xfrm>
                            <a:off x="0" y="0"/>
                            <a:ext cx="6895" cy="3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rP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What Size Is It</w:t>
                              </w:r>
                              <w:r>
                                <w:rPr>
                                  <w:rFonts w:ascii="Century Gothic"/>
                                  <w:b/>
                                  <w:spacing w:val="-21"/>
                                  <w:sz w:val="20"/>
                                  <w:u w:val="thick" w:color="7F7F7F"/>
                                </w:rPr>
                                <w:t xml:space="preserve"> </w:t>
                              </w:r>
                              <w:r>
                                <w:rPr>
                                  <w:rFonts w:ascii="Century Gothic"/>
                                  <w:b/>
                                  <w:sz w:val="20"/>
                                  <w:u w:val="thick" w:color="7F7F7F"/>
                                </w:rPr>
                                <w:t>Anyway?</w:t>
                              </w:r>
                              <w:r>
                                <w:rPr>
                                  <w:rFonts w:ascii="Century Gothic"/>
                                  <w:b/>
                                  <w:sz w:val="20"/>
                                  <w:u w:val="thick" w:color="7F7F7F"/>
                                </w:rPr>
                                <w:tab/>
                              </w:r>
                            </w:p>
                            <w:p w:rsidR="00DA55D0" w:rsidRDefault="00DA55D0" w:rsidP="00DA55D0">
                              <w:pPr>
                                <w:spacing w:before="127" w:line="249" w:lineRule="auto"/>
                                <w:ind w:left="428" w:right="424"/>
                                <w:jc w:val="both"/>
                                <w:rPr>
                                  <w:rFonts w:ascii="Arial" w:hAnsi="Arial"/>
                                  <w:sz w:val="20"/>
                                </w:rPr>
                              </w:pPr>
                              <w:r>
                                <w:rPr>
                                  <w:rFonts w:ascii="Arial" w:hAnsi="Arial"/>
                                  <w:w w:val="105"/>
                                  <w:sz w:val="20"/>
                                </w:rPr>
                                <w:t xml:space="preserve">A common mistake made by new Android developers is to use the </w:t>
                              </w:r>
                              <w:proofErr w:type="gramStart"/>
                              <w:r>
                                <w:rPr>
                                  <w:rFonts w:ascii="Arial" w:hAnsi="Arial"/>
                                  <w:w w:val="105"/>
                                  <w:sz w:val="20"/>
                                </w:rPr>
                                <w:t>width  and</w:t>
                              </w:r>
                              <w:proofErr w:type="gramEnd"/>
                              <w:r>
                                <w:rPr>
                                  <w:rFonts w:ascii="Arial" w:hAnsi="Arial"/>
                                  <w:w w:val="105"/>
                                  <w:sz w:val="20"/>
                                </w:rPr>
                                <w:t xml:space="preserve">  height  of  a  view  inside  its  constructor.  When a view’s constructor is called, Android doesn’t know yet how    big the view will be, so the sizes are set to zero. The real sizes are calculated during the layout stage, which occurs after construction but before anything is drawn. </w:t>
                              </w:r>
                              <w:r>
                                <w:rPr>
                                  <w:rFonts w:ascii="Arial" w:hAnsi="Arial"/>
                                  <w:spacing w:val="-6"/>
                                  <w:w w:val="105"/>
                                  <w:sz w:val="20"/>
                                </w:rPr>
                                <w:t xml:space="preserve">You </w:t>
                              </w:r>
                              <w:r>
                                <w:rPr>
                                  <w:rFonts w:ascii="Arial" w:hAnsi="Arial"/>
                                  <w:w w:val="105"/>
                                  <w:sz w:val="20"/>
                                </w:rPr>
                                <w:t xml:space="preserve">can use the </w:t>
                              </w:r>
                              <w:proofErr w:type="gramStart"/>
                              <w:r>
                                <w:rPr>
                                  <w:rFonts w:ascii="Arial" w:hAnsi="Arial"/>
                                  <w:w w:val="105"/>
                                  <w:sz w:val="18"/>
                                </w:rPr>
                                <w:t>onSizeChanged</w:t>
                              </w:r>
                              <w:r>
                                <w:rPr>
                                  <w:rFonts w:ascii="Arial" w:hAnsi="Arial"/>
                                  <w:w w:val="105"/>
                                  <w:sz w:val="20"/>
                                </w:rPr>
                                <w:t>(</w:t>
                              </w:r>
                              <w:proofErr w:type="gramEnd"/>
                              <w:r>
                                <w:rPr>
                                  <w:rFonts w:ascii="Arial" w:hAnsi="Arial"/>
                                  <w:w w:val="105"/>
                                  <w:sz w:val="20"/>
                                </w:rPr>
                                <w:t xml:space="preserve"> ) method to be notified of the values when they are known, or you can use the </w:t>
                              </w:r>
                              <w:r>
                                <w:rPr>
                                  <w:rFonts w:ascii="Arial" w:hAnsi="Arial"/>
                                  <w:w w:val="105"/>
                                  <w:sz w:val="18"/>
                                </w:rPr>
                                <w:t>getWidth</w:t>
                              </w:r>
                              <w:r>
                                <w:rPr>
                                  <w:rFonts w:ascii="Arial" w:hAnsi="Arial"/>
                                  <w:w w:val="105"/>
                                  <w:sz w:val="20"/>
                                </w:rPr>
                                <w:t xml:space="preserve">( ) and </w:t>
                              </w:r>
                              <w:r>
                                <w:rPr>
                                  <w:rFonts w:ascii="Arial" w:hAnsi="Arial"/>
                                  <w:w w:val="105"/>
                                  <w:sz w:val="18"/>
                                </w:rPr>
                                <w:t>getHeight</w:t>
                              </w:r>
                              <w:r>
                                <w:rPr>
                                  <w:rFonts w:ascii="Arial" w:hAnsi="Arial"/>
                                  <w:w w:val="105"/>
                                  <w:sz w:val="20"/>
                                </w:rPr>
                                <w:t xml:space="preserve">( ) meth- ods </w:t>
                              </w:r>
                              <w:r>
                                <w:rPr>
                                  <w:rFonts w:ascii="Arial" w:hAnsi="Arial"/>
                                  <w:spacing w:val="-3"/>
                                  <w:w w:val="105"/>
                                  <w:sz w:val="20"/>
                                </w:rPr>
                                <w:t xml:space="preserve">later, </w:t>
                              </w:r>
                              <w:r>
                                <w:rPr>
                                  <w:rFonts w:ascii="Arial" w:hAnsi="Arial"/>
                                  <w:w w:val="105"/>
                                  <w:sz w:val="20"/>
                                </w:rPr>
                                <w:t xml:space="preserve">such as in the </w:t>
                              </w:r>
                              <w:r>
                                <w:rPr>
                                  <w:rFonts w:ascii="Arial" w:hAnsi="Arial"/>
                                  <w:w w:val="105"/>
                                  <w:sz w:val="18"/>
                                </w:rPr>
                                <w:t>onDraw</w:t>
                              </w:r>
                              <w:r>
                                <w:rPr>
                                  <w:rFonts w:ascii="Arial" w:hAnsi="Arial"/>
                                  <w:w w:val="105"/>
                                  <w:sz w:val="20"/>
                                </w:rPr>
                                <w:t xml:space="preserve">( ) </w:t>
                              </w:r>
                              <w:r>
                                <w:rPr>
                                  <w:rFonts w:ascii="Arial" w:hAnsi="Arial"/>
                                  <w:spacing w:val="50"/>
                                  <w:w w:val="105"/>
                                  <w:sz w:val="20"/>
                                </w:rPr>
                                <w:t xml:space="preserve"> </w:t>
                              </w:r>
                              <w:r>
                                <w:rPr>
                                  <w:rFonts w:ascii="Arial" w:hAnsi="Arial"/>
                                  <w:w w:val="105"/>
                                  <w:sz w:val="20"/>
                                </w:rPr>
                                <w:t>method.</w:t>
                              </w:r>
                            </w:p>
                          </w:txbxContent>
                        </wps:txbx>
                        <wps:bodyPr rot="0" vert="horz" wrap="square" lIns="0" tIns="0" rIns="0" bIns="0" anchor="t" anchorCtr="0" upright="1">
                          <a:noAutofit/>
                        </wps:bodyPr>
                      </wps:wsp>
                    </wpg:wgp>
                  </a:graphicData>
                </a:graphic>
              </wp:inline>
            </w:drawing>
          </mc:Choice>
          <mc:Fallback>
            <w:pict>
              <v:group id="Group 238" o:spid="_x0000_s1154" style="width:344.75pt;height:166.15pt;mso-position-horizontal-relative:char;mso-position-vertical-relative:line" coordsize="6895,3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">
                <v:shape id="Freeform 43" o:spid="_x0000_s1155" style="position:absolute;left:15;top:15;width:6865;height:3293;visibility:visible;mso-wrap-style:square;v-text-anchor:top" coordsize="6865,3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U+AMYA&#10;AADcAAAADwAAAGRycy9kb3ducmV2LnhtbESPQWvCQBSE70L/w/IK3uqmEbVG1yCiROrJ1Iu3R/Y1&#10;SZt9G7Krpv31XaHgcZiZb5hl2ptGXKlztWUFr6MIBHFhdc2lgtPH7uUNhPPIGhvLpOCHHKSrp8ES&#10;E21vfKRr7ksRIOwSVFB53yZSuqIig25kW+LgfdrOoA+yK6Xu8BbgppFxFE2lwZrDQoUtbSoqvvOL&#10;UfD+O7fnQ/El93aS11l2Gu9m20yp4XO/XoDw1PtH+L+91wri8RzuZ8IR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U+AMYAAADcAAAADwAAAAAAAAAAAAAAAACYAgAAZHJz&#10;L2Rvd25yZXYueG1sUEsFBgAAAAAEAAQA9QAAAIsDAAAAAA==&#10;" path="m6756,l108,,66,8,32,32,8,66,,108,,3185r8,42l32,3261r34,23l108,3293r6648,l6798,3284r35,-23l6856,3227r8,-42l6864,108r-8,-42l6833,32,6798,8,6756,xe" fillcolor="#d8d8d8" stroked="f">
                  <v:path arrowok="t" o:connecttype="custom" o:connectlocs="6756,15;108,15;66,23;32,47;8,81;0,123;0,3200;8,3242;32,3276;66,3299;108,3308;6756,3308;6798,3299;6833,3276;6856,3242;6864,3200;6864,123;6856,81;6833,47;6798,23;6756,15" o:connectangles="0,0,0,0,0,0,0,0,0,0,0,0,0,0,0,0,0,0,0,0,0"/>
                </v:shape>
                <v:shape id="Freeform 44" o:spid="_x0000_s1156" style="position:absolute;left:15;top:15;width:6865;height:3293;visibility:visible;mso-wrap-style:square;v-text-anchor:top" coordsize="6865,3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TWhL4A&#10;AADcAAAADwAAAGRycy9kb3ducmV2LnhtbERPy6rCMBDdC/5DGMGdpj6uSDWKKIogXPDxAUMzNtVm&#10;Upqo9e/NQnB5OO/5srGleFLtC8cKBv0EBHHmdMG5gst525uC8AFZY+mYFLzJw3LRbs0x1e7FR3qe&#10;Qi5iCPsUFZgQqlRKnxmy6PuuIo7c1dUWQ4R1LnWNrxhuSzlMkom0WHBsMFjR2lB2Pz2sAr7i7vCf&#10;DEz1vo026z9cmUmZK9XtNKsZiEBN+Im/7r1WMBzH+fFMPAJy8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U1oS+AAAA3AAAAA8AAAAAAAAAAAAAAAAAmAIAAGRycy9kb3ducmV2&#10;LnhtbFBLBQYAAAAABAAEAPUAAACDAwAAAAA=&#10;" path="m,1646l,108,8,66,32,32,66,8,108,,6756,r42,8l6833,32r23,34l6864,108r,3077l6856,3227r-23,34l6798,3284r-42,9l108,3293r-42,-9l32,3261,8,3227,,3185,,1646xe" filled="f" strokecolor="#595959" strokeweight=".52717mm">
                  <v:path arrowok="t" o:connecttype="custom" o:connectlocs="0,1661;0,123;8,81;32,47;66,23;108,15;6756,15;6798,23;6833,47;6856,81;6864,123;6864,3200;6856,3242;6833,3276;6798,3299;6756,3308;108,3308;66,3299;32,3276;8,3242;0,3200;0,1661" o:connectangles="0,0,0,0,0,0,0,0,0,0,0,0,0,0,0,0,0,0,0,0,0,0"/>
                </v:shape>
                <v:shape id="Text Box 45" o:spid="_x0000_s1157" type="#_x0000_t202" style="position:absolute;width:6895;height:3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syMQA&#10;AADcAAAADwAAAGRycy9kb3ducmV2LnhtbESPQWvCQBSE74L/YXmCN90oIh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dLMjEAAAA3AAAAA8AAAAAAAAAAAAAAAAAmAIAAGRycy9k&#10;b3ducmV2LnhtbFBLBQYAAAAABAAEAPUAAACJAwAAAAA=&#10;" filled="f" stroked="f">
                  <v:textbox inset="0,0,0,0">
                    <w:txbxContent>
                      <w:p w:rsidR="00DA55D0" w:rsidRDefault="00DA55D0" w:rsidP="00DA55D0">
                        <w:pPr>
                          <w:rP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What Size Is It</w:t>
                        </w:r>
                        <w:r>
                          <w:rPr>
                            <w:rFonts w:ascii="Century Gothic"/>
                            <w:b/>
                            <w:spacing w:val="-21"/>
                            <w:sz w:val="20"/>
                            <w:u w:val="thick" w:color="7F7F7F"/>
                          </w:rPr>
                          <w:t xml:space="preserve"> </w:t>
                        </w:r>
                        <w:r>
                          <w:rPr>
                            <w:rFonts w:ascii="Century Gothic"/>
                            <w:b/>
                            <w:sz w:val="20"/>
                            <w:u w:val="thick" w:color="7F7F7F"/>
                          </w:rPr>
                          <w:t>Anyway?</w:t>
                        </w:r>
                        <w:r>
                          <w:rPr>
                            <w:rFonts w:ascii="Century Gothic"/>
                            <w:b/>
                            <w:sz w:val="20"/>
                            <w:u w:val="thick" w:color="7F7F7F"/>
                          </w:rPr>
                          <w:tab/>
                        </w:r>
                      </w:p>
                      <w:p w:rsidR="00DA55D0" w:rsidRDefault="00DA55D0" w:rsidP="00DA55D0">
                        <w:pPr>
                          <w:spacing w:before="127" w:line="249" w:lineRule="auto"/>
                          <w:ind w:left="428" w:right="424"/>
                          <w:jc w:val="both"/>
                          <w:rPr>
                            <w:rFonts w:ascii="Arial" w:hAnsi="Arial"/>
                            <w:sz w:val="20"/>
                          </w:rPr>
                        </w:pPr>
                        <w:r>
                          <w:rPr>
                            <w:rFonts w:ascii="Arial" w:hAnsi="Arial"/>
                            <w:w w:val="105"/>
                            <w:sz w:val="20"/>
                          </w:rPr>
                          <w:t xml:space="preserve">A common mistake made by new Android developers is to use the </w:t>
                        </w:r>
                        <w:proofErr w:type="gramStart"/>
                        <w:r>
                          <w:rPr>
                            <w:rFonts w:ascii="Arial" w:hAnsi="Arial"/>
                            <w:w w:val="105"/>
                            <w:sz w:val="20"/>
                          </w:rPr>
                          <w:t>width  and</w:t>
                        </w:r>
                        <w:proofErr w:type="gramEnd"/>
                        <w:r>
                          <w:rPr>
                            <w:rFonts w:ascii="Arial" w:hAnsi="Arial"/>
                            <w:w w:val="105"/>
                            <w:sz w:val="20"/>
                          </w:rPr>
                          <w:t xml:space="preserve">  height  of  a  view  inside  its  constructor.  When a view’s constructor is called, Android doesn’t know yet how    big the view will be, so the sizes are set to zero. The real sizes are calculated during the layout stage, which occurs after construction but before anything is drawn. </w:t>
                        </w:r>
                        <w:r>
                          <w:rPr>
                            <w:rFonts w:ascii="Arial" w:hAnsi="Arial"/>
                            <w:spacing w:val="-6"/>
                            <w:w w:val="105"/>
                            <w:sz w:val="20"/>
                          </w:rPr>
                          <w:t xml:space="preserve">You </w:t>
                        </w:r>
                        <w:r>
                          <w:rPr>
                            <w:rFonts w:ascii="Arial" w:hAnsi="Arial"/>
                            <w:w w:val="105"/>
                            <w:sz w:val="20"/>
                          </w:rPr>
                          <w:t xml:space="preserve">can use the </w:t>
                        </w:r>
                        <w:proofErr w:type="gramStart"/>
                        <w:r>
                          <w:rPr>
                            <w:rFonts w:ascii="Arial" w:hAnsi="Arial"/>
                            <w:w w:val="105"/>
                            <w:sz w:val="18"/>
                          </w:rPr>
                          <w:t>onSizeChanged</w:t>
                        </w:r>
                        <w:r>
                          <w:rPr>
                            <w:rFonts w:ascii="Arial" w:hAnsi="Arial"/>
                            <w:w w:val="105"/>
                            <w:sz w:val="20"/>
                          </w:rPr>
                          <w:t>(</w:t>
                        </w:r>
                        <w:proofErr w:type="gramEnd"/>
                        <w:r>
                          <w:rPr>
                            <w:rFonts w:ascii="Arial" w:hAnsi="Arial"/>
                            <w:w w:val="105"/>
                            <w:sz w:val="20"/>
                          </w:rPr>
                          <w:t xml:space="preserve"> ) method to be notified of the values when they are known, or you can use the </w:t>
                        </w:r>
                        <w:r>
                          <w:rPr>
                            <w:rFonts w:ascii="Arial" w:hAnsi="Arial"/>
                            <w:w w:val="105"/>
                            <w:sz w:val="18"/>
                          </w:rPr>
                          <w:t>getWidth</w:t>
                        </w:r>
                        <w:r>
                          <w:rPr>
                            <w:rFonts w:ascii="Arial" w:hAnsi="Arial"/>
                            <w:w w:val="105"/>
                            <w:sz w:val="20"/>
                          </w:rPr>
                          <w:t xml:space="preserve">( ) and </w:t>
                        </w:r>
                        <w:r>
                          <w:rPr>
                            <w:rFonts w:ascii="Arial" w:hAnsi="Arial"/>
                            <w:w w:val="105"/>
                            <w:sz w:val="18"/>
                          </w:rPr>
                          <w:t>getHeight</w:t>
                        </w:r>
                        <w:r>
                          <w:rPr>
                            <w:rFonts w:ascii="Arial" w:hAnsi="Arial"/>
                            <w:w w:val="105"/>
                            <w:sz w:val="20"/>
                          </w:rPr>
                          <w:t xml:space="preserve">( ) meth- ods </w:t>
                        </w:r>
                        <w:r>
                          <w:rPr>
                            <w:rFonts w:ascii="Arial" w:hAnsi="Arial"/>
                            <w:spacing w:val="-3"/>
                            <w:w w:val="105"/>
                            <w:sz w:val="20"/>
                          </w:rPr>
                          <w:t xml:space="preserve">later, </w:t>
                        </w:r>
                        <w:r>
                          <w:rPr>
                            <w:rFonts w:ascii="Arial" w:hAnsi="Arial"/>
                            <w:w w:val="105"/>
                            <w:sz w:val="20"/>
                          </w:rPr>
                          <w:t xml:space="preserve">such as in the </w:t>
                        </w:r>
                        <w:r>
                          <w:rPr>
                            <w:rFonts w:ascii="Arial" w:hAnsi="Arial"/>
                            <w:w w:val="105"/>
                            <w:sz w:val="18"/>
                          </w:rPr>
                          <w:t>onDraw</w:t>
                        </w:r>
                        <w:r>
                          <w:rPr>
                            <w:rFonts w:ascii="Arial" w:hAnsi="Arial"/>
                            <w:w w:val="105"/>
                            <w:sz w:val="20"/>
                          </w:rPr>
                          <w:t xml:space="preserve">( ) </w:t>
                        </w:r>
                        <w:r>
                          <w:rPr>
                            <w:rFonts w:ascii="Arial" w:hAnsi="Arial"/>
                            <w:spacing w:val="50"/>
                            <w:w w:val="105"/>
                            <w:sz w:val="20"/>
                          </w:rPr>
                          <w:t xml:space="preserve"> </w:t>
                        </w:r>
                        <w:r>
                          <w:rPr>
                            <w:rFonts w:ascii="Arial" w:hAnsi="Arial"/>
                            <w:w w:val="105"/>
                            <w:sz w:val="20"/>
                          </w:rPr>
                          <w:t>method.</w:t>
                        </w:r>
                      </w:p>
                    </w:txbxContent>
                  </v:textbox>
                </v:shape>
                <w10:anchorlock/>
              </v:group>
            </w:pict>
          </mc:Fallback>
        </mc:AlternateContent>
      </w:r>
    </w:p>
    <w:p w:rsidR="00DA55D0" w:rsidRDefault="00DA55D0" w:rsidP="00DA55D0">
      <w:pPr>
        <w:pStyle w:val="BodyText"/>
        <w:spacing w:before="5"/>
        <w:rPr>
          <w:sz w:val="27"/>
        </w:rPr>
      </w:pPr>
    </w:p>
    <w:p w:rsidR="00DA55D0" w:rsidRDefault="00DA55D0" w:rsidP="00DA55D0">
      <w:pPr>
        <w:pStyle w:val="BodyText"/>
        <w:spacing w:before="65"/>
        <w:ind w:left="1479"/>
      </w:pPr>
      <w:r>
        <w:rPr>
          <w:noProof/>
        </w:rPr>
        <mc:AlternateContent>
          <mc:Choice Requires="wpg">
            <w:drawing>
              <wp:anchor distT="0" distB="0" distL="0" distR="0" simplePos="0" relativeHeight="251721728" behindDoc="0" locked="0" layoutInCell="1" allowOverlap="1">
                <wp:simplePos x="0" y="0"/>
                <wp:positionH relativeFrom="page">
                  <wp:posOffset>939800</wp:posOffset>
                </wp:positionH>
                <wp:positionV relativeFrom="paragraph">
                  <wp:posOffset>266065</wp:posOffset>
                </wp:positionV>
                <wp:extent cx="2421890" cy="177800"/>
                <wp:effectExtent l="6350" t="6985" r="10160" b="5715"/>
                <wp:wrapTopAndBottom/>
                <wp:docPr id="234" name="Group 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419"/>
                          <a:chExt cx="3814" cy="280"/>
                        </a:xfrm>
                      </wpg:grpSpPr>
                      <wps:wsp>
                        <wps:cNvPr id="235" name="Freeform 204"/>
                        <wps:cNvSpPr>
                          <a:spLocks/>
                        </wps:cNvSpPr>
                        <wps:spPr bwMode="auto">
                          <a:xfrm>
                            <a:off x="1480" y="419"/>
                            <a:ext cx="3814" cy="280"/>
                          </a:xfrm>
                          <a:custGeom>
                            <a:avLst/>
                            <a:gdLst>
                              <a:gd name="T0" fmla="+- 0 5265 1480"/>
                              <a:gd name="T1" fmla="*/ T0 w 3814"/>
                              <a:gd name="T2" fmla="+- 0 419 419"/>
                              <a:gd name="T3" fmla="*/ 419 h 280"/>
                              <a:gd name="T4" fmla="+- 0 1508 1480"/>
                              <a:gd name="T5" fmla="*/ T4 w 3814"/>
                              <a:gd name="T6" fmla="+- 0 419 419"/>
                              <a:gd name="T7" fmla="*/ 419 h 280"/>
                              <a:gd name="T8" fmla="+- 0 1497 1480"/>
                              <a:gd name="T9" fmla="*/ T8 w 3814"/>
                              <a:gd name="T10" fmla="+- 0 421 419"/>
                              <a:gd name="T11" fmla="*/ 421 h 280"/>
                              <a:gd name="T12" fmla="+- 0 1488 1480"/>
                              <a:gd name="T13" fmla="*/ T12 w 3814"/>
                              <a:gd name="T14" fmla="+- 0 427 419"/>
                              <a:gd name="T15" fmla="*/ 427 h 280"/>
                              <a:gd name="T16" fmla="+- 0 1482 1480"/>
                              <a:gd name="T17" fmla="*/ T16 w 3814"/>
                              <a:gd name="T18" fmla="+- 0 436 419"/>
                              <a:gd name="T19" fmla="*/ 436 h 280"/>
                              <a:gd name="T20" fmla="+- 0 1480 1480"/>
                              <a:gd name="T21" fmla="*/ T20 w 3814"/>
                              <a:gd name="T22" fmla="+- 0 447 419"/>
                              <a:gd name="T23" fmla="*/ 447 h 280"/>
                              <a:gd name="T24" fmla="+- 0 1480 1480"/>
                              <a:gd name="T25" fmla="*/ T24 w 3814"/>
                              <a:gd name="T26" fmla="+- 0 670 419"/>
                              <a:gd name="T27" fmla="*/ 670 h 280"/>
                              <a:gd name="T28" fmla="+- 0 1482 1480"/>
                              <a:gd name="T29" fmla="*/ T28 w 3814"/>
                              <a:gd name="T30" fmla="+- 0 681 419"/>
                              <a:gd name="T31" fmla="*/ 681 h 280"/>
                              <a:gd name="T32" fmla="+- 0 1488 1480"/>
                              <a:gd name="T33" fmla="*/ T32 w 3814"/>
                              <a:gd name="T34" fmla="+- 0 690 419"/>
                              <a:gd name="T35" fmla="*/ 690 h 280"/>
                              <a:gd name="T36" fmla="+- 0 1497 1480"/>
                              <a:gd name="T37" fmla="*/ T36 w 3814"/>
                              <a:gd name="T38" fmla="+- 0 697 419"/>
                              <a:gd name="T39" fmla="*/ 697 h 280"/>
                              <a:gd name="T40" fmla="+- 0 1508 1480"/>
                              <a:gd name="T41" fmla="*/ T40 w 3814"/>
                              <a:gd name="T42" fmla="+- 0 699 419"/>
                              <a:gd name="T43" fmla="*/ 699 h 280"/>
                              <a:gd name="T44" fmla="+- 0 5265 1480"/>
                              <a:gd name="T45" fmla="*/ T44 w 3814"/>
                              <a:gd name="T46" fmla="+- 0 699 419"/>
                              <a:gd name="T47" fmla="*/ 699 h 280"/>
                              <a:gd name="T48" fmla="+- 0 5276 1480"/>
                              <a:gd name="T49" fmla="*/ T48 w 3814"/>
                              <a:gd name="T50" fmla="+- 0 697 419"/>
                              <a:gd name="T51" fmla="*/ 697 h 280"/>
                              <a:gd name="T52" fmla="+- 0 5285 1480"/>
                              <a:gd name="T53" fmla="*/ T52 w 3814"/>
                              <a:gd name="T54" fmla="+- 0 690 419"/>
                              <a:gd name="T55" fmla="*/ 690 h 280"/>
                              <a:gd name="T56" fmla="+- 0 5291 1480"/>
                              <a:gd name="T57" fmla="*/ T56 w 3814"/>
                              <a:gd name="T58" fmla="+- 0 681 419"/>
                              <a:gd name="T59" fmla="*/ 681 h 280"/>
                              <a:gd name="T60" fmla="+- 0 5293 1480"/>
                              <a:gd name="T61" fmla="*/ T60 w 3814"/>
                              <a:gd name="T62" fmla="+- 0 670 419"/>
                              <a:gd name="T63" fmla="*/ 670 h 280"/>
                              <a:gd name="T64" fmla="+- 0 5293 1480"/>
                              <a:gd name="T65" fmla="*/ T64 w 3814"/>
                              <a:gd name="T66" fmla="+- 0 447 419"/>
                              <a:gd name="T67" fmla="*/ 447 h 280"/>
                              <a:gd name="T68" fmla="+- 0 5291 1480"/>
                              <a:gd name="T69" fmla="*/ T68 w 3814"/>
                              <a:gd name="T70" fmla="+- 0 436 419"/>
                              <a:gd name="T71" fmla="*/ 436 h 280"/>
                              <a:gd name="T72" fmla="+- 0 5285 1480"/>
                              <a:gd name="T73" fmla="*/ T72 w 3814"/>
                              <a:gd name="T74" fmla="+- 0 427 419"/>
                              <a:gd name="T75" fmla="*/ 427 h 280"/>
                              <a:gd name="T76" fmla="+- 0 5276 1480"/>
                              <a:gd name="T77" fmla="*/ T76 w 3814"/>
                              <a:gd name="T78" fmla="+- 0 421 419"/>
                              <a:gd name="T79" fmla="*/ 421 h 280"/>
                              <a:gd name="T80" fmla="+- 0 5265 1480"/>
                              <a:gd name="T81" fmla="*/ T80 w 3814"/>
                              <a:gd name="T82" fmla="+- 0 419 419"/>
                              <a:gd name="T83" fmla="*/ 419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7"/>
                                </a:lnTo>
                                <a:lnTo>
                                  <a:pt x="0" y="28"/>
                                </a:lnTo>
                                <a:lnTo>
                                  <a:pt x="0" y="251"/>
                                </a:lnTo>
                                <a:lnTo>
                                  <a:pt x="2" y="262"/>
                                </a:lnTo>
                                <a:lnTo>
                                  <a:pt x="8" y="271"/>
                                </a:lnTo>
                                <a:lnTo>
                                  <a:pt x="17" y="278"/>
                                </a:lnTo>
                                <a:lnTo>
                                  <a:pt x="28" y="280"/>
                                </a:lnTo>
                                <a:lnTo>
                                  <a:pt x="3785" y="280"/>
                                </a:lnTo>
                                <a:lnTo>
                                  <a:pt x="3796" y="278"/>
                                </a:lnTo>
                                <a:lnTo>
                                  <a:pt x="3805" y="271"/>
                                </a:lnTo>
                                <a:lnTo>
                                  <a:pt x="3811" y="262"/>
                                </a:lnTo>
                                <a:lnTo>
                                  <a:pt x="3813" y="251"/>
                                </a:lnTo>
                                <a:lnTo>
                                  <a:pt x="3813" y="28"/>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205"/>
                        <wps:cNvSpPr>
                          <a:spLocks/>
                        </wps:cNvSpPr>
                        <wps:spPr bwMode="auto">
                          <a:xfrm>
                            <a:off x="1480" y="419"/>
                            <a:ext cx="3814" cy="280"/>
                          </a:xfrm>
                          <a:custGeom>
                            <a:avLst/>
                            <a:gdLst>
                              <a:gd name="T0" fmla="+- 0 1480 1480"/>
                              <a:gd name="T1" fmla="*/ T0 w 3814"/>
                              <a:gd name="T2" fmla="+- 0 559 419"/>
                              <a:gd name="T3" fmla="*/ 559 h 280"/>
                              <a:gd name="T4" fmla="+- 0 1480 1480"/>
                              <a:gd name="T5" fmla="*/ T4 w 3814"/>
                              <a:gd name="T6" fmla="+- 0 447 419"/>
                              <a:gd name="T7" fmla="*/ 447 h 280"/>
                              <a:gd name="T8" fmla="+- 0 1482 1480"/>
                              <a:gd name="T9" fmla="*/ T8 w 3814"/>
                              <a:gd name="T10" fmla="+- 0 436 419"/>
                              <a:gd name="T11" fmla="*/ 436 h 280"/>
                              <a:gd name="T12" fmla="+- 0 1488 1480"/>
                              <a:gd name="T13" fmla="*/ T12 w 3814"/>
                              <a:gd name="T14" fmla="+- 0 427 419"/>
                              <a:gd name="T15" fmla="*/ 427 h 280"/>
                              <a:gd name="T16" fmla="+- 0 1497 1480"/>
                              <a:gd name="T17" fmla="*/ T16 w 3814"/>
                              <a:gd name="T18" fmla="+- 0 421 419"/>
                              <a:gd name="T19" fmla="*/ 421 h 280"/>
                              <a:gd name="T20" fmla="+- 0 1508 1480"/>
                              <a:gd name="T21" fmla="*/ T20 w 3814"/>
                              <a:gd name="T22" fmla="+- 0 419 419"/>
                              <a:gd name="T23" fmla="*/ 419 h 280"/>
                              <a:gd name="T24" fmla="+- 0 5265 1480"/>
                              <a:gd name="T25" fmla="*/ T24 w 3814"/>
                              <a:gd name="T26" fmla="+- 0 419 419"/>
                              <a:gd name="T27" fmla="*/ 419 h 280"/>
                              <a:gd name="T28" fmla="+- 0 5276 1480"/>
                              <a:gd name="T29" fmla="*/ T28 w 3814"/>
                              <a:gd name="T30" fmla="+- 0 421 419"/>
                              <a:gd name="T31" fmla="*/ 421 h 280"/>
                              <a:gd name="T32" fmla="+- 0 5285 1480"/>
                              <a:gd name="T33" fmla="*/ T32 w 3814"/>
                              <a:gd name="T34" fmla="+- 0 427 419"/>
                              <a:gd name="T35" fmla="*/ 427 h 280"/>
                              <a:gd name="T36" fmla="+- 0 5291 1480"/>
                              <a:gd name="T37" fmla="*/ T36 w 3814"/>
                              <a:gd name="T38" fmla="+- 0 436 419"/>
                              <a:gd name="T39" fmla="*/ 436 h 280"/>
                              <a:gd name="T40" fmla="+- 0 5293 1480"/>
                              <a:gd name="T41" fmla="*/ T40 w 3814"/>
                              <a:gd name="T42" fmla="+- 0 447 419"/>
                              <a:gd name="T43" fmla="*/ 447 h 280"/>
                              <a:gd name="T44" fmla="+- 0 5293 1480"/>
                              <a:gd name="T45" fmla="*/ T44 w 3814"/>
                              <a:gd name="T46" fmla="+- 0 670 419"/>
                              <a:gd name="T47" fmla="*/ 670 h 280"/>
                              <a:gd name="T48" fmla="+- 0 5291 1480"/>
                              <a:gd name="T49" fmla="*/ T48 w 3814"/>
                              <a:gd name="T50" fmla="+- 0 681 419"/>
                              <a:gd name="T51" fmla="*/ 681 h 280"/>
                              <a:gd name="T52" fmla="+- 0 5285 1480"/>
                              <a:gd name="T53" fmla="*/ T52 w 3814"/>
                              <a:gd name="T54" fmla="+- 0 690 419"/>
                              <a:gd name="T55" fmla="*/ 690 h 280"/>
                              <a:gd name="T56" fmla="+- 0 5276 1480"/>
                              <a:gd name="T57" fmla="*/ T56 w 3814"/>
                              <a:gd name="T58" fmla="+- 0 697 419"/>
                              <a:gd name="T59" fmla="*/ 697 h 280"/>
                              <a:gd name="T60" fmla="+- 0 5265 1480"/>
                              <a:gd name="T61" fmla="*/ T60 w 3814"/>
                              <a:gd name="T62" fmla="+- 0 699 419"/>
                              <a:gd name="T63" fmla="*/ 699 h 280"/>
                              <a:gd name="T64" fmla="+- 0 1508 1480"/>
                              <a:gd name="T65" fmla="*/ T64 w 3814"/>
                              <a:gd name="T66" fmla="+- 0 699 419"/>
                              <a:gd name="T67" fmla="*/ 699 h 280"/>
                              <a:gd name="T68" fmla="+- 0 1497 1480"/>
                              <a:gd name="T69" fmla="*/ T68 w 3814"/>
                              <a:gd name="T70" fmla="+- 0 697 419"/>
                              <a:gd name="T71" fmla="*/ 697 h 280"/>
                              <a:gd name="T72" fmla="+- 0 1488 1480"/>
                              <a:gd name="T73" fmla="*/ T72 w 3814"/>
                              <a:gd name="T74" fmla="+- 0 690 419"/>
                              <a:gd name="T75" fmla="*/ 690 h 280"/>
                              <a:gd name="T76" fmla="+- 0 1482 1480"/>
                              <a:gd name="T77" fmla="*/ T76 w 3814"/>
                              <a:gd name="T78" fmla="+- 0 681 419"/>
                              <a:gd name="T79" fmla="*/ 681 h 280"/>
                              <a:gd name="T80" fmla="+- 0 1480 1480"/>
                              <a:gd name="T81" fmla="*/ T80 w 3814"/>
                              <a:gd name="T82" fmla="+- 0 670 419"/>
                              <a:gd name="T83" fmla="*/ 670 h 280"/>
                              <a:gd name="T84" fmla="+- 0 1480 1480"/>
                              <a:gd name="T85" fmla="*/ T84 w 3814"/>
                              <a:gd name="T86" fmla="+- 0 559 419"/>
                              <a:gd name="T87" fmla="*/ 559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8"/>
                                </a:lnTo>
                                <a:lnTo>
                                  <a:pt x="2" y="17"/>
                                </a:lnTo>
                                <a:lnTo>
                                  <a:pt x="8" y="8"/>
                                </a:lnTo>
                                <a:lnTo>
                                  <a:pt x="17" y="2"/>
                                </a:lnTo>
                                <a:lnTo>
                                  <a:pt x="28" y="0"/>
                                </a:lnTo>
                                <a:lnTo>
                                  <a:pt x="3785" y="0"/>
                                </a:lnTo>
                                <a:lnTo>
                                  <a:pt x="3796" y="2"/>
                                </a:lnTo>
                                <a:lnTo>
                                  <a:pt x="3805" y="8"/>
                                </a:lnTo>
                                <a:lnTo>
                                  <a:pt x="3811" y="17"/>
                                </a:lnTo>
                                <a:lnTo>
                                  <a:pt x="3813" y="28"/>
                                </a:lnTo>
                                <a:lnTo>
                                  <a:pt x="3813" y="251"/>
                                </a:lnTo>
                                <a:lnTo>
                                  <a:pt x="3811" y="262"/>
                                </a:lnTo>
                                <a:lnTo>
                                  <a:pt x="3805" y="271"/>
                                </a:lnTo>
                                <a:lnTo>
                                  <a:pt x="3796" y="278"/>
                                </a:lnTo>
                                <a:lnTo>
                                  <a:pt x="3785"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Text Box 206"/>
                        <wps:cNvSpPr txBox="1">
                          <a:spLocks noChangeArrowheads="1"/>
                        </wps:cNvSpPr>
                        <wps:spPr bwMode="auto">
                          <a:xfrm>
                            <a:off x="1480" y="419"/>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4" o:spid="_x0000_s1158" style="position:absolute;left:0;text-align:left;margin-left:74pt;margin-top:20.95pt;width:190.7pt;height:14pt;z-index:251721728;mso-wrap-distance-left:0;mso-wrap-distance-right:0;mso-position-horizontal-relative:page;mso-position-vertical-relative:text" coordorigin="1480,419"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">
                <v:shape id="Freeform 204" o:spid="_x0000_s1159" style="position:absolute;left:1480;top:419;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mO0MUA&#10;AADcAAAADwAAAGRycy9kb3ducmV2LnhtbESPQWvCQBSE74X+h+UJXopuGlHS6CoiWAo9NRXt8ZF9&#10;JsHs27i7avz33YLQ4zAz3zCLVW9acSXnG8sKXscJCOLS6oYrBbvv7SgD4QOyxtYyKbiTh9Xy+WmB&#10;ubY3/qJrESoRIexzVFCH0OVS+rImg35sO+LoHa0zGKJ0ldQObxFuWpkmyUwabDgu1NjRpqbyVFyM&#10;guznc5MFj279NtufJwd/f0nfC6WGg349BxGoD//hR/tDK0gnU/g7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Y7QxQAAANwAAAAPAAAAAAAAAAAAAAAAAJgCAABkcnMv&#10;ZG93bnJldi54bWxQSwUGAAAAAAQABAD1AAAAigMAAAAA&#10;" path="m3785,l28,,17,2,8,8,2,17,,28,,251r2,11l8,271r9,7l28,280r3757,l3796,278r9,-7l3811,262r2,-11l3813,28r-2,-11l3805,8r-9,-6l3785,xe" fillcolor="#d8d8d8" stroked="f">
                  <v:path arrowok="t" o:connecttype="custom" o:connectlocs="3785,419;28,419;17,421;8,427;2,436;0,447;0,670;2,681;8,690;17,697;28,699;3785,699;3796,697;3805,690;3811,681;3813,670;3813,447;3811,436;3805,427;3796,421;3785,419" o:connectangles="0,0,0,0,0,0,0,0,0,0,0,0,0,0,0,0,0,0,0,0,0"/>
                </v:shape>
                <v:shape id="Freeform 205" o:spid="_x0000_s1160" style="position:absolute;left:1480;top:419;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Fp+sMA&#10;AADcAAAADwAAAGRycy9kb3ducmV2LnhtbESPQYvCMBSE7wv+h/CEvSyaWnelVKOIrNTrVg97fDTP&#10;ttq8lCZq/fdGEDwOM/MNs1j1phFX6lxtWcFkHIEgLqyuuVRw2G9HCQjnkTU2lknBnRysloOPBaba&#10;3viPrrkvRYCwS1FB5X2bSumKigy6sW2Jg3e0nUEfZFdK3eEtwE0j4yiaSYM1h4UKW9pUVJzzi1Hw&#10;nVm9+e+Lw2+cYPZ1tKck+zkp9Tns13MQnnr/Dr/aO60gns7geSYc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Fp+sMAAADcAAAADwAAAAAAAAAAAAAAAACYAgAAZHJzL2Rv&#10;d25yZXYueG1sUEsFBgAAAAAEAAQA9QAAAIgDAAAAAA==&#10;" path="m,140l,28,2,17,8,8,17,2,28,,3785,r11,2l3805,8r6,9l3813,28r,223l3811,262r-6,9l3796,278r-11,2l28,280,17,278,8,271,2,262,,251,,140xe" filled="f" strokecolor="#d8d8d8" strokeweight="0">
                  <v:path arrowok="t" o:connecttype="custom" o:connectlocs="0,559;0,447;2,436;8,427;17,421;28,419;3785,419;3796,421;3805,427;3811,436;3813,447;3813,670;3811,681;3805,690;3796,697;3785,699;28,699;17,697;8,690;2,681;0,670;0,559" o:connectangles="0,0,0,0,0,0,0,0,0,0,0,0,0,0,0,0,0,0,0,0,0,0"/>
                </v:shape>
                <v:shape id="Text Box 206" o:spid="_x0000_s1161" type="#_x0000_t202" style="position:absolute;left:1480;top:419;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r>
        <w:t>Here’s the outline:</w:t>
      </w:r>
    </w:p>
    <w:p w:rsidR="00DA55D0" w:rsidRDefault="00DA55D0" w:rsidP="00DA55D0">
      <w:pPr>
        <w:spacing w:before="40"/>
        <w:ind w:left="1479"/>
        <w:rPr>
          <w:rFonts w:ascii="Lucida Sans Typewriter"/>
          <w:sz w:val="16"/>
        </w:rPr>
      </w:pPr>
      <w:proofErr w:type="gramStart"/>
      <w:r>
        <w:rPr>
          <w:rFonts w:ascii="Lucida Sans Typewriter"/>
          <w:b/>
          <w:color w:val="661933"/>
          <w:sz w:val="16"/>
        </w:rPr>
        <w:t>package</w:t>
      </w:r>
      <w:proofErr w:type="gramEnd"/>
      <w:r>
        <w:rPr>
          <w:rFonts w:ascii="Lucida Sans Typewriter"/>
          <w:b/>
          <w:color w:val="661933"/>
          <w:sz w:val="16"/>
        </w:rPr>
        <w:t xml:space="preserve"> </w:t>
      </w:r>
      <w:r>
        <w:rPr>
          <w:rFonts w:ascii="Lucida Sans Typewriter"/>
          <w:color w:val="000099"/>
          <w:sz w:val="16"/>
        </w:rPr>
        <w:t>org.example.sudoku;</w:t>
      </w:r>
    </w:p>
    <w:p w:rsidR="00DA55D0" w:rsidRDefault="00DA55D0" w:rsidP="00DA55D0">
      <w:pPr>
        <w:pStyle w:val="BodyText"/>
        <w:rPr>
          <w:rFonts w:ascii="Lucida Sans Typewriter"/>
          <w:sz w:val="21"/>
        </w:rPr>
      </w:pPr>
    </w:p>
    <w:p w:rsidR="00DA55D0" w:rsidRDefault="00DA55D0" w:rsidP="00DA55D0">
      <w:pPr>
        <w:spacing w:line="278" w:lineRule="auto"/>
        <w:ind w:left="1479" w:right="6120"/>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 xml:space="preserve">android.content.Context; </w:t>
      </w:r>
      <w:r>
        <w:rPr>
          <w:rFonts w:ascii="Lucida Sans Typewriter"/>
          <w:b/>
          <w:color w:val="661933"/>
          <w:sz w:val="16"/>
        </w:rPr>
        <w:t xml:space="preserve">import </w:t>
      </w:r>
      <w:r>
        <w:rPr>
          <w:rFonts w:ascii="Lucida Sans Typewriter"/>
          <w:color w:val="000099"/>
          <w:sz w:val="16"/>
        </w:rPr>
        <w:t xml:space="preserve">android.graphics.Canvas; </w:t>
      </w:r>
      <w:r>
        <w:rPr>
          <w:rFonts w:ascii="Lucida Sans Typewriter"/>
          <w:b/>
          <w:color w:val="661933"/>
          <w:sz w:val="16"/>
        </w:rPr>
        <w:t xml:space="preserve">import </w:t>
      </w:r>
      <w:r>
        <w:rPr>
          <w:rFonts w:ascii="Lucida Sans Typewriter"/>
          <w:color w:val="000099"/>
          <w:sz w:val="16"/>
        </w:rPr>
        <w:t xml:space="preserve">android.graphics.Paint; </w:t>
      </w:r>
      <w:r>
        <w:rPr>
          <w:rFonts w:ascii="Lucida Sans Typewriter"/>
          <w:b/>
          <w:color w:val="661933"/>
          <w:sz w:val="16"/>
        </w:rPr>
        <w:t xml:space="preserve">import </w:t>
      </w:r>
      <w:r>
        <w:rPr>
          <w:rFonts w:ascii="Lucida Sans Typewriter"/>
          <w:color w:val="000099"/>
          <w:sz w:val="16"/>
        </w:rPr>
        <w:t>android.graphics.Rect;</w:t>
      </w:r>
    </w:p>
    <w:p w:rsidR="00DA55D0" w:rsidRDefault="00DA55D0" w:rsidP="00DA55D0">
      <w:pPr>
        <w:spacing w:before="1" w:line="278" w:lineRule="auto"/>
        <w:ind w:left="1479" w:right="5271"/>
        <w:rPr>
          <w:rFonts w:ascii="Lucida Sans Typewriter"/>
          <w:sz w:val="16"/>
        </w:rPr>
      </w:pPr>
      <w:proofErr w:type="gramStart"/>
      <w:r>
        <w:rPr>
          <w:rFonts w:ascii="Lucida Sans Typewriter"/>
          <w:b/>
          <w:color w:val="661933"/>
          <w:sz w:val="16"/>
        </w:rPr>
        <w:t>import</w:t>
      </w:r>
      <w:proofErr w:type="gramEnd"/>
      <w:r>
        <w:rPr>
          <w:rFonts w:ascii="Lucida Sans Typewriter"/>
          <w:b/>
          <w:color w:val="661933"/>
          <w:spacing w:val="-19"/>
          <w:sz w:val="16"/>
        </w:rPr>
        <w:t xml:space="preserve"> </w:t>
      </w:r>
      <w:r>
        <w:rPr>
          <w:rFonts w:ascii="Lucida Sans Typewriter"/>
          <w:color w:val="000099"/>
          <w:sz w:val="16"/>
        </w:rPr>
        <w:t xml:space="preserve">android.graphics.Paint.FontMetrics; </w:t>
      </w:r>
      <w:r>
        <w:rPr>
          <w:rFonts w:ascii="Lucida Sans Typewriter"/>
          <w:b/>
          <w:color w:val="661933"/>
          <w:sz w:val="16"/>
        </w:rPr>
        <w:t xml:space="preserve">import </w:t>
      </w:r>
      <w:r>
        <w:rPr>
          <w:rFonts w:ascii="Lucida Sans Typewriter"/>
          <w:color w:val="000099"/>
          <w:sz w:val="16"/>
        </w:rPr>
        <w:t xml:space="preserve">android.graphics.Paint.Style; </w:t>
      </w:r>
      <w:r>
        <w:rPr>
          <w:rFonts w:ascii="Lucida Sans Typewriter"/>
          <w:b/>
          <w:color w:val="661933"/>
          <w:sz w:val="16"/>
        </w:rPr>
        <w:t>import</w:t>
      </w:r>
      <w:r>
        <w:rPr>
          <w:rFonts w:ascii="Lucida Sans Typewriter"/>
          <w:b/>
          <w:color w:val="661933"/>
          <w:spacing w:val="-12"/>
          <w:sz w:val="16"/>
        </w:rPr>
        <w:t xml:space="preserve"> </w:t>
      </w:r>
      <w:r>
        <w:rPr>
          <w:rFonts w:ascii="Lucida Sans Typewriter"/>
          <w:color w:val="000099"/>
          <w:sz w:val="16"/>
        </w:rPr>
        <w:t>android.util.Log;</w:t>
      </w:r>
    </w:p>
    <w:p w:rsidR="00DA55D0" w:rsidRDefault="00DA55D0" w:rsidP="00DA55D0">
      <w:pPr>
        <w:spacing w:before="1" w:line="278" w:lineRule="auto"/>
        <w:ind w:left="1479" w:right="6120"/>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 xml:space="preserve">android.view.KeyEvent; </w:t>
      </w:r>
      <w:r>
        <w:rPr>
          <w:rFonts w:ascii="Lucida Sans Typewriter"/>
          <w:b/>
          <w:color w:val="661933"/>
          <w:sz w:val="16"/>
        </w:rPr>
        <w:t xml:space="preserve">import </w:t>
      </w:r>
      <w:r>
        <w:rPr>
          <w:rFonts w:ascii="Lucida Sans Typewriter"/>
          <w:color w:val="000099"/>
          <w:sz w:val="16"/>
        </w:rPr>
        <w:t xml:space="preserve">android.view.MotionEvent; </w:t>
      </w:r>
      <w:r>
        <w:rPr>
          <w:rFonts w:ascii="Lucida Sans Typewriter"/>
          <w:b/>
          <w:color w:val="661933"/>
          <w:sz w:val="16"/>
        </w:rPr>
        <w:t xml:space="preserve">import </w:t>
      </w:r>
      <w:r>
        <w:rPr>
          <w:rFonts w:ascii="Lucida Sans Typewriter"/>
          <w:color w:val="000099"/>
          <w:sz w:val="16"/>
        </w:rPr>
        <w:t>android.view.View;</w:t>
      </w:r>
    </w:p>
    <w:p w:rsidR="00DA55D0" w:rsidRDefault="00DA55D0" w:rsidP="00DA55D0">
      <w:pPr>
        <w:spacing w:before="1"/>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android.view.animation.AnimationUtils;</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class </w:t>
      </w:r>
      <w:r>
        <w:rPr>
          <w:rFonts w:ascii="Lucida Sans Typewriter"/>
          <w:color w:val="000099"/>
          <w:sz w:val="16"/>
        </w:rPr>
        <w:t xml:space="preserve">PuzzleView </w:t>
      </w:r>
      <w:r>
        <w:rPr>
          <w:rFonts w:ascii="Lucida Sans Typewriter"/>
          <w:b/>
          <w:color w:val="661933"/>
          <w:sz w:val="16"/>
        </w:rPr>
        <w:t xml:space="preserve">extends </w:t>
      </w:r>
      <w:r>
        <w:rPr>
          <w:rFonts w:ascii="Lucida Sans Typewriter"/>
          <w:color w:val="000099"/>
          <w:sz w:val="16"/>
        </w:rPr>
        <w:t>View {</w:t>
      </w:r>
    </w:p>
    <w:p w:rsidR="00DA55D0" w:rsidRDefault="00DA55D0" w:rsidP="00DA55D0">
      <w:pPr>
        <w:spacing w:before="30"/>
        <w:ind w:left="1767"/>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static final </w:t>
      </w:r>
      <w:r>
        <w:rPr>
          <w:rFonts w:ascii="Lucida Sans Typewriter"/>
          <w:color w:val="000099"/>
          <w:sz w:val="16"/>
        </w:rPr>
        <w:t>String TAG = "Sudoku"</w:t>
      </w:r>
      <w:r>
        <w:rPr>
          <w:rFonts w:ascii="Lucida Sans Typewriter"/>
          <w:color w:val="000099"/>
          <w:spacing w:val="-78"/>
          <w:sz w:val="16"/>
        </w:rPr>
        <w:t xml:space="preserve"> </w:t>
      </w:r>
      <w:r>
        <w:rPr>
          <w:rFonts w:ascii="Lucida Sans Typewriter"/>
          <w:color w:val="000099"/>
          <w:sz w:val="16"/>
        </w:rPr>
        <w:t>;</w:t>
      </w:r>
    </w:p>
    <w:p w:rsidR="00DA55D0" w:rsidRDefault="00DA55D0" w:rsidP="00DA55D0">
      <w:pPr>
        <w:spacing w:before="29"/>
        <w:ind w:left="1767"/>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final </w:t>
      </w:r>
      <w:r>
        <w:rPr>
          <w:rFonts w:ascii="Lucida Sans Typewriter"/>
          <w:color w:val="000099"/>
          <w:sz w:val="16"/>
        </w:rPr>
        <w:t>Game game;</w:t>
      </w:r>
    </w:p>
    <w:p w:rsidR="00DA55D0" w:rsidRDefault="00DA55D0" w:rsidP="00DA55D0">
      <w:pPr>
        <w:spacing w:before="29"/>
        <w:ind w:left="1767"/>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w:t>
      </w:r>
      <w:r>
        <w:rPr>
          <w:rFonts w:ascii="Lucida Sans Typewriter"/>
          <w:color w:val="000099"/>
          <w:sz w:val="16"/>
        </w:rPr>
        <w:t>PuzzleView(Context context) {</w:t>
      </w:r>
    </w:p>
    <w:p w:rsidR="00DA55D0" w:rsidRDefault="00DA55D0" w:rsidP="00DA55D0">
      <w:pPr>
        <w:spacing w:before="30"/>
        <w:ind w:left="2055"/>
        <w:rPr>
          <w:rFonts w:ascii="Lucida Sans Typewriter"/>
          <w:sz w:val="16"/>
        </w:rPr>
      </w:pPr>
      <w:proofErr w:type="gramStart"/>
      <w:r>
        <w:rPr>
          <w:rFonts w:ascii="Lucida Sans Typewriter"/>
          <w:b/>
          <w:color w:val="661933"/>
          <w:sz w:val="16"/>
        </w:rPr>
        <w:t>super</w:t>
      </w:r>
      <w:r>
        <w:rPr>
          <w:rFonts w:ascii="Lucida Sans Typewriter"/>
          <w:color w:val="000099"/>
          <w:sz w:val="16"/>
        </w:rPr>
        <w:t>(</w:t>
      </w:r>
      <w:proofErr w:type="gramEnd"/>
      <w:r>
        <w:rPr>
          <w:rFonts w:ascii="Lucida Sans Typewriter"/>
          <w:color w:val="000099"/>
          <w:sz w:val="16"/>
        </w:rPr>
        <w:t>context);</w:t>
      </w:r>
    </w:p>
    <w:p w:rsidR="00DA55D0" w:rsidRDefault="00DA55D0" w:rsidP="00DA55D0">
      <w:pPr>
        <w:spacing w:before="29" w:line="278" w:lineRule="auto"/>
        <w:ind w:left="2055" w:right="5828"/>
        <w:rPr>
          <w:rFonts w:ascii="Lucida Sans Typewriter"/>
          <w:sz w:val="16"/>
        </w:rPr>
      </w:pPr>
      <w:r>
        <w:rPr>
          <w:rFonts w:ascii="Lucida Sans Typewriter"/>
          <w:b/>
          <w:color w:val="661933"/>
          <w:sz w:val="16"/>
        </w:rPr>
        <w:t>this</w:t>
      </w:r>
      <w:r>
        <w:rPr>
          <w:rFonts w:ascii="Lucida Sans Typewriter"/>
          <w:color w:val="000099"/>
          <w:sz w:val="16"/>
        </w:rPr>
        <w:t xml:space="preserve">.game = (Game) context; </w:t>
      </w:r>
      <w:proofErr w:type="gramStart"/>
      <w:r>
        <w:rPr>
          <w:rFonts w:ascii="Lucida Sans Typewriter"/>
          <w:color w:val="000099"/>
          <w:sz w:val="16"/>
        </w:rPr>
        <w:t>setFocusable(</w:t>
      </w:r>
      <w:proofErr w:type="gramEnd"/>
      <w:r>
        <w:rPr>
          <w:rFonts w:ascii="Lucida Sans Typewriter"/>
          <w:b/>
          <w:color w:val="661933"/>
          <w:sz w:val="16"/>
        </w:rPr>
        <w:t>true</w:t>
      </w:r>
      <w:r>
        <w:rPr>
          <w:rFonts w:ascii="Lucida Sans Typewriter"/>
          <w:color w:val="000099"/>
          <w:sz w:val="16"/>
        </w:rPr>
        <w:t xml:space="preserve">); </w:t>
      </w:r>
      <w:r>
        <w:rPr>
          <w:rFonts w:ascii="Lucida Sans Typewriter"/>
          <w:color w:val="000099"/>
          <w:w w:val="95"/>
          <w:sz w:val="16"/>
        </w:rPr>
        <w:t>setFocusableInTouchMode(</w:t>
      </w:r>
      <w:r>
        <w:rPr>
          <w:rFonts w:ascii="Lucida Sans Typewriter"/>
          <w:b/>
          <w:color w:val="661933"/>
          <w:w w:val="95"/>
          <w:sz w:val="16"/>
        </w:rPr>
        <w:t>true</w:t>
      </w:r>
      <w:r>
        <w:rPr>
          <w:rFonts w:ascii="Lucida Sans Typewriter"/>
          <w:color w:val="000099"/>
          <w:w w:val="95"/>
          <w:sz w:val="16"/>
        </w:rPr>
        <w:t>);</w:t>
      </w:r>
    </w:p>
    <w:p w:rsidR="00DA55D0" w:rsidRDefault="00DA55D0" w:rsidP="00DA55D0">
      <w:pPr>
        <w:ind w:left="1767"/>
        <w:rPr>
          <w:rFonts w:ascii="Lucida Sans Typewriter"/>
          <w:sz w:val="16"/>
        </w:rPr>
      </w:pPr>
      <w:r>
        <w:rPr>
          <w:rFonts w:ascii="Lucida Sans Typewriter"/>
          <w:color w:val="000099"/>
          <w:w w:val="99"/>
          <w:sz w:val="16"/>
        </w:rPr>
        <w:t>}</w:t>
      </w:r>
    </w:p>
    <w:p w:rsidR="00DA55D0" w:rsidRDefault="00DA55D0" w:rsidP="00DA55D0">
      <w:pPr>
        <w:spacing w:before="29"/>
        <w:ind w:left="1767"/>
        <w:rPr>
          <w:rFonts w:ascii="Lucida Sans Typewriter"/>
          <w:sz w:val="16"/>
        </w:rPr>
      </w:pPr>
      <w:r>
        <w:rPr>
          <w:rFonts w:ascii="Lucida Sans Typewriter"/>
          <w:color w:val="196633"/>
          <w:sz w:val="16"/>
        </w:rPr>
        <w:t>// ...</w:t>
      </w:r>
    </w:p>
    <w:p w:rsidR="00DA55D0" w:rsidRDefault="00DA55D0" w:rsidP="00DA55D0">
      <w:pPr>
        <w:spacing w:before="30"/>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3"/>
        <w:jc w:val="both"/>
      </w:pPr>
      <w:r>
        <w:t xml:space="preserve">In the constructor we keep a reference to the </w:t>
      </w:r>
      <w:r>
        <w:rPr>
          <w:rFonts w:ascii="Arial"/>
          <w:sz w:val="18"/>
        </w:rPr>
        <w:t xml:space="preserve">Game </w:t>
      </w:r>
      <w:r>
        <w:t xml:space="preserve">class and set the option to allow user input in the view. Inside </w:t>
      </w:r>
      <w:r>
        <w:rPr>
          <w:rFonts w:ascii="Arial"/>
          <w:sz w:val="18"/>
        </w:rPr>
        <w:t>PuzzleView</w:t>
      </w:r>
      <w:r>
        <w:t xml:space="preserve">, we need to implement the </w:t>
      </w:r>
      <w:proofErr w:type="gramStart"/>
      <w:r>
        <w:rPr>
          <w:rFonts w:ascii="Arial"/>
          <w:sz w:val="18"/>
        </w:rPr>
        <w:t>onSizeChanged</w:t>
      </w:r>
      <w:r>
        <w:t>(</w:t>
      </w:r>
      <w:proofErr w:type="gramEnd"/>
      <w:r>
        <w:t xml:space="preserve"> ) method. This is called after the view is created and Android knows how big everything is.</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9"/>
        <w:rPr>
          <w:sz w:val="24"/>
        </w:rPr>
      </w:pPr>
    </w:p>
    <w:p w:rsidR="00DA55D0" w:rsidRDefault="00DA55D0" w:rsidP="00DA55D0">
      <w:pPr>
        <w:pStyle w:val="BodyText"/>
        <w:ind w:left="1479"/>
      </w:pPr>
      <w:r>
        <w:rPr>
          <w:noProof/>
        </w:rPr>
        <mc:AlternateContent>
          <mc:Choice Requires="wpg">
            <w:drawing>
              <wp:inline distT="0" distB="0" distL="0" distR="0">
                <wp:extent cx="4378325" cy="2489835"/>
                <wp:effectExtent l="5715" t="6985" r="6985" b="8255"/>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8325" cy="2489835"/>
                          <a:chOff x="0" y="0"/>
                          <a:chExt cx="6895" cy="3921"/>
                        </a:xfrm>
                      </wpg:grpSpPr>
                      <wps:wsp>
                        <wps:cNvPr id="231" name="Freeform 39"/>
                        <wps:cNvSpPr>
                          <a:spLocks/>
                        </wps:cNvSpPr>
                        <wps:spPr bwMode="auto">
                          <a:xfrm>
                            <a:off x="15" y="15"/>
                            <a:ext cx="6865" cy="3891"/>
                          </a:xfrm>
                          <a:custGeom>
                            <a:avLst/>
                            <a:gdLst>
                              <a:gd name="T0" fmla="+- 0 6771 15"/>
                              <a:gd name="T1" fmla="*/ T0 w 6865"/>
                              <a:gd name="T2" fmla="+- 0 15 15"/>
                              <a:gd name="T3" fmla="*/ 15 h 3891"/>
                              <a:gd name="T4" fmla="+- 0 123 15"/>
                              <a:gd name="T5" fmla="*/ T4 w 6865"/>
                              <a:gd name="T6" fmla="+- 0 15 15"/>
                              <a:gd name="T7" fmla="*/ 15 h 3891"/>
                              <a:gd name="T8" fmla="+- 0 81 15"/>
                              <a:gd name="T9" fmla="*/ T8 w 6865"/>
                              <a:gd name="T10" fmla="+- 0 23 15"/>
                              <a:gd name="T11" fmla="*/ 23 h 3891"/>
                              <a:gd name="T12" fmla="+- 0 47 15"/>
                              <a:gd name="T13" fmla="*/ T12 w 6865"/>
                              <a:gd name="T14" fmla="+- 0 47 15"/>
                              <a:gd name="T15" fmla="*/ 47 h 3891"/>
                              <a:gd name="T16" fmla="+- 0 23 15"/>
                              <a:gd name="T17" fmla="*/ T16 w 6865"/>
                              <a:gd name="T18" fmla="+- 0 81 15"/>
                              <a:gd name="T19" fmla="*/ 81 h 3891"/>
                              <a:gd name="T20" fmla="+- 0 15 15"/>
                              <a:gd name="T21" fmla="*/ T20 w 6865"/>
                              <a:gd name="T22" fmla="+- 0 123 15"/>
                              <a:gd name="T23" fmla="*/ 123 h 3891"/>
                              <a:gd name="T24" fmla="+- 0 15 15"/>
                              <a:gd name="T25" fmla="*/ T24 w 6865"/>
                              <a:gd name="T26" fmla="+- 0 3798 15"/>
                              <a:gd name="T27" fmla="*/ 3798 h 3891"/>
                              <a:gd name="T28" fmla="+- 0 23 15"/>
                              <a:gd name="T29" fmla="*/ T28 w 6865"/>
                              <a:gd name="T30" fmla="+- 0 3840 15"/>
                              <a:gd name="T31" fmla="*/ 3840 h 3891"/>
                              <a:gd name="T32" fmla="+- 0 47 15"/>
                              <a:gd name="T33" fmla="*/ T32 w 6865"/>
                              <a:gd name="T34" fmla="+- 0 3874 15"/>
                              <a:gd name="T35" fmla="*/ 3874 h 3891"/>
                              <a:gd name="T36" fmla="+- 0 81 15"/>
                              <a:gd name="T37" fmla="*/ T36 w 6865"/>
                              <a:gd name="T38" fmla="+- 0 3897 15"/>
                              <a:gd name="T39" fmla="*/ 3897 h 3891"/>
                              <a:gd name="T40" fmla="+- 0 123 15"/>
                              <a:gd name="T41" fmla="*/ T40 w 6865"/>
                              <a:gd name="T42" fmla="+- 0 3906 15"/>
                              <a:gd name="T43" fmla="*/ 3906 h 3891"/>
                              <a:gd name="T44" fmla="+- 0 6771 15"/>
                              <a:gd name="T45" fmla="*/ T44 w 6865"/>
                              <a:gd name="T46" fmla="+- 0 3906 15"/>
                              <a:gd name="T47" fmla="*/ 3906 h 3891"/>
                              <a:gd name="T48" fmla="+- 0 6813 15"/>
                              <a:gd name="T49" fmla="*/ T48 w 6865"/>
                              <a:gd name="T50" fmla="+- 0 3897 15"/>
                              <a:gd name="T51" fmla="*/ 3897 h 3891"/>
                              <a:gd name="T52" fmla="+- 0 6848 15"/>
                              <a:gd name="T53" fmla="*/ T52 w 6865"/>
                              <a:gd name="T54" fmla="+- 0 3874 15"/>
                              <a:gd name="T55" fmla="*/ 3874 h 3891"/>
                              <a:gd name="T56" fmla="+- 0 6871 15"/>
                              <a:gd name="T57" fmla="*/ T56 w 6865"/>
                              <a:gd name="T58" fmla="+- 0 3840 15"/>
                              <a:gd name="T59" fmla="*/ 3840 h 3891"/>
                              <a:gd name="T60" fmla="+- 0 6879 15"/>
                              <a:gd name="T61" fmla="*/ T60 w 6865"/>
                              <a:gd name="T62" fmla="+- 0 3798 15"/>
                              <a:gd name="T63" fmla="*/ 3798 h 3891"/>
                              <a:gd name="T64" fmla="+- 0 6879 15"/>
                              <a:gd name="T65" fmla="*/ T64 w 6865"/>
                              <a:gd name="T66" fmla="+- 0 123 15"/>
                              <a:gd name="T67" fmla="*/ 123 h 3891"/>
                              <a:gd name="T68" fmla="+- 0 6871 15"/>
                              <a:gd name="T69" fmla="*/ T68 w 6865"/>
                              <a:gd name="T70" fmla="+- 0 81 15"/>
                              <a:gd name="T71" fmla="*/ 81 h 3891"/>
                              <a:gd name="T72" fmla="+- 0 6848 15"/>
                              <a:gd name="T73" fmla="*/ T72 w 6865"/>
                              <a:gd name="T74" fmla="+- 0 47 15"/>
                              <a:gd name="T75" fmla="*/ 47 h 3891"/>
                              <a:gd name="T76" fmla="+- 0 6813 15"/>
                              <a:gd name="T77" fmla="*/ T76 w 6865"/>
                              <a:gd name="T78" fmla="+- 0 23 15"/>
                              <a:gd name="T79" fmla="*/ 23 h 3891"/>
                              <a:gd name="T80" fmla="+- 0 6771 15"/>
                              <a:gd name="T81" fmla="*/ T80 w 6865"/>
                              <a:gd name="T82" fmla="+- 0 15 15"/>
                              <a:gd name="T83" fmla="*/ 15 h 38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865" h="3891">
                                <a:moveTo>
                                  <a:pt x="6756" y="0"/>
                                </a:moveTo>
                                <a:lnTo>
                                  <a:pt x="108" y="0"/>
                                </a:lnTo>
                                <a:lnTo>
                                  <a:pt x="66" y="8"/>
                                </a:lnTo>
                                <a:lnTo>
                                  <a:pt x="32" y="32"/>
                                </a:lnTo>
                                <a:lnTo>
                                  <a:pt x="8" y="66"/>
                                </a:lnTo>
                                <a:lnTo>
                                  <a:pt x="0" y="108"/>
                                </a:lnTo>
                                <a:lnTo>
                                  <a:pt x="0" y="3783"/>
                                </a:lnTo>
                                <a:lnTo>
                                  <a:pt x="8" y="3825"/>
                                </a:lnTo>
                                <a:lnTo>
                                  <a:pt x="32" y="3859"/>
                                </a:lnTo>
                                <a:lnTo>
                                  <a:pt x="66" y="3882"/>
                                </a:lnTo>
                                <a:lnTo>
                                  <a:pt x="108" y="3891"/>
                                </a:lnTo>
                                <a:lnTo>
                                  <a:pt x="6756" y="3891"/>
                                </a:lnTo>
                                <a:lnTo>
                                  <a:pt x="6798" y="3882"/>
                                </a:lnTo>
                                <a:lnTo>
                                  <a:pt x="6833" y="3859"/>
                                </a:lnTo>
                                <a:lnTo>
                                  <a:pt x="6856" y="3825"/>
                                </a:lnTo>
                                <a:lnTo>
                                  <a:pt x="6864" y="3783"/>
                                </a:lnTo>
                                <a:lnTo>
                                  <a:pt x="6864" y="108"/>
                                </a:lnTo>
                                <a:lnTo>
                                  <a:pt x="6856" y="66"/>
                                </a:lnTo>
                                <a:lnTo>
                                  <a:pt x="6833" y="32"/>
                                </a:lnTo>
                                <a:lnTo>
                                  <a:pt x="6798" y="8"/>
                                </a:lnTo>
                                <a:lnTo>
                                  <a:pt x="675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40"/>
                        <wps:cNvSpPr>
                          <a:spLocks/>
                        </wps:cNvSpPr>
                        <wps:spPr bwMode="auto">
                          <a:xfrm>
                            <a:off x="15" y="15"/>
                            <a:ext cx="6865" cy="3891"/>
                          </a:xfrm>
                          <a:custGeom>
                            <a:avLst/>
                            <a:gdLst>
                              <a:gd name="T0" fmla="+- 0 15 15"/>
                              <a:gd name="T1" fmla="*/ T0 w 6865"/>
                              <a:gd name="T2" fmla="+- 0 1960 15"/>
                              <a:gd name="T3" fmla="*/ 1960 h 3891"/>
                              <a:gd name="T4" fmla="+- 0 15 15"/>
                              <a:gd name="T5" fmla="*/ T4 w 6865"/>
                              <a:gd name="T6" fmla="+- 0 123 15"/>
                              <a:gd name="T7" fmla="*/ 123 h 3891"/>
                              <a:gd name="T8" fmla="+- 0 23 15"/>
                              <a:gd name="T9" fmla="*/ T8 w 6865"/>
                              <a:gd name="T10" fmla="+- 0 81 15"/>
                              <a:gd name="T11" fmla="*/ 81 h 3891"/>
                              <a:gd name="T12" fmla="+- 0 47 15"/>
                              <a:gd name="T13" fmla="*/ T12 w 6865"/>
                              <a:gd name="T14" fmla="+- 0 47 15"/>
                              <a:gd name="T15" fmla="*/ 47 h 3891"/>
                              <a:gd name="T16" fmla="+- 0 81 15"/>
                              <a:gd name="T17" fmla="*/ T16 w 6865"/>
                              <a:gd name="T18" fmla="+- 0 23 15"/>
                              <a:gd name="T19" fmla="*/ 23 h 3891"/>
                              <a:gd name="T20" fmla="+- 0 123 15"/>
                              <a:gd name="T21" fmla="*/ T20 w 6865"/>
                              <a:gd name="T22" fmla="+- 0 15 15"/>
                              <a:gd name="T23" fmla="*/ 15 h 3891"/>
                              <a:gd name="T24" fmla="+- 0 6771 15"/>
                              <a:gd name="T25" fmla="*/ T24 w 6865"/>
                              <a:gd name="T26" fmla="+- 0 15 15"/>
                              <a:gd name="T27" fmla="*/ 15 h 3891"/>
                              <a:gd name="T28" fmla="+- 0 6813 15"/>
                              <a:gd name="T29" fmla="*/ T28 w 6865"/>
                              <a:gd name="T30" fmla="+- 0 23 15"/>
                              <a:gd name="T31" fmla="*/ 23 h 3891"/>
                              <a:gd name="T32" fmla="+- 0 6848 15"/>
                              <a:gd name="T33" fmla="*/ T32 w 6865"/>
                              <a:gd name="T34" fmla="+- 0 47 15"/>
                              <a:gd name="T35" fmla="*/ 47 h 3891"/>
                              <a:gd name="T36" fmla="+- 0 6871 15"/>
                              <a:gd name="T37" fmla="*/ T36 w 6865"/>
                              <a:gd name="T38" fmla="+- 0 81 15"/>
                              <a:gd name="T39" fmla="*/ 81 h 3891"/>
                              <a:gd name="T40" fmla="+- 0 6879 15"/>
                              <a:gd name="T41" fmla="*/ T40 w 6865"/>
                              <a:gd name="T42" fmla="+- 0 123 15"/>
                              <a:gd name="T43" fmla="*/ 123 h 3891"/>
                              <a:gd name="T44" fmla="+- 0 6879 15"/>
                              <a:gd name="T45" fmla="*/ T44 w 6865"/>
                              <a:gd name="T46" fmla="+- 0 3798 15"/>
                              <a:gd name="T47" fmla="*/ 3798 h 3891"/>
                              <a:gd name="T48" fmla="+- 0 6871 15"/>
                              <a:gd name="T49" fmla="*/ T48 w 6865"/>
                              <a:gd name="T50" fmla="+- 0 3840 15"/>
                              <a:gd name="T51" fmla="*/ 3840 h 3891"/>
                              <a:gd name="T52" fmla="+- 0 6848 15"/>
                              <a:gd name="T53" fmla="*/ T52 w 6865"/>
                              <a:gd name="T54" fmla="+- 0 3874 15"/>
                              <a:gd name="T55" fmla="*/ 3874 h 3891"/>
                              <a:gd name="T56" fmla="+- 0 6813 15"/>
                              <a:gd name="T57" fmla="*/ T56 w 6865"/>
                              <a:gd name="T58" fmla="+- 0 3897 15"/>
                              <a:gd name="T59" fmla="*/ 3897 h 3891"/>
                              <a:gd name="T60" fmla="+- 0 6771 15"/>
                              <a:gd name="T61" fmla="*/ T60 w 6865"/>
                              <a:gd name="T62" fmla="+- 0 3906 15"/>
                              <a:gd name="T63" fmla="*/ 3906 h 3891"/>
                              <a:gd name="T64" fmla="+- 0 123 15"/>
                              <a:gd name="T65" fmla="*/ T64 w 6865"/>
                              <a:gd name="T66" fmla="+- 0 3906 15"/>
                              <a:gd name="T67" fmla="*/ 3906 h 3891"/>
                              <a:gd name="T68" fmla="+- 0 81 15"/>
                              <a:gd name="T69" fmla="*/ T68 w 6865"/>
                              <a:gd name="T70" fmla="+- 0 3897 15"/>
                              <a:gd name="T71" fmla="*/ 3897 h 3891"/>
                              <a:gd name="T72" fmla="+- 0 47 15"/>
                              <a:gd name="T73" fmla="*/ T72 w 6865"/>
                              <a:gd name="T74" fmla="+- 0 3874 15"/>
                              <a:gd name="T75" fmla="*/ 3874 h 3891"/>
                              <a:gd name="T76" fmla="+- 0 23 15"/>
                              <a:gd name="T77" fmla="*/ T76 w 6865"/>
                              <a:gd name="T78" fmla="+- 0 3840 15"/>
                              <a:gd name="T79" fmla="*/ 3840 h 3891"/>
                              <a:gd name="T80" fmla="+- 0 15 15"/>
                              <a:gd name="T81" fmla="*/ T80 w 6865"/>
                              <a:gd name="T82" fmla="+- 0 3798 15"/>
                              <a:gd name="T83" fmla="*/ 3798 h 3891"/>
                              <a:gd name="T84" fmla="+- 0 15 15"/>
                              <a:gd name="T85" fmla="*/ T84 w 6865"/>
                              <a:gd name="T86" fmla="+- 0 1960 15"/>
                              <a:gd name="T87" fmla="*/ 1960 h 38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865" h="3891">
                                <a:moveTo>
                                  <a:pt x="0" y="1945"/>
                                </a:moveTo>
                                <a:lnTo>
                                  <a:pt x="0" y="108"/>
                                </a:lnTo>
                                <a:lnTo>
                                  <a:pt x="8" y="66"/>
                                </a:lnTo>
                                <a:lnTo>
                                  <a:pt x="32" y="32"/>
                                </a:lnTo>
                                <a:lnTo>
                                  <a:pt x="66" y="8"/>
                                </a:lnTo>
                                <a:lnTo>
                                  <a:pt x="108" y="0"/>
                                </a:lnTo>
                                <a:lnTo>
                                  <a:pt x="6756" y="0"/>
                                </a:lnTo>
                                <a:lnTo>
                                  <a:pt x="6798" y="8"/>
                                </a:lnTo>
                                <a:lnTo>
                                  <a:pt x="6833" y="32"/>
                                </a:lnTo>
                                <a:lnTo>
                                  <a:pt x="6856" y="66"/>
                                </a:lnTo>
                                <a:lnTo>
                                  <a:pt x="6864" y="108"/>
                                </a:lnTo>
                                <a:lnTo>
                                  <a:pt x="6864" y="3783"/>
                                </a:lnTo>
                                <a:lnTo>
                                  <a:pt x="6856" y="3825"/>
                                </a:lnTo>
                                <a:lnTo>
                                  <a:pt x="6833" y="3859"/>
                                </a:lnTo>
                                <a:lnTo>
                                  <a:pt x="6798" y="3882"/>
                                </a:lnTo>
                                <a:lnTo>
                                  <a:pt x="6756" y="3891"/>
                                </a:lnTo>
                                <a:lnTo>
                                  <a:pt x="108" y="3891"/>
                                </a:lnTo>
                                <a:lnTo>
                                  <a:pt x="66" y="3882"/>
                                </a:lnTo>
                                <a:lnTo>
                                  <a:pt x="32" y="3859"/>
                                </a:lnTo>
                                <a:lnTo>
                                  <a:pt x="8" y="3825"/>
                                </a:lnTo>
                                <a:lnTo>
                                  <a:pt x="0" y="3783"/>
                                </a:lnTo>
                                <a:lnTo>
                                  <a:pt x="0" y="1945"/>
                                </a:lnTo>
                                <a:close/>
                              </a:path>
                            </a:pathLst>
                          </a:custGeom>
                          <a:noFill/>
                          <a:ln w="18978">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Text Box 41"/>
                        <wps:cNvSpPr txBox="1">
                          <a:spLocks noChangeArrowheads="1"/>
                        </wps:cNvSpPr>
                        <wps:spPr bwMode="auto">
                          <a:xfrm>
                            <a:off x="0" y="0"/>
                            <a:ext cx="6895" cy="3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rP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 xml:space="preserve">Other </w:t>
                              </w:r>
                              <w:r>
                                <w:rPr>
                                  <w:rFonts w:ascii="Century Gothic"/>
                                  <w:b/>
                                  <w:spacing w:val="-3"/>
                                  <w:sz w:val="20"/>
                                  <w:u w:val="thick" w:color="7F7F7F"/>
                                </w:rPr>
                                <w:t xml:space="preserve">Ways </w:t>
                              </w:r>
                              <w:r>
                                <w:rPr>
                                  <w:rFonts w:ascii="Century Gothic"/>
                                  <w:b/>
                                  <w:sz w:val="20"/>
                                  <w:u w:val="thick" w:color="7F7F7F"/>
                                </w:rPr>
                                <w:t>to Do</w:t>
                              </w:r>
                              <w:r>
                                <w:rPr>
                                  <w:rFonts w:ascii="Century Gothic"/>
                                  <w:b/>
                                  <w:spacing w:val="-4"/>
                                  <w:sz w:val="20"/>
                                  <w:u w:val="thick" w:color="7F7F7F"/>
                                </w:rPr>
                                <w:t xml:space="preserve"> </w:t>
                              </w:r>
                              <w:r>
                                <w:rPr>
                                  <w:rFonts w:ascii="Century Gothic"/>
                                  <w:b/>
                                  <w:sz w:val="20"/>
                                  <w:u w:val="thick" w:color="7F7F7F"/>
                                </w:rPr>
                                <w:t>It</w:t>
                              </w:r>
                              <w:r>
                                <w:rPr>
                                  <w:rFonts w:ascii="Century Gothic"/>
                                  <w:b/>
                                  <w:sz w:val="20"/>
                                  <w:u w:val="thick" w:color="7F7F7F"/>
                                </w:rPr>
                                <w:tab/>
                              </w:r>
                            </w:p>
                            <w:p w:rsidR="00DA55D0" w:rsidRDefault="00DA55D0" w:rsidP="00DA55D0">
                              <w:pPr>
                                <w:spacing w:before="127" w:line="249" w:lineRule="auto"/>
                                <w:ind w:left="428" w:right="424"/>
                                <w:jc w:val="both"/>
                                <w:rPr>
                                  <w:rFonts w:ascii="Arial"/>
                                  <w:sz w:val="20"/>
                                </w:rPr>
                              </w:pPr>
                              <w:r>
                                <w:rPr>
                                  <w:rFonts w:ascii="Arial"/>
                                  <w:w w:val="110"/>
                                  <w:sz w:val="20"/>
                                </w:rPr>
                                <w:t xml:space="preserve">When I was writing this example, I tried several different ap- proaches such as using a button </w:t>
                              </w:r>
                              <w:r>
                                <w:rPr>
                                  <w:rFonts w:ascii="Arial"/>
                                  <w:spacing w:val="-3"/>
                                  <w:w w:val="110"/>
                                  <w:sz w:val="20"/>
                                </w:rPr>
                                <w:t xml:space="preserve">for </w:t>
                              </w:r>
                              <w:r>
                                <w:rPr>
                                  <w:rFonts w:ascii="Arial"/>
                                  <w:w w:val="110"/>
                                  <w:sz w:val="20"/>
                                </w:rPr>
                                <w:t>each tile or declaring a grid</w:t>
                              </w:r>
                              <w:r>
                                <w:rPr>
                                  <w:rFonts w:ascii="Arial"/>
                                  <w:spacing w:val="-25"/>
                                  <w:w w:val="110"/>
                                  <w:sz w:val="20"/>
                                </w:rPr>
                                <w:t xml:space="preserve"> </w:t>
                              </w:r>
                              <w:r>
                                <w:rPr>
                                  <w:rFonts w:ascii="Arial"/>
                                  <w:w w:val="110"/>
                                  <w:sz w:val="20"/>
                                </w:rPr>
                                <w:t>of</w:t>
                              </w:r>
                              <w:r>
                                <w:rPr>
                                  <w:rFonts w:ascii="Arial"/>
                                  <w:spacing w:val="-25"/>
                                  <w:w w:val="110"/>
                                  <w:sz w:val="20"/>
                                </w:rPr>
                                <w:t xml:space="preserve"> </w:t>
                              </w:r>
                              <w:r>
                                <w:rPr>
                                  <w:rFonts w:ascii="Arial"/>
                                  <w:w w:val="110"/>
                                  <w:sz w:val="18"/>
                                </w:rPr>
                                <w:t>ImageView</w:t>
                              </w:r>
                              <w:r>
                                <w:rPr>
                                  <w:rFonts w:ascii="Arial"/>
                                  <w:spacing w:val="-18"/>
                                  <w:w w:val="110"/>
                                  <w:sz w:val="18"/>
                                </w:rPr>
                                <w:t xml:space="preserve"> </w:t>
                              </w:r>
                              <w:r>
                                <w:rPr>
                                  <w:rFonts w:ascii="Arial"/>
                                  <w:w w:val="110"/>
                                  <w:sz w:val="20"/>
                                </w:rPr>
                                <w:t>classes</w:t>
                              </w:r>
                              <w:r>
                                <w:rPr>
                                  <w:rFonts w:ascii="Arial"/>
                                  <w:spacing w:val="-25"/>
                                  <w:w w:val="110"/>
                                  <w:sz w:val="20"/>
                                </w:rPr>
                                <w:t xml:space="preserve"> </w:t>
                              </w:r>
                              <w:r>
                                <w:rPr>
                                  <w:rFonts w:ascii="Arial"/>
                                  <w:w w:val="110"/>
                                  <w:sz w:val="20"/>
                                </w:rPr>
                                <w:t>in</w:t>
                              </w:r>
                              <w:r>
                                <w:rPr>
                                  <w:rFonts w:ascii="Arial"/>
                                  <w:spacing w:val="-25"/>
                                  <w:w w:val="110"/>
                                  <w:sz w:val="20"/>
                                </w:rPr>
                                <w:t xml:space="preserve"> </w:t>
                              </w:r>
                              <w:r>
                                <w:rPr>
                                  <w:rFonts w:ascii="Arial"/>
                                  <w:w w:val="110"/>
                                  <w:sz w:val="20"/>
                                </w:rPr>
                                <w:t>XML.</w:t>
                              </w:r>
                              <w:r>
                                <w:rPr>
                                  <w:rFonts w:ascii="Arial"/>
                                  <w:spacing w:val="-25"/>
                                  <w:w w:val="110"/>
                                  <w:sz w:val="20"/>
                                </w:rPr>
                                <w:t xml:space="preserve"> </w:t>
                              </w:r>
                              <w:r>
                                <w:rPr>
                                  <w:rFonts w:ascii="Arial"/>
                                  <w:w w:val="110"/>
                                  <w:sz w:val="20"/>
                                </w:rPr>
                                <w:t>After</w:t>
                              </w:r>
                              <w:r>
                                <w:rPr>
                                  <w:rFonts w:ascii="Arial"/>
                                  <w:spacing w:val="-25"/>
                                  <w:w w:val="110"/>
                                  <w:sz w:val="20"/>
                                </w:rPr>
                                <w:t xml:space="preserve"> </w:t>
                              </w:r>
                              <w:r>
                                <w:rPr>
                                  <w:rFonts w:ascii="Arial"/>
                                  <w:w w:val="110"/>
                                  <w:sz w:val="20"/>
                                </w:rPr>
                                <w:t>many</w:t>
                              </w:r>
                              <w:r>
                                <w:rPr>
                                  <w:rFonts w:ascii="Arial"/>
                                  <w:spacing w:val="-25"/>
                                  <w:w w:val="110"/>
                                  <w:sz w:val="20"/>
                                </w:rPr>
                                <w:t xml:space="preserve"> </w:t>
                              </w:r>
                              <w:r>
                                <w:rPr>
                                  <w:rFonts w:ascii="Arial"/>
                                  <w:w w:val="110"/>
                                  <w:sz w:val="20"/>
                                </w:rPr>
                                <w:t>false</w:t>
                              </w:r>
                              <w:r>
                                <w:rPr>
                                  <w:rFonts w:ascii="Arial"/>
                                  <w:spacing w:val="-25"/>
                                  <w:w w:val="110"/>
                                  <w:sz w:val="20"/>
                                </w:rPr>
                                <w:t xml:space="preserve"> </w:t>
                              </w:r>
                              <w:r>
                                <w:rPr>
                                  <w:rFonts w:ascii="Arial"/>
                                  <w:w w:val="110"/>
                                  <w:sz w:val="20"/>
                                </w:rPr>
                                <w:t>starts,</w:t>
                              </w:r>
                              <w:r>
                                <w:rPr>
                                  <w:rFonts w:ascii="Arial"/>
                                  <w:spacing w:val="-25"/>
                                  <w:w w:val="110"/>
                                  <w:sz w:val="20"/>
                                </w:rPr>
                                <w:t xml:space="preserve"> </w:t>
                              </w:r>
                              <w:r>
                                <w:rPr>
                                  <w:rFonts w:ascii="Arial"/>
                                  <w:w w:val="110"/>
                                  <w:sz w:val="20"/>
                                </w:rPr>
                                <w:t>I</w:t>
                              </w:r>
                              <w:r>
                                <w:rPr>
                                  <w:rFonts w:ascii="Arial"/>
                                  <w:spacing w:val="-25"/>
                                  <w:w w:val="110"/>
                                  <w:sz w:val="20"/>
                                </w:rPr>
                                <w:t xml:space="preserve"> </w:t>
                              </w:r>
                              <w:r>
                                <w:rPr>
                                  <w:rFonts w:ascii="Arial"/>
                                  <w:w w:val="110"/>
                                  <w:sz w:val="20"/>
                                </w:rPr>
                                <w:t xml:space="preserve">found that the approach of having one view </w:t>
                              </w:r>
                              <w:r>
                                <w:rPr>
                                  <w:rFonts w:ascii="Arial"/>
                                  <w:spacing w:val="-3"/>
                                  <w:w w:val="110"/>
                                  <w:sz w:val="20"/>
                                </w:rPr>
                                <w:t xml:space="preserve">for </w:t>
                              </w:r>
                              <w:r>
                                <w:rPr>
                                  <w:rFonts w:ascii="Arial"/>
                                  <w:w w:val="110"/>
                                  <w:sz w:val="20"/>
                                </w:rPr>
                                <w:t xml:space="preserve">the entire puzzle and drawing lines and numbers inside that </w:t>
                              </w:r>
                              <w:r>
                                <w:rPr>
                                  <w:rFonts w:ascii="Arial"/>
                                  <w:spacing w:val="-3"/>
                                  <w:w w:val="110"/>
                                  <w:sz w:val="20"/>
                                </w:rPr>
                                <w:t xml:space="preserve">proved </w:t>
                              </w:r>
                              <w:r>
                                <w:rPr>
                                  <w:rFonts w:ascii="Arial"/>
                                  <w:w w:val="110"/>
                                  <w:sz w:val="20"/>
                                </w:rPr>
                                <w:t xml:space="preserve">to be the fastest and easiest way </w:t>
                              </w:r>
                              <w:r>
                                <w:rPr>
                                  <w:rFonts w:ascii="Arial"/>
                                  <w:spacing w:val="-3"/>
                                  <w:w w:val="110"/>
                                  <w:sz w:val="20"/>
                                </w:rPr>
                                <w:t xml:space="preserve">for </w:t>
                              </w:r>
                              <w:r>
                                <w:rPr>
                                  <w:rFonts w:ascii="Arial"/>
                                  <w:w w:val="110"/>
                                  <w:sz w:val="20"/>
                                </w:rPr>
                                <w:t>this</w:t>
                              </w:r>
                              <w:r>
                                <w:rPr>
                                  <w:rFonts w:ascii="Arial"/>
                                  <w:spacing w:val="-12"/>
                                  <w:w w:val="110"/>
                                  <w:sz w:val="20"/>
                                </w:rPr>
                                <w:t xml:space="preserve"> </w:t>
                              </w:r>
                              <w:r>
                                <w:rPr>
                                  <w:rFonts w:ascii="Arial"/>
                                  <w:w w:val="110"/>
                                  <w:sz w:val="20"/>
                                </w:rPr>
                                <w:t>application.</w:t>
                              </w:r>
                            </w:p>
                            <w:p w:rsidR="00DA55D0" w:rsidRDefault="00DA55D0" w:rsidP="00DA55D0">
                              <w:pPr>
                                <w:spacing w:before="120" w:line="249" w:lineRule="auto"/>
                                <w:ind w:left="428" w:right="426"/>
                                <w:jc w:val="both"/>
                                <w:rPr>
                                  <w:rFonts w:ascii="Arial" w:hAnsi="Arial"/>
                                  <w:sz w:val="20"/>
                                </w:rPr>
                              </w:pPr>
                              <w:r>
                                <w:rPr>
                                  <w:rFonts w:ascii="Arial" w:hAnsi="Arial"/>
                                  <w:w w:val="110"/>
                                  <w:sz w:val="20"/>
                                </w:rPr>
                                <w:t>It does have its drawbacks, though, such as the need to draw the selection and explicitly handle keyboard and touch</w:t>
                              </w:r>
                              <w:r>
                                <w:rPr>
                                  <w:rFonts w:ascii="Arial" w:hAnsi="Arial"/>
                                  <w:spacing w:val="-9"/>
                                  <w:w w:val="110"/>
                                  <w:sz w:val="20"/>
                                </w:rPr>
                                <w:t xml:space="preserve"> </w:t>
                              </w:r>
                              <w:r>
                                <w:rPr>
                                  <w:rFonts w:ascii="Arial" w:hAnsi="Arial"/>
                                  <w:w w:val="110"/>
                                  <w:sz w:val="20"/>
                                </w:rPr>
                                <w:t xml:space="preserve">events. When designing your own program, I recommend trying stan- </w:t>
                              </w:r>
                              <w:proofErr w:type="gramStart"/>
                              <w:r>
                                <w:rPr>
                                  <w:rFonts w:ascii="Arial" w:hAnsi="Arial"/>
                                  <w:w w:val="110"/>
                                  <w:sz w:val="20"/>
                                </w:rPr>
                                <w:t>dard</w:t>
                              </w:r>
                              <w:proofErr w:type="gramEnd"/>
                              <w:r>
                                <w:rPr>
                                  <w:rFonts w:ascii="Arial" w:hAnsi="Arial"/>
                                  <w:w w:val="110"/>
                                  <w:sz w:val="20"/>
                                </w:rPr>
                                <w:t xml:space="preserve"> widgets and views first and then falling back to custom drawing only if that doesn’t work </w:t>
                              </w:r>
                              <w:r>
                                <w:rPr>
                                  <w:rFonts w:ascii="Arial" w:hAnsi="Arial"/>
                                  <w:spacing w:val="-3"/>
                                  <w:w w:val="110"/>
                                  <w:sz w:val="20"/>
                                </w:rPr>
                                <w:t>for</w:t>
                              </w:r>
                              <w:r>
                                <w:rPr>
                                  <w:rFonts w:ascii="Arial" w:hAnsi="Arial"/>
                                  <w:spacing w:val="-10"/>
                                  <w:w w:val="110"/>
                                  <w:sz w:val="20"/>
                                </w:rPr>
                                <w:t xml:space="preserve"> </w:t>
                              </w:r>
                              <w:r>
                                <w:rPr>
                                  <w:rFonts w:ascii="Arial" w:hAnsi="Arial"/>
                                  <w:w w:val="110"/>
                                  <w:sz w:val="20"/>
                                </w:rPr>
                                <w:t>you.</w:t>
                              </w:r>
                            </w:p>
                          </w:txbxContent>
                        </wps:txbx>
                        <wps:bodyPr rot="0" vert="horz" wrap="square" lIns="0" tIns="0" rIns="0" bIns="0" anchor="t" anchorCtr="0" upright="1">
                          <a:noAutofit/>
                        </wps:bodyPr>
                      </wps:wsp>
                    </wpg:wgp>
                  </a:graphicData>
                </a:graphic>
              </wp:inline>
            </w:drawing>
          </mc:Choice>
          <mc:Fallback>
            <w:pict>
              <v:group id="Group 230" o:spid="_x0000_s1162" style="width:344.75pt;height:196.05pt;mso-position-horizontal-relative:char;mso-position-vertical-relative:line" coordsize="6895,3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">
                <v:shape id="Freeform 39" o:spid="_x0000_s1163" style="position:absolute;left:15;top:15;width:6865;height:3891;visibility:visible;mso-wrap-style:square;v-text-anchor:top" coordsize="6865,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f3D8QA&#10;AADcAAAADwAAAGRycy9kb3ducmV2LnhtbESPQYvCMBSE78L+h/CEvWmqK7KtRlkEQU9S9dC9PZpn&#10;W2xeShNr9debhQWPw8x8wyzXvalFR62rLCuYjCMQxLnVFRcKzqft6BuE88gaa8uk4EEO1quPwRIT&#10;be+cUnf0hQgQdgkqKL1vEildXpJBN7YNcfAutjXog2wLqVu8B7ip5TSK5tJgxWGhxIY2JeXX480o&#10;OPw+02dUZ3rWpfE+jeNNhreHUp/D/mcBwlPv3+H/9k4rmH5N4O9MOAJy9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H9w/EAAAA3AAAAA8AAAAAAAAAAAAAAAAAmAIAAGRycy9k&#10;b3ducmV2LnhtbFBLBQYAAAAABAAEAPUAAACJAwAAAAA=&#10;" path="m6756,l108,,66,8,32,32,8,66,,108,,3783r8,42l32,3859r34,23l108,3891r6648,l6798,3882r35,-23l6856,3825r8,-42l6864,108r-8,-42l6833,32,6798,8,6756,xe" fillcolor="#d8d8d8" stroked="f">
                  <v:path arrowok="t" o:connecttype="custom" o:connectlocs="6756,15;108,15;66,23;32,47;8,81;0,123;0,3798;8,3840;32,3874;66,3897;108,3906;6756,3906;6798,3897;6833,3874;6856,3840;6864,3798;6864,123;6856,81;6833,47;6798,23;6756,15" o:connectangles="0,0,0,0,0,0,0,0,0,0,0,0,0,0,0,0,0,0,0,0,0"/>
                </v:shape>
                <v:shape id="Freeform 40" o:spid="_x0000_s1164" style="position:absolute;left:15;top:15;width:6865;height:3891;visibility:visible;mso-wrap-style:square;v-text-anchor:top" coordsize="6865,38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oUycUA&#10;AADcAAAADwAAAGRycy9kb3ducmV2LnhtbESPQWvCQBSE7wX/w/KEXsRsTEElukopFnoQxbQg3h67&#10;zySYfRuyq8Z/7xYKPQ4z8w2zXPe2ETfqfO1YwSRJQRBrZ2ouFfx8f47nIHxANtg4JgUP8rBeDV6W&#10;mBt35wPdilCKCGGfo4IqhDaX0uuKLPrEtcTRO7vOYoiyK6Xp8B7htpFZmk6lxZrjQoUtfVSkL8XV&#10;KtjMtruJOz7cfovZaHMp9PU01Uq9Dvv3BYhAffgP/7W/jILsLYPfM/EIy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qhTJxQAAANwAAAAPAAAAAAAAAAAAAAAAAJgCAABkcnMv&#10;ZG93bnJldi54bWxQSwUGAAAAAAQABAD1AAAAigMAAAAA&#10;" path="m,1945l,108,8,66,32,32,66,8,108,,6756,r42,8l6833,32r23,34l6864,108r,3675l6856,3825r-23,34l6798,3882r-42,9l108,3891r-42,-9l32,3859,8,3825,,3783,,1945xe" filled="f" strokecolor="#595959" strokeweight=".52717mm">
                  <v:path arrowok="t" o:connecttype="custom" o:connectlocs="0,1960;0,123;8,81;32,47;66,23;108,15;6756,15;6798,23;6833,47;6856,81;6864,123;6864,3798;6856,3840;6833,3874;6798,3897;6756,3906;108,3906;66,3897;32,3874;8,3840;0,3798;0,1960" o:connectangles="0,0,0,0,0,0,0,0,0,0,0,0,0,0,0,0,0,0,0,0,0,0"/>
                </v:shape>
                <v:shape id="Text Box 41" o:spid="_x0000_s1165" type="#_x0000_t202" style="position:absolute;width:6895;height:3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kWcUA&#10;AADcAAAADwAAAGRycy9kb3ducmV2LnhtbESPQWvCQBSE70L/w/IKvZlNFcSmbkRKCwVBjOmhx9fs&#10;M1mSfZtmtxr/vSsIPQ4z8w2zWo+2EycavHGs4DlJQRBXThuuFXyVH9MlCB+QNXaOScGFPKzzh8kK&#10;M+3OXNDpEGoRIewzVNCE0GdS+qohiz5xPXH0jm6wGKIcaqkHPEe47eQsTRfSouG40GBPbw1V7eHP&#10;Kth8c/Fufnc/++JYmLJ8SXm7aJV6ehw3ryACjeE/fG9/agWz+R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WRZxQAAANwAAAAPAAAAAAAAAAAAAAAAAJgCAABkcnMv&#10;ZG93bnJldi54bWxQSwUGAAAAAAQABAD1AAAAigMAAAAA&#10;" filled="f" stroked="f">
                  <v:textbox inset="0,0,0,0">
                    <w:txbxContent>
                      <w:p w:rsidR="00DA55D0" w:rsidRDefault="00DA55D0" w:rsidP="00DA55D0">
                        <w:pPr>
                          <w:rP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 xml:space="preserve">Other </w:t>
                        </w:r>
                        <w:r>
                          <w:rPr>
                            <w:rFonts w:ascii="Century Gothic"/>
                            <w:b/>
                            <w:spacing w:val="-3"/>
                            <w:sz w:val="20"/>
                            <w:u w:val="thick" w:color="7F7F7F"/>
                          </w:rPr>
                          <w:t xml:space="preserve">Ways </w:t>
                        </w:r>
                        <w:r>
                          <w:rPr>
                            <w:rFonts w:ascii="Century Gothic"/>
                            <w:b/>
                            <w:sz w:val="20"/>
                            <w:u w:val="thick" w:color="7F7F7F"/>
                          </w:rPr>
                          <w:t>to Do</w:t>
                        </w:r>
                        <w:r>
                          <w:rPr>
                            <w:rFonts w:ascii="Century Gothic"/>
                            <w:b/>
                            <w:spacing w:val="-4"/>
                            <w:sz w:val="20"/>
                            <w:u w:val="thick" w:color="7F7F7F"/>
                          </w:rPr>
                          <w:t xml:space="preserve"> </w:t>
                        </w:r>
                        <w:r>
                          <w:rPr>
                            <w:rFonts w:ascii="Century Gothic"/>
                            <w:b/>
                            <w:sz w:val="20"/>
                            <w:u w:val="thick" w:color="7F7F7F"/>
                          </w:rPr>
                          <w:t>It</w:t>
                        </w:r>
                        <w:r>
                          <w:rPr>
                            <w:rFonts w:ascii="Century Gothic"/>
                            <w:b/>
                            <w:sz w:val="20"/>
                            <w:u w:val="thick" w:color="7F7F7F"/>
                          </w:rPr>
                          <w:tab/>
                        </w:r>
                      </w:p>
                      <w:p w:rsidR="00DA55D0" w:rsidRDefault="00DA55D0" w:rsidP="00DA55D0">
                        <w:pPr>
                          <w:spacing w:before="127" w:line="249" w:lineRule="auto"/>
                          <w:ind w:left="428" w:right="424"/>
                          <w:jc w:val="both"/>
                          <w:rPr>
                            <w:rFonts w:ascii="Arial"/>
                            <w:sz w:val="20"/>
                          </w:rPr>
                        </w:pPr>
                        <w:r>
                          <w:rPr>
                            <w:rFonts w:ascii="Arial"/>
                            <w:w w:val="110"/>
                            <w:sz w:val="20"/>
                          </w:rPr>
                          <w:t xml:space="preserve">When I was writing this example, I tried several different ap- proaches such as using a button </w:t>
                        </w:r>
                        <w:r>
                          <w:rPr>
                            <w:rFonts w:ascii="Arial"/>
                            <w:spacing w:val="-3"/>
                            <w:w w:val="110"/>
                            <w:sz w:val="20"/>
                          </w:rPr>
                          <w:t xml:space="preserve">for </w:t>
                        </w:r>
                        <w:r>
                          <w:rPr>
                            <w:rFonts w:ascii="Arial"/>
                            <w:w w:val="110"/>
                            <w:sz w:val="20"/>
                          </w:rPr>
                          <w:t>each tile or declaring a grid</w:t>
                        </w:r>
                        <w:r>
                          <w:rPr>
                            <w:rFonts w:ascii="Arial"/>
                            <w:spacing w:val="-25"/>
                            <w:w w:val="110"/>
                            <w:sz w:val="20"/>
                          </w:rPr>
                          <w:t xml:space="preserve"> </w:t>
                        </w:r>
                        <w:r>
                          <w:rPr>
                            <w:rFonts w:ascii="Arial"/>
                            <w:w w:val="110"/>
                            <w:sz w:val="20"/>
                          </w:rPr>
                          <w:t>of</w:t>
                        </w:r>
                        <w:r>
                          <w:rPr>
                            <w:rFonts w:ascii="Arial"/>
                            <w:spacing w:val="-25"/>
                            <w:w w:val="110"/>
                            <w:sz w:val="20"/>
                          </w:rPr>
                          <w:t xml:space="preserve"> </w:t>
                        </w:r>
                        <w:r>
                          <w:rPr>
                            <w:rFonts w:ascii="Arial"/>
                            <w:w w:val="110"/>
                            <w:sz w:val="18"/>
                          </w:rPr>
                          <w:t>ImageView</w:t>
                        </w:r>
                        <w:r>
                          <w:rPr>
                            <w:rFonts w:ascii="Arial"/>
                            <w:spacing w:val="-18"/>
                            <w:w w:val="110"/>
                            <w:sz w:val="18"/>
                          </w:rPr>
                          <w:t xml:space="preserve"> </w:t>
                        </w:r>
                        <w:r>
                          <w:rPr>
                            <w:rFonts w:ascii="Arial"/>
                            <w:w w:val="110"/>
                            <w:sz w:val="20"/>
                          </w:rPr>
                          <w:t>classes</w:t>
                        </w:r>
                        <w:r>
                          <w:rPr>
                            <w:rFonts w:ascii="Arial"/>
                            <w:spacing w:val="-25"/>
                            <w:w w:val="110"/>
                            <w:sz w:val="20"/>
                          </w:rPr>
                          <w:t xml:space="preserve"> </w:t>
                        </w:r>
                        <w:r>
                          <w:rPr>
                            <w:rFonts w:ascii="Arial"/>
                            <w:w w:val="110"/>
                            <w:sz w:val="20"/>
                          </w:rPr>
                          <w:t>in</w:t>
                        </w:r>
                        <w:r>
                          <w:rPr>
                            <w:rFonts w:ascii="Arial"/>
                            <w:spacing w:val="-25"/>
                            <w:w w:val="110"/>
                            <w:sz w:val="20"/>
                          </w:rPr>
                          <w:t xml:space="preserve"> </w:t>
                        </w:r>
                        <w:r>
                          <w:rPr>
                            <w:rFonts w:ascii="Arial"/>
                            <w:w w:val="110"/>
                            <w:sz w:val="20"/>
                          </w:rPr>
                          <w:t>XML.</w:t>
                        </w:r>
                        <w:r>
                          <w:rPr>
                            <w:rFonts w:ascii="Arial"/>
                            <w:spacing w:val="-25"/>
                            <w:w w:val="110"/>
                            <w:sz w:val="20"/>
                          </w:rPr>
                          <w:t xml:space="preserve"> </w:t>
                        </w:r>
                        <w:r>
                          <w:rPr>
                            <w:rFonts w:ascii="Arial"/>
                            <w:w w:val="110"/>
                            <w:sz w:val="20"/>
                          </w:rPr>
                          <w:t>After</w:t>
                        </w:r>
                        <w:r>
                          <w:rPr>
                            <w:rFonts w:ascii="Arial"/>
                            <w:spacing w:val="-25"/>
                            <w:w w:val="110"/>
                            <w:sz w:val="20"/>
                          </w:rPr>
                          <w:t xml:space="preserve"> </w:t>
                        </w:r>
                        <w:r>
                          <w:rPr>
                            <w:rFonts w:ascii="Arial"/>
                            <w:w w:val="110"/>
                            <w:sz w:val="20"/>
                          </w:rPr>
                          <w:t>many</w:t>
                        </w:r>
                        <w:r>
                          <w:rPr>
                            <w:rFonts w:ascii="Arial"/>
                            <w:spacing w:val="-25"/>
                            <w:w w:val="110"/>
                            <w:sz w:val="20"/>
                          </w:rPr>
                          <w:t xml:space="preserve"> </w:t>
                        </w:r>
                        <w:r>
                          <w:rPr>
                            <w:rFonts w:ascii="Arial"/>
                            <w:w w:val="110"/>
                            <w:sz w:val="20"/>
                          </w:rPr>
                          <w:t>false</w:t>
                        </w:r>
                        <w:r>
                          <w:rPr>
                            <w:rFonts w:ascii="Arial"/>
                            <w:spacing w:val="-25"/>
                            <w:w w:val="110"/>
                            <w:sz w:val="20"/>
                          </w:rPr>
                          <w:t xml:space="preserve"> </w:t>
                        </w:r>
                        <w:r>
                          <w:rPr>
                            <w:rFonts w:ascii="Arial"/>
                            <w:w w:val="110"/>
                            <w:sz w:val="20"/>
                          </w:rPr>
                          <w:t>starts,</w:t>
                        </w:r>
                        <w:r>
                          <w:rPr>
                            <w:rFonts w:ascii="Arial"/>
                            <w:spacing w:val="-25"/>
                            <w:w w:val="110"/>
                            <w:sz w:val="20"/>
                          </w:rPr>
                          <w:t xml:space="preserve"> </w:t>
                        </w:r>
                        <w:r>
                          <w:rPr>
                            <w:rFonts w:ascii="Arial"/>
                            <w:w w:val="110"/>
                            <w:sz w:val="20"/>
                          </w:rPr>
                          <w:t>I</w:t>
                        </w:r>
                        <w:r>
                          <w:rPr>
                            <w:rFonts w:ascii="Arial"/>
                            <w:spacing w:val="-25"/>
                            <w:w w:val="110"/>
                            <w:sz w:val="20"/>
                          </w:rPr>
                          <w:t xml:space="preserve"> </w:t>
                        </w:r>
                        <w:r>
                          <w:rPr>
                            <w:rFonts w:ascii="Arial"/>
                            <w:w w:val="110"/>
                            <w:sz w:val="20"/>
                          </w:rPr>
                          <w:t xml:space="preserve">found that the approach of having one view </w:t>
                        </w:r>
                        <w:r>
                          <w:rPr>
                            <w:rFonts w:ascii="Arial"/>
                            <w:spacing w:val="-3"/>
                            <w:w w:val="110"/>
                            <w:sz w:val="20"/>
                          </w:rPr>
                          <w:t xml:space="preserve">for </w:t>
                        </w:r>
                        <w:r>
                          <w:rPr>
                            <w:rFonts w:ascii="Arial"/>
                            <w:w w:val="110"/>
                            <w:sz w:val="20"/>
                          </w:rPr>
                          <w:t xml:space="preserve">the entire puzzle and drawing lines and numbers inside that </w:t>
                        </w:r>
                        <w:r>
                          <w:rPr>
                            <w:rFonts w:ascii="Arial"/>
                            <w:spacing w:val="-3"/>
                            <w:w w:val="110"/>
                            <w:sz w:val="20"/>
                          </w:rPr>
                          <w:t xml:space="preserve">proved </w:t>
                        </w:r>
                        <w:r>
                          <w:rPr>
                            <w:rFonts w:ascii="Arial"/>
                            <w:w w:val="110"/>
                            <w:sz w:val="20"/>
                          </w:rPr>
                          <w:t xml:space="preserve">to be the fastest and easiest way </w:t>
                        </w:r>
                        <w:r>
                          <w:rPr>
                            <w:rFonts w:ascii="Arial"/>
                            <w:spacing w:val="-3"/>
                            <w:w w:val="110"/>
                            <w:sz w:val="20"/>
                          </w:rPr>
                          <w:t xml:space="preserve">for </w:t>
                        </w:r>
                        <w:r>
                          <w:rPr>
                            <w:rFonts w:ascii="Arial"/>
                            <w:w w:val="110"/>
                            <w:sz w:val="20"/>
                          </w:rPr>
                          <w:t>this</w:t>
                        </w:r>
                        <w:r>
                          <w:rPr>
                            <w:rFonts w:ascii="Arial"/>
                            <w:spacing w:val="-12"/>
                            <w:w w:val="110"/>
                            <w:sz w:val="20"/>
                          </w:rPr>
                          <w:t xml:space="preserve"> </w:t>
                        </w:r>
                        <w:r>
                          <w:rPr>
                            <w:rFonts w:ascii="Arial"/>
                            <w:w w:val="110"/>
                            <w:sz w:val="20"/>
                          </w:rPr>
                          <w:t>application.</w:t>
                        </w:r>
                      </w:p>
                      <w:p w:rsidR="00DA55D0" w:rsidRDefault="00DA55D0" w:rsidP="00DA55D0">
                        <w:pPr>
                          <w:spacing w:before="120" w:line="249" w:lineRule="auto"/>
                          <w:ind w:left="428" w:right="426"/>
                          <w:jc w:val="both"/>
                          <w:rPr>
                            <w:rFonts w:ascii="Arial" w:hAnsi="Arial"/>
                            <w:sz w:val="20"/>
                          </w:rPr>
                        </w:pPr>
                        <w:r>
                          <w:rPr>
                            <w:rFonts w:ascii="Arial" w:hAnsi="Arial"/>
                            <w:w w:val="110"/>
                            <w:sz w:val="20"/>
                          </w:rPr>
                          <w:t>It does have its drawbacks, though, such as the need to draw the selection and explicitly handle keyboard and touch</w:t>
                        </w:r>
                        <w:r>
                          <w:rPr>
                            <w:rFonts w:ascii="Arial" w:hAnsi="Arial"/>
                            <w:spacing w:val="-9"/>
                            <w:w w:val="110"/>
                            <w:sz w:val="20"/>
                          </w:rPr>
                          <w:t xml:space="preserve"> </w:t>
                        </w:r>
                        <w:r>
                          <w:rPr>
                            <w:rFonts w:ascii="Arial" w:hAnsi="Arial"/>
                            <w:w w:val="110"/>
                            <w:sz w:val="20"/>
                          </w:rPr>
                          <w:t xml:space="preserve">events. When designing your own program, I recommend trying stan- </w:t>
                        </w:r>
                        <w:proofErr w:type="gramStart"/>
                        <w:r>
                          <w:rPr>
                            <w:rFonts w:ascii="Arial" w:hAnsi="Arial"/>
                            <w:w w:val="110"/>
                            <w:sz w:val="20"/>
                          </w:rPr>
                          <w:t>dard</w:t>
                        </w:r>
                        <w:proofErr w:type="gramEnd"/>
                        <w:r>
                          <w:rPr>
                            <w:rFonts w:ascii="Arial" w:hAnsi="Arial"/>
                            <w:w w:val="110"/>
                            <w:sz w:val="20"/>
                          </w:rPr>
                          <w:t xml:space="preserve"> widgets and views first and then falling back to custom drawing only if that doesn’t work </w:t>
                        </w:r>
                        <w:r>
                          <w:rPr>
                            <w:rFonts w:ascii="Arial" w:hAnsi="Arial"/>
                            <w:spacing w:val="-3"/>
                            <w:w w:val="110"/>
                            <w:sz w:val="20"/>
                          </w:rPr>
                          <w:t>for</w:t>
                        </w:r>
                        <w:r>
                          <w:rPr>
                            <w:rFonts w:ascii="Arial" w:hAnsi="Arial"/>
                            <w:spacing w:val="-10"/>
                            <w:w w:val="110"/>
                            <w:sz w:val="20"/>
                          </w:rPr>
                          <w:t xml:space="preserve"> </w:t>
                        </w:r>
                        <w:r>
                          <w:rPr>
                            <w:rFonts w:ascii="Arial" w:hAnsi="Arial"/>
                            <w:w w:val="110"/>
                            <w:sz w:val="20"/>
                          </w:rPr>
                          <w:t>you.</w:t>
                        </w:r>
                      </w:p>
                    </w:txbxContent>
                  </v:textbox>
                </v:shape>
                <w10:anchorlock/>
              </v:group>
            </w:pict>
          </mc:Fallback>
        </mc:AlternateContent>
      </w:r>
    </w:p>
    <w:p w:rsidR="00DA55D0" w:rsidRDefault="00DA55D0" w:rsidP="00DA55D0">
      <w:pPr>
        <w:pStyle w:val="BodyText"/>
      </w:pPr>
    </w:p>
    <w:p w:rsidR="00DA55D0" w:rsidRDefault="00DA55D0" w:rsidP="00DA55D0">
      <w:pPr>
        <w:pStyle w:val="BodyText"/>
        <w:spacing w:before="10"/>
        <w:rPr>
          <w:sz w:val="10"/>
        </w:rPr>
      </w:pPr>
      <w:r>
        <w:rPr>
          <w:noProof/>
        </w:rPr>
        <mc:AlternateContent>
          <mc:Choice Requires="wpg">
            <w:drawing>
              <wp:anchor distT="0" distB="0" distL="0" distR="0" simplePos="0" relativeHeight="251722752" behindDoc="0" locked="0" layoutInCell="1" allowOverlap="1">
                <wp:simplePos x="0" y="0"/>
                <wp:positionH relativeFrom="page">
                  <wp:posOffset>939800</wp:posOffset>
                </wp:positionH>
                <wp:positionV relativeFrom="paragraph">
                  <wp:posOffset>105410</wp:posOffset>
                </wp:positionV>
                <wp:extent cx="2421890" cy="177800"/>
                <wp:effectExtent l="6350" t="13335" r="10160" b="8890"/>
                <wp:wrapTopAndBottom/>
                <wp:docPr id="226"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166"/>
                          <a:chExt cx="3814" cy="280"/>
                        </a:xfrm>
                      </wpg:grpSpPr>
                      <wps:wsp>
                        <wps:cNvPr id="227" name="Freeform 208"/>
                        <wps:cNvSpPr>
                          <a:spLocks/>
                        </wps:cNvSpPr>
                        <wps:spPr bwMode="auto">
                          <a:xfrm>
                            <a:off x="1480" y="166"/>
                            <a:ext cx="3814" cy="280"/>
                          </a:xfrm>
                          <a:custGeom>
                            <a:avLst/>
                            <a:gdLst>
                              <a:gd name="T0" fmla="+- 0 5265 1480"/>
                              <a:gd name="T1" fmla="*/ T0 w 3814"/>
                              <a:gd name="T2" fmla="+- 0 166 166"/>
                              <a:gd name="T3" fmla="*/ 166 h 280"/>
                              <a:gd name="T4" fmla="+- 0 1508 1480"/>
                              <a:gd name="T5" fmla="*/ T4 w 3814"/>
                              <a:gd name="T6" fmla="+- 0 166 166"/>
                              <a:gd name="T7" fmla="*/ 166 h 280"/>
                              <a:gd name="T8" fmla="+- 0 1497 1480"/>
                              <a:gd name="T9" fmla="*/ T8 w 3814"/>
                              <a:gd name="T10" fmla="+- 0 169 166"/>
                              <a:gd name="T11" fmla="*/ 169 h 280"/>
                              <a:gd name="T12" fmla="+- 0 1488 1480"/>
                              <a:gd name="T13" fmla="*/ T12 w 3814"/>
                              <a:gd name="T14" fmla="+- 0 175 166"/>
                              <a:gd name="T15" fmla="*/ 175 h 280"/>
                              <a:gd name="T16" fmla="+- 0 1482 1480"/>
                              <a:gd name="T17" fmla="*/ T16 w 3814"/>
                              <a:gd name="T18" fmla="+- 0 184 166"/>
                              <a:gd name="T19" fmla="*/ 184 h 280"/>
                              <a:gd name="T20" fmla="+- 0 1480 1480"/>
                              <a:gd name="T21" fmla="*/ T20 w 3814"/>
                              <a:gd name="T22" fmla="+- 0 195 166"/>
                              <a:gd name="T23" fmla="*/ 195 h 280"/>
                              <a:gd name="T24" fmla="+- 0 1480 1480"/>
                              <a:gd name="T25" fmla="*/ T24 w 3814"/>
                              <a:gd name="T26" fmla="+- 0 418 166"/>
                              <a:gd name="T27" fmla="*/ 418 h 280"/>
                              <a:gd name="T28" fmla="+- 0 1482 1480"/>
                              <a:gd name="T29" fmla="*/ T28 w 3814"/>
                              <a:gd name="T30" fmla="+- 0 429 166"/>
                              <a:gd name="T31" fmla="*/ 429 h 280"/>
                              <a:gd name="T32" fmla="+- 0 1488 1480"/>
                              <a:gd name="T33" fmla="*/ T32 w 3814"/>
                              <a:gd name="T34" fmla="+- 0 438 166"/>
                              <a:gd name="T35" fmla="*/ 438 h 280"/>
                              <a:gd name="T36" fmla="+- 0 1497 1480"/>
                              <a:gd name="T37" fmla="*/ T36 w 3814"/>
                              <a:gd name="T38" fmla="+- 0 444 166"/>
                              <a:gd name="T39" fmla="*/ 444 h 280"/>
                              <a:gd name="T40" fmla="+- 0 1508 1480"/>
                              <a:gd name="T41" fmla="*/ T40 w 3814"/>
                              <a:gd name="T42" fmla="+- 0 446 166"/>
                              <a:gd name="T43" fmla="*/ 446 h 280"/>
                              <a:gd name="T44" fmla="+- 0 5265 1480"/>
                              <a:gd name="T45" fmla="*/ T44 w 3814"/>
                              <a:gd name="T46" fmla="+- 0 446 166"/>
                              <a:gd name="T47" fmla="*/ 446 h 280"/>
                              <a:gd name="T48" fmla="+- 0 5276 1480"/>
                              <a:gd name="T49" fmla="*/ T48 w 3814"/>
                              <a:gd name="T50" fmla="+- 0 444 166"/>
                              <a:gd name="T51" fmla="*/ 444 h 280"/>
                              <a:gd name="T52" fmla="+- 0 5285 1480"/>
                              <a:gd name="T53" fmla="*/ T52 w 3814"/>
                              <a:gd name="T54" fmla="+- 0 438 166"/>
                              <a:gd name="T55" fmla="*/ 438 h 280"/>
                              <a:gd name="T56" fmla="+- 0 5291 1480"/>
                              <a:gd name="T57" fmla="*/ T56 w 3814"/>
                              <a:gd name="T58" fmla="+- 0 429 166"/>
                              <a:gd name="T59" fmla="*/ 429 h 280"/>
                              <a:gd name="T60" fmla="+- 0 5293 1480"/>
                              <a:gd name="T61" fmla="*/ T60 w 3814"/>
                              <a:gd name="T62" fmla="+- 0 418 166"/>
                              <a:gd name="T63" fmla="*/ 418 h 280"/>
                              <a:gd name="T64" fmla="+- 0 5293 1480"/>
                              <a:gd name="T65" fmla="*/ T64 w 3814"/>
                              <a:gd name="T66" fmla="+- 0 195 166"/>
                              <a:gd name="T67" fmla="*/ 195 h 280"/>
                              <a:gd name="T68" fmla="+- 0 5291 1480"/>
                              <a:gd name="T69" fmla="*/ T68 w 3814"/>
                              <a:gd name="T70" fmla="+- 0 184 166"/>
                              <a:gd name="T71" fmla="*/ 184 h 280"/>
                              <a:gd name="T72" fmla="+- 0 5285 1480"/>
                              <a:gd name="T73" fmla="*/ T72 w 3814"/>
                              <a:gd name="T74" fmla="+- 0 175 166"/>
                              <a:gd name="T75" fmla="*/ 175 h 280"/>
                              <a:gd name="T76" fmla="+- 0 5276 1480"/>
                              <a:gd name="T77" fmla="*/ T76 w 3814"/>
                              <a:gd name="T78" fmla="+- 0 169 166"/>
                              <a:gd name="T79" fmla="*/ 169 h 280"/>
                              <a:gd name="T80" fmla="+- 0 5265 1480"/>
                              <a:gd name="T81" fmla="*/ T80 w 3814"/>
                              <a:gd name="T82" fmla="+- 0 166 166"/>
                              <a:gd name="T83" fmla="*/ 16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3"/>
                                </a:lnTo>
                                <a:lnTo>
                                  <a:pt x="8" y="9"/>
                                </a:lnTo>
                                <a:lnTo>
                                  <a:pt x="2" y="18"/>
                                </a:lnTo>
                                <a:lnTo>
                                  <a:pt x="0" y="29"/>
                                </a:lnTo>
                                <a:lnTo>
                                  <a:pt x="0" y="252"/>
                                </a:lnTo>
                                <a:lnTo>
                                  <a:pt x="2" y="263"/>
                                </a:lnTo>
                                <a:lnTo>
                                  <a:pt x="8" y="272"/>
                                </a:lnTo>
                                <a:lnTo>
                                  <a:pt x="17" y="278"/>
                                </a:lnTo>
                                <a:lnTo>
                                  <a:pt x="28" y="280"/>
                                </a:lnTo>
                                <a:lnTo>
                                  <a:pt x="3785" y="280"/>
                                </a:lnTo>
                                <a:lnTo>
                                  <a:pt x="3796" y="278"/>
                                </a:lnTo>
                                <a:lnTo>
                                  <a:pt x="3805" y="272"/>
                                </a:lnTo>
                                <a:lnTo>
                                  <a:pt x="3811" y="263"/>
                                </a:lnTo>
                                <a:lnTo>
                                  <a:pt x="3813" y="252"/>
                                </a:lnTo>
                                <a:lnTo>
                                  <a:pt x="3813" y="29"/>
                                </a:lnTo>
                                <a:lnTo>
                                  <a:pt x="3811" y="18"/>
                                </a:lnTo>
                                <a:lnTo>
                                  <a:pt x="3805" y="9"/>
                                </a:lnTo>
                                <a:lnTo>
                                  <a:pt x="3796" y="3"/>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9"/>
                        <wps:cNvSpPr>
                          <a:spLocks/>
                        </wps:cNvSpPr>
                        <wps:spPr bwMode="auto">
                          <a:xfrm>
                            <a:off x="1480" y="166"/>
                            <a:ext cx="3814" cy="280"/>
                          </a:xfrm>
                          <a:custGeom>
                            <a:avLst/>
                            <a:gdLst>
                              <a:gd name="T0" fmla="+- 0 1480 1480"/>
                              <a:gd name="T1" fmla="*/ T0 w 3814"/>
                              <a:gd name="T2" fmla="+- 0 306 166"/>
                              <a:gd name="T3" fmla="*/ 306 h 280"/>
                              <a:gd name="T4" fmla="+- 0 1480 1480"/>
                              <a:gd name="T5" fmla="*/ T4 w 3814"/>
                              <a:gd name="T6" fmla="+- 0 195 166"/>
                              <a:gd name="T7" fmla="*/ 195 h 280"/>
                              <a:gd name="T8" fmla="+- 0 1482 1480"/>
                              <a:gd name="T9" fmla="*/ T8 w 3814"/>
                              <a:gd name="T10" fmla="+- 0 184 166"/>
                              <a:gd name="T11" fmla="*/ 184 h 280"/>
                              <a:gd name="T12" fmla="+- 0 1488 1480"/>
                              <a:gd name="T13" fmla="*/ T12 w 3814"/>
                              <a:gd name="T14" fmla="+- 0 175 166"/>
                              <a:gd name="T15" fmla="*/ 175 h 280"/>
                              <a:gd name="T16" fmla="+- 0 1497 1480"/>
                              <a:gd name="T17" fmla="*/ T16 w 3814"/>
                              <a:gd name="T18" fmla="+- 0 169 166"/>
                              <a:gd name="T19" fmla="*/ 169 h 280"/>
                              <a:gd name="T20" fmla="+- 0 1508 1480"/>
                              <a:gd name="T21" fmla="*/ T20 w 3814"/>
                              <a:gd name="T22" fmla="+- 0 166 166"/>
                              <a:gd name="T23" fmla="*/ 166 h 280"/>
                              <a:gd name="T24" fmla="+- 0 5265 1480"/>
                              <a:gd name="T25" fmla="*/ T24 w 3814"/>
                              <a:gd name="T26" fmla="+- 0 166 166"/>
                              <a:gd name="T27" fmla="*/ 166 h 280"/>
                              <a:gd name="T28" fmla="+- 0 5276 1480"/>
                              <a:gd name="T29" fmla="*/ T28 w 3814"/>
                              <a:gd name="T30" fmla="+- 0 169 166"/>
                              <a:gd name="T31" fmla="*/ 169 h 280"/>
                              <a:gd name="T32" fmla="+- 0 5285 1480"/>
                              <a:gd name="T33" fmla="*/ T32 w 3814"/>
                              <a:gd name="T34" fmla="+- 0 175 166"/>
                              <a:gd name="T35" fmla="*/ 175 h 280"/>
                              <a:gd name="T36" fmla="+- 0 5291 1480"/>
                              <a:gd name="T37" fmla="*/ T36 w 3814"/>
                              <a:gd name="T38" fmla="+- 0 184 166"/>
                              <a:gd name="T39" fmla="*/ 184 h 280"/>
                              <a:gd name="T40" fmla="+- 0 5293 1480"/>
                              <a:gd name="T41" fmla="*/ T40 w 3814"/>
                              <a:gd name="T42" fmla="+- 0 195 166"/>
                              <a:gd name="T43" fmla="*/ 195 h 280"/>
                              <a:gd name="T44" fmla="+- 0 5293 1480"/>
                              <a:gd name="T45" fmla="*/ T44 w 3814"/>
                              <a:gd name="T46" fmla="+- 0 418 166"/>
                              <a:gd name="T47" fmla="*/ 418 h 280"/>
                              <a:gd name="T48" fmla="+- 0 5291 1480"/>
                              <a:gd name="T49" fmla="*/ T48 w 3814"/>
                              <a:gd name="T50" fmla="+- 0 429 166"/>
                              <a:gd name="T51" fmla="*/ 429 h 280"/>
                              <a:gd name="T52" fmla="+- 0 5285 1480"/>
                              <a:gd name="T53" fmla="*/ T52 w 3814"/>
                              <a:gd name="T54" fmla="+- 0 438 166"/>
                              <a:gd name="T55" fmla="*/ 438 h 280"/>
                              <a:gd name="T56" fmla="+- 0 5276 1480"/>
                              <a:gd name="T57" fmla="*/ T56 w 3814"/>
                              <a:gd name="T58" fmla="+- 0 444 166"/>
                              <a:gd name="T59" fmla="*/ 444 h 280"/>
                              <a:gd name="T60" fmla="+- 0 5265 1480"/>
                              <a:gd name="T61" fmla="*/ T60 w 3814"/>
                              <a:gd name="T62" fmla="+- 0 446 166"/>
                              <a:gd name="T63" fmla="*/ 446 h 280"/>
                              <a:gd name="T64" fmla="+- 0 1508 1480"/>
                              <a:gd name="T65" fmla="*/ T64 w 3814"/>
                              <a:gd name="T66" fmla="+- 0 446 166"/>
                              <a:gd name="T67" fmla="*/ 446 h 280"/>
                              <a:gd name="T68" fmla="+- 0 1497 1480"/>
                              <a:gd name="T69" fmla="*/ T68 w 3814"/>
                              <a:gd name="T70" fmla="+- 0 444 166"/>
                              <a:gd name="T71" fmla="*/ 444 h 280"/>
                              <a:gd name="T72" fmla="+- 0 1488 1480"/>
                              <a:gd name="T73" fmla="*/ T72 w 3814"/>
                              <a:gd name="T74" fmla="+- 0 438 166"/>
                              <a:gd name="T75" fmla="*/ 438 h 280"/>
                              <a:gd name="T76" fmla="+- 0 1482 1480"/>
                              <a:gd name="T77" fmla="*/ T76 w 3814"/>
                              <a:gd name="T78" fmla="+- 0 429 166"/>
                              <a:gd name="T79" fmla="*/ 429 h 280"/>
                              <a:gd name="T80" fmla="+- 0 1480 1480"/>
                              <a:gd name="T81" fmla="*/ T80 w 3814"/>
                              <a:gd name="T82" fmla="+- 0 418 166"/>
                              <a:gd name="T83" fmla="*/ 418 h 280"/>
                              <a:gd name="T84" fmla="+- 0 1480 1480"/>
                              <a:gd name="T85" fmla="*/ T84 w 3814"/>
                              <a:gd name="T86" fmla="+- 0 306 166"/>
                              <a:gd name="T87" fmla="*/ 30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9"/>
                                </a:lnTo>
                                <a:lnTo>
                                  <a:pt x="2" y="18"/>
                                </a:lnTo>
                                <a:lnTo>
                                  <a:pt x="8" y="9"/>
                                </a:lnTo>
                                <a:lnTo>
                                  <a:pt x="17" y="3"/>
                                </a:lnTo>
                                <a:lnTo>
                                  <a:pt x="28" y="0"/>
                                </a:lnTo>
                                <a:lnTo>
                                  <a:pt x="3785" y="0"/>
                                </a:lnTo>
                                <a:lnTo>
                                  <a:pt x="3796" y="3"/>
                                </a:lnTo>
                                <a:lnTo>
                                  <a:pt x="3805" y="9"/>
                                </a:lnTo>
                                <a:lnTo>
                                  <a:pt x="3811" y="18"/>
                                </a:lnTo>
                                <a:lnTo>
                                  <a:pt x="3813" y="29"/>
                                </a:lnTo>
                                <a:lnTo>
                                  <a:pt x="3813" y="252"/>
                                </a:lnTo>
                                <a:lnTo>
                                  <a:pt x="3811" y="263"/>
                                </a:lnTo>
                                <a:lnTo>
                                  <a:pt x="3805" y="272"/>
                                </a:lnTo>
                                <a:lnTo>
                                  <a:pt x="3796" y="278"/>
                                </a:lnTo>
                                <a:lnTo>
                                  <a:pt x="3785"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Text Box 210"/>
                        <wps:cNvSpPr txBox="1">
                          <a:spLocks noChangeArrowheads="1"/>
                        </wps:cNvSpPr>
                        <wps:spPr bwMode="auto">
                          <a:xfrm>
                            <a:off x="1480" y="166"/>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6" o:spid="_x0000_s1166" style="position:absolute;margin-left:74pt;margin-top:8.3pt;width:190.7pt;height:14pt;z-index:251722752;mso-wrap-distance-left:0;mso-wrap-distance-right:0;mso-position-horizontal-relative:page;mso-position-vertical-relative:text" coordorigin="1480,166"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">
                <v:shape id="Freeform 208" o:spid="_x0000_s1167" style="position:absolute;left:1480;top:166;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j4cUA&#10;AADcAAAADwAAAGRycy9kb3ducmV2LnhtbESPQWvCQBSE74L/YXmCF9GNKWiauooILYWejKX2+Mi+&#10;JsHs23R31fjvuwXB4zAz3zCrTW9acSHnG8sK5rMEBHFpdcOVgs/D6zQD4QOyxtYyKbiRh816OFhh&#10;ru2V93QpQiUihH2OCuoQulxKX9Zk0M9sRxy9H+sMhihdJbXDa4SbVqZJspAGG44LNXa0q6k8FWej&#10;IPv+2GXBo9s+L75+n47+NknfCqXGo377AiJQHx7he/tdK0jTJ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7iPhxQAAANwAAAAPAAAAAAAAAAAAAAAAAJgCAABkcnMv&#10;ZG93bnJldi54bWxQSwUGAAAAAAQABAD1AAAAigMAAAAA&#10;" path="m3785,l28,,17,3,8,9,2,18,,29,,252r2,11l8,272r9,6l28,280r3757,l3796,278r9,-6l3811,263r2,-11l3813,29r-2,-11l3805,9r-9,-6l3785,xe" fillcolor="#d8d8d8" stroked="f">
                  <v:path arrowok="t" o:connecttype="custom" o:connectlocs="3785,166;28,166;17,169;8,175;2,184;0,195;0,418;2,429;8,438;17,444;28,446;3785,446;3796,444;3805,438;3811,429;3813,418;3813,195;3811,184;3805,175;3796,169;3785,166" o:connectangles="0,0,0,0,0,0,0,0,0,0,0,0,0,0,0,0,0,0,0,0,0"/>
                </v:shape>
                <v:shape id="Freeform 209" o:spid="_x0000_s1168" style="position:absolute;left:1480;top:166;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vOzsAA&#10;AADcAAAADwAAAGRycy9kb3ducmV2LnhtbERPTYvCMBC9L/gfwgheFk0trpRqFCkr9brag8ehGdtq&#10;MylNtnb//eYgeHy87+1+NK0YqHeNZQXLRQSCuLS64UpBcTnOExDOI2tsLZOCP3Kw300+tphq++Qf&#10;Gs6+EiGEXYoKau+7VEpX1mTQLWxHHLib7Q36APtK6h6fIdy0Mo6itTTYcGiosaOspvJx/jUKVrnV&#10;2XUsi+84wfzzZu9J/nVXajYdDxsQnkb/Fr/cJ60gjsPacCYcAb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vOzsAAAADcAAAADwAAAAAAAAAAAAAAAACYAgAAZHJzL2Rvd25y&#10;ZXYueG1sUEsFBgAAAAAEAAQA9QAAAIUDAAAAAA==&#10;" path="m,140l,29,2,18,8,9,17,3,28,,3785,r11,3l3805,9r6,9l3813,29r,223l3811,263r-6,9l3796,278r-11,2l28,280,17,278,8,272,2,263,,252,,140xe" filled="f" strokecolor="#d8d8d8" strokeweight="0">
                  <v:path arrowok="t" o:connecttype="custom" o:connectlocs="0,306;0,195;2,184;8,175;17,169;28,166;3785,166;3796,169;3805,175;3811,184;3813,195;3813,418;3811,429;3805,438;3796,444;3785,446;28,446;17,444;8,438;2,429;0,418;0,306" o:connectangles="0,0,0,0,0,0,0,0,0,0,0,0,0,0,0,0,0,0,0,0,0,0"/>
                </v:shape>
                <v:shape id="Text Box 210" o:spid="_x0000_s1169" type="#_x0000_t202" style="position:absolute;left:1480;top:166;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p>
    <w:p w:rsidR="00DA55D0" w:rsidRDefault="00DA55D0" w:rsidP="00DA55D0">
      <w:pPr>
        <w:tabs>
          <w:tab w:val="left" w:pos="3782"/>
        </w:tabs>
        <w:spacing w:before="40" w:line="278" w:lineRule="auto"/>
        <w:ind w:left="1479" w:right="4807"/>
        <w:rPr>
          <w:rFonts w:ascii="Lucida Sans Typewriter"/>
          <w:sz w:val="16"/>
        </w:rPr>
      </w:pPr>
      <w:proofErr w:type="gramStart"/>
      <w:r>
        <w:rPr>
          <w:rFonts w:ascii="Lucida Sans Typewriter"/>
          <w:b/>
          <w:color w:val="661933"/>
          <w:sz w:val="16"/>
        </w:rPr>
        <w:t>private</w:t>
      </w:r>
      <w:proofErr w:type="gramEnd"/>
      <w:r>
        <w:rPr>
          <w:rFonts w:ascii="Lucida Sans Typewriter"/>
          <w:b/>
          <w:color w:val="661933"/>
          <w:spacing w:val="-4"/>
          <w:sz w:val="16"/>
        </w:rPr>
        <w:t xml:space="preserve"> </w:t>
      </w:r>
      <w:r>
        <w:rPr>
          <w:rFonts w:ascii="Lucida Sans Typewriter"/>
          <w:b/>
          <w:color w:val="661933"/>
          <w:sz w:val="16"/>
        </w:rPr>
        <w:t>float</w:t>
      </w:r>
      <w:r>
        <w:rPr>
          <w:rFonts w:ascii="Lucida Sans Typewriter"/>
          <w:b/>
          <w:color w:val="661933"/>
          <w:spacing w:val="-4"/>
          <w:sz w:val="16"/>
        </w:rPr>
        <w:t xml:space="preserve"> </w:t>
      </w:r>
      <w:r>
        <w:rPr>
          <w:rFonts w:ascii="Lucida Sans Typewriter"/>
          <w:color w:val="000099"/>
          <w:sz w:val="16"/>
        </w:rPr>
        <w:t>width;</w:t>
      </w:r>
      <w:r>
        <w:rPr>
          <w:rFonts w:ascii="Lucida Sans Typewriter"/>
          <w:color w:val="000099"/>
          <w:sz w:val="16"/>
        </w:rPr>
        <w:tab/>
      </w:r>
      <w:r>
        <w:rPr>
          <w:rFonts w:ascii="Lucida Sans Typewriter"/>
          <w:color w:val="196633"/>
          <w:sz w:val="16"/>
        </w:rPr>
        <w:t>// width of</w:t>
      </w:r>
      <w:r>
        <w:rPr>
          <w:rFonts w:ascii="Lucida Sans Typewriter"/>
          <w:color w:val="196633"/>
          <w:spacing w:val="-9"/>
          <w:sz w:val="16"/>
        </w:rPr>
        <w:t xml:space="preserve"> </w:t>
      </w:r>
      <w:r>
        <w:rPr>
          <w:rFonts w:ascii="Lucida Sans Typewriter"/>
          <w:color w:val="196633"/>
          <w:sz w:val="16"/>
        </w:rPr>
        <w:t>one</w:t>
      </w:r>
      <w:r>
        <w:rPr>
          <w:rFonts w:ascii="Lucida Sans Typewriter"/>
          <w:color w:val="196633"/>
          <w:spacing w:val="-3"/>
          <w:sz w:val="16"/>
        </w:rPr>
        <w:t xml:space="preserve"> </w:t>
      </w:r>
      <w:r>
        <w:rPr>
          <w:rFonts w:ascii="Lucida Sans Typewriter"/>
          <w:color w:val="196633"/>
          <w:sz w:val="16"/>
        </w:rPr>
        <w:t>tile</w:t>
      </w:r>
      <w:r>
        <w:rPr>
          <w:rFonts w:ascii="Lucida Sans Typewriter"/>
          <w:color w:val="196633"/>
          <w:w w:val="99"/>
          <w:sz w:val="16"/>
        </w:rPr>
        <w:t xml:space="preserve"> </w:t>
      </w:r>
      <w:r>
        <w:rPr>
          <w:rFonts w:ascii="Lucida Sans Typewriter"/>
          <w:b/>
          <w:color w:val="661933"/>
          <w:sz w:val="16"/>
        </w:rPr>
        <w:t>private</w:t>
      </w:r>
      <w:r>
        <w:rPr>
          <w:rFonts w:ascii="Lucida Sans Typewriter"/>
          <w:b/>
          <w:color w:val="661933"/>
          <w:spacing w:val="-4"/>
          <w:sz w:val="16"/>
        </w:rPr>
        <w:t xml:space="preserve"> </w:t>
      </w:r>
      <w:r>
        <w:rPr>
          <w:rFonts w:ascii="Lucida Sans Typewriter"/>
          <w:b/>
          <w:color w:val="661933"/>
          <w:sz w:val="16"/>
        </w:rPr>
        <w:t>float</w:t>
      </w:r>
      <w:r>
        <w:rPr>
          <w:rFonts w:ascii="Lucida Sans Typewriter"/>
          <w:b/>
          <w:color w:val="661933"/>
          <w:spacing w:val="-4"/>
          <w:sz w:val="16"/>
        </w:rPr>
        <w:t xml:space="preserve"> </w:t>
      </w:r>
      <w:r>
        <w:rPr>
          <w:rFonts w:ascii="Lucida Sans Typewriter"/>
          <w:color w:val="000099"/>
          <w:sz w:val="16"/>
        </w:rPr>
        <w:t>height;</w:t>
      </w:r>
      <w:r>
        <w:rPr>
          <w:rFonts w:ascii="Lucida Sans Typewriter"/>
          <w:color w:val="000099"/>
          <w:sz w:val="16"/>
        </w:rPr>
        <w:tab/>
      </w:r>
      <w:r>
        <w:rPr>
          <w:rFonts w:ascii="Lucida Sans Typewriter"/>
          <w:color w:val="196633"/>
          <w:sz w:val="16"/>
        </w:rPr>
        <w:t>// height of</w:t>
      </w:r>
      <w:r>
        <w:rPr>
          <w:rFonts w:ascii="Lucida Sans Typewriter"/>
          <w:color w:val="196633"/>
          <w:spacing w:val="-9"/>
          <w:sz w:val="16"/>
        </w:rPr>
        <w:t xml:space="preserve"> </w:t>
      </w:r>
      <w:r>
        <w:rPr>
          <w:rFonts w:ascii="Lucida Sans Typewriter"/>
          <w:color w:val="196633"/>
          <w:sz w:val="16"/>
        </w:rPr>
        <w:t>one</w:t>
      </w:r>
      <w:r>
        <w:rPr>
          <w:rFonts w:ascii="Lucida Sans Typewriter"/>
          <w:color w:val="196633"/>
          <w:spacing w:val="-3"/>
          <w:sz w:val="16"/>
        </w:rPr>
        <w:t xml:space="preserve"> </w:t>
      </w:r>
      <w:r>
        <w:rPr>
          <w:rFonts w:ascii="Lucida Sans Typewriter"/>
          <w:color w:val="196633"/>
          <w:sz w:val="16"/>
        </w:rPr>
        <w:t>tile</w:t>
      </w:r>
      <w:r>
        <w:rPr>
          <w:rFonts w:ascii="Lucida Sans Typewriter"/>
          <w:color w:val="196633"/>
          <w:w w:val="99"/>
          <w:sz w:val="16"/>
        </w:rPr>
        <w:t xml:space="preserve"> </w:t>
      </w:r>
      <w:r>
        <w:rPr>
          <w:rFonts w:ascii="Lucida Sans Typewriter"/>
          <w:b/>
          <w:color w:val="661933"/>
          <w:sz w:val="16"/>
        </w:rPr>
        <w:t>private</w:t>
      </w:r>
      <w:r>
        <w:rPr>
          <w:rFonts w:ascii="Lucida Sans Typewriter"/>
          <w:b/>
          <w:color w:val="661933"/>
          <w:spacing w:val="-4"/>
          <w:sz w:val="16"/>
        </w:rPr>
        <w:t xml:space="preserve"> </w:t>
      </w:r>
      <w:r>
        <w:rPr>
          <w:rFonts w:ascii="Lucida Sans Typewriter"/>
          <w:b/>
          <w:color w:val="661933"/>
          <w:sz w:val="16"/>
        </w:rPr>
        <w:t>int</w:t>
      </w:r>
      <w:r>
        <w:rPr>
          <w:rFonts w:ascii="Lucida Sans Typewriter"/>
          <w:b/>
          <w:color w:val="661933"/>
          <w:spacing w:val="-4"/>
          <w:sz w:val="16"/>
        </w:rPr>
        <w:t xml:space="preserve"> </w:t>
      </w:r>
      <w:r>
        <w:rPr>
          <w:rFonts w:ascii="Lucida Sans Typewriter"/>
          <w:color w:val="000099"/>
          <w:sz w:val="16"/>
        </w:rPr>
        <w:t>selX;</w:t>
      </w:r>
      <w:r>
        <w:rPr>
          <w:rFonts w:ascii="Lucida Sans Typewriter"/>
          <w:color w:val="000099"/>
          <w:sz w:val="16"/>
        </w:rPr>
        <w:tab/>
      </w:r>
      <w:r>
        <w:rPr>
          <w:rFonts w:ascii="Lucida Sans Typewriter"/>
          <w:color w:val="196633"/>
          <w:sz w:val="16"/>
        </w:rPr>
        <w:t>// X index</w:t>
      </w:r>
      <w:r>
        <w:rPr>
          <w:rFonts w:ascii="Lucida Sans Typewriter"/>
          <w:color w:val="196633"/>
          <w:spacing w:val="-10"/>
          <w:sz w:val="16"/>
        </w:rPr>
        <w:t xml:space="preserve"> </w:t>
      </w:r>
      <w:r>
        <w:rPr>
          <w:rFonts w:ascii="Lucida Sans Typewriter"/>
          <w:color w:val="196633"/>
          <w:sz w:val="16"/>
        </w:rPr>
        <w:t>of</w:t>
      </w:r>
      <w:r>
        <w:rPr>
          <w:rFonts w:ascii="Lucida Sans Typewriter"/>
          <w:color w:val="196633"/>
          <w:spacing w:val="-4"/>
          <w:sz w:val="16"/>
        </w:rPr>
        <w:t xml:space="preserve"> </w:t>
      </w:r>
      <w:r>
        <w:rPr>
          <w:rFonts w:ascii="Lucida Sans Typewriter"/>
          <w:color w:val="196633"/>
          <w:sz w:val="16"/>
        </w:rPr>
        <w:t>selection</w:t>
      </w:r>
      <w:r>
        <w:rPr>
          <w:rFonts w:ascii="Lucida Sans Typewriter"/>
          <w:color w:val="196633"/>
          <w:w w:val="99"/>
          <w:sz w:val="16"/>
        </w:rPr>
        <w:t xml:space="preserve"> </w:t>
      </w:r>
      <w:r>
        <w:rPr>
          <w:rFonts w:ascii="Lucida Sans Typewriter"/>
          <w:b/>
          <w:color w:val="661933"/>
          <w:sz w:val="16"/>
        </w:rPr>
        <w:t>private</w:t>
      </w:r>
      <w:r>
        <w:rPr>
          <w:rFonts w:ascii="Lucida Sans Typewriter"/>
          <w:b/>
          <w:color w:val="661933"/>
          <w:spacing w:val="-4"/>
          <w:sz w:val="16"/>
        </w:rPr>
        <w:t xml:space="preserve"> </w:t>
      </w:r>
      <w:r>
        <w:rPr>
          <w:rFonts w:ascii="Lucida Sans Typewriter"/>
          <w:b/>
          <w:color w:val="661933"/>
          <w:sz w:val="16"/>
        </w:rPr>
        <w:t>int</w:t>
      </w:r>
      <w:r>
        <w:rPr>
          <w:rFonts w:ascii="Lucida Sans Typewriter"/>
          <w:b/>
          <w:color w:val="661933"/>
          <w:spacing w:val="-4"/>
          <w:sz w:val="16"/>
        </w:rPr>
        <w:t xml:space="preserve"> </w:t>
      </w:r>
      <w:r>
        <w:rPr>
          <w:rFonts w:ascii="Lucida Sans Typewriter"/>
          <w:color w:val="000099"/>
          <w:sz w:val="16"/>
        </w:rPr>
        <w:t>selY;</w:t>
      </w:r>
      <w:r>
        <w:rPr>
          <w:rFonts w:ascii="Lucida Sans Typewriter"/>
          <w:color w:val="000099"/>
          <w:sz w:val="16"/>
        </w:rPr>
        <w:tab/>
      </w:r>
      <w:r>
        <w:rPr>
          <w:rFonts w:ascii="Lucida Sans Typewriter"/>
          <w:color w:val="196633"/>
          <w:sz w:val="16"/>
        </w:rPr>
        <w:t>// Y index</w:t>
      </w:r>
      <w:r>
        <w:rPr>
          <w:rFonts w:ascii="Lucida Sans Typewriter"/>
          <w:color w:val="196633"/>
          <w:spacing w:val="-10"/>
          <w:sz w:val="16"/>
        </w:rPr>
        <w:t xml:space="preserve"> </w:t>
      </w:r>
      <w:r>
        <w:rPr>
          <w:rFonts w:ascii="Lucida Sans Typewriter"/>
          <w:color w:val="196633"/>
          <w:sz w:val="16"/>
        </w:rPr>
        <w:t>of</w:t>
      </w:r>
      <w:r>
        <w:rPr>
          <w:rFonts w:ascii="Lucida Sans Typewriter"/>
          <w:color w:val="196633"/>
          <w:spacing w:val="-4"/>
          <w:sz w:val="16"/>
        </w:rPr>
        <w:t xml:space="preserve"> </w:t>
      </w:r>
      <w:r>
        <w:rPr>
          <w:rFonts w:ascii="Lucida Sans Typewriter"/>
          <w:color w:val="196633"/>
          <w:sz w:val="16"/>
        </w:rPr>
        <w:t>selection</w:t>
      </w:r>
      <w:r>
        <w:rPr>
          <w:rFonts w:ascii="Lucida Sans Typewriter"/>
          <w:color w:val="196633"/>
          <w:w w:val="99"/>
          <w:sz w:val="16"/>
        </w:rPr>
        <w:t xml:space="preserve"> </w:t>
      </w:r>
      <w:r>
        <w:rPr>
          <w:rFonts w:ascii="Lucida Sans Typewriter"/>
          <w:b/>
          <w:color w:val="661933"/>
          <w:sz w:val="16"/>
        </w:rPr>
        <w:t xml:space="preserve">private final </w:t>
      </w:r>
      <w:r>
        <w:rPr>
          <w:rFonts w:ascii="Lucida Sans Typewriter"/>
          <w:color w:val="000099"/>
          <w:sz w:val="16"/>
        </w:rPr>
        <w:t xml:space="preserve">Rect selRect = </w:t>
      </w:r>
      <w:r>
        <w:rPr>
          <w:rFonts w:ascii="Lucida Sans Typewriter"/>
          <w:b/>
          <w:color w:val="661933"/>
          <w:sz w:val="16"/>
        </w:rPr>
        <w:t>new</w:t>
      </w:r>
      <w:r>
        <w:rPr>
          <w:rFonts w:ascii="Lucida Sans Typewriter"/>
          <w:b/>
          <w:color w:val="661933"/>
          <w:spacing w:val="-22"/>
          <w:sz w:val="16"/>
        </w:rPr>
        <w:t xml:space="preserve"> </w:t>
      </w:r>
      <w:r>
        <w:rPr>
          <w:rFonts w:ascii="Lucida Sans Typewriter"/>
          <w:color w:val="000099"/>
          <w:sz w:val="16"/>
        </w:rPr>
        <w:t>Rect();</w:t>
      </w:r>
    </w:p>
    <w:p w:rsidR="00DA55D0" w:rsidRDefault="00DA55D0" w:rsidP="00DA55D0">
      <w:pPr>
        <w:pStyle w:val="BodyText"/>
        <w:spacing w:before="6"/>
        <w:rPr>
          <w:rFonts w:ascii="Lucida Sans Typewriter"/>
          <w:sz w:val="18"/>
        </w:rPr>
      </w:pPr>
    </w:p>
    <w:p w:rsidR="00DA55D0" w:rsidRDefault="00DA55D0" w:rsidP="00DA55D0">
      <w:pPr>
        <w:spacing w:before="1"/>
        <w:ind w:left="1479"/>
        <w:rPr>
          <w:rFonts w:ascii="Lucida Sans Typewriter"/>
          <w:sz w:val="16"/>
        </w:rPr>
      </w:pPr>
      <w:r>
        <w:rPr>
          <w:rFonts w:ascii="Lucida Sans Typewriter"/>
          <w:color w:val="000099"/>
          <w:sz w:val="16"/>
        </w:rPr>
        <w:t>@Override</w:t>
      </w:r>
    </w:p>
    <w:p w:rsidR="00DA55D0" w:rsidRDefault="00DA55D0" w:rsidP="00DA55D0">
      <w:pPr>
        <w:spacing w:before="29" w:line="278" w:lineRule="auto"/>
        <w:ind w:left="1767" w:right="3078" w:hanging="289"/>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onSizeChanged(</w:t>
      </w:r>
      <w:r>
        <w:rPr>
          <w:rFonts w:ascii="Lucida Sans Typewriter"/>
          <w:b/>
          <w:color w:val="661933"/>
          <w:sz w:val="16"/>
        </w:rPr>
        <w:t xml:space="preserve">int </w:t>
      </w:r>
      <w:r>
        <w:rPr>
          <w:rFonts w:ascii="Lucida Sans Typewriter"/>
          <w:color w:val="000099"/>
          <w:sz w:val="16"/>
        </w:rPr>
        <w:t xml:space="preserve">w, </w:t>
      </w:r>
      <w:r>
        <w:rPr>
          <w:rFonts w:ascii="Lucida Sans Typewriter"/>
          <w:b/>
          <w:color w:val="661933"/>
          <w:sz w:val="16"/>
        </w:rPr>
        <w:t xml:space="preserve">int </w:t>
      </w:r>
      <w:r>
        <w:rPr>
          <w:rFonts w:ascii="Lucida Sans Typewriter"/>
          <w:color w:val="000099"/>
          <w:sz w:val="16"/>
        </w:rPr>
        <w:t xml:space="preserve">h, </w:t>
      </w:r>
      <w:r>
        <w:rPr>
          <w:rFonts w:ascii="Lucida Sans Typewriter"/>
          <w:b/>
          <w:color w:val="661933"/>
          <w:sz w:val="16"/>
        </w:rPr>
        <w:t xml:space="preserve">int </w:t>
      </w:r>
      <w:r>
        <w:rPr>
          <w:rFonts w:ascii="Lucida Sans Typewriter"/>
          <w:color w:val="000099"/>
          <w:sz w:val="16"/>
        </w:rPr>
        <w:t xml:space="preserve">oldw, </w:t>
      </w:r>
      <w:r>
        <w:rPr>
          <w:rFonts w:ascii="Lucida Sans Typewriter"/>
          <w:b/>
          <w:color w:val="661933"/>
          <w:sz w:val="16"/>
        </w:rPr>
        <w:t xml:space="preserve">int </w:t>
      </w:r>
      <w:r>
        <w:rPr>
          <w:rFonts w:ascii="Lucida Sans Typewriter"/>
          <w:color w:val="000099"/>
          <w:sz w:val="16"/>
        </w:rPr>
        <w:t>oldh) { width = w / 9f;</w:t>
      </w:r>
    </w:p>
    <w:p w:rsidR="00DA55D0" w:rsidRDefault="00DA55D0" w:rsidP="00DA55D0">
      <w:pPr>
        <w:spacing w:line="278" w:lineRule="auto"/>
        <w:ind w:left="1767" w:right="6237"/>
        <w:rPr>
          <w:rFonts w:ascii="Lucida Sans Typewriter"/>
          <w:sz w:val="16"/>
        </w:rPr>
      </w:pPr>
      <w:proofErr w:type="gramStart"/>
      <w:r>
        <w:rPr>
          <w:rFonts w:ascii="Lucida Sans Typewriter"/>
          <w:color w:val="000099"/>
          <w:sz w:val="16"/>
        </w:rPr>
        <w:t>height</w:t>
      </w:r>
      <w:proofErr w:type="gramEnd"/>
      <w:r>
        <w:rPr>
          <w:rFonts w:ascii="Lucida Sans Typewriter"/>
          <w:color w:val="000099"/>
          <w:sz w:val="16"/>
        </w:rPr>
        <w:t xml:space="preserve"> = h / 9f; getRect(selX, selY,</w:t>
      </w:r>
      <w:r>
        <w:rPr>
          <w:rFonts w:ascii="Lucida Sans Typewriter"/>
          <w:color w:val="000099"/>
          <w:spacing w:val="-15"/>
          <w:sz w:val="16"/>
        </w:rPr>
        <w:t xml:space="preserve"> </w:t>
      </w:r>
      <w:r>
        <w:rPr>
          <w:rFonts w:ascii="Lucida Sans Typewriter"/>
          <w:color w:val="000099"/>
          <w:sz w:val="16"/>
        </w:rPr>
        <w:t>selRect);</w:t>
      </w:r>
    </w:p>
    <w:p w:rsidR="00DA55D0" w:rsidRDefault="00DA55D0" w:rsidP="00DA55D0">
      <w:pPr>
        <w:spacing w:before="1"/>
        <w:ind w:left="1767"/>
        <w:rPr>
          <w:rFonts w:ascii="Lucida Sans Typewriter"/>
          <w:sz w:val="16"/>
        </w:rPr>
      </w:pPr>
      <w:proofErr w:type="gramStart"/>
      <w:r>
        <w:rPr>
          <w:rFonts w:ascii="Lucida Sans Typewriter"/>
          <w:color w:val="000099"/>
          <w:sz w:val="16"/>
        </w:rPr>
        <w:t>Log.d(</w:t>
      </w:r>
      <w:proofErr w:type="gramEnd"/>
      <w:r>
        <w:rPr>
          <w:rFonts w:ascii="Lucida Sans Typewriter"/>
          <w:color w:val="000099"/>
          <w:sz w:val="16"/>
        </w:rPr>
        <w:t>TAG, "onSizeChanged: width " + width + ", height "</w:t>
      </w:r>
    </w:p>
    <w:p w:rsidR="00DA55D0" w:rsidRDefault="00DA55D0" w:rsidP="00DA55D0">
      <w:pPr>
        <w:spacing w:before="29"/>
        <w:ind w:left="2343"/>
        <w:rPr>
          <w:rFonts w:ascii="Lucida Sans Typewriter"/>
          <w:sz w:val="16"/>
        </w:rPr>
      </w:pPr>
      <w:r>
        <w:rPr>
          <w:rFonts w:ascii="Lucida Sans Typewriter"/>
          <w:color w:val="000099"/>
          <w:sz w:val="16"/>
        </w:rPr>
        <w:t xml:space="preserve">+ </w:t>
      </w:r>
      <w:proofErr w:type="gramStart"/>
      <w:r>
        <w:rPr>
          <w:rFonts w:ascii="Lucida Sans Typewriter"/>
          <w:color w:val="000099"/>
          <w:sz w:val="16"/>
        </w:rPr>
        <w:t>height</w:t>
      </w:r>
      <w:proofErr w:type="gramEnd"/>
      <w:r>
        <w:rPr>
          <w:rFonts w:ascii="Lucida Sans Typewriter"/>
          <w:color w:val="000099"/>
          <w:sz w:val="16"/>
        </w:rPr>
        <w:t>);</w:t>
      </w:r>
    </w:p>
    <w:p w:rsidR="00DA55D0" w:rsidRDefault="00DA55D0" w:rsidP="00DA55D0">
      <w:pPr>
        <w:spacing w:before="29"/>
        <w:ind w:left="1767"/>
        <w:rPr>
          <w:rFonts w:ascii="Lucida Sans Typewriter"/>
          <w:sz w:val="16"/>
        </w:rPr>
      </w:pPr>
      <w:proofErr w:type="gramStart"/>
      <w:r>
        <w:rPr>
          <w:rFonts w:ascii="Lucida Sans Typewriter"/>
          <w:b/>
          <w:color w:val="661933"/>
          <w:sz w:val="16"/>
        </w:rPr>
        <w:t>super</w:t>
      </w:r>
      <w:r>
        <w:rPr>
          <w:rFonts w:ascii="Lucida Sans Typewriter"/>
          <w:color w:val="000099"/>
          <w:sz w:val="16"/>
        </w:rPr>
        <w:t>.onSizeChanged(</w:t>
      </w:r>
      <w:proofErr w:type="gramEnd"/>
      <w:r>
        <w:rPr>
          <w:rFonts w:ascii="Lucida Sans Typewriter"/>
          <w:color w:val="000099"/>
          <w:sz w:val="16"/>
        </w:rPr>
        <w:t>w, h, oldw, oldh);</w:t>
      </w:r>
    </w:p>
    <w:p w:rsidR="00DA55D0" w:rsidRDefault="00DA55D0" w:rsidP="00DA55D0">
      <w:pPr>
        <w:spacing w:before="30"/>
        <w:ind w:left="1479"/>
        <w:rPr>
          <w:rFonts w:ascii="Lucida Sans Typewriter"/>
          <w:sz w:val="16"/>
        </w:rPr>
      </w:pPr>
      <w:r>
        <w:rPr>
          <w:rFonts w:ascii="Lucida Sans Typewriter"/>
          <w:color w:val="000099"/>
          <w:w w:val="99"/>
          <w:sz w:val="16"/>
        </w:rPr>
        <w:t>}</w:t>
      </w:r>
    </w:p>
    <w:p w:rsidR="00DA55D0" w:rsidRDefault="00DA55D0" w:rsidP="00DA55D0">
      <w:pPr>
        <w:spacing w:before="29" w:line="278" w:lineRule="auto"/>
        <w:ind w:left="1767" w:right="3519" w:hanging="288"/>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void </w:t>
      </w:r>
      <w:r>
        <w:rPr>
          <w:rFonts w:ascii="Lucida Sans Typewriter"/>
          <w:color w:val="000099"/>
          <w:sz w:val="16"/>
        </w:rPr>
        <w:t>getRect(</w:t>
      </w:r>
      <w:r>
        <w:rPr>
          <w:rFonts w:ascii="Lucida Sans Typewriter"/>
          <w:b/>
          <w:color w:val="661933"/>
          <w:sz w:val="16"/>
        </w:rPr>
        <w:t xml:space="preserve">int </w:t>
      </w:r>
      <w:r>
        <w:rPr>
          <w:rFonts w:ascii="Lucida Sans Typewriter"/>
          <w:color w:val="000099"/>
          <w:sz w:val="16"/>
        </w:rPr>
        <w:t xml:space="preserve">x, </w:t>
      </w:r>
      <w:r>
        <w:rPr>
          <w:rFonts w:ascii="Lucida Sans Typewriter"/>
          <w:b/>
          <w:color w:val="661933"/>
          <w:sz w:val="16"/>
        </w:rPr>
        <w:t xml:space="preserve">int </w:t>
      </w:r>
      <w:r>
        <w:rPr>
          <w:rFonts w:ascii="Lucida Sans Typewriter"/>
          <w:color w:val="000099"/>
          <w:sz w:val="16"/>
        </w:rPr>
        <w:t>y, Rect rect) { rect.set((</w:t>
      </w:r>
      <w:r>
        <w:rPr>
          <w:rFonts w:ascii="Lucida Sans Typewriter"/>
          <w:b/>
          <w:color w:val="661933"/>
          <w:sz w:val="16"/>
        </w:rPr>
        <w:t>int</w:t>
      </w:r>
      <w:r>
        <w:rPr>
          <w:rFonts w:ascii="Lucida Sans Typewriter"/>
          <w:color w:val="000099"/>
          <w:sz w:val="16"/>
        </w:rPr>
        <w:t xml:space="preserve">) (x </w:t>
      </w:r>
      <w:r>
        <w:rPr>
          <w:rFonts w:ascii="Lucida Sans Typewriter"/>
          <w:color w:val="000099"/>
          <w:position w:val="-2"/>
          <w:sz w:val="16"/>
        </w:rPr>
        <w:t xml:space="preserve">* </w:t>
      </w:r>
      <w:r>
        <w:rPr>
          <w:rFonts w:ascii="Lucida Sans Typewriter"/>
          <w:color w:val="000099"/>
          <w:sz w:val="16"/>
        </w:rPr>
        <w:t>width), (</w:t>
      </w:r>
      <w:r>
        <w:rPr>
          <w:rFonts w:ascii="Lucida Sans Typewriter"/>
          <w:b/>
          <w:color w:val="661933"/>
          <w:sz w:val="16"/>
        </w:rPr>
        <w:t>int</w:t>
      </w:r>
      <w:r>
        <w:rPr>
          <w:rFonts w:ascii="Lucida Sans Typewriter"/>
          <w:color w:val="000099"/>
          <w:sz w:val="16"/>
        </w:rPr>
        <w:t xml:space="preserve">) (y </w:t>
      </w:r>
      <w:r>
        <w:rPr>
          <w:rFonts w:ascii="Lucida Sans Typewriter"/>
          <w:color w:val="000099"/>
          <w:position w:val="-2"/>
          <w:sz w:val="16"/>
        </w:rPr>
        <w:t xml:space="preserve">* </w:t>
      </w:r>
      <w:r>
        <w:rPr>
          <w:rFonts w:ascii="Lucida Sans Typewriter"/>
          <w:color w:val="000099"/>
          <w:sz w:val="16"/>
        </w:rPr>
        <w:t>height), (</w:t>
      </w:r>
      <w:r>
        <w:rPr>
          <w:rFonts w:ascii="Lucida Sans Typewriter"/>
          <w:b/>
          <w:color w:val="661933"/>
          <w:sz w:val="16"/>
        </w:rPr>
        <w:t>int</w:t>
      </w:r>
      <w:r>
        <w:rPr>
          <w:rFonts w:ascii="Lucida Sans Typewriter"/>
          <w:color w:val="000099"/>
          <w:sz w:val="16"/>
        </w:rPr>
        <w:t>) (x</w:t>
      </w:r>
    </w:p>
    <w:p w:rsidR="00DA55D0" w:rsidRDefault="00DA55D0" w:rsidP="00DA55D0">
      <w:pPr>
        <w:spacing w:line="184" w:lineRule="exact"/>
        <w:ind w:left="2343"/>
        <w:rPr>
          <w:rFonts w:ascii="Lucida Sans Typewriter"/>
          <w:sz w:val="16"/>
        </w:rPr>
      </w:pPr>
      <w:r>
        <w:rPr>
          <w:rFonts w:ascii="Lucida Sans Typewriter"/>
          <w:color w:val="000099"/>
          <w:position w:val="-2"/>
          <w:sz w:val="16"/>
        </w:rPr>
        <w:t xml:space="preserve">* </w:t>
      </w:r>
      <w:r>
        <w:rPr>
          <w:rFonts w:ascii="Lucida Sans Typewriter"/>
          <w:color w:val="000099"/>
          <w:sz w:val="16"/>
        </w:rPr>
        <w:t>width + width), (</w:t>
      </w:r>
      <w:r>
        <w:rPr>
          <w:rFonts w:ascii="Lucida Sans Typewriter"/>
          <w:b/>
          <w:color w:val="661933"/>
          <w:sz w:val="16"/>
        </w:rPr>
        <w:t>int</w:t>
      </w:r>
      <w:r>
        <w:rPr>
          <w:rFonts w:ascii="Lucida Sans Typewriter"/>
          <w:color w:val="000099"/>
          <w:sz w:val="16"/>
        </w:rPr>
        <w:t xml:space="preserve">) (y </w:t>
      </w:r>
      <w:r>
        <w:rPr>
          <w:rFonts w:ascii="Lucida Sans Typewriter"/>
          <w:color w:val="000099"/>
          <w:position w:val="-2"/>
          <w:sz w:val="16"/>
        </w:rPr>
        <w:t xml:space="preserve">* </w:t>
      </w:r>
      <w:r>
        <w:rPr>
          <w:rFonts w:ascii="Lucida Sans Typewriter"/>
          <w:color w:val="000099"/>
          <w:sz w:val="16"/>
        </w:rPr>
        <w:t>height + height));</w:t>
      </w:r>
    </w:p>
    <w:p w:rsidR="00DA55D0" w:rsidRDefault="00DA55D0" w:rsidP="00DA55D0">
      <w:pPr>
        <w:spacing w:line="188" w:lineRule="exact"/>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4"/>
        <w:jc w:val="both"/>
      </w:pPr>
      <w:r>
        <w:t xml:space="preserve">We use </w:t>
      </w:r>
      <w:proofErr w:type="gramStart"/>
      <w:r>
        <w:rPr>
          <w:rFonts w:ascii="Arial" w:hAnsi="Arial"/>
          <w:sz w:val="18"/>
        </w:rPr>
        <w:t>onSizeChanged</w:t>
      </w:r>
      <w:r>
        <w:t>(</w:t>
      </w:r>
      <w:proofErr w:type="gramEnd"/>
      <w:r>
        <w:t xml:space="preserve"> ) to calculate the size of each tile on the screen (1/9th of the total view width and height). Note this is a floating-point number, so it’s possible that we could end up with a fractional num- ber of pixels. </w:t>
      </w:r>
      <w:proofErr w:type="gramStart"/>
      <w:r>
        <w:rPr>
          <w:rFonts w:ascii="Arial" w:hAnsi="Arial"/>
          <w:sz w:val="18"/>
        </w:rPr>
        <w:t>selRect</w:t>
      </w:r>
      <w:proofErr w:type="gramEnd"/>
      <w:r>
        <w:rPr>
          <w:rFonts w:ascii="Arial" w:hAnsi="Arial"/>
          <w:sz w:val="18"/>
        </w:rPr>
        <w:t xml:space="preserve"> </w:t>
      </w:r>
      <w:r>
        <w:t>is a rectangle we’ll use later to keep track of the selection cursor.</w:t>
      </w:r>
    </w:p>
    <w:p w:rsidR="00DA55D0" w:rsidRDefault="00DA55D0" w:rsidP="00DA55D0">
      <w:pPr>
        <w:spacing w:line="280" w:lineRule="auto"/>
        <w:jc w:val="both"/>
        <w:sectPr w:rsidR="00DA55D0">
          <w:headerReference w:type="even" r:id="rId59"/>
          <w:headerReference w:type="default" r:id="rId60"/>
          <w:pgSz w:w="10800" w:h="12530"/>
          <w:pgMar w:top="620" w:right="0" w:bottom="60" w:left="0" w:header="0" w:footer="0" w:gutter="0"/>
          <w:pgNumType w:start="82"/>
          <w:cols w:space="720"/>
        </w:sectPr>
      </w:pPr>
    </w:p>
    <w:p w:rsidR="00DA55D0" w:rsidRDefault="00DA55D0" w:rsidP="00DA55D0">
      <w:pPr>
        <w:pStyle w:val="BodyText"/>
        <w:spacing w:before="2"/>
      </w:pPr>
    </w:p>
    <w:p w:rsidR="00DA55D0" w:rsidRDefault="00DA55D0" w:rsidP="00DA55D0">
      <w:pPr>
        <w:pStyle w:val="BodyText"/>
        <w:spacing w:before="64" w:line="280" w:lineRule="auto"/>
        <w:ind w:left="1479" w:right="2424"/>
        <w:jc w:val="both"/>
      </w:pPr>
      <w:r>
        <w:t>At this point we’ve created a view for the puzzle, and we know how big it is. The next step is to draw the grid lines that separate the tiles on the board.</w:t>
      </w:r>
    </w:p>
    <w:p w:rsidR="00DA55D0" w:rsidRDefault="00DA55D0" w:rsidP="00DA55D0">
      <w:pPr>
        <w:pStyle w:val="BodyText"/>
        <w:spacing w:before="2"/>
      </w:pPr>
    </w:p>
    <w:p w:rsidR="00DA55D0" w:rsidRDefault="00DA55D0" w:rsidP="00DA55D0">
      <w:pPr>
        <w:pStyle w:val="Heading2"/>
      </w:pPr>
      <w:r>
        <w:t>Drawing the Board</w:t>
      </w:r>
    </w:p>
    <w:p w:rsidR="00DA55D0" w:rsidRDefault="00DA55D0" w:rsidP="00DA55D0">
      <w:pPr>
        <w:pStyle w:val="BodyText"/>
        <w:spacing w:before="99" w:line="280" w:lineRule="auto"/>
        <w:ind w:left="1479" w:right="2424"/>
        <w:jc w:val="both"/>
      </w:pPr>
      <w:r>
        <w:t xml:space="preserve">Android calls a view’s </w:t>
      </w:r>
      <w:proofErr w:type="gramStart"/>
      <w:r>
        <w:rPr>
          <w:rFonts w:ascii="Arial" w:hAnsi="Arial"/>
          <w:sz w:val="18"/>
        </w:rPr>
        <w:t>onDraw</w:t>
      </w:r>
      <w:r>
        <w:t>(</w:t>
      </w:r>
      <w:proofErr w:type="gramEnd"/>
      <w:r>
        <w:t xml:space="preserve"> ) method every time any part of the view needs to be updated. To simplify things, </w:t>
      </w:r>
      <w:proofErr w:type="gramStart"/>
      <w:r>
        <w:rPr>
          <w:rFonts w:ascii="Arial" w:hAnsi="Arial"/>
          <w:sz w:val="18"/>
        </w:rPr>
        <w:t>onDraw</w:t>
      </w:r>
      <w:r>
        <w:t>(</w:t>
      </w:r>
      <w:proofErr w:type="gramEnd"/>
      <w:r>
        <w:t xml:space="preserve"> ) pretends that you’re re-creating</w:t>
      </w:r>
      <w:r>
        <w:rPr>
          <w:spacing w:val="-7"/>
        </w:rPr>
        <w:t xml:space="preserve"> </w:t>
      </w:r>
      <w:r>
        <w:t>the</w:t>
      </w:r>
      <w:r>
        <w:rPr>
          <w:spacing w:val="-7"/>
        </w:rPr>
        <w:t xml:space="preserve"> </w:t>
      </w:r>
      <w:r>
        <w:t>entire</w:t>
      </w:r>
      <w:r>
        <w:rPr>
          <w:spacing w:val="-7"/>
        </w:rPr>
        <w:t xml:space="preserve"> </w:t>
      </w:r>
      <w:r>
        <w:t>screen</w:t>
      </w:r>
      <w:r>
        <w:rPr>
          <w:spacing w:val="-7"/>
        </w:rPr>
        <w:t xml:space="preserve"> </w:t>
      </w:r>
      <w:r>
        <w:t>from</w:t>
      </w:r>
      <w:r>
        <w:rPr>
          <w:spacing w:val="-6"/>
        </w:rPr>
        <w:t xml:space="preserve"> </w:t>
      </w:r>
      <w:r>
        <w:t>scratch.</w:t>
      </w:r>
      <w:r>
        <w:rPr>
          <w:spacing w:val="-6"/>
        </w:rPr>
        <w:t xml:space="preserve"> </w:t>
      </w:r>
      <w:r>
        <w:t>In</w:t>
      </w:r>
      <w:r>
        <w:rPr>
          <w:spacing w:val="-6"/>
        </w:rPr>
        <w:t xml:space="preserve"> </w:t>
      </w:r>
      <w:r>
        <w:t>reality,</w:t>
      </w:r>
      <w:r>
        <w:rPr>
          <w:spacing w:val="-6"/>
        </w:rPr>
        <w:t xml:space="preserve"> </w:t>
      </w:r>
      <w:r>
        <w:t>you</w:t>
      </w:r>
      <w:r>
        <w:rPr>
          <w:spacing w:val="-6"/>
        </w:rPr>
        <w:t xml:space="preserve"> </w:t>
      </w:r>
      <w:r>
        <w:t>may</w:t>
      </w:r>
      <w:r>
        <w:rPr>
          <w:spacing w:val="-6"/>
        </w:rPr>
        <w:t xml:space="preserve"> </w:t>
      </w:r>
      <w:r>
        <w:t>be</w:t>
      </w:r>
      <w:r>
        <w:rPr>
          <w:spacing w:val="-6"/>
        </w:rPr>
        <w:t xml:space="preserve"> </w:t>
      </w:r>
      <w:r>
        <w:t>draw- ing only a small portion of the view as defined by the canvas’s clip rectangle. Android takes care of doing the clipping for</w:t>
      </w:r>
      <w:r>
        <w:rPr>
          <w:spacing w:val="-24"/>
        </w:rPr>
        <w:t xml:space="preserve"> </w:t>
      </w:r>
      <w:r>
        <w:t>you.</w:t>
      </w:r>
    </w:p>
    <w:p w:rsidR="00DA55D0" w:rsidRDefault="00DA55D0" w:rsidP="00DA55D0">
      <w:pPr>
        <w:spacing w:before="121"/>
        <w:ind w:left="1479"/>
        <w:jc w:val="both"/>
        <w:rPr>
          <w:sz w:val="20"/>
        </w:rPr>
      </w:pPr>
      <w:r>
        <w:rPr>
          <w:w w:val="105"/>
          <w:sz w:val="20"/>
        </w:rPr>
        <w:t xml:space="preserve">Start by defining a few new colors to play with in </w:t>
      </w:r>
      <w:r>
        <w:rPr>
          <w:rFonts w:ascii="Arial"/>
          <w:w w:val="105"/>
          <w:sz w:val="18"/>
        </w:rPr>
        <w:t>res/values/colors.xml</w:t>
      </w:r>
      <w:r>
        <w:rPr>
          <w:w w:val="105"/>
          <w:sz w:val="20"/>
        </w:rPr>
        <w:t>:</w:t>
      </w:r>
    </w:p>
    <w:p w:rsidR="00DA55D0" w:rsidRDefault="00DA55D0" w:rsidP="00DA55D0">
      <w:pPr>
        <w:pStyle w:val="BodyText"/>
        <w:spacing w:before="9"/>
        <w:rPr>
          <w:sz w:val="8"/>
        </w:rPr>
      </w:pPr>
      <w:r>
        <w:rPr>
          <w:noProof/>
        </w:rPr>
        <mc:AlternateContent>
          <mc:Choice Requires="wpg">
            <w:drawing>
              <wp:anchor distT="0" distB="0" distL="0" distR="0" simplePos="0" relativeHeight="251723776" behindDoc="0" locked="0" layoutInCell="1" allowOverlap="1">
                <wp:simplePos x="0" y="0"/>
                <wp:positionH relativeFrom="page">
                  <wp:posOffset>939800</wp:posOffset>
                </wp:positionH>
                <wp:positionV relativeFrom="paragraph">
                  <wp:posOffset>90170</wp:posOffset>
                </wp:positionV>
                <wp:extent cx="1670685" cy="177800"/>
                <wp:effectExtent l="6350" t="11430" r="8890" b="10795"/>
                <wp:wrapTopAndBottom/>
                <wp:docPr id="222" name="Group 2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0685" cy="177800"/>
                          <a:chOff x="1480" y="142"/>
                          <a:chExt cx="2631" cy="280"/>
                        </a:xfrm>
                      </wpg:grpSpPr>
                      <wps:wsp>
                        <wps:cNvPr id="223" name="Freeform 212"/>
                        <wps:cNvSpPr>
                          <a:spLocks/>
                        </wps:cNvSpPr>
                        <wps:spPr bwMode="auto">
                          <a:xfrm>
                            <a:off x="1480" y="142"/>
                            <a:ext cx="2631" cy="280"/>
                          </a:xfrm>
                          <a:custGeom>
                            <a:avLst/>
                            <a:gdLst>
                              <a:gd name="T0" fmla="+- 0 4082 1480"/>
                              <a:gd name="T1" fmla="*/ T0 w 2631"/>
                              <a:gd name="T2" fmla="+- 0 142 142"/>
                              <a:gd name="T3" fmla="*/ 142 h 280"/>
                              <a:gd name="T4" fmla="+- 0 1508 1480"/>
                              <a:gd name="T5" fmla="*/ T4 w 2631"/>
                              <a:gd name="T6" fmla="+- 0 142 142"/>
                              <a:gd name="T7" fmla="*/ 142 h 280"/>
                              <a:gd name="T8" fmla="+- 0 1497 1480"/>
                              <a:gd name="T9" fmla="*/ T8 w 2631"/>
                              <a:gd name="T10" fmla="+- 0 145 142"/>
                              <a:gd name="T11" fmla="*/ 145 h 280"/>
                              <a:gd name="T12" fmla="+- 0 1488 1480"/>
                              <a:gd name="T13" fmla="*/ T12 w 2631"/>
                              <a:gd name="T14" fmla="+- 0 151 142"/>
                              <a:gd name="T15" fmla="*/ 151 h 280"/>
                              <a:gd name="T16" fmla="+- 0 1482 1480"/>
                              <a:gd name="T17" fmla="*/ T16 w 2631"/>
                              <a:gd name="T18" fmla="+- 0 160 142"/>
                              <a:gd name="T19" fmla="*/ 160 h 280"/>
                              <a:gd name="T20" fmla="+- 0 1480 1480"/>
                              <a:gd name="T21" fmla="*/ T20 w 2631"/>
                              <a:gd name="T22" fmla="+- 0 171 142"/>
                              <a:gd name="T23" fmla="*/ 171 h 280"/>
                              <a:gd name="T24" fmla="+- 0 1480 1480"/>
                              <a:gd name="T25" fmla="*/ T24 w 2631"/>
                              <a:gd name="T26" fmla="+- 0 394 142"/>
                              <a:gd name="T27" fmla="*/ 394 h 280"/>
                              <a:gd name="T28" fmla="+- 0 1482 1480"/>
                              <a:gd name="T29" fmla="*/ T28 w 2631"/>
                              <a:gd name="T30" fmla="+- 0 405 142"/>
                              <a:gd name="T31" fmla="*/ 405 h 280"/>
                              <a:gd name="T32" fmla="+- 0 1488 1480"/>
                              <a:gd name="T33" fmla="*/ T32 w 2631"/>
                              <a:gd name="T34" fmla="+- 0 414 142"/>
                              <a:gd name="T35" fmla="*/ 414 h 280"/>
                              <a:gd name="T36" fmla="+- 0 1497 1480"/>
                              <a:gd name="T37" fmla="*/ T36 w 2631"/>
                              <a:gd name="T38" fmla="+- 0 420 142"/>
                              <a:gd name="T39" fmla="*/ 420 h 280"/>
                              <a:gd name="T40" fmla="+- 0 1508 1480"/>
                              <a:gd name="T41" fmla="*/ T40 w 2631"/>
                              <a:gd name="T42" fmla="+- 0 422 142"/>
                              <a:gd name="T43" fmla="*/ 422 h 280"/>
                              <a:gd name="T44" fmla="+- 0 4082 1480"/>
                              <a:gd name="T45" fmla="*/ T44 w 2631"/>
                              <a:gd name="T46" fmla="+- 0 422 142"/>
                              <a:gd name="T47" fmla="*/ 422 h 280"/>
                              <a:gd name="T48" fmla="+- 0 4093 1480"/>
                              <a:gd name="T49" fmla="*/ T48 w 2631"/>
                              <a:gd name="T50" fmla="+- 0 420 142"/>
                              <a:gd name="T51" fmla="*/ 420 h 280"/>
                              <a:gd name="T52" fmla="+- 0 4102 1480"/>
                              <a:gd name="T53" fmla="*/ T52 w 2631"/>
                              <a:gd name="T54" fmla="+- 0 414 142"/>
                              <a:gd name="T55" fmla="*/ 414 h 280"/>
                              <a:gd name="T56" fmla="+- 0 4108 1480"/>
                              <a:gd name="T57" fmla="*/ T56 w 2631"/>
                              <a:gd name="T58" fmla="+- 0 405 142"/>
                              <a:gd name="T59" fmla="*/ 405 h 280"/>
                              <a:gd name="T60" fmla="+- 0 4110 1480"/>
                              <a:gd name="T61" fmla="*/ T60 w 2631"/>
                              <a:gd name="T62" fmla="+- 0 394 142"/>
                              <a:gd name="T63" fmla="*/ 394 h 280"/>
                              <a:gd name="T64" fmla="+- 0 4110 1480"/>
                              <a:gd name="T65" fmla="*/ T64 w 2631"/>
                              <a:gd name="T66" fmla="+- 0 171 142"/>
                              <a:gd name="T67" fmla="*/ 171 h 280"/>
                              <a:gd name="T68" fmla="+- 0 4108 1480"/>
                              <a:gd name="T69" fmla="*/ T68 w 2631"/>
                              <a:gd name="T70" fmla="+- 0 160 142"/>
                              <a:gd name="T71" fmla="*/ 160 h 280"/>
                              <a:gd name="T72" fmla="+- 0 4102 1480"/>
                              <a:gd name="T73" fmla="*/ T72 w 2631"/>
                              <a:gd name="T74" fmla="+- 0 151 142"/>
                              <a:gd name="T75" fmla="*/ 151 h 280"/>
                              <a:gd name="T76" fmla="+- 0 4093 1480"/>
                              <a:gd name="T77" fmla="*/ T76 w 2631"/>
                              <a:gd name="T78" fmla="+- 0 145 142"/>
                              <a:gd name="T79" fmla="*/ 145 h 280"/>
                              <a:gd name="T80" fmla="+- 0 4082 1480"/>
                              <a:gd name="T81" fmla="*/ T80 w 2631"/>
                              <a:gd name="T82" fmla="+- 0 142 142"/>
                              <a:gd name="T83" fmla="*/ 14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1" h="280">
                                <a:moveTo>
                                  <a:pt x="2602" y="0"/>
                                </a:moveTo>
                                <a:lnTo>
                                  <a:pt x="28" y="0"/>
                                </a:lnTo>
                                <a:lnTo>
                                  <a:pt x="17" y="3"/>
                                </a:lnTo>
                                <a:lnTo>
                                  <a:pt x="8" y="9"/>
                                </a:lnTo>
                                <a:lnTo>
                                  <a:pt x="2" y="18"/>
                                </a:lnTo>
                                <a:lnTo>
                                  <a:pt x="0" y="29"/>
                                </a:lnTo>
                                <a:lnTo>
                                  <a:pt x="0" y="252"/>
                                </a:lnTo>
                                <a:lnTo>
                                  <a:pt x="2" y="263"/>
                                </a:lnTo>
                                <a:lnTo>
                                  <a:pt x="8" y="272"/>
                                </a:lnTo>
                                <a:lnTo>
                                  <a:pt x="17" y="278"/>
                                </a:lnTo>
                                <a:lnTo>
                                  <a:pt x="28" y="280"/>
                                </a:lnTo>
                                <a:lnTo>
                                  <a:pt x="2602" y="280"/>
                                </a:lnTo>
                                <a:lnTo>
                                  <a:pt x="2613" y="278"/>
                                </a:lnTo>
                                <a:lnTo>
                                  <a:pt x="2622" y="272"/>
                                </a:lnTo>
                                <a:lnTo>
                                  <a:pt x="2628" y="263"/>
                                </a:lnTo>
                                <a:lnTo>
                                  <a:pt x="2630" y="252"/>
                                </a:lnTo>
                                <a:lnTo>
                                  <a:pt x="2630" y="29"/>
                                </a:lnTo>
                                <a:lnTo>
                                  <a:pt x="2628" y="18"/>
                                </a:lnTo>
                                <a:lnTo>
                                  <a:pt x="2622" y="9"/>
                                </a:lnTo>
                                <a:lnTo>
                                  <a:pt x="2613" y="3"/>
                                </a:lnTo>
                                <a:lnTo>
                                  <a:pt x="260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13"/>
                        <wps:cNvSpPr>
                          <a:spLocks/>
                        </wps:cNvSpPr>
                        <wps:spPr bwMode="auto">
                          <a:xfrm>
                            <a:off x="1480" y="142"/>
                            <a:ext cx="2631" cy="280"/>
                          </a:xfrm>
                          <a:custGeom>
                            <a:avLst/>
                            <a:gdLst>
                              <a:gd name="T0" fmla="+- 0 1480 1480"/>
                              <a:gd name="T1" fmla="*/ T0 w 2631"/>
                              <a:gd name="T2" fmla="+- 0 282 142"/>
                              <a:gd name="T3" fmla="*/ 282 h 280"/>
                              <a:gd name="T4" fmla="+- 0 1480 1480"/>
                              <a:gd name="T5" fmla="*/ T4 w 2631"/>
                              <a:gd name="T6" fmla="+- 0 171 142"/>
                              <a:gd name="T7" fmla="*/ 171 h 280"/>
                              <a:gd name="T8" fmla="+- 0 1482 1480"/>
                              <a:gd name="T9" fmla="*/ T8 w 2631"/>
                              <a:gd name="T10" fmla="+- 0 160 142"/>
                              <a:gd name="T11" fmla="*/ 160 h 280"/>
                              <a:gd name="T12" fmla="+- 0 1488 1480"/>
                              <a:gd name="T13" fmla="*/ T12 w 2631"/>
                              <a:gd name="T14" fmla="+- 0 151 142"/>
                              <a:gd name="T15" fmla="*/ 151 h 280"/>
                              <a:gd name="T16" fmla="+- 0 1497 1480"/>
                              <a:gd name="T17" fmla="*/ T16 w 2631"/>
                              <a:gd name="T18" fmla="+- 0 145 142"/>
                              <a:gd name="T19" fmla="*/ 145 h 280"/>
                              <a:gd name="T20" fmla="+- 0 1508 1480"/>
                              <a:gd name="T21" fmla="*/ T20 w 2631"/>
                              <a:gd name="T22" fmla="+- 0 142 142"/>
                              <a:gd name="T23" fmla="*/ 142 h 280"/>
                              <a:gd name="T24" fmla="+- 0 4082 1480"/>
                              <a:gd name="T25" fmla="*/ T24 w 2631"/>
                              <a:gd name="T26" fmla="+- 0 142 142"/>
                              <a:gd name="T27" fmla="*/ 142 h 280"/>
                              <a:gd name="T28" fmla="+- 0 4093 1480"/>
                              <a:gd name="T29" fmla="*/ T28 w 2631"/>
                              <a:gd name="T30" fmla="+- 0 145 142"/>
                              <a:gd name="T31" fmla="*/ 145 h 280"/>
                              <a:gd name="T32" fmla="+- 0 4102 1480"/>
                              <a:gd name="T33" fmla="*/ T32 w 2631"/>
                              <a:gd name="T34" fmla="+- 0 151 142"/>
                              <a:gd name="T35" fmla="*/ 151 h 280"/>
                              <a:gd name="T36" fmla="+- 0 4108 1480"/>
                              <a:gd name="T37" fmla="*/ T36 w 2631"/>
                              <a:gd name="T38" fmla="+- 0 160 142"/>
                              <a:gd name="T39" fmla="*/ 160 h 280"/>
                              <a:gd name="T40" fmla="+- 0 4110 1480"/>
                              <a:gd name="T41" fmla="*/ T40 w 2631"/>
                              <a:gd name="T42" fmla="+- 0 171 142"/>
                              <a:gd name="T43" fmla="*/ 171 h 280"/>
                              <a:gd name="T44" fmla="+- 0 4110 1480"/>
                              <a:gd name="T45" fmla="*/ T44 w 2631"/>
                              <a:gd name="T46" fmla="+- 0 394 142"/>
                              <a:gd name="T47" fmla="*/ 394 h 280"/>
                              <a:gd name="T48" fmla="+- 0 4108 1480"/>
                              <a:gd name="T49" fmla="*/ T48 w 2631"/>
                              <a:gd name="T50" fmla="+- 0 405 142"/>
                              <a:gd name="T51" fmla="*/ 405 h 280"/>
                              <a:gd name="T52" fmla="+- 0 4102 1480"/>
                              <a:gd name="T53" fmla="*/ T52 w 2631"/>
                              <a:gd name="T54" fmla="+- 0 414 142"/>
                              <a:gd name="T55" fmla="*/ 414 h 280"/>
                              <a:gd name="T56" fmla="+- 0 4093 1480"/>
                              <a:gd name="T57" fmla="*/ T56 w 2631"/>
                              <a:gd name="T58" fmla="+- 0 420 142"/>
                              <a:gd name="T59" fmla="*/ 420 h 280"/>
                              <a:gd name="T60" fmla="+- 0 4082 1480"/>
                              <a:gd name="T61" fmla="*/ T60 w 2631"/>
                              <a:gd name="T62" fmla="+- 0 422 142"/>
                              <a:gd name="T63" fmla="*/ 422 h 280"/>
                              <a:gd name="T64" fmla="+- 0 1508 1480"/>
                              <a:gd name="T65" fmla="*/ T64 w 2631"/>
                              <a:gd name="T66" fmla="+- 0 422 142"/>
                              <a:gd name="T67" fmla="*/ 422 h 280"/>
                              <a:gd name="T68" fmla="+- 0 1497 1480"/>
                              <a:gd name="T69" fmla="*/ T68 w 2631"/>
                              <a:gd name="T70" fmla="+- 0 420 142"/>
                              <a:gd name="T71" fmla="*/ 420 h 280"/>
                              <a:gd name="T72" fmla="+- 0 1488 1480"/>
                              <a:gd name="T73" fmla="*/ T72 w 2631"/>
                              <a:gd name="T74" fmla="+- 0 414 142"/>
                              <a:gd name="T75" fmla="*/ 414 h 280"/>
                              <a:gd name="T76" fmla="+- 0 1482 1480"/>
                              <a:gd name="T77" fmla="*/ T76 w 2631"/>
                              <a:gd name="T78" fmla="+- 0 405 142"/>
                              <a:gd name="T79" fmla="*/ 405 h 280"/>
                              <a:gd name="T80" fmla="+- 0 1480 1480"/>
                              <a:gd name="T81" fmla="*/ T80 w 2631"/>
                              <a:gd name="T82" fmla="+- 0 394 142"/>
                              <a:gd name="T83" fmla="*/ 394 h 280"/>
                              <a:gd name="T84" fmla="+- 0 1480 1480"/>
                              <a:gd name="T85" fmla="*/ T84 w 2631"/>
                              <a:gd name="T86" fmla="+- 0 282 142"/>
                              <a:gd name="T87" fmla="*/ 28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31" h="280">
                                <a:moveTo>
                                  <a:pt x="0" y="140"/>
                                </a:moveTo>
                                <a:lnTo>
                                  <a:pt x="0" y="29"/>
                                </a:lnTo>
                                <a:lnTo>
                                  <a:pt x="2" y="18"/>
                                </a:lnTo>
                                <a:lnTo>
                                  <a:pt x="8" y="9"/>
                                </a:lnTo>
                                <a:lnTo>
                                  <a:pt x="17" y="3"/>
                                </a:lnTo>
                                <a:lnTo>
                                  <a:pt x="28" y="0"/>
                                </a:lnTo>
                                <a:lnTo>
                                  <a:pt x="2602" y="0"/>
                                </a:lnTo>
                                <a:lnTo>
                                  <a:pt x="2613" y="3"/>
                                </a:lnTo>
                                <a:lnTo>
                                  <a:pt x="2622" y="9"/>
                                </a:lnTo>
                                <a:lnTo>
                                  <a:pt x="2628" y="18"/>
                                </a:lnTo>
                                <a:lnTo>
                                  <a:pt x="2630" y="29"/>
                                </a:lnTo>
                                <a:lnTo>
                                  <a:pt x="2630" y="252"/>
                                </a:lnTo>
                                <a:lnTo>
                                  <a:pt x="2628" y="263"/>
                                </a:lnTo>
                                <a:lnTo>
                                  <a:pt x="2622" y="272"/>
                                </a:lnTo>
                                <a:lnTo>
                                  <a:pt x="2613" y="278"/>
                                </a:lnTo>
                                <a:lnTo>
                                  <a:pt x="2602"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Text Box 214"/>
                        <wps:cNvSpPr txBox="1">
                          <a:spLocks noChangeArrowheads="1"/>
                        </wps:cNvSpPr>
                        <wps:spPr bwMode="auto">
                          <a:xfrm>
                            <a:off x="1480" y="142"/>
                            <a:ext cx="263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Sudokuv2/res/values/colors.xml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2" o:spid="_x0000_s1170" style="position:absolute;margin-left:74pt;margin-top:7.1pt;width:131.55pt;height:14pt;z-index:251723776;mso-wrap-distance-left:0;mso-wrap-distance-right:0;mso-position-horizontal-relative:page;mso-position-vertical-relative:text" coordorigin="1480,142" coordsize="263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">
                <v:shape id="Freeform 212" o:spid="_x0000_s1171" style="position:absolute;left:1480;top:142;width:2631;height:280;visibility:visible;mso-wrap-style:square;v-text-anchor:top" coordsize="263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mcMA&#10;AADcAAAADwAAAGRycy9kb3ducmV2LnhtbESPT2sCMRTE7wW/Q3iCt5q4gpTVKCpYPJTiP8TjY/Pc&#10;LG5elk2q22/fCEKPw8z8hpktOleLO7Wh8qxhNFQgiAtvKi41nI6b9w8QISIbrD2Thl8KsJj33maY&#10;G//gPd0PsRQJwiFHDTbGJpcyFJYchqFviJN39a3DmGRbStPiI8FdLTOlJtJhxWnBYkNrS8Xt8OM0&#10;fKnmsir3JzveffrzUX5LRXTVetDvllMQkbr4H361t0ZDlo3heSYdAT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CmcMAAADcAAAADwAAAAAAAAAAAAAAAACYAgAAZHJzL2Rv&#10;d25yZXYueG1sUEsFBgAAAAAEAAQA9QAAAIgDAAAAAA==&#10;" path="m2602,l28,,17,3,8,9,2,18,,29,,252r2,11l8,272r9,6l28,280r2574,l2613,278r9,-6l2628,263r2,-11l2630,29r-2,-11l2622,9r-9,-6l2602,xe" fillcolor="#d8d8d8" stroked="f">
                  <v:path arrowok="t" o:connecttype="custom" o:connectlocs="2602,142;28,142;17,145;8,151;2,160;0,171;0,394;2,405;8,414;17,420;28,422;2602,422;2613,420;2622,414;2628,405;2630,394;2630,171;2628,160;2622,151;2613,145;2602,142" o:connectangles="0,0,0,0,0,0,0,0,0,0,0,0,0,0,0,0,0,0,0,0,0"/>
                </v:shape>
                <v:shape id="Freeform 213" o:spid="_x0000_s1172" style="position:absolute;left:1480;top:142;width:2631;height:280;visibility:visible;mso-wrap-style:square;v-text-anchor:top" coordsize="263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AN4cUA&#10;AADcAAAADwAAAGRycy9kb3ducmV2LnhtbESP3WrCQBSE7wu+w3IK3pS6MdpSUlcRRfDKn6QPcMge&#10;k9Ds2bC7mvj2bqHg5TAz3zCL1WBacSPnG8sKppMEBHFpdcOVgp9i9/4Fwgdkja1lUnAnD6vl6GWB&#10;mbY9n+mWh0pECPsMFdQhdJmUvqzJoJ/Yjjh6F+sMhihdJbXDPsJNK9Mk+ZQGG44LNXa0qan8za9G&#10;weVI6WZ20tPjW3HoC/fRHq7bnVLj12H9DSLQEJ7h//ZeK0jTOfyd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oA3hxQAAANwAAAAPAAAAAAAAAAAAAAAAAJgCAABkcnMv&#10;ZG93bnJldi54bWxQSwUGAAAAAAQABAD1AAAAigMAAAAA&#10;" path="m,140l,29,2,18,8,9,17,3,28,,2602,r11,3l2622,9r6,9l2630,29r,223l2628,263r-6,9l2613,278r-11,2l28,280,17,278,8,272,2,263,,252,,140xe" filled="f" strokecolor="#d8d8d8" strokeweight="0">
                  <v:path arrowok="t" o:connecttype="custom" o:connectlocs="0,282;0,171;2,160;8,151;17,145;28,142;2602,142;2613,145;2622,151;2628,160;2630,171;2630,394;2628,405;2622,414;2613,420;2602,422;28,422;17,420;8,414;2,405;0,394;0,282" o:connectangles="0,0,0,0,0,0,0,0,0,0,0,0,0,0,0,0,0,0,0,0,0,0"/>
                </v:shape>
                <v:shape id="Text Box 214" o:spid="_x0000_s1173" type="#_x0000_t202" style="position:absolute;left:1480;top:142;width:263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Pa8UA&#10;AADcAAAADwAAAGRycy9kb3ducmV2LnhtbESPQWvCQBSE7wX/w/KE3urGQKV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c9r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Sudokuv2/res/values/colors.xml</w:t>
                        </w:r>
                      </w:p>
                    </w:txbxContent>
                  </v:textbox>
                </v:shape>
                <w10:wrap type="topAndBottom" anchorx="page"/>
              </v:group>
            </w:pict>
          </mc:Fallback>
        </mc:AlternateContent>
      </w:r>
    </w:p>
    <w:p w:rsidR="00DA55D0" w:rsidRDefault="00DA55D0" w:rsidP="00DA55D0">
      <w:pPr>
        <w:spacing w:before="40"/>
        <w:ind w:left="1479"/>
        <w:rPr>
          <w:rFonts w:ascii="Lucida Sans Typewriter"/>
          <w:b/>
          <w:sz w:val="16"/>
        </w:rPr>
      </w:pPr>
      <w:r>
        <w:rPr>
          <w:rFonts w:ascii="Lucida Sans Typewriter"/>
          <w:b/>
          <w:color w:val="661933"/>
          <w:sz w:val="16"/>
        </w:rPr>
        <w:t>&lt;color name="puzzle_background"&gt;</w:t>
      </w:r>
      <w:r>
        <w:rPr>
          <w:rFonts w:ascii="Lucida Sans Typewriter"/>
          <w:color w:val="000099"/>
          <w:sz w:val="16"/>
        </w:rPr>
        <w:t>#ffe6f0ff</w:t>
      </w:r>
      <w:r>
        <w:rPr>
          <w:rFonts w:ascii="Lucida Sans Typewriter"/>
          <w:b/>
          <w:color w:val="661933"/>
          <w:sz w:val="16"/>
        </w:rPr>
        <w:t>&lt;/color&gt;</w:t>
      </w:r>
    </w:p>
    <w:p w:rsidR="00DA55D0" w:rsidRDefault="00DA55D0" w:rsidP="00DA55D0">
      <w:pPr>
        <w:spacing w:before="29"/>
        <w:ind w:left="1479"/>
        <w:rPr>
          <w:rFonts w:ascii="Lucida Sans Typewriter"/>
          <w:b/>
          <w:sz w:val="16"/>
        </w:rPr>
      </w:pPr>
      <w:r>
        <w:rPr>
          <w:rFonts w:ascii="Lucida Sans Typewriter"/>
          <w:b/>
          <w:color w:val="661933"/>
          <w:sz w:val="16"/>
        </w:rPr>
        <w:t>&lt;color name="puzzle_hilite"&gt;</w:t>
      </w:r>
      <w:r>
        <w:rPr>
          <w:rFonts w:ascii="Lucida Sans Typewriter"/>
          <w:color w:val="000099"/>
          <w:sz w:val="16"/>
        </w:rPr>
        <w:t>#ffffffff</w:t>
      </w:r>
      <w:r>
        <w:rPr>
          <w:rFonts w:ascii="Lucida Sans Typewriter"/>
          <w:b/>
          <w:color w:val="661933"/>
          <w:sz w:val="16"/>
        </w:rPr>
        <w:t>&lt;/color&gt;</w:t>
      </w:r>
    </w:p>
    <w:p w:rsidR="00DA55D0" w:rsidRDefault="00DA55D0" w:rsidP="00DA55D0">
      <w:pPr>
        <w:spacing w:before="30"/>
        <w:ind w:left="1479"/>
        <w:rPr>
          <w:rFonts w:ascii="Lucida Sans Typewriter"/>
          <w:b/>
          <w:sz w:val="16"/>
        </w:rPr>
      </w:pPr>
      <w:r>
        <w:rPr>
          <w:rFonts w:ascii="Lucida Sans Typewriter"/>
          <w:b/>
          <w:color w:val="661933"/>
          <w:sz w:val="16"/>
        </w:rPr>
        <w:t>&lt;color name="puzzle_light"&gt;</w:t>
      </w:r>
      <w:r>
        <w:rPr>
          <w:rFonts w:ascii="Lucida Sans Typewriter"/>
          <w:color w:val="000099"/>
          <w:sz w:val="16"/>
        </w:rPr>
        <w:t>#64c6d4ef</w:t>
      </w:r>
      <w:r>
        <w:rPr>
          <w:rFonts w:ascii="Lucida Sans Typewriter"/>
          <w:b/>
          <w:color w:val="661933"/>
          <w:sz w:val="16"/>
        </w:rPr>
        <w:t>&lt;/color&gt;</w:t>
      </w:r>
    </w:p>
    <w:p w:rsidR="00DA55D0" w:rsidRDefault="00DA55D0" w:rsidP="00DA55D0">
      <w:pPr>
        <w:spacing w:before="29"/>
        <w:ind w:left="1479"/>
        <w:rPr>
          <w:rFonts w:ascii="Lucida Sans Typewriter"/>
          <w:b/>
          <w:sz w:val="16"/>
        </w:rPr>
      </w:pPr>
      <w:r>
        <w:rPr>
          <w:rFonts w:ascii="Lucida Sans Typewriter"/>
          <w:b/>
          <w:color w:val="661933"/>
          <w:sz w:val="16"/>
        </w:rPr>
        <w:t>&lt;color name="puzzle_dark"&gt;</w:t>
      </w:r>
      <w:r>
        <w:rPr>
          <w:rFonts w:ascii="Lucida Sans Typewriter"/>
          <w:color w:val="000099"/>
          <w:sz w:val="16"/>
        </w:rPr>
        <w:t>#6456648f</w:t>
      </w:r>
      <w:r>
        <w:rPr>
          <w:rFonts w:ascii="Lucida Sans Typewriter"/>
          <w:b/>
          <w:color w:val="661933"/>
          <w:sz w:val="16"/>
        </w:rPr>
        <w:t>&lt;/color&gt;</w:t>
      </w:r>
    </w:p>
    <w:p w:rsidR="00DA55D0" w:rsidRDefault="00DA55D0" w:rsidP="00DA55D0">
      <w:pPr>
        <w:spacing w:before="29"/>
        <w:ind w:left="1479"/>
        <w:rPr>
          <w:rFonts w:ascii="Lucida Sans Typewriter"/>
          <w:b/>
          <w:sz w:val="16"/>
        </w:rPr>
      </w:pPr>
      <w:r>
        <w:rPr>
          <w:rFonts w:ascii="Lucida Sans Typewriter"/>
          <w:b/>
          <w:color w:val="661933"/>
          <w:sz w:val="16"/>
        </w:rPr>
        <w:t>&lt;color name="puzzle_foreground"&gt;</w:t>
      </w:r>
      <w:r>
        <w:rPr>
          <w:rFonts w:ascii="Lucida Sans Typewriter"/>
          <w:color w:val="000099"/>
          <w:sz w:val="16"/>
        </w:rPr>
        <w:t>#ff000000</w:t>
      </w:r>
      <w:r>
        <w:rPr>
          <w:rFonts w:ascii="Lucida Sans Typewriter"/>
          <w:b/>
          <w:color w:val="661933"/>
          <w:sz w:val="16"/>
        </w:rPr>
        <w:t>&lt;/color&gt;</w:t>
      </w:r>
    </w:p>
    <w:p w:rsidR="00DA55D0" w:rsidRDefault="00DA55D0" w:rsidP="00DA55D0">
      <w:pPr>
        <w:spacing w:before="30"/>
        <w:ind w:left="1479"/>
        <w:rPr>
          <w:rFonts w:ascii="Lucida Sans Typewriter"/>
          <w:b/>
          <w:sz w:val="16"/>
        </w:rPr>
      </w:pPr>
      <w:r>
        <w:rPr>
          <w:rFonts w:ascii="Lucida Sans Typewriter"/>
          <w:b/>
          <w:color w:val="661933"/>
          <w:sz w:val="16"/>
        </w:rPr>
        <w:t>&lt;color name="puzzle_hint_0"&gt;</w:t>
      </w:r>
      <w:r>
        <w:rPr>
          <w:rFonts w:ascii="Lucida Sans Typewriter"/>
          <w:color w:val="000099"/>
          <w:sz w:val="16"/>
        </w:rPr>
        <w:t>#64ff0000</w:t>
      </w:r>
      <w:r>
        <w:rPr>
          <w:rFonts w:ascii="Lucida Sans Typewriter"/>
          <w:b/>
          <w:color w:val="661933"/>
          <w:sz w:val="16"/>
        </w:rPr>
        <w:t>&lt;/color&gt;</w:t>
      </w:r>
    </w:p>
    <w:p w:rsidR="00DA55D0" w:rsidRDefault="00DA55D0" w:rsidP="00DA55D0">
      <w:pPr>
        <w:spacing w:before="29"/>
        <w:ind w:left="1479"/>
        <w:rPr>
          <w:rFonts w:ascii="Lucida Sans Typewriter"/>
          <w:b/>
          <w:sz w:val="16"/>
        </w:rPr>
      </w:pPr>
      <w:r>
        <w:rPr>
          <w:rFonts w:ascii="Lucida Sans Typewriter"/>
          <w:b/>
          <w:color w:val="661933"/>
          <w:sz w:val="16"/>
        </w:rPr>
        <w:t>&lt;color name="puzzle_hint_1"&gt;</w:t>
      </w:r>
      <w:r>
        <w:rPr>
          <w:rFonts w:ascii="Lucida Sans Typewriter"/>
          <w:color w:val="000099"/>
          <w:sz w:val="16"/>
        </w:rPr>
        <w:t>#6400ff80</w:t>
      </w:r>
      <w:r>
        <w:rPr>
          <w:rFonts w:ascii="Lucida Sans Typewriter"/>
          <w:b/>
          <w:color w:val="661933"/>
          <w:sz w:val="16"/>
        </w:rPr>
        <w:t>&lt;/color&gt;</w:t>
      </w:r>
    </w:p>
    <w:p w:rsidR="00DA55D0" w:rsidRDefault="00DA55D0" w:rsidP="00DA55D0">
      <w:pPr>
        <w:spacing w:before="29"/>
        <w:ind w:left="1479"/>
        <w:rPr>
          <w:rFonts w:ascii="Lucida Sans Typewriter"/>
          <w:b/>
          <w:sz w:val="16"/>
        </w:rPr>
      </w:pPr>
      <w:r>
        <w:rPr>
          <w:rFonts w:ascii="Lucida Sans Typewriter"/>
          <w:b/>
          <w:color w:val="661933"/>
          <w:sz w:val="16"/>
        </w:rPr>
        <w:t>&lt;color name="puzzle_hint_2"&gt;</w:t>
      </w:r>
      <w:r>
        <w:rPr>
          <w:rFonts w:ascii="Lucida Sans Typewriter"/>
          <w:color w:val="000099"/>
          <w:sz w:val="16"/>
        </w:rPr>
        <w:t>#2000ff80</w:t>
      </w:r>
      <w:r>
        <w:rPr>
          <w:rFonts w:ascii="Lucida Sans Typewriter"/>
          <w:b/>
          <w:color w:val="661933"/>
          <w:sz w:val="16"/>
        </w:rPr>
        <w:t>&lt;/color&gt;</w:t>
      </w:r>
    </w:p>
    <w:p w:rsidR="00DA55D0" w:rsidRDefault="00DA55D0" w:rsidP="00DA55D0">
      <w:pPr>
        <w:spacing w:before="30"/>
        <w:ind w:left="1479"/>
        <w:rPr>
          <w:rFonts w:ascii="Lucida Sans Typewriter"/>
          <w:b/>
          <w:sz w:val="16"/>
        </w:rPr>
      </w:pPr>
      <w:r>
        <w:rPr>
          <w:rFonts w:ascii="Lucida Sans Typewriter"/>
          <w:b/>
          <w:color w:val="661933"/>
          <w:sz w:val="16"/>
        </w:rPr>
        <w:t>&lt;color name="puzzle_selected"&gt;</w:t>
      </w:r>
      <w:r>
        <w:rPr>
          <w:rFonts w:ascii="Lucida Sans Typewriter"/>
          <w:color w:val="000099"/>
          <w:sz w:val="16"/>
        </w:rPr>
        <w:t>#64ff8000</w:t>
      </w:r>
      <w:r>
        <w:rPr>
          <w:rFonts w:ascii="Lucida Sans Typewriter"/>
          <w:b/>
          <w:color w:val="661933"/>
          <w:sz w:val="16"/>
        </w:rPr>
        <w:t>&lt;/color&gt;</w:t>
      </w:r>
    </w:p>
    <w:p w:rsidR="00DA55D0" w:rsidRDefault="00DA55D0" w:rsidP="00DA55D0">
      <w:pPr>
        <w:pStyle w:val="BodyText"/>
        <w:spacing w:before="8"/>
        <w:rPr>
          <w:rFonts w:ascii="Lucida Sans Typewriter"/>
          <w:b/>
          <w:sz w:val="14"/>
        </w:rPr>
      </w:pPr>
    </w:p>
    <w:p w:rsidR="00DA55D0" w:rsidRDefault="00DA55D0" w:rsidP="00DA55D0">
      <w:pPr>
        <w:pStyle w:val="BodyText"/>
        <w:ind w:left="1479"/>
      </w:pPr>
      <w:r>
        <w:rPr>
          <w:noProof/>
        </w:rPr>
        <mc:AlternateContent>
          <mc:Choice Requires="wpg">
            <w:drawing>
              <wp:anchor distT="0" distB="0" distL="0" distR="0" simplePos="0" relativeHeight="251724800" behindDoc="0" locked="0" layoutInCell="1" allowOverlap="1">
                <wp:simplePos x="0" y="0"/>
                <wp:positionH relativeFrom="page">
                  <wp:posOffset>939800</wp:posOffset>
                </wp:positionH>
                <wp:positionV relativeFrom="paragraph">
                  <wp:posOffset>224790</wp:posOffset>
                </wp:positionV>
                <wp:extent cx="2421890" cy="177800"/>
                <wp:effectExtent l="6350" t="8890" r="10160" b="13335"/>
                <wp:wrapTopAndBottom/>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354"/>
                          <a:chExt cx="3814" cy="280"/>
                        </a:xfrm>
                      </wpg:grpSpPr>
                      <wps:wsp>
                        <wps:cNvPr id="219" name="Freeform 216"/>
                        <wps:cNvSpPr>
                          <a:spLocks/>
                        </wps:cNvSpPr>
                        <wps:spPr bwMode="auto">
                          <a:xfrm>
                            <a:off x="1480" y="354"/>
                            <a:ext cx="3814" cy="280"/>
                          </a:xfrm>
                          <a:custGeom>
                            <a:avLst/>
                            <a:gdLst>
                              <a:gd name="T0" fmla="+- 0 5265 1480"/>
                              <a:gd name="T1" fmla="*/ T0 w 3814"/>
                              <a:gd name="T2" fmla="+- 0 354 354"/>
                              <a:gd name="T3" fmla="*/ 354 h 280"/>
                              <a:gd name="T4" fmla="+- 0 1508 1480"/>
                              <a:gd name="T5" fmla="*/ T4 w 3814"/>
                              <a:gd name="T6" fmla="+- 0 354 354"/>
                              <a:gd name="T7" fmla="*/ 354 h 280"/>
                              <a:gd name="T8" fmla="+- 0 1497 1480"/>
                              <a:gd name="T9" fmla="*/ T8 w 3814"/>
                              <a:gd name="T10" fmla="+- 0 356 354"/>
                              <a:gd name="T11" fmla="*/ 356 h 280"/>
                              <a:gd name="T12" fmla="+- 0 1488 1480"/>
                              <a:gd name="T13" fmla="*/ T12 w 3814"/>
                              <a:gd name="T14" fmla="+- 0 362 354"/>
                              <a:gd name="T15" fmla="*/ 362 h 280"/>
                              <a:gd name="T16" fmla="+- 0 1482 1480"/>
                              <a:gd name="T17" fmla="*/ T16 w 3814"/>
                              <a:gd name="T18" fmla="+- 0 371 354"/>
                              <a:gd name="T19" fmla="*/ 371 h 280"/>
                              <a:gd name="T20" fmla="+- 0 1480 1480"/>
                              <a:gd name="T21" fmla="*/ T20 w 3814"/>
                              <a:gd name="T22" fmla="+- 0 382 354"/>
                              <a:gd name="T23" fmla="*/ 382 h 280"/>
                              <a:gd name="T24" fmla="+- 0 1480 1480"/>
                              <a:gd name="T25" fmla="*/ T24 w 3814"/>
                              <a:gd name="T26" fmla="+- 0 605 354"/>
                              <a:gd name="T27" fmla="*/ 605 h 280"/>
                              <a:gd name="T28" fmla="+- 0 1482 1480"/>
                              <a:gd name="T29" fmla="*/ T28 w 3814"/>
                              <a:gd name="T30" fmla="+- 0 616 354"/>
                              <a:gd name="T31" fmla="*/ 616 h 280"/>
                              <a:gd name="T32" fmla="+- 0 1488 1480"/>
                              <a:gd name="T33" fmla="*/ T32 w 3814"/>
                              <a:gd name="T34" fmla="+- 0 625 354"/>
                              <a:gd name="T35" fmla="*/ 625 h 280"/>
                              <a:gd name="T36" fmla="+- 0 1497 1480"/>
                              <a:gd name="T37" fmla="*/ T36 w 3814"/>
                              <a:gd name="T38" fmla="+- 0 631 354"/>
                              <a:gd name="T39" fmla="*/ 631 h 280"/>
                              <a:gd name="T40" fmla="+- 0 1508 1480"/>
                              <a:gd name="T41" fmla="*/ T40 w 3814"/>
                              <a:gd name="T42" fmla="+- 0 634 354"/>
                              <a:gd name="T43" fmla="*/ 634 h 280"/>
                              <a:gd name="T44" fmla="+- 0 5265 1480"/>
                              <a:gd name="T45" fmla="*/ T44 w 3814"/>
                              <a:gd name="T46" fmla="+- 0 634 354"/>
                              <a:gd name="T47" fmla="*/ 634 h 280"/>
                              <a:gd name="T48" fmla="+- 0 5276 1480"/>
                              <a:gd name="T49" fmla="*/ T48 w 3814"/>
                              <a:gd name="T50" fmla="+- 0 631 354"/>
                              <a:gd name="T51" fmla="*/ 631 h 280"/>
                              <a:gd name="T52" fmla="+- 0 5285 1480"/>
                              <a:gd name="T53" fmla="*/ T52 w 3814"/>
                              <a:gd name="T54" fmla="+- 0 625 354"/>
                              <a:gd name="T55" fmla="*/ 625 h 280"/>
                              <a:gd name="T56" fmla="+- 0 5291 1480"/>
                              <a:gd name="T57" fmla="*/ T56 w 3814"/>
                              <a:gd name="T58" fmla="+- 0 616 354"/>
                              <a:gd name="T59" fmla="*/ 616 h 280"/>
                              <a:gd name="T60" fmla="+- 0 5293 1480"/>
                              <a:gd name="T61" fmla="*/ T60 w 3814"/>
                              <a:gd name="T62" fmla="+- 0 605 354"/>
                              <a:gd name="T63" fmla="*/ 605 h 280"/>
                              <a:gd name="T64" fmla="+- 0 5293 1480"/>
                              <a:gd name="T65" fmla="*/ T64 w 3814"/>
                              <a:gd name="T66" fmla="+- 0 382 354"/>
                              <a:gd name="T67" fmla="*/ 382 h 280"/>
                              <a:gd name="T68" fmla="+- 0 5291 1480"/>
                              <a:gd name="T69" fmla="*/ T68 w 3814"/>
                              <a:gd name="T70" fmla="+- 0 371 354"/>
                              <a:gd name="T71" fmla="*/ 371 h 280"/>
                              <a:gd name="T72" fmla="+- 0 5285 1480"/>
                              <a:gd name="T73" fmla="*/ T72 w 3814"/>
                              <a:gd name="T74" fmla="+- 0 362 354"/>
                              <a:gd name="T75" fmla="*/ 362 h 280"/>
                              <a:gd name="T76" fmla="+- 0 5276 1480"/>
                              <a:gd name="T77" fmla="*/ T76 w 3814"/>
                              <a:gd name="T78" fmla="+- 0 356 354"/>
                              <a:gd name="T79" fmla="*/ 356 h 280"/>
                              <a:gd name="T80" fmla="+- 0 5265 1480"/>
                              <a:gd name="T81" fmla="*/ T80 w 3814"/>
                              <a:gd name="T82" fmla="+- 0 354 354"/>
                              <a:gd name="T83" fmla="*/ 35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7"/>
                                </a:lnTo>
                                <a:lnTo>
                                  <a:pt x="0" y="28"/>
                                </a:lnTo>
                                <a:lnTo>
                                  <a:pt x="0" y="251"/>
                                </a:lnTo>
                                <a:lnTo>
                                  <a:pt x="2" y="262"/>
                                </a:lnTo>
                                <a:lnTo>
                                  <a:pt x="8" y="271"/>
                                </a:lnTo>
                                <a:lnTo>
                                  <a:pt x="17" y="277"/>
                                </a:lnTo>
                                <a:lnTo>
                                  <a:pt x="28" y="280"/>
                                </a:lnTo>
                                <a:lnTo>
                                  <a:pt x="3785" y="280"/>
                                </a:lnTo>
                                <a:lnTo>
                                  <a:pt x="3796" y="277"/>
                                </a:lnTo>
                                <a:lnTo>
                                  <a:pt x="3805" y="271"/>
                                </a:lnTo>
                                <a:lnTo>
                                  <a:pt x="3811" y="262"/>
                                </a:lnTo>
                                <a:lnTo>
                                  <a:pt x="3813" y="251"/>
                                </a:lnTo>
                                <a:lnTo>
                                  <a:pt x="3813" y="28"/>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217"/>
                        <wps:cNvSpPr>
                          <a:spLocks/>
                        </wps:cNvSpPr>
                        <wps:spPr bwMode="auto">
                          <a:xfrm>
                            <a:off x="1480" y="354"/>
                            <a:ext cx="3814" cy="280"/>
                          </a:xfrm>
                          <a:custGeom>
                            <a:avLst/>
                            <a:gdLst>
                              <a:gd name="T0" fmla="+- 0 1480 1480"/>
                              <a:gd name="T1" fmla="*/ T0 w 3814"/>
                              <a:gd name="T2" fmla="+- 0 494 354"/>
                              <a:gd name="T3" fmla="*/ 494 h 280"/>
                              <a:gd name="T4" fmla="+- 0 1480 1480"/>
                              <a:gd name="T5" fmla="*/ T4 w 3814"/>
                              <a:gd name="T6" fmla="+- 0 382 354"/>
                              <a:gd name="T7" fmla="*/ 382 h 280"/>
                              <a:gd name="T8" fmla="+- 0 1482 1480"/>
                              <a:gd name="T9" fmla="*/ T8 w 3814"/>
                              <a:gd name="T10" fmla="+- 0 371 354"/>
                              <a:gd name="T11" fmla="*/ 371 h 280"/>
                              <a:gd name="T12" fmla="+- 0 1488 1480"/>
                              <a:gd name="T13" fmla="*/ T12 w 3814"/>
                              <a:gd name="T14" fmla="+- 0 362 354"/>
                              <a:gd name="T15" fmla="*/ 362 h 280"/>
                              <a:gd name="T16" fmla="+- 0 1497 1480"/>
                              <a:gd name="T17" fmla="*/ T16 w 3814"/>
                              <a:gd name="T18" fmla="+- 0 356 354"/>
                              <a:gd name="T19" fmla="*/ 356 h 280"/>
                              <a:gd name="T20" fmla="+- 0 1508 1480"/>
                              <a:gd name="T21" fmla="*/ T20 w 3814"/>
                              <a:gd name="T22" fmla="+- 0 354 354"/>
                              <a:gd name="T23" fmla="*/ 354 h 280"/>
                              <a:gd name="T24" fmla="+- 0 5265 1480"/>
                              <a:gd name="T25" fmla="*/ T24 w 3814"/>
                              <a:gd name="T26" fmla="+- 0 354 354"/>
                              <a:gd name="T27" fmla="*/ 354 h 280"/>
                              <a:gd name="T28" fmla="+- 0 5276 1480"/>
                              <a:gd name="T29" fmla="*/ T28 w 3814"/>
                              <a:gd name="T30" fmla="+- 0 356 354"/>
                              <a:gd name="T31" fmla="*/ 356 h 280"/>
                              <a:gd name="T32" fmla="+- 0 5285 1480"/>
                              <a:gd name="T33" fmla="*/ T32 w 3814"/>
                              <a:gd name="T34" fmla="+- 0 362 354"/>
                              <a:gd name="T35" fmla="*/ 362 h 280"/>
                              <a:gd name="T36" fmla="+- 0 5291 1480"/>
                              <a:gd name="T37" fmla="*/ T36 w 3814"/>
                              <a:gd name="T38" fmla="+- 0 371 354"/>
                              <a:gd name="T39" fmla="*/ 371 h 280"/>
                              <a:gd name="T40" fmla="+- 0 5293 1480"/>
                              <a:gd name="T41" fmla="*/ T40 w 3814"/>
                              <a:gd name="T42" fmla="+- 0 382 354"/>
                              <a:gd name="T43" fmla="*/ 382 h 280"/>
                              <a:gd name="T44" fmla="+- 0 5293 1480"/>
                              <a:gd name="T45" fmla="*/ T44 w 3814"/>
                              <a:gd name="T46" fmla="+- 0 605 354"/>
                              <a:gd name="T47" fmla="*/ 605 h 280"/>
                              <a:gd name="T48" fmla="+- 0 5291 1480"/>
                              <a:gd name="T49" fmla="*/ T48 w 3814"/>
                              <a:gd name="T50" fmla="+- 0 616 354"/>
                              <a:gd name="T51" fmla="*/ 616 h 280"/>
                              <a:gd name="T52" fmla="+- 0 5285 1480"/>
                              <a:gd name="T53" fmla="*/ T52 w 3814"/>
                              <a:gd name="T54" fmla="+- 0 625 354"/>
                              <a:gd name="T55" fmla="*/ 625 h 280"/>
                              <a:gd name="T56" fmla="+- 0 5276 1480"/>
                              <a:gd name="T57" fmla="*/ T56 w 3814"/>
                              <a:gd name="T58" fmla="+- 0 631 354"/>
                              <a:gd name="T59" fmla="*/ 631 h 280"/>
                              <a:gd name="T60" fmla="+- 0 5265 1480"/>
                              <a:gd name="T61" fmla="*/ T60 w 3814"/>
                              <a:gd name="T62" fmla="+- 0 634 354"/>
                              <a:gd name="T63" fmla="*/ 634 h 280"/>
                              <a:gd name="T64" fmla="+- 0 1508 1480"/>
                              <a:gd name="T65" fmla="*/ T64 w 3814"/>
                              <a:gd name="T66" fmla="+- 0 634 354"/>
                              <a:gd name="T67" fmla="*/ 634 h 280"/>
                              <a:gd name="T68" fmla="+- 0 1497 1480"/>
                              <a:gd name="T69" fmla="*/ T68 w 3814"/>
                              <a:gd name="T70" fmla="+- 0 631 354"/>
                              <a:gd name="T71" fmla="*/ 631 h 280"/>
                              <a:gd name="T72" fmla="+- 0 1488 1480"/>
                              <a:gd name="T73" fmla="*/ T72 w 3814"/>
                              <a:gd name="T74" fmla="+- 0 625 354"/>
                              <a:gd name="T75" fmla="*/ 625 h 280"/>
                              <a:gd name="T76" fmla="+- 0 1482 1480"/>
                              <a:gd name="T77" fmla="*/ T76 w 3814"/>
                              <a:gd name="T78" fmla="+- 0 616 354"/>
                              <a:gd name="T79" fmla="*/ 616 h 280"/>
                              <a:gd name="T80" fmla="+- 0 1480 1480"/>
                              <a:gd name="T81" fmla="*/ T80 w 3814"/>
                              <a:gd name="T82" fmla="+- 0 605 354"/>
                              <a:gd name="T83" fmla="*/ 605 h 280"/>
                              <a:gd name="T84" fmla="+- 0 1480 1480"/>
                              <a:gd name="T85" fmla="*/ T84 w 3814"/>
                              <a:gd name="T86" fmla="+- 0 494 354"/>
                              <a:gd name="T87" fmla="*/ 49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8"/>
                                </a:lnTo>
                                <a:lnTo>
                                  <a:pt x="2" y="17"/>
                                </a:lnTo>
                                <a:lnTo>
                                  <a:pt x="8" y="8"/>
                                </a:lnTo>
                                <a:lnTo>
                                  <a:pt x="17" y="2"/>
                                </a:lnTo>
                                <a:lnTo>
                                  <a:pt x="28" y="0"/>
                                </a:lnTo>
                                <a:lnTo>
                                  <a:pt x="3785" y="0"/>
                                </a:lnTo>
                                <a:lnTo>
                                  <a:pt x="3796" y="2"/>
                                </a:lnTo>
                                <a:lnTo>
                                  <a:pt x="3805" y="8"/>
                                </a:lnTo>
                                <a:lnTo>
                                  <a:pt x="3811" y="17"/>
                                </a:lnTo>
                                <a:lnTo>
                                  <a:pt x="3813" y="28"/>
                                </a:lnTo>
                                <a:lnTo>
                                  <a:pt x="3813" y="251"/>
                                </a:lnTo>
                                <a:lnTo>
                                  <a:pt x="3811" y="262"/>
                                </a:lnTo>
                                <a:lnTo>
                                  <a:pt x="3805" y="271"/>
                                </a:lnTo>
                                <a:lnTo>
                                  <a:pt x="3796" y="277"/>
                                </a:lnTo>
                                <a:lnTo>
                                  <a:pt x="3785"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Text Box 218"/>
                        <wps:cNvSpPr txBox="1">
                          <a:spLocks noChangeArrowheads="1"/>
                        </wps:cNvSpPr>
                        <wps:spPr bwMode="auto">
                          <a:xfrm>
                            <a:off x="1480" y="354"/>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8" o:spid="_x0000_s1174" style="position:absolute;left:0;text-align:left;margin-left:74pt;margin-top:17.7pt;width:190.7pt;height:14pt;z-index:251724800;mso-wrap-distance-left:0;mso-wrap-distance-right:0;mso-position-horizontal-relative:page;mso-position-vertical-relative:text" coordorigin="1480,354"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">
                <v:shape id="Freeform 216" o:spid="_x0000_s1175" style="position:absolute;left:1480;top:354;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HYtcUA&#10;AADcAAAADwAAAGRycy9kb3ducmV2LnhtbESPQWvCQBSE7wX/w/IKvYhujCAxzUZEaCn01LSox0f2&#10;NQnNvo27W43/3i0IPQ4z8w1TbEbTizM531lWsJgnIIhrqztuFHx9vswyED4ga+wtk4IrediUk4cC&#10;c20v/EHnKjQiQtjnqKANYcil9HVLBv3cDsTR+7bOYIjSNVI7vES46WWaJCtpsOO40OJAu5bqn+rX&#10;KMiO77sseHTb9Wp/Wh78dZq+Vko9PY7bZxCBxvAfvrfftIJ0sYa/M/EIy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di1xQAAANwAAAAPAAAAAAAAAAAAAAAAAJgCAABkcnMv&#10;ZG93bnJldi54bWxQSwUGAAAAAAQABAD1AAAAigMAAAAA&#10;" path="m3785,l28,,17,2,8,8,2,17,,28,,251r2,11l8,271r9,6l28,280r3757,l3796,277r9,-6l3811,262r2,-11l3813,28r-2,-11l3805,8r-9,-6l3785,xe" fillcolor="#d8d8d8" stroked="f">
                  <v:path arrowok="t" o:connecttype="custom" o:connectlocs="3785,354;28,354;17,356;8,362;2,371;0,382;0,605;2,616;8,625;17,631;28,634;3785,634;3796,631;3805,625;3811,616;3813,605;3813,382;3811,371;3805,362;3796,356;3785,354" o:connectangles="0,0,0,0,0,0,0,0,0,0,0,0,0,0,0,0,0,0,0,0,0"/>
                </v:shape>
                <v:shape id="Freeform 217" o:spid="_x0000_s1176" style="position:absolute;left:1480;top:354;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3CyMAA&#10;AADcAAAADwAAAGRycy9kb3ducmV2LnhtbERPTYvCMBC9L/gfwgheFk0trpRqFCkr9brag8ehGdtq&#10;MylNtnb//eYgeHy87+1+NK0YqHeNZQXLRQSCuLS64UpBcTnOExDOI2tsLZOCP3Kw300+tphq++Qf&#10;Gs6+EiGEXYoKau+7VEpX1mTQLWxHHLib7Q36APtK6h6fIdy0Mo6itTTYcGiosaOspvJx/jUKVrnV&#10;2XUsi+84wfzzZu9J/nVXajYdDxsQnkb/Fr/cJ60gjsP8cCYcAbn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3CyMAAAADcAAAADwAAAAAAAAAAAAAAAACYAgAAZHJzL2Rvd25y&#10;ZXYueG1sUEsFBgAAAAAEAAQA9QAAAIUDAAAAAA==&#10;" path="m,140l,28,2,17,8,8,17,2,28,,3785,r11,2l3805,8r6,9l3813,28r,223l3811,262r-6,9l3796,277r-11,3l28,280,17,277,8,271,2,262,,251,,140xe" filled="f" strokecolor="#d8d8d8" strokeweight="0">
                  <v:path arrowok="t" o:connecttype="custom" o:connectlocs="0,494;0,382;2,371;8,362;17,356;28,354;3785,354;3796,356;3805,362;3811,371;3813,382;3813,605;3811,616;3805,625;3796,631;3785,634;28,634;17,631;8,625;2,616;0,605;0,494" o:connectangles="0,0,0,0,0,0,0,0,0,0,0,0,0,0,0,0,0,0,0,0,0,0"/>
                </v:shape>
                <v:shape id="Text Box 218" o:spid="_x0000_s1177" type="#_x0000_t202" style="position:absolute;left:1480;top:354;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JaMQA&#10;AADcAAAADwAAAGRycy9kb3ducmV2LnhtbESPQWvCQBSE7wX/w/IEb3VjDtJGVxFREARpjAePz+wz&#10;Wcy+jdlV03/fLRR6HGbmG2a+7G0jntR541jBZJyAIC6dNlwpOBXb9w8QPiBrbByTgm/ysFwM3uaY&#10;affinJ7HUIkIYZ+hgjqENpPSlzVZ9GPXEkfv6jqLIcqukrrDV4TbRqZJMpUWDceFGlta11Tejg+r&#10;YHXmfGPuh8tXfs1NUXwmvJ/elBoN+9UMRKA+/If/2jutI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yWjEAAAA3AAAAA8AAAAAAAAAAAAAAAAAmAIAAGRycy9k&#10;b3ducmV2LnhtbFBLBQYAAAAABAAEAPUAAACJAw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r>
        <w:t xml:space="preserve">Here’s the basic outline for </w:t>
      </w:r>
      <w:proofErr w:type="gramStart"/>
      <w:r>
        <w:rPr>
          <w:rFonts w:ascii="Arial" w:hAnsi="Arial"/>
          <w:sz w:val="18"/>
        </w:rPr>
        <w:t>onDraw</w:t>
      </w:r>
      <w:r>
        <w:t>(</w:t>
      </w:r>
      <w:proofErr w:type="gramEnd"/>
      <w:r>
        <w:t xml:space="preserve"> ):</w:t>
      </w:r>
    </w:p>
    <w:p w:rsidR="00DA55D0" w:rsidRDefault="00DA55D0" w:rsidP="00DA55D0">
      <w:pPr>
        <w:spacing w:before="37"/>
        <w:ind w:left="1479"/>
        <w:rPr>
          <w:rFonts w:ascii="Lucida Sans Typewriter"/>
          <w:sz w:val="16"/>
        </w:rPr>
      </w:pPr>
      <w:r>
        <w:rPr>
          <w:rFonts w:ascii="Lucida Sans Typewriter"/>
          <w:color w:val="000099"/>
          <w:sz w:val="16"/>
        </w:rPr>
        <w:t>@Override</w:t>
      </w:r>
    </w:p>
    <w:p w:rsidR="00DA55D0" w:rsidRDefault="00DA55D0" w:rsidP="00DA55D0">
      <w:pPr>
        <w:spacing w:before="29"/>
        <w:ind w:left="1479"/>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onDraw(Canvas canvas) {</w:t>
      </w:r>
    </w:p>
    <w:p w:rsidR="00DA55D0" w:rsidRDefault="00DA55D0" w:rsidP="00DA55D0">
      <w:pPr>
        <w:spacing w:before="30" w:line="278" w:lineRule="auto"/>
        <w:ind w:left="1767" w:right="6055"/>
        <w:rPr>
          <w:rFonts w:ascii="Lucida Sans Typewriter"/>
          <w:sz w:val="16"/>
        </w:rPr>
      </w:pPr>
      <w:r>
        <w:rPr>
          <w:rFonts w:ascii="Lucida Sans Typewriter"/>
          <w:color w:val="196633"/>
          <w:sz w:val="16"/>
        </w:rPr>
        <w:t xml:space="preserve">// Draw the background... </w:t>
      </w:r>
      <w:r>
        <w:rPr>
          <w:rFonts w:ascii="Lucida Sans Typewriter"/>
          <w:color w:val="000099"/>
          <w:sz w:val="16"/>
        </w:rPr>
        <w:t xml:space="preserve">Paint background = </w:t>
      </w:r>
      <w:r>
        <w:rPr>
          <w:rFonts w:ascii="Lucida Sans Typewriter"/>
          <w:b/>
          <w:color w:val="661933"/>
          <w:sz w:val="16"/>
        </w:rPr>
        <w:t>new</w:t>
      </w:r>
      <w:r>
        <w:rPr>
          <w:rFonts w:ascii="Lucida Sans Typewriter"/>
          <w:b/>
          <w:color w:val="661933"/>
          <w:spacing w:val="-17"/>
          <w:sz w:val="16"/>
        </w:rPr>
        <w:t xml:space="preserve"> </w:t>
      </w:r>
      <w:proofErr w:type="gramStart"/>
      <w:r>
        <w:rPr>
          <w:rFonts w:ascii="Lucida Sans Typewriter"/>
          <w:color w:val="000099"/>
          <w:sz w:val="16"/>
        </w:rPr>
        <w:t>Paint(</w:t>
      </w:r>
      <w:proofErr w:type="gramEnd"/>
      <w:r>
        <w:rPr>
          <w:rFonts w:ascii="Lucida Sans Typewriter"/>
          <w:color w:val="000099"/>
          <w:sz w:val="16"/>
        </w:rPr>
        <w:t>);</w:t>
      </w:r>
    </w:p>
    <w:p w:rsidR="00DA55D0" w:rsidRDefault="00DA55D0" w:rsidP="00DA55D0">
      <w:pPr>
        <w:spacing w:line="278" w:lineRule="auto"/>
        <w:ind w:left="2343" w:right="2357" w:hanging="576"/>
        <w:rPr>
          <w:rFonts w:ascii="Lucida Sans Typewriter"/>
          <w:sz w:val="16"/>
        </w:rPr>
      </w:pPr>
      <w:proofErr w:type="gramStart"/>
      <w:r>
        <w:rPr>
          <w:rFonts w:ascii="Lucida Sans Typewriter"/>
          <w:color w:val="000099"/>
          <w:w w:val="95"/>
          <w:sz w:val="16"/>
        </w:rPr>
        <w:t>background.setColor(</w:t>
      </w:r>
      <w:proofErr w:type="gramEnd"/>
      <w:r>
        <w:rPr>
          <w:rFonts w:ascii="Lucida Sans Typewriter"/>
          <w:color w:val="000099"/>
          <w:w w:val="95"/>
          <w:sz w:val="16"/>
        </w:rPr>
        <w:t xml:space="preserve">getResources().getColor( </w:t>
      </w:r>
      <w:r>
        <w:rPr>
          <w:rFonts w:ascii="Lucida Sans Typewriter"/>
          <w:color w:val="000099"/>
          <w:sz w:val="16"/>
        </w:rPr>
        <w:t>R.color.puzzle_background));</w:t>
      </w:r>
    </w:p>
    <w:p w:rsidR="00DA55D0" w:rsidRDefault="00DA55D0" w:rsidP="00DA55D0">
      <w:pPr>
        <w:ind w:left="1767"/>
        <w:rPr>
          <w:rFonts w:ascii="Lucida Sans Typewriter"/>
          <w:sz w:val="16"/>
        </w:rPr>
      </w:pPr>
      <w:proofErr w:type="gramStart"/>
      <w:r>
        <w:rPr>
          <w:rFonts w:ascii="Lucida Sans Typewriter"/>
          <w:color w:val="000099"/>
          <w:sz w:val="16"/>
        </w:rPr>
        <w:t>canvas.drawRect(</w:t>
      </w:r>
      <w:proofErr w:type="gramEnd"/>
      <w:r>
        <w:rPr>
          <w:rFonts w:ascii="Lucida Sans Typewriter"/>
          <w:color w:val="000099"/>
          <w:sz w:val="16"/>
        </w:rPr>
        <w:t>0, 0, getWidth(), getHeight(), background);</w:t>
      </w:r>
    </w:p>
    <w:p w:rsidR="00DA55D0" w:rsidRDefault="00DA55D0" w:rsidP="00DA55D0">
      <w:pPr>
        <w:pStyle w:val="BodyText"/>
        <w:spacing w:before="5"/>
        <w:rPr>
          <w:rFonts w:ascii="Lucida Sans Typewriter"/>
          <w:sz w:val="15"/>
        </w:rPr>
      </w:pPr>
    </w:p>
    <w:p w:rsidR="00DA55D0" w:rsidRDefault="00DA55D0" w:rsidP="00DA55D0">
      <w:pPr>
        <w:spacing w:before="66"/>
        <w:ind w:left="1767"/>
        <w:rPr>
          <w:rFonts w:ascii="Lucida Sans Typewriter"/>
          <w:sz w:val="16"/>
        </w:rPr>
      </w:pPr>
      <w:r>
        <w:rPr>
          <w:rFonts w:ascii="Lucida Sans Typewriter"/>
          <w:color w:val="196633"/>
          <w:sz w:val="16"/>
        </w:rPr>
        <w:t>// Draw the board...</w:t>
      </w:r>
    </w:p>
    <w:p w:rsidR="00DA55D0" w:rsidRDefault="00DA55D0" w:rsidP="00DA55D0">
      <w:pPr>
        <w:spacing w:before="29"/>
        <w:ind w:left="1767"/>
        <w:rPr>
          <w:rFonts w:ascii="Lucida Sans Typewriter"/>
          <w:sz w:val="16"/>
        </w:rPr>
      </w:pPr>
      <w:r>
        <w:rPr>
          <w:rFonts w:ascii="Lucida Sans Typewriter"/>
          <w:color w:val="196633"/>
          <w:sz w:val="16"/>
        </w:rPr>
        <w:t>// Draw the numbers...</w:t>
      </w:r>
    </w:p>
    <w:p w:rsidR="00DA55D0" w:rsidRDefault="00DA55D0" w:rsidP="00DA55D0">
      <w:pPr>
        <w:spacing w:before="29"/>
        <w:ind w:left="1767"/>
        <w:rPr>
          <w:rFonts w:ascii="Lucida Sans Typewriter"/>
          <w:sz w:val="16"/>
        </w:rPr>
      </w:pPr>
      <w:r>
        <w:rPr>
          <w:rFonts w:ascii="Lucida Sans Typewriter"/>
          <w:color w:val="196633"/>
          <w:sz w:val="16"/>
        </w:rPr>
        <w:t>// Draw the hints...</w:t>
      </w:r>
    </w:p>
    <w:p w:rsidR="00DA55D0" w:rsidRDefault="00DA55D0" w:rsidP="00DA55D0">
      <w:pPr>
        <w:spacing w:before="30"/>
        <w:ind w:left="1767"/>
        <w:rPr>
          <w:rFonts w:ascii="Lucida Sans Typewriter"/>
          <w:sz w:val="16"/>
        </w:rPr>
      </w:pPr>
      <w:r>
        <w:rPr>
          <w:rFonts w:ascii="Lucida Sans Typewriter"/>
          <w:color w:val="196633"/>
          <w:sz w:val="16"/>
        </w:rPr>
        <w:t>// Draw the selection...</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3"/>
        <w:jc w:val="both"/>
      </w:pPr>
      <w:r>
        <w:t xml:space="preserve">The first parameter is the </w:t>
      </w:r>
      <w:r>
        <w:rPr>
          <w:rFonts w:ascii="Arial" w:hAnsi="Arial"/>
          <w:sz w:val="18"/>
        </w:rPr>
        <w:t xml:space="preserve">Canvas </w:t>
      </w:r>
      <w:r>
        <w:t xml:space="preserve">on which to draw. In this code, we’re just drawing a background for the puzzle using the </w:t>
      </w:r>
      <w:r>
        <w:rPr>
          <w:rFonts w:ascii="Arial" w:hAnsi="Arial"/>
          <w:sz w:val="18"/>
        </w:rPr>
        <w:t xml:space="preserve">puzzle_background </w:t>
      </w:r>
      <w:r>
        <w:t>color.</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2"/>
      </w:pPr>
    </w:p>
    <w:p w:rsidR="00DA55D0" w:rsidRDefault="00DA55D0" w:rsidP="00DA55D0">
      <w:pPr>
        <w:pStyle w:val="BodyText"/>
        <w:spacing w:before="64"/>
        <w:ind w:left="1479"/>
      </w:pPr>
      <w:r>
        <w:t>Now let’s add the code to draw the grid lines for the board:</w:t>
      </w:r>
    </w:p>
    <w:p w:rsidR="00DA55D0" w:rsidRDefault="00DA55D0" w:rsidP="00DA55D0">
      <w:pPr>
        <w:pStyle w:val="BodyText"/>
        <w:spacing w:before="9"/>
        <w:rPr>
          <w:sz w:val="8"/>
        </w:rPr>
      </w:pPr>
      <w:r>
        <w:rPr>
          <w:noProof/>
        </w:rPr>
        <mc:AlternateContent>
          <mc:Choice Requires="wpg">
            <w:drawing>
              <wp:anchor distT="0" distB="0" distL="0" distR="0" simplePos="0" relativeHeight="251725824" behindDoc="0" locked="0" layoutInCell="1" allowOverlap="1">
                <wp:simplePos x="0" y="0"/>
                <wp:positionH relativeFrom="page">
                  <wp:posOffset>939800</wp:posOffset>
                </wp:positionH>
                <wp:positionV relativeFrom="paragraph">
                  <wp:posOffset>90170</wp:posOffset>
                </wp:positionV>
                <wp:extent cx="2421890" cy="177800"/>
                <wp:effectExtent l="6350" t="5080" r="10160" b="7620"/>
                <wp:wrapTopAndBottom/>
                <wp:docPr id="214"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142"/>
                          <a:chExt cx="3814" cy="280"/>
                        </a:xfrm>
                      </wpg:grpSpPr>
                      <wps:wsp>
                        <wps:cNvPr id="215" name="Freeform 220"/>
                        <wps:cNvSpPr>
                          <a:spLocks/>
                        </wps:cNvSpPr>
                        <wps:spPr bwMode="auto">
                          <a:xfrm>
                            <a:off x="1480" y="142"/>
                            <a:ext cx="3814" cy="280"/>
                          </a:xfrm>
                          <a:custGeom>
                            <a:avLst/>
                            <a:gdLst>
                              <a:gd name="T0" fmla="+- 0 5265 1480"/>
                              <a:gd name="T1" fmla="*/ T0 w 3814"/>
                              <a:gd name="T2" fmla="+- 0 142 142"/>
                              <a:gd name="T3" fmla="*/ 142 h 280"/>
                              <a:gd name="T4" fmla="+- 0 1508 1480"/>
                              <a:gd name="T5" fmla="*/ T4 w 3814"/>
                              <a:gd name="T6" fmla="+- 0 142 142"/>
                              <a:gd name="T7" fmla="*/ 142 h 280"/>
                              <a:gd name="T8" fmla="+- 0 1497 1480"/>
                              <a:gd name="T9" fmla="*/ T8 w 3814"/>
                              <a:gd name="T10" fmla="+- 0 145 142"/>
                              <a:gd name="T11" fmla="*/ 145 h 280"/>
                              <a:gd name="T12" fmla="+- 0 1488 1480"/>
                              <a:gd name="T13" fmla="*/ T12 w 3814"/>
                              <a:gd name="T14" fmla="+- 0 151 142"/>
                              <a:gd name="T15" fmla="*/ 151 h 280"/>
                              <a:gd name="T16" fmla="+- 0 1482 1480"/>
                              <a:gd name="T17" fmla="*/ T16 w 3814"/>
                              <a:gd name="T18" fmla="+- 0 160 142"/>
                              <a:gd name="T19" fmla="*/ 160 h 280"/>
                              <a:gd name="T20" fmla="+- 0 1480 1480"/>
                              <a:gd name="T21" fmla="*/ T20 w 3814"/>
                              <a:gd name="T22" fmla="+- 0 171 142"/>
                              <a:gd name="T23" fmla="*/ 171 h 280"/>
                              <a:gd name="T24" fmla="+- 0 1480 1480"/>
                              <a:gd name="T25" fmla="*/ T24 w 3814"/>
                              <a:gd name="T26" fmla="+- 0 394 142"/>
                              <a:gd name="T27" fmla="*/ 394 h 280"/>
                              <a:gd name="T28" fmla="+- 0 1482 1480"/>
                              <a:gd name="T29" fmla="*/ T28 w 3814"/>
                              <a:gd name="T30" fmla="+- 0 405 142"/>
                              <a:gd name="T31" fmla="*/ 405 h 280"/>
                              <a:gd name="T32" fmla="+- 0 1488 1480"/>
                              <a:gd name="T33" fmla="*/ T32 w 3814"/>
                              <a:gd name="T34" fmla="+- 0 414 142"/>
                              <a:gd name="T35" fmla="*/ 414 h 280"/>
                              <a:gd name="T36" fmla="+- 0 1497 1480"/>
                              <a:gd name="T37" fmla="*/ T36 w 3814"/>
                              <a:gd name="T38" fmla="+- 0 420 142"/>
                              <a:gd name="T39" fmla="*/ 420 h 280"/>
                              <a:gd name="T40" fmla="+- 0 1508 1480"/>
                              <a:gd name="T41" fmla="*/ T40 w 3814"/>
                              <a:gd name="T42" fmla="+- 0 422 142"/>
                              <a:gd name="T43" fmla="*/ 422 h 280"/>
                              <a:gd name="T44" fmla="+- 0 5265 1480"/>
                              <a:gd name="T45" fmla="*/ T44 w 3814"/>
                              <a:gd name="T46" fmla="+- 0 422 142"/>
                              <a:gd name="T47" fmla="*/ 422 h 280"/>
                              <a:gd name="T48" fmla="+- 0 5276 1480"/>
                              <a:gd name="T49" fmla="*/ T48 w 3814"/>
                              <a:gd name="T50" fmla="+- 0 420 142"/>
                              <a:gd name="T51" fmla="*/ 420 h 280"/>
                              <a:gd name="T52" fmla="+- 0 5285 1480"/>
                              <a:gd name="T53" fmla="*/ T52 w 3814"/>
                              <a:gd name="T54" fmla="+- 0 414 142"/>
                              <a:gd name="T55" fmla="*/ 414 h 280"/>
                              <a:gd name="T56" fmla="+- 0 5291 1480"/>
                              <a:gd name="T57" fmla="*/ T56 w 3814"/>
                              <a:gd name="T58" fmla="+- 0 405 142"/>
                              <a:gd name="T59" fmla="*/ 405 h 280"/>
                              <a:gd name="T60" fmla="+- 0 5293 1480"/>
                              <a:gd name="T61" fmla="*/ T60 w 3814"/>
                              <a:gd name="T62" fmla="+- 0 394 142"/>
                              <a:gd name="T63" fmla="*/ 394 h 280"/>
                              <a:gd name="T64" fmla="+- 0 5293 1480"/>
                              <a:gd name="T65" fmla="*/ T64 w 3814"/>
                              <a:gd name="T66" fmla="+- 0 171 142"/>
                              <a:gd name="T67" fmla="*/ 171 h 280"/>
                              <a:gd name="T68" fmla="+- 0 5291 1480"/>
                              <a:gd name="T69" fmla="*/ T68 w 3814"/>
                              <a:gd name="T70" fmla="+- 0 160 142"/>
                              <a:gd name="T71" fmla="*/ 160 h 280"/>
                              <a:gd name="T72" fmla="+- 0 5285 1480"/>
                              <a:gd name="T73" fmla="*/ T72 w 3814"/>
                              <a:gd name="T74" fmla="+- 0 151 142"/>
                              <a:gd name="T75" fmla="*/ 151 h 280"/>
                              <a:gd name="T76" fmla="+- 0 5276 1480"/>
                              <a:gd name="T77" fmla="*/ T76 w 3814"/>
                              <a:gd name="T78" fmla="+- 0 145 142"/>
                              <a:gd name="T79" fmla="*/ 145 h 280"/>
                              <a:gd name="T80" fmla="+- 0 5265 1480"/>
                              <a:gd name="T81" fmla="*/ T80 w 3814"/>
                              <a:gd name="T82" fmla="+- 0 142 142"/>
                              <a:gd name="T83" fmla="*/ 14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3"/>
                                </a:lnTo>
                                <a:lnTo>
                                  <a:pt x="8" y="9"/>
                                </a:lnTo>
                                <a:lnTo>
                                  <a:pt x="2" y="18"/>
                                </a:lnTo>
                                <a:lnTo>
                                  <a:pt x="0" y="29"/>
                                </a:lnTo>
                                <a:lnTo>
                                  <a:pt x="0" y="252"/>
                                </a:lnTo>
                                <a:lnTo>
                                  <a:pt x="2" y="263"/>
                                </a:lnTo>
                                <a:lnTo>
                                  <a:pt x="8" y="272"/>
                                </a:lnTo>
                                <a:lnTo>
                                  <a:pt x="17" y="278"/>
                                </a:lnTo>
                                <a:lnTo>
                                  <a:pt x="28" y="280"/>
                                </a:lnTo>
                                <a:lnTo>
                                  <a:pt x="3785" y="280"/>
                                </a:lnTo>
                                <a:lnTo>
                                  <a:pt x="3796" y="278"/>
                                </a:lnTo>
                                <a:lnTo>
                                  <a:pt x="3805" y="272"/>
                                </a:lnTo>
                                <a:lnTo>
                                  <a:pt x="3811" y="263"/>
                                </a:lnTo>
                                <a:lnTo>
                                  <a:pt x="3813" y="252"/>
                                </a:lnTo>
                                <a:lnTo>
                                  <a:pt x="3813" y="29"/>
                                </a:lnTo>
                                <a:lnTo>
                                  <a:pt x="3811" y="18"/>
                                </a:lnTo>
                                <a:lnTo>
                                  <a:pt x="3805" y="9"/>
                                </a:lnTo>
                                <a:lnTo>
                                  <a:pt x="3796" y="3"/>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221"/>
                        <wps:cNvSpPr>
                          <a:spLocks/>
                        </wps:cNvSpPr>
                        <wps:spPr bwMode="auto">
                          <a:xfrm>
                            <a:off x="1480" y="142"/>
                            <a:ext cx="3814" cy="280"/>
                          </a:xfrm>
                          <a:custGeom>
                            <a:avLst/>
                            <a:gdLst>
                              <a:gd name="T0" fmla="+- 0 1480 1480"/>
                              <a:gd name="T1" fmla="*/ T0 w 3814"/>
                              <a:gd name="T2" fmla="+- 0 282 142"/>
                              <a:gd name="T3" fmla="*/ 282 h 280"/>
                              <a:gd name="T4" fmla="+- 0 1480 1480"/>
                              <a:gd name="T5" fmla="*/ T4 w 3814"/>
                              <a:gd name="T6" fmla="+- 0 171 142"/>
                              <a:gd name="T7" fmla="*/ 171 h 280"/>
                              <a:gd name="T8" fmla="+- 0 1482 1480"/>
                              <a:gd name="T9" fmla="*/ T8 w 3814"/>
                              <a:gd name="T10" fmla="+- 0 160 142"/>
                              <a:gd name="T11" fmla="*/ 160 h 280"/>
                              <a:gd name="T12" fmla="+- 0 1488 1480"/>
                              <a:gd name="T13" fmla="*/ T12 w 3814"/>
                              <a:gd name="T14" fmla="+- 0 151 142"/>
                              <a:gd name="T15" fmla="*/ 151 h 280"/>
                              <a:gd name="T16" fmla="+- 0 1497 1480"/>
                              <a:gd name="T17" fmla="*/ T16 w 3814"/>
                              <a:gd name="T18" fmla="+- 0 145 142"/>
                              <a:gd name="T19" fmla="*/ 145 h 280"/>
                              <a:gd name="T20" fmla="+- 0 1508 1480"/>
                              <a:gd name="T21" fmla="*/ T20 w 3814"/>
                              <a:gd name="T22" fmla="+- 0 142 142"/>
                              <a:gd name="T23" fmla="*/ 142 h 280"/>
                              <a:gd name="T24" fmla="+- 0 5265 1480"/>
                              <a:gd name="T25" fmla="*/ T24 w 3814"/>
                              <a:gd name="T26" fmla="+- 0 142 142"/>
                              <a:gd name="T27" fmla="*/ 142 h 280"/>
                              <a:gd name="T28" fmla="+- 0 5276 1480"/>
                              <a:gd name="T29" fmla="*/ T28 w 3814"/>
                              <a:gd name="T30" fmla="+- 0 145 142"/>
                              <a:gd name="T31" fmla="*/ 145 h 280"/>
                              <a:gd name="T32" fmla="+- 0 5285 1480"/>
                              <a:gd name="T33" fmla="*/ T32 w 3814"/>
                              <a:gd name="T34" fmla="+- 0 151 142"/>
                              <a:gd name="T35" fmla="*/ 151 h 280"/>
                              <a:gd name="T36" fmla="+- 0 5291 1480"/>
                              <a:gd name="T37" fmla="*/ T36 w 3814"/>
                              <a:gd name="T38" fmla="+- 0 160 142"/>
                              <a:gd name="T39" fmla="*/ 160 h 280"/>
                              <a:gd name="T40" fmla="+- 0 5293 1480"/>
                              <a:gd name="T41" fmla="*/ T40 w 3814"/>
                              <a:gd name="T42" fmla="+- 0 171 142"/>
                              <a:gd name="T43" fmla="*/ 171 h 280"/>
                              <a:gd name="T44" fmla="+- 0 5293 1480"/>
                              <a:gd name="T45" fmla="*/ T44 w 3814"/>
                              <a:gd name="T46" fmla="+- 0 394 142"/>
                              <a:gd name="T47" fmla="*/ 394 h 280"/>
                              <a:gd name="T48" fmla="+- 0 5291 1480"/>
                              <a:gd name="T49" fmla="*/ T48 w 3814"/>
                              <a:gd name="T50" fmla="+- 0 405 142"/>
                              <a:gd name="T51" fmla="*/ 405 h 280"/>
                              <a:gd name="T52" fmla="+- 0 5285 1480"/>
                              <a:gd name="T53" fmla="*/ T52 w 3814"/>
                              <a:gd name="T54" fmla="+- 0 414 142"/>
                              <a:gd name="T55" fmla="*/ 414 h 280"/>
                              <a:gd name="T56" fmla="+- 0 5276 1480"/>
                              <a:gd name="T57" fmla="*/ T56 w 3814"/>
                              <a:gd name="T58" fmla="+- 0 420 142"/>
                              <a:gd name="T59" fmla="*/ 420 h 280"/>
                              <a:gd name="T60" fmla="+- 0 5265 1480"/>
                              <a:gd name="T61" fmla="*/ T60 w 3814"/>
                              <a:gd name="T62" fmla="+- 0 422 142"/>
                              <a:gd name="T63" fmla="*/ 422 h 280"/>
                              <a:gd name="T64" fmla="+- 0 1508 1480"/>
                              <a:gd name="T65" fmla="*/ T64 w 3814"/>
                              <a:gd name="T66" fmla="+- 0 422 142"/>
                              <a:gd name="T67" fmla="*/ 422 h 280"/>
                              <a:gd name="T68" fmla="+- 0 1497 1480"/>
                              <a:gd name="T69" fmla="*/ T68 w 3814"/>
                              <a:gd name="T70" fmla="+- 0 420 142"/>
                              <a:gd name="T71" fmla="*/ 420 h 280"/>
                              <a:gd name="T72" fmla="+- 0 1488 1480"/>
                              <a:gd name="T73" fmla="*/ T72 w 3814"/>
                              <a:gd name="T74" fmla="+- 0 414 142"/>
                              <a:gd name="T75" fmla="*/ 414 h 280"/>
                              <a:gd name="T76" fmla="+- 0 1482 1480"/>
                              <a:gd name="T77" fmla="*/ T76 w 3814"/>
                              <a:gd name="T78" fmla="+- 0 405 142"/>
                              <a:gd name="T79" fmla="*/ 405 h 280"/>
                              <a:gd name="T80" fmla="+- 0 1480 1480"/>
                              <a:gd name="T81" fmla="*/ T80 w 3814"/>
                              <a:gd name="T82" fmla="+- 0 394 142"/>
                              <a:gd name="T83" fmla="*/ 394 h 280"/>
                              <a:gd name="T84" fmla="+- 0 1480 1480"/>
                              <a:gd name="T85" fmla="*/ T84 w 3814"/>
                              <a:gd name="T86" fmla="+- 0 282 142"/>
                              <a:gd name="T87" fmla="*/ 28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9"/>
                                </a:lnTo>
                                <a:lnTo>
                                  <a:pt x="2" y="18"/>
                                </a:lnTo>
                                <a:lnTo>
                                  <a:pt x="8" y="9"/>
                                </a:lnTo>
                                <a:lnTo>
                                  <a:pt x="17" y="3"/>
                                </a:lnTo>
                                <a:lnTo>
                                  <a:pt x="28" y="0"/>
                                </a:lnTo>
                                <a:lnTo>
                                  <a:pt x="3785" y="0"/>
                                </a:lnTo>
                                <a:lnTo>
                                  <a:pt x="3796" y="3"/>
                                </a:lnTo>
                                <a:lnTo>
                                  <a:pt x="3805" y="9"/>
                                </a:lnTo>
                                <a:lnTo>
                                  <a:pt x="3811" y="18"/>
                                </a:lnTo>
                                <a:lnTo>
                                  <a:pt x="3813" y="29"/>
                                </a:lnTo>
                                <a:lnTo>
                                  <a:pt x="3813" y="252"/>
                                </a:lnTo>
                                <a:lnTo>
                                  <a:pt x="3811" y="263"/>
                                </a:lnTo>
                                <a:lnTo>
                                  <a:pt x="3805" y="272"/>
                                </a:lnTo>
                                <a:lnTo>
                                  <a:pt x="3796" y="278"/>
                                </a:lnTo>
                                <a:lnTo>
                                  <a:pt x="3785"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Text Box 222"/>
                        <wps:cNvSpPr txBox="1">
                          <a:spLocks noChangeArrowheads="1"/>
                        </wps:cNvSpPr>
                        <wps:spPr bwMode="auto">
                          <a:xfrm>
                            <a:off x="1480" y="142"/>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4" o:spid="_x0000_s1178" style="position:absolute;margin-left:74pt;margin-top:7.1pt;width:190.7pt;height:14pt;z-index:251725824;mso-wrap-distance-left:0;mso-wrap-distance-right:0;mso-position-horizontal-relative:page;mso-position-vertical-relative:text" coordorigin="1480,142"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">
                <v:shape id="Freeform 220" o:spid="_x0000_s1179" style="position:absolute;left:1480;top:142;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zSsMUA&#10;AADcAAAADwAAAGRycy9kb3ducmV2LnhtbESPQWvCQBSE7wX/w/IKXopuTKnE6CoiWAo9mYp6fGSf&#10;SWj2bdzdavz3XaHQ4zAz3zCLVW9acSXnG8sKJuMEBHFpdcOVgv3XdpSB8AFZY2uZFNzJw2o5eFpg&#10;ru2Nd3QtQiUihH2OCuoQulxKX9Zk0I9tRxy9s3UGQ5SuktrhLcJNK9MkmUqDDceFGjva1FR+Fz9G&#10;QXb63GTBo1vPpofL69HfX9L3Qqnhc7+egwjUh//wX/tDK0gnb/A4E4+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NKwxQAAANwAAAAPAAAAAAAAAAAAAAAAAJgCAABkcnMv&#10;ZG93bnJldi54bWxQSwUGAAAAAAQABAD1AAAAigMAAAAA&#10;" path="m3785,l28,,17,3,8,9,2,18,,29,,252r2,11l8,272r9,6l28,280r3757,l3796,278r9,-6l3811,263r2,-11l3813,29r-2,-11l3805,9r-9,-6l3785,xe" fillcolor="#d8d8d8" stroked="f">
                  <v:path arrowok="t" o:connecttype="custom" o:connectlocs="3785,142;28,142;17,145;8,151;2,160;0,171;0,394;2,405;8,414;17,420;28,422;3785,422;3796,420;3805,414;3811,405;3813,394;3813,171;3811,160;3805,151;3796,145;3785,142" o:connectangles="0,0,0,0,0,0,0,0,0,0,0,0,0,0,0,0,0,0,0,0,0"/>
                </v:shape>
                <v:shape id="Freeform 221" o:spid="_x0000_s1180" style="position:absolute;left:1480;top:142;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msIA&#10;AADcAAAADwAAAGRycy9kb3ducmV2LnhtbESPzarCMBSE9xd8h3AENxdNLV4p1SgiSt36s3B5aI5t&#10;tTkpTdT69kYQ7nKYmW+Y+bIztXhQ6yrLCsajCARxbnXFhYLTcTtMQDiPrLG2TApe5GC56P3MMdX2&#10;yXt6HHwhAoRdigpK75tUSpeXZNCNbEMcvIttDfog20LqFp8BbmoZR9FUGqw4LJTY0Lqk/Ha4GwWT&#10;zOr1uctPmzjB7Pdir0n2d1Vq0O9WMxCeOv8f/rZ3WkE8nsLnTDgCcvE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5DWawgAAANwAAAAPAAAAAAAAAAAAAAAAAJgCAABkcnMvZG93&#10;bnJldi54bWxQSwUGAAAAAAQABAD1AAAAhwMAAAAA&#10;" path="m,140l,29,2,18,8,9,17,3,28,,3785,r11,3l3805,9r6,9l3813,29r,223l3811,263r-6,9l3796,278r-11,2l28,280,17,278,8,272,2,263,,252,,140xe" filled="f" strokecolor="#d8d8d8" strokeweight="0">
                  <v:path arrowok="t" o:connecttype="custom" o:connectlocs="0,282;0,171;2,160;8,151;17,145;28,142;3785,142;3796,145;3805,151;3811,160;3813,171;3813,394;3811,405;3805,414;3796,420;3785,422;28,422;17,420;8,414;2,405;0,394;0,282" o:connectangles="0,0,0,0,0,0,0,0,0,0,0,0,0,0,0,0,0,0,0,0,0,0"/>
                </v:shape>
                <v:shape id="Text Box 222" o:spid="_x0000_s1181" type="#_x0000_t202" style="position:absolute;left:1480;top:142;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s+OsUA&#10;AADcAAAADwAAAGRycy9kb3ducmV2LnhtbESPQWvCQBSE70L/w/IKvelGD7ambkSkBaEgjfHg8TX7&#10;TJZk38bsqvHfdwsFj8PMfMMsV4NtxZV6bxwrmE4SEMSl04YrBYfic/wGwgdkja1jUnAnD6vsabTE&#10;VLsb53Tdh0pECPsUFdQhdKmUvqzJop+4jjh6J9dbDFH2ldQ93iLctnKWJHNp0XBcqLGjTU1ls79Y&#10;Besj5x/mvPv5zk+5KYpFwl/zRqmX52H9DiLQEB7h//ZWK5hNX+HvTDwC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yz46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p>
    <w:p w:rsidR="00DA55D0" w:rsidRDefault="00DA55D0" w:rsidP="00DA55D0">
      <w:pPr>
        <w:spacing w:before="37"/>
        <w:ind w:left="1479"/>
        <w:rPr>
          <w:rFonts w:ascii="Lucida Sans Typewriter"/>
          <w:sz w:val="16"/>
        </w:rPr>
      </w:pPr>
      <w:r>
        <w:rPr>
          <w:rFonts w:ascii="Lucida Sans Typewriter"/>
          <w:color w:val="196633"/>
          <w:sz w:val="16"/>
        </w:rPr>
        <w:t>// Draw the board...</w:t>
      </w:r>
    </w:p>
    <w:p w:rsidR="00DA55D0" w:rsidRDefault="00DA55D0" w:rsidP="00DA55D0">
      <w:pPr>
        <w:spacing w:before="29" w:line="278" w:lineRule="auto"/>
        <w:ind w:left="1479" w:right="5828" w:hanging="1"/>
        <w:rPr>
          <w:rFonts w:ascii="Lucida Sans Typewriter"/>
          <w:sz w:val="16"/>
        </w:rPr>
      </w:pPr>
      <w:r>
        <w:rPr>
          <w:rFonts w:ascii="Lucida Sans Typewriter"/>
          <w:color w:val="196633"/>
          <w:sz w:val="16"/>
        </w:rPr>
        <w:t xml:space="preserve">// Define colors for the grid lines </w:t>
      </w:r>
      <w:r>
        <w:rPr>
          <w:rFonts w:ascii="Lucida Sans Typewriter"/>
          <w:color w:val="000099"/>
          <w:sz w:val="16"/>
        </w:rPr>
        <w:t xml:space="preserve">Paint dark = </w:t>
      </w:r>
      <w:r>
        <w:rPr>
          <w:rFonts w:ascii="Lucida Sans Typewriter"/>
          <w:b/>
          <w:color w:val="661933"/>
          <w:sz w:val="16"/>
        </w:rPr>
        <w:t xml:space="preserve">new </w:t>
      </w:r>
      <w:proofErr w:type="gramStart"/>
      <w:r>
        <w:rPr>
          <w:rFonts w:ascii="Lucida Sans Typewriter"/>
          <w:color w:val="000099"/>
          <w:sz w:val="16"/>
        </w:rPr>
        <w:t>Paint(</w:t>
      </w:r>
      <w:proofErr w:type="gramEnd"/>
      <w:r>
        <w:rPr>
          <w:rFonts w:ascii="Lucida Sans Typewriter"/>
          <w:color w:val="000099"/>
          <w:sz w:val="16"/>
        </w:rPr>
        <w:t>);</w:t>
      </w:r>
    </w:p>
    <w:p w:rsidR="00DA55D0" w:rsidRDefault="00DA55D0" w:rsidP="00DA55D0">
      <w:pPr>
        <w:spacing w:before="1"/>
        <w:ind w:left="1479"/>
        <w:rPr>
          <w:rFonts w:ascii="Lucida Sans Typewriter"/>
          <w:sz w:val="16"/>
        </w:rPr>
      </w:pPr>
      <w:proofErr w:type="gramStart"/>
      <w:r>
        <w:rPr>
          <w:rFonts w:ascii="Lucida Sans Typewriter"/>
          <w:color w:val="000099"/>
          <w:sz w:val="16"/>
        </w:rPr>
        <w:t>dark.setColor(</w:t>
      </w:r>
      <w:proofErr w:type="gramEnd"/>
      <w:r>
        <w:rPr>
          <w:rFonts w:ascii="Lucida Sans Typewriter"/>
          <w:color w:val="000099"/>
          <w:sz w:val="16"/>
        </w:rPr>
        <w:t>getResources().getColor(R.color.puzzle_dark));</w:t>
      </w:r>
    </w:p>
    <w:p w:rsidR="00DA55D0" w:rsidRDefault="00DA55D0" w:rsidP="00DA55D0">
      <w:pPr>
        <w:pStyle w:val="BodyText"/>
        <w:rPr>
          <w:rFonts w:ascii="Lucida Sans Typewriter"/>
          <w:sz w:val="21"/>
        </w:rPr>
      </w:pPr>
    </w:p>
    <w:p w:rsidR="00DA55D0" w:rsidRDefault="00DA55D0" w:rsidP="00DA55D0">
      <w:pPr>
        <w:spacing w:line="278" w:lineRule="auto"/>
        <w:ind w:left="1479" w:right="2357"/>
        <w:rPr>
          <w:rFonts w:ascii="Lucida Sans Typewriter"/>
          <w:sz w:val="16"/>
        </w:rPr>
      </w:pPr>
      <w:r>
        <w:rPr>
          <w:rFonts w:ascii="Lucida Sans Typewriter"/>
          <w:color w:val="000099"/>
          <w:sz w:val="16"/>
        </w:rPr>
        <w:t xml:space="preserve">Paint hilite = </w:t>
      </w:r>
      <w:r>
        <w:rPr>
          <w:rFonts w:ascii="Lucida Sans Typewriter"/>
          <w:b/>
          <w:color w:val="661933"/>
          <w:sz w:val="16"/>
        </w:rPr>
        <w:t xml:space="preserve">new </w:t>
      </w:r>
      <w:proofErr w:type="gramStart"/>
      <w:r>
        <w:rPr>
          <w:rFonts w:ascii="Lucida Sans Typewriter"/>
          <w:color w:val="000099"/>
          <w:sz w:val="16"/>
        </w:rPr>
        <w:t>Paint(</w:t>
      </w:r>
      <w:proofErr w:type="gramEnd"/>
      <w:r>
        <w:rPr>
          <w:rFonts w:ascii="Lucida Sans Typewriter"/>
          <w:color w:val="000099"/>
          <w:sz w:val="16"/>
        </w:rPr>
        <w:t xml:space="preserve">); </w:t>
      </w:r>
      <w:r>
        <w:rPr>
          <w:rFonts w:ascii="Lucida Sans Typewriter"/>
          <w:color w:val="000099"/>
          <w:w w:val="95"/>
          <w:sz w:val="16"/>
        </w:rPr>
        <w:t>hilite.setColor(getResources().getColor(R.color.puzzle_hilite));</w:t>
      </w:r>
    </w:p>
    <w:p w:rsidR="00DA55D0" w:rsidRDefault="00DA55D0" w:rsidP="00DA55D0">
      <w:pPr>
        <w:pStyle w:val="BodyText"/>
        <w:spacing w:before="7"/>
        <w:rPr>
          <w:rFonts w:ascii="Lucida Sans Typewriter"/>
          <w:sz w:val="18"/>
        </w:rPr>
      </w:pPr>
    </w:p>
    <w:p w:rsidR="00DA55D0" w:rsidRDefault="00DA55D0" w:rsidP="00DA55D0">
      <w:pPr>
        <w:spacing w:line="278" w:lineRule="auto"/>
        <w:ind w:left="1479" w:right="2357"/>
        <w:rPr>
          <w:rFonts w:ascii="Lucida Sans Typewriter"/>
          <w:sz w:val="16"/>
        </w:rPr>
      </w:pPr>
      <w:r>
        <w:rPr>
          <w:rFonts w:ascii="Lucida Sans Typewriter"/>
          <w:color w:val="000099"/>
          <w:sz w:val="16"/>
        </w:rPr>
        <w:t xml:space="preserve">Paint light = </w:t>
      </w:r>
      <w:r>
        <w:rPr>
          <w:rFonts w:ascii="Lucida Sans Typewriter"/>
          <w:b/>
          <w:color w:val="661933"/>
          <w:sz w:val="16"/>
        </w:rPr>
        <w:t xml:space="preserve">new </w:t>
      </w:r>
      <w:proofErr w:type="gramStart"/>
      <w:r>
        <w:rPr>
          <w:rFonts w:ascii="Lucida Sans Typewriter"/>
          <w:color w:val="000099"/>
          <w:sz w:val="16"/>
        </w:rPr>
        <w:t>Paint(</w:t>
      </w:r>
      <w:proofErr w:type="gramEnd"/>
      <w:r>
        <w:rPr>
          <w:rFonts w:ascii="Lucida Sans Typewriter"/>
          <w:color w:val="000099"/>
          <w:sz w:val="16"/>
        </w:rPr>
        <w:t xml:space="preserve">); </w:t>
      </w:r>
      <w:r>
        <w:rPr>
          <w:rFonts w:ascii="Lucida Sans Typewriter"/>
          <w:color w:val="000099"/>
          <w:w w:val="95"/>
          <w:sz w:val="16"/>
        </w:rPr>
        <w:t>light.setColor(getResources().getColor(R.color.puzzle_light));</w:t>
      </w:r>
    </w:p>
    <w:p w:rsidR="00DA55D0" w:rsidRDefault="00DA55D0" w:rsidP="00DA55D0">
      <w:pPr>
        <w:pStyle w:val="BodyText"/>
        <w:spacing w:before="6"/>
        <w:rPr>
          <w:rFonts w:ascii="Lucida Sans Typewriter"/>
          <w:sz w:val="18"/>
        </w:rPr>
      </w:pPr>
    </w:p>
    <w:p w:rsidR="00DA55D0" w:rsidRDefault="00DA55D0" w:rsidP="00DA55D0">
      <w:pPr>
        <w:spacing w:before="1"/>
        <w:ind w:left="1479"/>
        <w:rPr>
          <w:rFonts w:ascii="Lucida Sans Typewriter"/>
          <w:sz w:val="16"/>
        </w:rPr>
      </w:pPr>
      <w:r>
        <w:rPr>
          <w:rFonts w:ascii="Lucida Sans Typewriter"/>
          <w:color w:val="196633"/>
          <w:sz w:val="16"/>
        </w:rPr>
        <w:t>// Draw the minor grid lines</w:t>
      </w:r>
    </w:p>
    <w:p w:rsidR="00DA55D0" w:rsidRDefault="00DA55D0" w:rsidP="00DA55D0">
      <w:pPr>
        <w:spacing w:before="29"/>
        <w:ind w:left="1479"/>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i = 0; i &lt; 9; i++) {</w:t>
      </w:r>
    </w:p>
    <w:p w:rsidR="00DA55D0" w:rsidRDefault="00DA55D0" w:rsidP="00DA55D0">
      <w:pPr>
        <w:spacing w:before="29"/>
        <w:ind w:left="2343" w:right="3655" w:hanging="576"/>
        <w:rPr>
          <w:rFonts w:ascii="Lucida Sans Typewriter"/>
          <w:sz w:val="16"/>
        </w:rPr>
      </w:pPr>
      <w:proofErr w:type="gramStart"/>
      <w:r>
        <w:rPr>
          <w:rFonts w:ascii="Lucida Sans Typewriter"/>
          <w:color w:val="000099"/>
          <w:sz w:val="16"/>
        </w:rPr>
        <w:t>canvas.drawLine(</w:t>
      </w:r>
      <w:proofErr w:type="gramEnd"/>
      <w:r>
        <w:rPr>
          <w:rFonts w:ascii="Lucida Sans Typewriter"/>
          <w:color w:val="000099"/>
          <w:sz w:val="16"/>
        </w:rPr>
        <w:t xml:space="preserve">0, i </w:t>
      </w:r>
      <w:r>
        <w:rPr>
          <w:rFonts w:ascii="Lucida Sans Typewriter"/>
          <w:color w:val="000099"/>
          <w:position w:val="-2"/>
          <w:sz w:val="16"/>
        </w:rPr>
        <w:t xml:space="preserve">* </w:t>
      </w:r>
      <w:r>
        <w:rPr>
          <w:rFonts w:ascii="Lucida Sans Typewriter"/>
          <w:color w:val="000099"/>
          <w:sz w:val="16"/>
        </w:rPr>
        <w:t xml:space="preserve">height, getWidth(), i </w:t>
      </w:r>
      <w:r>
        <w:rPr>
          <w:rFonts w:ascii="Lucida Sans Typewriter"/>
          <w:color w:val="000099"/>
          <w:position w:val="-2"/>
          <w:sz w:val="16"/>
        </w:rPr>
        <w:t xml:space="preserve">* </w:t>
      </w:r>
      <w:r>
        <w:rPr>
          <w:rFonts w:ascii="Lucida Sans Typewriter"/>
          <w:color w:val="000099"/>
          <w:sz w:val="16"/>
        </w:rPr>
        <w:t>height, light);</w:t>
      </w:r>
    </w:p>
    <w:p w:rsidR="00DA55D0" w:rsidRDefault="00DA55D0" w:rsidP="00DA55D0">
      <w:pPr>
        <w:spacing w:before="29" w:line="218" w:lineRule="exact"/>
        <w:ind w:left="1767"/>
        <w:rPr>
          <w:rFonts w:ascii="Lucida Sans Typewriter"/>
          <w:sz w:val="16"/>
        </w:rPr>
      </w:pPr>
      <w:proofErr w:type="gramStart"/>
      <w:r>
        <w:rPr>
          <w:rFonts w:ascii="Lucida Sans Typewriter"/>
          <w:color w:val="000099"/>
          <w:sz w:val="16"/>
        </w:rPr>
        <w:t>canvas.drawLine(</w:t>
      </w:r>
      <w:proofErr w:type="gramEnd"/>
      <w:r>
        <w:rPr>
          <w:rFonts w:ascii="Lucida Sans Typewriter"/>
          <w:color w:val="000099"/>
          <w:sz w:val="16"/>
        </w:rPr>
        <w:t xml:space="preserve">0, i </w:t>
      </w:r>
      <w:r>
        <w:rPr>
          <w:rFonts w:ascii="Lucida Sans Typewriter"/>
          <w:color w:val="000099"/>
          <w:position w:val="-2"/>
          <w:sz w:val="16"/>
        </w:rPr>
        <w:t xml:space="preserve">* </w:t>
      </w:r>
      <w:r>
        <w:rPr>
          <w:rFonts w:ascii="Lucida Sans Typewriter"/>
          <w:color w:val="000099"/>
          <w:sz w:val="16"/>
        </w:rPr>
        <w:t xml:space="preserve">height + 1, getWidth(), i </w:t>
      </w:r>
      <w:r>
        <w:rPr>
          <w:rFonts w:ascii="Lucida Sans Typewriter"/>
          <w:color w:val="000099"/>
          <w:position w:val="-2"/>
          <w:sz w:val="16"/>
        </w:rPr>
        <w:t xml:space="preserve">* </w:t>
      </w:r>
      <w:r>
        <w:rPr>
          <w:rFonts w:ascii="Lucida Sans Typewriter"/>
          <w:color w:val="000099"/>
          <w:sz w:val="16"/>
        </w:rPr>
        <w:t>height</w:t>
      </w:r>
    </w:p>
    <w:p w:rsidR="00DA55D0" w:rsidRDefault="00DA55D0" w:rsidP="00DA55D0">
      <w:pPr>
        <w:ind w:right="4863"/>
        <w:jc w:val="center"/>
        <w:rPr>
          <w:rFonts w:ascii="Lucida Sans Typewriter"/>
          <w:sz w:val="16"/>
        </w:rPr>
      </w:pPr>
      <w:r>
        <w:rPr>
          <w:rFonts w:ascii="Lucida Sans Typewriter"/>
          <w:color w:val="000099"/>
          <w:sz w:val="16"/>
        </w:rPr>
        <w:t>+ 1, hilite);</w:t>
      </w:r>
    </w:p>
    <w:p w:rsidR="00DA55D0" w:rsidRDefault="00DA55D0" w:rsidP="00DA55D0">
      <w:pPr>
        <w:spacing w:before="30"/>
        <w:ind w:left="2343" w:right="3655" w:hanging="576"/>
        <w:rPr>
          <w:rFonts w:ascii="Lucida Sans Typewriter"/>
          <w:sz w:val="16"/>
        </w:rPr>
      </w:pPr>
      <w:proofErr w:type="gramStart"/>
      <w:r>
        <w:rPr>
          <w:rFonts w:ascii="Lucida Sans Typewriter"/>
          <w:color w:val="000099"/>
          <w:sz w:val="16"/>
        </w:rPr>
        <w:t>canvas.drawLine(</w:t>
      </w:r>
      <w:proofErr w:type="gramEnd"/>
      <w:r>
        <w:rPr>
          <w:rFonts w:ascii="Lucida Sans Typewriter"/>
          <w:color w:val="000099"/>
          <w:sz w:val="16"/>
        </w:rPr>
        <w:t xml:space="preserve">i </w:t>
      </w:r>
      <w:r>
        <w:rPr>
          <w:rFonts w:ascii="Lucida Sans Typewriter"/>
          <w:color w:val="000099"/>
          <w:position w:val="-2"/>
          <w:sz w:val="16"/>
        </w:rPr>
        <w:t xml:space="preserve">* </w:t>
      </w:r>
      <w:r>
        <w:rPr>
          <w:rFonts w:ascii="Lucida Sans Typewriter"/>
          <w:color w:val="000099"/>
          <w:sz w:val="16"/>
        </w:rPr>
        <w:t xml:space="preserve">width, 0, i </w:t>
      </w:r>
      <w:r>
        <w:rPr>
          <w:rFonts w:ascii="Lucida Sans Typewriter"/>
          <w:color w:val="000099"/>
          <w:position w:val="-2"/>
          <w:sz w:val="16"/>
        </w:rPr>
        <w:t xml:space="preserve">* </w:t>
      </w:r>
      <w:r>
        <w:rPr>
          <w:rFonts w:ascii="Lucida Sans Typewriter"/>
          <w:color w:val="000099"/>
          <w:sz w:val="16"/>
        </w:rPr>
        <w:t>width, getHeight(), light);</w:t>
      </w:r>
    </w:p>
    <w:p w:rsidR="00DA55D0" w:rsidRDefault="00DA55D0" w:rsidP="00DA55D0">
      <w:pPr>
        <w:spacing w:before="29"/>
        <w:ind w:left="2343" w:right="3655" w:hanging="576"/>
        <w:rPr>
          <w:rFonts w:ascii="Lucida Sans Typewriter"/>
          <w:sz w:val="16"/>
        </w:rPr>
      </w:pPr>
      <w:proofErr w:type="gramStart"/>
      <w:r>
        <w:rPr>
          <w:rFonts w:ascii="Lucida Sans Typewriter"/>
          <w:color w:val="000099"/>
          <w:sz w:val="16"/>
        </w:rPr>
        <w:t>canvas.drawLine(</w:t>
      </w:r>
      <w:proofErr w:type="gramEnd"/>
      <w:r>
        <w:rPr>
          <w:rFonts w:ascii="Lucida Sans Typewriter"/>
          <w:color w:val="000099"/>
          <w:sz w:val="16"/>
        </w:rPr>
        <w:t xml:space="preserve">i </w:t>
      </w:r>
      <w:r>
        <w:rPr>
          <w:rFonts w:ascii="Lucida Sans Typewriter"/>
          <w:color w:val="000099"/>
          <w:position w:val="-2"/>
          <w:sz w:val="16"/>
        </w:rPr>
        <w:t xml:space="preserve">* </w:t>
      </w:r>
      <w:r>
        <w:rPr>
          <w:rFonts w:ascii="Lucida Sans Typewriter"/>
          <w:color w:val="000099"/>
          <w:sz w:val="16"/>
        </w:rPr>
        <w:t xml:space="preserve">width + 1, 0, i </w:t>
      </w:r>
      <w:r>
        <w:rPr>
          <w:rFonts w:ascii="Lucida Sans Typewriter"/>
          <w:color w:val="000099"/>
          <w:position w:val="-2"/>
          <w:sz w:val="16"/>
        </w:rPr>
        <w:t xml:space="preserve">* </w:t>
      </w:r>
      <w:r>
        <w:rPr>
          <w:rFonts w:ascii="Lucida Sans Typewriter"/>
          <w:color w:val="000099"/>
          <w:sz w:val="16"/>
        </w:rPr>
        <w:t>width + 1, getHeight(), hilite);</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r>
        <w:rPr>
          <w:rFonts w:ascii="Lucida Sans Typewriter"/>
          <w:color w:val="196633"/>
          <w:sz w:val="16"/>
        </w:rPr>
        <w:t>// Draw the major grid lines</w:t>
      </w:r>
    </w:p>
    <w:p w:rsidR="00DA55D0" w:rsidRDefault="00DA55D0" w:rsidP="00DA55D0">
      <w:pPr>
        <w:spacing w:before="29"/>
        <w:ind w:left="1479"/>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i = 0; i &lt; 9; i++) {</w:t>
      </w:r>
    </w:p>
    <w:p w:rsidR="00DA55D0" w:rsidRDefault="00DA55D0" w:rsidP="00DA55D0">
      <w:pPr>
        <w:spacing w:before="29"/>
        <w:ind w:left="1767"/>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(i % 3 != 0)</w:t>
      </w:r>
    </w:p>
    <w:p w:rsidR="00DA55D0" w:rsidRDefault="00DA55D0" w:rsidP="00DA55D0">
      <w:pPr>
        <w:spacing w:before="30"/>
        <w:ind w:right="5823"/>
        <w:jc w:val="center"/>
        <w:rPr>
          <w:rFonts w:ascii="Lucida Sans Typewriter"/>
          <w:sz w:val="16"/>
        </w:rPr>
      </w:pPr>
      <w:proofErr w:type="gramStart"/>
      <w:r>
        <w:rPr>
          <w:rFonts w:ascii="Lucida Sans Typewriter"/>
          <w:b/>
          <w:color w:val="661933"/>
          <w:sz w:val="16"/>
        </w:rPr>
        <w:t>continue</w:t>
      </w:r>
      <w:proofErr w:type="gramEnd"/>
      <w:r>
        <w:rPr>
          <w:rFonts w:ascii="Lucida Sans Typewriter"/>
          <w:color w:val="000099"/>
          <w:sz w:val="16"/>
        </w:rPr>
        <w:t>;</w:t>
      </w:r>
    </w:p>
    <w:p w:rsidR="00DA55D0" w:rsidRDefault="00DA55D0" w:rsidP="00DA55D0">
      <w:pPr>
        <w:spacing w:before="29"/>
        <w:ind w:left="2343" w:right="3655" w:hanging="576"/>
        <w:rPr>
          <w:rFonts w:ascii="Lucida Sans Typewriter"/>
          <w:sz w:val="16"/>
        </w:rPr>
      </w:pPr>
      <w:proofErr w:type="gramStart"/>
      <w:r>
        <w:rPr>
          <w:rFonts w:ascii="Lucida Sans Typewriter"/>
          <w:color w:val="000099"/>
          <w:sz w:val="16"/>
        </w:rPr>
        <w:t>canvas.drawLine(</w:t>
      </w:r>
      <w:proofErr w:type="gramEnd"/>
      <w:r>
        <w:rPr>
          <w:rFonts w:ascii="Lucida Sans Typewriter"/>
          <w:color w:val="000099"/>
          <w:sz w:val="16"/>
        </w:rPr>
        <w:t xml:space="preserve">0, i </w:t>
      </w:r>
      <w:r>
        <w:rPr>
          <w:rFonts w:ascii="Lucida Sans Typewriter"/>
          <w:color w:val="000099"/>
          <w:position w:val="-2"/>
          <w:sz w:val="16"/>
        </w:rPr>
        <w:t xml:space="preserve">* </w:t>
      </w:r>
      <w:r>
        <w:rPr>
          <w:rFonts w:ascii="Lucida Sans Typewriter"/>
          <w:color w:val="000099"/>
          <w:sz w:val="16"/>
        </w:rPr>
        <w:t xml:space="preserve">height, getWidth(), i </w:t>
      </w:r>
      <w:r>
        <w:rPr>
          <w:rFonts w:ascii="Lucida Sans Typewriter"/>
          <w:color w:val="000099"/>
          <w:position w:val="-2"/>
          <w:sz w:val="16"/>
        </w:rPr>
        <w:t xml:space="preserve">* </w:t>
      </w:r>
      <w:r>
        <w:rPr>
          <w:rFonts w:ascii="Lucida Sans Typewriter"/>
          <w:color w:val="000099"/>
          <w:sz w:val="16"/>
        </w:rPr>
        <w:t>height, dark);</w:t>
      </w:r>
    </w:p>
    <w:p w:rsidR="00DA55D0" w:rsidRDefault="00DA55D0" w:rsidP="00DA55D0">
      <w:pPr>
        <w:spacing w:before="29" w:line="218" w:lineRule="exact"/>
        <w:ind w:left="1767"/>
        <w:rPr>
          <w:rFonts w:ascii="Lucida Sans Typewriter"/>
          <w:sz w:val="16"/>
        </w:rPr>
      </w:pPr>
      <w:proofErr w:type="gramStart"/>
      <w:r>
        <w:rPr>
          <w:rFonts w:ascii="Lucida Sans Typewriter"/>
          <w:color w:val="000099"/>
          <w:sz w:val="16"/>
        </w:rPr>
        <w:t>canvas.drawLine(</w:t>
      </w:r>
      <w:proofErr w:type="gramEnd"/>
      <w:r>
        <w:rPr>
          <w:rFonts w:ascii="Lucida Sans Typewriter"/>
          <w:color w:val="000099"/>
          <w:sz w:val="16"/>
        </w:rPr>
        <w:t xml:space="preserve">0, i </w:t>
      </w:r>
      <w:r>
        <w:rPr>
          <w:rFonts w:ascii="Lucida Sans Typewriter"/>
          <w:color w:val="000099"/>
          <w:position w:val="-2"/>
          <w:sz w:val="16"/>
        </w:rPr>
        <w:t xml:space="preserve">* </w:t>
      </w:r>
      <w:r>
        <w:rPr>
          <w:rFonts w:ascii="Lucida Sans Typewriter"/>
          <w:color w:val="000099"/>
          <w:sz w:val="16"/>
        </w:rPr>
        <w:t xml:space="preserve">height + 1, getWidth(), i </w:t>
      </w:r>
      <w:r>
        <w:rPr>
          <w:rFonts w:ascii="Lucida Sans Typewriter"/>
          <w:color w:val="000099"/>
          <w:position w:val="-2"/>
          <w:sz w:val="16"/>
        </w:rPr>
        <w:t xml:space="preserve">* </w:t>
      </w:r>
      <w:r>
        <w:rPr>
          <w:rFonts w:ascii="Lucida Sans Typewriter"/>
          <w:color w:val="000099"/>
          <w:sz w:val="16"/>
        </w:rPr>
        <w:t>height</w:t>
      </w:r>
    </w:p>
    <w:p w:rsidR="00DA55D0" w:rsidRDefault="00DA55D0" w:rsidP="00DA55D0">
      <w:pPr>
        <w:ind w:left="2343"/>
        <w:rPr>
          <w:rFonts w:ascii="Lucida Sans Typewriter"/>
          <w:sz w:val="16"/>
        </w:rPr>
      </w:pPr>
      <w:r>
        <w:rPr>
          <w:rFonts w:ascii="Lucida Sans Typewriter"/>
          <w:color w:val="000099"/>
          <w:sz w:val="16"/>
        </w:rPr>
        <w:t>+ 1, hilite);</w:t>
      </w:r>
    </w:p>
    <w:p w:rsidR="00DA55D0" w:rsidRDefault="00DA55D0" w:rsidP="00DA55D0">
      <w:pPr>
        <w:spacing w:before="30"/>
        <w:ind w:left="1767" w:right="2357"/>
        <w:rPr>
          <w:rFonts w:ascii="Lucida Sans Typewriter"/>
          <w:sz w:val="16"/>
        </w:rPr>
      </w:pPr>
      <w:proofErr w:type="gramStart"/>
      <w:r>
        <w:rPr>
          <w:rFonts w:ascii="Lucida Sans Typewriter"/>
          <w:color w:val="000099"/>
          <w:sz w:val="16"/>
        </w:rPr>
        <w:t>canvas.drawLine(</w:t>
      </w:r>
      <w:proofErr w:type="gramEnd"/>
      <w:r>
        <w:rPr>
          <w:rFonts w:ascii="Lucida Sans Typewriter"/>
          <w:color w:val="000099"/>
          <w:sz w:val="16"/>
        </w:rPr>
        <w:t xml:space="preserve">i </w:t>
      </w:r>
      <w:r>
        <w:rPr>
          <w:rFonts w:ascii="Lucida Sans Typewriter"/>
          <w:color w:val="000099"/>
          <w:position w:val="-2"/>
          <w:sz w:val="16"/>
        </w:rPr>
        <w:t xml:space="preserve">* </w:t>
      </w:r>
      <w:r>
        <w:rPr>
          <w:rFonts w:ascii="Lucida Sans Typewriter"/>
          <w:color w:val="000099"/>
          <w:sz w:val="16"/>
        </w:rPr>
        <w:t xml:space="preserve">width, 0, i </w:t>
      </w:r>
      <w:r>
        <w:rPr>
          <w:rFonts w:ascii="Lucida Sans Typewriter"/>
          <w:color w:val="000099"/>
          <w:position w:val="-2"/>
          <w:sz w:val="16"/>
        </w:rPr>
        <w:t xml:space="preserve">* </w:t>
      </w:r>
      <w:r>
        <w:rPr>
          <w:rFonts w:ascii="Lucida Sans Typewriter"/>
          <w:color w:val="000099"/>
          <w:sz w:val="16"/>
        </w:rPr>
        <w:t xml:space="preserve">width, getHeight(), dark); canvas.drawLine(i </w:t>
      </w:r>
      <w:r>
        <w:rPr>
          <w:rFonts w:ascii="Lucida Sans Typewriter"/>
          <w:color w:val="000099"/>
          <w:position w:val="-2"/>
          <w:sz w:val="16"/>
        </w:rPr>
        <w:t xml:space="preserve">* </w:t>
      </w:r>
      <w:r>
        <w:rPr>
          <w:rFonts w:ascii="Lucida Sans Typewriter"/>
          <w:color w:val="000099"/>
          <w:sz w:val="16"/>
        </w:rPr>
        <w:t xml:space="preserve">width + 1, 0, i </w:t>
      </w:r>
      <w:r>
        <w:rPr>
          <w:rFonts w:ascii="Lucida Sans Typewriter"/>
          <w:color w:val="000099"/>
          <w:position w:val="-2"/>
          <w:sz w:val="16"/>
        </w:rPr>
        <w:t xml:space="preserve">* </w:t>
      </w:r>
      <w:r>
        <w:rPr>
          <w:rFonts w:ascii="Lucida Sans Typewriter"/>
          <w:color w:val="000099"/>
          <w:sz w:val="16"/>
        </w:rPr>
        <w:t>width + 1,</w:t>
      </w:r>
    </w:p>
    <w:p w:rsidR="00DA55D0" w:rsidRDefault="00DA55D0" w:rsidP="00DA55D0">
      <w:pPr>
        <w:spacing w:line="188" w:lineRule="exact"/>
        <w:ind w:left="2343"/>
        <w:rPr>
          <w:rFonts w:ascii="Lucida Sans Typewriter"/>
          <w:sz w:val="16"/>
        </w:rPr>
      </w:pPr>
      <w:proofErr w:type="gramStart"/>
      <w:r>
        <w:rPr>
          <w:rFonts w:ascii="Lucida Sans Typewriter"/>
          <w:color w:val="000099"/>
          <w:sz w:val="16"/>
        </w:rPr>
        <w:t>getHeight(</w:t>
      </w:r>
      <w:proofErr w:type="gramEnd"/>
      <w:r>
        <w:rPr>
          <w:rFonts w:ascii="Lucida Sans Typewriter"/>
          <w:color w:val="000099"/>
          <w:sz w:val="16"/>
        </w:rPr>
        <w:t>), hilite);</w:t>
      </w:r>
    </w:p>
    <w:p w:rsidR="00DA55D0" w:rsidRDefault="00DA55D0" w:rsidP="00DA55D0">
      <w:pPr>
        <w:spacing w:before="30"/>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3"/>
        <w:jc w:val="both"/>
      </w:pPr>
      <w:r>
        <w:t xml:space="preserve">The code uses three different colors for the grid lines: a light color between each tile, a dark color between the three-by-three blocks, and a highlight color drawn on the edge of each tile to make them </w:t>
      </w:r>
      <w:proofErr w:type="gramStart"/>
      <w:r>
        <w:t>look  like</w:t>
      </w:r>
      <w:proofErr w:type="gramEnd"/>
      <w:r>
        <w:t xml:space="preserve"> they have a little depth. The order in which the lines are drawn is important, since lines drawn later will be drawn over the top of earlier lines.</w:t>
      </w:r>
      <w:r>
        <w:rPr>
          <w:spacing w:val="-9"/>
        </w:rPr>
        <w:t xml:space="preserve"> </w:t>
      </w:r>
      <w:r>
        <w:rPr>
          <w:spacing w:val="-4"/>
        </w:rPr>
        <w:t>You</w:t>
      </w:r>
      <w:r>
        <w:rPr>
          <w:spacing w:val="-9"/>
        </w:rPr>
        <w:t xml:space="preserve"> </w:t>
      </w:r>
      <w:r>
        <w:t>can</w:t>
      </w:r>
      <w:r>
        <w:rPr>
          <w:spacing w:val="-9"/>
        </w:rPr>
        <w:t xml:space="preserve"> </w:t>
      </w:r>
      <w:r>
        <w:t>see</w:t>
      </w:r>
      <w:r>
        <w:rPr>
          <w:spacing w:val="-9"/>
        </w:rPr>
        <w:t xml:space="preserve"> </w:t>
      </w:r>
      <w:r>
        <w:t>what</w:t>
      </w:r>
      <w:r>
        <w:rPr>
          <w:spacing w:val="-9"/>
        </w:rPr>
        <w:t xml:space="preserve"> </w:t>
      </w:r>
      <w:r>
        <w:t>this</w:t>
      </w:r>
      <w:r>
        <w:rPr>
          <w:spacing w:val="-9"/>
        </w:rPr>
        <w:t xml:space="preserve"> </w:t>
      </w:r>
      <w:r>
        <w:t>will</w:t>
      </w:r>
      <w:r>
        <w:rPr>
          <w:spacing w:val="-9"/>
        </w:rPr>
        <w:t xml:space="preserve"> </w:t>
      </w:r>
      <w:r>
        <w:t>look</w:t>
      </w:r>
      <w:r>
        <w:rPr>
          <w:spacing w:val="-9"/>
        </w:rPr>
        <w:t xml:space="preserve"> </w:t>
      </w:r>
      <w:r>
        <w:t>like</w:t>
      </w:r>
      <w:r>
        <w:rPr>
          <w:spacing w:val="-9"/>
        </w:rPr>
        <w:t xml:space="preserve"> </w:t>
      </w:r>
      <w:r>
        <w:t>in</w:t>
      </w:r>
      <w:r>
        <w:rPr>
          <w:spacing w:val="-9"/>
        </w:rPr>
        <w:t xml:space="preserve"> </w:t>
      </w:r>
      <w:r>
        <w:t>Figure</w:t>
      </w:r>
      <w:r>
        <w:rPr>
          <w:spacing w:val="-9"/>
        </w:rPr>
        <w:t xml:space="preserve"> </w:t>
      </w:r>
      <w:r>
        <w:rPr>
          <w:color w:val="FF0000"/>
        </w:rPr>
        <w:t>4.3</w:t>
      </w:r>
      <w:r>
        <w:t>,</w:t>
      </w:r>
      <w:r>
        <w:rPr>
          <w:spacing w:val="-9"/>
        </w:rPr>
        <w:t xml:space="preserve"> </w:t>
      </w:r>
      <w:r>
        <w:t>on</w:t>
      </w:r>
      <w:r>
        <w:rPr>
          <w:spacing w:val="-9"/>
        </w:rPr>
        <w:t xml:space="preserve"> </w:t>
      </w:r>
      <w:r>
        <w:t>the</w:t>
      </w:r>
      <w:r>
        <w:rPr>
          <w:spacing w:val="-9"/>
        </w:rPr>
        <w:t xml:space="preserve"> </w:t>
      </w:r>
      <w:r>
        <w:t>following page. Next, we need some numbers to go inside those</w:t>
      </w:r>
      <w:r>
        <w:rPr>
          <w:spacing w:val="-30"/>
        </w:rPr>
        <w:t xml:space="preserve"> </w:t>
      </w:r>
      <w:r>
        <w:t>lines.</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9" w:after="1"/>
        <w:rPr>
          <w:sz w:val="24"/>
        </w:rPr>
      </w:pPr>
    </w:p>
    <w:p w:rsidR="00DA55D0" w:rsidRDefault="00DA55D0" w:rsidP="00DA55D0">
      <w:pPr>
        <w:pStyle w:val="BodyText"/>
        <w:ind w:left="3126"/>
      </w:pPr>
      <w:r>
        <w:rPr>
          <w:noProof/>
        </w:rPr>
        <w:drawing>
          <wp:inline distT="0" distB="0" distL="0" distR="0" wp14:anchorId="1755BD9D" wp14:editId="4F57F053">
            <wp:extent cx="2285995" cy="3429000"/>
            <wp:effectExtent l="0" t="0" r="0" b="0"/>
            <wp:docPr id="71" name="image1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64.jpeg"/>
                    <pic:cNvPicPr/>
                  </pic:nvPicPr>
                  <pic:blipFill>
                    <a:blip r:embed="rId61" cstate="print"/>
                    <a:stretch>
                      <a:fillRect/>
                    </a:stretch>
                  </pic:blipFill>
                  <pic:spPr>
                    <a:xfrm>
                      <a:off x="0" y="0"/>
                      <a:ext cx="2285995" cy="3429000"/>
                    </a:xfrm>
                    <a:prstGeom prst="rect">
                      <a:avLst/>
                    </a:prstGeom>
                  </pic:spPr>
                </pic:pic>
              </a:graphicData>
            </a:graphic>
          </wp:inline>
        </w:drawing>
      </w:r>
    </w:p>
    <w:p w:rsidR="00DA55D0" w:rsidRDefault="00DA55D0" w:rsidP="00DA55D0">
      <w:pPr>
        <w:pStyle w:val="BodyText"/>
        <w:spacing w:before="9"/>
        <w:rPr>
          <w:sz w:val="26"/>
        </w:rPr>
      </w:pPr>
      <w:r>
        <w:rPr>
          <w:noProof/>
        </w:rPr>
        <mc:AlternateContent>
          <mc:Choice Requires="wps">
            <w:drawing>
              <wp:anchor distT="0" distB="0" distL="0" distR="0" simplePos="0" relativeHeight="251726848" behindDoc="0" locked="0" layoutInCell="1" allowOverlap="1">
                <wp:simplePos x="0" y="0"/>
                <wp:positionH relativeFrom="page">
                  <wp:posOffset>939800</wp:posOffset>
                </wp:positionH>
                <wp:positionV relativeFrom="paragraph">
                  <wp:posOffset>237490</wp:posOffset>
                </wp:positionV>
                <wp:extent cx="4377690" cy="0"/>
                <wp:effectExtent l="15875" t="16510" r="16510" b="21590"/>
                <wp:wrapTopAndBottom/>
                <wp:docPr id="21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42305" id="Straight Connector 213" o:spid="_x0000_s1026" style="position:absolute;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Gnz5yI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spacing w:before="57" w:after="111" w:line="280" w:lineRule="auto"/>
        <w:ind w:left="1479" w:right="2357"/>
      </w:pPr>
      <w:r>
        <w:t>Figure 4.3: Drawing the grid lines with three shades of gray for an embossed effect</w:t>
      </w:r>
    </w:p>
    <w:p w:rsidR="00DA55D0" w:rsidRDefault="00DA55D0" w:rsidP="00DA55D0">
      <w:pPr>
        <w:pStyle w:val="BodyText"/>
        <w:spacing w:line="80" w:lineRule="exact"/>
        <w:ind w:left="1439"/>
        <w:rPr>
          <w:sz w:val="8"/>
        </w:rPr>
      </w:pPr>
      <w:r>
        <w:rPr>
          <w:noProof/>
          <w:position w:val="-1"/>
          <w:sz w:val="8"/>
        </w:rPr>
        <mc:AlternateContent>
          <mc:Choice Requires="wpg">
            <w:drawing>
              <wp:inline distT="0" distB="0" distL="0" distR="0">
                <wp:extent cx="4429125" cy="50800"/>
                <wp:effectExtent l="8890" t="4445" r="635" b="1905"/>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9125" cy="50800"/>
                          <a:chOff x="0" y="0"/>
                          <a:chExt cx="6975" cy="80"/>
                        </a:xfrm>
                      </wpg:grpSpPr>
                      <wps:wsp>
                        <wps:cNvPr id="212" name="Line 37"/>
                        <wps:cNvCnPr>
                          <a:cxnSpLocks noChangeShapeType="1"/>
                        </wps:cNvCnPr>
                        <wps:spPr bwMode="auto">
                          <a:xfrm>
                            <a:off x="40" y="40"/>
                            <a:ext cx="6894"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E613DE" id="Group 211" o:spid="_x0000_s1026" style="width:348.75pt;height:4pt;mso-position-horizontal-relative:char;mso-position-vertical-relative:line" coordsize="697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">
                <v:line id="Line 37" o:spid="_x0000_s1027" style="position:absolute;visibility:visible;mso-wrap-style:square" from="40,40" to="693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UiysUAAADcAAAADwAAAGRycy9kb3ducmV2LnhtbESPQWvCQBSE7wX/w/IEb3VjDlJiNlID&#10;LZ6kiR48PrKvSdrs25hdTfTXdwuFHoeZ+YZJt5PpxI0G11pWsFpGIIgrq1uuFZyOb88vIJxH1thZ&#10;JgV3crDNZk8pJtqOXNCt9LUIEHYJKmi87xMpXdWQQbe0PXHwPu1g0Ac51FIPOAa46WQcRWtpsOWw&#10;0GBPeUPVd3k1CopHUXJ/eFzOX3ZHbX4cZf7+odRiPr1uQHia/H/4r73XCuJVDL9nwhGQ2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4UiysUAAADcAAAADwAAAAAAAAAA&#10;AAAAAAChAgAAZHJzL2Rvd25yZXYueG1sUEsFBgAAAAAEAAQA+QAAAJMDAAAAAA==&#10;" strokecolor="#666" strokeweight="1.40653mm"/>
                <w10:anchorlock/>
              </v:group>
            </w:pict>
          </mc:Fallback>
        </mc:AlternateContent>
      </w:r>
    </w:p>
    <w:p w:rsidR="00DA55D0" w:rsidRDefault="00DA55D0" w:rsidP="00DA55D0">
      <w:pPr>
        <w:pStyle w:val="BodyText"/>
      </w:pPr>
    </w:p>
    <w:p w:rsidR="00DA55D0" w:rsidRDefault="00DA55D0" w:rsidP="00DA55D0">
      <w:pPr>
        <w:pStyle w:val="BodyText"/>
      </w:pPr>
    </w:p>
    <w:p w:rsidR="00DA55D0" w:rsidRDefault="00DA55D0" w:rsidP="00DA55D0">
      <w:pPr>
        <w:pStyle w:val="BodyText"/>
        <w:spacing w:before="10"/>
        <w:rPr>
          <w:sz w:val="19"/>
        </w:rPr>
      </w:pPr>
    </w:p>
    <w:p w:rsidR="00DA55D0" w:rsidRDefault="00DA55D0" w:rsidP="00DA55D0">
      <w:pPr>
        <w:pStyle w:val="Heading2"/>
        <w:spacing w:before="47"/>
      </w:pPr>
      <w:r>
        <w:t>Drawing the Numbers</w:t>
      </w:r>
    </w:p>
    <w:p w:rsidR="00DA55D0" w:rsidRDefault="00DA55D0" w:rsidP="00DA55D0">
      <w:pPr>
        <w:pStyle w:val="BodyText"/>
        <w:spacing w:before="99" w:line="280" w:lineRule="auto"/>
        <w:ind w:left="1479" w:right="2424"/>
        <w:jc w:val="both"/>
      </w:pPr>
      <w:r>
        <w:rPr>
          <w:noProof/>
        </w:rPr>
        <mc:AlternateContent>
          <mc:Choice Requires="wpg">
            <w:drawing>
              <wp:anchor distT="0" distB="0" distL="0" distR="0" simplePos="0" relativeHeight="251727872" behindDoc="0" locked="0" layoutInCell="1" allowOverlap="1">
                <wp:simplePos x="0" y="0"/>
                <wp:positionH relativeFrom="page">
                  <wp:posOffset>939800</wp:posOffset>
                </wp:positionH>
                <wp:positionV relativeFrom="paragraph">
                  <wp:posOffset>636905</wp:posOffset>
                </wp:positionV>
                <wp:extent cx="2421890" cy="177800"/>
                <wp:effectExtent l="6350" t="8255" r="10160" b="13970"/>
                <wp:wrapTopAndBottom/>
                <wp:docPr id="207" name="Group 2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1003"/>
                          <a:chExt cx="3814" cy="280"/>
                        </a:xfrm>
                      </wpg:grpSpPr>
                      <wps:wsp>
                        <wps:cNvPr id="208" name="Freeform 225"/>
                        <wps:cNvSpPr>
                          <a:spLocks/>
                        </wps:cNvSpPr>
                        <wps:spPr bwMode="auto">
                          <a:xfrm>
                            <a:off x="1480" y="1003"/>
                            <a:ext cx="3814" cy="280"/>
                          </a:xfrm>
                          <a:custGeom>
                            <a:avLst/>
                            <a:gdLst>
                              <a:gd name="T0" fmla="+- 0 5265 1480"/>
                              <a:gd name="T1" fmla="*/ T0 w 3814"/>
                              <a:gd name="T2" fmla="+- 0 1003 1003"/>
                              <a:gd name="T3" fmla="*/ 1003 h 280"/>
                              <a:gd name="T4" fmla="+- 0 1508 1480"/>
                              <a:gd name="T5" fmla="*/ T4 w 3814"/>
                              <a:gd name="T6" fmla="+- 0 1003 1003"/>
                              <a:gd name="T7" fmla="*/ 1003 h 280"/>
                              <a:gd name="T8" fmla="+- 0 1497 1480"/>
                              <a:gd name="T9" fmla="*/ T8 w 3814"/>
                              <a:gd name="T10" fmla="+- 0 1005 1003"/>
                              <a:gd name="T11" fmla="*/ 1005 h 280"/>
                              <a:gd name="T12" fmla="+- 0 1488 1480"/>
                              <a:gd name="T13" fmla="*/ T12 w 3814"/>
                              <a:gd name="T14" fmla="+- 0 1011 1003"/>
                              <a:gd name="T15" fmla="*/ 1011 h 280"/>
                              <a:gd name="T16" fmla="+- 0 1482 1480"/>
                              <a:gd name="T17" fmla="*/ T16 w 3814"/>
                              <a:gd name="T18" fmla="+- 0 1020 1003"/>
                              <a:gd name="T19" fmla="*/ 1020 h 280"/>
                              <a:gd name="T20" fmla="+- 0 1480 1480"/>
                              <a:gd name="T21" fmla="*/ T20 w 3814"/>
                              <a:gd name="T22" fmla="+- 0 1031 1003"/>
                              <a:gd name="T23" fmla="*/ 1031 h 280"/>
                              <a:gd name="T24" fmla="+- 0 1480 1480"/>
                              <a:gd name="T25" fmla="*/ T24 w 3814"/>
                              <a:gd name="T26" fmla="+- 0 1254 1003"/>
                              <a:gd name="T27" fmla="*/ 1254 h 280"/>
                              <a:gd name="T28" fmla="+- 0 1482 1480"/>
                              <a:gd name="T29" fmla="*/ T28 w 3814"/>
                              <a:gd name="T30" fmla="+- 0 1265 1003"/>
                              <a:gd name="T31" fmla="*/ 1265 h 280"/>
                              <a:gd name="T32" fmla="+- 0 1488 1480"/>
                              <a:gd name="T33" fmla="*/ T32 w 3814"/>
                              <a:gd name="T34" fmla="+- 0 1274 1003"/>
                              <a:gd name="T35" fmla="*/ 1274 h 280"/>
                              <a:gd name="T36" fmla="+- 0 1497 1480"/>
                              <a:gd name="T37" fmla="*/ T36 w 3814"/>
                              <a:gd name="T38" fmla="+- 0 1280 1003"/>
                              <a:gd name="T39" fmla="*/ 1280 h 280"/>
                              <a:gd name="T40" fmla="+- 0 1508 1480"/>
                              <a:gd name="T41" fmla="*/ T40 w 3814"/>
                              <a:gd name="T42" fmla="+- 0 1283 1003"/>
                              <a:gd name="T43" fmla="*/ 1283 h 280"/>
                              <a:gd name="T44" fmla="+- 0 5265 1480"/>
                              <a:gd name="T45" fmla="*/ T44 w 3814"/>
                              <a:gd name="T46" fmla="+- 0 1283 1003"/>
                              <a:gd name="T47" fmla="*/ 1283 h 280"/>
                              <a:gd name="T48" fmla="+- 0 5276 1480"/>
                              <a:gd name="T49" fmla="*/ T48 w 3814"/>
                              <a:gd name="T50" fmla="+- 0 1280 1003"/>
                              <a:gd name="T51" fmla="*/ 1280 h 280"/>
                              <a:gd name="T52" fmla="+- 0 5285 1480"/>
                              <a:gd name="T53" fmla="*/ T52 w 3814"/>
                              <a:gd name="T54" fmla="+- 0 1274 1003"/>
                              <a:gd name="T55" fmla="*/ 1274 h 280"/>
                              <a:gd name="T56" fmla="+- 0 5291 1480"/>
                              <a:gd name="T57" fmla="*/ T56 w 3814"/>
                              <a:gd name="T58" fmla="+- 0 1265 1003"/>
                              <a:gd name="T59" fmla="*/ 1265 h 280"/>
                              <a:gd name="T60" fmla="+- 0 5293 1480"/>
                              <a:gd name="T61" fmla="*/ T60 w 3814"/>
                              <a:gd name="T62" fmla="+- 0 1254 1003"/>
                              <a:gd name="T63" fmla="*/ 1254 h 280"/>
                              <a:gd name="T64" fmla="+- 0 5293 1480"/>
                              <a:gd name="T65" fmla="*/ T64 w 3814"/>
                              <a:gd name="T66" fmla="+- 0 1031 1003"/>
                              <a:gd name="T67" fmla="*/ 1031 h 280"/>
                              <a:gd name="T68" fmla="+- 0 5291 1480"/>
                              <a:gd name="T69" fmla="*/ T68 w 3814"/>
                              <a:gd name="T70" fmla="+- 0 1020 1003"/>
                              <a:gd name="T71" fmla="*/ 1020 h 280"/>
                              <a:gd name="T72" fmla="+- 0 5285 1480"/>
                              <a:gd name="T73" fmla="*/ T72 w 3814"/>
                              <a:gd name="T74" fmla="+- 0 1011 1003"/>
                              <a:gd name="T75" fmla="*/ 1011 h 280"/>
                              <a:gd name="T76" fmla="+- 0 5276 1480"/>
                              <a:gd name="T77" fmla="*/ T76 w 3814"/>
                              <a:gd name="T78" fmla="+- 0 1005 1003"/>
                              <a:gd name="T79" fmla="*/ 1005 h 280"/>
                              <a:gd name="T80" fmla="+- 0 5265 1480"/>
                              <a:gd name="T81" fmla="*/ T80 w 3814"/>
                              <a:gd name="T82" fmla="+- 0 1003 1003"/>
                              <a:gd name="T83" fmla="*/ 100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7"/>
                                </a:lnTo>
                                <a:lnTo>
                                  <a:pt x="0" y="28"/>
                                </a:lnTo>
                                <a:lnTo>
                                  <a:pt x="0" y="251"/>
                                </a:lnTo>
                                <a:lnTo>
                                  <a:pt x="2" y="262"/>
                                </a:lnTo>
                                <a:lnTo>
                                  <a:pt x="8" y="271"/>
                                </a:lnTo>
                                <a:lnTo>
                                  <a:pt x="17" y="277"/>
                                </a:lnTo>
                                <a:lnTo>
                                  <a:pt x="28" y="280"/>
                                </a:lnTo>
                                <a:lnTo>
                                  <a:pt x="3785" y="280"/>
                                </a:lnTo>
                                <a:lnTo>
                                  <a:pt x="3796" y="277"/>
                                </a:lnTo>
                                <a:lnTo>
                                  <a:pt x="3805" y="271"/>
                                </a:lnTo>
                                <a:lnTo>
                                  <a:pt x="3811" y="262"/>
                                </a:lnTo>
                                <a:lnTo>
                                  <a:pt x="3813" y="251"/>
                                </a:lnTo>
                                <a:lnTo>
                                  <a:pt x="3813" y="28"/>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226"/>
                        <wps:cNvSpPr>
                          <a:spLocks/>
                        </wps:cNvSpPr>
                        <wps:spPr bwMode="auto">
                          <a:xfrm>
                            <a:off x="1480" y="1003"/>
                            <a:ext cx="3814" cy="280"/>
                          </a:xfrm>
                          <a:custGeom>
                            <a:avLst/>
                            <a:gdLst>
                              <a:gd name="T0" fmla="+- 0 1480 1480"/>
                              <a:gd name="T1" fmla="*/ T0 w 3814"/>
                              <a:gd name="T2" fmla="+- 0 1143 1003"/>
                              <a:gd name="T3" fmla="*/ 1143 h 280"/>
                              <a:gd name="T4" fmla="+- 0 1480 1480"/>
                              <a:gd name="T5" fmla="*/ T4 w 3814"/>
                              <a:gd name="T6" fmla="+- 0 1031 1003"/>
                              <a:gd name="T7" fmla="*/ 1031 h 280"/>
                              <a:gd name="T8" fmla="+- 0 1482 1480"/>
                              <a:gd name="T9" fmla="*/ T8 w 3814"/>
                              <a:gd name="T10" fmla="+- 0 1020 1003"/>
                              <a:gd name="T11" fmla="*/ 1020 h 280"/>
                              <a:gd name="T12" fmla="+- 0 1488 1480"/>
                              <a:gd name="T13" fmla="*/ T12 w 3814"/>
                              <a:gd name="T14" fmla="+- 0 1011 1003"/>
                              <a:gd name="T15" fmla="*/ 1011 h 280"/>
                              <a:gd name="T16" fmla="+- 0 1497 1480"/>
                              <a:gd name="T17" fmla="*/ T16 w 3814"/>
                              <a:gd name="T18" fmla="+- 0 1005 1003"/>
                              <a:gd name="T19" fmla="*/ 1005 h 280"/>
                              <a:gd name="T20" fmla="+- 0 1508 1480"/>
                              <a:gd name="T21" fmla="*/ T20 w 3814"/>
                              <a:gd name="T22" fmla="+- 0 1003 1003"/>
                              <a:gd name="T23" fmla="*/ 1003 h 280"/>
                              <a:gd name="T24" fmla="+- 0 5265 1480"/>
                              <a:gd name="T25" fmla="*/ T24 w 3814"/>
                              <a:gd name="T26" fmla="+- 0 1003 1003"/>
                              <a:gd name="T27" fmla="*/ 1003 h 280"/>
                              <a:gd name="T28" fmla="+- 0 5276 1480"/>
                              <a:gd name="T29" fmla="*/ T28 w 3814"/>
                              <a:gd name="T30" fmla="+- 0 1005 1003"/>
                              <a:gd name="T31" fmla="*/ 1005 h 280"/>
                              <a:gd name="T32" fmla="+- 0 5285 1480"/>
                              <a:gd name="T33" fmla="*/ T32 w 3814"/>
                              <a:gd name="T34" fmla="+- 0 1011 1003"/>
                              <a:gd name="T35" fmla="*/ 1011 h 280"/>
                              <a:gd name="T36" fmla="+- 0 5291 1480"/>
                              <a:gd name="T37" fmla="*/ T36 w 3814"/>
                              <a:gd name="T38" fmla="+- 0 1020 1003"/>
                              <a:gd name="T39" fmla="*/ 1020 h 280"/>
                              <a:gd name="T40" fmla="+- 0 5293 1480"/>
                              <a:gd name="T41" fmla="*/ T40 w 3814"/>
                              <a:gd name="T42" fmla="+- 0 1031 1003"/>
                              <a:gd name="T43" fmla="*/ 1031 h 280"/>
                              <a:gd name="T44" fmla="+- 0 5293 1480"/>
                              <a:gd name="T45" fmla="*/ T44 w 3814"/>
                              <a:gd name="T46" fmla="+- 0 1254 1003"/>
                              <a:gd name="T47" fmla="*/ 1254 h 280"/>
                              <a:gd name="T48" fmla="+- 0 5291 1480"/>
                              <a:gd name="T49" fmla="*/ T48 w 3814"/>
                              <a:gd name="T50" fmla="+- 0 1265 1003"/>
                              <a:gd name="T51" fmla="*/ 1265 h 280"/>
                              <a:gd name="T52" fmla="+- 0 5285 1480"/>
                              <a:gd name="T53" fmla="*/ T52 w 3814"/>
                              <a:gd name="T54" fmla="+- 0 1274 1003"/>
                              <a:gd name="T55" fmla="*/ 1274 h 280"/>
                              <a:gd name="T56" fmla="+- 0 5276 1480"/>
                              <a:gd name="T57" fmla="*/ T56 w 3814"/>
                              <a:gd name="T58" fmla="+- 0 1280 1003"/>
                              <a:gd name="T59" fmla="*/ 1280 h 280"/>
                              <a:gd name="T60" fmla="+- 0 5265 1480"/>
                              <a:gd name="T61" fmla="*/ T60 w 3814"/>
                              <a:gd name="T62" fmla="+- 0 1283 1003"/>
                              <a:gd name="T63" fmla="*/ 1283 h 280"/>
                              <a:gd name="T64" fmla="+- 0 1508 1480"/>
                              <a:gd name="T65" fmla="*/ T64 w 3814"/>
                              <a:gd name="T66" fmla="+- 0 1283 1003"/>
                              <a:gd name="T67" fmla="*/ 1283 h 280"/>
                              <a:gd name="T68" fmla="+- 0 1497 1480"/>
                              <a:gd name="T69" fmla="*/ T68 w 3814"/>
                              <a:gd name="T70" fmla="+- 0 1280 1003"/>
                              <a:gd name="T71" fmla="*/ 1280 h 280"/>
                              <a:gd name="T72" fmla="+- 0 1488 1480"/>
                              <a:gd name="T73" fmla="*/ T72 w 3814"/>
                              <a:gd name="T74" fmla="+- 0 1274 1003"/>
                              <a:gd name="T75" fmla="*/ 1274 h 280"/>
                              <a:gd name="T76" fmla="+- 0 1482 1480"/>
                              <a:gd name="T77" fmla="*/ T76 w 3814"/>
                              <a:gd name="T78" fmla="+- 0 1265 1003"/>
                              <a:gd name="T79" fmla="*/ 1265 h 280"/>
                              <a:gd name="T80" fmla="+- 0 1480 1480"/>
                              <a:gd name="T81" fmla="*/ T80 w 3814"/>
                              <a:gd name="T82" fmla="+- 0 1254 1003"/>
                              <a:gd name="T83" fmla="*/ 1254 h 280"/>
                              <a:gd name="T84" fmla="+- 0 1480 1480"/>
                              <a:gd name="T85" fmla="*/ T84 w 3814"/>
                              <a:gd name="T86" fmla="+- 0 1143 1003"/>
                              <a:gd name="T87" fmla="*/ 114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8"/>
                                </a:lnTo>
                                <a:lnTo>
                                  <a:pt x="2" y="17"/>
                                </a:lnTo>
                                <a:lnTo>
                                  <a:pt x="8" y="8"/>
                                </a:lnTo>
                                <a:lnTo>
                                  <a:pt x="17" y="2"/>
                                </a:lnTo>
                                <a:lnTo>
                                  <a:pt x="28" y="0"/>
                                </a:lnTo>
                                <a:lnTo>
                                  <a:pt x="3785" y="0"/>
                                </a:lnTo>
                                <a:lnTo>
                                  <a:pt x="3796" y="2"/>
                                </a:lnTo>
                                <a:lnTo>
                                  <a:pt x="3805" y="8"/>
                                </a:lnTo>
                                <a:lnTo>
                                  <a:pt x="3811" y="17"/>
                                </a:lnTo>
                                <a:lnTo>
                                  <a:pt x="3813" y="28"/>
                                </a:lnTo>
                                <a:lnTo>
                                  <a:pt x="3813" y="251"/>
                                </a:lnTo>
                                <a:lnTo>
                                  <a:pt x="3811" y="262"/>
                                </a:lnTo>
                                <a:lnTo>
                                  <a:pt x="3805" y="271"/>
                                </a:lnTo>
                                <a:lnTo>
                                  <a:pt x="3796" y="277"/>
                                </a:lnTo>
                                <a:lnTo>
                                  <a:pt x="3785"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Text Box 227"/>
                        <wps:cNvSpPr txBox="1">
                          <a:spLocks noChangeArrowheads="1"/>
                        </wps:cNvSpPr>
                        <wps:spPr bwMode="auto">
                          <a:xfrm>
                            <a:off x="1480" y="1003"/>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7" o:spid="_x0000_s1182" style="position:absolute;left:0;text-align:left;margin-left:74pt;margin-top:50.15pt;width:190.7pt;height:14pt;z-index:251727872;mso-wrap-distance-left:0;mso-wrap-distance-right:0;mso-position-horizontal-relative:page;mso-position-vertical-relative:text" coordorigin="1480,1003"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">
                <v:shape id="Freeform 225" o:spid="_x0000_s1183" style="position:absolute;left:1480;top:1003;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r88IA&#10;AADcAAAADwAAAGRycy9kb3ducmV2LnhtbERPz2vCMBS+C/sfwht4kTVdBek6YynChuDJOrYdH81b&#10;W9a8dEmm9b83B8Hjx/d7XU5mECdyvres4DlJQRA3VvfcKvg4vj3lIHxA1jhYJgUX8lBuHmZrLLQ9&#10;84FOdWhFDGFfoIIuhLGQ0jcdGfSJHYkj92OdwRCha6V2eI7hZpBZmq6kwZ5jQ4cjbTtqfut/oyD/&#10;3m/z4NFVL6vPv+WXvyyy91qp+eNUvYIINIW7+ObeaQVZGtfGM/EIyM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xOvzwgAAANwAAAAPAAAAAAAAAAAAAAAAAJgCAABkcnMvZG93&#10;bnJldi54bWxQSwUGAAAAAAQABAD1AAAAhwMAAAAA&#10;" path="m3785,l28,,17,2,8,8,2,17,,28,,251r2,11l8,271r9,6l28,280r3757,l3796,277r9,-6l3811,262r2,-11l3813,28r-2,-11l3805,8r-9,-6l3785,xe" fillcolor="#d8d8d8" stroked="f">
                  <v:path arrowok="t" o:connecttype="custom" o:connectlocs="3785,1003;28,1003;17,1005;8,1011;2,1020;0,1031;0,1254;2,1265;8,1274;17,1280;28,1283;3785,1283;3796,1280;3805,1274;3811,1265;3813,1254;3813,1031;3811,1020;3805,1011;3796,1005;3785,1003" o:connectangles="0,0,0,0,0,0,0,0,0,0,0,0,0,0,0,0,0,0,0,0,0"/>
                </v:shape>
                <v:shape id="Freeform 226" o:spid="_x0000_s1184" style="position:absolute;left:1480;top:1003;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I3NcMA&#10;AADcAAAADwAAAGRycy9kb3ducmV2LnhtbESPQYvCMBSE74L/ITzBi2hqWZdajSKidK92PXh8NM+2&#10;2ryUJmr995uFhT0OM/MNs972phFP6lxtWcF8FoEgLqyuuVRw/j5OExDOI2tsLJOCNznYboaDNaba&#10;vvhEz9yXIkDYpaig8r5NpXRFRQbdzLbEwbvazqAPsiul7vAV4KaRcRR9SoM1h4UKW9pXVNzzh1Hw&#10;kVm9v/TF+RAnmE2u9pZki5tS41G/W4Hw1Pv/8F/7SyuIoyX8ng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I3NcMAAADcAAAADwAAAAAAAAAAAAAAAACYAgAAZHJzL2Rv&#10;d25yZXYueG1sUEsFBgAAAAAEAAQA9QAAAIgDAAAAAA==&#10;" path="m,140l,28,2,17,8,8,17,2,28,,3785,r11,2l3805,8r6,9l3813,28r,223l3811,262r-6,9l3796,277r-11,3l28,280,17,277,8,271,2,262,,251,,140xe" filled="f" strokecolor="#d8d8d8" strokeweight="0">
                  <v:path arrowok="t" o:connecttype="custom" o:connectlocs="0,1143;0,1031;2,1020;8,1011;17,1005;28,1003;3785,1003;3796,1005;3805,1011;3811,1020;3813,1031;3813,1254;3811,1265;3805,1274;3796,1280;3785,1283;28,1283;17,1280;8,1274;2,1265;0,1254;0,1143" o:connectangles="0,0,0,0,0,0,0,0,0,0,0,0,0,0,0,0,0,0,0,0,0,0"/>
                </v:shape>
                <v:shape id="Text Box 227" o:spid="_x0000_s1185" type="#_x0000_t202" style="position:absolute;left:1480;top:1003;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mTsEA&#10;AADcAAAADwAAAGRycy9kb3ducmV2LnhtbERPTYvCMBC9C/sfwgjebKoH0a5RRFZYEBZrPXicbcY2&#10;2Exqk9XuvzcHwePjfS/XvW3EnTpvHCuYJCkI4tJpw5WCU7Ebz0H4gKyxcUwK/snDevUxWGKm3YNz&#10;uh9DJWII+wwV1CG0mZS+rMmiT1xLHLmL6yyGCLtK6g4fMdw2cpqmM2nRcGyosaVtTeX1+GcVbM6c&#10;f5nbz+8hv+SmKBYp72dXpUbDfvMJIlAf3uKX+1srmE7i/H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ipk7BAAAA3AAAAA8AAAAAAAAAAAAAAAAAmAIAAGRycy9kb3du&#10;cmV2LnhtbFBLBQYAAAAABAAEAPUAAACGAw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r>
        <w:t>The following code draws the puzzle numbers on top of the tiles. The tricky part here is getting each number positioned and sized so it goes in the exact center of its tile.</w:t>
      </w:r>
    </w:p>
    <w:p w:rsidR="00DA55D0" w:rsidRDefault="00DA55D0" w:rsidP="00DA55D0">
      <w:pPr>
        <w:spacing w:before="37"/>
        <w:ind w:left="1479"/>
        <w:rPr>
          <w:rFonts w:ascii="Lucida Sans Typewriter"/>
          <w:sz w:val="16"/>
        </w:rPr>
      </w:pPr>
      <w:r>
        <w:rPr>
          <w:rFonts w:ascii="Lucida Sans Typewriter"/>
          <w:color w:val="196633"/>
          <w:sz w:val="16"/>
        </w:rPr>
        <w:t>// Draw the numbers...</w:t>
      </w:r>
    </w:p>
    <w:p w:rsidR="00DA55D0" w:rsidRDefault="00DA55D0" w:rsidP="00DA55D0">
      <w:pPr>
        <w:spacing w:before="29"/>
        <w:ind w:left="1479"/>
        <w:rPr>
          <w:rFonts w:ascii="Lucida Sans Typewriter"/>
          <w:sz w:val="16"/>
        </w:rPr>
      </w:pPr>
      <w:r>
        <w:rPr>
          <w:rFonts w:ascii="Lucida Sans Typewriter"/>
          <w:color w:val="196633"/>
          <w:sz w:val="16"/>
        </w:rPr>
        <w:t xml:space="preserve">// </w:t>
      </w:r>
      <w:proofErr w:type="gramStart"/>
      <w:r>
        <w:rPr>
          <w:rFonts w:ascii="Lucida Sans Typewriter"/>
          <w:color w:val="196633"/>
          <w:sz w:val="16"/>
        </w:rPr>
        <w:t>Define</w:t>
      </w:r>
      <w:proofErr w:type="gramEnd"/>
      <w:r>
        <w:rPr>
          <w:rFonts w:ascii="Lucida Sans Typewriter"/>
          <w:color w:val="196633"/>
          <w:sz w:val="16"/>
        </w:rPr>
        <w:t xml:space="preserve"> color and style for numbers</w:t>
      </w:r>
    </w:p>
    <w:p w:rsidR="00DA55D0" w:rsidRDefault="00DA55D0" w:rsidP="00DA55D0">
      <w:pPr>
        <w:spacing w:before="30" w:line="278" w:lineRule="auto"/>
        <w:ind w:left="1479" w:right="2357"/>
        <w:rPr>
          <w:rFonts w:ascii="Lucida Sans Typewriter"/>
          <w:sz w:val="16"/>
        </w:rPr>
      </w:pPr>
      <w:r>
        <w:rPr>
          <w:rFonts w:ascii="Lucida Sans Typewriter"/>
          <w:color w:val="000099"/>
          <w:sz w:val="16"/>
        </w:rPr>
        <w:t xml:space="preserve">Paint foreground = </w:t>
      </w:r>
      <w:r>
        <w:rPr>
          <w:rFonts w:ascii="Lucida Sans Typewriter"/>
          <w:b/>
          <w:color w:val="661933"/>
          <w:sz w:val="16"/>
        </w:rPr>
        <w:t xml:space="preserve">new </w:t>
      </w:r>
      <w:proofErr w:type="gramStart"/>
      <w:r>
        <w:rPr>
          <w:rFonts w:ascii="Lucida Sans Typewriter"/>
          <w:color w:val="000099"/>
          <w:sz w:val="16"/>
        </w:rPr>
        <w:t>Paint(</w:t>
      </w:r>
      <w:proofErr w:type="gramEnd"/>
      <w:r>
        <w:rPr>
          <w:rFonts w:ascii="Lucida Sans Typewriter"/>
          <w:color w:val="000099"/>
          <w:sz w:val="16"/>
        </w:rPr>
        <w:t>Paint.ANTI_ALIAS_FLAG); foreground.setColor(getResources().getColor(</w:t>
      </w:r>
    </w:p>
    <w:p w:rsidR="00DA55D0" w:rsidRDefault="00DA55D0" w:rsidP="00DA55D0">
      <w:pPr>
        <w:spacing w:line="278" w:lineRule="auto"/>
        <w:ind w:left="1479" w:right="5828" w:firstLine="575"/>
        <w:rPr>
          <w:rFonts w:ascii="Lucida Sans Typewriter"/>
          <w:sz w:val="16"/>
        </w:rPr>
      </w:pPr>
      <w:r>
        <w:rPr>
          <w:rFonts w:ascii="Lucida Sans Typewriter"/>
          <w:color w:val="000099"/>
          <w:sz w:val="16"/>
        </w:rPr>
        <w:t xml:space="preserve">R.color.puzzle_foreground)); </w:t>
      </w:r>
      <w:proofErr w:type="gramStart"/>
      <w:r>
        <w:rPr>
          <w:rFonts w:ascii="Lucida Sans Typewriter"/>
          <w:color w:val="000099"/>
          <w:sz w:val="16"/>
        </w:rPr>
        <w:t>foreground.setStyle(</w:t>
      </w:r>
      <w:proofErr w:type="gramEnd"/>
      <w:r>
        <w:rPr>
          <w:rFonts w:ascii="Lucida Sans Typewriter"/>
          <w:color w:val="000099"/>
          <w:sz w:val="16"/>
        </w:rPr>
        <w:t>Style.FILL);</w:t>
      </w:r>
    </w:p>
    <w:p w:rsidR="00DA55D0" w:rsidRDefault="00DA55D0" w:rsidP="00DA55D0">
      <w:pPr>
        <w:spacing w:line="259" w:lineRule="auto"/>
        <w:ind w:left="1479" w:right="3655"/>
        <w:rPr>
          <w:rFonts w:ascii="Lucida Sans Typewriter"/>
          <w:sz w:val="16"/>
        </w:rPr>
      </w:pPr>
      <w:proofErr w:type="gramStart"/>
      <w:r>
        <w:rPr>
          <w:rFonts w:ascii="Lucida Sans Typewriter"/>
          <w:color w:val="000099"/>
          <w:sz w:val="16"/>
        </w:rPr>
        <w:t>foreground.setTextSize(</w:t>
      </w:r>
      <w:proofErr w:type="gramEnd"/>
      <w:r>
        <w:rPr>
          <w:rFonts w:ascii="Lucida Sans Typewriter"/>
          <w:color w:val="000099"/>
          <w:sz w:val="16"/>
        </w:rPr>
        <w:t xml:space="preserve">height </w:t>
      </w:r>
      <w:r>
        <w:rPr>
          <w:rFonts w:ascii="Lucida Sans Typewriter"/>
          <w:color w:val="000099"/>
          <w:position w:val="-2"/>
          <w:sz w:val="16"/>
        </w:rPr>
        <w:t xml:space="preserve">* </w:t>
      </w:r>
      <w:r>
        <w:rPr>
          <w:rFonts w:ascii="Lucida Sans Typewriter"/>
          <w:color w:val="000099"/>
          <w:sz w:val="16"/>
        </w:rPr>
        <w:t xml:space="preserve">0.75f); foreground.setTextScaleX(width / height); </w:t>
      </w:r>
      <w:r>
        <w:rPr>
          <w:rFonts w:ascii="Lucida Sans Typewriter"/>
          <w:color w:val="000099"/>
          <w:w w:val="95"/>
          <w:sz w:val="16"/>
        </w:rPr>
        <w:t>foreground.setTextAlign(Paint.Align.CENTER);</w:t>
      </w:r>
    </w:p>
    <w:p w:rsidR="00DA55D0" w:rsidRDefault="00DA55D0" w:rsidP="00DA55D0">
      <w:pPr>
        <w:spacing w:line="259" w:lineRule="auto"/>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9"/>
        <w:rPr>
          <w:rFonts w:ascii="Lucida Sans Typewriter"/>
          <w:sz w:val="24"/>
        </w:rPr>
      </w:pPr>
    </w:p>
    <w:p w:rsidR="00DA55D0" w:rsidRDefault="00DA55D0" w:rsidP="00DA55D0">
      <w:pPr>
        <w:pStyle w:val="BodyText"/>
        <w:ind w:left="3126"/>
        <w:rPr>
          <w:rFonts w:ascii="Lucida Sans Typewriter"/>
        </w:rPr>
      </w:pPr>
      <w:r>
        <w:rPr>
          <w:rFonts w:ascii="Lucida Sans Typewriter"/>
          <w:noProof/>
        </w:rPr>
        <w:drawing>
          <wp:inline distT="0" distB="0" distL="0" distR="0" wp14:anchorId="7BAB7425" wp14:editId="7B93A108">
            <wp:extent cx="2285995" cy="3429000"/>
            <wp:effectExtent l="0" t="0" r="0" b="0"/>
            <wp:docPr id="73" name="image1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65.jpeg"/>
                    <pic:cNvPicPr/>
                  </pic:nvPicPr>
                  <pic:blipFill>
                    <a:blip r:embed="rId62" cstate="print"/>
                    <a:stretch>
                      <a:fillRect/>
                    </a:stretch>
                  </pic:blipFill>
                  <pic:spPr>
                    <a:xfrm>
                      <a:off x="0" y="0"/>
                      <a:ext cx="2285995" cy="3429000"/>
                    </a:xfrm>
                    <a:prstGeom prst="rect">
                      <a:avLst/>
                    </a:prstGeom>
                  </pic:spPr>
                </pic:pic>
              </a:graphicData>
            </a:graphic>
          </wp:inline>
        </w:drawing>
      </w:r>
    </w:p>
    <w:p w:rsidR="00DA55D0" w:rsidRDefault="00DA55D0" w:rsidP="00DA55D0">
      <w:pPr>
        <w:pStyle w:val="BodyText"/>
        <w:spacing w:before="9"/>
        <w:rPr>
          <w:rFonts w:ascii="Lucida Sans Typewriter"/>
          <w:sz w:val="26"/>
        </w:rPr>
      </w:pPr>
      <w:r>
        <w:rPr>
          <w:noProof/>
        </w:rPr>
        <mc:AlternateContent>
          <mc:Choice Requires="wps">
            <w:drawing>
              <wp:anchor distT="0" distB="0" distL="0" distR="0" simplePos="0" relativeHeight="251728896" behindDoc="0" locked="0" layoutInCell="1" allowOverlap="1">
                <wp:simplePos x="0" y="0"/>
                <wp:positionH relativeFrom="page">
                  <wp:posOffset>939800</wp:posOffset>
                </wp:positionH>
                <wp:positionV relativeFrom="paragraph">
                  <wp:posOffset>237490</wp:posOffset>
                </wp:positionV>
                <wp:extent cx="4377690" cy="0"/>
                <wp:effectExtent l="15875" t="15875" r="16510" b="12700"/>
                <wp:wrapTopAndBottom/>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C926D" id="Straight Connector 206" o:spid="_x0000_s1026" style="position:absolute;z-index:251728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EOVz+s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spacing w:before="57"/>
        <w:ind w:left="2491"/>
      </w:pPr>
      <w:r>
        <w:t>Figure 4.4: Centering the numbers inside the tiles</w:t>
      </w:r>
    </w:p>
    <w:p w:rsidR="00DA55D0" w:rsidRDefault="00DA55D0" w:rsidP="00DA55D0">
      <w:pPr>
        <w:pStyle w:val="BodyText"/>
        <w:spacing w:before="4"/>
        <w:rPr>
          <w:sz w:val="9"/>
        </w:rPr>
      </w:pPr>
      <w:r>
        <w:rPr>
          <w:noProof/>
        </w:rPr>
        <mc:AlternateContent>
          <mc:Choice Requires="wps">
            <w:drawing>
              <wp:anchor distT="0" distB="0" distL="0" distR="0" simplePos="0" relativeHeight="251729920" behindDoc="0" locked="0" layoutInCell="1" allowOverlap="1">
                <wp:simplePos x="0" y="0"/>
                <wp:positionH relativeFrom="page">
                  <wp:posOffset>939800</wp:posOffset>
                </wp:positionH>
                <wp:positionV relativeFrom="paragraph">
                  <wp:posOffset>120015</wp:posOffset>
                </wp:positionV>
                <wp:extent cx="4377690" cy="0"/>
                <wp:effectExtent l="25400" t="26670" r="26035" b="30480"/>
                <wp:wrapTopAndBottom/>
                <wp:docPr id="205" name="Straight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14E6F0" id="Straight Connector 205" o:spid="_x0000_s1026" style="position:absolute;z-index:251729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" strokecolor="#666" strokeweight="1.40653mm">
                <w10:wrap type="topAndBottom" anchorx="page"/>
              </v:line>
            </w:pict>
          </mc:Fallback>
        </mc:AlternateContent>
      </w:r>
    </w:p>
    <w:p w:rsidR="00DA55D0" w:rsidRDefault="00DA55D0" w:rsidP="00DA55D0">
      <w:pPr>
        <w:pStyle w:val="BodyText"/>
      </w:pPr>
    </w:p>
    <w:p w:rsidR="00DA55D0" w:rsidRDefault="00DA55D0" w:rsidP="00DA55D0">
      <w:pPr>
        <w:pStyle w:val="BodyText"/>
        <w:spacing w:before="9"/>
        <w:rPr>
          <w:sz w:val="19"/>
        </w:rPr>
      </w:pPr>
    </w:p>
    <w:p w:rsidR="00DA55D0" w:rsidRDefault="00DA55D0" w:rsidP="00DA55D0">
      <w:pPr>
        <w:spacing w:before="66" w:line="278" w:lineRule="auto"/>
        <w:ind w:left="1479" w:right="4868"/>
        <w:rPr>
          <w:rFonts w:ascii="Lucida Sans Typewriter"/>
          <w:sz w:val="16"/>
        </w:rPr>
      </w:pPr>
      <w:r>
        <w:rPr>
          <w:rFonts w:ascii="Lucida Sans Typewriter"/>
          <w:color w:val="196633"/>
          <w:sz w:val="16"/>
        </w:rPr>
        <w:t xml:space="preserve">// Draw the number in the center of the tile </w:t>
      </w:r>
      <w:r>
        <w:rPr>
          <w:rFonts w:ascii="Lucida Sans Typewriter"/>
          <w:color w:val="000099"/>
          <w:sz w:val="16"/>
        </w:rPr>
        <w:t xml:space="preserve">FontMetrics fm = </w:t>
      </w:r>
      <w:proofErr w:type="gramStart"/>
      <w:r>
        <w:rPr>
          <w:rFonts w:ascii="Lucida Sans Typewriter"/>
          <w:color w:val="000099"/>
          <w:sz w:val="16"/>
        </w:rPr>
        <w:t>foreground.getFontMetrics(</w:t>
      </w:r>
      <w:proofErr w:type="gramEnd"/>
      <w:r>
        <w:rPr>
          <w:rFonts w:ascii="Lucida Sans Typewriter"/>
          <w:color w:val="000099"/>
          <w:sz w:val="16"/>
        </w:rPr>
        <w:t>);</w:t>
      </w:r>
    </w:p>
    <w:p w:rsidR="00DA55D0" w:rsidRDefault="00DA55D0" w:rsidP="00DA55D0">
      <w:pPr>
        <w:spacing w:before="1"/>
        <w:ind w:left="1479"/>
        <w:rPr>
          <w:rFonts w:ascii="Lucida Sans Typewriter"/>
          <w:sz w:val="16"/>
        </w:rPr>
      </w:pPr>
      <w:r>
        <w:rPr>
          <w:rFonts w:ascii="Lucida Sans Typewriter"/>
          <w:color w:val="196633"/>
          <w:sz w:val="16"/>
        </w:rPr>
        <w:t xml:space="preserve">// </w:t>
      </w:r>
      <w:proofErr w:type="gramStart"/>
      <w:r>
        <w:rPr>
          <w:rFonts w:ascii="Lucida Sans Typewriter"/>
          <w:color w:val="196633"/>
          <w:sz w:val="16"/>
        </w:rPr>
        <w:t>Centering</w:t>
      </w:r>
      <w:proofErr w:type="gramEnd"/>
      <w:r>
        <w:rPr>
          <w:rFonts w:ascii="Lucida Sans Typewriter"/>
          <w:color w:val="196633"/>
          <w:sz w:val="16"/>
        </w:rPr>
        <w:t xml:space="preserve"> in X: use alignment (and X at midpoint)</w:t>
      </w:r>
    </w:p>
    <w:p w:rsidR="00DA55D0" w:rsidRDefault="00DA55D0" w:rsidP="00DA55D0">
      <w:pPr>
        <w:spacing w:before="29"/>
        <w:ind w:left="1479"/>
        <w:rPr>
          <w:rFonts w:ascii="Lucida Sans Typewriter"/>
          <w:sz w:val="16"/>
        </w:rPr>
      </w:pPr>
      <w:proofErr w:type="gramStart"/>
      <w:r>
        <w:rPr>
          <w:rFonts w:ascii="Lucida Sans Typewriter"/>
          <w:b/>
          <w:color w:val="661933"/>
          <w:sz w:val="16"/>
        </w:rPr>
        <w:t>float</w:t>
      </w:r>
      <w:proofErr w:type="gramEnd"/>
      <w:r>
        <w:rPr>
          <w:rFonts w:ascii="Lucida Sans Typewriter"/>
          <w:b/>
          <w:color w:val="661933"/>
          <w:sz w:val="16"/>
        </w:rPr>
        <w:t xml:space="preserve"> </w:t>
      </w:r>
      <w:r>
        <w:rPr>
          <w:rFonts w:ascii="Lucida Sans Typewriter"/>
          <w:color w:val="000099"/>
          <w:sz w:val="16"/>
        </w:rPr>
        <w:t>x = width / 2;</w:t>
      </w:r>
    </w:p>
    <w:p w:rsidR="00DA55D0" w:rsidRDefault="00DA55D0" w:rsidP="00DA55D0">
      <w:pPr>
        <w:spacing w:before="29" w:line="278" w:lineRule="auto"/>
        <w:ind w:left="1479" w:right="4317"/>
        <w:rPr>
          <w:rFonts w:ascii="Lucida Sans Typewriter"/>
          <w:sz w:val="16"/>
        </w:rPr>
      </w:pPr>
      <w:r>
        <w:rPr>
          <w:rFonts w:ascii="Lucida Sans Typewriter"/>
          <w:color w:val="196633"/>
          <w:sz w:val="16"/>
        </w:rPr>
        <w:t xml:space="preserve">// </w:t>
      </w:r>
      <w:proofErr w:type="gramStart"/>
      <w:r>
        <w:rPr>
          <w:rFonts w:ascii="Lucida Sans Typewriter"/>
          <w:color w:val="196633"/>
          <w:sz w:val="16"/>
        </w:rPr>
        <w:t>Centering</w:t>
      </w:r>
      <w:proofErr w:type="gramEnd"/>
      <w:r>
        <w:rPr>
          <w:rFonts w:ascii="Lucida Sans Typewriter"/>
          <w:color w:val="196633"/>
          <w:sz w:val="16"/>
        </w:rPr>
        <w:t xml:space="preserve"> in Y: measure ascent/descent first </w:t>
      </w:r>
      <w:r>
        <w:rPr>
          <w:rFonts w:ascii="Lucida Sans Typewriter"/>
          <w:b/>
          <w:color w:val="661933"/>
          <w:sz w:val="16"/>
        </w:rPr>
        <w:t xml:space="preserve">float </w:t>
      </w:r>
      <w:r>
        <w:rPr>
          <w:rFonts w:ascii="Lucida Sans Typewriter"/>
          <w:color w:val="000099"/>
          <w:sz w:val="16"/>
        </w:rPr>
        <w:t>y = height / 2 - (fm.ascent + fm.descent) /</w:t>
      </w:r>
      <w:r>
        <w:rPr>
          <w:rFonts w:ascii="Lucida Sans Typewriter"/>
          <w:color w:val="000099"/>
          <w:spacing w:val="-30"/>
          <w:sz w:val="16"/>
        </w:rPr>
        <w:t xml:space="preserve"> </w:t>
      </w:r>
      <w:r>
        <w:rPr>
          <w:rFonts w:ascii="Lucida Sans Typewriter"/>
          <w:color w:val="000099"/>
          <w:sz w:val="16"/>
        </w:rPr>
        <w:t xml:space="preserve">2; </w:t>
      </w:r>
      <w:r>
        <w:rPr>
          <w:rFonts w:ascii="Lucida Sans Typewriter"/>
          <w:b/>
          <w:color w:val="661933"/>
          <w:sz w:val="16"/>
        </w:rPr>
        <w:t xml:space="preserve">for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i = 0; i &lt; 9; i++)</w:t>
      </w:r>
      <w:r>
        <w:rPr>
          <w:rFonts w:ascii="Lucida Sans Typewriter"/>
          <w:color w:val="000099"/>
          <w:spacing w:val="-18"/>
          <w:sz w:val="16"/>
        </w:rPr>
        <w:t xml:space="preserve"> </w:t>
      </w:r>
      <w:r>
        <w:rPr>
          <w:rFonts w:ascii="Lucida Sans Typewriter"/>
          <w:color w:val="000099"/>
          <w:sz w:val="16"/>
        </w:rPr>
        <w:t>{</w:t>
      </w:r>
    </w:p>
    <w:p w:rsidR="00DA55D0" w:rsidRDefault="00DA55D0" w:rsidP="00DA55D0">
      <w:pPr>
        <w:spacing w:line="278" w:lineRule="auto"/>
        <w:ind w:left="2055" w:right="2357" w:hanging="288"/>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j = 0; j &lt; 9; j++) { canvas.drawText(</w:t>
      </w:r>
      <w:r>
        <w:rPr>
          <w:rFonts w:ascii="Lucida Sans Typewriter"/>
          <w:b/>
          <w:color w:val="661933"/>
          <w:sz w:val="16"/>
        </w:rPr>
        <w:t>this</w:t>
      </w:r>
      <w:r>
        <w:rPr>
          <w:rFonts w:ascii="Lucida Sans Typewriter"/>
          <w:color w:val="000099"/>
          <w:sz w:val="16"/>
        </w:rPr>
        <w:t>.game.getTileString(i, j), i</w:t>
      </w:r>
    </w:p>
    <w:p w:rsidR="00DA55D0" w:rsidRDefault="00DA55D0" w:rsidP="00DA55D0">
      <w:pPr>
        <w:ind w:left="2631"/>
        <w:rPr>
          <w:rFonts w:ascii="Lucida Sans Typewriter"/>
          <w:sz w:val="16"/>
        </w:rPr>
      </w:pPr>
      <w:r>
        <w:rPr>
          <w:rFonts w:ascii="Lucida Sans Typewriter"/>
          <w:color w:val="000099"/>
          <w:position w:val="-2"/>
          <w:sz w:val="16"/>
        </w:rPr>
        <w:t xml:space="preserve">* </w:t>
      </w:r>
      <w:r>
        <w:rPr>
          <w:rFonts w:ascii="Lucida Sans Typewriter"/>
          <w:color w:val="000099"/>
          <w:sz w:val="16"/>
        </w:rPr>
        <w:t xml:space="preserve">width + x, j </w:t>
      </w:r>
      <w:r>
        <w:rPr>
          <w:rFonts w:ascii="Lucida Sans Typewriter"/>
          <w:color w:val="000099"/>
          <w:position w:val="-2"/>
          <w:sz w:val="16"/>
        </w:rPr>
        <w:t xml:space="preserve">* </w:t>
      </w:r>
      <w:r>
        <w:rPr>
          <w:rFonts w:ascii="Lucida Sans Typewriter"/>
          <w:color w:val="000099"/>
          <w:sz w:val="16"/>
        </w:rPr>
        <w:t>height + y, foreground);</w:t>
      </w:r>
    </w:p>
    <w:p w:rsidR="00DA55D0" w:rsidRDefault="00DA55D0" w:rsidP="00DA55D0">
      <w:pPr>
        <w:ind w:left="1767"/>
        <w:rPr>
          <w:rFonts w:ascii="Lucida Sans Typewriter"/>
          <w:sz w:val="16"/>
        </w:rPr>
      </w:pPr>
      <w:r>
        <w:rPr>
          <w:rFonts w:ascii="Lucida Sans Typewriter"/>
          <w:color w:val="000099"/>
          <w:w w:val="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5"/>
        <w:jc w:val="both"/>
      </w:pPr>
      <w:r>
        <w:rPr>
          <w:spacing w:val="-7"/>
        </w:rPr>
        <w:t xml:space="preserve">We </w:t>
      </w:r>
      <w:r>
        <w:t xml:space="preserve">call the </w:t>
      </w:r>
      <w:proofErr w:type="gramStart"/>
      <w:r>
        <w:rPr>
          <w:rFonts w:ascii="Arial" w:hAnsi="Arial"/>
          <w:sz w:val="18"/>
        </w:rPr>
        <w:t>getTileString</w:t>
      </w:r>
      <w:r>
        <w:t>(</w:t>
      </w:r>
      <w:proofErr w:type="gramEnd"/>
      <w:r>
        <w:t xml:space="preserve"> ) method (defined in Section </w:t>
      </w:r>
      <w:r>
        <w:rPr>
          <w:color w:val="FF0000"/>
        </w:rPr>
        <w:t>4.4</w:t>
      </w:r>
      <w:r>
        <w:t xml:space="preserve">, </w:t>
      </w:r>
      <w:r>
        <w:rPr>
          <w:i/>
        </w:rPr>
        <w:t>The Rest of</w:t>
      </w:r>
      <w:r>
        <w:rPr>
          <w:i/>
          <w:spacing w:val="-39"/>
        </w:rPr>
        <w:t xml:space="preserve"> </w:t>
      </w:r>
      <w:r>
        <w:rPr>
          <w:i/>
        </w:rPr>
        <w:t>the Story</w:t>
      </w:r>
      <w:r>
        <w:t>,</w:t>
      </w:r>
      <w:r>
        <w:rPr>
          <w:spacing w:val="-11"/>
        </w:rPr>
        <w:t xml:space="preserve"> </w:t>
      </w:r>
      <w:r>
        <w:t>on</w:t>
      </w:r>
      <w:r>
        <w:rPr>
          <w:spacing w:val="-11"/>
        </w:rPr>
        <w:t xml:space="preserve"> </w:t>
      </w:r>
      <w:r>
        <w:t>page</w:t>
      </w:r>
      <w:r>
        <w:rPr>
          <w:spacing w:val="-11"/>
        </w:rPr>
        <w:t xml:space="preserve"> </w:t>
      </w:r>
      <w:r>
        <w:rPr>
          <w:color w:val="FF0000"/>
        </w:rPr>
        <w:t>93</w:t>
      </w:r>
      <w:r>
        <w:t>)</w:t>
      </w:r>
      <w:r>
        <w:rPr>
          <w:spacing w:val="-11"/>
        </w:rPr>
        <w:t xml:space="preserve"> </w:t>
      </w:r>
      <w:r>
        <w:t>to</w:t>
      </w:r>
      <w:r>
        <w:rPr>
          <w:spacing w:val="-11"/>
        </w:rPr>
        <w:t xml:space="preserve"> </w:t>
      </w:r>
      <w:r>
        <w:t>find</w:t>
      </w:r>
      <w:r>
        <w:rPr>
          <w:spacing w:val="-11"/>
        </w:rPr>
        <w:t xml:space="preserve"> </w:t>
      </w:r>
      <w:r>
        <w:t>out</w:t>
      </w:r>
      <w:r>
        <w:rPr>
          <w:spacing w:val="-11"/>
        </w:rPr>
        <w:t xml:space="preserve"> </w:t>
      </w:r>
      <w:r>
        <w:t>what</w:t>
      </w:r>
      <w:r>
        <w:rPr>
          <w:spacing w:val="-11"/>
        </w:rPr>
        <w:t xml:space="preserve"> </w:t>
      </w:r>
      <w:r>
        <w:t>numbers</w:t>
      </w:r>
      <w:r>
        <w:rPr>
          <w:spacing w:val="-11"/>
        </w:rPr>
        <w:t xml:space="preserve"> </w:t>
      </w:r>
      <w:r>
        <w:t>to</w:t>
      </w:r>
      <w:r>
        <w:rPr>
          <w:spacing w:val="-11"/>
        </w:rPr>
        <w:t xml:space="preserve"> </w:t>
      </w:r>
      <w:r>
        <w:t>display.</w:t>
      </w:r>
      <w:r>
        <w:rPr>
          <w:spacing w:val="-11"/>
        </w:rPr>
        <w:t xml:space="preserve"> </w:t>
      </w:r>
      <w:r>
        <w:t>To</w:t>
      </w:r>
      <w:r>
        <w:rPr>
          <w:spacing w:val="-11"/>
        </w:rPr>
        <w:t xml:space="preserve"> </w:t>
      </w:r>
      <w:r>
        <w:t>calculate</w:t>
      </w:r>
      <w:r>
        <w:rPr>
          <w:spacing w:val="-11"/>
        </w:rPr>
        <w:t xml:space="preserve"> </w:t>
      </w:r>
      <w:r>
        <w:t>the size of the numbers, we set the font height to three-fourths the height of</w:t>
      </w:r>
      <w:r>
        <w:rPr>
          <w:spacing w:val="-10"/>
        </w:rPr>
        <w:t xml:space="preserve"> </w:t>
      </w:r>
      <w:r>
        <w:t>the</w:t>
      </w:r>
      <w:r>
        <w:rPr>
          <w:spacing w:val="-10"/>
        </w:rPr>
        <w:t xml:space="preserve"> </w:t>
      </w:r>
      <w:r>
        <w:t>tile,</w:t>
      </w:r>
      <w:r>
        <w:rPr>
          <w:spacing w:val="-10"/>
        </w:rPr>
        <w:t xml:space="preserve"> </w:t>
      </w:r>
      <w:r>
        <w:t>and</w:t>
      </w:r>
      <w:r>
        <w:rPr>
          <w:spacing w:val="-10"/>
        </w:rPr>
        <w:t xml:space="preserve"> </w:t>
      </w:r>
      <w:r>
        <w:t>we</w:t>
      </w:r>
      <w:r>
        <w:rPr>
          <w:spacing w:val="-10"/>
        </w:rPr>
        <w:t xml:space="preserve"> </w:t>
      </w:r>
      <w:r>
        <w:t>set</w:t>
      </w:r>
      <w:r>
        <w:rPr>
          <w:spacing w:val="-10"/>
        </w:rPr>
        <w:t xml:space="preserve"> </w:t>
      </w:r>
      <w:r>
        <w:t>the</w:t>
      </w:r>
      <w:r>
        <w:rPr>
          <w:spacing w:val="-10"/>
        </w:rPr>
        <w:t xml:space="preserve"> </w:t>
      </w:r>
      <w:r>
        <w:t>aspect</w:t>
      </w:r>
      <w:r>
        <w:rPr>
          <w:spacing w:val="-10"/>
        </w:rPr>
        <w:t xml:space="preserve"> </w:t>
      </w:r>
      <w:r>
        <w:t>ratio</w:t>
      </w:r>
      <w:r>
        <w:rPr>
          <w:spacing w:val="-10"/>
        </w:rPr>
        <w:t xml:space="preserve"> </w:t>
      </w:r>
      <w:r>
        <w:t>to</w:t>
      </w:r>
      <w:r>
        <w:rPr>
          <w:spacing w:val="-10"/>
        </w:rPr>
        <w:t xml:space="preserve"> </w:t>
      </w:r>
      <w:r>
        <w:t>be</w:t>
      </w:r>
      <w:r>
        <w:rPr>
          <w:spacing w:val="-10"/>
        </w:rPr>
        <w:t xml:space="preserve"> </w:t>
      </w:r>
      <w:r>
        <w:t>the</w:t>
      </w:r>
      <w:r>
        <w:rPr>
          <w:spacing w:val="-10"/>
        </w:rPr>
        <w:t xml:space="preserve"> </w:t>
      </w:r>
      <w:r>
        <w:t>same</w:t>
      </w:r>
      <w:r>
        <w:rPr>
          <w:spacing w:val="-10"/>
        </w:rPr>
        <w:t xml:space="preserve"> </w:t>
      </w:r>
      <w:r>
        <w:t>as</w:t>
      </w:r>
      <w:r>
        <w:rPr>
          <w:spacing w:val="-10"/>
        </w:rPr>
        <w:t xml:space="preserve"> </w:t>
      </w:r>
      <w:r>
        <w:t>the</w:t>
      </w:r>
      <w:r>
        <w:rPr>
          <w:spacing w:val="-10"/>
        </w:rPr>
        <w:t xml:space="preserve"> </w:t>
      </w:r>
      <w:r>
        <w:t>tile’s</w:t>
      </w:r>
      <w:r>
        <w:rPr>
          <w:spacing w:val="-10"/>
        </w:rPr>
        <w:t xml:space="preserve"> </w:t>
      </w:r>
      <w:r>
        <w:t>aspect</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2"/>
      </w:pPr>
    </w:p>
    <w:p w:rsidR="00DA55D0" w:rsidRDefault="00DA55D0" w:rsidP="00DA55D0">
      <w:pPr>
        <w:pStyle w:val="BodyText"/>
        <w:spacing w:before="64" w:line="280" w:lineRule="auto"/>
        <w:ind w:left="1479" w:right="2424"/>
        <w:jc w:val="both"/>
      </w:pPr>
      <w:proofErr w:type="gramStart"/>
      <w:r>
        <w:t>ratio</w:t>
      </w:r>
      <w:proofErr w:type="gramEnd"/>
      <w:r>
        <w:t>. We can’t use absolute pixel or point sizes because we want the program to work at any resolution.</w:t>
      </w:r>
    </w:p>
    <w:p w:rsidR="00DA55D0" w:rsidRDefault="00DA55D0" w:rsidP="00DA55D0">
      <w:pPr>
        <w:pStyle w:val="BodyText"/>
        <w:spacing w:before="121" w:line="280" w:lineRule="auto"/>
        <w:ind w:left="1479" w:right="2423"/>
        <w:jc w:val="both"/>
      </w:pPr>
      <w:r>
        <w:t xml:space="preserve">To determine the position of each number, we center it in both the x and y dimensions. The x direction is easy—just divide the tile </w:t>
      </w:r>
      <w:proofErr w:type="gramStart"/>
      <w:r>
        <w:t>width  by</w:t>
      </w:r>
      <w:proofErr w:type="gramEnd"/>
      <w:r>
        <w:t xml:space="preserve"> 2. But for the y direction, we have to adjust the starting position downward a little so that the midpoint of the tile will be the midpoint of the number instead of its baseline. </w:t>
      </w:r>
      <w:r>
        <w:rPr>
          <w:spacing w:val="-7"/>
        </w:rPr>
        <w:t xml:space="preserve">We </w:t>
      </w:r>
      <w:r>
        <w:t xml:space="preserve">use the graphics library’s </w:t>
      </w:r>
      <w:r>
        <w:rPr>
          <w:rFonts w:ascii="Arial" w:hAnsi="Arial"/>
          <w:sz w:val="18"/>
        </w:rPr>
        <w:t xml:space="preserve">FontMetrics </w:t>
      </w:r>
      <w:r>
        <w:t>class to tell how much vertical space the letter will take in total,</w:t>
      </w:r>
      <w:r>
        <w:rPr>
          <w:spacing w:val="-9"/>
        </w:rPr>
        <w:t xml:space="preserve"> </w:t>
      </w:r>
      <w:r>
        <w:t>and</w:t>
      </w:r>
      <w:r>
        <w:rPr>
          <w:spacing w:val="-9"/>
        </w:rPr>
        <w:t xml:space="preserve"> </w:t>
      </w:r>
      <w:r>
        <w:t>then</w:t>
      </w:r>
      <w:r>
        <w:rPr>
          <w:spacing w:val="-9"/>
        </w:rPr>
        <w:t xml:space="preserve"> </w:t>
      </w:r>
      <w:r>
        <w:t>we</w:t>
      </w:r>
      <w:r>
        <w:rPr>
          <w:spacing w:val="-9"/>
        </w:rPr>
        <w:t xml:space="preserve"> </w:t>
      </w:r>
      <w:r>
        <w:t>divide</w:t>
      </w:r>
      <w:r>
        <w:rPr>
          <w:spacing w:val="-9"/>
        </w:rPr>
        <w:t xml:space="preserve"> </w:t>
      </w:r>
      <w:r>
        <w:t>that</w:t>
      </w:r>
      <w:r>
        <w:rPr>
          <w:spacing w:val="-9"/>
        </w:rPr>
        <w:t xml:space="preserve"> </w:t>
      </w:r>
      <w:r>
        <w:t>in</w:t>
      </w:r>
      <w:r>
        <w:rPr>
          <w:spacing w:val="-9"/>
        </w:rPr>
        <w:t xml:space="preserve"> </w:t>
      </w:r>
      <w:r>
        <w:t>half</w:t>
      </w:r>
      <w:r>
        <w:rPr>
          <w:spacing w:val="-9"/>
        </w:rPr>
        <w:t xml:space="preserve"> </w:t>
      </w:r>
      <w:r>
        <w:t>to</w:t>
      </w:r>
      <w:r>
        <w:rPr>
          <w:spacing w:val="-9"/>
        </w:rPr>
        <w:t xml:space="preserve"> </w:t>
      </w:r>
      <w:r>
        <w:t>get</w:t>
      </w:r>
      <w:r>
        <w:rPr>
          <w:spacing w:val="-9"/>
        </w:rPr>
        <w:t xml:space="preserve"> </w:t>
      </w:r>
      <w:r>
        <w:t>the</w:t>
      </w:r>
      <w:r>
        <w:rPr>
          <w:spacing w:val="-9"/>
        </w:rPr>
        <w:t xml:space="preserve"> </w:t>
      </w:r>
      <w:r>
        <w:t>adjustment.</w:t>
      </w:r>
      <w:r>
        <w:rPr>
          <w:spacing w:val="-10"/>
        </w:rPr>
        <w:t xml:space="preserve"> </w:t>
      </w:r>
      <w:r>
        <w:rPr>
          <w:spacing w:val="-4"/>
        </w:rPr>
        <w:t>You</w:t>
      </w:r>
      <w:r>
        <w:rPr>
          <w:spacing w:val="-9"/>
        </w:rPr>
        <w:t xml:space="preserve"> </w:t>
      </w:r>
      <w:r>
        <w:t>can</w:t>
      </w:r>
      <w:r>
        <w:rPr>
          <w:spacing w:val="-9"/>
        </w:rPr>
        <w:t xml:space="preserve"> </w:t>
      </w:r>
      <w:r>
        <w:t xml:space="preserve">see the results in Figure </w:t>
      </w:r>
      <w:r>
        <w:rPr>
          <w:color w:val="FF0000"/>
        </w:rPr>
        <w:t>4.4</w:t>
      </w:r>
      <w:r>
        <w:t>, on the preceding</w:t>
      </w:r>
      <w:r>
        <w:rPr>
          <w:spacing w:val="-19"/>
        </w:rPr>
        <w:t xml:space="preserve"> </w:t>
      </w:r>
      <w:r>
        <w:t>page.</w:t>
      </w:r>
    </w:p>
    <w:p w:rsidR="00DA55D0" w:rsidRDefault="00DA55D0" w:rsidP="00DA55D0">
      <w:pPr>
        <w:pStyle w:val="BodyText"/>
        <w:spacing w:before="121" w:line="280" w:lineRule="auto"/>
        <w:ind w:left="1479" w:right="2425"/>
        <w:jc w:val="both"/>
      </w:pPr>
      <w:r>
        <w:t>That</w:t>
      </w:r>
      <w:r>
        <w:rPr>
          <w:spacing w:val="-13"/>
        </w:rPr>
        <w:t xml:space="preserve"> </w:t>
      </w:r>
      <w:r>
        <w:t>takes</w:t>
      </w:r>
      <w:r>
        <w:rPr>
          <w:spacing w:val="-13"/>
        </w:rPr>
        <w:t xml:space="preserve"> </w:t>
      </w:r>
      <w:r>
        <w:t>care</w:t>
      </w:r>
      <w:r>
        <w:rPr>
          <w:spacing w:val="-14"/>
        </w:rPr>
        <w:t xml:space="preserve"> </w:t>
      </w:r>
      <w:r>
        <w:t>of</w:t>
      </w:r>
      <w:r>
        <w:rPr>
          <w:spacing w:val="-13"/>
        </w:rPr>
        <w:t xml:space="preserve"> </w:t>
      </w:r>
      <w:r>
        <w:t>displaying</w:t>
      </w:r>
      <w:r>
        <w:rPr>
          <w:spacing w:val="-13"/>
        </w:rPr>
        <w:t xml:space="preserve"> </w:t>
      </w:r>
      <w:r>
        <w:t>the</w:t>
      </w:r>
      <w:r>
        <w:rPr>
          <w:spacing w:val="-14"/>
        </w:rPr>
        <w:t xml:space="preserve"> </w:t>
      </w:r>
      <w:r>
        <w:t>puzzle’s</w:t>
      </w:r>
      <w:r>
        <w:rPr>
          <w:spacing w:val="-13"/>
        </w:rPr>
        <w:t xml:space="preserve"> </w:t>
      </w:r>
      <w:r>
        <w:t>starting</w:t>
      </w:r>
      <w:r>
        <w:rPr>
          <w:spacing w:val="-14"/>
        </w:rPr>
        <w:t xml:space="preserve"> </w:t>
      </w:r>
      <w:r>
        <w:t>numbers</w:t>
      </w:r>
      <w:r>
        <w:rPr>
          <w:spacing w:val="-14"/>
        </w:rPr>
        <w:t xml:space="preserve"> </w:t>
      </w:r>
      <w:r>
        <w:t>(the</w:t>
      </w:r>
      <w:r>
        <w:rPr>
          <w:spacing w:val="-13"/>
        </w:rPr>
        <w:t xml:space="preserve"> </w:t>
      </w:r>
      <w:r>
        <w:t>givens). The next step is to allow the player to enter their guesses for all the blank</w:t>
      </w:r>
      <w:r>
        <w:rPr>
          <w:spacing w:val="-6"/>
        </w:rPr>
        <w:t xml:space="preserve"> </w:t>
      </w:r>
      <w:r>
        <w:t>spaces.</w:t>
      </w:r>
    </w:p>
    <w:p w:rsidR="00DA55D0" w:rsidRDefault="00DA55D0" w:rsidP="00DA55D0">
      <w:pPr>
        <w:pStyle w:val="BodyText"/>
      </w:pPr>
    </w:p>
    <w:p w:rsidR="00DA55D0" w:rsidRDefault="00DA55D0" w:rsidP="00DA55D0">
      <w:pPr>
        <w:pStyle w:val="Heading1"/>
        <w:numPr>
          <w:ilvl w:val="1"/>
          <w:numId w:val="8"/>
        </w:numPr>
        <w:tabs>
          <w:tab w:val="left" w:pos="1479"/>
          <w:tab w:val="left" w:pos="1480"/>
        </w:tabs>
        <w:ind w:left="1479"/>
        <w:jc w:val="left"/>
      </w:pPr>
      <w:bookmarkStart w:id="11" w:name="_TOC_250061"/>
      <w:r>
        <w:t>Handling</w:t>
      </w:r>
      <w:r>
        <w:rPr>
          <w:spacing w:val="-8"/>
        </w:rPr>
        <w:t xml:space="preserve"> </w:t>
      </w:r>
      <w:bookmarkEnd w:id="11"/>
      <w:r>
        <w:t>Input</w:t>
      </w:r>
    </w:p>
    <w:p w:rsidR="00DA55D0" w:rsidRDefault="00DA55D0" w:rsidP="00DA55D0">
      <w:pPr>
        <w:pStyle w:val="BodyText"/>
        <w:spacing w:before="193" w:line="280" w:lineRule="auto"/>
        <w:ind w:left="1479" w:right="2424"/>
        <w:jc w:val="both"/>
      </w:pPr>
      <w:r>
        <w:t>One difference in Android programming—as opposed to, say, iPhone programming—is that Android phones come in many shapes and</w:t>
      </w:r>
      <w:r>
        <w:rPr>
          <w:spacing w:val="-14"/>
        </w:rPr>
        <w:t xml:space="preserve"> </w:t>
      </w:r>
      <w:r>
        <w:t>sizes and have a variety of input methods. They might have a keyboard, a D-pad, a touch screen, a trackball, or some combination of</w:t>
      </w:r>
      <w:r>
        <w:rPr>
          <w:spacing w:val="-29"/>
        </w:rPr>
        <w:t xml:space="preserve"> </w:t>
      </w:r>
      <w:r>
        <w:t>these.</w:t>
      </w:r>
    </w:p>
    <w:p w:rsidR="00DA55D0" w:rsidRDefault="00DA55D0" w:rsidP="00DA55D0">
      <w:pPr>
        <w:pStyle w:val="BodyText"/>
        <w:spacing w:before="121" w:line="280" w:lineRule="auto"/>
        <w:ind w:left="1479" w:right="2424"/>
        <w:jc w:val="both"/>
      </w:pPr>
      <w:r>
        <w:t>A</w:t>
      </w:r>
      <w:r>
        <w:rPr>
          <w:spacing w:val="-4"/>
        </w:rPr>
        <w:t xml:space="preserve"> </w:t>
      </w:r>
      <w:r>
        <w:t>good</w:t>
      </w:r>
      <w:r>
        <w:rPr>
          <w:spacing w:val="-5"/>
        </w:rPr>
        <w:t xml:space="preserve"> </w:t>
      </w:r>
      <w:r>
        <w:t>Android</w:t>
      </w:r>
      <w:r>
        <w:rPr>
          <w:spacing w:val="-5"/>
        </w:rPr>
        <w:t xml:space="preserve"> </w:t>
      </w:r>
      <w:r>
        <w:t>program,</w:t>
      </w:r>
      <w:r>
        <w:rPr>
          <w:spacing w:val="-5"/>
        </w:rPr>
        <w:t xml:space="preserve"> </w:t>
      </w:r>
      <w:r>
        <w:t>therefore,</w:t>
      </w:r>
      <w:r>
        <w:rPr>
          <w:spacing w:val="-5"/>
        </w:rPr>
        <w:t xml:space="preserve"> </w:t>
      </w:r>
      <w:r>
        <w:t>needs</w:t>
      </w:r>
      <w:r>
        <w:rPr>
          <w:spacing w:val="-5"/>
        </w:rPr>
        <w:t xml:space="preserve"> </w:t>
      </w:r>
      <w:r>
        <w:t>to</w:t>
      </w:r>
      <w:r>
        <w:rPr>
          <w:spacing w:val="-4"/>
        </w:rPr>
        <w:t xml:space="preserve"> </w:t>
      </w:r>
      <w:r>
        <w:t>be</w:t>
      </w:r>
      <w:r>
        <w:rPr>
          <w:spacing w:val="-4"/>
        </w:rPr>
        <w:t xml:space="preserve"> </w:t>
      </w:r>
      <w:r>
        <w:t>ready</w:t>
      </w:r>
      <w:r>
        <w:rPr>
          <w:spacing w:val="-4"/>
        </w:rPr>
        <w:t xml:space="preserve"> </w:t>
      </w:r>
      <w:r>
        <w:t>to</w:t>
      </w:r>
      <w:r>
        <w:rPr>
          <w:spacing w:val="-4"/>
        </w:rPr>
        <w:t xml:space="preserve"> </w:t>
      </w:r>
      <w:r>
        <w:t>support</w:t>
      </w:r>
      <w:r>
        <w:rPr>
          <w:spacing w:val="-4"/>
        </w:rPr>
        <w:t xml:space="preserve"> </w:t>
      </w:r>
      <w:r>
        <w:t>what- ever</w:t>
      </w:r>
      <w:r>
        <w:rPr>
          <w:spacing w:val="-17"/>
        </w:rPr>
        <w:t xml:space="preserve"> </w:t>
      </w:r>
      <w:r>
        <w:t>input</w:t>
      </w:r>
      <w:r>
        <w:rPr>
          <w:spacing w:val="-18"/>
        </w:rPr>
        <w:t xml:space="preserve"> </w:t>
      </w:r>
      <w:r>
        <w:t>hardware</w:t>
      </w:r>
      <w:r>
        <w:rPr>
          <w:spacing w:val="-17"/>
        </w:rPr>
        <w:t xml:space="preserve"> </w:t>
      </w:r>
      <w:r>
        <w:t>is</w:t>
      </w:r>
      <w:r>
        <w:rPr>
          <w:spacing w:val="-17"/>
        </w:rPr>
        <w:t xml:space="preserve"> </w:t>
      </w:r>
      <w:r>
        <w:t>available,</w:t>
      </w:r>
      <w:r>
        <w:rPr>
          <w:spacing w:val="-18"/>
        </w:rPr>
        <w:t xml:space="preserve"> </w:t>
      </w:r>
      <w:r>
        <w:t>just</w:t>
      </w:r>
      <w:r>
        <w:rPr>
          <w:spacing w:val="-17"/>
        </w:rPr>
        <w:t xml:space="preserve"> </w:t>
      </w:r>
      <w:r>
        <w:t>like</w:t>
      </w:r>
      <w:r>
        <w:rPr>
          <w:spacing w:val="-17"/>
        </w:rPr>
        <w:t xml:space="preserve"> </w:t>
      </w:r>
      <w:r>
        <w:t>it</w:t>
      </w:r>
      <w:r>
        <w:rPr>
          <w:spacing w:val="-17"/>
        </w:rPr>
        <w:t xml:space="preserve"> </w:t>
      </w:r>
      <w:r>
        <w:t>needs</w:t>
      </w:r>
      <w:r>
        <w:rPr>
          <w:spacing w:val="-18"/>
        </w:rPr>
        <w:t xml:space="preserve"> </w:t>
      </w:r>
      <w:r>
        <w:t>to</w:t>
      </w:r>
      <w:r>
        <w:rPr>
          <w:spacing w:val="-17"/>
        </w:rPr>
        <w:t xml:space="preserve"> </w:t>
      </w:r>
      <w:r>
        <w:t>be</w:t>
      </w:r>
      <w:r>
        <w:rPr>
          <w:spacing w:val="-17"/>
        </w:rPr>
        <w:t xml:space="preserve"> </w:t>
      </w:r>
      <w:r>
        <w:t>ready</w:t>
      </w:r>
      <w:r>
        <w:rPr>
          <w:spacing w:val="-17"/>
        </w:rPr>
        <w:t xml:space="preserve"> </w:t>
      </w:r>
      <w:r>
        <w:t>to</w:t>
      </w:r>
      <w:r>
        <w:rPr>
          <w:spacing w:val="-17"/>
        </w:rPr>
        <w:t xml:space="preserve"> </w:t>
      </w:r>
      <w:r>
        <w:t>support any screen</w:t>
      </w:r>
      <w:r>
        <w:rPr>
          <w:spacing w:val="-8"/>
        </w:rPr>
        <w:t xml:space="preserve"> </w:t>
      </w:r>
      <w:r>
        <w:t>resolution.</w:t>
      </w:r>
    </w:p>
    <w:p w:rsidR="00DA55D0" w:rsidRDefault="00DA55D0" w:rsidP="00DA55D0">
      <w:pPr>
        <w:pStyle w:val="BodyText"/>
        <w:spacing w:before="2"/>
      </w:pPr>
    </w:p>
    <w:p w:rsidR="00DA55D0" w:rsidRDefault="00DA55D0" w:rsidP="00DA55D0">
      <w:pPr>
        <w:pStyle w:val="Heading2"/>
      </w:pPr>
      <w:r>
        <w:t>Defining and Updating the Selection</w:t>
      </w:r>
    </w:p>
    <w:p w:rsidR="00DA55D0" w:rsidRDefault="00DA55D0" w:rsidP="00DA55D0">
      <w:pPr>
        <w:pStyle w:val="BodyText"/>
        <w:spacing w:before="99" w:line="280" w:lineRule="auto"/>
        <w:ind w:left="1479" w:right="2424"/>
        <w:jc w:val="both"/>
      </w:pPr>
      <w:r>
        <w:rPr>
          <w:noProof/>
        </w:rPr>
        <mc:AlternateContent>
          <mc:Choice Requires="wpg">
            <w:drawing>
              <wp:anchor distT="0" distB="0" distL="0" distR="0" simplePos="0" relativeHeight="251730944" behindDoc="0" locked="0" layoutInCell="1" allowOverlap="1">
                <wp:simplePos x="0" y="0"/>
                <wp:positionH relativeFrom="page">
                  <wp:posOffset>939800</wp:posOffset>
                </wp:positionH>
                <wp:positionV relativeFrom="paragraph">
                  <wp:posOffset>811530</wp:posOffset>
                </wp:positionV>
                <wp:extent cx="2421890" cy="177800"/>
                <wp:effectExtent l="6350" t="8890" r="10160" b="13335"/>
                <wp:wrapTopAndBottom/>
                <wp:docPr id="20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1278"/>
                          <a:chExt cx="3814" cy="280"/>
                        </a:xfrm>
                      </wpg:grpSpPr>
                      <wps:wsp>
                        <wps:cNvPr id="202" name="Freeform 231"/>
                        <wps:cNvSpPr>
                          <a:spLocks/>
                        </wps:cNvSpPr>
                        <wps:spPr bwMode="auto">
                          <a:xfrm>
                            <a:off x="1480" y="1278"/>
                            <a:ext cx="3814" cy="280"/>
                          </a:xfrm>
                          <a:custGeom>
                            <a:avLst/>
                            <a:gdLst>
                              <a:gd name="T0" fmla="+- 0 5265 1480"/>
                              <a:gd name="T1" fmla="*/ T0 w 3814"/>
                              <a:gd name="T2" fmla="+- 0 1278 1278"/>
                              <a:gd name="T3" fmla="*/ 1278 h 280"/>
                              <a:gd name="T4" fmla="+- 0 1508 1480"/>
                              <a:gd name="T5" fmla="*/ T4 w 3814"/>
                              <a:gd name="T6" fmla="+- 0 1278 1278"/>
                              <a:gd name="T7" fmla="*/ 1278 h 280"/>
                              <a:gd name="T8" fmla="+- 0 1497 1480"/>
                              <a:gd name="T9" fmla="*/ T8 w 3814"/>
                              <a:gd name="T10" fmla="+- 0 1280 1278"/>
                              <a:gd name="T11" fmla="*/ 1280 h 280"/>
                              <a:gd name="T12" fmla="+- 0 1488 1480"/>
                              <a:gd name="T13" fmla="*/ T12 w 3814"/>
                              <a:gd name="T14" fmla="+- 0 1286 1278"/>
                              <a:gd name="T15" fmla="*/ 1286 h 280"/>
                              <a:gd name="T16" fmla="+- 0 1482 1480"/>
                              <a:gd name="T17" fmla="*/ T16 w 3814"/>
                              <a:gd name="T18" fmla="+- 0 1295 1278"/>
                              <a:gd name="T19" fmla="*/ 1295 h 280"/>
                              <a:gd name="T20" fmla="+- 0 1480 1480"/>
                              <a:gd name="T21" fmla="*/ T20 w 3814"/>
                              <a:gd name="T22" fmla="+- 0 1306 1278"/>
                              <a:gd name="T23" fmla="*/ 1306 h 280"/>
                              <a:gd name="T24" fmla="+- 0 1480 1480"/>
                              <a:gd name="T25" fmla="*/ T24 w 3814"/>
                              <a:gd name="T26" fmla="+- 0 1529 1278"/>
                              <a:gd name="T27" fmla="*/ 1529 h 280"/>
                              <a:gd name="T28" fmla="+- 0 1482 1480"/>
                              <a:gd name="T29" fmla="*/ T28 w 3814"/>
                              <a:gd name="T30" fmla="+- 0 1540 1278"/>
                              <a:gd name="T31" fmla="*/ 1540 h 280"/>
                              <a:gd name="T32" fmla="+- 0 1488 1480"/>
                              <a:gd name="T33" fmla="*/ T32 w 3814"/>
                              <a:gd name="T34" fmla="+- 0 1549 1278"/>
                              <a:gd name="T35" fmla="*/ 1549 h 280"/>
                              <a:gd name="T36" fmla="+- 0 1497 1480"/>
                              <a:gd name="T37" fmla="*/ T36 w 3814"/>
                              <a:gd name="T38" fmla="+- 0 1555 1278"/>
                              <a:gd name="T39" fmla="*/ 1555 h 280"/>
                              <a:gd name="T40" fmla="+- 0 1508 1480"/>
                              <a:gd name="T41" fmla="*/ T40 w 3814"/>
                              <a:gd name="T42" fmla="+- 0 1558 1278"/>
                              <a:gd name="T43" fmla="*/ 1558 h 280"/>
                              <a:gd name="T44" fmla="+- 0 5265 1480"/>
                              <a:gd name="T45" fmla="*/ T44 w 3814"/>
                              <a:gd name="T46" fmla="+- 0 1558 1278"/>
                              <a:gd name="T47" fmla="*/ 1558 h 280"/>
                              <a:gd name="T48" fmla="+- 0 5276 1480"/>
                              <a:gd name="T49" fmla="*/ T48 w 3814"/>
                              <a:gd name="T50" fmla="+- 0 1555 1278"/>
                              <a:gd name="T51" fmla="*/ 1555 h 280"/>
                              <a:gd name="T52" fmla="+- 0 5285 1480"/>
                              <a:gd name="T53" fmla="*/ T52 w 3814"/>
                              <a:gd name="T54" fmla="+- 0 1549 1278"/>
                              <a:gd name="T55" fmla="*/ 1549 h 280"/>
                              <a:gd name="T56" fmla="+- 0 5291 1480"/>
                              <a:gd name="T57" fmla="*/ T56 w 3814"/>
                              <a:gd name="T58" fmla="+- 0 1540 1278"/>
                              <a:gd name="T59" fmla="*/ 1540 h 280"/>
                              <a:gd name="T60" fmla="+- 0 5293 1480"/>
                              <a:gd name="T61" fmla="*/ T60 w 3814"/>
                              <a:gd name="T62" fmla="+- 0 1529 1278"/>
                              <a:gd name="T63" fmla="*/ 1529 h 280"/>
                              <a:gd name="T64" fmla="+- 0 5293 1480"/>
                              <a:gd name="T65" fmla="*/ T64 w 3814"/>
                              <a:gd name="T66" fmla="+- 0 1306 1278"/>
                              <a:gd name="T67" fmla="*/ 1306 h 280"/>
                              <a:gd name="T68" fmla="+- 0 5291 1480"/>
                              <a:gd name="T69" fmla="*/ T68 w 3814"/>
                              <a:gd name="T70" fmla="+- 0 1295 1278"/>
                              <a:gd name="T71" fmla="*/ 1295 h 280"/>
                              <a:gd name="T72" fmla="+- 0 5285 1480"/>
                              <a:gd name="T73" fmla="*/ T72 w 3814"/>
                              <a:gd name="T74" fmla="+- 0 1286 1278"/>
                              <a:gd name="T75" fmla="*/ 1286 h 280"/>
                              <a:gd name="T76" fmla="+- 0 5276 1480"/>
                              <a:gd name="T77" fmla="*/ T76 w 3814"/>
                              <a:gd name="T78" fmla="+- 0 1280 1278"/>
                              <a:gd name="T79" fmla="*/ 1280 h 280"/>
                              <a:gd name="T80" fmla="+- 0 5265 1480"/>
                              <a:gd name="T81" fmla="*/ T80 w 3814"/>
                              <a:gd name="T82" fmla="+- 0 1278 1278"/>
                              <a:gd name="T83" fmla="*/ 127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7"/>
                                </a:lnTo>
                                <a:lnTo>
                                  <a:pt x="0" y="28"/>
                                </a:lnTo>
                                <a:lnTo>
                                  <a:pt x="0" y="251"/>
                                </a:lnTo>
                                <a:lnTo>
                                  <a:pt x="2" y="262"/>
                                </a:lnTo>
                                <a:lnTo>
                                  <a:pt x="8" y="271"/>
                                </a:lnTo>
                                <a:lnTo>
                                  <a:pt x="17" y="277"/>
                                </a:lnTo>
                                <a:lnTo>
                                  <a:pt x="28" y="280"/>
                                </a:lnTo>
                                <a:lnTo>
                                  <a:pt x="3785" y="280"/>
                                </a:lnTo>
                                <a:lnTo>
                                  <a:pt x="3796" y="277"/>
                                </a:lnTo>
                                <a:lnTo>
                                  <a:pt x="3805" y="271"/>
                                </a:lnTo>
                                <a:lnTo>
                                  <a:pt x="3811" y="262"/>
                                </a:lnTo>
                                <a:lnTo>
                                  <a:pt x="3813" y="251"/>
                                </a:lnTo>
                                <a:lnTo>
                                  <a:pt x="3813" y="28"/>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32"/>
                        <wps:cNvSpPr>
                          <a:spLocks/>
                        </wps:cNvSpPr>
                        <wps:spPr bwMode="auto">
                          <a:xfrm>
                            <a:off x="1480" y="1278"/>
                            <a:ext cx="3814" cy="280"/>
                          </a:xfrm>
                          <a:custGeom>
                            <a:avLst/>
                            <a:gdLst>
                              <a:gd name="T0" fmla="+- 0 1480 1480"/>
                              <a:gd name="T1" fmla="*/ T0 w 3814"/>
                              <a:gd name="T2" fmla="+- 0 1418 1278"/>
                              <a:gd name="T3" fmla="*/ 1418 h 280"/>
                              <a:gd name="T4" fmla="+- 0 1480 1480"/>
                              <a:gd name="T5" fmla="*/ T4 w 3814"/>
                              <a:gd name="T6" fmla="+- 0 1306 1278"/>
                              <a:gd name="T7" fmla="*/ 1306 h 280"/>
                              <a:gd name="T8" fmla="+- 0 1482 1480"/>
                              <a:gd name="T9" fmla="*/ T8 w 3814"/>
                              <a:gd name="T10" fmla="+- 0 1295 1278"/>
                              <a:gd name="T11" fmla="*/ 1295 h 280"/>
                              <a:gd name="T12" fmla="+- 0 1488 1480"/>
                              <a:gd name="T13" fmla="*/ T12 w 3814"/>
                              <a:gd name="T14" fmla="+- 0 1286 1278"/>
                              <a:gd name="T15" fmla="*/ 1286 h 280"/>
                              <a:gd name="T16" fmla="+- 0 1497 1480"/>
                              <a:gd name="T17" fmla="*/ T16 w 3814"/>
                              <a:gd name="T18" fmla="+- 0 1280 1278"/>
                              <a:gd name="T19" fmla="*/ 1280 h 280"/>
                              <a:gd name="T20" fmla="+- 0 1508 1480"/>
                              <a:gd name="T21" fmla="*/ T20 w 3814"/>
                              <a:gd name="T22" fmla="+- 0 1278 1278"/>
                              <a:gd name="T23" fmla="*/ 1278 h 280"/>
                              <a:gd name="T24" fmla="+- 0 5265 1480"/>
                              <a:gd name="T25" fmla="*/ T24 w 3814"/>
                              <a:gd name="T26" fmla="+- 0 1278 1278"/>
                              <a:gd name="T27" fmla="*/ 1278 h 280"/>
                              <a:gd name="T28" fmla="+- 0 5276 1480"/>
                              <a:gd name="T29" fmla="*/ T28 w 3814"/>
                              <a:gd name="T30" fmla="+- 0 1280 1278"/>
                              <a:gd name="T31" fmla="*/ 1280 h 280"/>
                              <a:gd name="T32" fmla="+- 0 5285 1480"/>
                              <a:gd name="T33" fmla="*/ T32 w 3814"/>
                              <a:gd name="T34" fmla="+- 0 1286 1278"/>
                              <a:gd name="T35" fmla="*/ 1286 h 280"/>
                              <a:gd name="T36" fmla="+- 0 5291 1480"/>
                              <a:gd name="T37" fmla="*/ T36 w 3814"/>
                              <a:gd name="T38" fmla="+- 0 1295 1278"/>
                              <a:gd name="T39" fmla="*/ 1295 h 280"/>
                              <a:gd name="T40" fmla="+- 0 5293 1480"/>
                              <a:gd name="T41" fmla="*/ T40 w 3814"/>
                              <a:gd name="T42" fmla="+- 0 1306 1278"/>
                              <a:gd name="T43" fmla="*/ 1306 h 280"/>
                              <a:gd name="T44" fmla="+- 0 5293 1480"/>
                              <a:gd name="T45" fmla="*/ T44 w 3814"/>
                              <a:gd name="T46" fmla="+- 0 1529 1278"/>
                              <a:gd name="T47" fmla="*/ 1529 h 280"/>
                              <a:gd name="T48" fmla="+- 0 5291 1480"/>
                              <a:gd name="T49" fmla="*/ T48 w 3814"/>
                              <a:gd name="T50" fmla="+- 0 1540 1278"/>
                              <a:gd name="T51" fmla="*/ 1540 h 280"/>
                              <a:gd name="T52" fmla="+- 0 5285 1480"/>
                              <a:gd name="T53" fmla="*/ T52 w 3814"/>
                              <a:gd name="T54" fmla="+- 0 1549 1278"/>
                              <a:gd name="T55" fmla="*/ 1549 h 280"/>
                              <a:gd name="T56" fmla="+- 0 5276 1480"/>
                              <a:gd name="T57" fmla="*/ T56 w 3814"/>
                              <a:gd name="T58" fmla="+- 0 1555 1278"/>
                              <a:gd name="T59" fmla="*/ 1555 h 280"/>
                              <a:gd name="T60" fmla="+- 0 5265 1480"/>
                              <a:gd name="T61" fmla="*/ T60 w 3814"/>
                              <a:gd name="T62" fmla="+- 0 1558 1278"/>
                              <a:gd name="T63" fmla="*/ 1558 h 280"/>
                              <a:gd name="T64" fmla="+- 0 1508 1480"/>
                              <a:gd name="T65" fmla="*/ T64 w 3814"/>
                              <a:gd name="T66" fmla="+- 0 1558 1278"/>
                              <a:gd name="T67" fmla="*/ 1558 h 280"/>
                              <a:gd name="T68" fmla="+- 0 1497 1480"/>
                              <a:gd name="T69" fmla="*/ T68 w 3814"/>
                              <a:gd name="T70" fmla="+- 0 1555 1278"/>
                              <a:gd name="T71" fmla="*/ 1555 h 280"/>
                              <a:gd name="T72" fmla="+- 0 1488 1480"/>
                              <a:gd name="T73" fmla="*/ T72 w 3814"/>
                              <a:gd name="T74" fmla="+- 0 1549 1278"/>
                              <a:gd name="T75" fmla="*/ 1549 h 280"/>
                              <a:gd name="T76" fmla="+- 0 1482 1480"/>
                              <a:gd name="T77" fmla="*/ T76 w 3814"/>
                              <a:gd name="T78" fmla="+- 0 1540 1278"/>
                              <a:gd name="T79" fmla="*/ 1540 h 280"/>
                              <a:gd name="T80" fmla="+- 0 1480 1480"/>
                              <a:gd name="T81" fmla="*/ T80 w 3814"/>
                              <a:gd name="T82" fmla="+- 0 1529 1278"/>
                              <a:gd name="T83" fmla="*/ 1529 h 280"/>
                              <a:gd name="T84" fmla="+- 0 1480 1480"/>
                              <a:gd name="T85" fmla="*/ T84 w 3814"/>
                              <a:gd name="T86" fmla="+- 0 1418 1278"/>
                              <a:gd name="T87" fmla="*/ 141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8"/>
                                </a:lnTo>
                                <a:lnTo>
                                  <a:pt x="2" y="17"/>
                                </a:lnTo>
                                <a:lnTo>
                                  <a:pt x="8" y="8"/>
                                </a:lnTo>
                                <a:lnTo>
                                  <a:pt x="17" y="2"/>
                                </a:lnTo>
                                <a:lnTo>
                                  <a:pt x="28" y="0"/>
                                </a:lnTo>
                                <a:lnTo>
                                  <a:pt x="3785" y="0"/>
                                </a:lnTo>
                                <a:lnTo>
                                  <a:pt x="3796" y="2"/>
                                </a:lnTo>
                                <a:lnTo>
                                  <a:pt x="3805" y="8"/>
                                </a:lnTo>
                                <a:lnTo>
                                  <a:pt x="3811" y="17"/>
                                </a:lnTo>
                                <a:lnTo>
                                  <a:pt x="3813" y="28"/>
                                </a:lnTo>
                                <a:lnTo>
                                  <a:pt x="3813" y="251"/>
                                </a:lnTo>
                                <a:lnTo>
                                  <a:pt x="3811" y="262"/>
                                </a:lnTo>
                                <a:lnTo>
                                  <a:pt x="3805" y="271"/>
                                </a:lnTo>
                                <a:lnTo>
                                  <a:pt x="3796" y="277"/>
                                </a:lnTo>
                                <a:lnTo>
                                  <a:pt x="3785"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 name="Text Box 233"/>
                        <wps:cNvSpPr txBox="1">
                          <a:spLocks noChangeArrowheads="1"/>
                        </wps:cNvSpPr>
                        <wps:spPr bwMode="auto">
                          <a:xfrm>
                            <a:off x="1480" y="1278"/>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1" o:spid="_x0000_s1186" style="position:absolute;left:0;text-align:left;margin-left:74pt;margin-top:63.9pt;width:190.7pt;height:14pt;z-index:251730944;mso-wrap-distance-left:0;mso-wrap-distance-right:0;mso-position-horizontal-relative:page;mso-position-vertical-relative:text" coordorigin="1480,1278"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">
                <v:shape id="Freeform 231" o:spid="_x0000_s1187" style="position:absolute;left:1480;top:1278;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zcGcUA&#10;AADcAAAADwAAAGRycy9kb3ducmV2LnhtbESPQWvCQBSE7wX/w/KEXopumoLE6Coh0FLoybSox0f2&#10;mQSzb9PdrcZ/3xUKPQ4z8w2z3o6mFxdyvrOs4HmegCCure64UfD1+TrLQPiArLG3TApu5GG7mTys&#10;Mdf2yju6VKEREcI+RwVtCEMupa9bMujndiCO3sk6gyFK10jt8BrhppdpkiykwY7jQosDlS3V5+rH&#10;KMiOH2UWPLpiudh/vxz87Sl9q5R6nI7FCkSgMfyH/9rvWkGapHA/E4+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NwZxQAAANwAAAAPAAAAAAAAAAAAAAAAAJgCAABkcnMv&#10;ZG93bnJldi54bWxQSwUGAAAAAAQABAD1AAAAigMAAAAA&#10;" path="m3785,l28,,17,2,8,8,2,17,,28,,251r2,11l8,271r9,6l28,280r3757,l3796,277r9,-6l3811,262r2,-11l3813,28r-2,-11l3805,8r-9,-6l3785,xe" fillcolor="#d8d8d8" stroked="f">
                  <v:path arrowok="t" o:connecttype="custom" o:connectlocs="3785,1278;28,1278;17,1280;8,1286;2,1295;0,1306;0,1529;2,1540;8,1549;17,1555;28,1558;3785,1558;3796,1555;3805,1549;3811,1540;3813,1529;3813,1306;3811,1295;3805,1286;3796,1280;3785,1278" o:connectangles="0,0,0,0,0,0,0,0,0,0,0,0,0,0,0,0,0,0,0,0,0"/>
                </v:shape>
                <v:shape id="Freeform 232" o:spid="_x0000_s1188" style="position:absolute;left:1480;top:1278;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oA38MA&#10;AADcAAAADwAAAGRycy9kb3ducmV2LnhtbESPQYvCMBSE74L/ITzBi2hq15VSjSKidK92PXh8NM+2&#10;2ryUJmr995uFhT0OM/MNs972phFP6lxtWcF8FoEgLqyuuVRw/j5OExDOI2tsLJOCNznYboaDNaba&#10;vvhEz9yXIkDYpaig8r5NpXRFRQbdzLbEwbvazqAPsiul7vAV4KaRcRQtpcGaw0KFLe0rKu75wyhY&#10;ZFbvL31xPsQJZpOrvSXZ502p8ajfrUB46v1/+K/9pRXE0Qf8nglH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oA38MAAADcAAAADwAAAAAAAAAAAAAAAACYAgAAZHJzL2Rv&#10;d25yZXYueG1sUEsFBgAAAAAEAAQA9QAAAIgDAAAAAA==&#10;" path="m,140l,28,2,17,8,8,17,2,28,,3785,r11,2l3805,8r6,9l3813,28r,223l3811,262r-6,9l3796,277r-11,3l28,280,17,277,8,271,2,262,,251,,140xe" filled="f" strokecolor="#d8d8d8" strokeweight="0">
                  <v:path arrowok="t" o:connecttype="custom" o:connectlocs="0,1418;0,1306;2,1295;8,1286;17,1280;28,1278;3785,1278;3796,1280;3805,1286;3811,1295;3813,1306;3813,1529;3811,1540;3805,1549;3796,1555;3785,1558;28,1558;17,1555;8,1549;2,1540;0,1529;0,1418" o:connectangles="0,0,0,0,0,0,0,0,0,0,0,0,0,0,0,0,0,0,0,0,0,0"/>
                </v:shape>
                <v:shape id="Text Box 233" o:spid="_x0000_s1189" type="#_x0000_t202" style="position:absolute;left:1480;top:1278;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2kMUA&#10;AADcAAAADwAAAGRycy9kb3ducmV2LnhtbESPQWsCMRSE7wX/Q3iCt5pUROrWKCItCELpuh56fN08&#10;d4Obl3UTdf33TaHgcZiZb5jFqneNuFIXrGcNL2MFgrj0xnKl4VB8PL+CCBHZYOOZNNwpwGo5eFpg&#10;ZvyNc7ruYyUShEOGGuoY20zKUNbkMIx9S5y8o+8cxiS7SpoObwnuGjlRaiYdWk4LNba0qak87S9O&#10;w/qb83d7/vz5yo+5LYq54t3spPVo2K/fQETq4yP8394aDRM1h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DaQ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r>
        <w:t xml:space="preserve">First we’re going to implement a little cursor that shows the player which tile is currently selected. The selected tile is the one that will   be modified when the player enters a number. This code will draw the selection in </w:t>
      </w:r>
      <w:proofErr w:type="gramStart"/>
      <w:r>
        <w:rPr>
          <w:rFonts w:ascii="Arial" w:hAnsi="Arial"/>
          <w:sz w:val="18"/>
        </w:rPr>
        <w:t>onDraw</w:t>
      </w:r>
      <w:r>
        <w:t>(</w:t>
      </w:r>
      <w:proofErr w:type="gramEnd"/>
      <w:r>
        <w:rPr>
          <w:spacing w:val="25"/>
        </w:rPr>
        <w:t xml:space="preserve"> </w:t>
      </w:r>
      <w:r>
        <w:t>):</w:t>
      </w:r>
    </w:p>
    <w:p w:rsidR="00DA55D0" w:rsidRDefault="00DA55D0" w:rsidP="00DA55D0">
      <w:pPr>
        <w:spacing w:before="37" w:line="278" w:lineRule="auto"/>
        <w:ind w:left="1479" w:right="6119"/>
        <w:rPr>
          <w:rFonts w:ascii="Lucida Sans Typewriter"/>
          <w:sz w:val="16"/>
        </w:rPr>
      </w:pPr>
      <w:r>
        <w:rPr>
          <w:rFonts w:ascii="Lucida Sans Typewriter"/>
          <w:color w:val="196633"/>
          <w:sz w:val="16"/>
        </w:rPr>
        <w:t xml:space="preserve">// Draw the selection... </w:t>
      </w:r>
      <w:proofErr w:type="gramStart"/>
      <w:r>
        <w:rPr>
          <w:rFonts w:ascii="Lucida Sans Typewriter"/>
          <w:color w:val="000099"/>
          <w:sz w:val="16"/>
        </w:rPr>
        <w:t>Log.d(</w:t>
      </w:r>
      <w:proofErr w:type="gramEnd"/>
      <w:r>
        <w:rPr>
          <w:rFonts w:ascii="Lucida Sans Typewriter"/>
          <w:color w:val="000099"/>
          <w:sz w:val="16"/>
        </w:rPr>
        <w:t xml:space="preserve">TAG, "selRect=" + selRect); Paint selected = </w:t>
      </w:r>
      <w:r>
        <w:rPr>
          <w:rFonts w:ascii="Lucida Sans Typewriter"/>
          <w:b/>
          <w:color w:val="661933"/>
          <w:sz w:val="16"/>
        </w:rPr>
        <w:t xml:space="preserve">new </w:t>
      </w:r>
      <w:r>
        <w:rPr>
          <w:rFonts w:ascii="Lucida Sans Typewriter"/>
          <w:color w:val="000099"/>
          <w:sz w:val="16"/>
        </w:rPr>
        <w:t>Paint();</w:t>
      </w:r>
    </w:p>
    <w:p w:rsidR="00DA55D0" w:rsidRDefault="00DA55D0" w:rsidP="00DA55D0">
      <w:pPr>
        <w:spacing w:before="1" w:line="278" w:lineRule="auto"/>
        <w:ind w:left="2055" w:right="3655" w:hanging="576"/>
        <w:rPr>
          <w:rFonts w:ascii="Lucida Sans Typewriter"/>
          <w:sz w:val="16"/>
        </w:rPr>
      </w:pPr>
      <w:proofErr w:type="gramStart"/>
      <w:r>
        <w:rPr>
          <w:rFonts w:ascii="Lucida Sans Typewriter"/>
          <w:color w:val="000099"/>
          <w:w w:val="95"/>
          <w:sz w:val="16"/>
        </w:rPr>
        <w:t>selected.setColor(</w:t>
      </w:r>
      <w:proofErr w:type="gramEnd"/>
      <w:r>
        <w:rPr>
          <w:rFonts w:ascii="Lucida Sans Typewriter"/>
          <w:color w:val="000099"/>
          <w:w w:val="95"/>
          <w:sz w:val="16"/>
        </w:rPr>
        <w:t xml:space="preserve">getResources().getColor( </w:t>
      </w:r>
      <w:r>
        <w:rPr>
          <w:rFonts w:ascii="Lucida Sans Typewriter"/>
          <w:color w:val="000099"/>
          <w:sz w:val="16"/>
        </w:rPr>
        <w:t>R.color.puzzle_selected));</w:t>
      </w:r>
    </w:p>
    <w:p w:rsidR="00DA55D0" w:rsidRDefault="00DA55D0" w:rsidP="00DA55D0">
      <w:pPr>
        <w:ind w:left="1479"/>
        <w:rPr>
          <w:rFonts w:ascii="Lucida Sans Typewriter"/>
          <w:sz w:val="16"/>
        </w:rPr>
      </w:pPr>
      <w:proofErr w:type="gramStart"/>
      <w:r>
        <w:rPr>
          <w:rFonts w:ascii="Lucida Sans Typewriter"/>
          <w:color w:val="000099"/>
          <w:sz w:val="16"/>
        </w:rPr>
        <w:t>canvas.drawRect(</w:t>
      </w:r>
      <w:proofErr w:type="gramEnd"/>
      <w:r>
        <w:rPr>
          <w:rFonts w:ascii="Lucida Sans Typewriter"/>
          <w:color w:val="000099"/>
          <w:sz w:val="16"/>
        </w:rPr>
        <w:t>selRect, selected);</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357"/>
      </w:pPr>
      <w:r>
        <w:t xml:space="preserve">We use the selection rectangle calculated earlier in </w:t>
      </w:r>
      <w:proofErr w:type="gramStart"/>
      <w:r>
        <w:rPr>
          <w:rFonts w:ascii="Arial"/>
          <w:sz w:val="18"/>
        </w:rPr>
        <w:t>onSizeChanged</w:t>
      </w:r>
      <w:r>
        <w:t>(</w:t>
      </w:r>
      <w:proofErr w:type="gramEnd"/>
      <w:r>
        <w:t xml:space="preserve"> ) to draw an alpha-blended color on top of the selected tile.</w:t>
      </w:r>
    </w:p>
    <w:p w:rsidR="00DA55D0" w:rsidRDefault="00DA55D0" w:rsidP="00DA55D0">
      <w:pPr>
        <w:spacing w:line="280" w:lineRule="auto"/>
        <w:sectPr w:rsidR="00DA55D0">
          <w:headerReference w:type="even" r:id="rId63"/>
          <w:headerReference w:type="default" r:id="rId64"/>
          <w:pgSz w:w="10800" w:h="12530"/>
          <w:pgMar w:top="620" w:right="0" w:bottom="60" w:left="0" w:header="0" w:footer="0" w:gutter="0"/>
          <w:pgNumType w:start="87"/>
          <w:cols w:space="720"/>
        </w:sectPr>
      </w:pPr>
    </w:p>
    <w:p w:rsidR="00DA55D0" w:rsidRDefault="00DA55D0" w:rsidP="00DA55D0">
      <w:pPr>
        <w:pStyle w:val="BodyText"/>
        <w:spacing w:before="9"/>
        <w:rPr>
          <w:sz w:val="24"/>
        </w:rPr>
      </w:pPr>
    </w:p>
    <w:p w:rsidR="00DA55D0" w:rsidRDefault="00DA55D0" w:rsidP="00DA55D0">
      <w:pPr>
        <w:pStyle w:val="BodyText"/>
        <w:ind w:left="2576"/>
      </w:pPr>
      <w:r>
        <w:rPr>
          <w:noProof/>
        </w:rPr>
        <w:drawing>
          <wp:inline distT="0" distB="0" distL="0" distR="0" wp14:anchorId="699597D4" wp14:editId="2AEE9DD2">
            <wp:extent cx="2977038" cy="1988915"/>
            <wp:effectExtent l="0" t="0" r="0" b="0"/>
            <wp:docPr id="75" name="image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66.png"/>
                    <pic:cNvPicPr/>
                  </pic:nvPicPr>
                  <pic:blipFill>
                    <a:blip r:embed="rId65" cstate="print"/>
                    <a:stretch>
                      <a:fillRect/>
                    </a:stretch>
                  </pic:blipFill>
                  <pic:spPr>
                    <a:xfrm>
                      <a:off x="0" y="0"/>
                      <a:ext cx="2977038" cy="1988915"/>
                    </a:xfrm>
                    <a:prstGeom prst="rect">
                      <a:avLst/>
                    </a:prstGeom>
                  </pic:spPr>
                </pic:pic>
              </a:graphicData>
            </a:graphic>
          </wp:inline>
        </w:drawing>
      </w:r>
    </w:p>
    <w:p w:rsidR="00DA55D0" w:rsidRDefault="00DA55D0" w:rsidP="00DA55D0">
      <w:pPr>
        <w:pStyle w:val="BodyText"/>
        <w:spacing w:before="5"/>
        <w:rPr>
          <w:sz w:val="27"/>
        </w:rPr>
      </w:pPr>
      <w:r>
        <w:rPr>
          <w:noProof/>
        </w:rPr>
        <mc:AlternateContent>
          <mc:Choice Requires="wps">
            <w:drawing>
              <wp:anchor distT="0" distB="0" distL="0" distR="0" simplePos="0" relativeHeight="251731968" behindDoc="0" locked="0" layoutInCell="1" allowOverlap="1">
                <wp:simplePos x="0" y="0"/>
                <wp:positionH relativeFrom="page">
                  <wp:posOffset>939800</wp:posOffset>
                </wp:positionH>
                <wp:positionV relativeFrom="paragraph">
                  <wp:posOffset>242570</wp:posOffset>
                </wp:positionV>
                <wp:extent cx="4377690" cy="0"/>
                <wp:effectExtent l="15875" t="19050" r="16510" b="19050"/>
                <wp:wrapTopAndBottom/>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60A68" id="Straight Connector 200" o:spid="_x0000_s1026" style="position:absolute;z-index:251731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9.1pt" to="418.7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" strokecolor="#666" strokeweight=".70486mm">
                <w10:wrap type="topAndBottom" anchorx="page"/>
              </v:line>
            </w:pict>
          </mc:Fallback>
        </mc:AlternateContent>
      </w:r>
    </w:p>
    <w:p w:rsidR="00DA55D0" w:rsidRDefault="00DA55D0" w:rsidP="00DA55D0">
      <w:pPr>
        <w:pStyle w:val="BodyText"/>
        <w:spacing w:before="57"/>
        <w:ind w:left="2710"/>
      </w:pPr>
      <w:r>
        <w:t>Figure 4.5: Drawing and moving the selection</w:t>
      </w:r>
    </w:p>
    <w:p w:rsidR="00DA55D0" w:rsidRDefault="00DA55D0" w:rsidP="00DA55D0">
      <w:pPr>
        <w:pStyle w:val="BodyText"/>
        <w:spacing w:before="4"/>
        <w:rPr>
          <w:sz w:val="9"/>
        </w:rPr>
      </w:pPr>
      <w:r>
        <w:rPr>
          <w:noProof/>
        </w:rPr>
        <mc:AlternateContent>
          <mc:Choice Requires="wps">
            <w:drawing>
              <wp:anchor distT="0" distB="0" distL="0" distR="0" simplePos="0" relativeHeight="251732992" behindDoc="0" locked="0" layoutInCell="1" allowOverlap="1">
                <wp:simplePos x="0" y="0"/>
                <wp:positionH relativeFrom="page">
                  <wp:posOffset>939800</wp:posOffset>
                </wp:positionH>
                <wp:positionV relativeFrom="paragraph">
                  <wp:posOffset>120015</wp:posOffset>
                </wp:positionV>
                <wp:extent cx="4377690" cy="0"/>
                <wp:effectExtent l="25400" t="34290" r="26035" b="32385"/>
                <wp:wrapTopAndBottom/>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94F2C9" id="Straight Connector 199" o:spid="_x0000_s1026" style="position:absolute;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" strokecolor="#666" strokeweight="1.40653mm">
                <w10:wrap type="topAndBottom" anchorx="page"/>
              </v:line>
            </w:pict>
          </mc:Fallback>
        </mc:AlternateContent>
      </w:r>
    </w:p>
    <w:p w:rsidR="00DA55D0" w:rsidRDefault="00DA55D0" w:rsidP="00DA55D0">
      <w:pPr>
        <w:pStyle w:val="BodyText"/>
      </w:pPr>
    </w:p>
    <w:p w:rsidR="00DA55D0" w:rsidRDefault="00DA55D0" w:rsidP="00DA55D0">
      <w:pPr>
        <w:pStyle w:val="BodyText"/>
        <w:spacing w:before="1"/>
        <w:rPr>
          <w:sz w:val="17"/>
        </w:rPr>
      </w:pPr>
    </w:p>
    <w:p w:rsidR="00DA55D0" w:rsidRDefault="00DA55D0" w:rsidP="00DA55D0">
      <w:pPr>
        <w:pStyle w:val="BodyText"/>
        <w:spacing w:before="64" w:line="280" w:lineRule="auto"/>
        <w:ind w:left="1479" w:right="2357"/>
      </w:pPr>
      <w:r>
        <w:rPr>
          <w:noProof/>
        </w:rPr>
        <mc:AlternateContent>
          <mc:Choice Requires="wpg">
            <w:drawing>
              <wp:anchor distT="0" distB="0" distL="0" distR="0" simplePos="0" relativeHeight="251734016" behindDoc="0" locked="0" layoutInCell="1" allowOverlap="1">
                <wp:simplePos x="0" y="0"/>
                <wp:positionH relativeFrom="page">
                  <wp:posOffset>939800</wp:posOffset>
                </wp:positionH>
                <wp:positionV relativeFrom="paragraph">
                  <wp:posOffset>440055</wp:posOffset>
                </wp:positionV>
                <wp:extent cx="2421890" cy="177800"/>
                <wp:effectExtent l="6350" t="11430" r="10160" b="10795"/>
                <wp:wrapTopAndBottom/>
                <wp:docPr id="195" name="Group 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693"/>
                          <a:chExt cx="3814" cy="280"/>
                        </a:xfrm>
                      </wpg:grpSpPr>
                      <wps:wsp>
                        <wps:cNvPr id="196" name="Freeform 237"/>
                        <wps:cNvSpPr>
                          <a:spLocks/>
                        </wps:cNvSpPr>
                        <wps:spPr bwMode="auto">
                          <a:xfrm>
                            <a:off x="1480" y="693"/>
                            <a:ext cx="3814" cy="280"/>
                          </a:xfrm>
                          <a:custGeom>
                            <a:avLst/>
                            <a:gdLst>
                              <a:gd name="T0" fmla="+- 0 5265 1480"/>
                              <a:gd name="T1" fmla="*/ T0 w 3814"/>
                              <a:gd name="T2" fmla="+- 0 693 693"/>
                              <a:gd name="T3" fmla="*/ 693 h 280"/>
                              <a:gd name="T4" fmla="+- 0 1508 1480"/>
                              <a:gd name="T5" fmla="*/ T4 w 3814"/>
                              <a:gd name="T6" fmla="+- 0 693 693"/>
                              <a:gd name="T7" fmla="*/ 693 h 280"/>
                              <a:gd name="T8" fmla="+- 0 1497 1480"/>
                              <a:gd name="T9" fmla="*/ T8 w 3814"/>
                              <a:gd name="T10" fmla="+- 0 695 693"/>
                              <a:gd name="T11" fmla="*/ 695 h 280"/>
                              <a:gd name="T12" fmla="+- 0 1488 1480"/>
                              <a:gd name="T13" fmla="*/ T12 w 3814"/>
                              <a:gd name="T14" fmla="+- 0 701 693"/>
                              <a:gd name="T15" fmla="*/ 701 h 280"/>
                              <a:gd name="T16" fmla="+- 0 1482 1480"/>
                              <a:gd name="T17" fmla="*/ T16 w 3814"/>
                              <a:gd name="T18" fmla="+- 0 710 693"/>
                              <a:gd name="T19" fmla="*/ 710 h 280"/>
                              <a:gd name="T20" fmla="+- 0 1480 1480"/>
                              <a:gd name="T21" fmla="*/ T20 w 3814"/>
                              <a:gd name="T22" fmla="+- 0 721 693"/>
                              <a:gd name="T23" fmla="*/ 721 h 280"/>
                              <a:gd name="T24" fmla="+- 0 1480 1480"/>
                              <a:gd name="T25" fmla="*/ T24 w 3814"/>
                              <a:gd name="T26" fmla="+- 0 944 693"/>
                              <a:gd name="T27" fmla="*/ 944 h 280"/>
                              <a:gd name="T28" fmla="+- 0 1482 1480"/>
                              <a:gd name="T29" fmla="*/ T28 w 3814"/>
                              <a:gd name="T30" fmla="+- 0 955 693"/>
                              <a:gd name="T31" fmla="*/ 955 h 280"/>
                              <a:gd name="T32" fmla="+- 0 1488 1480"/>
                              <a:gd name="T33" fmla="*/ T32 w 3814"/>
                              <a:gd name="T34" fmla="+- 0 965 693"/>
                              <a:gd name="T35" fmla="*/ 965 h 280"/>
                              <a:gd name="T36" fmla="+- 0 1497 1480"/>
                              <a:gd name="T37" fmla="*/ T36 w 3814"/>
                              <a:gd name="T38" fmla="+- 0 971 693"/>
                              <a:gd name="T39" fmla="*/ 971 h 280"/>
                              <a:gd name="T40" fmla="+- 0 1508 1480"/>
                              <a:gd name="T41" fmla="*/ T40 w 3814"/>
                              <a:gd name="T42" fmla="+- 0 973 693"/>
                              <a:gd name="T43" fmla="*/ 973 h 280"/>
                              <a:gd name="T44" fmla="+- 0 5265 1480"/>
                              <a:gd name="T45" fmla="*/ T44 w 3814"/>
                              <a:gd name="T46" fmla="+- 0 973 693"/>
                              <a:gd name="T47" fmla="*/ 973 h 280"/>
                              <a:gd name="T48" fmla="+- 0 5276 1480"/>
                              <a:gd name="T49" fmla="*/ T48 w 3814"/>
                              <a:gd name="T50" fmla="+- 0 971 693"/>
                              <a:gd name="T51" fmla="*/ 971 h 280"/>
                              <a:gd name="T52" fmla="+- 0 5285 1480"/>
                              <a:gd name="T53" fmla="*/ T52 w 3814"/>
                              <a:gd name="T54" fmla="+- 0 965 693"/>
                              <a:gd name="T55" fmla="*/ 965 h 280"/>
                              <a:gd name="T56" fmla="+- 0 5291 1480"/>
                              <a:gd name="T57" fmla="*/ T56 w 3814"/>
                              <a:gd name="T58" fmla="+- 0 955 693"/>
                              <a:gd name="T59" fmla="*/ 955 h 280"/>
                              <a:gd name="T60" fmla="+- 0 5293 1480"/>
                              <a:gd name="T61" fmla="*/ T60 w 3814"/>
                              <a:gd name="T62" fmla="+- 0 944 693"/>
                              <a:gd name="T63" fmla="*/ 944 h 280"/>
                              <a:gd name="T64" fmla="+- 0 5293 1480"/>
                              <a:gd name="T65" fmla="*/ T64 w 3814"/>
                              <a:gd name="T66" fmla="+- 0 721 693"/>
                              <a:gd name="T67" fmla="*/ 721 h 280"/>
                              <a:gd name="T68" fmla="+- 0 5291 1480"/>
                              <a:gd name="T69" fmla="*/ T68 w 3814"/>
                              <a:gd name="T70" fmla="+- 0 710 693"/>
                              <a:gd name="T71" fmla="*/ 710 h 280"/>
                              <a:gd name="T72" fmla="+- 0 5285 1480"/>
                              <a:gd name="T73" fmla="*/ T72 w 3814"/>
                              <a:gd name="T74" fmla="+- 0 701 693"/>
                              <a:gd name="T75" fmla="*/ 701 h 280"/>
                              <a:gd name="T76" fmla="+- 0 5276 1480"/>
                              <a:gd name="T77" fmla="*/ T76 w 3814"/>
                              <a:gd name="T78" fmla="+- 0 695 693"/>
                              <a:gd name="T79" fmla="*/ 695 h 280"/>
                              <a:gd name="T80" fmla="+- 0 5265 1480"/>
                              <a:gd name="T81" fmla="*/ T80 w 3814"/>
                              <a:gd name="T82" fmla="+- 0 693 693"/>
                              <a:gd name="T83" fmla="*/ 69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7"/>
                                </a:lnTo>
                                <a:lnTo>
                                  <a:pt x="0" y="28"/>
                                </a:lnTo>
                                <a:lnTo>
                                  <a:pt x="0" y="251"/>
                                </a:lnTo>
                                <a:lnTo>
                                  <a:pt x="2" y="262"/>
                                </a:lnTo>
                                <a:lnTo>
                                  <a:pt x="8" y="272"/>
                                </a:lnTo>
                                <a:lnTo>
                                  <a:pt x="17" y="278"/>
                                </a:lnTo>
                                <a:lnTo>
                                  <a:pt x="28" y="280"/>
                                </a:lnTo>
                                <a:lnTo>
                                  <a:pt x="3785" y="280"/>
                                </a:lnTo>
                                <a:lnTo>
                                  <a:pt x="3796" y="278"/>
                                </a:lnTo>
                                <a:lnTo>
                                  <a:pt x="3805" y="272"/>
                                </a:lnTo>
                                <a:lnTo>
                                  <a:pt x="3811" y="262"/>
                                </a:lnTo>
                                <a:lnTo>
                                  <a:pt x="3813" y="251"/>
                                </a:lnTo>
                                <a:lnTo>
                                  <a:pt x="3813" y="28"/>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38"/>
                        <wps:cNvSpPr>
                          <a:spLocks/>
                        </wps:cNvSpPr>
                        <wps:spPr bwMode="auto">
                          <a:xfrm>
                            <a:off x="1480" y="693"/>
                            <a:ext cx="3814" cy="280"/>
                          </a:xfrm>
                          <a:custGeom>
                            <a:avLst/>
                            <a:gdLst>
                              <a:gd name="T0" fmla="+- 0 1480 1480"/>
                              <a:gd name="T1" fmla="*/ T0 w 3814"/>
                              <a:gd name="T2" fmla="+- 0 833 693"/>
                              <a:gd name="T3" fmla="*/ 833 h 280"/>
                              <a:gd name="T4" fmla="+- 0 1480 1480"/>
                              <a:gd name="T5" fmla="*/ T4 w 3814"/>
                              <a:gd name="T6" fmla="+- 0 721 693"/>
                              <a:gd name="T7" fmla="*/ 721 h 280"/>
                              <a:gd name="T8" fmla="+- 0 1482 1480"/>
                              <a:gd name="T9" fmla="*/ T8 w 3814"/>
                              <a:gd name="T10" fmla="+- 0 710 693"/>
                              <a:gd name="T11" fmla="*/ 710 h 280"/>
                              <a:gd name="T12" fmla="+- 0 1488 1480"/>
                              <a:gd name="T13" fmla="*/ T12 w 3814"/>
                              <a:gd name="T14" fmla="+- 0 701 693"/>
                              <a:gd name="T15" fmla="*/ 701 h 280"/>
                              <a:gd name="T16" fmla="+- 0 1497 1480"/>
                              <a:gd name="T17" fmla="*/ T16 w 3814"/>
                              <a:gd name="T18" fmla="+- 0 695 693"/>
                              <a:gd name="T19" fmla="*/ 695 h 280"/>
                              <a:gd name="T20" fmla="+- 0 1508 1480"/>
                              <a:gd name="T21" fmla="*/ T20 w 3814"/>
                              <a:gd name="T22" fmla="+- 0 693 693"/>
                              <a:gd name="T23" fmla="*/ 693 h 280"/>
                              <a:gd name="T24" fmla="+- 0 5265 1480"/>
                              <a:gd name="T25" fmla="*/ T24 w 3814"/>
                              <a:gd name="T26" fmla="+- 0 693 693"/>
                              <a:gd name="T27" fmla="*/ 693 h 280"/>
                              <a:gd name="T28" fmla="+- 0 5276 1480"/>
                              <a:gd name="T29" fmla="*/ T28 w 3814"/>
                              <a:gd name="T30" fmla="+- 0 695 693"/>
                              <a:gd name="T31" fmla="*/ 695 h 280"/>
                              <a:gd name="T32" fmla="+- 0 5285 1480"/>
                              <a:gd name="T33" fmla="*/ T32 w 3814"/>
                              <a:gd name="T34" fmla="+- 0 701 693"/>
                              <a:gd name="T35" fmla="*/ 701 h 280"/>
                              <a:gd name="T36" fmla="+- 0 5291 1480"/>
                              <a:gd name="T37" fmla="*/ T36 w 3814"/>
                              <a:gd name="T38" fmla="+- 0 710 693"/>
                              <a:gd name="T39" fmla="*/ 710 h 280"/>
                              <a:gd name="T40" fmla="+- 0 5293 1480"/>
                              <a:gd name="T41" fmla="*/ T40 w 3814"/>
                              <a:gd name="T42" fmla="+- 0 721 693"/>
                              <a:gd name="T43" fmla="*/ 721 h 280"/>
                              <a:gd name="T44" fmla="+- 0 5293 1480"/>
                              <a:gd name="T45" fmla="*/ T44 w 3814"/>
                              <a:gd name="T46" fmla="+- 0 944 693"/>
                              <a:gd name="T47" fmla="*/ 944 h 280"/>
                              <a:gd name="T48" fmla="+- 0 5291 1480"/>
                              <a:gd name="T49" fmla="*/ T48 w 3814"/>
                              <a:gd name="T50" fmla="+- 0 955 693"/>
                              <a:gd name="T51" fmla="*/ 955 h 280"/>
                              <a:gd name="T52" fmla="+- 0 5285 1480"/>
                              <a:gd name="T53" fmla="*/ T52 w 3814"/>
                              <a:gd name="T54" fmla="+- 0 965 693"/>
                              <a:gd name="T55" fmla="*/ 965 h 280"/>
                              <a:gd name="T56" fmla="+- 0 5276 1480"/>
                              <a:gd name="T57" fmla="*/ T56 w 3814"/>
                              <a:gd name="T58" fmla="+- 0 971 693"/>
                              <a:gd name="T59" fmla="*/ 971 h 280"/>
                              <a:gd name="T60" fmla="+- 0 5265 1480"/>
                              <a:gd name="T61" fmla="*/ T60 w 3814"/>
                              <a:gd name="T62" fmla="+- 0 973 693"/>
                              <a:gd name="T63" fmla="*/ 973 h 280"/>
                              <a:gd name="T64" fmla="+- 0 1508 1480"/>
                              <a:gd name="T65" fmla="*/ T64 w 3814"/>
                              <a:gd name="T66" fmla="+- 0 973 693"/>
                              <a:gd name="T67" fmla="*/ 973 h 280"/>
                              <a:gd name="T68" fmla="+- 0 1497 1480"/>
                              <a:gd name="T69" fmla="*/ T68 w 3814"/>
                              <a:gd name="T70" fmla="+- 0 971 693"/>
                              <a:gd name="T71" fmla="*/ 971 h 280"/>
                              <a:gd name="T72" fmla="+- 0 1488 1480"/>
                              <a:gd name="T73" fmla="*/ T72 w 3814"/>
                              <a:gd name="T74" fmla="+- 0 965 693"/>
                              <a:gd name="T75" fmla="*/ 965 h 280"/>
                              <a:gd name="T76" fmla="+- 0 1482 1480"/>
                              <a:gd name="T77" fmla="*/ T76 w 3814"/>
                              <a:gd name="T78" fmla="+- 0 955 693"/>
                              <a:gd name="T79" fmla="*/ 955 h 280"/>
                              <a:gd name="T80" fmla="+- 0 1480 1480"/>
                              <a:gd name="T81" fmla="*/ T80 w 3814"/>
                              <a:gd name="T82" fmla="+- 0 944 693"/>
                              <a:gd name="T83" fmla="*/ 944 h 280"/>
                              <a:gd name="T84" fmla="+- 0 1480 1480"/>
                              <a:gd name="T85" fmla="*/ T84 w 3814"/>
                              <a:gd name="T86" fmla="+- 0 833 693"/>
                              <a:gd name="T87" fmla="*/ 83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8"/>
                                </a:lnTo>
                                <a:lnTo>
                                  <a:pt x="2" y="17"/>
                                </a:lnTo>
                                <a:lnTo>
                                  <a:pt x="8" y="8"/>
                                </a:lnTo>
                                <a:lnTo>
                                  <a:pt x="17" y="2"/>
                                </a:lnTo>
                                <a:lnTo>
                                  <a:pt x="28" y="0"/>
                                </a:lnTo>
                                <a:lnTo>
                                  <a:pt x="3785" y="0"/>
                                </a:lnTo>
                                <a:lnTo>
                                  <a:pt x="3796" y="2"/>
                                </a:lnTo>
                                <a:lnTo>
                                  <a:pt x="3805" y="8"/>
                                </a:lnTo>
                                <a:lnTo>
                                  <a:pt x="3811" y="17"/>
                                </a:lnTo>
                                <a:lnTo>
                                  <a:pt x="3813" y="28"/>
                                </a:lnTo>
                                <a:lnTo>
                                  <a:pt x="3813" y="251"/>
                                </a:lnTo>
                                <a:lnTo>
                                  <a:pt x="3811" y="262"/>
                                </a:lnTo>
                                <a:lnTo>
                                  <a:pt x="3805" y="272"/>
                                </a:lnTo>
                                <a:lnTo>
                                  <a:pt x="3796" y="278"/>
                                </a:lnTo>
                                <a:lnTo>
                                  <a:pt x="3785" y="280"/>
                                </a:lnTo>
                                <a:lnTo>
                                  <a:pt x="28" y="280"/>
                                </a:lnTo>
                                <a:lnTo>
                                  <a:pt x="17" y="278"/>
                                </a:lnTo>
                                <a:lnTo>
                                  <a:pt x="8" y="272"/>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Text Box 239"/>
                        <wps:cNvSpPr txBox="1">
                          <a:spLocks noChangeArrowheads="1"/>
                        </wps:cNvSpPr>
                        <wps:spPr bwMode="auto">
                          <a:xfrm>
                            <a:off x="1480" y="693"/>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5" o:spid="_x0000_s1190" style="position:absolute;left:0;text-align:left;margin-left:74pt;margin-top:34.65pt;width:190.7pt;height:14pt;z-index:251734016;mso-wrap-distance-left:0;mso-wrap-distance-right:0;mso-position-horizontal-relative:page;mso-position-vertical-relative:text" coordorigin="1480,693"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">
                <v:shape id="Freeform 237" o:spid="_x0000_s1191" style="position:absolute;left:1480;top:693;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u4cIA&#10;AADcAAAADwAAAGRycy9kb3ducmV2LnhtbERPTWvCQBC9F/wPywheSt2oEGJ0FREqgqdGsR6H7DQJ&#10;zc7G3a3Gf+8WCr3N433Oct2bVtzI+caygsk4AUFcWt1wpeB0fH/LQPiArLG1TAoe5GG9GrwsMdf2&#10;zh90K0IlYgj7HBXUIXS5lL6syaAf2444cl/WGQwRukpqh/cYblo5TZJUGmw4NtTY0bam8rv4MQqy&#10;y2GbBY9uM0/P19mnf7xOd4VSo2G/WYAI1Id/8Z97r+P8eQq/z8QL5O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C7hwgAAANwAAAAPAAAAAAAAAAAAAAAAAJgCAABkcnMvZG93&#10;bnJldi54bWxQSwUGAAAAAAQABAD1AAAAhwMAAAAA&#10;" path="m3785,l28,,17,2,8,8,2,17,,28,,251r2,11l8,272r9,6l28,280r3757,l3796,278r9,-6l3811,262r2,-11l3813,28r-2,-11l3805,8r-9,-6l3785,xe" fillcolor="#d8d8d8" stroked="f">
                  <v:path arrowok="t" o:connecttype="custom" o:connectlocs="3785,693;28,693;17,695;8,701;2,710;0,721;0,944;2,955;8,965;17,971;28,973;3785,973;3796,971;3805,965;3811,955;3813,944;3813,721;3811,710;3805,701;3796,695;3785,693" o:connectangles="0,0,0,0,0,0,0,0,0,0,0,0,0,0,0,0,0,0,0,0,0"/>
                </v:shape>
                <v:shape id="Freeform 238" o:spid="_x0000_s1192" style="position:absolute;left:1480;top:693;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7yJ8IA&#10;AADcAAAADwAAAGRycy9kb3ducmV2LnhtbERPS2vCQBC+F/wPywheim6UVtPUNUiwpFcfhx6H3TGJ&#10;zc6G7Krx33cLhd7m43vOOh9sK27U+8axgvksAUGsnWm4UnA6fkxTED4gG2wdk4IHecg3o6c1Zsbd&#10;eU+3Q6hEDGGfoYI6hC6T0uuaLPqZ64gjd3a9xRBhX0nT4z2G21YukmQpLTYcG2rsqKhJfx+uVsFL&#10;6UzxNejTbpFi+Xx2l7R8vSg1GQ/bdxCBhvAv/nN/mjj/bQW/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XvInwgAAANwAAAAPAAAAAAAAAAAAAAAAAJgCAABkcnMvZG93&#10;bnJldi54bWxQSwUGAAAAAAQABAD1AAAAhwMAAAAA&#10;" path="m,140l,28,2,17,8,8,17,2,28,,3785,r11,2l3805,8r6,9l3813,28r,223l3811,262r-6,10l3796,278r-11,2l28,280,17,278,8,272,2,262,,251,,140xe" filled="f" strokecolor="#d8d8d8" strokeweight="0">
                  <v:path arrowok="t" o:connecttype="custom" o:connectlocs="0,833;0,721;2,710;8,701;17,695;28,693;3785,693;3796,695;3805,701;3811,710;3813,721;3813,944;3811,955;3805,965;3796,971;3785,973;28,973;17,971;8,965;2,955;0,944;0,833" o:connectangles="0,0,0,0,0,0,0,0,0,0,0,0,0,0,0,0,0,0,0,0,0,0"/>
                </v:shape>
                <v:shape id="Text Box 239" o:spid="_x0000_s1193" type="#_x0000_t202" style="position:absolute;left:1480;top:693;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LIbsUA&#10;AADcAAAADwAAAGRycy9kb3ducmV2LnhtbESPQWvCQBCF7wX/wzKCt7qxB6nRVUQsFArSGA8ex+yY&#10;LGZn0+xW03/fORR6m+G9ee+b1WbwrbpTH11gA7NpBoq4CtZxbeBUvj2/gooJ2WIbmAz8UITNevS0&#10;wtyGBxd0P6ZaSQjHHA00KXW51rFqyGOcho5YtGvoPSZZ+1rbHh8S7lv9kmVz7dGxNDTY0a6h6nb8&#10;9ga2Zy727utw+SyuhSvLRcYf85sxk/GwXYJKNKR/89/1uxX8hdDK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oshu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r>
        <w:t xml:space="preserve">Next we provide a way to move the selection by overriding the </w:t>
      </w:r>
      <w:r>
        <w:rPr>
          <w:rFonts w:ascii="Arial"/>
          <w:sz w:val="18"/>
        </w:rPr>
        <w:t xml:space="preserve">onKey- </w:t>
      </w:r>
      <w:proofErr w:type="gramStart"/>
      <w:r>
        <w:rPr>
          <w:rFonts w:ascii="Arial"/>
          <w:sz w:val="18"/>
        </w:rPr>
        <w:t>Down</w:t>
      </w:r>
      <w:r>
        <w:t>(</w:t>
      </w:r>
      <w:proofErr w:type="gramEnd"/>
      <w:r>
        <w:t xml:space="preserve"> ) method:</w:t>
      </w:r>
    </w:p>
    <w:p w:rsidR="00DA55D0" w:rsidRDefault="00DA55D0" w:rsidP="00DA55D0">
      <w:pPr>
        <w:spacing w:before="37"/>
        <w:ind w:left="1479"/>
        <w:rPr>
          <w:rFonts w:ascii="Lucida Sans Typewriter"/>
          <w:sz w:val="16"/>
        </w:rPr>
      </w:pPr>
      <w:r>
        <w:rPr>
          <w:rFonts w:ascii="Lucida Sans Typewriter"/>
          <w:color w:val="000099"/>
          <w:sz w:val="16"/>
        </w:rPr>
        <w:t>@Override</w:t>
      </w:r>
    </w:p>
    <w:p w:rsidR="00DA55D0" w:rsidRDefault="00DA55D0" w:rsidP="00DA55D0">
      <w:pPr>
        <w:spacing w:before="30" w:line="278" w:lineRule="auto"/>
        <w:ind w:left="1767" w:right="3655" w:hanging="288"/>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boolean </w:t>
      </w:r>
      <w:r>
        <w:rPr>
          <w:rFonts w:ascii="Lucida Sans Typewriter"/>
          <w:color w:val="000099"/>
          <w:sz w:val="16"/>
        </w:rPr>
        <w:t>onKeyDown(</w:t>
      </w:r>
      <w:r>
        <w:rPr>
          <w:rFonts w:ascii="Lucida Sans Typewriter"/>
          <w:b/>
          <w:color w:val="661933"/>
          <w:sz w:val="16"/>
        </w:rPr>
        <w:t xml:space="preserve">int </w:t>
      </w:r>
      <w:r>
        <w:rPr>
          <w:rFonts w:ascii="Lucida Sans Typewriter"/>
          <w:color w:val="000099"/>
          <w:sz w:val="16"/>
        </w:rPr>
        <w:t>keyCode, KeyEvent event) { Log.d(TAG, "onKeyDown: keycode=" + keyCode + ", event="</w:t>
      </w:r>
    </w:p>
    <w:p w:rsidR="00DA55D0" w:rsidRDefault="00DA55D0" w:rsidP="00DA55D0">
      <w:pPr>
        <w:ind w:left="2343"/>
        <w:rPr>
          <w:rFonts w:ascii="Lucida Sans Typewriter"/>
          <w:sz w:val="16"/>
        </w:rPr>
      </w:pPr>
      <w:r>
        <w:rPr>
          <w:rFonts w:ascii="Lucida Sans Typewriter"/>
          <w:color w:val="000099"/>
          <w:sz w:val="16"/>
        </w:rPr>
        <w:t xml:space="preserve">+ </w:t>
      </w:r>
      <w:proofErr w:type="gramStart"/>
      <w:r>
        <w:rPr>
          <w:rFonts w:ascii="Lucida Sans Typewriter"/>
          <w:color w:val="000099"/>
          <w:sz w:val="16"/>
        </w:rPr>
        <w:t>event</w:t>
      </w:r>
      <w:proofErr w:type="gramEnd"/>
      <w:r>
        <w:rPr>
          <w:rFonts w:ascii="Lucida Sans Typewriter"/>
          <w:color w:val="000099"/>
          <w:sz w:val="16"/>
        </w:rPr>
        <w:t>);</w:t>
      </w:r>
    </w:p>
    <w:p w:rsidR="00DA55D0" w:rsidRDefault="00DA55D0" w:rsidP="00DA55D0">
      <w:pPr>
        <w:spacing w:before="30"/>
        <w:ind w:left="1767"/>
        <w:rPr>
          <w:rFonts w:ascii="Lucida Sans Typewriter"/>
          <w:sz w:val="16"/>
        </w:rPr>
      </w:pPr>
      <w:proofErr w:type="gramStart"/>
      <w:r>
        <w:rPr>
          <w:rFonts w:ascii="Lucida Sans Typewriter"/>
          <w:b/>
          <w:color w:val="661933"/>
          <w:sz w:val="16"/>
        </w:rPr>
        <w:t>switch</w:t>
      </w:r>
      <w:proofErr w:type="gramEnd"/>
      <w:r>
        <w:rPr>
          <w:rFonts w:ascii="Lucida Sans Typewriter"/>
          <w:b/>
          <w:color w:val="661933"/>
          <w:sz w:val="16"/>
        </w:rPr>
        <w:t xml:space="preserve"> </w:t>
      </w:r>
      <w:r>
        <w:rPr>
          <w:rFonts w:ascii="Lucida Sans Typewriter"/>
          <w:color w:val="000099"/>
          <w:sz w:val="16"/>
        </w:rPr>
        <w:t>(keyCode) {</w:t>
      </w:r>
    </w:p>
    <w:p w:rsidR="00DA55D0" w:rsidRDefault="00DA55D0" w:rsidP="00DA55D0">
      <w:pPr>
        <w:spacing w:before="29" w:line="278" w:lineRule="auto"/>
        <w:ind w:left="2055" w:right="6055" w:hanging="288"/>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 xml:space="preserve">KeyEvent.KEYCODE_DPAD_UP: select(selX, selY - 1); </w:t>
      </w:r>
      <w:r>
        <w:rPr>
          <w:rFonts w:ascii="Lucida Sans Typewriter"/>
          <w:b/>
          <w:color w:val="661933"/>
          <w:sz w:val="16"/>
        </w:rPr>
        <w:t>break</w:t>
      </w:r>
      <w:r>
        <w:rPr>
          <w:rFonts w:ascii="Lucida Sans Typewriter"/>
          <w:color w:val="000099"/>
          <w:sz w:val="16"/>
        </w:rPr>
        <w:t>;</w:t>
      </w:r>
    </w:p>
    <w:p w:rsidR="00DA55D0" w:rsidRDefault="00DA55D0" w:rsidP="00DA55D0">
      <w:pPr>
        <w:spacing w:line="278" w:lineRule="auto"/>
        <w:ind w:left="2055" w:right="5949" w:hanging="288"/>
        <w:rPr>
          <w:rFonts w:ascii="Lucida Sans Typewriter"/>
          <w:sz w:val="16"/>
        </w:rPr>
      </w:pPr>
      <w:proofErr w:type="gramStart"/>
      <w:r>
        <w:rPr>
          <w:rFonts w:ascii="Lucida Sans Typewriter"/>
          <w:b/>
          <w:color w:val="661933"/>
          <w:sz w:val="16"/>
        </w:rPr>
        <w:t>case</w:t>
      </w:r>
      <w:proofErr w:type="gramEnd"/>
      <w:r>
        <w:rPr>
          <w:rFonts w:ascii="Lucida Sans Typewriter"/>
          <w:b/>
          <w:color w:val="661933"/>
          <w:spacing w:val="-15"/>
          <w:sz w:val="16"/>
        </w:rPr>
        <w:t xml:space="preserve"> </w:t>
      </w:r>
      <w:r>
        <w:rPr>
          <w:rFonts w:ascii="Lucida Sans Typewriter"/>
          <w:color w:val="000099"/>
          <w:sz w:val="16"/>
        </w:rPr>
        <w:t xml:space="preserve">KeyEvent.KEYCODE_DPAD_DOWN: select(selX, selY + 1); </w:t>
      </w:r>
      <w:r>
        <w:rPr>
          <w:rFonts w:ascii="Lucida Sans Typewriter"/>
          <w:b/>
          <w:color w:val="661933"/>
          <w:sz w:val="16"/>
        </w:rPr>
        <w:t>break</w:t>
      </w:r>
      <w:r>
        <w:rPr>
          <w:rFonts w:ascii="Lucida Sans Typewriter"/>
          <w:color w:val="000099"/>
          <w:sz w:val="16"/>
        </w:rPr>
        <w:t>;</w:t>
      </w:r>
    </w:p>
    <w:p w:rsidR="00DA55D0" w:rsidRDefault="00DA55D0" w:rsidP="00DA55D0">
      <w:pPr>
        <w:spacing w:line="278" w:lineRule="auto"/>
        <w:ind w:left="2055" w:right="5949" w:hanging="288"/>
        <w:rPr>
          <w:rFonts w:ascii="Lucida Sans Typewriter"/>
          <w:sz w:val="16"/>
        </w:rPr>
      </w:pPr>
      <w:proofErr w:type="gramStart"/>
      <w:r>
        <w:rPr>
          <w:rFonts w:ascii="Lucida Sans Typewriter"/>
          <w:b/>
          <w:color w:val="661933"/>
          <w:sz w:val="16"/>
        </w:rPr>
        <w:t>case</w:t>
      </w:r>
      <w:proofErr w:type="gramEnd"/>
      <w:r>
        <w:rPr>
          <w:rFonts w:ascii="Lucida Sans Typewriter"/>
          <w:b/>
          <w:color w:val="661933"/>
          <w:spacing w:val="-15"/>
          <w:sz w:val="16"/>
        </w:rPr>
        <w:t xml:space="preserve"> </w:t>
      </w:r>
      <w:r>
        <w:rPr>
          <w:rFonts w:ascii="Lucida Sans Typewriter"/>
          <w:color w:val="000099"/>
          <w:sz w:val="16"/>
        </w:rPr>
        <w:t xml:space="preserve">KeyEvent.KEYCODE_DPAD_LEFT: select(selX - 1, selY); </w:t>
      </w:r>
      <w:r>
        <w:rPr>
          <w:rFonts w:ascii="Lucida Sans Typewriter"/>
          <w:b/>
          <w:color w:val="661933"/>
          <w:sz w:val="16"/>
        </w:rPr>
        <w:t>break</w:t>
      </w:r>
      <w:r>
        <w:rPr>
          <w:rFonts w:ascii="Lucida Sans Typewriter"/>
          <w:color w:val="000099"/>
          <w:sz w:val="16"/>
        </w:rPr>
        <w:t>;</w:t>
      </w:r>
    </w:p>
    <w:p w:rsidR="00DA55D0" w:rsidRDefault="00DA55D0" w:rsidP="00DA55D0">
      <w:pPr>
        <w:spacing w:line="278" w:lineRule="auto"/>
        <w:ind w:left="2055" w:right="5863" w:hanging="288"/>
        <w:rPr>
          <w:rFonts w:ascii="Lucida Sans Typewriter"/>
          <w:sz w:val="16"/>
        </w:rPr>
      </w:pPr>
      <w:proofErr w:type="gramStart"/>
      <w:r>
        <w:rPr>
          <w:rFonts w:ascii="Lucida Sans Typewriter"/>
          <w:b/>
          <w:color w:val="661933"/>
          <w:sz w:val="16"/>
        </w:rPr>
        <w:t>case</w:t>
      </w:r>
      <w:proofErr w:type="gramEnd"/>
      <w:r>
        <w:rPr>
          <w:rFonts w:ascii="Lucida Sans Typewriter"/>
          <w:b/>
          <w:color w:val="661933"/>
          <w:spacing w:val="-15"/>
          <w:sz w:val="16"/>
        </w:rPr>
        <w:t xml:space="preserve"> </w:t>
      </w:r>
      <w:r>
        <w:rPr>
          <w:rFonts w:ascii="Lucida Sans Typewriter"/>
          <w:color w:val="000099"/>
          <w:sz w:val="16"/>
        </w:rPr>
        <w:t xml:space="preserve">KeyEvent.KEYCODE_DPAD_RIGHT: select(selX + 1, selY); </w:t>
      </w:r>
      <w:r>
        <w:rPr>
          <w:rFonts w:ascii="Lucida Sans Typewriter"/>
          <w:b/>
          <w:color w:val="661933"/>
          <w:sz w:val="16"/>
        </w:rPr>
        <w:t>break</w:t>
      </w:r>
      <w:r>
        <w:rPr>
          <w:rFonts w:ascii="Lucida Sans Typewriter"/>
          <w:color w:val="000099"/>
          <w:sz w:val="16"/>
        </w:rPr>
        <w:t>;</w:t>
      </w:r>
    </w:p>
    <w:p w:rsidR="00DA55D0" w:rsidRDefault="00DA55D0" w:rsidP="00DA55D0">
      <w:pPr>
        <w:ind w:left="1767"/>
        <w:rPr>
          <w:rFonts w:ascii="Lucida Sans Typewriter"/>
          <w:sz w:val="16"/>
        </w:rPr>
      </w:pPr>
      <w:proofErr w:type="gramStart"/>
      <w:r>
        <w:rPr>
          <w:rFonts w:ascii="Lucida Sans Typewriter"/>
          <w:color w:val="000099"/>
          <w:sz w:val="16"/>
        </w:rPr>
        <w:t>default</w:t>
      </w:r>
      <w:proofErr w:type="gramEnd"/>
      <w:r>
        <w:rPr>
          <w:rFonts w:ascii="Lucida Sans Typewriter"/>
          <w:color w:val="000099"/>
          <w:sz w:val="16"/>
        </w:rPr>
        <w:t>:</w:t>
      </w:r>
    </w:p>
    <w:p w:rsidR="00DA55D0" w:rsidRDefault="00DA55D0" w:rsidP="00DA55D0">
      <w:pPr>
        <w:spacing w:before="30"/>
        <w:ind w:left="2055"/>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super</w:t>
      </w:r>
      <w:r>
        <w:rPr>
          <w:rFonts w:ascii="Lucida Sans Typewriter"/>
          <w:color w:val="000099"/>
          <w:sz w:val="16"/>
        </w:rPr>
        <w:t>.onKeyDown(keyCode, event);</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29"/>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true</w:t>
      </w:r>
      <w:r>
        <w:rPr>
          <w:rFonts w:ascii="Lucida Sans Typewriter"/>
          <w:color w:val="000099"/>
          <w:sz w:val="16"/>
        </w:rPr>
        <w:t>;</w:t>
      </w:r>
    </w:p>
    <w:p w:rsidR="00DA55D0" w:rsidRDefault="00DA55D0" w:rsidP="00DA55D0">
      <w:pPr>
        <w:spacing w:before="30"/>
        <w:ind w:left="1479"/>
        <w:rPr>
          <w:rFonts w:ascii="Lucida Sans Typewriter"/>
          <w:sz w:val="16"/>
        </w:rPr>
      </w:pPr>
      <w:r>
        <w:rPr>
          <w:rFonts w:ascii="Lucida Sans Typewriter"/>
          <w:color w:val="000099"/>
          <w:w w:val="99"/>
          <w:sz w:val="16"/>
        </w:rPr>
        <w:t>}</w:t>
      </w:r>
    </w:p>
    <w:p w:rsidR="00DA55D0" w:rsidRDefault="00DA55D0" w:rsidP="00DA55D0">
      <w:pPr>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2"/>
        <w:rPr>
          <w:rFonts w:ascii="Lucida Sans Typewriter"/>
        </w:rPr>
      </w:pPr>
    </w:p>
    <w:p w:rsidR="00DA55D0" w:rsidRDefault="00DA55D0" w:rsidP="00DA55D0">
      <w:pPr>
        <w:pStyle w:val="BodyText"/>
        <w:spacing w:before="64" w:line="280" w:lineRule="auto"/>
        <w:ind w:left="1479" w:right="2424"/>
        <w:jc w:val="both"/>
      </w:pPr>
      <w:r>
        <w:t xml:space="preserve">If the user has a directional pad (D-pad) and they press the up, down, left, or right button, we call </w:t>
      </w:r>
      <w:proofErr w:type="gramStart"/>
      <w:r>
        <w:rPr>
          <w:rFonts w:ascii="Arial"/>
          <w:sz w:val="18"/>
        </w:rPr>
        <w:t>select</w:t>
      </w:r>
      <w:r>
        <w:t>(</w:t>
      </w:r>
      <w:proofErr w:type="gramEnd"/>
      <w:r>
        <w:t xml:space="preserve"> ) to move the selection cursor in</w:t>
      </w:r>
      <w:r>
        <w:rPr>
          <w:spacing w:val="-36"/>
        </w:rPr>
        <w:t xml:space="preserve"> </w:t>
      </w:r>
      <w:r>
        <w:t>that direction.</w:t>
      </w:r>
    </w:p>
    <w:p w:rsidR="00DA55D0" w:rsidRDefault="00DA55D0" w:rsidP="00DA55D0">
      <w:pPr>
        <w:pStyle w:val="BodyText"/>
        <w:spacing w:before="121" w:line="280" w:lineRule="auto"/>
        <w:ind w:left="1479" w:right="2424"/>
        <w:jc w:val="both"/>
      </w:pPr>
      <w:r>
        <w:t>How</w:t>
      </w:r>
      <w:r>
        <w:rPr>
          <w:spacing w:val="-5"/>
        </w:rPr>
        <w:t xml:space="preserve"> </w:t>
      </w:r>
      <w:r>
        <w:t>about</w:t>
      </w:r>
      <w:r>
        <w:rPr>
          <w:spacing w:val="-5"/>
        </w:rPr>
        <w:t xml:space="preserve"> </w:t>
      </w:r>
      <w:r>
        <w:t>a</w:t>
      </w:r>
      <w:r>
        <w:rPr>
          <w:spacing w:val="-5"/>
        </w:rPr>
        <w:t xml:space="preserve"> </w:t>
      </w:r>
      <w:r>
        <w:t>trackball?</w:t>
      </w:r>
      <w:r>
        <w:rPr>
          <w:spacing w:val="-5"/>
        </w:rPr>
        <w:t xml:space="preserve"> </w:t>
      </w:r>
      <w:r>
        <w:rPr>
          <w:spacing w:val="-7"/>
        </w:rPr>
        <w:t>We</w:t>
      </w:r>
      <w:r>
        <w:rPr>
          <w:spacing w:val="-5"/>
        </w:rPr>
        <w:t xml:space="preserve"> </w:t>
      </w:r>
      <w:r>
        <w:t>could</w:t>
      </w:r>
      <w:r>
        <w:rPr>
          <w:spacing w:val="-5"/>
        </w:rPr>
        <w:t xml:space="preserve"> </w:t>
      </w:r>
      <w:r>
        <w:t>override</w:t>
      </w:r>
      <w:r>
        <w:rPr>
          <w:spacing w:val="-5"/>
        </w:rPr>
        <w:t xml:space="preserve"> </w:t>
      </w:r>
      <w:r>
        <w:t>the</w:t>
      </w:r>
      <w:r>
        <w:rPr>
          <w:spacing w:val="-5"/>
        </w:rPr>
        <w:t xml:space="preserve"> </w:t>
      </w:r>
      <w:proofErr w:type="gramStart"/>
      <w:r>
        <w:rPr>
          <w:rFonts w:ascii="Arial" w:hAnsi="Arial"/>
          <w:sz w:val="18"/>
        </w:rPr>
        <w:t>onTrackballEvent</w:t>
      </w:r>
      <w:r>
        <w:t>(</w:t>
      </w:r>
      <w:proofErr w:type="gramEnd"/>
      <w:r>
        <w:rPr>
          <w:spacing w:val="-28"/>
        </w:rPr>
        <w:t xml:space="preserve"> </w:t>
      </w:r>
      <w:r>
        <w:t>)</w:t>
      </w:r>
      <w:r>
        <w:rPr>
          <w:spacing w:val="-5"/>
        </w:rPr>
        <w:t xml:space="preserve"> </w:t>
      </w:r>
      <w:r>
        <w:t>method, but it turns out that if you don’t handle trackball events, Android will translate</w:t>
      </w:r>
      <w:r>
        <w:rPr>
          <w:spacing w:val="-17"/>
        </w:rPr>
        <w:t xml:space="preserve"> </w:t>
      </w:r>
      <w:r>
        <w:t>them</w:t>
      </w:r>
      <w:r>
        <w:rPr>
          <w:spacing w:val="-17"/>
        </w:rPr>
        <w:t xml:space="preserve"> </w:t>
      </w:r>
      <w:r>
        <w:t>into</w:t>
      </w:r>
      <w:r>
        <w:rPr>
          <w:spacing w:val="-16"/>
        </w:rPr>
        <w:t xml:space="preserve"> </w:t>
      </w:r>
      <w:r>
        <w:t>D-pad</w:t>
      </w:r>
      <w:r>
        <w:rPr>
          <w:spacing w:val="-16"/>
        </w:rPr>
        <w:t xml:space="preserve"> </w:t>
      </w:r>
      <w:r>
        <w:t>events</w:t>
      </w:r>
      <w:r>
        <w:rPr>
          <w:spacing w:val="-17"/>
        </w:rPr>
        <w:t xml:space="preserve"> </w:t>
      </w:r>
      <w:r>
        <w:t>automatically.</w:t>
      </w:r>
      <w:r>
        <w:rPr>
          <w:spacing w:val="-17"/>
        </w:rPr>
        <w:t xml:space="preserve"> </w:t>
      </w:r>
      <w:r>
        <w:t>Therefore,</w:t>
      </w:r>
      <w:r>
        <w:rPr>
          <w:spacing w:val="-17"/>
        </w:rPr>
        <w:t xml:space="preserve"> </w:t>
      </w:r>
      <w:r>
        <w:t>we</w:t>
      </w:r>
      <w:r>
        <w:rPr>
          <w:spacing w:val="-16"/>
        </w:rPr>
        <w:t xml:space="preserve"> </w:t>
      </w:r>
      <w:r>
        <w:t>can</w:t>
      </w:r>
      <w:r>
        <w:rPr>
          <w:spacing w:val="-16"/>
        </w:rPr>
        <w:t xml:space="preserve"> </w:t>
      </w:r>
      <w:r>
        <w:t>leave it out for this</w:t>
      </w:r>
      <w:r>
        <w:rPr>
          <w:spacing w:val="-12"/>
        </w:rPr>
        <w:t xml:space="preserve"> </w:t>
      </w:r>
      <w:r>
        <w:t>example.</w:t>
      </w:r>
    </w:p>
    <w:p w:rsidR="00DA55D0" w:rsidRDefault="00DA55D0" w:rsidP="00DA55D0">
      <w:pPr>
        <w:pStyle w:val="BodyText"/>
        <w:spacing w:before="121" w:line="280" w:lineRule="auto"/>
        <w:ind w:left="1479" w:right="2425"/>
        <w:jc w:val="both"/>
      </w:pPr>
      <w:r>
        <w:rPr>
          <w:noProof/>
        </w:rPr>
        <mc:AlternateContent>
          <mc:Choice Requires="wpg">
            <w:drawing>
              <wp:anchor distT="0" distB="0" distL="0" distR="0" simplePos="0" relativeHeight="251735040" behindDoc="0" locked="0" layoutInCell="1" allowOverlap="1">
                <wp:simplePos x="0" y="0"/>
                <wp:positionH relativeFrom="page">
                  <wp:posOffset>939800</wp:posOffset>
                </wp:positionH>
                <wp:positionV relativeFrom="paragraph">
                  <wp:posOffset>665480</wp:posOffset>
                </wp:positionV>
                <wp:extent cx="2421890" cy="177800"/>
                <wp:effectExtent l="6350" t="10795" r="10160" b="11430"/>
                <wp:wrapTopAndBottom/>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1048"/>
                          <a:chExt cx="3814" cy="280"/>
                        </a:xfrm>
                      </wpg:grpSpPr>
                      <wps:wsp>
                        <wps:cNvPr id="192" name="Freeform 241"/>
                        <wps:cNvSpPr>
                          <a:spLocks/>
                        </wps:cNvSpPr>
                        <wps:spPr bwMode="auto">
                          <a:xfrm>
                            <a:off x="1480" y="1048"/>
                            <a:ext cx="3814" cy="280"/>
                          </a:xfrm>
                          <a:custGeom>
                            <a:avLst/>
                            <a:gdLst>
                              <a:gd name="T0" fmla="+- 0 5265 1480"/>
                              <a:gd name="T1" fmla="*/ T0 w 3814"/>
                              <a:gd name="T2" fmla="+- 0 1048 1048"/>
                              <a:gd name="T3" fmla="*/ 1048 h 280"/>
                              <a:gd name="T4" fmla="+- 0 1508 1480"/>
                              <a:gd name="T5" fmla="*/ T4 w 3814"/>
                              <a:gd name="T6" fmla="+- 0 1048 1048"/>
                              <a:gd name="T7" fmla="*/ 1048 h 280"/>
                              <a:gd name="T8" fmla="+- 0 1497 1480"/>
                              <a:gd name="T9" fmla="*/ T8 w 3814"/>
                              <a:gd name="T10" fmla="+- 0 1050 1048"/>
                              <a:gd name="T11" fmla="*/ 1050 h 280"/>
                              <a:gd name="T12" fmla="+- 0 1488 1480"/>
                              <a:gd name="T13" fmla="*/ T12 w 3814"/>
                              <a:gd name="T14" fmla="+- 0 1056 1048"/>
                              <a:gd name="T15" fmla="*/ 1056 h 280"/>
                              <a:gd name="T16" fmla="+- 0 1482 1480"/>
                              <a:gd name="T17" fmla="*/ T16 w 3814"/>
                              <a:gd name="T18" fmla="+- 0 1065 1048"/>
                              <a:gd name="T19" fmla="*/ 1065 h 280"/>
                              <a:gd name="T20" fmla="+- 0 1480 1480"/>
                              <a:gd name="T21" fmla="*/ T20 w 3814"/>
                              <a:gd name="T22" fmla="+- 0 1077 1048"/>
                              <a:gd name="T23" fmla="*/ 1077 h 280"/>
                              <a:gd name="T24" fmla="+- 0 1480 1480"/>
                              <a:gd name="T25" fmla="*/ T24 w 3814"/>
                              <a:gd name="T26" fmla="+- 0 1300 1048"/>
                              <a:gd name="T27" fmla="*/ 1300 h 280"/>
                              <a:gd name="T28" fmla="+- 0 1482 1480"/>
                              <a:gd name="T29" fmla="*/ T28 w 3814"/>
                              <a:gd name="T30" fmla="+- 0 1311 1048"/>
                              <a:gd name="T31" fmla="*/ 1311 h 280"/>
                              <a:gd name="T32" fmla="+- 0 1488 1480"/>
                              <a:gd name="T33" fmla="*/ T32 w 3814"/>
                              <a:gd name="T34" fmla="+- 0 1320 1048"/>
                              <a:gd name="T35" fmla="*/ 1320 h 280"/>
                              <a:gd name="T36" fmla="+- 0 1497 1480"/>
                              <a:gd name="T37" fmla="*/ T36 w 3814"/>
                              <a:gd name="T38" fmla="+- 0 1326 1048"/>
                              <a:gd name="T39" fmla="*/ 1326 h 280"/>
                              <a:gd name="T40" fmla="+- 0 1508 1480"/>
                              <a:gd name="T41" fmla="*/ T40 w 3814"/>
                              <a:gd name="T42" fmla="+- 0 1328 1048"/>
                              <a:gd name="T43" fmla="*/ 1328 h 280"/>
                              <a:gd name="T44" fmla="+- 0 5265 1480"/>
                              <a:gd name="T45" fmla="*/ T44 w 3814"/>
                              <a:gd name="T46" fmla="+- 0 1328 1048"/>
                              <a:gd name="T47" fmla="*/ 1328 h 280"/>
                              <a:gd name="T48" fmla="+- 0 5276 1480"/>
                              <a:gd name="T49" fmla="*/ T48 w 3814"/>
                              <a:gd name="T50" fmla="+- 0 1326 1048"/>
                              <a:gd name="T51" fmla="*/ 1326 h 280"/>
                              <a:gd name="T52" fmla="+- 0 5285 1480"/>
                              <a:gd name="T53" fmla="*/ T52 w 3814"/>
                              <a:gd name="T54" fmla="+- 0 1320 1048"/>
                              <a:gd name="T55" fmla="*/ 1320 h 280"/>
                              <a:gd name="T56" fmla="+- 0 5291 1480"/>
                              <a:gd name="T57" fmla="*/ T56 w 3814"/>
                              <a:gd name="T58" fmla="+- 0 1311 1048"/>
                              <a:gd name="T59" fmla="*/ 1311 h 280"/>
                              <a:gd name="T60" fmla="+- 0 5293 1480"/>
                              <a:gd name="T61" fmla="*/ T60 w 3814"/>
                              <a:gd name="T62" fmla="+- 0 1300 1048"/>
                              <a:gd name="T63" fmla="*/ 1300 h 280"/>
                              <a:gd name="T64" fmla="+- 0 5293 1480"/>
                              <a:gd name="T65" fmla="*/ T64 w 3814"/>
                              <a:gd name="T66" fmla="+- 0 1077 1048"/>
                              <a:gd name="T67" fmla="*/ 1077 h 280"/>
                              <a:gd name="T68" fmla="+- 0 5291 1480"/>
                              <a:gd name="T69" fmla="*/ T68 w 3814"/>
                              <a:gd name="T70" fmla="+- 0 1065 1048"/>
                              <a:gd name="T71" fmla="*/ 1065 h 280"/>
                              <a:gd name="T72" fmla="+- 0 5285 1480"/>
                              <a:gd name="T73" fmla="*/ T72 w 3814"/>
                              <a:gd name="T74" fmla="+- 0 1056 1048"/>
                              <a:gd name="T75" fmla="*/ 1056 h 280"/>
                              <a:gd name="T76" fmla="+- 0 5276 1480"/>
                              <a:gd name="T77" fmla="*/ T76 w 3814"/>
                              <a:gd name="T78" fmla="+- 0 1050 1048"/>
                              <a:gd name="T79" fmla="*/ 1050 h 280"/>
                              <a:gd name="T80" fmla="+- 0 5265 1480"/>
                              <a:gd name="T81" fmla="*/ T80 w 3814"/>
                              <a:gd name="T82" fmla="+- 0 1048 1048"/>
                              <a:gd name="T83" fmla="*/ 104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7"/>
                                </a:lnTo>
                                <a:lnTo>
                                  <a:pt x="0" y="29"/>
                                </a:lnTo>
                                <a:lnTo>
                                  <a:pt x="0" y="252"/>
                                </a:lnTo>
                                <a:lnTo>
                                  <a:pt x="2" y="263"/>
                                </a:lnTo>
                                <a:lnTo>
                                  <a:pt x="8" y="272"/>
                                </a:lnTo>
                                <a:lnTo>
                                  <a:pt x="17" y="278"/>
                                </a:lnTo>
                                <a:lnTo>
                                  <a:pt x="28" y="280"/>
                                </a:lnTo>
                                <a:lnTo>
                                  <a:pt x="3785" y="280"/>
                                </a:lnTo>
                                <a:lnTo>
                                  <a:pt x="3796" y="278"/>
                                </a:lnTo>
                                <a:lnTo>
                                  <a:pt x="3805" y="272"/>
                                </a:lnTo>
                                <a:lnTo>
                                  <a:pt x="3811" y="263"/>
                                </a:lnTo>
                                <a:lnTo>
                                  <a:pt x="3813" y="252"/>
                                </a:lnTo>
                                <a:lnTo>
                                  <a:pt x="3813" y="29"/>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242"/>
                        <wps:cNvSpPr>
                          <a:spLocks/>
                        </wps:cNvSpPr>
                        <wps:spPr bwMode="auto">
                          <a:xfrm>
                            <a:off x="1480" y="1048"/>
                            <a:ext cx="3814" cy="280"/>
                          </a:xfrm>
                          <a:custGeom>
                            <a:avLst/>
                            <a:gdLst>
                              <a:gd name="T0" fmla="+- 0 1480 1480"/>
                              <a:gd name="T1" fmla="*/ T0 w 3814"/>
                              <a:gd name="T2" fmla="+- 0 1188 1048"/>
                              <a:gd name="T3" fmla="*/ 1188 h 280"/>
                              <a:gd name="T4" fmla="+- 0 1480 1480"/>
                              <a:gd name="T5" fmla="*/ T4 w 3814"/>
                              <a:gd name="T6" fmla="+- 0 1077 1048"/>
                              <a:gd name="T7" fmla="*/ 1077 h 280"/>
                              <a:gd name="T8" fmla="+- 0 1482 1480"/>
                              <a:gd name="T9" fmla="*/ T8 w 3814"/>
                              <a:gd name="T10" fmla="+- 0 1065 1048"/>
                              <a:gd name="T11" fmla="*/ 1065 h 280"/>
                              <a:gd name="T12" fmla="+- 0 1488 1480"/>
                              <a:gd name="T13" fmla="*/ T12 w 3814"/>
                              <a:gd name="T14" fmla="+- 0 1056 1048"/>
                              <a:gd name="T15" fmla="*/ 1056 h 280"/>
                              <a:gd name="T16" fmla="+- 0 1497 1480"/>
                              <a:gd name="T17" fmla="*/ T16 w 3814"/>
                              <a:gd name="T18" fmla="+- 0 1050 1048"/>
                              <a:gd name="T19" fmla="*/ 1050 h 280"/>
                              <a:gd name="T20" fmla="+- 0 1508 1480"/>
                              <a:gd name="T21" fmla="*/ T20 w 3814"/>
                              <a:gd name="T22" fmla="+- 0 1048 1048"/>
                              <a:gd name="T23" fmla="*/ 1048 h 280"/>
                              <a:gd name="T24" fmla="+- 0 5265 1480"/>
                              <a:gd name="T25" fmla="*/ T24 w 3814"/>
                              <a:gd name="T26" fmla="+- 0 1048 1048"/>
                              <a:gd name="T27" fmla="*/ 1048 h 280"/>
                              <a:gd name="T28" fmla="+- 0 5276 1480"/>
                              <a:gd name="T29" fmla="*/ T28 w 3814"/>
                              <a:gd name="T30" fmla="+- 0 1050 1048"/>
                              <a:gd name="T31" fmla="*/ 1050 h 280"/>
                              <a:gd name="T32" fmla="+- 0 5285 1480"/>
                              <a:gd name="T33" fmla="*/ T32 w 3814"/>
                              <a:gd name="T34" fmla="+- 0 1056 1048"/>
                              <a:gd name="T35" fmla="*/ 1056 h 280"/>
                              <a:gd name="T36" fmla="+- 0 5291 1480"/>
                              <a:gd name="T37" fmla="*/ T36 w 3814"/>
                              <a:gd name="T38" fmla="+- 0 1065 1048"/>
                              <a:gd name="T39" fmla="*/ 1065 h 280"/>
                              <a:gd name="T40" fmla="+- 0 5293 1480"/>
                              <a:gd name="T41" fmla="*/ T40 w 3814"/>
                              <a:gd name="T42" fmla="+- 0 1077 1048"/>
                              <a:gd name="T43" fmla="*/ 1077 h 280"/>
                              <a:gd name="T44" fmla="+- 0 5293 1480"/>
                              <a:gd name="T45" fmla="*/ T44 w 3814"/>
                              <a:gd name="T46" fmla="+- 0 1300 1048"/>
                              <a:gd name="T47" fmla="*/ 1300 h 280"/>
                              <a:gd name="T48" fmla="+- 0 5291 1480"/>
                              <a:gd name="T49" fmla="*/ T48 w 3814"/>
                              <a:gd name="T50" fmla="+- 0 1311 1048"/>
                              <a:gd name="T51" fmla="*/ 1311 h 280"/>
                              <a:gd name="T52" fmla="+- 0 5285 1480"/>
                              <a:gd name="T53" fmla="*/ T52 w 3814"/>
                              <a:gd name="T54" fmla="+- 0 1320 1048"/>
                              <a:gd name="T55" fmla="*/ 1320 h 280"/>
                              <a:gd name="T56" fmla="+- 0 5276 1480"/>
                              <a:gd name="T57" fmla="*/ T56 w 3814"/>
                              <a:gd name="T58" fmla="+- 0 1326 1048"/>
                              <a:gd name="T59" fmla="*/ 1326 h 280"/>
                              <a:gd name="T60" fmla="+- 0 5265 1480"/>
                              <a:gd name="T61" fmla="*/ T60 w 3814"/>
                              <a:gd name="T62" fmla="+- 0 1328 1048"/>
                              <a:gd name="T63" fmla="*/ 1328 h 280"/>
                              <a:gd name="T64" fmla="+- 0 1508 1480"/>
                              <a:gd name="T65" fmla="*/ T64 w 3814"/>
                              <a:gd name="T66" fmla="+- 0 1328 1048"/>
                              <a:gd name="T67" fmla="*/ 1328 h 280"/>
                              <a:gd name="T68" fmla="+- 0 1497 1480"/>
                              <a:gd name="T69" fmla="*/ T68 w 3814"/>
                              <a:gd name="T70" fmla="+- 0 1326 1048"/>
                              <a:gd name="T71" fmla="*/ 1326 h 280"/>
                              <a:gd name="T72" fmla="+- 0 1488 1480"/>
                              <a:gd name="T73" fmla="*/ T72 w 3814"/>
                              <a:gd name="T74" fmla="+- 0 1320 1048"/>
                              <a:gd name="T75" fmla="*/ 1320 h 280"/>
                              <a:gd name="T76" fmla="+- 0 1482 1480"/>
                              <a:gd name="T77" fmla="*/ T76 w 3814"/>
                              <a:gd name="T78" fmla="+- 0 1311 1048"/>
                              <a:gd name="T79" fmla="*/ 1311 h 280"/>
                              <a:gd name="T80" fmla="+- 0 1480 1480"/>
                              <a:gd name="T81" fmla="*/ T80 w 3814"/>
                              <a:gd name="T82" fmla="+- 0 1300 1048"/>
                              <a:gd name="T83" fmla="*/ 1300 h 280"/>
                              <a:gd name="T84" fmla="+- 0 1480 1480"/>
                              <a:gd name="T85" fmla="*/ T84 w 3814"/>
                              <a:gd name="T86" fmla="+- 0 1188 1048"/>
                              <a:gd name="T87" fmla="*/ 118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9"/>
                                </a:lnTo>
                                <a:lnTo>
                                  <a:pt x="2" y="17"/>
                                </a:lnTo>
                                <a:lnTo>
                                  <a:pt x="8" y="8"/>
                                </a:lnTo>
                                <a:lnTo>
                                  <a:pt x="17" y="2"/>
                                </a:lnTo>
                                <a:lnTo>
                                  <a:pt x="28" y="0"/>
                                </a:lnTo>
                                <a:lnTo>
                                  <a:pt x="3785" y="0"/>
                                </a:lnTo>
                                <a:lnTo>
                                  <a:pt x="3796" y="2"/>
                                </a:lnTo>
                                <a:lnTo>
                                  <a:pt x="3805" y="8"/>
                                </a:lnTo>
                                <a:lnTo>
                                  <a:pt x="3811" y="17"/>
                                </a:lnTo>
                                <a:lnTo>
                                  <a:pt x="3813" y="29"/>
                                </a:lnTo>
                                <a:lnTo>
                                  <a:pt x="3813" y="252"/>
                                </a:lnTo>
                                <a:lnTo>
                                  <a:pt x="3811" y="263"/>
                                </a:lnTo>
                                <a:lnTo>
                                  <a:pt x="3805" y="272"/>
                                </a:lnTo>
                                <a:lnTo>
                                  <a:pt x="3796" y="278"/>
                                </a:lnTo>
                                <a:lnTo>
                                  <a:pt x="3785"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Text Box 243"/>
                        <wps:cNvSpPr txBox="1">
                          <a:spLocks noChangeArrowheads="1"/>
                        </wps:cNvSpPr>
                        <wps:spPr bwMode="auto">
                          <a:xfrm>
                            <a:off x="1480" y="1048"/>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1" o:spid="_x0000_s1194" style="position:absolute;left:0;text-align:left;margin-left:74pt;margin-top:52.4pt;width:190.7pt;height:14pt;z-index:251735040;mso-wrap-distance-left:0;mso-wrap-distance-right:0;mso-position-horizontal-relative:page;mso-position-vertical-relative:text" coordorigin="1480,1048"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">
                <v:shape id="Freeform 241" o:spid="_x0000_s1195" style="position:absolute;left:1480;top:1048;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Mo4sIA&#10;AADcAAAADwAAAGRycy9kb3ducmV2LnhtbERPTWvCQBC9F/wPywheSt2YgsToKiIohZ6MYj0O2WkS&#10;mp2Nu6vGf98VCr3N433OYtWbVtzI+caygsk4AUFcWt1wpeB42L5lIHxA1thaJgUP8rBaDl4WmGt7&#10;5z3dilCJGMI+RwV1CF0upS9rMujHtiOO3Ld1BkOErpLa4T2Gm1amSTKVBhuODTV2tKmp/CmuRkF2&#10;/txkwaNbz6any/uXf7ymu0Kp0bBfz0EE6sO/+M/9oeP8WQrPZ+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yjiwgAAANwAAAAPAAAAAAAAAAAAAAAAAJgCAABkcnMvZG93&#10;bnJldi54bWxQSwUGAAAAAAQABAD1AAAAhwMAAAAA&#10;" path="m3785,l28,,17,2,8,8,2,17,,29,,252r2,11l8,272r9,6l28,280r3757,l3796,278r9,-6l3811,263r2,-11l3813,29r-2,-12l3805,8r-9,-6l3785,xe" fillcolor="#d8d8d8" stroked="f">
                  <v:path arrowok="t" o:connecttype="custom" o:connectlocs="3785,1048;28,1048;17,1050;8,1056;2,1065;0,1077;0,1300;2,1311;8,1320;17,1326;28,1328;3785,1328;3796,1326;3805,1320;3811,1311;3813,1300;3813,1077;3811,1065;3805,1056;3796,1050;3785,1048" o:connectangles="0,0,0,0,0,0,0,0,0,0,0,0,0,0,0,0,0,0,0,0,0"/>
                </v:shape>
                <v:shape id="Freeform 242" o:spid="_x0000_s1196" style="position:absolute;left:1480;top:1048;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0JMIA&#10;AADcAAAADwAAAGRycy9kb3ducmV2LnhtbERPS2vCQBC+F/wPywheim60VdLUNUiwpFcfhx6H3TGJ&#10;zc6G7Krx33cLhd7m43vOOh9sK27U+8axgvksAUGsnWm4UnA6fkxTED4gG2wdk4IHecg3o6c1Zsbd&#10;eU+3Q6hEDGGfoYI6hC6T0uuaLPqZ64gjd3a9xRBhX0nT4z2G21YukmQlLTYcG2rsqKhJfx+uVsFr&#10;6UzxNejTbpFi+Xx2l7RcXpSajIftO4hAQ/gX/7k/TZz/9gK/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ZfQkwgAAANwAAAAPAAAAAAAAAAAAAAAAAJgCAABkcnMvZG93&#10;bnJldi54bWxQSwUGAAAAAAQABAD1AAAAhwMAAAAA&#10;" path="m,140l,29,2,17,8,8,17,2,28,,3785,r11,2l3805,8r6,9l3813,29r,223l3811,263r-6,9l3796,278r-11,2l28,280,17,278,8,272,2,263,,252,,140xe" filled="f" strokecolor="#d8d8d8" strokeweight="0">
                  <v:path arrowok="t" o:connecttype="custom" o:connectlocs="0,1188;0,1077;2,1065;8,1056;17,1050;28,1048;3785,1048;3796,1050;3805,1056;3811,1065;3813,1077;3813,1300;3811,1311;3805,1320;3796,1326;3785,1328;28,1328;17,1326;8,1320;2,1311;0,1300;0,1188" o:connectangles="0,0,0,0,0,0,0,0,0,0,0,0,0,0,0,0,0,0,0,0,0,0"/>
                </v:shape>
                <v:shape id="Text Box 243" o:spid="_x0000_s1197" type="#_x0000_t202" style="position:absolute;left:1480;top:1048;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Ca8IA&#10;AADcAAAADwAAAGRycy9kb3ducmV2LnhtbERPTYvCMBC9L/gfwix4W9MVkbVrFBEFQVis9eBxthnb&#10;YDOpTdT67zfCgrd5vM+Zzjtbixu13jhW8DlIQBAXThsuFRzy9ccXCB+QNdaOScGDPMxnvbcpptrd&#10;OaPbPpQihrBPUUEVQpNK6YuKLPqBa4gjd3KtxRBhW0rd4j2G21oOk2QsLRqODRU2tKyoOO+vVsHi&#10;yNnKXH5+d9kpM3k+SXg7PivVf+8W3yACdeEl/ndvdJw/GcH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78JrwgAAANwAAAAPAAAAAAAAAAAAAAAAAJgCAABkcnMvZG93&#10;bnJldi54bWxQSwUGAAAAAAQABAD1AAAAhwM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r>
        <w:t xml:space="preserve">Inside the </w:t>
      </w:r>
      <w:proofErr w:type="gramStart"/>
      <w:r>
        <w:rPr>
          <w:rFonts w:ascii="Arial"/>
          <w:sz w:val="18"/>
        </w:rPr>
        <w:t>select</w:t>
      </w:r>
      <w:r>
        <w:t>(</w:t>
      </w:r>
      <w:proofErr w:type="gramEnd"/>
      <w:r>
        <w:t xml:space="preserve"> ) method, we calculate the new x and y coordinates of the</w:t>
      </w:r>
      <w:r>
        <w:rPr>
          <w:spacing w:val="-7"/>
        </w:rPr>
        <w:t xml:space="preserve"> </w:t>
      </w:r>
      <w:r>
        <w:t>selection</w:t>
      </w:r>
      <w:r>
        <w:rPr>
          <w:spacing w:val="-7"/>
        </w:rPr>
        <w:t xml:space="preserve"> </w:t>
      </w:r>
      <w:r>
        <w:t>and</w:t>
      </w:r>
      <w:r>
        <w:rPr>
          <w:spacing w:val="-7"/>
        </w:rPr>
        <w:t xml:space="preserve"> </w:t>
      </w:r>
      <w:r>
        <w:t>then</w:t>
      </w:r>
      <w:r>
        <w:rPr>
          <w:spacing w:val="-7"/>
        </w:rPr>
        <w:t xml:space="preserve"> </w:t>
      </w:r>
      <w:r>
        <w:t>use</w:t>
      </w:r>
      <w:r>
        <w:rPr>
          <w:spacing w:val="-6"/>
        </w:rPr>
        <w:t xml:space="preserve"> </w:t>
      </w:r>
      <w:r>
        <w:rPr>
          <w:rFonts w:ascii="Arial"/>
          <w:sz w:val="18"/>
        </w:rPr>
        <w:t>getRect</w:t>
      </w:r>
      <w:r>
        <w:t>(</w:t>
      </w:r>
      <w:r>
        <w:rPr>
          <w:spacing w:val="-29"/>
        </w:rPr>
        <w:t xml:space="preserve"> </w:t>
      </w:r>
      <w:r>
        <w:t>)</w:t>
      </w:r>
      <w:r>
        <w:rPr>
          <w:spacing w:val="-7"/>
        </w:rPr>
        <w:t xml:space="preserve"> </w:t>
      </w:r>
      <w:r>
        <w:t>again</w:t>
      </w:r>
      <w:r>
        <w:rPr>
          <w:spacing w:val="-7"/>
        </w:rPr>
        <w:t xml:space="preserve"> </w:t>
      </w:r>
      <w:r>
        <w:t>to</w:t>
      </w:r>
      <w:r>
        <w:rPr>
          <w:spacing w:val="-7"/>
        </w:rPr>
        <w:t xml:space="preserve"> </w:t>
      </w:r>
      <w:r>
        <w:t>calculate</w:t>
      </w:r>
      <w:r>
        <w:rPr>
          <w:spacing w:val="-7"/>
        </w:rPr>
        <w:t xml:space="preserve"> </w:t>
      </w:r>
      <w:r>
        <w:t>the</w:t>
      </w:r>
      <w:r>
        <w:rPr>
          <w:spacing w:val="-7"/>
        </w:rPr>
        <w:t xml:space="preserve"> </w:t>
      </w:r>
      <w:r>
        <w:t>new</w:t>
      </w:r>
      <w:r>
        <w:rPr>
          <w:spacing w:val="-7"/>
        </w:rPr>
        <w:t xml:space="preserve"> </w:t>
      </w:r>
      <w:r>
        <w:t>selection rectangle.</w:t>
      </w:r>
    </w:p>
    <w:p w:rsidR="00DA55D0" w:rsidRDefault="00DA55D0" w:rsidP="00DA55D0">
      <w:pPr>
        <w:spacing w:before="41" w:line="278" w:lineRule="auto"/>
        <w:ind w:left="1767" w:right="5828" w:hanging="288"/>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void </w:t>
      </w:r>
      <w:r>
        <w:rPr>
          <w:rFonts w:ascii="Lucida Sans Typewriter"/>
          <w:color w:val="000099"/>
          <w:sz w:val="16"/>
        </w:rPr>
        <w:t>select(</w:t>
      </w:r>
      <w:r>
        <w:rPr>
          <w:rFonts w:ascii="Lucida Sans Typewriter"/>
          <w:b/>
          <w:color w:val="661933"/>
          <w:sz w:val="16"/>
        </w:rPr>
        <w:t xml:space="preserve">int </w:t>
      </w:r>
      <w:r>
        <w:rPr>
          <w:rFonts w:ascii="Lucida Sans Typewriter"/>
          <w:color w:val="000099"/>
          <w:sz w:val="16"/>
        </w:rPr>
        <w:t xml:space="preserve">x, </w:t>
      </w:r>
      <w:r>
        <w:rPr>
          <w:rFonts w:ascii="Lucida Sans Typewriter"/>
          <w:b/>
          <w:color w:val="661933"/>
          <w:sz w:val="16"/>
        </w:rPr>
        <w:t xml:space="preserve">int </w:t>
      </w:r>
      <w:r>
        <w:rPr>
          <w:rFonts w:ascii="Lucida Sans Typewriter"/>
          <w:color w:val="000099"/>
          <w:sz w:val="16"/>
        </w:rPr>
        <w:t>y) { invalidate(selRect);</w:t>
      </w:r>
    </w:p>
    <w:p w:rsidR="00DA55D0" w:rsidRDefault="00DA55D0" w:rsidP="00DA55D0">
      <w:pPr>
        <w:ind w:left="1767"/>
        <w:rPr>
          <w:rFonts w:ascii="Lucida Sans Typewriter"/>
          <w:sz w:val="16"/>
        </w:rPr>
      </w:pPr>
      <w:proofErr w:type="gramStart"/>
      <w:r>
        <w:rPr>
          <w:rFonts w:ascii="Lucida Sans Typewriter"/>
          <w:color w:val="000099"/>
          <w:sz w:val="16"/>
        </w:rPr>
        <w:t>selX</w:t>
      </w:r>
      <w:proofErr w:type="gramEnd"/>
      <w:r>
        <w:rPr>
          <w:rFonts w:ascii="Lucida Sans Typewriter"/>
          <w:color w:val="000099"/>
          <w:sz w:val="16"/>
        </w:rPr>
        <w:t xml:space="preserve"> = Math.min(Math.max(x, 0), 8);</w:t>
      </w:r>
    </w:p>
    <w:p w:rsidR="00DA55D0" w:rsidRDefault="00DA55D0" w:rsidP="00DA55D0">
      <w:pPr>
        <w:spacing w:before="30" w:line="278" w:lineRule="auto"/>
        <w:ind w:left="1767" w:right="5254"/>
        <w:rPr>
          <w:rFonts w:ascii="Lucida Sans Typewriter"/>
          <w:sz w:val="16"/>
        </w:rPr>
      </w:pPr>
      <w:proofErr w:type="gramStart"/>
      <w:r>
        <w:rPr>
          <w:rFonts w:ascii="Lucida Sans Typewriter"/>
          <w:color w:val="000099"/>
          <w:sz w:val="16"/>
        </w:rPr>
        <w:t>selY</w:t>
      </w:r>
      <w:proofErr w:type="gramEnd"/>
      <w:r>
        <w:rPr>
          <w:rFonts w:ascii="Lucida Sans Typewriter"/>
          <w:color w:val="000099"/>
          <w:sz w:val="16"/>
        </w:rPr>
        <w:t xml:space="preserve"> = Math.min(Math.max(y, 0), 8); getRect(selX, selY, selRect); invalidate(selRect);</w:t>
      </w:r>
    </w:p>
    <w:p w:rsidR="00DA55D0" w:rsidRDefault="00DA55D0" w:rsidP="00DA55D0">
      <w:pPr>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3"/>
        <w:jc w:val="both"/>
      </w:pPr>
      <w:r>
        <w:t xml:space="preserve">Notice the two calls to </w:t>
      </w:r>
      <w:proofErr w:type="gramStart"/>
      <w:r>
        <w:rPr>
          <w:rFonts w:ascii="Arial" w:hAnsi="Arial"/>
          <w:sz w:val="18"/>
        </w:rPr>
        <w:t>invalidate</w:t>
      </w:r>
      <w:r>
        <w:t>(</w:t>
      </w:r>
      <w:proofErr w:type="gramEnd"/>
      <w:r>
        <w:t xml:space="preserve"> ). The first one tells Android that the area covered by the old selection rectangle (on the left of Figure </w:t>
      </w:r>
      <w:r>
        <w:rPr>
          <w:color w:val="FF0000"/>
        </w:rPr>
        <w:t>4.5</w:t>
      </w:r>
      <w:proofErr w:type="gramStart"/>
      <w:r>
        <w:t>,  on</w:t>
      </w:r>
      <w:proofErr w:type="gramEnd"/>
      <w:r>
        <w:t xml:space="preserve"> the previous page) needs to be redrawn. The second </w:t>
      </w:r>
      <w:proofErr w:type="gramStart"/>
      <w:r>
        <w:rPr>
          <w:rFonts w:ascii="Arial" w:hAnsi="Arial"/>
          <w:sz w:val="18"/>
        </w:rPr>
        <w:t>invalidate</w:t>
      </w:r>
      <w:r>
        <w:t>(</w:t>
      </w:r>
      <w:proofErr w:type="gramEnd"/>
      <w:r>
        <w:t xml:space="preserve"> ) call says that the new selection area (on the right of the figure) needs to be redrawn too. </w:t>
      </w:r>
      <w:r>
        <w:rPr>
          <w:spacing w:val="-7"/>
        </w:rPr>
        <w:t xml:space="preserve">We </w:t>
      </w:r>
      <w:r>
        <w:t>don’t actually draw anything</w:t>
      </w:r>
      <w:r>
        <w:rPr>
          <w:spacing w:val="-15"/>
        </w:rPr>
        <w:t xml:space="preserve"> </w:t>
      </w:r>
      <w:r>
        <w:t>here.</w:t>
      </w:r>
    </w:p>
    <w:p w:rsidR="00DA55D0" w:rsidRDefault="00DA55D0" w:rsidP="00DA55D0">
      <w:pPr>
        <w:pStyle w:val="BodyText"/>
        <w:spacing w:before="121" w:line="280" w:lineRule="auto"/>
        <w:ind w:left="1479" w:right="2423"/>
        <w:jc w:val="both"/>
      </w:pPr>
      <w:r>
        <w:t xml:space="preserve">This is an important point: never call any drawing functions except in the </w:t>
      </w:r>
      <w:proofErr w:type="gramStart"/>
      <w:r>
        <w:rPr>
          <w:rFonts w:ascii="Arial"/>
          <w:sz w:val="18"/>
        </w:rPr>
        <w:t>onDraw</w:t>
      </w:r>
      <w:r>
        <w:t>(</w:t>
      </w:r>
      <w:proofErr w:type="gramEnd"/>
      <w:r>
        <w:t xml:space="preserve"> ) method. Instead, you use the </w:t>
      </w:r>
      <w:proofErr w:type="gramStart"/>
      <w:r>
        <w:rPr>
          <w:rFonts w:ascii="Arial"/>
          <w:sz w:val="18"/>
        </w:rPr>
        <w:t>invalidate</w:t>
      </w:r>
      <w:r>
        <w:t>(</w:t>
      </w:r>
      <w:proofErr w:type="gramEnd"/>
      <w:r>
        <w:t xml:space="preserve"> ) method to mark rectangles</w:t>
      </w:r>
      <w:r>
        <w:rPr>
          <w:spacing w:val="-11"/>
        </w:rPr>
        <w:t xml:space="preserve"> </w:t>
      </w:r>
      <w:r>
        <w:t>as</w:t>
      </w:r>
      <w:r>
        <w:rPr>
          <w:spacing w:val="-10"/>
        </w:rPr>
        <w:t xml:space="preserve"> </w:t>
      </w:r>
      <w:r>
        <w:rPr>
          <w:i/>
        </w:rPr>
        <w:t>dirty</w:t>
      </w:r>
      <w:r>
        <w:t>.</w:t>
      </w:r>
      <w:r>
        <w:rPr>
          <w:spacing w:val="-10"/>
        </w:rPr>
        <w:t xml:space="preserve"> </w:t>
      </w:r>
      <w:r>
        <w:t>The</w:t>
      </w:r>
      <w:r>
        <w:rPr>
          <w:spacing w:val="-11"/>
        </w:rPr>
        <w:t xml:space="preserve"> </w:t>
      </w:r>
      <w:r>
        <w:t>window</w:t>
      </w:r>
      <w:r>
        <w:rPr>
          <w:spacing w:val="-10"/>
        </w:rPr>
        <w:t xml:space="preserve"> </w:t>
      </w:r>
      <w:r>
        <w:t>manager</w:t>
      </w:r>
      <w:r>
        <w:rPr>
          <w:spacing w:val="-11"/>
        </w:rPr>
        <w:t xml:space="preserve"> </w:t>
      </w:r>
      <w:r>
        <w:t>will</w:t>
      </w:r>
      <w:r>
        <w:rPr>
          <w:spacing w:val="-10"/>
        </w:rPr>
        <w:t xml:space="preserve"> </w:t>
      </w:r>
      <w:r>
        <w:t>combine</w:t>
      </w:r>
      <w:r>
        <w:rPr>
          <w:spacing w:val="-11"/>
        </w:rPr>
        <w:t xml:space="preserve"> </w:t>
      </w:r>
      <w:r>
        <w:t>all</w:t>
      </w:r>
      <w:r>
        <w:rPr>
          <w:spacing w:val="-10"/>
        </w:rPr>
        <w:t xml:space="preserve"> </w:t>
      </w:r>
      <w:r>
        <w:t>the</w:t>
      </w:r>
      <w:r>
        <w:rPr>
          <w:spacing w:val="-11"/>
        </w:rPr>
        <w:t xml:space="preserve"> </w:t>
      </w:r>
      <w:r>
        <w:t>dirty</w:t>
      </w:r>
      <w:r>
        <w:rPr>
          <w:spacing w:val="-10"/>
        </w:rPr>
        <w:t xml:space="preserve"> </w:t>
      </w:r>
      <w:r>
        <w:t xml:space="preserve">rect- angles at some point in the future and call </w:t>
      </w:r>
      <w:proofErr w:type="gramStart"/>
      <w:r>
        <w:rPr>
          <w:rFonts w:ascii="Arial"/>
          <w:sz w:val="18"/>
        </w:rPr>
        <w:t>onDraw</w:t>
      </w:r>
      <w:r>
        <w:t>(</w:t>
      </w:r>
      <w:proofErr w:type="gramEnd"/>
      <w:r>
        <w:t xml:space="preserve"> ) again for you. The dirty</w:t>
      </w:r>
      <w:r>
        <w:rPr>
          <w:spacing w:val="-15"/>
        </w:rPr>
        <w:t xml:space="preserve"> </w:t>
      </w:r>
      <w:r>
        <w:t>rectangles</w:t>
      </w:r>
      <w:r>
        <w:rPr>
          <w:spacing w:val="-16"/>
        </w:rPr>
        <w:t xml:space="preserve"> </w:t>
      </w:r>
      <w:r>
        <w:t>become</w:t>
      </w:r>
      <w:r>
        <w:rPr>
          <w:spacing w:val="-16"/>
        </w:rPr>
        <w:t xml:space="preserve"> </w:t>
      </w:r>
      <w:r>
        <w:t>the</w:t>
      </w:r>
      <w:r>
        <w:rPr>
          <w:spacing w:val="-16"/>
        </w:rPr>
        <w:t xml:space="preserve"> </w:t>
      </w:r>
      <w:r>
        <w:t>clip</w:t>
      </w:r>
      <w:r>
        <w:rPr>
          <w:spacing w:val="-16"/>
        </w:rPr>
        <w:t xml:space="preserve"> </w:t>
      </w:r>
      <w:r>
        <w:t>region,</w:t>
      </w:r>
      <w:r>
        <w:rPr>
          <w:spacing w:val="-16"/>
        </w:rPr>
        <w:t xml:space="preserve"> </w:t>
      </w:r>
      <w:r>
        <w:t>so</w:t>
      </w:r>
      <w:r>
        <w:rPr>
          <w:spacing w:val="-16"/>
        </w:rPr>
        <w:t xml:space="preserve"> </w:t>
      </w:r>
      <w:r>
        <w:t>screen</w:t>
      </w:r>
      <w:r>
        <w:rPr>
          <w:spacing w:val="-16"/>
        </w:rPr>
        <w:t xml:space="preserve"> </w:t>
      </w:r>
      <w:r>
        <w:t>updates</w:t>
      </w:r>
      <w:r>
        <w:rPr>
          <w:spacing w:val="-16"/>
        </w:rPr>
        <w:t xml:space="preserve"> </w:t>
      </w:r>
      <w:r>
        <w:t>are</w:t>
      </w:r>
      <w:r>
        <w:rPr>
          <w:spacing w:val="-16"/>
        </w:rPr>
        <w:t xml:space="preserve"> </w:t>
      </w:r>
      <w:r>
        <w:t>optimized to only those areas that</w:t>
      </w:r>
      <w:r>
        <w:rPr>
          <w:spacing w:val="-15"/>
        </w:rPr>
        <w:t xml:space="preserve"> </w:t>
      </w:r>
      <w:r>
        <w:t>change.</w:t>
      </w:r>
    </w:p>
    <w:p w:rsidR="00DA55D0" w:rsidRDefault="00DA55D0" w:rsidP="00DA55D0">
      <w:pPr>
        <w:pStyle w:val="BodyText"/>
        <w:spacing w:before="121" w:line="280" w:lineRule="auto"/>
        <w:ind w:left="1479" w:right="2424"/>
        <w:jc w:val="both"/>
      </w:pPr>
      <w:r>
        <w:t>Now let’s provide a way for the player to enter a new number on the selected tile.</w:t>
      </w:r>
    </w:p>
    <w:p w:rsidR="00DA55D0" w:rsidRDefault="00DA55D0" w:rsidP="00DA55D0">
      <w:pPr>
        <w:pStyle w:val="BodyText"/>
        <w:spacing w:before="2"/>
      </w:pPr>
    </w:p>
    <w:p w:rsidR="00DA55D0" w:rsidRDefault="00DA55D0" w:rsidP="00DA55D0">
      <w:pPr>
        <w:pStyle w:val="Heading2"/>
      </w:pPr>
      <w:r>
        <w:t>Entering Numbers</w:t>
      </w:r>
    </w:p>
    <w:p w:rsidR="00DA55D0" w:rsidRDefault="00DA55D0" w:rsidP="00DA55D0">
      <w:pPr>
        <w:pStyle w:val="BodyText"/>
        <w:spacing w:before="99" w:line="280" w:lineRule="auto"/>
        <w:ind w:left="1479" w:right="2424"/>
        <w:jc w:val="both"/>
      </w:pPr>
      <w:r>
        <w:t xml:space="preserve">To handle keyboard input, we just add a few more cases to the </w:t>
      </w:r>
      <w:r>
        <w:rPr>
          <w:rFonts w:ascii="Arial"/>
          <w:sz w:val="18"/>
        </w:rPr>
        <w:t xml:space="preserve">onKey- </w:t>
      </w:r>
      <w:proofErr w:type="gramStart"/>
      <w:r>
        <w:rPr>
          <w:rFonts w:ascii="Arial"/>
          <w:sz w:val="18"/>
        </w:rPr>
        <w:t>Down</w:t>
      </w:r>
      <w:r>
        <w:t>(</w:t>
      </w:r>
      <w:proofErr w:type="gramEnd"/>
      <w:r>
        <w:t xml:space="preserve"> ) method for the numbers 0 through 9 (0 or space means erase the number).</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9"/>
        <w:rPr>
          <w:sz w:val="24"/>
        </w:rPr>
      </w:pPr>
    </w:p>
    <w:p w:rsidR="00DA55D0" w:rsidRDefault="00DA55D0" w:rsidP="00DA55D0">
      <w:pPr>
        <w:pStyle w:val="BodyText"/>
        <w:ind w:left="1479"/>
      </w:pPr>
      <w:r>
        <w:rPr>
          <w:noProof/>
        </w:rPr>
        <mc:AlternateContent>
          <mc:Choice Requires="wpg">
            <w:drawing>
              <wp:inline distT="0" distB="0" distL="0" distR="0">
                <wp:extent cx="4378325" cy="1503045"/>
                <wp:effectExtent l="5715" t="6985" r="6985" b="4445"/>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8325" cy="1503045"/>
                          <a:chOff x="0" y="0"/>
                          <a:chExt cx="6895" cy="2367"/>
                        </a:xfrm>
                      </wpg:grpSpPr>
                      <wps:wsp>
                        <wps:cNvPr id="188" name="Freeform 33"/>
                        <wps:cNvSpPr>
                          <a:spLocks/>
                        </wps:cNvSpPr>
                        <wps:spPr bwMode="auto">
                          <a:xfrm>
                            <a:off x="15" y="15"/>
                            <a:ext cx="6865" cy="2337"/>
                          </a:xfrm>
                          <a:custGeom>
                            <a:avLst/>
                            <a:gdLst>
                              <a:gd name="T0" fmla="+- 0 6771 15"/>
                              <a:gd name="T1" fmla="*/ T0 w 6865"/>
                              <a:gd name="T2" fmla="+- 0 15 15"/>
                              <a:gd name="T3" fmla="*/ 15 h 2337"/>
                              <a:gd name="T4" fmla="+- 0 123 15"/>
                              <a:gd name="T5" fmla="*/ T4 w 6865"/>
                              <a:gd name="T6" fmla="+- 0 15 15"/>
                              <a:gd name="T7" fmla="*/ 15 h 2337"/>
                              <a:gd name="T8" fmla="+- 0 81 15"/>
                              <a:gd name="T9" fmla="*/ T8 w 6865"/>
                              <a:gd name="T10" fmla="+- 0 23 15"/>
                              <a:gd name="T11" fmla="*/ 23 h 2337"/>
                              <a:gd name="T12" fmla="+- 0 47 15"/>
                              <a:gd name="T13" fmla="*/ T12 w 6865"/>
                              <a:gd name="T14" fmla="+- 0 47 15"/>
                              <a:gd name="T15" fmla="*/ 47 h 2337"/>
                              <a:gd name="T16" fmla="+- 0 23 15"/>
                              <a:gd name="T17" fmla="*/ T16 w 6865"/>
                              <a:gd name="T18" fmla="+- 0 81 15"/>
                              <a:gd name="T19" fmla="*/ 81 h 2337"/>
                              <a:gd name="T20" fmla="+- 0 15 15"/>
                              <a:gd name="T21" fmla="*/ T20 w 6865"/>
                              <a:gd name="T22" fmla="+- 0 123 15"/>
                              <a:gd name="T23" fmla="*/ 123 h 2337"/>
                              <a:gd name="T24" fmla="+- 0 15 15"/>
                              <a:gd name="T25" fmla="*/ T24 w 6865"/>
                              <a:gd name="T26" fmla="+- 0 2243 15"/>
                              <a:gd name="T27" fmla="*/ 2243 h 2337"/>
                              <a:gd name="T28" fmla="+- 0 23 15"/>
                              <a:gd name="T29" fmla="*/ T28 w 6865"/>
                              <a:gd name="T30" fmla="+- 0 2285 15"/>
                              <a:gd name="T31" fmla="*/ 2285 h 2337"/>
                              <a:gd name="T32" fmla="+- 0 47 15"/>
                              <a:gd name="T33" fmla="*/ T32 w 6865"/>
                              <a:gd name="T34" fmla="+- 0 2320 15"/>
                              <a:gd name="T35" fmla="*/ 2320 h 2337"/>
                              <a:gd name="T36" fmla="+- 0 81 15"/>
                              <a:gd name="T37" fmla="*/ T36 w 6865"/>
                              <a:gd name="T38" fmla="+- 0 2343 15"/>
                              <a:gd name="T39" fmla="*/ 2343 h 2337"/>
                              <a:gd name="T40" fmla="+- 0 123 15"/>
                              <a:gd name="T41" fmla="*/ T40 w 6865"/>
                              <a:gd name="T42" fmla="+- 0 2351 15"/>
                              <a:gd name="T43" fmla="*/ 2351 h 2337"/>
                              <a:gd name="T44" fmla="+- 0 6771 15"/>
                              <a:gd name="T45" fmla="*/ T44 w 6865"/>
                              <a:gd name="T46" fmla="+- 0 2351 15"/>
                              <a:gd name="T47" fmla="*/ 2351 h 2337"/>
                              <a:gd name="T48" fmla="+- 0 6813 15"/>
                              <a:gd name="T49" fmla="*/ T48 w 6865"/>
                              <a:gd name="T50" fmla="+- 0 2343 15"/>
                              <a:gd name="T51" fmla="*/ 2343 h 2337"/>
                              <a:gd name="T52" fmla="+- 0 6848 15"/>
                              <a:gd name="T53" fmla="*/ T52 w 6865"/>
                              <a:gd name="T54" fmla="+- 0 2320 15"/>
                              <a:gd name="T55" fmla="*/ 2320 h 2337"/>
                              <a:gd name="T56" fmla="+- 0 6871 15"/>
                              <a:gd name="T57" fmla="*/ T56 w 6865"/>
                              <a:gd name="T58" fmla="+- 0 2285 15"/>
                              <a:gd name="T59" fmla="*/ 2285 h 2337"/>
                              <a:gd name="T60" fmla="+- 0 6879 15"/>
                              <a:gd name="T61" fmla="*/ T60 w 6865"/>
                              <a:gd name="T62" fmla="+- 0 2243 15"/>
                              <a:gd name="T63" fmla="*/ 2243 h 2337"/>
                              <a:gd name="T64" fmla="+- 0 6879 15"/>
                              <a:gd name="T65" fmla="*/ T64 w 6865"/>
                              <a:gd name="T66" fmla="+- 0 123 15"/>
                              <a:gd name="T67" fmla="*/ 123 h 2337"/>
                              <a:gd name="T68" fmla="+- 0 6871 15"/>
                              <a:gd name="T69" fmla="*/ T68 w 6865"/>
                              <a:gd name="T70" fmla="+- 0 81 15"/>
                              <a:gd name="T71" fmla="*/ 81 h 2337"/>
                              <a:gd name="T72" fmla="+- 0 6848 15"/>
                              <a:gd name="T73" fmla="*/ T72 w 6865"/>
                              <a:gd name="T74" fmla="+- 0 47 15"/>
                              <a:gd name="T75" fmla="*/ 47 h 2337"/>
                              <a:gd name="T76" fmla="+- 0 6813 15"/>
                              <a:gd name="T77" fmla="*/ T76 w 6865"/>
                              <a:gd name="T78" fmla="+- 0 23 15"/>
                              <a:gd name="T79" fmla="*/ 23 h 2337"/>
                              <a:gd name="T80" fmla="+- 0 6771 15"/>
                              <a:gd name="T81" fmla="*/ T80 w 6865"/>
                              <a:gd name="T82" fmla="+- 0 15 15"/>
                              <a:gd name="T83" fmla="*/ 15 h 2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865" h="2337">
                                <a:moveTo>
                                  <a:pt x="6756" y="0"/>
                                </a:moveTo>
                                <a:lnTo>
                                  <a:pt x="108" y="0"/>
                                </a:lnTo>
                                <a:lnTo>
                                  <a:pt x="66" y="8"/>
                                </a:lnTo>
                                <a:lnTo>
                                  <a:pt x="32" y="32"/>
                                </a:lnTo>
                                <a:lnTo>
                                  <a:pt x="8" y="66"/>
                                </a:lnTo>
                                <a:lnTo>
                                  <a:pt x="0" y="108"/>
                                </a:lnTo>
                                <a:lnTo>
                                  <a:pt x="0" y="2228"/>
                                </a:lnTo>
                                <a:lnTo>
                                  <a:pt x="8" y="2270"/>
                                </a:lnTo>
                                <a:lnTo>
                                  <a:pt x="32" y="2305"/>
                                </a:lnTo>
                                <a:lnTo>
                                  <a:pt x="66" y="2328"/>
                                </a:lnTo>
                                <a:lnTo>
                                  <a:pt x="108" y="2336"/>
                                </a:lnTo>
                                <a:lnTo>
                                  <a:pt x="6756" y="2336"/>
                                </a:lnTo>
                                <a:lnTo>
                                  <a:pt x="6798" y="2328"/>
                                </a:lnTo>
                                <a:lnTo>
                                  <a:pt x="6833" y="2305"/>
                                </a:lnTo>
                                <a:lnTo>
                                  <a:pt x="6856" y="2270"/>
                                </a:lnTo>
                                <a:lnTo>
                                  <a:pt x="6864" y="2228"/>
                                </a:lnTo>
                                <a:lnTo>
                                  <a:pt x="6864" y="108"/>
                                </a:lnTo>
                                <a:lnTo>
                                  <a:pt x="6856" y="66"/>
                                </a:lnTo>
                                <a:lnTo>
                                  <a:pt x="6833" y="32"/>
                                </a:lnTo>
                                <a:lnTo>
                                  <a:pt x="6798" y="8"/>
                                </a:lnTo>
                                <a:lnTo>
                                  <a:pt x="675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34"/>
                        <wps:cNvSpPr>
                          <a:spLocks/>
                        </wps:cNvSpPr>
                        <wps:spPr bwMode="auto">
                          <a:xfrm>
                            <a:off x="15" y="15"/>
                            <a:ext cx="6865" cy="2337"/>
                          </a:xfrm>
                          <a:custGeom>
                            <a:avLst/>
                            <a:gdLst>
                              <a:gd name="T0" fmla="+- 0 15 15"/>
                              <a:gd name="T1" fmla="*/ T0 w 6865"/>
                              <a:gd name="T2" fmla="+- 0 1183 15"/>
                              <a:gd name="T3" fmla="*/ 1183 h 2337"/>
                              <a:gd name="T4" fmla="+- 0 15 15"/>
                              <a:gd name="T5" fmla="*/ T4 w 6865"/>
                              <a:gd name="T6" fmla="+- 0 123 15"/>
                              <a:gd name="T7" fmla="*/ 123 h 2337"/>
                              <a:gd name="T8" fmla="+- 0 23 15"/>
                              <a:gd name="T9" fmla="*/ T8 w 6865"/>
                              <a:gd name="T10" fmla="+- 0 81 15"/>
                              <a:gd name="T11" fmla="*/ 81 h 2337"/>
                              <a:gd name="T12" fmla="+- 0 47 15"/>
                              <a:gd name="T13" fmla="*/ T12 w 6865"/>
                              <a:gd name="T14" fmla="+- 0 47 15"/>
                              <a:gd name="T15" fmla="*/ 47 h 2337"/>
                              <a:gd name="T16" fmla="+- 0 81 15"/>
                              <a:gd name="T17" fmla="*/ T16 w 6865"/>
                              <a:gd name="T18" fmla="+- 0 23 15"/>
                              <a:gd name="T19" fmla="*/ 23 h 2337"/>
                              <a:gd name="T20" fmla="+- 0 123 15"/>
                              <a:gd name="T21" fmla="*/ T20 w 6865"/>
                              <a:gd name="T22" fmla="+- 0 15 15"/>
                              <a:gd name="T23" fmla="*/ 15 h 2337"/>
                              <a:gd name="T24" fmla="+- 0 6771 15"/>
                              <a:gd name="T25" fmla="*/ T24 w 6865"/>
                              <a:gd name="T26" fmla="+- 0 15 15"/>
                              <a:gd name="T27" fmla="*/ 15 h 2337"/>
                              <a:gd name="T28" fmla="+- 0 6813 15"/>
                              <a:gd name="T29" fmla="*/ T28 w 6865"/>
                              <a:gd name="T30" fmla="+- 0 23 15"/>
                              <a:gd name="T31" fmla="*/ 23 h 2337"/>
                              <a:gd name="T32" fmla="+- 0 6848 15"/>
                              <a:gd name="T33" fmla="*/ T32 w 6865"/>
                              <a:gd name="T34" fmla="+- 0 47 15"/>
                              <a:gd name="T35" fmla="*/ 47 h 2337"/>
                              <a:gd name="T36" fmla="+- 0 6871 15"/>
                              <a:gd name="T37" fmla="*/ T36 w 6865"/>
                              <a:gd name="T38" fmla="+- 0 81 15"/>
                              <a:gd name="T39" fmla="*/ 81 h 2337"/>
                              <a:gd name="T40" fmla="+- 0 6879 15"/>
                              <a:gd name="T41" fmla="*/ T40 w 6865"/>
                              <a:gd name="T42" fmla="+- 0 123 15"/>
                              <a:gd name="T43" fmla="*/ 123 h 2337"/>
                              <a:gd name="T44" fmla="+- 0 6879 15"/>
                              <a:gd name="T45" fmla="*/ T44 w 6865"/>
                              <a:gd name="T46" fmla="+- 0 2243 15"/>
                              <a:gd name="T47" fmla="*/ 2243 h 2337"/>
                              <a:gd name="T48" fmla="+- 0 6871 15"/>
                              <a:gd name="T49" fmla="*/ T48 w 6865"/>
                              <a:gd name="T50" fmla="+- 0 2285 15"/>
                              <a:gd name="T51" fmla="*/ 2285 h 2337"/>
                              <a:gd name="T52" fmla="+- 0 6848 15"/>
                              <a:gd name="T53" fmla="*/ T52 w 6865"/>
                              <a:gd name="T54" fmla="+- 0 2320 15"/>
                              <a:gd name="T55" fmla="*/ 2320 h 2337"/>
                              <a:gd name="T56" fmla="+- 0 6813 15"/>
                              <a:gd name="T57" fmla="*/ T56 w 6865"/>
                              <a:gd name="T58" fmla="+- 0 2343 15"/>
                              <a:gd name="T59" fmla="*/ 2343 h 2337"/>
                              <a:gd name="T60" fmla="+- 0 6771 15"/>
                              <a:gd name="T61" fmla="*/ T60 w 6865"/>
                              <a:gd name="T62" fmla="+- 0 2351 15"/>
                              <a:gd name="T63" fmla="*/ 2351 h 2337"/>
                              <a:gd name="T64" fmla="+- 0 123 15"/>
                              <a:gd name="T65" fmla="*/ T64 w 6865"/>
                              <a:gd name="T66" fmla="+- 0 2351 15"/>
                              <a:gd name="T67" fmla="*/ 2351 h 2337"/>
                              <a:gd name="T68" fmla="+- 0 81 15"/>
                              <a:gd name="T69" fmla="*/ T68 w 6865"/>
                              <a:gd name="T70" fmla="+- 0 2343 15"/>
                              <a:gd name="T71" fmla="*/ 2343 h 2337"/>
                              <a:gd name="T72" fmla="+- 0 47 15"/>
                              <a:gd name="T73" fmla="*/ T72 w 6865"/>
                              <a:gd name="T74" fmla="+- 0 2320 15"/>
                              <a:gd name="T75" fmla="*/ 2320 h 2337"/>
                              <a:gd name="T76" fmla="+- 0 23 15"/>
                              <a:gd name="T77" fmla="*/ T76 w 6865"/>
                              <a:gd name="T78" fmla="+- 0 2285 15"/>
                              <a:gd name="T79" fmla="*/ 2285 h 2337"/>
                              <a:gd name="T80" fmla="+- 0 15 15"/>
                              <a:gd name="T81" fmla="*/ T80 w 6865"/>
                              <a:gd name="T82" fmla="+- 0 2243 15"/>
                              <a:gd name="T83" fmla="*/ 2243 h 2337"/>
                              <a:gd name="T84" fmla="+- 0 15 15"/>
                              <a:gd name="T85" fmla="*/ T84 w 6865"/>
                              <a:gd name="T86" fmla="+- 0 1183 15"/>
                              <a:gd name="T87" fmla="*/ 1183 h 2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865" h="2337">
                                <a:moveTo>
                                  <a:pt x="0" y="1168"/>
                                </a:moveTo>
                                <a:lnTo>
                                  <a:pt x="0" y="108"/>
                                </a:lnTo>
                                <a:lnTo>
                                  <a:pt x="8" y="66"/>
                                </a:lnTo>
                                <a:lnTo>
                                  <a:pt x="32" y="32"/>
                                </a:lnTo>
                                <a:lnTo>
                                  <a:pt x="66" y="8"/>
                                </a:lnTo>
                                <a:lnTo>
                                  <a:pt x="108" y="0"/>
                                </a:lnTo>
                                <a:lnTo>
                                  <a:pt x="6756" y="0"/>
                                </a:lnTo>
                                <a:lnTo>
                                  <a:pt x="6798" y="8"/>
                                </a:lnTo>
                                <a:lnTo>
                                  <a:pt x="6833" y="32"/>
                                </a:lnTo>
                                <a:lnTo>
                                  <a:pt x="6856" y="66"/>
                                </a:lnTo>
                                <a:lnTo>
                                  <a:pt x="6864" y="108"/>
                                </a:lnTo>
                                <a:lnTo>
                                  <a:pt x="6864" y="2228"/>
                                </a:lnTo>
                                <a:lnTo>
                                  <a:pt x="6856" y="2270"/>
                                </a:lnTo>
                                <a:lnTo>
                                  <a:pt x="6833" y="2305"/>
                                </a:lnTo>
                                <a:lnTo>
                                  <a:pt x="6798" y="2328"/>
                                </a:lnTo>
                                <a:lnTo>
                                  <a:pt x="6756" y="2336"/>
                                </a:lnTo>
                                <a:lnTo>
                                  <a:pt x="108" y="2336"/>
                                </a:lnTo>
                                <a:lnTo>
                                  <a:pt x="66" y="2328"/>
                                </a:lnTo>
                                <a:lnTo>
                                  <a:pt x="32" y="2305"/>
                                </a:lnTo>
                                <a:lnTo>
                                  <a:pt x="8" y="2270"/>
                                </a:lnTo>
                                <a:lnTo>
                                  <a:pt x="0" y="2228"/>
                                </a:lnTo>
                                <a:lnTo>
                                  <a:pt x="0" y="1168"/>
                                </a:lnTo>
                                <a:close/>
                              </a:path>
                            </a:pathLst>
                          </a:custGeom>
                          <a:noFill/>
                          <a:ln w="18978">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Text Box 35"/>
                        <wps:cNvSpPr txBox="1">
                          <a:spLocks noChangeArrowheads="1"/>
                        </wps:cNvSpPr>
                        <wps:spPr bwMode="auto">
                          <a:xfrm>
                            <a:off x="0" y="0"/>
                            <a:ext cx="6895" cy="2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rP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Optimizing</w:t>
                              </w:r>
                              <w:r>
                                <w:rPr>
                                  <w:rFonts w:ascii="Century Gothic"/>
                                  <w:b/>
                                  <w:spacing w:val="-10"/>
                                  <w:sz w:val="20"/>
                                  <w:u w:val="thick" w:color="7F7F7F"/>
                                </w:rPr>
                                <w:t xml:space="preserve"> </w:t>
                              </w:r>
                              <w:r>
                                <w:rPr>
                                  <w:rFonts w:ascii="Century Gothic"/>
                                  <w:b/>
                                  <w:sz w:val="20"/>
                                  <w:u w:val="thick" w:color="7F7F7F"/>
                                </w:rPr>
                                <w:t>Refreshes</w:t>
                              </w:r>
                              <w:r>
                                <w:rPr>
                                  <w:rFonts w:ascii="Century Gothic"/>
                                  <w:b/>
                                  <w:sz w:val="20"/>
                                  <w:u w:val="thick" w:color="7F7F7F"/>
                                </w:rPr>
                                <w:tab/>
                              </w:r>
                            </w:p>
                            <w:p w:rsidR="00DA55D0" w:rsidRDefault="00DA55D0" w:rsidP="00DA55D0">
                              <w:pPr>
                                <w:spacing w:before="127" w:line="249" w:lineRule="auto"/>
                                <w:ind w:left="428" w:right="424"/>
                                <w:jc w:val="both"/>
                                <w:rPr>
                                  <w:rFonts w:ascii="Arial"/>
                                  <w:sz w:val="20"/>
                                </w:rPr>
                              </w:pPr>
                              <w:r>
                                <w:rPr>
                                  <w:rFonts w:ascii="Arial"/>
                                  <w:w w:val="105"/>
                                  <w:sz w:val="20"/>
                                </w:rPr>
                                <w:t>In an earlier version of this example, I invalidated the entire screen whenever the cursor was moved. Thus, on every key press, the whole puzzle had to be redrawn. This caused it to lag noticeably. Switching the code to invalidate only the smallest rectangles that changed made it run much faster.</w:t>
                              </w:r>
                            </w:p>
                          </w:txbxContent>
                        </wps:txbx>
                        <wps:bodyPr rot="0" vert="horz" wrap="square" lIns="0" tIns="0" rIns="0" bIns="0" anchor="t" anchorCtr="0" upright="1">
                          <a:noAutofit/>
                        </wps:bodyPr>
                      </wps:wsp>
                    </wpg:wgp>
                  </a:graphicData>
                </a:graphic>
              </wp:inline>
            </w:drawing>
          </mc:Choice>
          <mc:Fallback>
            <w:pict>
              <v:group id="Group 187" o:spid="_x0000_s1198" style="width:344.75pt;height:118.35pt;mso-position-horizontal-relative:char;mso-position-vertical-relative:line" coordsize="6895,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">
                <v:shape id="Freeform 33" o:spid="_x0000_s1199" style="position:absolute;left:15;top:15;width:6865;height:2337;visibility:visible;mso-wrap-style:square;v-text-anchor:top" coordsize="6865,2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y38UA&#10;AADcAAAADwAAAGRycy9kb3ducmV2LnhtbESPQWvCQBCF7wX/wzJCL0U3KVokukoRC70VE3/ANDsm&#10;0exsyG5j2l/fOQjeZnhv3vtmsxtdqwbqQ+PZQDpPQBGX3jZcGTgVH7MVqBCRLbaeycAvBdhtJ08b&#10;zKy/8ZGGPFZKQjhkaKCOscu0DmVNDsPcd8SinX3vMMraV9r2eJNw1+rXJHnTDhuWhho72tdUXvMf&#10;Z6BYDsVVL/6+X/IU08Pyq8D94WLM83R8X4OKNMaH+X79aQV/JbTyjEy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LfxQAAANwAAAAPAAAAAAAAAAAAAAAAAJgCAABkcnMv&#10;ZG93bnJldi54bWxQSwUGAAAAAAQABAD1AAAAigMAAAAA&#10;" path="m6756,l108,,66,8,32,32,8,66,,108,,2228r8,42l32,2305r34,23l108,2336r6648,l6798,2328r35,-23l6856,2270r8,-42l6864,108r-8,-42l6833,32,6798,8,6756,xe" fillcolor="#d8d8d8" stroked="f">
                  <v:path arrowok="t" o:connecttype="custom" o:connectlocs="6756,15;108,15;66,23;32,47;8,81;0,123;0,2243;8,2285;32,2320;66,2343;108,2351;6756,2351;6798,2343;6833,2320;6856,2285;6864,2243;6864,123;6856,81;6833,47;6798,23;6756,15" o:connectangles="0,0,0,0,0,0,0,0,0,0,0,0,0,0,0,0,0,0,0,0,0"/>
                </v:shape>
                <v:shape id="Freeform 34" o:spid="_x0000_s1200" style="position:absolute;left:15;top:15;width:6865;height:2337;visibility:visible;mso-wrap-style:square;v-text-anchor:top" coordsize="6865,2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M3JsUA&#10;AADcAAAADwAAAGRycy9kb3ducmV2LnhtbERPS2sCMRC+C/0PYQpepGbtoejWKCpUpAjFRwu9DZsx&#10;u3QzWZPorv++KRS8zcf3nOm8s7W4kg+VYwWjYQaCuHC6YqPgeHh7GoMIEVlj7ZgU3CjAfPbQm2Ku&#10;Xcs7uu6jESmEQ44KyhibXMpQlGQxDF1DnLiT8xZjgt5I7bFN4baWz1n2Ii1WnBpKbGhVUvGzv1gF&#10;m8NH4z9ju3zfDsxpcv5arL/XRqn+Y7d4BRGpi3fxv3uj0/zxBP6eSR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zcmxQAAANwAAAAPAAAAAAAAAAAAAAAAAJgCAABkcnMv&#10;ZG93bnJldi54bWxQSwUGAAAAAAQABAD1AAAAigMAAAAA&#10;" path="m,1168l,108,8,66,32,32,66,8,108,,6756,r42,8l6833,32r23,34l6864,108r,2120l6856,2270r-23,35l6798,2328r-42,8l108,2336r-42,-8l32,2305,8,2270,,2228,,1168xe" filled="f" strokecolor="#595959" strokeweight=".52717mm">
                  <v:path arrowok="t" o:connecttype="custom" o:connectlocs="0,1183;0,123;8,81;32,47;66,23;108,15;6756,15;6798,23;6833,47;6856,81;6864,123;6864,2243;6856,2285;6833,2320;6798,2343;6756,2351;108,2351;66,2343;32,2320;8,2285;0,2243;0,1183" o:connectangles="0,0,0,0,0,0,0,0,0,0,0,0,0,0,0,0,0,0,0,0,0,0"/>
                </v:shape>
                <v:shape id="Text Box 35" o:spid="_x0000_s1201" type="#_x0000_t202" style="position:absolute;width:6895;height:2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DA55D0" w:rsidRDefault="00DA55D0" w:rsidP="00DA55D0">
                        <w:pPr>
                          <w:rP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Optimizing</w:t>
                        </w:r>
                        <w:r>
                          <w:rPr>
                            <w:rFonts w:ascii="Century Gothic"/>
                            <w:b/>
                            <w:spacing w:val="-10"/>
                            <w:sz w:val="20"/>
                            <w:u w:val="thick" w:color="7F7F7F"/>
                          </w:rPr>
                          <w:t xml:space="preserve"> </w:t>
                        </w:r>
                        <w:r>
                          <w:rPr>
                            <w:rFonts w:ascii="Century Gothic"/>
                            <w:b/>
                            <w:sz w:val="20"/>
                            <w:u w:val="thick" w:color="7F7F7F"/>
                          </w:rPr>
                          <w:t>Refreshes</w:t>
                        </w:r>
                        <w:r>
                          <w:rPr>
                            <w:rFonts w:ascii="Century Gothic"/>
                            <w:b/>
                            <w:sz w:val="20"/>
                            <w:u w:val="thick" w:color="7F7F7F"/>
                          </w:rPr>
                          <w:tab/>
                        </w:r>
                      </w:p>
                      <w:p w:rsidR="00DA55D0" w:rsidRDefault="00DA55D0" w:rsidP="00DA55D0">
                        <w:pPr>
                          <w:spacing w:before="127" w:line="249" w:lineRule="auto"/>
                          <w:ind w:left="428" w:right="424"/>
                          <w:jc w:val="both"/>
                          <w:rPr>
                            <w:rFonts w:ascii="Arial"/>
                            <w:sz w:val="20"/>
                          </w:rPr>
                        </w:pPr>
                        <w:r>
                          <w:rPr>
                            <w:rFonts w:ascii="Arial"/>
                            <w:w w:val="105"/>
                            <w:sz w:val="20"/>
                          </w:rPr>
                          <w:t>In an earlier version of this example, I invalidated the entire screen whenever the cursor was moved. Thus, on every key press, the whole puzzle had to be redrawn. This caused it to lag noticeably. Switching the code to invalidate only the smallest rectangles that changed made it run much faster.</w:t>
                        </w:r>
                      </w:p>
                    </w:txbxContent>
                  </v:textbox>
                </v:shape>
                <w10:anchorlock/>
              </v:group>
            </w:pict>
          </mc:Fallback>
        </mc:AlternateContent>
      </w:r>
    </w:p>
    <w:p w:rsidR="00DA55D0" w:rsidRDefault="00DA55D0" w:rsidP="00DA55D0">
      <w:pPr>
        <w:pStyle w:val="BodyText"/>
      </w:pPr>
    </w:p>
    <w:p w:rsidR="00DA55D0" w:rsidRDefault="00DA55D0" w:rsidP="00DA55D0">
      <w:pPr>
        <w:pStyle w:val="BodyText"/>
        <w:spacing w:before="4"/>
        <w:rPr>
          <w:sz w:val="11"/>
        </w:rPr>
      </w:pPr>
      <w:r>
        <w:rPr>
          <w:noProof/>
        </w:rPr>
        <mc:AlternateContent>
          <mc:Choice Requires="wpg">
            <w:drawing>
              <wp:anchor distT="0" distB="0" distL="0" distR="0" simplePos="0" relativeHeight="251736064" behindDoc="0" locked="0" layoutInCell="1" allowOverlap="1">
                <wp:simplePos x="0" y="0"/>
                <wp:positionH relativeFrom="page">
                  <wp:posOffset>939800</wp:posOffset>
                </wp:positionH>
                <wp:positionV relativeFrom="paragraph">
                  <wp:posOffset>109220</wp:posOffset>
                </wp:positionV>
                <wp:extent cx="2421890" cy="177800"/>
                <wp:effectExtent l="6350" t="7620" r="10160" b="5080"/>
                <wp:wrapTopAndBottom/>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172"/>
                          <a:chExt cx="3814" cy="280"/>
                        </a:xfrm>
                      </wpg:grpSpPr>
                      <wps:wsp>
                        <wps:cNvPr id="184" name="Freeform 245"/>
                        <wps:cNvSpPr>
                          <a:spLocks/>
                        </wps:cNvSpPr>
                        <wps:spPr bwMode="auto">
                          <a:xfrm>
                            <a:off x="1480" y="172"/>
                            <a:ext cx="3814" cy="280"/>
                          </a:xfrm>
                          <a:custGeom>
                            <a:avLst/>
                            <a:gdLst>
                              <a:gd name="T0" fmla="+- 0 5265 1480"/>
                              <a:gd name="T1" fmla="*/ T0 w 3814"/>
                              <a:gd name="T2" fmla="+- 0 172 172"/>
                              <a:gd name="T3" fmla="*/ 172 h 280"/>
                              <a:gd name="T4" fmla="+- 0 1508 1480"/>
                              <a:gd name="T5" fmla="*/ T4 w 3814"/>
                              <a:gd name="T6" fmla="+- 0 172 172"/>
                              <a:gd name="T7" fmla="*/ 172 h 280"/>
                              <a:gd name="T8" fmla="+- 0 1497 1480"/>
                              <a:gd name="T9" fmla="*/ T8 w 3814"/>
                              <a:gd name="T10" fmla="+- 0 174 172"/>
                              <a:gd name="T11" fmla="*/ 174 h 280"/>
                              <a:gd name="T12" fmla="+- 0 1488 1480"/>
                              <a:gd name="T13" fmla="*/ T12 w 3814"/>
                              <a:gd name="T14" fmla="+- 0 180 172"/>
                              <a:gd name="T15" fmla="*/ 180 h 280"/>
                              <a:gd name="T16" fmla="+- 0 1482 1480"/>
                              <a:gd name="T17" fmla="*/ T16 w 3814"/>
                              <a:gd name="T18" fmla="+- 0 190 172"/>
                              <a:gd name="T19" fmla="*/ 190 h 280"/>
                              <a:gd name="T20" fmla="+- 0 1480 1480"/>
                              <a:gd name="T21" fmla="*/ T20 w 3814"/>
                              <a:gd name="T22" fmla="+- 0 201 172"/>
                              <a:gd name="T23" fmla="*/ 201 h 280"/>
                              <a:gd name="T24" fmla="+- 0 1480 1480"/>
                              <a:gd name="T25" fmla="*/ T24 w 3814"/>
                              <a:gd name="T26" fmla="+- 0 424 172"/>
                              <a:gd name="T27" fmla="*/ 424 h 280"/>
                              <a:gd name="T28" fmla="+- 0 1482 1480"/>
                              <a:gd name="T29" fmla="*/ T28 w 3814"/>
                              <a:gd name="T30" fmla="+- 0 435 172"/>
                              <a:gd name="T31" fmla="*/ 435 h 280"/>
                              <a:gd name="T32" fmla="+- 0 1488 1480"/>
                              <a:gd name="T33" fmla="*/ T32 w 3814"/>
                              <a:gd name="T34" fmla="+- 0 444 172"/>
                              <a:gd name="T35" fmla="*/ 444 h 280"/>
                              <a:gd name="T36" fmla="+- 0 1497 1480"/>
                              <a:gd name="T37" fmla="*/ T36 w 3814"/>
                              <a:gd name="T38" fmla="+- 0 450 172"/>
                              <a:gd name="T39" fmla="*/ 450 h 280"/>
                              <a:gd name="T40" fmla="+- 0 1508 1480"/>
                              <a:gd name="T41" fmla="*/ T40 w 3814"/>
                              <a:gd name="T42" fmla="+- 0 452 172"/>
                              <a:gd name="T43" fmla="*/ 452 h 280"/>
                              <a:gd name="T44" fmla="+- 0 5265 1480"/>
                              <a:gd name="T45" fmla="*/ T44 w 3814"/>
                              <a:gd name="T46" fmla="+- 0 452 172"/>
                              <a:gd name="T47" fmla="*/ 452 h 280"/>
                              <a:gd name="T48" fmla="+- 0 5276 1480"/>
                              <a:gd name="T49" fmla="*/ T48 w 3814"/>
                              <a:gd name="T50" fmla="+- 0 450 172"/>
                              <a:gd name="T51" fmla="*/ 450 h 280"/>
                              <a:gd name="T52" fmla="+- 0 5285 1480"/>
                              <a:gd name="T53" fmla="*/ T52 w 3814"/>
                              <a:gd name="T54" fmla="+- 0 444 172"/>
                              <a:gd name="T55" fmla="*/ 444 h 280"/>
                              <a:gd name="T56" fmla="+- 0 5291 1480"/>
                              <a:gd name="T57" fmla="*/ T56 w 3814"/>
                              <a:gd name="T58" fmla="+- 0 435 172"/>
                              <a:gd name="T59" fmla="*/ 435 h 280"/>
                              <a:gd name="T60" fmla="+- 0 5293 1480"/>
                              <a:gd name="T61" fmla="*/ T60 w 3814"/>
                              <a:gd name="T62" fmla="+- 0 424 172"/>
                              <a:gd name="T63" fmla="*/ 424 h 280"/>
                              <a:gd name="T64" fmla="+- 0 5293 1480"/>
                              <a:gd name="T65" fmla="*/ T64 w 3814"/>
                              <a:gd name="T66" fmla="+- 0 201 172"/>
                              <a:gd name="T67" fmla="*/ 201 h 280"/>
                              <a:gd name="T68" fmla="+- 0 5291 1480"/>
                              <a:gd name="T69" fmla="*/ T68 w 3814"/>
                              <a:gd name="T70" fmla="+- 0 190 172"/>
                              <a:gd name="T71" fmla="*/ 190 h 280"/>
                              <a:gd name="T72" fmla="+- 0 5285 1480"/>
                              <a:gd name="T73" fmla="*/ T72 w 3814"/>
                              <a:gd name="T74" fmla="+- 0 180 172"/>
                              <a:gd name="T75" fmla="*/ 180 h 280"/>
                              <a:gd name="T76" fmla="+- 0 5276 1480"/>
                              <a:gd name="T77" fmla="*/ T76 w 3814"/>
                              <a:gd name="T78" fmla="+- 0 174 172"/>
                              <a:gd name="T79" fmla="*/ 174 h 280"/>
                              <a:gd name="T80" fmla="+- 0 5265 1480"/>
                              <a:gd name="T81" fmla="*/ T80 w 3814"/>
                              <a:gd name="T82" fmla="+- 0 172 172"/>
                              <a:gd name="T83" fmla="*/ 17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8"/>
                                </a:lnTo>
                                <a:lnTo>
                                  <a:pt x="0" y="29"/>
                                </a:lnTo>
                                <a:lnTo>
                                  <a:pt x="0" y="252"/>
                                </a:lnTo>
                                <a:lnTo>
                                  <a:pt x="2" y="263"/>
                                </a:lnTo>
                                <a:lnTo>
                                  <a:pt x="8" y="272"/>
                                </a:lnTo>
                                <a:lnTo>
                                  <a:pt x="17" y="278"/>
                                </a:lnTo>
                                <a:lnTo>
                                  <a:pt x="28" y="280"/>
                                </a:lnTo>
                                <a:lnTo>
                                  <a:pt x="3785" y="280"/>
                                </a:lnTo>
                                <a:lnTo>
                                  <a:pt x="3796" y="278"/>
                                </a:lnTo>
                                <a:lnTo>
                                  <a:pt x="3805" y="272"/>
                                </a:lnTo>
                                <a:lnTo>
                                  <a:pt x="3811" y="263"/>
                                </a:lnTo>
                                <a:lnTo>
                                  <a:pt x="3813" y="252"/>
                                </a:lnTo>
                                <a:lnTo>
                                  <a:pt x="3813" y="29"/>
                                </a:lnTo>
                                <a:lnTo>
                                  <a:pt x="3811" y="18"/>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246"/>
                        <wps:cNvSpPr>
                          <a:spLocks/>
                        </wps:cNvSpPr>
                        <wps:spPr bwMode="auto">
                          <a:xfrm>
                            <a:off x="1480" y="172"/>
                            <a:ext cx="3814" cy="280"/>
                          </a:xfrm>
                          <a:custGeom>
                            <a:avLst/>
                            <a:gdLst>
                              <a:gd name="T0" fmla="+- 0 1480 1480"/>
                              <a:gd name="T1" fmla="*/ T0 w 3814"/>
                              <a:gd name="T2" fmla="+- 0 312 172"/>
                              <a:gd name="T3" fmla="*/ 312 h 280"/>
                              <a:gd name="T4" fmla="+- 0 1480 1480"/>
                              <a:gd name="T5" fmla="*/ T4 w 3814"/>
                              <a:gd name="T6" fmla="+- 0 201 172"/>
                              <a:gd name="T7" fmla="*/ 201 h 280"/>
                              <a:gd name="T8" fmla="+- 0 1482 1480"/>
                              <a:gd name="T9" fmla="*/ T8 w 3814"/>
                              <a:gd name="T10" fmla="+- 0 190 172"/>
                              <a:gd name="T11" fmla="*/ 190 h 280"/>
                              <a:gd name="T12" fmla="+- 0 1488 1480"/>
                              <a:gd name="T13" fmla="*/ T12 w 3814"/>
                              <a:gd name="T14" fmla="+- 0 180 172"/>
                              <a:gd name="T15" fmla="*/ 180 h 280"/>
                              <a:gd name="T16" fmla="+- 0 1497 1480"/>
                              <a:gd name="T17" fmla="*/ T16 w 3814"/>
                              <a:gd name="T18" fmla="+- 0 174 172"/>
                              <a:gd name="T19" fmla="*/ 174 h 280"/>
                              <a:gd name="T20" fmla="+- 0 1508 1480"/>
                              <a:gd name="T21" fmla="*/ T20 w 3814"/>
                              <a:gd name="T22" fmla="+- 0 172 172"/>
                              <a:gd name="T23" fmla="*/ 172 h 280"/>
                              <a:gd name="T24" fmla="+- 0 5265 1480"/>
                              <a:gd name="T25" fmla="*/ T24 w 3814"/>
                              <a:gd name="T26" fmla="+- 0 172 172"/>
                              <a:gd name="T27" fmla="*/ 172 h 280"/>
                              <a:gd name="T28" fmla="+- 0 5276 1480"/>
                              <a:gd name="T29" fmla="*/ T28 w 3814"/>
                              <a:gd name="T30" fmla="+- 0 174 172"/>
                              <a:gd name="T31" fmla="*/ 174 h 280"/>
                              <a:gd name="T32" fmla="+- 0 5285 1480"/>
                              <a:gd name="T33" fmla="*/ T32 w 3814"/>
                              <a:gd name="T34" fmla="+- 0 180 172"/>
                              <a:gd name="T35" fmla="*/ 180 h 280"/>
                              <a:gd name="T36" fmla="+- 0 5291 1480"/>
                              <a:gd name="T37" fmla="*/ T36 w 3814"/>
                              <a:gd name="T38" fmla="+- 0 190 172"/>
                              <a:gd name="T39" fmla="*/ 190 h 280"/>
                              <a:gd name="T40" fmla="+- 0 5293 1480"/>
                              <a:gd name="T41" fmla="*/ T40 w 3814"/>
                              <a:gd name="T42" fmla="+- 0 201 172"/>
                              <a:gd name="T43" fmla="*/ 201 h 280"/>
                              <a:gd name="T44" fmla="+- 0 5293 1480"/>
                              <a:gd name="T45" fmla="*/ T44 w 3814"/>
                              <a:gd name="T46" fmla="+- 0 424 172"/>
                              <a:gd name="T47" fmla="*/ 424 h 280"/>
                              <a:gd name="T48" fmla="+- 0 5291 1480"/>
                              <a:gd name="T49" fmla="*/ T48 w 3814"/>
                              <a:gd name="T50" fmla="+- 0 435 172"/>
                              <a:gd name="T51" fmla="*/ 435 h 280"/>
                              <a:gd name="T52" fmla="+- 0 5285 1480"/>
                              <a:gd name="T53" fmla="*/ T52 w 3814"/>
                              <a:gd name="T54" fmla="+- 0 444 172"/>
                              <a:gd name="T55" fmla="*/ 444 h 280"/>
                              <a:gd name="T56" fmla="+- 0 5276 1480"/>
                              <a:gd name="T57" fmla="*/ T56 w 3814"/>
                              <a:gd name="T58" fmla="+- 0 450 172"/>
                              <a:gd name="T59" fmla="*/ 450 h 280"/>
                              <a:gd name="T60" fmla="+- 0 5265 1480"/>
                              <a:gd name="T61" fmla="*/ T60 w 3814"/>
                              <a:gd name="T62" fmla="+- 0 452 172"/>
                              <a:gd name="T63" fmla="*/ 452 h 280"/>
                              <a:gd name="T64" fmla="+- 0 1508 1480"/>
                              <a:gd name="T65" fmla="*/ T64 w 3814"/>
                              <a:gd name="T66" fmla="+- 0 452 172"/>
                              <a:gd name="T67" fmla="*/ 452 h 280"/>
                              <a:gd name="T68" fmla="+- 0 1497 1480"/>
                              <a:gd name="T69" fmla="*/ T68 w 3814"/>
                              <a:gd name="T70" fmla="+- 0 450 172"/>
                              <a:gd name="T71" fmla="*/ 450 h 280"/>
                              <a:gd name="T72" fmla="+- 0 1488 1480"/>
                              <a:gd name="T73" fmla="*/ T72 w 3814"/>
                              <a:gd name="T74" fmla="+- 0 444 172"/>
                              <a:gd name="T75" fmla="*/ 444 h 280"/>
                              <a:gd name="T76" fmla="+- 0 1482 1480"/>
                              <a:gd name="T77" fmla="*/ T76 w 3814"/>
                              <a:gd name="T78" fmla="+- 0 435 172"/>
                              <a:gd name="T79" fmla="*/ 435 h 280"/>
                              <a:gd name="T80" fmla="+- 0 1480 1480"/>
                              <a:gd name="T81" fmla="*/ T80 w 3814"/>
                              <a:gd name="T82" fmla="+- 0 424 172"/>
                              <a:gd name="T83" fmla="*/ 424 h 280"/>
                              <a:gd name="T84" fmla="+- 0 1480 1480"/>
                              <a:gd name="T85" fmla="*/ T84 w 3814"/>
                              <a:gd name="T86" fmla="+- 0 312 172"/>
                              <a:gd name="T87" fmla="*/ 31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9"/>
                                </a:lnTo>
                                <a:lnTo>
                                  <a:pt x="2" y="18"/>
                                </a:lnTo>
                                <a:lnTo>
                                  <a:pt x="8" y="8"/>
                                </a:lnTo>
                                <a:lnTo>
                                  <a:pt x="17" y="2"/>
                                </a:lnTo>
                                <a:lnTo>
                                  <a:pt x="28" y="0"/>
                                </a:lnTo>
                                <a:lnTo>
                                  <a:pt x="3785" y="0"/>
                                </a:lnTo>
                                <a:lnTo>
                                  <a:pt x="3796" y="2"/>
                                </a:lnTo>
                                <a:lnTo>
                                  <a:pt x="3805" y="8"/>
                                </a:lnTo>
                                <a:lnTo>
                                  <a:pt x="3811" y="18"/>
                                </a:lnTo>
                                <a:lnTo>
                                  <a:pt x="3813" y="29"/>
                                </a:lnTo>
                                <a:lnTo>
                                  <a:pt x="3813" y="252"/>
                                </a:lnTo>
                                <a:lnTo>
                                  <a:pt x="3811" y="263"/>
                                </a:lnTo>
                                <a:lnTo>
                                  <a:pt x="3805" y="272"/>
                                </a:lnTo>
                                <a:lnTo>
                                  <a:pt x="3796" y="278"/>
                                </a:lnTo>
                                <a:lnTo>
                                  <a:pt x="3785"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Text Box 247"/>
                        <wps:cNvSpPr txBox="1">
                          <a:spLocks noChangeArrowheads="1"/>
                        </wps:cNvSpPr>
                        <wps:spPr bwMode="auto">
                          <a:xfrm>
                            <a:off x="1480" y="172"/>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83" o:spid="_x0000_s1202" style="position:absolute;margin-left:74pt;margin-top:8.6pt;width:190.7pt;height:14pt;z-index:251736064;mso-wrap-distance-left:0;mso-wrap-distance-right:0;mso-position-horizontal-relative:page;mso-position-vertical-relative:text" coordorigin="1480,172"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">
                <v:shape id="Freeform 245" o:spid="_x0000_s1203" style="position:absolute;left:1480;top:172;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0MMA&#10;AADcAAAADwAAAGRycy9kb3ducmV2LnhtbERPTWvCQBC9C/0PyxR6Ed1Ui6RpNiJCi+DJtKjHITtN&#10;QrOz6e5W4793hYK3ebzPyZeD6cSJnG8tK3ieJiCIK6tbrhV8fb5PUhA+IGvsLJOCC3lYFg+jHDNt&#10;z7yjUxlqEUPYZ6igCaHPpPRVQwb91PbEkfu2zmCI0NVSOzzHcNPJWZIspMGWY0ODPa0bqn7KP6Mg&#10;PW7XafDoVq+L/e/84C/j2Uep1NPjsHoDEWgId/G/e6Pj/PQFbs/EC2Rx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D0MMAAADcAAAADwAAAAAAAAAAAAAAAACYAgAAZHJzL2Rv&#10;d25yZXYueG1sUEsFBgAAAAAEAAQA9QAAAIgDAAAAAA==&#10;" path="m3785,l28,,17,2,8,8,2,18,,29,,252r2,11l8,272r9,6l28,280r3757,l3796,278r9,-6l3811,263r2,-11l3813,29r-2,-11l3805,8r-9,-6l3785,xe" fillcolor="#d8d8d8" stroked="f">
                  <v:path arrowok="t" o:connecttype="custom" o:connectlocs="3785,172;28,172;17,174;8,180;2,190;0,201;0,424;2,435;8,444;17,450;28,452;3785,452;3796,450;3805,444;3811,435;3813,424;3813,201;3811,190;3805,180;3796,174;3785,172" o:connectangles="0,0,0,0,0,0,0,0,0,0,0,0,0,0,0,0,0,0,0,0,0"/>
                </v:shape>
                <v:shape id="Freeform 246" o:spid="_x0000_s1204" style="position:absolute;left:1480;top:172;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fFsEA&#10;AADcAAAADwAAAGRycy9kb3ducmV2LnhtbERPTYvCMBC9C/sfwizsRdZUUSnVKFJc6lXtYY9DM7bV&#10;ZlKaWLv/fiMI3ubxPme9HUwjeupcbVnBdBKBIC6srrlUkJ9/vmMQziNrbCyTgj9ysN18jNaYaPvg&#10;I/UnX4oQwi5BBZX3bSKlKyoy6Ca2JQ7cxXYGfYBdKXWHjxBuGjmLoqU0WHNoqLCltKLidrobBfPM&#10;6vR3KPL9LMZsfLHXOFtclfr6HHYrEJ4G/xa/3Acd5scLeD4TL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ZXxbBAAAA3AAAAA8AAAAAAAAAAAAAAAAAmAIAAGRycy9kb3du&#10;cmV2LnhtbFBLBQYAAAAABAAEAPUAAACGAwAAAAA=&#10;" path="m,140l,29,2,18,8,8,17,2,28,,3785,r11,2l3805,8r6,10l3813,29r,223l3811,263r-6,9l3796,278r-11,2l28,280,17,278,8,272,2,263,,252,,140xe" filled="f" strokecolor="#d8d8d8" strokeweight="0">
                  <v:path arrowok="t" o:connecttype="custom" o:connectlocs="0,312;0,201;2,190;8,180;17,174;28,172;3785,172;3796,174;3805,180;3811,190;3813,201;3813,424;3811,435;3805,444;3796,450;3785,452;28,452;17,450;8,444;2,435;0,424;0,312" o:connectangles="0,0,0,0,0,0,0,0,0,0,0,0,0,0,0,0,0,0,0,0,0,0"/>
                </v:shape>
                <v:shape id="Text Box 247" o:spid="_x0000_s1205" type="#_x0000_t202" style="position:absolute;left:1480;top:172;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hvWsIA&#10;AADcAAAADwAAAGRycy9kb3ducmV2LnhtbERPTYvCMBC9L/gfwgje1nQ9FO0aRRYFQZCt3cMeZ5ux&#10;DTaT2kSt/34jCN7m8T5nvuxtI67UeeNYwcc4AUFcOm24UvBTbN6nIHxA1tg4JgV38rBcDN7mmGl3&#10;45yuh1CJGMI+QwV1CG0mpS9rsujHriWO3NF1FkOEXSV1h7cYbhs5SZJUWjQcG2ps6aum8nS4WAWr&#10;X87X5rz/+86PuSmKWcK79KTUaNivPkEE6sNL/HRvdZw/TeHx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qG9awgAAANwAAAAPAAAAAAAAAAAAAAAAAJgCAABkcnMvZG93&#10;bnJldi54bWxQSwUGAAAAAAQABAD1AAAAhwM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p>
    <w:p w:rsidR="00DA55D0" w:rsidRDefault="00DA55D0" w:rsidP="00DA55D0">
      <w:pPr>
        <w:spacing w:before="31"/>
        <w:ind w:left="1479"/>
        <w:jc w:val="both"/>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KeyEvent.KEYCODE_0:</w:t>
      </w:r>
    </w:p>
    <w:p w:rsidR="00DA55D0" w:rsidRDefault="00DA55D0" w:rsidP="00DA55D0">
      <w:pPr>
        <w:spacing w:before="30" w:line="278" w:lineRule="auto"/>
        <w:ind w:left="1479" w:right="4040"/>
        <w:jc w:val="both"/>
        <w:rPr>
          <w:rFonts w:ascii="Lucida Sans Typewriter"/>
          <w:sz w:val="16"/>
        </w:rPr>
      </w:pPr>
      <w:r>
        <w:rPr>
          <w:rFonts w:ascii="Lucida Sans Typewriter"/>
          <w:b/>
          <w:color w:val="661933"/>
          <w:sz w:val="16"/>
        </w:rPr>
        <w:t xml:space="preserve">case </w:t>
      </w:r>
      <w:r>
        <w:rPr>
          <w:rFonts w:ascii="Lucida Sans Typewriter"/>
          <w:color w:val="000099"/>
          <w:sz w:val="16"/>
        </w:rPr>
        <w:t>KeyEvent.KEYCODE_SPACE: setSelectedTile(0);</w:t>
      </w:r>
      <w:r>
        <w:rPr>
          <w:rFonts w:ascii="Lucida Sans Typewriter"/>
          <w:color w:val="000099"/>
          <w:spacing w:val="-25"/>
          <w:sz w:val="16"/>
        </w:rPr>
        <w:t xml:space="preserve">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KeyEvent.KEYCODE_1: setSelectedTile(1);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KeyEvent.KEYCODE_2: setSelectedTile(2);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KeyEvent.KEYCODE_3: setSelectedTile(3);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KeyEvent.KEYCODE_4: setSelectedTile(4);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KeyEvent.KEYCODE_5: setSelectedTile(5);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KeyEvent.KEYCODE_6: setSelectedTile(6);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KeyEvent.KEYCODE_7: setSelectedTile(7);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KeyEvent.KEYCODE_8: setSelectedTile(8);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KeyEvent.KEYCODE_9: setSelectedTile(9);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case</w:t>
      </w:r>
      <w:r>
        <w:rPr>
          <w:rFonts w:ascii="Lucida Sans Typewriter"/>
          <w:b/>
          <w:color w:val="661933"/>
          <w:spacing w:val="-14"/>
          <w:sz w:val="16"/>
        </w:rPr>
        <w:t xml:space="preserve"> </w:t>
      </w:r>
      <w:r>
        <w:rPr>
          <w:rFonts w:ascii="Lucida Sans Typewriter"/>
          <w:color w:val="000099"/>
          <w:sz w:val="16"/>
        </w:rPr>
        <w:t>KeyEvent.KEYCODE_ENTER:</w:t>
      </w:r>
    </w:p>
    <w:p w:rsidR="00DA55D0" w:rsidRDefault="00DA55D0" w:rsidP="00DA55D0">
      <w:pPr>
        <w:spacing w:before="1" w:line="278" w:lineRule="auto"/>
        <w:ind w:left="1767" w:right="5254" w:hanging="288"/>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 xml:space="preserve">KeyEvent.KEYCODE_DPAD_CENTER: game.showKeypadOrError(selX, selY); </w:t>
      </w:r>
      <w:r>
        <w:rPr>
          <w:rFonts w:ascii="Lucida Sans Typewriter"/>
          <w:b/>
          <w:color w:val="661933"/>
          <w:sz w:val="16"/>
        </w:rPr>
        <w:t>break</w:t>
      </w:r>
      <w:r>
        <w:rPr>
          <w:rFonts w:ascii="Lucida Sans Typewriter"/>
          <w:color w:val="000099"/>
          <w:sz w:val="16"/>
        </w:rPr>
        <w:t>;</w:t>
      </w:r>
    </w:p>
    <w:p w:rsidR="00DA55D0" w:rsidRDefault="00DA55D0" w:rsidP="00DA55D0">
      <w:pPr>
        <w:pStyle w:val="BodyText"/>
        <w:spacing w:before="3"/>
        <w:rPr>
          <w:rFonts w:ascii="Lucida Sans Typewriter"/>
          <w:sz w:val="12"/>
        </w:rPr>
      </w:pPr>
    </w:p>
    <w:p w:rsidR="00DA55D0" w:rsidRDefault="00DA55D0" w:rsidP="00DA55D0">
      <w:pPr>
        <w:pStyle w:val="BodyText"/>
        <w:spacing w:line="280" w:lineRule="auto"/>
        <w:ind w:left="1479" w:right="2424" w:hanging="1"/>
        <w:jc w:val="both"/>
      </w:pPr>
      <w:r>
        <w:t xml:space="preserve">To support the D-pad, we check for the Enter or center D-pad button in </w:t>
      </w:r>
      <w:proofErr w:type="gramStart"/>
      <w:r>
        <w:rPr>
          <w:rFonts w:ascii="Arial"/>
          <w:sz w:val="18"/>
        </w:rPr>
        <w:t>onKeyDown</w:t>
      </w:r>
      <w:r>
        <w:t>(</w:t>
      </w:r>
      <w:proofErr w:type="gramEnd"/>
      <w:r>
        <w:t xml:space="preserve"> ) and have it pop up a keypad that lets the user select which number to place.</w:t>
      </w:r>
    </w:p>
    <w:p w:rsidR="00DA55D0" w:rsidRDefault="00DA55D0" w:rsidP="00DA55D0">
      <w:pPr>
        <w:pStyle w:val="BodyText"/>
        <w:spacing w:before="121" w:line="280" w:lineRule="auto"/>
        <w:ind w:left="1479" w:right="2425"/>
        <w:jc w:val="both"/>
      </w:pPr>
      <w:r>
        <w:rPr>
          <w:noProof/>
        </w:rPr>
        <mc:AlternateContent>
          <mc:Choice Requires="wpg">
            <w:drawing>
              <wp:anchor distT="0" distB="0" distL="0" distR="0" simplePos="0" relativeHeight="251737088" behindDoc="0" locked="0" layoutInCell="1" allowOverlap="1">
                <wp:simplePos x="0" y="0"/>
                <wp:positionH relativeFrom="page">
                  <wp:posOffset>939800</wp:posOffset>
                </wp:positionH>
                <wp:positionV relativeFrom="paragraph">
                  <wp:posOffset>476250</wp:posOffset>
                </wp:positionV>
                <wp:extent cx="2421890" cy="177800"/>
                <wp:effectExtent l="6350" t="5715" r="10160" b="6985"/>
                <wp:wrapTopAndBottom/>
                <wp:docPr id="179" name="Group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750"/>
                          <a:chExt cx="3814" cy="280"/>
                        </a:xfrm>
                      </wpg:grpSpPr>
                      <wps:wsp>
                        <wps:cNvPr id="180" name="Freeform 249"/>
                        <wps:cNvSpPr>
                          <a:spLocks/>
                        </wps:cNvSpPr>
                        <wps:spPr bwMode="auto">
                          <a:xfrm>
                            <a:off x="1480" y="750"/>
                            <a:ext cx="3814" cy="280"/>
                          </a:xfrm>
                          <a:custGeom>
                            <a:avLst/>
                            <a:gdLst>
                              <a:gd name="T0" fmla="+- 0 5265 1480"/>
                              <a:gd name="T1" fmla="*/ T0 w 3814"/>
                              <a:gd name="T2" fmla="+- 0 750 750"/>
                              <a:gd name="T3" fmla="*/ 750 h 280"/>
                              <a:gd name="T4" fmla="+- 0 1508 1480"/>
                              <a:gd name="T5" fmla="*/ T4 w 3814"/>
                              <a:gd name="T6" fmla="+- 0 750 750"/>
                              <a:gd name="T7" fmla="*/ 750 h 280"/>
                              <a:gd name="T8" fmla="+- 0 1497 1480"/>
                              <a:gd name="T9" fmla="*/ T8 w 3814"/>
                              <a:gd name="T10" fmla="+- 0 752 750"/>
                              <a:gd name="T11" fmla="*/ 752 h 280"/>
                              <a:gd name="T12" fmla="+- 0 1488 1480"/>
                              <a:gd name="T13" fmla="*/ T12 w 3814"/>
                              <a:gd name="T14" fmla="+- 0 758 750"/>
                              <a:gd name="T15" fmla="*/ 758 h 280"/>
                              <a:gd name="T16" fmla="+- 0 1482 1480"/>
                              <a:gd name="T17" fmla="*/ T16 w 3814"/>
                              <a:gd name="T18" fmla="+- 0 767 750"/>
                              <a:gd name="T19" fmla="*/ 767 h 280"/>
                              <a:gd name="T20" fmla="+- 0 1480 1480"/>
                              <a:gd name="T21" fmla="*/ T20 w 3814"/>
                              <a:gd name="T22" fmla="+- 0 778 750"/>
                              <a:gd name="T23" fmla="*/ 778 h 280"/>
                              <a:gd name="T24" fmla="+- 0 1480 1480"/>
                              <a:gd name="T25" fmla="*/ T24 w 3814"/>
                              <a:gd name="T26" fmla="+- 0 1001 750"/>
                              <a:gd name="T27" fmla="*/ 1001 h 280"/>
                              <a:gd name="T28" fmla="+- 0 1482 1480"/>
                              <a:gd name="T29" fmla="*/ T28 w 3814"/>
                              <a:gd name="T30" fmla="+- 0 1012 750"/>
                              <a:gd name="T31" fmla="*/ 1012 h 280"/>
                              <a:gd name="T32" fmla="+- 0 1488 1480"/>
                              <a:gd name="T33" fmla="*/ T32 w 3814"/>
                              <a:gd name="T34" fmla="+- 0 1021 750"/>
                              <a:gd name="T35" fmla="*/ 1021 h 280"/>
                              <a:gd name="T36" fmla="+- 0 1497 1480"/>
                              <a:gd name="T37" fmla="*/ T36 w 3814"/>
                              <a:gd name="T38" fmla="+- 0 1027 750"/>
                              <a:gd name="T39" fmla="*/ 1027 h 280"/>
                              <a:gd name="T40" fmla="+- 0 1508 1480"/>
                              <a:gd name="T41" fmla="*/ T40 w 3814"/>
                              <a:gd name="T42" fmla="+- 0 1030 750"/>
                              <a:gd name="T43" fmla="*/ 1030 h 280"/>
                              <a:gd name="T44" fmla="+- 0 5265 1480"/>
                              <a:gd name="T45" fmla="*/ T44 w 3814"/>
                              <a:gd name="T46" fmla="+- 0 1030 750"/>
                              <a:gd name="T47" fmla="*/ 1030 h 280"/>
                              <a:gd name="T48" fmla="+- 0 5276 1480"/>
                              <a:gd name="T49" fmla="*/ T48 w 3814"/>
                              <a:gd name="T50" fmla="+- 0 1027 750"/>
                              <a:gd name="T51" fmla="*/ 1027 h 280"/>
                              <a:gd name="T52" fmla="+- 0 5285 1480"/>
                              <a:gd name="T53" fmla="*/ T52 w 3814"/>
                              <a:gd name="T54" fmla="+- 0 1021 750"/>
                              <a:gd name="T55" fmla="*/ 1021 h 280"/>
                              <a:gd name="T56" fmla="+- 0 5291 1480"/>
                              <a:gd name="T57" fmla="*/ T56 w 3814"/>
                              <a:gd name="T58" fmla="+- 0 1012 750"/>
                              <a:gd name="T59" fmla="*/ 1012 h 280"/>
                              <a:gd name="T60" fmla="+- 0 5293 1480"/>
                              <a:gd name="T61" fmla="*/ T60 w 3814"/>
                              <a:gd name="T62" fmla="+- 0 1001 750"/>
                              <a:gd name="T63" fmla="*/ 1001 h 280"/>
                              <a:gd name="T64" fmla="+- 0 5293 1480"/>
                              <a:gd name="T65" fmla="*/ T64 w 3814"/>
                              <a:gd name="T66" fmla="+- 0 778 750"/>
                              <a:gd name="T67" fmla="*/ 778 h 280"/>
                              <a:gd name="T68" fmla="+- 0 5291 1480"/>
                              <a:gd name="T69" fmla="*/ T68 w 3814"/>
                              <a:gd name="T70" fmla="+- 0 767 750"/>
                              <a:gd name="T71" fmla="*/ 767 h 280"/>
                              <a:gd name="T72" fmla="+- 0 5285 1480"/>
                              <a:gd name="T73" fmla="*/ T72 w 3814"/>
                              <a:gd name="T74" fmla="+- 0 758 750"/>
                              <a:gd name="T75" fmla="*/ 758 h 280"/>
                              <a:gd name="T76" fmla="+- 0 5276 1480"/>
                              <a:gd name="T77" fmla="*/ T76 w 3814"/>
                              <a:gd name="T78" fmla="+- 0 752 750"/>
                              <a:gd name="T79" fmla="*/ 752 h 280"/>
                              <a:gd name="T80" fmla="+- 0 5265 1480"/>
                              <a:gd name="T81" fmla="*/ T80 w 3814"/>
                              <a:gd name="T82" fmla="+- 0 750 750"/>
                              <a:gd name="T83" fmla="*/ 75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7"/>
                                </a:lnTo>
                                <a:lnTo>
                                  <a:pt x="0" y="28"/>
                                </a:lnTo>
                                <a:lnTo>
                                  <a:pt x="0" y="251"/>
                                </a:lnTo>
                                <a:lnTo>
                                  <a:pt x="2" y="262"/>
                                </a:lnTo>
                                <a:lnTo>
                                  <a:pt x="8" y="271"/>
                                </a:lnTo>
                                <a:lnTo>
                                  <a:pt x="17" y="277"/>
                                </a:lnTo>
                                <a:lnTo>
                                  <a:pt x="28" y="280"/>
                                </a:lnTo>
                                <a:lnTo>
                                  <a:pt x="3785" y="280"/>
                                </a:lnTo>
                                <a:lnTo>
                                  <a:pt x="3796" y="277"/>
                                </a:lnTo>
                                <a:lnTo>
                                  <a:pt x="3805" y="271"/>
                                </a:lnTo>
                                <a:lnTo>
                                  <a:pt x="3811" y="262"/>
                                </a:lnTo>
                                <a:lnTo>
                                  <a:pt x="3813" y="251"/>
                                </a:lnTo>
                                <a:lnTo>
                                  <a:pt x="3813" y="28"/>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250"/>
                        <wps:cNvSpPr>
                          <a:spLocks/>
                        </wps:cNvSpPr>
                        <wps:spPr bwMode="auto">
                          <a:xfrm>
                            <a:off x="1480" y="750"/>
                            <a:ext cx="3814" cy="280"/>
                          </a:xfrm>
                          <a:custGeom>
                            <a:avLst/>
                            <a:gdLst>
                              <a:gd name="T0" fmla="+- 0 1480 1480"/>
                              <a:gd name="T1" fmla="*/ T0 w 3814"/>
                              <a:gd name="T2" fmla="+- 0 890 750"/>
                              <a:gd name="T3" fmla="*/ 890 h 280"/>
                              <a:gd name="T4" fmla="+- 0 1480 1480"/>
                              <a:gd name="T5" fmla="*/ T4 w 3814"/>
                              <a:gd name="T6" fmla="+- 0 778 750"/>
                              <a:gd name="T7" fmla="*/ 778 h 280"/>
                              <a:gd name="T8" fmla="+- 0 1482 1480"/>
                              <a:gd name="T9" fmla="*/ T8 w 3814"/>
                              <a:gd name="T10" fmla="+- 0 767 750"/>
                              <a:gd name="T11" fmla="*/ 767 h 280"/>
                              <a:gd name="T12" fmla="+- 0 1488 1480"/>
                              <a:gd name="T13" fmla="*/ T12 w 3814"/>
                              <a:gd name="T14" fmla="+- 0 758 750"/>
                              <a:gd name="T15" fmla="*/ 758 h 280"/>
                              <a:gd name="T16" fmla="+- 0 1497 1480"/>
                              <a:gd name="T17" fmla="*/ T16 w 3814"/>
                              <a:gd name="T18" fmla="+- 0 752 750"/>
                              <a:gd name="T19" fmla="*/ 752 h 280"/>
                              <a:gd name="T20" fmla="+- 0 1508 1480"/>
                              <a:gd name="T21" fmla="*/ T20 w 3814"/>
                              <a:gd name="T22" fmla="+- 0 750 750"/>
                              <a:gd name="T23" fmla="*/ 750 h 280"/>
                              <a:gd name="T24" fmla="+- 0 5265 1480"/>
                              <a:gd name="T25" fmla="*/ T24 w 3814"/>
                              <a:gd name="T26" fmla="+- 0 750 750"/>
                              <a:gd name="T27" fmla="*/ 750 h 280"/>
                              <a:gd name="T28" fmla="+- 0 5276 1480"/>
                              <a:gd name="T29" fmla="*/ T28 w 3814"/>
                              <a:gd name="T30" fmla="+- 0 752 750"/>
                              <a:gd name="T31" fmla="*/ 752 h 280"/>
                              <a:gd name="T32" fmla="+- 0 5285 1480"/>
                              <a:gd name="T33" fmla="*/ T32 w 3814"/>
                              <a:gd name="T34" fmla="+- 0 758 750"/>
                              <a:gd name="T35" fmla="*/ 758 h 280"/>
                              <a:gd name="T36" fmla="+- 0 5291 1480"/>
                              <a:gd name="T37" fmla="*/ T36 w 3814"/>
                              <a:gd name="T38" fmla="+- 0 767 750"/>
                              <a:gd name="T39" fmla="*/ 767 h 280"/>
                              <a:gd name="T40" fmla="+- 0 5293 1480"/>
                              <a:gd name="T41" fmla="*/ T40 w 3814"/>
                              <a:gd name="T42" fmla="+- 0 778 750"/>
                              <a:gd name="T43" fmla="*/ 778 h 280"/>
                              <a:gd name="T44" fmla="+- 0 5293 1480"/>
                              <a:gd name="T45" fmla="*/ T44 w 3814"/>
                              <a:gd name="T46" fmla="+- 0 1001 750"/>
                              <a:gd name="T47" fmla="*/ 1001 h 280"/>
                              <a:gd name="T48" fmla="+- 0 5291 1480"/>
                              <a:gd name="T49" fmla="*/ T48 w 3814"/>
                              <a:gd name="T50" fmla="+- 0 1012 750"/>
                              <a:gd name="T51" fmla="*/ 1012 h 280"/>
                              <a:gd name="T52" fmla="+- 0 5285 1480"/>
                              <a:gd name="T53" fmla="*/ T52 w 3814"/>
                              <a:gd name="T54" fmla="+- 0 1021 750"/>
                              <a:gd name="T55" fmla="*/ 1021 h 280"/>
                              <a:gd name="T56" fmla="+- 0 5276 1480"/>
                              <a:gd name="T57" fmla="*/ T56 w 3814"/>
                              <a:gd name="T58" fmla="+- 0 1027 750"/>
                              <a:gd name="T59" fmla="*/ 1027 h 280"/>
                              <a:gd name="T60" fmla="+- 0 5265 1480"/>
                              <a:gd name="T61" fmla="*/ T60 w 3814"/>
                              <a:gd name="T62" fmla="+- 0 1030 750"/>
                              <a:gd name="T63" fmla="*/ 1030 h 280"/>
                              <a:gd name="T64" fmla="+- 0 1508 1480"/>
                              <a:gd name="T65" fmla="*/ T64 w 3814"/>
                              <a:gd name="T66" fmla="+- 0 1030 750"/>
                              <a:gd name="T67" fmla="*/ 1030 h 280"/>
                              <a:gd name="T68" fmla="+- 0 1497 1480"/>
                              <a:gd name="T69" fmla="*/ T68 w 3814"/>
                              <a:gd name="T70" fmla="+- 0 1027 750"/>
                              <a:gd name="T71" fmla="*/ 1027 h 280"/>
                              <a:gd name="T72" fmla="+- 0 1488 1480"/>
                              <a:gd name="T73" fmla="*/ T72 w 3814"/>
                              <a:gd name="T74" fmla="+- 0 1021 750"/>
                              <a:gd name="T75" fmla="*/ 1021 h 280"/>
                              <a:gd name="T76" fmla="+- 0 1482 1480"/>
                              <a:gd name="T77" fmla="*/ T76 w 3814"/>
                              <a:gd name="T78" fmla="+- 0 1012 750"/>
                              <a:gd name="T79" fmla="*/ 1012 h 280"/>
                              <a:gd name="T80" fmla="+- 0 1480 1480"/>
                              <a:gd name="T81" fmla="*/ T80 w 3814"/>
                              <a:gd name="T82" fmla="+- 0 1001 750"/>
                              <a:gd name="T83" fmla="*/ 1001 h 280"/>
                              <a:gd name="T84" fmla="+- 0 1480 1480"/>
                              <a:gd name="T85" fmla="*/ T84 w 3814"/>
                              <a:gd name="T86" fmla="+- 0 890 750"/>
                              <a:gd name="T87" fmla="*/ 89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8"/>
                                </a:lnTo>
                                <a:lnTo>
                                  <a:pt x="2" y="17"/>
                                </a:lnTo>
                                <a:lnTo>
                                  <a:pt x="8" y="8"/>
                                </a:lnTo>
                                <a:lnTo>
                                  <a:pt x="17" y="2"/>
                                </a:lnTo>
                                <a:lnTo>
                                  <a:pt x="28" y="0"/>
                                </a:lnTo>
                                <a:lnTo>
                                  <a:pt x="3785" y="0"/>
                                </a:lnTo>
                                <a:lnTo>
                                  <a:pt x="3796" y="2"/>
                                </a:lnTo>
                                <a:lnTo>
                                  <a:pt x="3805" y="8"/>
                                </a:lnTo>
                                <a:lnTo>
                                  <a:pt x="3811" y="17"/>
                                </a:lnTo>
                                <a:lnTo>
                                  <a:pt x="3813" y="28"/>
                                </a:lnTo>
                                <a:lnTo>
                                  <a:pt x="3813" y="251"/>
                                </a:lnTo>
                                <a:lnTo>
                                  <a:pt x="3811" y="262"/>
                                </a:lnTo>
                                <a:lnTo>
                                  <a:pt x="3805" y="271"/>
                                </a:lnTo>
                                <a:lnTo>
                                  <a:pt x="3796" y="277"/>
                                </a:lnTo>
                                <a:lnTo>
                                  <a:pt x="3785"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Text Box 251"/>
                        <wps:cNvSpPr txBox="1">
                          <a:spLocks noChangeArrowheads="1"/>
                        </wps:cNvSpPr>
                        <wps:spPr bwMode="auto">
                          <a:xfrm>
                            <a:off x="1480" y="750"/>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9" o:spid="_x0000_s1206" style="position:absolute;left:0;text-align:left;margin-left:74pt;margin-top:37.5pt;width:190.7pt;height:14pt;z-index:251737088;mso-wrap-distance-left:0;mso-wrap-distance-right:0;mso-position-horizontal-relative:page;mso-position-vertical-relative:text" coordorigin="1480,750"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">
                <v:shape id="Freeform 249" o:spid="_x0000_s1207" style="position:absolute;left:1480;top:750;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SF08UA&#10;AADcAAAADwAAAGRycy9kb3ducmV2LnhtbESPQWvCQBCF74X+h2UKvRTd1ILE6CoiVAo9NZbqcciO&#10;SWh2Nt1dNf77zkHwNsN78943i9XgOnWmEFvPBl7HGSjiytuWawPfu/dRDiomZIudZzJwpQir5ePD&#10;AgvrL/xF5zLVSkI4FmigSakvtI5VQw7j2PfEoh19cJhkDbW2AS8S7jo9ybKpdtiyNDTY06ah6rc8&#10;OQP54XOTp4hhPZv+/L3t4/Vlsi2NeX4a1nNQiYZ0N9+uP6zg54Ivz8gEe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RIXTxQAAANwAAAAPAAAAAAAAAAAAAAAAAJgCAABkcnMv&#10;ZG93bnJldi54bWxQSwUGAAAAAAQABAD1AAAAigMAAAAA&#10;" path="m3785,l28,,17,2,8,8,2,17,,28,,251r2,11l8,271r9,6l28,280r3757,l3796,277r9,-6l3811,262r2,-11l3813,28r-2,-11l3805,8r-9,-6l3785,xe" fillcolor="#d8d8d8" stroked="f">
                  <v:path arrowok="t" o:connecttype="custom" o:connectlocs="3785,750;28,750;17,752;8,758;2,767;0,778;0,1001;2,1012;8,1021;17,1027;28,1030;3785,1030;3796,1027;3805,1021;3811,1012;3813,1001;3813,778;3811,767;3805,758;3796,752;3785,750" o:connectangles="0,0,0,0,0,0,0,0,0,0,0,0,0,0,0,0,0,0,0,0,0"/>
                </v:shape>
                <v:shape id="Freeform 250" o:spid="_x0000_s1208" style="position:absolute;left:1480;top:750;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ZFcEA&#10;AADcAAAADwAAAGRycy9kb3ducmV2LnhtbERPTYvCMBC9C/sfwix4kTWt6FKqUaQo3atuD3scmrGt&#10;NpPSRK3/fiMI3ubxPme1GUwrbtS7xrKCeBqBIC6tbrhSUPzuvxIQziNrbC2Tggc52Kw/RitMtb3z&#10;gW5HX4kQwi5FBbX3XSqlK2sy6Ka2Iw7cyfYGfYB9JXWP9xBuWjmLom9psOHQUGNHWU3l5Xg1Cua5&#10;1dnfUBa7WYL55GTPSb44KzX+HLZLEJ4G/xa/3D86zE9ieD4TLp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iWRXBAAAA3AAAAA8AAAAAAAAAAAAAAAAAmAIAAGRycy9kb3du&#10;cmV2LnhtbFBLBQYAAAAABAAEAPUAAACGAwAAAAA=&#10;" path="m,140l,28,2,17,8,8,17,2,28,,3785,r11,2l3805,8r6,9l3813,28r,223l3811,262r-6,9l3796,277r-11,3l28,280,17,277,8,271,2,262,,251,,140xe" filled="f" strokecolor="#d8d8d8" strokeweight="0">
                  <v:path arrowok="t" o:connecttype="custom" o:connectlocs="0,890;0,778;2,767;8,758;17,752;28,750;3785,750;3796,752;3805,758;3811,767;3813,778;3813,1001;3811,1012;3805,1021;3796,1027;3785,1030;28,1030;17,1027;8,1021;2,1012;0,1001;0,890" o:connectangles="0,0,0,0,0,0,0,0,0,0,0,0,0,0,0,0,0,0,0,0,0,0"/>
                </v:shape>
                <v:shape id="Text Box 251" o:spid="_x0000_s1209" type="#_x0000_t202" style="position:absolute;left:1480;top:750;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pWcEA&#10;AADcAAAADwAAAGRycy9kb3ducmV2LnhtbERPTYvCMBC9L/gfwgh7W1M9iFajiCgIC7K1HjyOzdgG&#10;m0ltotZ/v1lY8DaP9znzZWdr8aDWG8cKhoMEBHHhtOFSwTHffk1A+ICssXZMCl7kYbnofcwx1e7J&#10;GT0OoRQxhH2KCqoQmlRKX1Rk0Q9cQxy5i2sthgjbUuoWnzHc1nKUJGNp0XBsqLChdUXF9XC3ClYn&#10;zjbmtj//ZJfM5Pk04e/xVanPfreagQjUhbf4373Tcf5kBH/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TaVnBAAAA3AAAAA8AAAAAAAAAAAAAAAAAmAIAAGRycy9kb3du&#10;cmV2LnhtbFBLBQYAAAAABAAEAPUAAACGAw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r>
        <w:t xml:space="preserve">For touch, we override the </w:t>
      </w:r>
      <w:proofErr w:type="gramStart"/>
      <w:r>
        <w:rPr>
          <w:rFonts w:ascii="Arial"/>
          <w:sz w:val="18"/>
        </w:rPr>
        <w:t>onTouchEvent</w:t>
      </w:r>
      <w:r>
        <w:t>(</w:t>
      </w:r>
      <w:proofErr w:type="gramEnd"/>
      <w:r>
        <w:t xml:space="preserve"> ) method and show the same keypad, which will be defined later:</w:t>
      </w:r>
    </w:p>
    <w:p w:rsidR="00DA55D0" w:rsidRDefault="00DA55D0" w:rsidP="00DA55D0">
      <w:pPr>
        <w:spacing w:before="37"/>
        <w:ind w:left="1479"/>
        <w:rPr>
          <w:rFonts w:ascii="Lucida Sans Typewriter"/>
          <w:sz w:val="16"/>
        </w:rPr>
      </w:pPr>
      <w:r>
        <w:rPr>
          <w:rFonts w:ascii="Lucida Sans Typewriter"/>
          <w:color w:val="000099"/>
          <w:sz w:val="16"/>
        </w:rPr>
        <w:t>@Override</w:t>
      </w:r>
    </w:p>
    <w:p w:rsidR="00DA55D0" w:rsidRDefault="00DA55D0" w:rsidP="00DA55D0">
      <w:pPr>
        <w:spacing w:before="29"/>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boolean </w:t>
      </w:r>
      <w:r>
        <w:rPr>
          <w:rFonts w:ascii="Lucida Sans Typewriter"/>
          <w:color w:val="000099"/>
          <w:sz w:val="16"/>
        </w:rPr>
        <w:t>onTouchEvent(MotionEvent event) {</w:t>
      </w:r>
    </w:p>
    <w:p w:rsidR="00DA55D0" w:rsidRDefault="00DA55D0" w:rsidP="00DA55D0">
      <w:pPr>
        <w:spacing w:before="30"/>
        <w:ind w:left="1767"/>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(event.getAction() != MotionEvent.ACTION_DOWN)</w:t>
      </w:r>
    </w:p>
    <w:p w:rsidR="00DA55D0" w:rsidRDefault="00DA55D0" w:rsidP="00DA55D0">
      <w:pPr>
        <w:spacing w:before="29"/>
        <w:ind w:left="2055"/>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super</w:t>
      </w:r>
      <w:r>
        <w:rPr>
          <w:rFonts w:ascii="Lucida Sans Typewriter"/>
          <w:color w:val="000099"/>
          <w:sz w:val="16"/>
        </w:rPr>
        <w:t>.onTouchEvent(event);</w:t>
      </w:r>
    </w:p>
    <w:p w:rsidR="00DA55D0" w:rsidRDefault="00DA55D0" w:rsidP="00DA55D0">
      <w:pPr>
        <w:pStyle w:val="BodyText"/>
        <w:rPr>
          <w:rFonts w:ascii="Lucida Sans Typewriter"/>
          <w:sz w:val="15"/>
        </w:rPr>
      </w:pPr>
    </w:p>
    <w:p w:rsidR="00DA55D0" w:rsidRDefault="00DA55D0" w:rsidP="00DA55D0">
      <w:pPr>
        <w:spacing w:before="71" w:line="278" w:lineRule="auto"/>
        <w:ind w:left="2343" w:right="5254" w:hanging="576"/>
        <w:rPr>
          <w:rFonts w:ascii="Lucida Sans Typewriter"/>
          <w:sz w:val="16"/>
        </w:rPr>
      </w:pPr>
      <w:proofErr w:type="gramStart"/>
      <w:r>
        <w:rPr>
          <w:rFonts w:ascii="Lucida Sans Typewriter"/>
          <w:color w:val="000099"/>
          <w:sz w:val="16"/>
        </w:rPr>
        <w:t>select(</w:t>
      </w:r>
      <w:proofErr w:type="gramEnd"/>
      <w:r>
        <w:rPr>
          <w:rFonts w:ascii="Lucida Sans Typewriter"/>
          <w:color w:val="000099"/>
          <w:sz w:val="16"/>
        </w:rPr>
        <w:t>(</w:t>
      </w:r>
      <w:r>
        <w:rPr>
          <w:rFonts w:ascii="Lucida Sans Typewriter"/>
          <w:b/>
          <w:color w:val="661933"/>
          <w:sz w:val="16"/>
        </w:rPr>
        <w:t>int</w:t>
      </w:r>
      <w:r>
        <w:rPr>
          <w:rFonts w:ascii="Lucida Sans Typewriter"/>
          <w:color w:val="000099"/>
          <w:sz w:val="16"/>
        </w:rPr>
        <w:t>) (event.getX() / width), (</w:t>
      </w:r>
      <w:r>
        <w:rPr>
          <w:rFonts w:ascii="Lucida Sans Typewriter"/>
          <w:b/>
          <w:color w:val="661933"/>
          <w:sz w:val="16"/>
        </w:rPr>
        <w:t>int</w:t>
      </w:r>
      <w:r>
        <w:rPr>
          <w:rFonts w:ascii="Lucida Sans Typewriter"/>
          <w:color w:val="000099"/>
          <w:sz w:val="16"/>
        </w:rPr>
        <w:t>) (event.getY() / height));</w:t>
      </w:r>
    </w:p>
    <w:p w:rsidR="00DA55D0" w:rsidRDefault="00DA55D0" w:rsidP="00DA55D0">
      <w:pPr>
        <w:ind w:left="1767"/>
        <w:rPr>
          <w:rFonts w:ascii="Lucida Sans Typewriter"/>
          <w:sz w:val="16"/>
        </w:rPr>
      </w:pPr>
      <w:proofErr w:type="gramStart"/>
      <w:r>
        <w:rPr>
          <w:rFonts w:ascii="Lucida Sans Typewriter"/>
          <w:color w:val="000099"/>
          <w:sz w:val="16"/>
        </w:rPr>
        <w:t>game.showKeypadOrError(</w:t>
      </w:r>
      <w:proofErr w:type="gramEnd"/>
      <w:r>
        <w:rPr>
          <w:rFonts w:ascii="Lucida Sans Typewriter"/>
          <w:color w:val="000099"/>
          <w:sz w:val="16"/>
        </w:rPr>
        <w:t>selX, selY);</w:t>
      </w:r>
    </w:p>
    <w:p w:rsidR="00DA55D0" w:rsidRDefault="00DA55D0" w:rsidP="00DA55D0">
      <w:pPr>
        <w:spacing w:before="30"/>
        <w:ind w:left="1767"/>
        <w:rPr>
          <w:rFonts w:ascii="Lucida Sans Typewriter"/>
          <w:sz w:val="16"/>
        </w:rPr>
      </w:pPr>
      <w:proofErr w:type="gramStart"/>
      <w:r>
        <w:rPr>
          <w:rFonts w:ascii="Lucida Sans Typewriter"/>
          <w:color w:val="000099"/>
          <w:sz w:val="16"/>
        </w:rPr>
        <w:t>Log.d(</w:t>
      </w:r>
      <w:proofErr w:type="gramEnd"/>
      <w:r>
        <w:rPr>
          <w:rFonts w:ascii="Lucida Sans Typewriter"/>
          <w:color w:val="000099"/>
          <w:sz w:val="16"/>
        </w:rPr>
        <w:t>TAG, "onTouchEvent: x " + selX + ", y " + selY);</w:t>
      </w:r>
    </w:p>
    <w:p w:rsidR="00DA55D0" w:rsidRDefault="00DA55D0" w:rsidP="00DA55D0">
      <w:pPr>
        <w:spacing w:before="29"/>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true</w:t>
      </w:r>
      <w:r>
        <w:rPr>
          <w:rFonts w:ascii="Lucida Sans Typewriter"/>
          <w:color w:val="0000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rPr>
          <w:rFonts w:ascii="Lucida Sans Typewriter"/>
          <w:sz w:val="16"/>
        </w:rPr>
        <w:sectPr w:rsidR="00DA55D0">
          <w:headerReference w:type="even" r:id="rId66"/>
          <w:headerReference w:type="default" r:id="rId67"/>
          <w:pgSz w:w="10800" w:h="12530"/>
          <w:pgMar w:top="620" w:right="0" w:bottom="60" w:left="0" w:header="0" w:footer="0" w:gutter="0"/>
          <w:cols w:space="720"/>
        </w:sectPr>
      </w:pPr>
    </w:p>
    <w:p w:rsidR="00DA55D0" w:rsidRDefault="00DA55D0" w:rsidP="00DA55D0">
      <w:pPr>
        <w:pStyle w:val="BodyText"/>
        <w:spacing w:before="2"/>
        <w:rPr>
          <w:rFonts w:ascii="Lucida Sans Typewriter"/>
        </w:rPr>
      </w:pPr>
    </w:p>
    <w:p w:rsidR="00DA55D0" w:rsidRDefault="00DA55D0" w:rsidP="00DA55D0">
      <w:pPr>
        <w:pStyle w:val="BodyText"/>
        <w:spacing w:before="64" w:line="280" w:lineRule="auto"/>
        <w:ind w:left="1479" w:right="2347"/>
      </w:pPr>
      <w:r>
        <w:rPr>
          <w:noProof/>
        </w:rPr>
        <mc:AlternateContent>
          <mc:Choice Requires="wpg">
            <w:drawing>
              <wp:anchor distT="0" distB="0" distL="0" distR="0" simplePos="0" relativeHeight="251738112" behindDoc="0" locked="0" layoutInCell="1" allowOverlap="1">
                <wp:simplePos x="0" y="0"/>
                <wp:positionH relativeFrom="page">
                  <wp:posOffset>939800</wp:posOffset>
                </wp:positionH>
                <wp:positionV relativeFrom="paragraph">
                  <wp:posOffset>440055</wp:posOffset>
                </wp:positionV>
                <wp:extent cx="2421890" cy="177800"/>
                <wp:effectExtent l="6350" t="12700" r="10160" b="9525"/>
                <wp:wrapTopAndBottom/>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693"/>
                          <a:chExt cx="3814" cy="280"/>
                        </a:xfrm>
                      </wpg:grpSpPr>
                      <wps:wsp>
                        <wps:cNvPr id="176" name="Freeform 253"/>
                        <wps:cNvSpPr>
                          <a:spLocks/>
                        </wps:cNvSpPr>
                        <wps:spPr bwMode="auto">
                          <a:xfrm>
                            <a:off x="1480" y="693"/>
                            <a:ext cx="3814" cy="280"/>
                          </a:xfrm>
                          <a:custGeom>
                            <a:avLst/>
                            <a:gdLst>
                              <a:gd name="T0" fmla="+- 0 5265 1480"/>
                              <a:gd name="T1" fmla="*/ T0 w 3814"/>
                              <a:gd name="T2" fmla="+- 0 693 693"/>
                              <a:gd name="T3" fmla="*/ 693 h 280"/>
                              <a:gd name="T4" fmla="+- 0 1508 1480"/>
                              <a:gd name="T5" fmla="*/ T4 w 3814"/>
                              <a:gd name="T6" fmla="+- 0 693 693"/>
                              <a:gd name="T7" fmla="*/ 693 h 280"/>
                              <a:gd name="T8" fmla="+- 0 1497 1480"/>
                              <a:gd name="T9" fmla="*/ T8 w 3814"/>
                              <a:gd name="T10" fmla="+- 0 695 693"/>
                              <a:gd name="T11" fmla="*/ 695 h 280"/>
                              <a:gd name="T12" fmla="+- 0 1488 1480"/>
                              <a:gd name="T13" fmla="*/ T12 w 3814"/>
                              <a:gd name="T14" fmla="+- 0 701 693"/>
                              <a:gd name="T15" fmla="*/ 701 h 280"/>
                              <a:gd name="T16" fmla="+- 0 1482 1480"/>
                              <a:gd name="T17" fmla="*/ T16 w 3814"/>
                              <a:gd name="T18" fmla="+- 0 710 693"/>
                              <a:gd name="T19" fmla="*/ 710 h 280"/>
                              <a:gd name="T20" fmla="+- 0 1480 1480"/>
                              <a:gd name="T21" fmla="*/ T20 w 3814"/>
                              <a:gd name="T22" fmla="+- 0 721 693"/>
                              <a:gd name="T23" fmla="*/ 721 h 280"/>
                              <a:gd name="T24" fmla="+- 0 1480 1480"/>
                              <a:gd name="T25" fmla="*/ T24 w 3814"/>
                              <a:gd name="T26" fmla="+- 0 944 693"/>
                              <a:gd name="T27" fmla="*/ 944 h 280"/>
                              <a:gd name="T28" fmla="+- 0 1482 1480"/>
                              <a:gd name="T29" fmla="*/ T28 w 3814"/>
                              <a:gd name="T30" fmla="+- 0 955 693"/>
                              <a:gd name="T31" fmla="*/ 955 h 280"/>
                              <a:gd name="T32" fmla="+- 0 1488 1480"/>
                              <a:gd name="T33" fmla="*/ T32 w 3814"/>
                              <a:gd name="T34" fmla="+- 0 964 693"/>
                              <a:gd name="T35" fmla="*/ 964 h 280"/>
                              <a:gd name="T36" fmla="+- 0 1497 1480"/>
                              <a:gd name="T37" fmla="*/ T36 w 3814"/>
                              <a:gd name="T38" fmla="+- 0 970 693"/>
                              <a:gd name="T39" fmla="*/ 970 h 280"/>
                              <a:gd name="T40" fmla="+- 0 1508 1480"/>
                              <a:gd name="T41" fmla="*/ T40 w 3814"/>
                              <a:gd name="T42" fmla="+- 0 973 693"/>
                              <a:gd name="T43" fmla="*/ 973 h 280"/>
                              <a:gd name="T44" fmla="+- 0 5265 1480"/>
                              <a:gd name="T45" fmla="*/ T44 w 3814"/>
                              <a:gd name="T46" fmla="+- 0 973 693"/>
                              <a:gd name="T47" fmla="*/ 973 h 280"/>
                              <a:gd name="T48" fmla="+- 0 5276 1480"/>
                              <a:gd name="T49" fmla="*/ T48 w 3814"/>
                              <a:gd name="T50" fmla="+- 0 970 693"/>
                              <a:gd name="T51" fmla="*/ 970 h 280"/>
                              <a:gd name="T52" fmla="+- 0 5285 1480"/>
                              <a:gd name="T53" fmla="*/ T52 w 3814"/>
                              <a:gd name="T54" fmla="+- 0 964 693"/>
                              <a:gd name="T55" fmla="*/ 964 h 280"/>
                              <a:gd name="T56" fmla="+- 0 5291 1480"/>
                              <a:gd name="T57" fmla="*/ T56 w 3814"/>
                              <a:gd name="T58" fmla="+- 0 955 693"/>
                              <a:gd name="T59" fmla="*/ 955 h 280"/>
                              <a:gd name="T60" fmla="+- 0 5293 1480"/>
                              <a:gd name="T61" fmla="*/ T60 w 3814"/>
                              <a:gd name="T62" fmla="+- 0 944 693"/>
                              <a:gd name="T63" fmla="*/ 944 h 280"/>
                              <a:gd name="T64" fmla="+- 0 5293 1480"/>
                              <a:gd name="T65" fmla="*/ T64 w 3814"/>
                              <a:gd name="T66" fmla="+- 0 721 693"/>
                              <a:gd name="T67" fmla="*/ 721 h 280"/>
                              <a:gd name="T68" fmla="+- 0 5291 1480"/>
                              <a:gd name="T69" fmla="*/ T68 w 3814"/>
                              <a:gd name="T70" fmla="+- 0 710 693"/>
                              <a:gd name="T71" fmla="*/ 710 h 280"/>
                              <a:gd name="T72" fmla="+- 0 5285 1480"/>
                              <a:gd name="T73" fmla="*/ T72 w 3814"/>
                              <a:gd name="T74" fmla="+- 0 701 693"/>
                              <a:gd name="T75" fmla="*/ 701 h 280"/>
                              <a:gd name="T76" fmla="+- 0 5276 1480"/>
                              <a:gd name="T77" fmla="*/ T76 w 3814"/>
                              <a:gd name="T78" fmla="+- 0 695 693"/>
                              <a:gd name="T79" fmla="*/ 695 h 280"/>
                              <a:gd name="T80" fmla="+- 0 5265 1480"/>
                              <a:gd name="T81" fmla="*/ T80 w 3814"/>
                              <a:gd name="T82" fmla="+- 0 693 693"/>
                              <a:gd name="T83" fmla="*/ 69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7"/>
                                </a:lnTo>
                                <a:lnTo>
                                  <a:pt x="0" y="28"/>
                                </a:lnTo>
                                <a:lnTo>
                                  <a:pt x="0" y="251"/>
                                </a:lnTo>
                                <a:lnTo>
                                  <a:pt x="2" y="262"/>
                                </a:lnTo>
                                <a:lnTo>
                                  <a:pt x="8" y="271"/>
                                </a:lnTo>
                                <a:lnTo>
                                  <a:pt x="17" y="277"/>
                                </a:lnTo>
                                <a:lnTo>
                                  <a:pt x="28" y="280"/>
                                </a:lnTo>
                                <a:lnTo>
                                  <a:pt x="3785" y="280"/>
                                </a:lnTo>
                                <a:lnTo>
                                  <a:pt x="3796" y="277"/>
                                </a:lnTo>
                                <a:lnTo>
                                  <a:pt x="3805" y="271"/>
                                </a:lnTo>
                                <a:lnTo>
                                  <a:pt x="3811" y="262"/>
                                </a:lnTo>
                                <a:lnTo>
                                  <a:pt x="3813" y="251"/>
                                </a:lnTo>
                                <a:lnTo>
                                  <a:pt x="3813" y="28"/>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254"/>
                        <wps:cNvSpPr>
                          <a:spLocks/>
                        </wps:cNvSpPr>
                        <wps:spPr bwMode="auto">
                          <a:xfrm>
                            <a:off x="1480" y="693"/>
                            <a:ext cx="3814" cy="280"/>
                          </a:xfrm>
                          <a:custGeom>
                            <a:avLst/>
                            <a:gdLst>
                              <a:gd name="T0" fmla="+- 0 1480 1480"/>
                              <a:gd name="T1" fmla="*/ T0 w 3814"/>
                              <a:gd name="T2" fmla="+- 0 833 693"/>
                              <a:gd name="T3" fmla="*/ 833 h 280"/>
                              <a:gd name="T4" fmla="+- 0 1480 1480"/>
                              <a:gd name="T5" fmla="*/ T4 w 3814"/>
                              <a:gd name="T6" fmla="+- 0 721 693"/>
                              <a:gd name="T7" fmla="*/ 721 h 280"/>
                              <a:gd name="T8" fmla="+- 0 1482 1480"/>
                              <a:gd name="T9" fmla="*/ T8 w 3814"/>
                              <a:gd name="T10" fmla="+- 0 710 693"/>
                              <a:gd name="T11" fmla="*/ 710 h 280"/>
                              <a:gd name="T12" fmla="+- 0 1488 1480"/>
                              <a:gd name="T13" fmla="*/ T12 w 3814"/>
                              <a:gd name="T14" fmla="+- 0 701 693"/>
                              <a:gd name="T15" fmla="*/ 701 h 280"/>
                              <a:gd name="T16" fmla="+- 0 1497 1480"/>
                              <a:gd name="T17" fmla="*/ T16 w 3814"/>
                              <a:gd name="T18" fmla="+- 0 695 693"/>
                              <a:gd name="T19" fmla="*/ 695 h 280"/>
                              <a:gd name="T20" fmla="+- 0 1508 1480"/>
                              <a:gd name="T21" fmla="*/ T20 w 3814"/>
                              <a:gd name="T22" fmla="+- 0 693 693"/>
                              <a:gd name="T23" fmla="*/ 693 h 280"/>
                              <a:gd name="T24" fmla="+- 0 5265 1480"/>
                              <a:gd name="T25" fmla="*/ T24 w 3814"/>
                              <a:gd name="T26" fmla="+- 0 693 693"/>
                              <a:gd name="T27" fmla="*/ 693 h 280"/>
                              <a:gd name="T28" fmla="+- 0 5276 1480"/>
                              <a:gd name="T29" fmla="*/ T28 w 3814"/>
                              <a:gd name="T30" fmla="+- 0 695 693"/>
                              <a:gd name="T31" fmla="*/ 695 h 280"/>
                              <a:gd name="T32" fmla="+- 0 5285 1480"/>
                              <a:gd name="T33" fmla="*/ T32 w 3814"/>
                              <a:gd name="T34" fmla="+- 0 701 693"/>
                              <a:gd name="T35" fmla="*/ 701 h 280"/>
                              <a:gd name="T36" fmla="+- 0 5291 1480"/>
                              <a:gd name="T37" fmla="*/ T36 w 3814"/>
                              <a:gd name="T38" fmla="+- 0 710 693"/>
                              <a:gd name="T39" fmla="*/ 710 h 280"/>
                              <a:gd name="T40" fmla="+- 0 5293 1480"/>
                              <a:gd name="T41" fmla="*/ T40 w 3814"/>
                              <a:gd name="T42" fmla="+- 0 721 693"/>
                              <a:gd name="T43" fmla="*/ 721 h 280"/>
                              <a:gd name="T44" fmla="+- 0 5293 1480"/>
                              <a:gd name="T45" fmla="*/ T44 w 3814"/>
                              <a:gd name="T46" fmla="+- 0 944 693"/>
                              <a:gd name="T47" fmla="*/ 944 h 280"/>
                              <a:gd name="T48" fmla="+- 0 5291 1480"/>
                              <a:gd name="T49" fmla="*/ T48 w 3814"/>
                              <a:gd name="T50" fmla="+- 0 955 693"/>
                              <a:gd name="T51" fmla="*/ 955 h 280"/>
                              <a:gd name="T52" fmla="+- 0 5285 1480"/>
                              <a:gd name="T53" fmla="*/ T52 w 3814"/>
                              <a:gd name="T54" fmla="+- 0 964 693"/>
                              <a:gd name="T55" fmla="*/ 964 h 280"/>
                              <a:gd name="T56" fmla="+- 0 5276 1480"/>
                              <a:gd name="T57" fmla="*/ T56 w 3814"/>
                              <a:gd name="T58" fmla="+- 0 970 693"/>
                              <a:gd name="T59" fmla="*/ 970 h 280"/>
                              <a:gd name="T60" fmla="+- 0 5265 1480"/>
                              <a:gd name="T61" fmla="*/ T60 w 3814"/>
                              <a:gd name="T62" fmla="+- 0 973 693"/>
                              <a:gd name="T63" fmla="*/ 973 h 280"/>
                              <a:gd name="T64" fmla="+- 0 1508 1480"/>
                              <a:gd name="T65" fmla="*/ T64 w 3814"/>
                              <a:gd name="T66" fmla="+- 0 973 693"/>
                              <a:gd name="T67" fmla="*/ 973 h 280"/>
                              <a:gd name="T68" fmla="+- 0 1497 1480"/>
                              <a:gd name="T69" fmla="*/ T68 w 3814"/>
                              <a:gd name="T70" fmla="+- 0 970 693"/>
                              <a:gd name="T71" fmla="*/ 970 h 280"/>
                              <a:gd name="T72" fmla="+- 0 1488 1480"/>
                              <a:gd name="T73" fmla="*/ T72 w 3814"/>
                              <a:gd name="T74" fmla="+- 0 964 693"/>
                              <a:gd name="T75" fmla="*/ 964 h 280"/>
                              <a:gd name="T76" fmla="+- 0 1482 1480"/>
                              <a:gd name="T77" fmla="*/ T76 w 3814"/>
                              <a:gd name="T78" fmla="+- 0 955 693"/>
                              <a:gd name="T79" fmla="*/ 955 h 280"/>
                              <a:gd name="T80" fmla="+- 0 1480 1480"/>
                              <a:gd name="T81" fmla="*/ T80 w 3814"/>
                              <a:gd name="T82" fmla="+- 0 944 693"/>
                              <a:gd name="T83" fmla="*/ 944 h 280"/>
                              <a:gd name="T84" fmla="+- 0 1480 1480"/>
                              <a:gd name="T85" fmla="*/ T84 w 3814"/>
                              <a:gd name="T86" fmla="+- 0 833 693"/>
                              <a:gd name="T87" fmla="*/ 83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8"/>
                                </a:lnTo>
                                <a:lnTo>
                                  <a:pt x="2" y="17"/>
                                </a:lnTo>
                                <a:lnTo>
                                  <a:pt x="8" y="8"/>
                                </a:lnTo>
                                <a:lnTo>
                                  <a:pt x="17" y="2"/>
                                </a:lnTo>
                                <a:lnTo>
                                  <a:pt x="28" y="0"/>
                                </a:lnTo>
                                <a:lnTo>
                                  <a:pt x="3785" y="0"/>
                                </a:lnTo>
                                <a:lnTo>
                                  <a:pt x="3796" y="2"/>
                                </a:lnTo>
                                <a:lnTo>
                                  <a:pt x="3805" y="8"/>
                                </a:lnTo>
                                <a:lnTo>
                                  <a:pt x="3811" y="17"/>
                                </a:lnTo>
                                <a:lnTo>
                                  <a:pt x="3813" y="28"/>
                                </a:lnTo>
                                <a:lnTo>
                                  <a:pt x="3813" y="251"/>
                                </a:lnTo>
                                <a:lnTo>
                                  <a:pt x="3811" y="262"/>
                                </a:lnTo>
                                <a:lnTo>
                                  <a:pt x="3805" y="271"/>
                                </a:lnTo>
                                <a:lnTo>
                                  <a:pt x="3796" y="277"/>
                                </a:lnTo>
                                <a:lnTo>
                                  <a:pt x="3785"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Text Box 255"/>
                        <wps:cNvSpPr txBox="1">
                          <a:spLocks noChangeArrowheads="1"/>
                        </wps:cNvSpPr>
                        <wps:spPr bwMode="auto">
                          <a:xfrm>
                            <a:off x="1480" y="693"/>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5" o:spid="_x0000_s1210" style="position:absolute;left:0;text-align:left;margin-left:74pt;margin-top:34.65pt;width:190.7pt;height:14pt;z-index:251738112;mso-wrap-distance-left:0;mso-wrap-distance-right:0;mso-position-horizontal-relative:page;mso-position-vertical-relative:text" coordorigin="1480,693"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">
                <v:shape id="Freeform 253" o:spid="_x0000_s1211" style="position:absolute;left:1480;top:693;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TIG8MA&#10;AADcAAAADwAAAGRycy9kb3ducmV2LnhtbERPTWvCQBC9C/0PywheRDdVSNPoKiK0FDw1LbXHITsm&#10;wexsurtq/PeuUPA2j/c5y3VvWnEm5xvLCp6nCQji0uqGKwXfX2+TDIQPyBpby6TgSh7Wq6fBEnNt&#10;L/xJ5yJUIoawz1FBHUKXS+nLmgz6qe2II3ewzmCI0FVSO7zEcNPKWZKk0mDDsaHGjrY1lcfiZBRk&#10;v7ttFjy6zWv68zff++t49l4oNRr2mwWIQH14iP/dHzrOf0nh/ky8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TIG8MAAADcAAAADwAAAAAAAAAAAAAAAACYAgAAZHJzL2Rv&#10;d25yZXYueG1sUEsFBgAAAAAEAAQA9QAAAIgDAAAAAA==&#10;" path="m3785,l28,,17,2,8,8,2,17,,28,,251r2,11l8,271r9,6l28,280r3757,l3796,277r9,-6l3811,262r2,-11l3813,28r-2,-11l3805,8r-9,-6l3785,xe" fillcolor="#d8d8d8" stroked="f">
                  <v:path arrowok="t" o:connecttype="custom" o:connectlocs="3785,693;28,693;17,695;8,701;2,710;0,721;0,944;2,955;8,964;17,970;28,973;3785,973;3796,970;3805,964;3811,955;3813,944;3813,721;3811,710;3805,701;3796,695;3785,693" o:connectangles="0,0,0,0,0,0,0,0,0,0,0,0,0,0,0,0,0,0,0,0,0"/>
                </v:shape>
                <v:shape id="Freeform 254" o:spid="_x0000_s1212" style="position:absolute;left:1480;top:693;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IU3cIA&#10;AADcAAAADwAAAGRycy9kb3ducmV2LnhtbERPTWvCQBC9C/6HZYReRDeGVkN0FZGW9NqYg8chOybR&#10;7GzIrjH9991Cobd5vM/ZHUbTioF611hWsFpGIIhLqxuuFBTnj0UCwnlkja1lUvBNDg776WSHqbZP&#10;/qIh95UIIexSVFB736VSurImg25pO+LAXW1v0AfYV1L3+AzhppVxFK2lwYZDQ40dnWoq7/nDKHjN&#10;rD5dxrJ4jxPM5ld7S7K3m1Ivs/G4BeFp9P/iP/enDvM3G/h9Jlw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UhTdwgAAANwAAAAPAAAAAAAAAAAAAAAAAJgCAABkcnMvZG93&#10;bnJldi54bWxQSwUGAAAAAAQABAD1AAAAhwMAAAAA&#10;" path="m,140l,28,2,17,8,8,17,2,28,,3785,r11,2l3805,8r6,9l3813,28r,223l3811,262r-6,9l3796,277r-11,3l28,280,17,277,8,271,2,262,,251,,140xe" filled="f" strokecolor="#d8d8d8" strokeweight="0">
                  <v:path arrowok="t" o:connecttype="custom" o:connectlocs="0,833;0,721;2,710;8,701;17,695;28,693;3785,693;3796,695;3805,701;3811,710;3813,721;3813,944;3811,955;3805,964;3796,970;3785,973;28,973;17,970;8,964;2,955;0,944;0,833" o:connectangles="0,0,0,0,0,0,0,0,0,0,0,0,0,0,0,0,0,0,0,0,0,0"/>
                </v:shape>
                <v:shape id="Text Box 255" o:spid="_x0000_s1213" type="#_x0000_t202" style="position:absolute;left:1480;top:693;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4ulM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a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4ulMYAAADcAAAADwAAAAAAAAAAAAAAAACYAgAAZHJz&#10;L2Rvd25yZXYueG1sUEsFBgAAAAAEAAQA9QAAAIsDA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r>
        <w:t xml:space="preserve">Ultimately, all roads will lead back to a call to </w:t>
      </w:r>
      <w:proofErr w:type="gramStart"/>
      <w:r>
        <w:rPr>
          <w:rFonts w:ascii="Arial"/>
          <w:sz w:val="18"/>
        </w:rPr>
        <w:t>setSelectedTile</w:t>
      </w:r>
      <w:r>
        <w:t>(</w:t>
      </w:r>
      <w:proofErr w:type="gramEnd"/>
      <w:r>
        <w:t xml:space="preserve"> ) to change the number on a tile:</w:t>
      </w:r>
    </w:p>
    <w:p w:rsidR="00DA55D0" w:rsidRDefault="00DA55D0" w:rsidP="00DA55D0">
      <w:pPr>
        <w:spacing w:before="41"/>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void </w:t>
      </w:r>
      <w:r>
        <w:rPr>
          <w:rFonts w:ascii="Lucida Sans Typewriter"/>
          <w:color w:val="000099"/>
          <w:sz w:val="16"/>
        </w:rPr>
        <w:t>setSelectedTile(</w:t>
      </w:r>
      <w:r>
        <w:rPr>
          <w:rFonts w:ascii="Lucida Sans Typewriter"/>
          <w:b/>
          <w:color w:val="661933"/>
          <w:sz w:val="16"/>
        </w:rPr>
        <w:t xml:space="preserve">int </w:t>
      </w:r>
      <w:r>
        <w:rPr>
          <w:rFonts w:ascii="Lucida Sans Typewriter"/>
          <w:color w:val="000099"/>
          <w:sz w:val="16"/>
        </w:rPr>
        <w:t>tile) {</w:t>
      </w:r>
    </w:p>
    <w:p w:rsidR="00DA55D0" w:rsidRDefault="00DA55D0" w:rsidP="00DA55D0">
      <w:pPr>
        <w:spacing w:before="29" w:line="278" w:lineRule="auto"/>
        <w:ind w:left="2055" w:right="3655" w:hanging="288"/>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(game.setTileIfValid(selX, selY, tile)) { invalidate();</w:t>
      </w:r>
      <w:r>
        <w:rPr>
          <w:rFonts w:ascii="Lucida Sans Typewriter"/>
          <w:color w:val="196633"/>
          <w:sz w:val="16"/>
        </w:rPr>
        <w:t>// may change hints</w:t>
      </w:r>
    </w:p>
    <w:p w:rsidR="00DA55D0" w:rsidRDefault="00DA55D0" w:rsidP="00DA55D0">
      <w:pPr>
        <w:ind w:left="1767"/>
        <w:rPr>
          <w:rFonts w:ascii="Lucida Sans Typewriter"/>
          <w:sz w:val="16"/>
        </w:rPr>
      </w:pPr>
      <w:r>
        <w:rPr>
          <w:rFonts w:ascii="Lucida Sans Typewriter"/>
          <w:color w:val="000099"/>
          <w:sz w:val="16"/>
        </w:rPr>
        <w:t xml:space="preserve">} </w:t>
      </w:r>
      <w:r>
        <w:rPr>
          <w:rFonts w:ascii="Lucida Sans Typewriter"/>
          <w:b/>
          <w:color w:val="661933"/>
          <w:sz w:val="16"/>
        </w:rPr>
        <w:t xml:space="preserve">else </w:t>
      </w:r>
      <w:r>
        <w:rPr>
          <w:rFonts w:ascii="Lucida Sans Typewriter"/>
          <w:color w:val="000099"/>
          <w:sz w:val="16"/>
        </w:rPr>
        <w:t>{</w:t>
      </w:r>
    </w:p>
    <w:p w:rsidR="00DA55D0" w:rsidRDefault="00DA55D0" w:rsidP="00DA55D0">
      <w:pPr>
        <w:spacing w:before="29"/>
        <w:ind w:left="2055"/>
        <w:rPr>
          <w:rFonts w:ascii="Lucida Sans Typewriter"/>
          <w:sz w:val="16"/>
        </w:rPr>
      </w:pPr>
      <w:r>
        <w:rPr>
          <w:rFonts w:ascii="Lucida Sans Typewriter"/>
          <w:color w:val="196633"/>
          <w:sz w:val="16"/>
        </w:rPr>
        <w:t>// Number is not valid for this tile</w:t>
      </w:r>
    </w:p>
    <w:p w:rsidR="00DA55D0" w:rsidRDefault="00DA55D0" w:rsidP="00DA55D0">
      <w:pPr>
        <w:spacing w:before="30"/>
        <w:ind w:left="2055"/>
        <w:rPr>
          <w:rFonts w:ascii="Lucida Sans Typewriter"/>
          <w:sz w:val="16"/>
        </w:rPr>
      </w:pPr>
      <w:proofErr w:type="gramStart"/>
      <w:r>
        <w:rPr>
          <w:rFonts w:ascii="Lucida Sans Typewriter"/>
          <w:color w:val="000099"/>
          <w:sz w:val="16"/>
        </w:rPr>
        <w:t>Log.d(</w:t>
      </w:r>
      <w:proofErr w:type="gramEnd"/>
      <w:r>
        <w:rPr>
          <w:rFonts w:ascii="Lucida Sans Typewriter"/>
          <w:color w:val="000099"/>
          <w:sz w:val="16"/>
        </w:rPr>
        <w:t>TAG, "setSelectedTile: invalid: " + tile);</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spacing w:before="64" w:line="280" w:lineRule="auto"/>
        <w:ind w:left="1479" w:right="2425" w:hanging="1"/>
        <w:jc w:val="both"/>
        <w:rPr>
          <w:sz w:val="20"/>
        </w:rPr>
      </w:pPr>
      <w:r>
        <w:rPr>
          <w:sz w:val="20"/>
        </w:rPr>
        <w:t xml:space="preserve">The </w:t>
      </w:r>
      <w:proofErr w:type="gramStart"/>
      <w:r>
        <w:rPr>
          <w:rFonts w:ascii="Arial"/>
          <w:sz w:val="18"/>
        </w:rPr>
        <w:t>showKeypadOrError</w:t>
      </w:r>
      <w:r>
        <w:rPr>
          <w:sz w:val="20"/>
        </w:rPr>
        <w:t>(</w:t>
      </w:r>
      <w:proofErr w:type="gramEnd"/>
      <w:r>
        <w:rPr>
          <w:sz w:val="20"/>
        </w:rPr>
        <w:t xml:space="preserve"> ) and </w:t>
      </w:r>
      <w:r>
        <w:rPr>
          <w:rFonts w:ascii="Arial"/>
          <w:sz w:val="18"/>
        </w:rPr>
        <w:t>setTileIfValid</w:t>
      </w:r>
      <w:r>
        <w:rPr>
          <w:sz w:val="20"/>
        </w:rPr>
        <w:t xml:space="preserve">( ) methods will be defined in Section </w:t>
      </w:r>
      <w:r>
        <w:rPr>
          <w:color w:val="FF0000"/>
          <w:sz w:val="20"/>
        </w:rPr>
        <w:t>4.4</w:t>
      </w:r>
      <w:r>
        <w:rPr>
          <w:sz w:val="20"/>
        </w:rPr>
        <w:t xml:space="preserve">, </w:t>
      </w:r>
      <w:r>
        <w:rPr>
          <w:i/>
          <w:sz w:val="20"/>
        </w:rPr>
        <w:t>The Rest of the Story</w:t>
      </w:r>
      <w:r>
        <w:rPr>
          <w:sz w:val="20"/>
        </w:rPr>
        <w:t xml:space="preserve">, on page </w:t>
      </w:r>
      <w:r>
        <w:rPr>
          <w:color w:val="FF0000"/>
          <w:sz w:val="20"/>
        </w:rPr>
        <w:t>93</w:t>
      </w:r>
      <w:r>
        <w:rPr>
          <w:sz w:val="20"/>
        </w:rPr>
        <w:t>.</w:t>
      </w:r>
    </w:p>
    <w:p w:rsidR="00DA55D0" w:rsidRDefault="00DA55D0" w:rsidP="00DA55D0">
      <w:pPr>
        <w:pStyle w:val="BodyText"/>
        <w:spacing w:before="121" w:line="280" w:lineRule="auto"/>
        <w:ind w:left="1479" w:right="2424"/>
        <w:jc w:val="both"/>
      </w:pPr>
      <w:r>
        <w:t xml:space="preserve">Note the call to </w:t>
      </w:r>
      <w:proofErr w:type="gramStart"/>
      <w:r>
        <w:rPr>
          <w:rFonts w:ascii="Arial" w:hAnsi="Arial"/>
          <w:sz w:val="18"/>
        </w:rPr>
        <w:t>invalidate</w:t>
      </w:r>
      <w:r>
        <w:t>(</w:t>
      </w:r>
      <w:proofErr w:type="gramEnd"/>
      <w:r>
        <w:t xml:space="preserve"> ) with no parameters. That marks the whole screen as dirty, which violates my own advice earlier! However, in this case,</w:t>
      </w:r>
      <w:r>
        <w:rPr>
          <w:spacing w:val="-9"/>
        </w:rPr>
        <w:t xml:space="preserve"> </w:t>
      </w:r>
      <w:r>
        <w:t>it’s</w:t>
      </w:r>
      <w:r>
        <w:rPr>
          <w:spacing w:val="-10"/>
        </w:rPr>
        <w:t xml:space="preserve"> </w:t>
      </w:r>
      <w:r>
        <w:t>necessary</w:t>
      </w:r>
      <w:r>
        <w:rPr>
          <w:spacing w:val="-10"/>
        </w:rPr>
        <w:t xml:space="preserve"> </w:t>
      </w:r>
      <w:r>
        <w:t>because</w:t>
      </w:r>
      <w:r>
        <w:rPr>
          <w:spacing w:val="-10"/>
        </w:rPr>
        <w:t xml:space="preserve"> </w:t>
      </w:r>
      <w:r>
        <w:t>any</w:t>
      </w:r>
      <w:r>
        <w:rPr>
          <w:spacing w:val="-9"/>
        </w:rPr>
        <w:t xml:space="preserve"> </w:t>
      </w:r>
      <w:r>
        <w:t>new</w:t>
      </w:r>
      <w:r>
        <w:rPr>
          <w:spacing w:val="-9"/>
        </w:rPr>
        <w:t xml:space="preserve"> </w:t>
      </w:r>
      <w:r>
        <w:t>numbers</w:t>
      </w:r>
      <w:r>
        <w:rPr>
          <w:spacing w:val="-10"/>
        </w:rPr>
        <w:t xml:space="preserve"> </w:t>
      </w:r>
      <w:r>
        <w:t>added</w:t>
      </w:r>
      <w:r>
        <w:rPr>
          <w:spacing w:val="-9"/>
        </w:rPr>
        <w:t xml:space="preserve"> </w:t>
      </w:r>
      <w:r>
        <w:t>or</w:t>
      </w:r>
      <w:r>
        <w:rPr>
          <w:spacing w:val="-9"/>
        </w:rPr>
        <w:t xml:space="preserve"> </w:t>
      </w:r>
      <w:r>
        <w:t>removed</w:t>
      </w:r>
      <w:r>
        <w:rPr>
          <w:spacing w:val="-10"/>
        </w:rPr>
        <w:t xml:space="preserve"> </w:t>
      </w:r>
      <w:r>
        <w:t>might change the hints that we are about to implement in the next</w:t>
      </w:r>
      <w:r>
        <w:rPr>
          <w:spacing w:val="-34"/>
        </w:rPr>
        <w:t xml:space="preserve"> </w:t>
      </w:r>
      <w:r>
        <w:t>section.</w:t>
      </w:r>
    </w:p>
    <w:p w:rsidR="00DA55D0" w:rsidRDefault="00DA55D0" w:rsidP="00DA55D0">
      <w:pPr>
        <w:pStyle w:val="BodyText"/>
        <w:spacing w:before="2"/>
      </w:pPr>
    </w:p>
    <w:p w:rsidR="00DA55D0" w:rsidRDefault="00DA55D0" w:rsidP="00DA55D0">
      <w:pPr>
        <w:pStyle w:val="Heading2"/>
      </w:pPr>
      <w:r>
        <w:t>Adding Hints</w:t>
      </w:r>
    </w:p>
    <w:p w:rsidR="00DA55D0" w:rsidRDefault="00DA55D0" w:rsidP="00DA55D0">
      <w:pPr>
        <w:pStyle w:val="BodyText"/>
        <w:spacing w:before="99" w:line="280" w:lineRule="auto"/>
        <w:ind w:left="1479" w:right="2424"/>
        <w:jc w:val="both"/>
      </w:pPr>
      <w:r>
        <w:rPr>
          <w:noProof/>
        </w:rPr>
        <mc:AlternateContent>
          <mc:Choice Requires="wpg">
            <w:drawing>
              <wp:anchor distT="0" distB="0" distL="0" distR="0" simplePos="0" relativeHeight="251739136" behindDoc="0" locked="0" layoutInCell="1" allowOverlap="1">
                <wp:simplePos x="0" y="0"/>
                <wp:positionH relativeFrom="page">
                  <wp:posOffset>939800</wp:posOffset>
                </wp:positionH>
                <wp:positionV relativeFrom="paragraph">
                  <wp:posOffset>826135</wp:posOffset>
                </wp:positionV>
                <wp:extent cx="2421890" cy="177800"/>
                <wp:effectExtent l="6350" t="6350" r="10160" b="6350"/>
                <wp:wrapTopAndBottom/>
                <wp:docPr id="17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1301"/>
                          <a:chExt cx="3814" cy="280"/>
                        </a:xfrm>
                      </wpg:grpSpPr>
                      <wps:wsp>
                        <wps:cNvPr id="172" name="Freeform 257"/>
                        <wps:cNvSpPr>
                          <a:spLocks/>
                        </wps:cNvSpPr>
                        <wps:spPr bwMode="auto">
                          <a:xfrm>
                            <a:off x="1480" y="1301"/>
                            <a:ext cx="3814" cy="280"/>
                          </a:xfrm>
                          <a:custGeom>
                            <a:avLst/>
                            <a:gdLst>
                              <a:gd name="T0" fmla="+- 0 5265 1480"/>
                              <a:gd name="T1" fmla="*/ T0 w 3814"/>
                              <a:gd name="T2" fmla="+- 0 1301 1301"/>
                              <a:gd name="T3" fmla="*/ 1301 h 280"/>
                              <a:gd name="T4" fmla="+- 0 1508 1480"/>
                              <a:gd name="T5" fmla="*/ T4 w 3814"/>
                              <a:gd name="T6" fmla="+- 0 1301 1301"/>
                              <a:gd name="T7" fmla="*/ 1301 h 280"/>
                              <a:gd name="T8" fmla="+- 0 1497 1480"/>
                              <a:gd name="T9" fmla="*/ T8 w 3814"/>
                              <a:gd name="T10" fmla="+- 0 1303 1301"/>
                              <a:gd name="T11" fmla="*/ 1303 h 280"/>
                              <a:gd name="T12" fmla="+- 0 1488 1480"/>
                              <a:gd name="T13" fmla="*/ T12 w 3814"/>
                              <a:gd name="T14" fmla="+- 0 1309 1301"/>
                              <a:gd name="T15" fmla="*/ 1309 h 280"/>
                              <a:gd name="T16" fmla="+- 0 1482 1480"/>
                              <a:gd name="T17" fmla="*/ T16 w 3814"/>
                              <a:gd name="T18" fmla="+- 0 1318 1301"/>
                              <a:gd name="T19" fmla="*/ 1318 h 280"/>
                              <a:gd name="T20" fmla="+- 0 1480 1480"/>
                              <a:gd name="T21" fmla="*/ T20 w 3814"/>
                              <a:gd name="T22" fmla="+- 0 1330 1301"/>
                              <a:gd name="T23" fmla="*/ 1330 h 280"/>
                              <a:gd name="T24" fmla="+- 0 1480 1480"/>
                              <a:gd name="T25" fmla="*/ T24 w 3814"/>
                              <a:gd name="T26" fmla="+- 0 1553 1301"/>
                              <a:gd name="T27" fmla="*/ 1553 h 280"/>
                              <a:gd name="T28" fmla="+- 0 1482 1480"/>
                              <a:gd name="T29" fmla="*/ T28 w 3814"/>
                              <a:gd name="T30" fmla="+- 0 1564 1301"/>
                              <a:gd name="T31" fmla="*/ 1564 h 280"/>
                              <a:gd name="T32" fmla="+- 0 1488 1480"/>
                              <a:gd name="T33" fmla="*/ T32 w 3814"/>
                              <a:gd name="T34" fmla="+- 0 1573 1301"/>
                              <a:gd name="T35" fmla="*/ 1573 h 280"/>
                              <a:gd name="T36" fmla="+- 0 1497 1480"/>
                              <a:gd name="T37" fmla="*/ T36 w 3814"/>
                              <a:gd name="T38" fmla="+- 0 1579 1301"/>
                              <a:gd name="T39" fmla="*/ 1579 h 280"/>
                              <a:gd name="T40" fmla="+- 0 1508 1480"/>
                              <a:gd name="T41" fmla="*/ T40 w 3814"/>
                              <a:gd name="T42" fmla="+- 0 1581 1301"/>
                              <a:gd name="T43" fmla="*/ 1581 h 280"/>
                              <a:gd name="T44" fmla="+- 0 5265 1480"/>
                              <a:gd name="T45" fmla="*/ T44 w 3814"/>
                              <a:gd name="T46" fmla="+- 0 1581 1301"/>
                              <a:gd name="T47" fmla="*/ 1581 h 280"/>
                              <a:gd name="T48" fmla="+- 0 5276 1480"/>
                              <a:gd name="T49" fmla="*/ T48 w 3814"/>
                              <a:gd name="T50" fmla="+- 0 1579 1301"/>
                              <a:gd name="T51" fmla="*/ 1579 h 280"/>
                              <a:gd name="T52" fmla="+- 0 5285 1480"/>
                              <a:gd name="T53" fmla="*/ T52 w 3814"/>
                              <a:gd name="T54" fmla="+- 0 1573 1301"/>
                              <a:gd name="T55" fmla="*/ 1573 h 280"/>
                              <a:gd name="T56" fmla="+- 0 5291 1480"/>
                              <a:gd name="T57" fmla="*/ T56 w 3814"/>
                              <a:gd name="T58" fmla="+- 0 1564 1301"/>
                              <a:gd name="T59" fmla="*/ 1564 h 280"/>
                              <a:gd name="T60" fmla="+- 0 5293 1480"/>
                              <a:gd name="T61" fmla="*/ T60 w 3814"/>
                              <a:gd name="T62" fmla="+- 0 1553 1301"/>
                              <a:gd name="T63" fmla="*/ 1553 h 280"/>
                              <a:gd name="T64" fmla="+- 0 5293 1480"/>
                              <a:gd name="T65" fmla="*/ T64 w 3814"/>
                              <a:gd name="T66" fmla="+- 0 1330 1301"/>
                              <a:gd name="T67" fmla="*/ 1330 h 280"/>
                              <a:gd name="T68" fmla="+- 0 5291 1480"/>
                              <a:gd name="T69" fmla="*/ T68 w 3814"/>
                              <a:gd name="T70" fmla="+- 0 1318 1301"/>
                              <a:gd name="T71" fmla="*/ 1318 h 280"/>
                              <a:gd name="T72" fmla="+- 0 5285 1480"/>
                              <a:gd name="T73" fmla="*/ T72 w 3814"/>
                              <a:gd name="T74" fmla="+- 0 1309 1301"/>
                              <a:gd name="T75" fmla="*/ 1309 h 280"/>
                              <a:gd name="T76" fmla="+- 0 5276 1480"/>
                              <a:gd name="T77" fmla="*/ T76 w 3814"/>
                              <a:gd name="T78" fmla="+- 0 1303 1301"/>
                              <a:gd name="T79" fmla="*/ 1303 h 280"/>
                              <a:gd name="T80" fmla="+- 0 5265 1480"/>
                              <a:gd name="T81" fmla="*/ T80 w 3814"/>
                              <a:gd name="T82" fmla="+- 0 1301 1301"/>
                              <a:gd name="T83" fmla="*/ 1301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7"/>
                                </a:lnTo>
                                <a:lnTo>
                                  <a:pt x="0" y="29"/>
                                </a:lnTo>
                                <a:lnTo>
                                  <a:pt x="0" y="252"/>
                                </a:lnTo>
                                <a:lnTo>
                                  <a:pt x="2" y="263"/>
                                </a:lnTo>
                                <a:lnTo>
                                  <a:pt x="8" y="272"/>
                                </a:lnTo>
                                <a:lnTo>
                                  <a:pt x="17" y="278"/>
                                </a:lnTo>
                                <a:lnTo>
                                  <a:pt x="28" y="280"/>
                                </a:lnTo>
                                <a:lnTo>
                                  <a:pt x="3785" y="280"/>
                                </a:lnTo>
                                <a:lnTo>
                                  <a:pt x="3796" y="278"/>
                                </a:lnTo>
                                <a:lnTo>
                                  <a:pt x="3805" y="272"/>
                                </a:lnTo>
                                <a:lnTo>
                                  <a:pt x="3811" y="263"/>
                                </a:lnTo>
                                <a:lnTo>
                                  <a:pt x="3813" y="252"/>
                                </a:lnTo>
                                <a:lnTo>
                                  <a:pt x="3813" y="29"/>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258"/>
                        <wps:cNvSpPr>
                          <a:spLocks/>
                        </wps:cNvSpPr>
                        <wps:spPr bwMode="auto">
                          <a:xfrm>
                            <a:off x="1480" y="1301"/>
                            <a:ext cx="3814" cy="280"/>
                          </a:xfrm>
                          <a:custGeom>
                            <a:avLst/>
                            <a:gdLst>
                              <a:gd name="T0" fmla="+- 0 1480 1480"/>
                              <a:gd name="T1" fmla="*/ T0 w 3814"/>
                              <a:gd name="T2" fmla="+- 0 1441 1301"/>
                              <a:gd name="T3" fmla="*/ 1441 h 280"/>
                              <a:gd name="T4" fmla="+- 0 1480 1480"/>
                              <a:gd name="T5" fmla="*/ T4 w 3814"/>
                              <a:gd name="T6" fmla="+- 0 1330 1301"/>
                              <a:gd name="T7" fmla="*/ 1330 h 280"/>
                              <a:gd name="T8" fmla="+- 0 1482 1480"/>
                              <a:gd name="T9" fmla="*/ T8 w 3814"/>
                              <a:gd name="T10" fmla="+- 0 1318 1301"/>
                              <a:gd name="T11" fmla="*/ 1318 h 280"/>
                              <a:gd name="T12" fmla="+- 0 1488 1480"/>
                              <a:gd name="T13" fmla="*/ T12 w 3814"/>
                              <a:gd name="T14" fmla="+- 0 1309 1301"/>
                              <a:gd name="T15" fmla="*/ 1309 h 280"/>
                              <a:gd name="T16" fmla="+- 0 1497 1480"/>
                              <a:gd name="T17" fmla="*/ T16 w 3814"/>
                              <a:gd name="T18" fmla="+- 0 1303 1301"/>
                              <a:gd name="T19" fmla="*/ 1303 h 280"/>
                              <a:gd name="T20" fmla="+- 0 1508 1480"/>
                              <a:gd name="T21" fmla="*/ T20 w 3814"/>
                              <a:gd name="T22" fmla="+- 0 1301 1301"/>
                              <a:gd name="T23" fmla="*/ 1301 h 280"/>
                              <a:gd name="T24" fmla="+- 0 5265 1480"/>
                              <a:gd name="T25" fmla="*/ T24 w 3814"/>
                              <a:gd name="T26" fmla="+- 0 1301 1301"/>
                              <a:gd name="T27" fmla="*/ 1301 h 280"/>
                              <a:gd name="T28" fmla="+- 0 5276 1480"/>
                              <a:gd name="T29" fmla="*/ T28 w 3814"/>
                              <a:gd name="T30" fmla="+- 0 1303 1301"/>
                              <a:gd name="T31" fmla="*/ 1303 h 280"/>
                              <a:gd name="T32" fmla="+- 0 5285 1480"/>
                              <a:gd name="T33" fmla="*/ T32 w 3814"/>
                              <a:gd name="T34" fmla="+- 0 1309 1301"/>
                              <a:gd name="T35" fmla="*/ 1309 h 280"/>
                              <a:gd name="T36" fmla="+- 0 5291 1480"/>
                              <a:gd name="T37" fmla="*/ T36 w 3814"/>
                              <a:gd name="T38" fmla="+- 0 1318 1301"/>
                              <a:gd name="T39" fmla="*/ 1318 h 280"/>
                              <a:gd name="T40" fmla="+- 0 5293 1480"/>
                              <a:gd name="T41" fmla="*/ T40 w 3814"/>
                              <a:gd name="T42" fmla="+- 0 1330 1301"/>
                              <a:gd name="T43" fmla="*/ 1330 h 280"/>
                              <a:gd name="T44" fmla="+- 0 5293 1480"/>
                              <a:gd name="T45" fmla="*/ T44 w 3814"/>
                              <a:gd name="T46" fmla="+- 0 1553 1301"/>
                              <a:gd name="T47" fmla="*/ 1553 h 280"/>
                              <a:gd name="T48" fmla="+- 0 5291 1480"/>
                              <a:gd name="T49" fmla="*/ T48 w 3814"/>
                              <a:gd name="T50" fmla="+- 0 1564 1301"/>
                              <a:gd name="T51" fmla="*/ 1564 h 280"/>
                              <a:gd name="T52" fmla="+- 0 5285 1480"/>
                              <a:gd name="T53" fmla="*/ T52 w 3814"/>
                              <a:gd name="T54" fmla="+- 0 1573 1301"/>
                              <a:gd name="T55" fmla="*/ 1573 h 280"/>
                              <a:gd name="T56" fmla="+- 0 5276 1480"/>
                              <a:gd name="T57" fmla="*/ T56 w 3814"/>
                              <a:gd name="T58" fmla="+- 0 1579 1301"/>
                              <a:gd name="T59" fmla="*/ 1579 h 280"/>
                              <a:gd name="T60" fmla="+- 0 5265 1480"/>
                              <a:gd name="T61" fmla="*/ T60 w 3814"/>
                              <a:gd name="T62" fmla="+- 0 1581 1301"/>
                              <a:gd name="T63" fmla="*/ 1581 h 280"/>
                              <a:gd name="T64" fmla="+- 0 1508 1480"/>
                              <a:gd name="T65" fmla="*/ T64 w 3814"/>
                              <a:gd name="T66" fmla="+- 0 1581 1301"/>
                              <a:gd name="T67" fmla="*/ 1581 h 280"/>
                              <a:gd name="T68" fmla="+- 0 1497 1480"/>
                              <a:gd name="T69" fmla="*/ T68 w 3814"/>
                              <a:gd name="T70" fmla="+- 0 1579 1301"/>
                              <a:gd name="T71" fmla="*/ 1579 h 280"/>
                              <a:gd name="T72" fmla="+- 0 1488 1480"/>
                              <a:gd name="T73" fmla="*/ T72 w 3814"/>
                              <a:gd name="T74" fmla="+- 0 1573 1301"/>
                              <a:gd name="T75" fmla="*/ 1573 h 280"/>
                              <a:gd name="T76" fmla="+- 0 1482 1480"/>
                              <a:gd name="T77" fmla="*/ T76 w 3814"/>
                              <a:gd name="T78" fmla="+- 0 1564 1301"/>
                              <a:gd name="T79" fmla="*/ 1564 h 280"/>
                              <a:gd name="T80" fmla="+- 0 1480 1480"/>
                              <a:gd name="T81" fmla="*/ T80 w 3814"/>
                              <a:gd name="T82" fmla="+- 0 1553 1301"/>
                              <a:gd name="T83" fmla="*/ 1553 h 280"/>
                              <a:gd name="T84" fmla="+- 0 1480 1480"/>
                              <a:gd name="T85" fmla="*/ T84 w 3814"/>
                              <a:gd name="T86" fmla="+- 0 1441 1301"/>
                              <a:gd name="T87" fmla="*/ 1441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9"/>
                                </a:lnTo>
                                <a:lnTo>
                                  <a:pt x="2" y="17"/>
                                </a:lnTo>
                                <a:lnTo>
                                  <a:pt x="8" y="8"/>
                                </a:lnTo>
                                <a:lnTo>
                                  <a:pt x="17" y="2"/>
                                </a:lnTo>
                                <a:lnTo>
                                  <a:pt x="28" y="0"/>
                                </a:lnTo>
                                <a:lnTo>
                                  <a:pt x="3785" y="0"/>
                                </a:lnTo>
                                <a:lnTo>
                                  <a:pt x="3796" y="2"/>
                                </a:lnTo>
                                <a:lnTo>
                                  <a:pt x="3805" y="8"/>
                                </a:lnTo>
                                <a:lnTo>
                                  <a:pt x="3811" y="17"/>
                                </a:lnTo>
                                <a:lnTo>
                                  <a:pt x="3813" y="29"/>
                                </a:lnTo>
                                <a:lnTo>
                                  <a:pt x="3813" y="252"/>
                                </a:lnTo>
                                <a:lnTo>
                                  <a:pt x="3811" y="263"/>
                                </a:lnTo>
                                <a:lnTo>
                                  <a:pt x="3805" y="272"/>
                                </a:lnTo>
                                <a:lnTo>
                                  <a:pt x="3796" y="278"/>
                                </a:lnTo>
                                <a:lnTo>
                                  <a:pt x="3785"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Text Box 259"/>
                        <wps:cNvSpPr txBox="1">
                          <a:spLocks noChangeArrowheads="1"/>
                        </wps:cNvSpPr>
                        <wps:spPr bwMode="auto">
                          <a:xfrm>
                            <a:off x="1480" y="1301"/>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1" o:spid="_x0000_s1214" style="position:absolute;left:0;text-align:left;margin-left:74pt;margin-top:65.05pt;width:190.7pt;height:14pt;z-index:251739136;mso-wrap-distance-left:0;mso-wrap-distance-right:0;mso-position-horizontal-relative:page;mso-position-vertical-relative:text" coordorigin="1480,1301"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">
                <v:shape id="Freeform 257" o:spid="_x0000_s1215" style="position:absolute;left:1480;top:1301;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OGMMA&#10;AADcAAAADwAAAGRycy9kb3ducmV2LnhtbERPTWvCQBC9C/0PywheRDdNwabRVURoKXgyLbXHITsm&#10;wexsurtq/PddQfA2j/c5i1VvWnEm5xvLCp6nCQji0uqGKwXfX++TDIQPyBpby6TgSh5Wy6fBAnNt&#10;L7yjcxEqEUPY56igDqHLpfRlTQb91HbEkTtYZzBE6CqpHV5iuGllmiQzabDh2FBjR5uaymNxMgqy&#10;3+0mCx7d+m328/ey99dx+lEoNRr26zmIQH14iO/uTx3nv6ZweyZe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OGMMAAADcAAAADwAAAAAAAAAAAAAAAACYAgAAZHJzL2Rv&#10;d25yZXYueG1sUEsFBgAAAAAEAAQA9QAAAIgDAAAAAA==&#10;" path="m3785,l28,,17,2,8,8,2,17,,29,,252r2,11l8,272r9,6l28,280r3757,l3796,278r9,-6l3811,263r2,-11l3813,29r-2,-12l3805,8r-9,-6l3785,xe" fillcolor="#d8d8d8" stroked="f">
                  <v:path arrowok="t" o:connecttype="custom" o:connectlocs="3785,1301;28,1301;17,1303;8,1309;2,1318;0,1330;0,1553;2,1564;8,1573;17,1579;28,1581;3785,1581;3796,1579;3805,1573;3811,1564;3813,1553;3813,1330;3811,1318;3805,1309;3796,1303;3785,1301" o:connectangles="0,0,0,0,0,0,0,0,0,0,0,0,0,0,0,0,0,0,0,0,0"/>
                </v:shape>
                <v:shape id="Freeform 258" o:spid="_x0000_s1216" style="position:absolute;left:1480;top:1301;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kS3sIA&#10;AADcAAAADwAAAGRycy9kb3ducmV2LnhtbERPS2vCQBC+F/wPywheim601YbUNUiwpFcfhx6H3TGJ&#10;zc6G7Krx33cLhd7m43vOOh9sK27U+8axgvksAUGsnWm4UnA6fkxTED4gG2wdk4IHecg3o6c1Zsbd&#10;eU+3Q6hEDGGfoYI6hC6T0uuaLPqZ64gjd3a9xRBhX0nT4z2G21YukmQlLTYcG2rsqKhJfx+uVsFr&#10;6UzxNejTbpFi+Xx2l7RcXpSajIftO4hAQ/gX/7k/TZz/9gK/z8QL5O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aRLewgAAANwAAAAPAAAAAAAAAAAAAAAAAJgCAABkcnMvZG93&#10;bnJldi54bWxQSwUGAAAAAAQABAD1AAAAhwMAAAAA&#10;" path="m,140l,29,2,17,8,8,17,2,28,,3785,r11,2l3805,8r6,9l3813,29r,223l3811,263r-6,9l3796,278r-11,2l28,280,17,278,8,272,2,263,,252,,140xe" filled="f" strokecolor="#d8d8d8" strokeweight="0">
                  <v:path arrowok="t" o:connecttype="custom" o:connectlocs="0,1441;0,1330;2,1318;8,1309;17,1303;28,1301;3785,1301;3796,1303;3805,1309;3811,1318;3813,1330;3813,1553;3811,1564;3805,1573;3796,1579;3785,1581;28,1581;17,1579;8,1573;2,1564;0,1553;0,1441" o:connectangles="0,0,0,0,0,0,0,0,0,0,0,0,0,0,0,0,0,0,0,0,0,0"/>
                </v:shape>
                <v:shape id="Text Box 259" o:spid="_x0000_s1217" type="#_x0000_t202" style="position:absolute;left:1480;top:1301;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kkcMA&#10;AADcAAAADwAAAGRycy9kb3ducmV2LnhtbERPTWvCQBC9F/wPywi91Y2lWI2uIqIgFKQxHjyO2TFZ&#10;zM6m2VXTf+8WCt7m8T5ntuhsLW7UeuNYwXCQgCAunDZcKjjkm7cxCB+QNdaOScEveVjMey8zTLW7&#10;c0a3fShFDGGfooIqhCaV0hcVWfQD1xBH7uxaiyHCtpS6xXsMt7V8T5KRtGg4NlTY0Kqi4rK/WgXL&#10;I2dr87M7fWfnzOT5JOGv0UW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MkkcMAAADc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wrap type="topAndBottom" anchorx="page"/>
              </v:group>
            </w:pict>
          </mc:Fallback>
        </mc:AlternateContent>
      </w:r>
      <w:r>
        <w:t>How</w:t>
      </w:r>
      <w:r>
        <w:rPr>
          <w:spacing w:val="-9"/>
        </w:rPr>
        <w:t xml:space="preserve"> </w:t>
      </w:r>
      <w:r>
        <w:t>can</w:t>
      </w:r>
      <w:r>
        <w:rPr>
          <w:spacing w:val="-9"/>
        </w:rPr>
        <w:t xml:space="preserve"> </w:t>
      </w:r>
      <w:r>
        <w:t>we</w:t>
      </w:r>
      <w:r>
        <w:rPr>
          <w:spacing w:val="-9"/>
        </w:rPr>
        <w:t xml:space="preserve"> </w:t>
      </w:r>
      <w:r>
        <w:t>help</w:t>
      </w:r>
      <w:r>
        <w:rPr>
          <w:spacing w:val="-9"/>
        </w:rPr>
        <w:t xml:space="preserve"> </w:t>
      </w:r>
      <w:r>
        <w:t>the</w:t>
      </w:r>
      <w:r>
        <w:rPr>
          <w:spacing w:val="-9"/>
        </w:rPr>
        <w:t xml:space="preserve"> </w:t>
      </w:r>
      <w:r>
        <w:t>player</w:t>
      </w:r>
      <w:r>
        <w:rPr>
          <w:spacing w:val="-9"/>
        </w:rPr>
        <w:t xml:space="preserve"> </w:t>
      </w:r>
      <w:r>
        <w:t>out</w:t>
      </w:r>
      <w:r>
        <w:rPr>
          <w:spacing w:val="-9"/>
        </w:rPr>
        <w:t xml:space="preserve"> </w:t>
      </w:r>
      <w:r>
        <w:t>a</w:t>
      </w:r>
      <w:r>
        <w:rPr>
          <w:spacing w:val="-9"/>
        </w:rPr>
        <w:t xml:space="preserve"> </w:t>
      </w:r>
      <w:r>
        <w:t>little</w:t>
      </w:r>
      <w:r>
        <w:rPr>
          <w:spacing w:val="-9"/>
        </w:rPr>
        <w:t xml:space="preserve"> </w:t>
      </w:r>
      <w:r>
        <w:t>without</w:t>
      </w:r>
      <w:r>
        <w:rPr>
          <w:spacing w:val="-9"/>
        </w:rPr>
        <w:t xml:space="preserve"> </w:t>
      </w:r>
      <w:r>
        <w:t>solving</w:t>
      </w:r>
      <w:r>
        <w:rPr>
          <w:spacing w:val="-9"/>
        </w:rPr>
        <w:t xml:space="preserve"> </w:t>
      </w:r>
      <w:r>
        <w:t>the</w:t>
      </w:r>
      <w:r>
        <w:rPr>
          <w:spacing w:val="-9"/>
        </w:rPr>
        <w:t xml:space="preserve"> </w:t>
      </w:r>
      <w:r>
        <w:t>whole</w:t>
      </w:r>
      <w:r>
        <w:rPr>
          <w:spacing w:val="-9"/>
        </w:rPr>
        <w:t xml:space="preserve"> </w:t>
      </w:r>
      <w:r>
        <w:t>puzzle for them? How about if we draw the background of each tile</w:t>
      </w:r>
      <w:r>
        <w:rPr>
          <w:spacing w:val="-5"/>
        </w:rPr>
        <w:t xml:space="preserve"> </w:t>
      </w:r>
      <w:r>
        <w:t xml:space="preserve">differently depending on how many possible moves it has. Add this to </w:t>
      </w:r>
      <w:proofErr w:type="gramStart"/>
      <w:r>
        <w:rPr>
          <w:rFonts w:ascii="Arial"/>
          <w:sz w:val="18"/>
        </w:rPr>
        <w:t>onDraw</w:t>
      </w:r>
      <w:r>
        <w:t>(</w:t>
      </w:r>
      <w:proofErr w:type="gramEnd"/>
      <w:r>
        <w:t xml:space="preserve"> ) before drawing the</w:t>
      </w:r>
      <w:r>
        <w:rPr>
          <w:spacing w:val="-12"/>
        </w:rPr>
        <w:t xml:space="preserve"> </w:t>
      </w:r>
      <w:r>
        <w:t>selection:</w:t>
      </w:r>
    </w:p>
    <w:p w:rsidR="00DA55D0" w:rsidRDefault="00DA55D0" w:rsidP="00DA55D0">
      <w:pPr>
        <w:spacing w:before="37"/>
        <w:ind w:left="1479"/>
        <w:rPr>
          <w:rFonts w:ascii="Lucida Sans Typewriter"/>
          <w:sz w:val="16"/>
        </w:rPr>
      </w:pPr>
      <w:r>
        <w:rPr>
          <w:rFonts w:ascii="Lucida Sans Typewriter"/>
          <w:color w:val="196633"/>
          <w:sz w:val="16"/>
        </w:rPr>
        <w:t>// Draw the hints...</w:t>
      </w:r>
    </w:p>
    <w:p w:rsidR="00DA55D0" w:rsidRDefault="00DA55D0" w:rsidP="00DA55D0">
      <w:pPr>
        <w:spacing w:before="29" w:line="278" w:lineRule="auto"/>
        <w:ind w:left="1479" w:right="5254" w:hanging="1"/>
        <w:rPr>
          <w:rFonts w:ascii="Lucida Sans Typewriter"/>
          <w:sz w:val="16"/>
        </w:rPr>
      </w:pPr>
      <w:r>
        <w:rPr>
          <w:rFonts w:ascii="Lucida Sans Typewriter"/>
          <w:color w:val="196633"/>
          <w:sz w:val="16"/>
        </w:rPr>
        <w:t xml:space="preserve">// Pick a hint color based on #moves left </w:t>
      </w:r>
      <w:r>
        <w:rPr>
          <w:rFonts w:ascii="Lucida Sans Typewriter"/>
          <w:color w:val="000099"/>
          <w:sz w:val="16"/>
        </w:rPr>
        <w:t xml:space="preserve">Paint hint = </w:t>
      </w:r>
      <w:r>
        <w:rPr>
          <w:rFonts w:ascii="Lucida Sans Typewriter"/>
          <w:b/>
          <w:color w:val="661933"/>
          <w:sz w:val="16"/>
        </w:rPr>
        <w:t xml:space="preserve">new </w:t>
      </w:r>
      <w:proofErr w:type="gramStart"/>
      <w:r>
        <w:rPr>
          <w:rFonts w:ascii="Lucida Sans Typewriter"/>
          <w:color w:val="000099"/>
          <w:sz w:val="16"/>
        </w:rPr>
        <w:t>Paint(</w:t>
      </w:r>
      <w:proofErr w:type="gramEnd"/>
      <w:r>
        <w:rPr>
          <w:rFonts w:ascii="Lucida Sans Typewriter"/>
          <w:color w:val="000099"/>
          <w:sz w:val="16"/>
        </w:rPr>
        <w:t>);</w:t>
      </w:r>
    </w:p>
    <w:p w:rsidR="00DA55D0" w:rsidRDefault="00DA55D0" w:rsidP="00DA55D0">
      <w:pPr>
        <w:spacing w:before="1" w:line="278" w:lineRule="auto"/>
        <w:ind w:left="2055" w:hanging="576"/>
        <w:rPr>
          <w:rFonts w:ascii="Lucida Sans Typewriter"/>
          <w:sz w:val="16"/>
        </w:rPr>
      </w:pPr>
      <w:r>
        <w:rPr>
          <w:rFonts w:ascii="Lucida Sans Typewriter"/>
          <w:b/>
          <w:color w:val="661933"/>
          <w:sz w:val="16"/>
        </w:rPr>
        <w:t xml:space="preserve">int </w:t>
      </w:r>
      <w:r>
        <w:rPr>
          <w:rFonts w:ascii="Lucida Sans Typewriter"/>
          <w:color w:val="000099"/>
          <w:sz w:val="16"/>
        </w:rPr>
        <w:t>c[] = { getResources().getColor(R.color.puzzle_hint_0), getResources().getColor(R.color.puzzle_hint_1), getResources().getColor(R.color.puzzle_hint_2), };</w:t>
      </w:r>
    </w:p>
    <w:p w:rsidR="00DA55D0" w:rsidRDefault="00DA55D0" w:rsidP="00DA55D0">
      <w:pPr>
        <w:spacing w:before="1"/>
        <w:ind w:left="1479"/>
        <w:rPr>
          <w:rFonts w:ascii="Lucida Sans Typewriter"/>
          <w:sz w:val="16"/>
        </w:rPr>
      </w:pPr>
      <w:r>
        <w:rPr>
          <w:rFonts w:ascii="Lucida Sans Typewriter"/>
          <w:color w:val="000099"/>
          <w:sz w:val="16"/>
        </w:rPr>
        <w:t xml:space="preserve">Rect r = </w:t>
      </w:r>
      <w:r>
        <w:rPr>
          <w:rFonts w:ascii="Lucida Sans Typewriter"/>
          <w:b/>
          <w:color w:val="661933"/>
          <w:sz w:val="16"/>
        </w:rPr>
        <w:t xml:space="preserve">new </w:t>
      </w:r>
      <w:proofErr w:type="gramStart"/>
      <w:r>
        <w:rPr>
          <w:rFonts w:ascii="Lucida Sans Typewriter"/>
          <w:color w:val="000099"/>
          <w:sz w:val="16"/>
        </w:rPr>
        <w:t>Rect(</w:t>
      </w:r>
      <w:proofErr w:type="gramEnd"/>
      <w:r>
        <w:rPr>
          <w:rFonts w:ascii="Lucida Sans Typewriter"/>
          <w:color w:val="000099"/>
          <w:sz w:val="16"/>
        </w:rPr>
        <w:t>);</w:t>
      </w:r>
    </w:p>
    <w:p w:rsidR="00DA55D0" w:rsidRDefault="00DA55D0" w:rsidP="00DA55D0">
      <w:pPr>
        <w:spacing w:before="29"/>
        <w:ind w:left="1479"/>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i = 0; i &lt; 9; i++) {</w:t>
      </w:r>
    </w:p>
    <w:p w:rsidR="00DA55D0" w:rsidRDefault="00DA55D0" w:rsidP="00DA55D0">
      <w:pPr>
        <w:spacing w:before="29"/>
        <w:ind w:left="1767"/>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j = 0; j &lt; 9; j++) {</w:t>
      </w:r>
    </w:p>
    <w:p w:rsidR="00DA55D0" w:rsidRDefault="00DA55D0" w:rsidP="00DA55D0">
      <w:pPr>
        <w:spacing w:before="30"/>
        <w:ind w:left="2055"/>
        <w:rPr>
          <w:rFonts w:ascii="Lucida Sans Typewriter"/>
          <w:sz w:val="16"/>
        </w:rPr>
      </w:pPr>
      <w:proofErr w:type="gramStart"/>
      <w:r>
        <w:rPr>
          <w:rFonts w:ascii="Lucida Sans Typewriter"/>
          <w:b/>
          <w:color w:val="661933"/>
          <w:sz w:val="16"/>
        </w:rPr>
        <w:t>int</w:t>
      </w:r>
      <w:proofErr w:type="gramEnd"/>
      <w:r>
        <w:rPr>
          <w:rFonts w:ascii="Lucida Sans Typewriter"/>
          <w:b/>
          <w:color w:val="661933"/>
          <w:sz w:val="16"/>
        </w:rPr>
        <w:t xml:space="preserve"> </w:t>
      </w:r>
      <w:r>
        <w:rPr>
          <w:rFonts w:ascii="Lucida Sans Typewriter"/>
          <w:color w:val="000099"/>
          <w:sz w:val="16"/>
        </w:rPr>
        <w:t>movesleft = 9 - game.getUsedTiles(i, j).length;</w:t>
      </w:r>
    </w:p>
    <w:p w:rsidR="00DA55D0" w:rsidRDefault="00DA55D0" w:rsidP="00DA55D0">
      <w:pPr>
        <w:spacing w:before="29" w:line="278" w:lineRule="auto"/>
        <w:ind w:left="2343" w:right="5828" w:hanging="288"/>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 xml:space="preserve">(movesleft &lt; c.length) { getRect(i, j, r); </w:t>
      </w:r>
      <w:r>
        <w:rPr>
          <w:rFonts w:ascii="Lucida Sans Typewriter"/>
          <w:color w:val="000099"/>
          <w:w w:val="95"/>
          <w:sz w:val="16"/>
        </w:rPr>
        <w:t xml:space="preserve">hint.setColor(c[movesleft]); </w:t>
      </w:r>
      <w:r>
        <w:rPr>
          <w:rFonts w:ascii="Lucida Sans Typewriter"/>
          <w:color w:val="000099"/>
          <w:sz w:val="16"/>
        </w:rPr>
        <w:t>canvas.drawRect(r, hint);</w:t>
      </w:r>
    </w:p>
    <w:p w:rsidR="00DA55D0" w:rsidRDefault="00DA55D0" w:rsidP="00DA55D0">
      <w:pPr>
        <w:spacing w:before="1"/>
        <w:ind w:left="2055"/>
        <w:rPr>
          <w:rFonts w:ascii="Lucida Sans Typewriter"/>
          <w:sz w:val="16"/>
        </w:rPr>
      </w:pPr>
      <w:r>
        <w:rPr>
          <w:rFonts w:ascii="Lucida Sans Typewriter"/>
          <w:color w:val="000099"/>
          <w:w w:val="99"/>
          <w:sz w:val="16"/>
        </w:rPr>
        <w:t>}</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9"/>
        <w:rPr>
          <w:rFonts w:ascii="Lucida Sans Typewriter"/>
          <w:sz w:val="24"/>
        </w:rPr>
      </w:pPr>
    </w:p>
    <w:p w:rsidR="00DA55D0" w:rsidRDefault="00DA55D0" w:rsidP="00DA55D0">
      <w:pPr>
        <w:pStyle w:val="BodyText"/>
        <w:ind w:left="3126"/>
        <w:rPr>
          <w:rFonts w:ascii="Lucida Sans Typewriter"/>
        </w:rPr>
      </w:pPr>
      <w:r>
        <w:rPr>
          <w:rFonts w:ascii="Lucida Sans Typewriter"/>
          <w:noProof/>
        </w:rPr>
        <w:drawing>
          <wp:inline distT="0" distB="0" distL="0" distR="0" wp14:anchorId="1F295A28" wp14:editId="10747458">
            <wp:extent cx="2285995" cy="3429000"/>
            <wp:effectExtent l="0" t="0" r="0" b="0"/>
            <wp:docPr id="77" name="image1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7.jpeg"/>
                    <pic:cNvPicPr/>
                  </pic:nvPicPr>
                  <pic:blipFill>
                    <a:blip r:embed="rId68" cstate="print"/>
                    <a:stretch>
                      <a:fillRect/>
                    </a:stretch>
                  </pic:blipFill>
                  <pic:spPr>
                    <a:xfrm>
                      <a:off x="0" y="0"/>
                      <a:ext cx="2285995" cy="3429000"/>
                    </a:xfrm>
                    <a:prstGeom prst="rect">
                      <a:avLst/>
                    </a:prstGeom>
                  </pic:spPr>
                </pic:pic>
              </a:graphicData>
            </a:graphic>
          </wp:inline>
        </w:drawing>
      </w:r>
    </w:p>
    <w:p w:rsidR="00DA55D0" w:rsidRDefault="00DA55D0" w:rsidP="00DA55D0">
      <w:pPr>
        <w:pStyle w:val="BodyText"/>
        <w:spacing w:before="9"/>
        <w:rPr>
          <w:rFonts w:ascii="Lucida Sans Typewriter"/>
          <w:sz w:val="26"/>
        </w:rPr>
      </w:pPr>
      <w:r>
        <w:rPr>
          <w:noProof/>
        </w:rPr>
        <mc:AlternateContent>
          <mc:Choice Requires="wps">
            <w:drawing>
              <wp:anchor distT="0" distB="0" distL="0" distR="0" simplePos="0" relativeHeight="251740160" behindDoc="0" locked="0" layoutInCell="1" allowOverlap="1">
                <wp:simplePos x="0" y="0"/>
                <wp:positionH relativeFrom="page">
                  <wp:posOffset>939800</wp:posOffset>
                </wp:positionH>
                <wp:positionV relativeFrom="paragraph">
                  <wp:posOffset>237490</wp:posOffset>
                </wp:positionV>
                <wp:extent cx="4377690" cy="0"/>
                <wp:effectExtent l="15875" t="15875" r="16510" b="12700"/>
                <wp:wrapTopAndBottom/>
                <wp:docPr id="170"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ABD2A3" id="Straight Connector 170" o:spid="_x0000_s1026" style="position:absolute;z-index:251740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" strokecolor="#666" strokeweight=".70486mm">
                <w10:wrap type="topAndBottom" anchorx="page"/>
              </v:line>
            </w:pict>
          </mc:Fallback>
        </mc:AlternateContent>
      </w:r>
    </w:p>
    <w:p w:rsidR="00DA55D0" w:rsidRDefault="00DA55D0" w:rsidP="00DA55D0">
      <w:pPr>
        <w:pStyle w:val="BodyText"/>
        <w:spacing w:before="57" w:after="111" w:line="280" w:lineRule="auto"/>
        <w:ind w:left="1479" w:right="2357"/>
      </w:pPr>
      <w:r>
        <w:t>Figure 4.6: Tiles are highlighted based on how many possible values the tile can have.</w:t>
      </w:r>
    </w:p>
    <w:p w:rsidR="00DA55D0" w:rsidRDefault="00DA55D0" w:rsidP="00DA55D0">
      <w:pPr>
        <w:pStyle w:val="BodyText"/>
        <w:spacing w:line="80" w:lineRule="exact"/>
        <w:ind w:left="1439"/>
        <w:rPr>
          <w:sz w:val="8"/>
        </w:rPr>
      </w:pPr>
      <w:r>
        <w:rPr>
          <w:noProof/>
          <w:position w:val="-1"/>
          <w:sz w:val="8"/>
        </w:rPr>
        <mc:AlternateContent>
          <mc:Choice Requires="wpg">
            <w:drawing>
              <wp:inline distT="0" distB="0" distL="0" distR="0">
                <wp:extent cx="4429125" cy="50800"/>
                <wp:effectExtent l="8890" t="3810" r="635" b="2540"/>
                <wp:docPr id="168"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9125" cy="50800"/>
                          <a:chOff x="0" y="0"/>
                          <a:chExt cx="6975" cy="80"/>
                        </a:xfrm>
                      </wpg:grpSpPr>
                      <wps:wsp>
                        <wps:cNvPr id="169" name="Line 31"/>
                        <wps:cNvCnPr>
                          <a:cxnSpLocks noChangeShapeType="1"/>
                        </wps:cNvCnPr>
                        <wps:spPr bwMode="auto">
                          <a:xfrm>
                            <a:off x="40" y="40"/>
                            <a:ext cx="6894"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C6CA6F" id="Group 168" o:spid="_x0000_s1026" style="width:348.75pt;height:4pt;mso-position-horizontal-relative:char;mso-position-vertical-relative:line" coordsize="697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">
                <v:line id="Line 31" o:spid="_x0000_s1027" style="position:absolute;visibility:visible;mso-wrap-style:square" from="40,40" to="693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KiusMAAADcAAAADwAAAGRycy9kb3ducmV2LnhtbERPTWvCQBC9F/oflin0VjftIdToGjRQ&#10;6Uma2EOPQ3ZMotnZNLua6K93BcHbPN7nzNPRtOJEvWssK3ifRCCIS6sbrhT8br/ePkE4j6yxtUwK&#10;zuQgXTw/zTHRduCcToWvRAhhl6CC2vsukdKVNRl0E9sRB25ne4M+wL6SuschhJtWfkRRLA02HBpq&#10;7CirqTwUR6Mgv+QFd5vL/9/erqjJtoPM1j9Kvb6MyxkIT6N/iO/ubx3mx1O4PRMuk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ICorrDAAAA3AAAAA8AAAAAAAAAAAAA&#10;AAAAoQIAAGRycy9kb3ducmV2LnhtbFBLBQYAAAAABAAEAPkAAACRAwAAAAA=&#10;" strokecolor="#666" strokeweight="1.40653mm"/>
                <w10:anchorlock/>
              </v:group>
            </w:pict>
          </mc:Fallback>
        </mc:AlternateContent>
      </w:r>
    </w:p>
    <w:p w:rsidR="00DA55D0" w:rsidRDefault="00DA55D0" w:rsidP="00DA55D0">
      <w:pPr>
        <w:pStyle w:val="BodyText"/>
      </w:pPr>
    </w:p>
    <w:p w:rsidR="00DA55D0" w:rsidRDefault="00DA55D0" w:rsidP="00DA55D0">
      <w:pPr>
        <w:pStyle w:val="BodyText"/>
        <w:spacing w:before="6"/>
        <w:rPr>
          <w:sz w:val="19"/>
        </w:rPr>
      </w:pPr>
    </w:p>
    <w:p w:rsidR="00DA55D0" w:rsidRDefault="00DA55D0" w:rsidP="00DA55D0">
      <w:pPr>
        <w:pStyle w:val="BodyText"/>
        <w:spacing w:before="65" w:line="280" w:lineRule="auto"/>
        <w:ind w:left="1479" w:right="2425"/>
        <w:jc w:val="both"/>
      </w:pPr>
      <w:proofErr w:type="gramStart"/>
      <w:r>
        <w:rPr>
          <w:spacing w:val="-7"/>
        </w:rPr>
        <w:t xml:space="preserve">We  </w:t>
      </w:r>
      <w:r>
        <w:t>use</w:t>
      </w:r>
      <w:proofErr w:type="gramEnd"/>
      <w:r>
        <w:t xml:space="preserve"> three states for zero, one, and two possible moves. If there   are zero moves, that means the player has done something wrong and needs to</w:t>
      </w:r>
      <w:r>
        <w:rPr>
          <w:spacing w:val="-9"/>
        </w:rPr>
        <w:t xml:space="preserve"> </w:t>
      </w:r>
      <w:r>
        <w:t>backtrack.</w:t>
      </w:r>
    </w:p>
    <w:p w:rsidR="00DA55D0" w:rsidRDefault="00DA55D0" w:rsidP="00DA55D0">
      <w:pPr>
        <w:pStyle w:val="BodyText"/>
        <w:spacing w:before="121" w:line="266" w:lineRule="auto"/>
        <w:ind w:left="1479" w:right="2425"/>
        <w:jc w:val="both"/>
        <w:rPr>
          <w:sz w:val="14"/>
        </w:rPr>
      </w:pPr>
      <w:r>
        <w:t xml:space="preserve">The result will look like Figure </w:t>
      </w:r>
      <w:r>
        <w:rPr>
          <w:color w:val="FF0000"/>
        </w:rPr>
        <w:t>4.6</w:t>
      </w:r>
      <w:r>
        <w:t>. Can you spot the mistake(s) made by the player</w:t>
      </w:r>
      <w:proofErr w:type="gramStart"/>
      <w:r>
        <w:t>?</w:t>
      </w:r>
      <w:r>
        <w:rPr>
          <w:position w:val="7"/>
          <w:sz w:val="14"/>
        </w:rPr>
        <w:t>2</w:t>
      </w:r>
      <w:proofErr w:type="gramEnd"/>
    </w:p>
    <w:p w:rsidR="00DA55D0" w:rsidRDefault="00DA55D0" w:rsidP="00DA55D0">
      <w:pPr>
        <w:pStyle w:val="BodyText"/>
        <w:spacing w:before="2"/>
        <w:rPr>
          <w:sz w:val="21"/>
        </w:rPr>
      </w:pPr>
    </w:p>
    <w:p w:rsidR="00DA55D0" w:rsidRDefault="00DA55D0" w:rsidP="00DA55D0">
      <w:pPr>
        <w:pStyle w:val="Heading2"/>
      </w:pPr>
      <w:r>
        <w:t>Shaking Things Up</w:t>
      </w:r>
    </w:p>
    <w:p w:rsidR="00DA55D0" w:rsidRDefault="00DA55D0" w:rsidP="00DA55D0">
      <w:pPr>
        <w:pStyle w:val="BodyText"/>
        <w:spacing w:before="99" w:line="280" w:lineRule="auto"/>
        <w:ind w:left="1479" w:right="2424"/>
        <w:jc w:val="both"/>
      </w:pPr>
      <w:r>
        <w:t>What if the user tries to enter an obviously invalid number, such as a number</w:t>
      </w:r>
      <w:r>
        <w:rPr>
          <w:spacing w:val="-5"/>
        </w:rPr>
        <w:t xml:space="preserve"> </w:t>
      </w:r>
      <w:r>
        <w:t>that</w:t>
      </w:r>
      <w:r>
        <w:rPr>
          <w:spacing w:val="-5"/>
        </w:rPr>
        <w:t xml:space="preserve"> </w:t>
      </w:r>
      <w:r>
        <w:t>already</w:t>
      </w:r>
      <w:r>
        <w:rPr>
          <w:spacing w:val="-5"/>
        </w:rPr>
        <w:t xml:space="preserve"> </w:t>
      </w:r>
      <w:r>
        <w:t>appears</w:t>
      </w:r>
      <w:r>
        <w:rPr>
          <w:spacing w:val="-5"/>
        </w:rPr>
        <w:t xml:space="preserve"> </w:t>
      </w:r>
      <w:r>
        <w:t>in</w:t>
      </w:r>
      <w:r>
        <w:rPr>
          <w:spacing w:val="-5"/>
        </w:rPr>
        <w:t xml:space="preserve"> </w:t>
      </w:r>
      <w:r>
        <w:t>the</w:t>
      </w:r>
      <w:r>
        <w:rPr>
          <w:spacing w:val="-5"/>
        </w:rPr>
        <w:t xml:space="preserve"> </w:t>
      </w:r>
      <w:r>
        <w:t>three-by-three</w:t>
      </w:r>
      <w:r>
        <w:rPr>
          <w:spacing w:val="-5"/>
        </w:rPr>
        <w:t xml:space="preserve"> </w:t>
      </w:r>
      <w:r>
        <w:t>block?</w:t>
      </w:r>
      <w:r>
        <w:rPr>
          <w:spacing w:val="-5"/>
        </w:rPr>
        <w:t xml:space="preserve"> </w:t>
      </w:r>
      <w:r>
        <w:t>Just</w:t>
      </w:r>
      <w:r>
        <w:rPr>
          <w:spacing w:val="-5"/>
        </w:rPr>
        <w:t xml:space="preserve"> </w:t>
      </w:r>
      <w:r>
        <w:t>for</w:t>
      </w:r>
      <w:r>
        <w:rPr>
          <w:spacing w:val="-5"/>
        </w:rPr>
        <w:t xml:space="preserve"> </w:t>
      </w:r>
      <w:r>
        <w:t>fun, let’s</w:t>
      </w:r>
      <w:r>
        <w:rPr>
          <w:spacing w:val="-7"/>
        </w:rPr>
        <w:t xml:space="preserve"> </w:t>
      </w:r>
      <w:r>
        <w:t>make</w:t>
      </w:r>
      <w:r>
        <w:rPr>
          <w:spacing w:val="-6"/>
        </w:rPr>
        <w:t xml:space="preserve"> </w:t>
      </w:r>
      <w:r>
        <w:t>the</w:t>
      </w:r>
      <w:r>
        <w:rPr>
          <w:spacing w:val="-7"/>
        </w:rPr>
        <w:t xml:space="preserve"> </w:t>
      </w:r>
      <w:r>
        <w:t>screen</w:t>
      </w:r>
      <w:r>
        <w:rPr>
          <w:spacing w:val="-7"/>
        </w:rPr>
        <w:t xml:space="preserve"> </w:t>
      </w:r>
      <w:r>
        <w:t>wiggle</w:t>
      </w:r>
      <w:r>
        <w:rPr>
          <w:spacing w:val="-6"/>
        </w:rPr>
        <w:t xml:space="preserve"> </w:t>
      </w:r>
      <w:r>
        <w:t>back</w:t>
      </w:r>
      <w:r>
        <w:rPr>
          <w:spacing w:val="-6"/>
        </w:rPr>
        <w:t xml:space="preserve"> </w:t>
      </w:r>
      <w:r>
        <w:t>and</w:t>
      </w:r>
      <w:r>
        <w:rPr>
          <w:spacing w:val="-6"/>
        </w:rPr>
        <w:t xml:space="preserve"> </w:t>
      </w:r>
      <w:r>
        <w:t>forth</w:t>
      </w:r>
      <w:r>
        <w:rPr>
          <w:spacing w:val="-6"/>
        </w:rPr>
        <w:t xml:space="preserve"> </w:t>
      </w:r>
      <w:r>
        <w:t>when</w:t>
      </w:r>
      <w:r>
        <w:rPr>
          <w:spacing w:val="-6"/>
        </w:rPr>
        <w:t xml:space="preserve"> </w:t>
      </w:r>
      <w:r>
        <w:t>they</w:t>
      </w:r>
      <w:r>
        <w:rPr>
          <w:spacing w:val="-7"/>
        </w:rPr>
        <w:t xml:space="preserve"> </w:t>
      </w:r>
      <w:r>
        <w:t>do</w:t>
      </w:r>
      <w:r>
        <w:rPr>
          <w:spacing w:val="-6"/>
        </w:rPr>
        <w:t xml:space="preserve"> </w:t>
      </w:r>
      <w:r>
        <w:t>that.</w:t>
      </w:r>
      <w:r>
        <w:rPr>
          <w:spacing w:val="-7"/>
        </w:rPr>
        <w:t xml:space="preserve"> </w:t>
      </w:r>
      <w:r>
        <w:t>First</w:t>
      </w:r>
      <w:r>
        <w:rPr>
          <w:spacing w:val="-6"/>
        </w:rPr>
        <w:t xml:space="preserve"> </w:t>
      </w:r>
      <w:r>
        <w:t xml:space="preserve">we add a call to the invalid number case in </w:t>
      </w:r>
      <w:proofErr w:type="gramStart"/>
      <w:r>
        <w:rPr>
          <w:rFonts w:ascii="Arial" w:hAnsi="Arial"/>
          <w:sz w:val="18"/>
        </w:rPr>
        <w:t>setSelectedTile</w:t>
      </w:r>
      <w:r>
        <w:t>(</w:t>
      </w:r>
      <w:proofErr w:type="gramEnd"/>
      <w:r>
        <w:rPr>
          <w:spacing w:val="4"/>
        </w:rPr>
        <w:t xml:space="preserve"> </w:t>
      </w:r>
      <w:r>
        <w:t>).</w:t>
      </w:r>
    </w:p>
    <w:p w:rsidR="00DA55D0" w:rsidRDefault="00DA55D0" w:rsidP="00DA55D0">
      <w:pPr>
        <w:pStyle w:val="BodyText"/>
        <w:spacing w:before="6"/>
        <w:rPr>
          <w:sz w:val="25"/>
        </w:rPr>
      </w:pPr>
      <w:r>
        <w:rPr>
          <w:noProof/>
        </w:rPr>
        <mc:AlternateContent>
          <mc:Choice Requires="wps">
            <w:drawing>
              <wp:anchor distT="0" distB="0" distL="0" distR="0" simplePos="0" relativeHeight="251741184" behindDoc="0" locked="0" layoutInCell="1" allowOverlap="1">
                <wp:simplePos x="0" y="0"/>
                <wp:positionH relativeFrom="page">
                  <wp:posOffset>939800</wp:posOffset>
                </wp:positionH>
                <wp:positionV relativeFrom="paragraph">
                  <wp:posOffset>217805</wp:posOffset>
                </wp:positionV>
                <wp:extent cx="1751330" cy="0"/>
                <wp:effectExtent l="6350" t="6985" r="13970" b="12065"/>
                <wp:wrapTopAndBottom/>
                <wp:docPr id="167"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1330" cy="0"/>
                        </a:xfrm>
                        <a:prstGeom prst="line">
                          <a:avLst/>
                        </a:prstGeom>
                        <a:noFill/>
                        <a:ln w="5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C4E9D3" id="Straight Connector 167" o:spid="_x0000_s1026" style="position:absolute;z-index:251741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7.15pt" to="211.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" strokeweight=".14289mm">
                <w10:wrap type="topAndBottom" anchorx="page"/>
              </v:line>
            </w:pict>
          </mc:Fallback>
        </mc:AlternateContent>
      </w:r>
    </w:p>
    <w:p w:rsidR="00DA55D0" w:rsidRDefault="00DA55D0" w:rsidP="00DA55D0">
      <w:pPr>
        <w:pStyle w:val="ListParagraph"/>
        <w:numPr>
          <w:ilvl w:val="0"/>
          <w:numId w:val="7"/>
        </w:numPr>
        <w:tabs>
          <w:tab w:val="left" w:pos="1767"/>
        </w:tabs>
        <w:spacing w:before="4"/>
        <w:rPr>
          <w:sz w:val="16"/>
        </w:rPr>
      </w:pPr>
      <w:r>
        <w:rPr>
          <w:sz w:val="16"/>
        </w:rPr>
        <w:t>The two numbers on the bottom row’s middle block are</w:t>
      </w:r>
      <w:r>
        <w:rPr>
          <w:spacing w:val="-28"/>
          <w:sz w:val="16"/>
        </w:rPr>
        <w:t xml:space="preserve"> </w:t>
      </w:r>
      <w:r>
        <w:rPr>
          <w:sz w:val="16"/>
        </w:rPr>
        <w:t>wrong.</w:t>
      </w:r>
    </w:p>
    <w:p w:rsidR="00DA55D0" w:rsidRDefault="00DA55D0" w:rsidP="00DA55D0">
      <w:pPr>
        <w:rPr>
          <w:sz w:val="16"/>
        </w:rPr>
        <w:sectPr w:rsidR="00DA55D0">
          <w:headerReference w:type="even" r:id="rId69"/>
          <w:headerReference w:type="default" r:id="rId70"/>
          <w:pgSz w:w="10800" w:h="12530"/>
          <w:pgMar w:top="620" w:right="0" w:bottom="60" w:left="0" w:header="0" w:footer="0" w:gutter="0"/>
          <w:cols w:space="720"/>
        </w:sectPr>
      </w:pPr>
    </w:p>
    <w:p w:rsidR="00DA55D0" w:rsidRDefault="00DA55D0" w:rsidP="00DA55D0">
      <w:pPr>
        <w:pStyle w:val="BodyText"/>
        <w:spacing w:before="1"/>
        <w:rPr>
          <w:sz w:val="27"/>
        </w:rPr>
      </w:pPr>
    </w:p>
    <w:p w:rsidR="00DA55D0" w:rsidRDefault="00DA55D0" w:rsidP="00DA55D0">
      <w:pPr>
        <w:pStyle w:val="BodyText"/>
        <w:ind w:left="1479"/>
      </w:pPr>
      <w:r>
        <w:rPr>
          <w:noProof/>
        </w:rPr>
        <mc:AlternateContent>
          <mc:Choice Requires="wpg">
            <w:drawing>
              <wp:inline distT="0" distB="0" distL="0" distR="0">
                <wp:extent cx="2421890" cy="177800"/>
                <wp:effectExtent l="5715" t="5080" r="10795" b="7620"/>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0" y="0"/>
                          <a:chExt cx="3814" cy="280"/>
                        </a:xfrm>
                      </wpg:grpSpPr>
                      <wps:wsp>
                        <wps:cNvPr id="164" name="Freeform 27"/>
                        <wps:cNvSpPr>
                          <a:spLocks/>
                        </wps:cNvSpPr>
                        <wps:spPr bwMode="auto">
                          <a:xfrm>
                            <a:off x="0" y="0"/>
                            <a:ext cx="3814" cy="280"/>
                          </a:xfrm>
                          <a:custGeom>
                            <a:avLst/>
                            <a:gdLst>
                              <a:gd name="T0" fmla="*/ 3785 w 3814"/>
                              <a:gd name="T1" fmla="*/ 0 h 280"/>
                              <a:gd name="T2" fmla="*/ 28 w 3814"/>
                              <a:gd name="T3" fmla="*/ 0 h 280"/>
                              <a:gd name="T4" fmla="*/ 17 w 3814"/>
                              <a:gd name="T5" fmla="*/ 2 h 280"/>
                              <a:gd name="T6" fmla="*/ 8 w 3814"/>
                              <a:gd name="T7" fmla="*/ 8 h 280"/>
                              <a:gd name="T8" fmla="*/ 2 w 3814"/>
                              <a:gd name="T9" fmla="*/ 17 h 280"/>
                              <a:gd name="T10" fmla="*/ 0 w 3814"/>
                              <a:gd name="T11" fmla="*/ 28 h 280"/>
                              <a:gd name="T12" fmla="*/ 0 w 3814"/>
                              <a:gd name="T13" fmla="*/ 252 h 280"/>
                              <a:gd name="T14" fmla="*/ 2 w 3814"/>
                              <a:gd name="T15" fmla="*/ 263 h 280"/>
                              <a:gd name="T16" fmla="*/ 8 w 3814"/>
                              <a:gd name="T17" fmla="*/ 272 h 280"/>
                              <a:gd name="T18" fmla="*/ 17 w 3814"/>
                              <a:gd name="T19" fmla="*/ 278 h 280"/>
                              <a:gd name="T20" fmla="*/ 28 w 3814"/>
                              <a:gd name="T21" fmla="*/ 280 h 280"/>
                              <a:gd name="T22" fmla="*/ 3785 w 3814"/>
                              <a:gd name="T23" fmla="*/ 280 h 280"/>
                              <a:gd name="T24" fmla="*/ 3796 w 3814"/>
                              <a:gd name="T25" fmla="*/ 278 h 280"/>
                              <a:gd name="T26" fmla="*/ 3805 w 3814"/>
                              <a:gd name="T27" fmla="*/ 272 h 280"/>
                              <a:gd name="T28" fmla="*/ 3811 w 3814"/>
                              <a:gd name="T29" fmla="*/ 263 h 280"/>
                              <a:gd name="T30" fmla="*/ 3813 w 3814"/>
                              <a:gd name="T31" fmla="*/ 252 h 280"/>
                              <a:gd name="T32" fmla="*/ 3813 w 3814"/>
                              <a:gd name="T33" fmla="*/ 28 h 280"/>
                              <a:gd name="T34" fmla="*/ 3811 w 3814"/>
                              <a:gd name="T35" fmla="*/ 17 h 280"/>
                              <a:gd name="T36" fmla="*/ 3805 w 3814"/>
                              <a:gd name="T37" fmla="*/ 8 h 280"/>
                              <a:gd name="T38" fmla="*/ 3796 w 3814"/>
                              <a:gd name="T39" fmla="*/ 2 h 280"/>
                              <a:gd name="T40" fmla="*/ 3785 w 3814"/>
                              <a:gd name="T41" fmla="*/ 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14" h="280">
                                <a:moveTo>
                                  <a:pt x="3785" y="0"/>
                                </a:moveTo>
                                <a:lnTo>
                                  <a:pt x="28" y="0"/>
                                </a:lnTo>
                                <a:lnTo>
                                  <a:pt x="17" y="2"/>
                                </a:lnTo>
                                <a:lnTo>
                                  <a:pt x="8" y="8"/>
                                </a:lnTo>
                                <a:lnTo>
                                  <a:pt x="2" y="17"/>
                                </a:lnTo>
                                <a:lnTo>
                                  <a:pt x="0" y="28"/>
                                </a:lnTo>
                                <a:lnTo>
                                  <a:pt x="0" y="252"/>
                                </a:lnTo>
                                <a:lnTo>
                                  <a:pt x="2" y="263"/>
                                </a:lnTo>
                                <a:lnTo>
                                  <a:pt x="8" y="272"/>
                                </a:lnTo>
                                <a:lnTo>
                                  <a:pt x="17" y="278"/>
                                </a:lnTo>
                                <a:lnTo>
                                  <a:pt x="28" y="280"/>
                                </a:lnTo>
                                <a:lnTo>
                                  <a:pt x="3785" y="280"/>
                                </a:lnTo>
                                <a:lnTo>
                                  <a:pt x="3796" y="278"/>
                                </a:lnTo>
                                <a:lnTo>
                                  <a:pt x="3805" y="272"/>
                                </a:lnTo>
                                <a:lnTo>
                                  <a:pt x="3811" y="263"/>
                                </a:lnTo>
                                <a:lnTo>
                                  <a:pt x="3813" y="252"/>
                                </a:lnTo>
                                <a:lnTo>
                                  <a:pt x="3813" y="28"/>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8"/>
                        <wps:cNvSpPr>
                          <a:spLocks/>
                        </wps:cNvSpPr>
                        <wps:spPr bwMode="auto">
                          <a:xfrm>
                            <a:off x="0" y="0"/>
                            <a:ext cx="3814" cy="280"/>
                          </a:xfrm>
                          <a:custGeom>
                            <a:avLst/>
                            <a:gdLst>
                              <a:gd name="T0" fmla="*/ 0 w 3814"/>
                              <a:gd name="T1" fmla="*/ 140 h 280"/>
                              <a:gd name="T2" fmla="*/ 0 w 3814"/>
                              <a:gd name="T3" fmla="*/ 28 h 280"/>
                              <a:gd name="T4" fmla="*/ 2 w 3814"/>
                              <a:gd name="T5" fmla="*/ 17 h 280"/>
                              <a:gd name="T6" fmla="*/ 8 w 3814"/>
                              <a:gd name="T7" fmla="*/ 8 h 280"/>
                              <a:gd name="T8" fmla="*/ 17 w 3814"/>
                              <a:gd name="T9" fmla="*/ 2 h 280"/>
                              <a:gd name="T10" fmla="*/ 28 w 3814"/>
                              <a:gd name="T11" fmla="*/ 0 h 280"/>
                              <a:gd name="T12" fmla="*/ 3785 w 3814"/>
                              <a:gd name="T13" fmla="*/ 0 h 280"/>
                              <a:gd name="T14" fmla="*/ 3796 w 3814"/>
                              <a:gd name="T15" fmla="*/ 2 h 280"/>
                              <a:gd name="T16" fmla="*/ 3805 w 3814"/>
                              <a:gd name="T17" fmla="*/ 8 h 280"/>
                              <a:gd name="T18" fmla="*/ 3811 w 3814"/>
                              <a:gd name="T19" fmla="*/ 17 h 280"/>
                              <a:gd name="T20" fmla="*/ 3813 w 3814"/>
                              <a:gd name="T21" fmla="*/ 28 h 280"/>
                              <a:gd name="T22" fmla="*/ 3813 w 3814"/>
                              <a:gd name="T23" fmla="*/ 252 h 280"/>
                              <a:gd name="T24" fmla="*/ 3811 w 3814"/>
                              <a:gd name="T25" fmla="*/ 263 h 280"/>
                              <a:gd name="T26" fmla="*/ 3805 w 3814"/>
                              <a:gd name="T27" fmla="*/ 272 h 280"/>
                              <a:gd name="T28" fmla="*/ 3796 w 3814"/>
                              <a:gd name="T29" fmla="*/ 278 h 280"/>
                              <a:gd name="T30" fmla="*/ 3785 w 3814"/>
                              <a:gd name="T31" fmla="*/ 280 h 280"/>
                              <a:gd name="T32" fmla="*/ 28 w 3814"/>
                              <a:gd name="T33" fmla="*/ 280 h 280"/>
                              <a:gd name="T34" fmla="*/ 17 w 3814"/>
                              <a:gd name="T35" fmla="*/ 278 h 280"/>
                              <a:gd name="T36" fmla="*/ 8 w 3814"/>
                              <a:gd name="T37" fmla="*/ 272 h 280"/>
                              <a:gd name="T38" fmla="*/ 2 w 3814"/>
                              <a:gd name="T39" fmla="*/ 263 h 280"/>
                              <a:gd name="T40" fmla="*/ 0 w 3814"/>
                              <a:gd name="T41" fmla="*/ 252 h 280"/>
                              <a:gd name="T42" fmla="*/ 0 w 3814"/>
                              <a:gd name="T43" fmla="*/ 14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814" h="280">
                                <a:moveTo>
                                  <a:pt x="0" y="140"/>
                                </a:moveTo>
                                <a:lnTo>
                                  <a:pt x="0" y="28"/>
                                </a:lnTo>
                                <a:lnTo>
                                  <a:pt x="2" y="17"/>
                                </a:lnTo>
                                <a:lnTo>
                                  <a:pt x="8" y="8"/>
                                </a:lnTo>
                                <a:lnTo>
                                  <a:pt x="17" y="2"/>
                                </a:lnTo>
                                <a:lnTo>
                                  <a:pt x="28" y="0"/>
                                </a:lnTo>
                                <a:lnTo>
                                  <a:pt x="3785" y="0"/>
                                </a:lnTo>
                                <a:lnTo>
                                  <a:pt x="3796" y="2"/>
                                </a:lnTo>
                                <a:lnTo>
                                  <a:pt x="3805" y="8"/>
                                </a:lnTo>
                                <a:lnTo>
                                  <a:pt x="3811" y="17"/>
                                </a:lnTo>
                                <a:lnTo>
                                  <a:pt x="3813" y="28"/>
                                </a:lnTo>
                                <a:lnTo>
                                  <a:pt x="3813" y="252"/>
                                </a:lnTo>
                                <a:lnTo>
                                  <a:pt x="3811" y="263"/>
                                </a:lnTo>
                                <a:lnTo>
                                  <a:pt x="3805" y="272"/>
                                </a:lnTo>
                                <a:lnTo>
                                  <a:pt x="3796" y="278"/>
                                </a:lnTo>
                                <a:lnTo>
                                  <a:pt x="3785"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Text Box 29"/>
                        <wps:cNvSpPr txBox="1">
                          <a:spLocks noChangeArrowheads="1"/>
                        </wps:cNvSpPr>
                        <wps:spPr bwMode="auto">
                          <a:xfrm>
                            <a:off x="0" y="0"/>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wps:txbx>
                        <wps:bodyPr rot="0" vert="horz" wrap="square" lIns="0" tIns="0" rIns="0" bIns="0" anchor="t" anchorCtr="0" upright="1">
                          <a:noAutofit/>
                        </wps:bodyPr>
                      </wps:wsp>
                    </wpg:wgp>
                  </a:graphicData>
                </a:graphic>
              </wp:inline>
            </w:drawing>
          </mc:Choice>
          <mc:Fallback>
            <w:pict>
              <v:group id="Group 163" o:spid="_x0000_s1218" style="width:190.7pt;height:14pt;mso-position-horizontal-relative:char;mso-position-vertical-relative:line"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">
                <v:shape id="Freeform 27" o:spid="_x0000_s1219" style="position:absolute;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NlKsMA&#10;AADcAAAADwAAAGRycy9kb3ducmV2LnhtbERPTWvCQBC9C/0PyxS8SN1oJaSpq4hgKfRkWqrHITsm&#10;wexs3N1q/PddQfA2j/c582VvWnEm5xvLCibjBARxaXXDlYKf781LBsIHZI2tZVJwJQ/LxdNgjrm2&#10;F97SuQiViCHsc1RQh9DlUvqyJoN+bDviyB2sMxgidJXUDi8x3LRymiSpNNhwbKixo3VN5bH4Mwqy&#10;/dc6Cx7d6i39Pb3u/HU0/SiUGj73q3cQgfrwEN/dnzrOT2dweyZeIB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NlKsMAAADcAAAADwAAAAAAAAAAAAAAAACYAgAAZHJzL2Rv&#10;d25yZXYueG1sUEsFBgAAAAAEAAQA9QAAAIgDAAAAAA==&#10;" path="m3785,l28,,17,2,8,8,2,17,,28,,252r2,11l8,272r9,6l28,280r3757,l3796,278r9,-6l3811,263r2,-11l3813,28r-2,-11l3805,8r-9,-6l3785,xe" fillcolor="#d8d8d8" stroked="f">
                  <v:path arrowok="t" o:connecttype="custom" o:connectlocs="3785,0;28,0;17,2;8,8;2,17;0,28;0,252;2,263;8,272;17,278;28,280;3785,280;3796,278;3805,272;3811,263;3813,252;3813,28;3811,17;3805,8;3796,2;3785,0" o:connectangles="0,0,0,0,0,0,0,0,0,0,0,0,0,0,0,0,0,0,0,0,0"/>
                </v:shape>
                <v:shape id="Freeform 28" o:spid="_x0000_s1220" style="position:absolute;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W57MEA&#10;AADcAAAADwAAAGRycy9kb3ducmV2LnhtbERPS4vCMBC+C/sfwix4EZsqWkq3UUSUevVx8Dg0Y1u3&#10;mZQmavffbxYWvM3H95x8PZhWPKl3jWUFsygGQVxa3XCl4HLeT1MQziNrbC2Tgh9ysF59jHLMtH3x&#10;kZ4nX4kQwi5DBbX3XSalK2sy6CLbEQfuZnuDPsC+krrHVwg3rZzHcSINNhwaauxoW1P5fXoYBYvC&#10;6u11KC+7eYrF5GbvabG8KzX+HDZfIDwN/i3+dx90mJ8s4e+ZcIF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VuezBAAAA3AAAAA8AAAAAAAAAAAAAAAAAmAIAAGRycy9kb3du&#10;cmV2LnhtbFBLBQYAAAAABAAEAPUAAACGAwAAAAA=&#10;" path="m,140l,28,2,17,8,8,17,2,28,,3785,r11,2l3805,8r6,9l3813,28r,224l3811,263r-6,9l3796,278r-11,2l28,280,17,278,8,272,2,263,,252,,140xe" filled="f" strokecolor="#d8d8d8" strokeweight="0">
                  <v:path arrowok="t" o:connecttype="custom" o:connectlocs="0,140;0,28;2,17;8,8;17,2;28,0;3785,0;3796,2;3805,8;3811,17;3813,28;3813,252;3811,263;3805,272;3796,278;3785,280;28,280;17,278;8,272;2,263;0,252;0,140" o:connectangles="0,0,0,0,0,0,0,0,0,0,0,0,0,0,0,0,0,0,0,0,0,0"/>
                </v:shape>
                <v:shape id="Text Box 29" o:spid="_x0000_s1221" type="#_x0000_t202" style="position:absolute;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SJoMMA&#10;AADcAAAADwAAAGRycy9kb3ducmV2LnhtbERPTWvCQBC9C/6HZQq96aYeQhtdRYqCIJTGePA4zY7J&#10;YnY2Ztck/ffdQqG3ebzPWW1G24ieOm8cK3iZJyCIS6cNVwrOxX72CsIHZI2NY1LwTR426+lkhZl2&#10;A+fUn0IlYgj7DBXUIbSZlL6syaKfu5Y4clfXWQwRdpXUHQ4x3DZykSSptGg4NtTY0ntN5e30sAq2&#10;F8535v7x9Zlfc1MUbwkf05tSz0/jdgki0Bj+xX/ug47z0xR+n4kX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SJoMMAAADc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Sudokuv2/src/org/example/sudoku/PuzzleView.java</w:t>
                        </w:r>
                      </w:p>
                    </w:txbxContent>
                  </v:textbox>
                </v:shape>
                <w10:anchorlock/>
              </v:group>
            </w:pict>
          </mc:Fallback>
        </mc:AlternateContent>
      </w:r>
    </w:p>
    <w:p w:rsidR="00DA55D0" w:rsidRDefault="00DA55D0" w:rsidP="00DA55D0">
      <w:pPr>
        <w:spacing w:before="26" w:line="278" w:lineRule="auto"/>
        <w:ind w:left="1479" w:right="2357" w:hanging="1"/>
        <w:rPr>
          <w:rFonts w:ascii="Lucida Sans Typewriter"/>
          <w:sz w:val="16"/>
        </w:rPr>
      </w:pPr>
      <w:proofErr w:type="gramStart"/>
      <w:r>
        <w:rPr>
          <w:rFonts w:ascii="Lucida Sans Typewriter"/>
          <w:color w:val="000099"/>
          <w:sz w:val="16"/>
        </w:rPr>
        <w:t>Log.d(</w:t>
      </w:r>
      <w:proofErr w:type="gramEnd"/>
      <w:r>
        <w:rPr>
          <w:rFonts w:ascii="Lucida Sans Typewriter"/>
          <w:color w:val="000099"/>
          <w:sz w:val="16"/>
        </w:rPr>
        <w:t xml:space="preserve">TAG, "setSelectedTile: invalid: " + tile); </w:t>
      </w:r>
      <w:r>
        <w:rPr>
          <w:rFonts w:ascii="Lucida Sans Typewriter"/>
          <w:color w:val="000099"/>
          <w:w w:val="95"/>
          <w:sz w:val="16"/>
        </w:rPr>
        <w:t>startAnimation(AnimationUtils.loadAnimation(game,</w:t>
      </w:r>
    </w:p>
    <w:p w:rsidR="00DA55D0" w:rsidRDefault="00DA55D0" w:rsidP="00DA55D0">
      <w:pPr>
        <w:ind w:left="2055"/>
        <w:rPr>
          <w:rFonts w:ascii="Lucida Sans Typewriter"/>
          <w:sz w:val="16"/>
        </w:rPr>
      </w:pPr>
      <w:r>
        <w:rPr>
          <w:rFonts w:ascii="Lucida Sans Typewriter"/>
          <w:color w:val="000099"/>
          <w:sz w:val="16"/>
        </w:rPr>
        <w:t>R.anim.shake));</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4"/>
        <w:jc w:val="both"/>
      </w:pPr>
      <w:r>
        <w:rPr>
          <w:noProof/>
        </w:rPr>
        <mc:AlternateContent>
          <mc:Choice Requires="wpg">
            <w:drawing>
              <wp:anchor distT="0" distB="0" distL="0" distR="0" simplePos="0" relativeHeight="251742208" behindDoc="0" locked="0" layoutInCell="1" allowOverlap="1">
                <wp:simplePos x="0" y="0"/>
                <wp:positionH relativeFrom="page">
                  <wp:posOffset>939800</wp:posOffset>
                </wp:positionH>
                <wp:positionV relativeFrom="paragraph">
                  <wp:posOffset>574040</wp:posOffset>
                </wp:positionV>
                <wp:extent cx="1613535" cy="177800"/>
                <wp:effectExtent l="6350" t="5715" r="8890" b="6985"/>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13535" cy="177800"/>
                          <a:chOff x="1480" y="904"/>
                          <a:chExt cx="2541" cy="280"/>
                        </a:xfrm>
                      </wpg:grpSpPr>
                      <wps:wsp>
                        <wps:cNvPr id="160" name="Freeform 263"/>
                        <wps:cNvSpPr>
                          <a:spLocks/>
                        </wps:cNvSpPr>
                        <wps:spPr bwMode="auto">
                          <a:xfrm>
                            <a:off x="1480" y="904"/>
                            <a:ext cx="2541" cy="280"/>
                          </a:xfrm>
                          <a:custGeom>
                            <a:avLst/>
                            <a:gdLst>
                              <a:gd name="T0" fmla="+- 0 3992 1480"/>
                              <a:gd name="T1" fmla="*/ T0 w 2541"/>
                              <a:gd name="T2" fmla="+- 0 904 904"/>
                              <a:gd name="T3" fmla="*/ 904 h 280"/>
                              <a:gd name="T4" fmla="+- 0 1508 1480"/>
                              <a:gd name="T5" fmla="*/ T4 w 2541"/>
                              <a:gd name="T6" fmla="+- 0 904 904"/>
                              <a:gd name="T7" fmla="*/ 904 h 280"/>
                              <a:gd name="T8" fmla="+- 0 1497 1480"/>
                              <a:gd name="T9" fmla="*/ T8 w 2541"/>
                              <a:gd name="T10" fmla="+- 0 906 904"/>
                              <a:gd name="T11" fmla="*/ 906 h 280"/>
                              <a:gd name="T12" fmla="+- 0 1488 1480"/>
                              <a:gd name="T13" fmla="*/ T12 w 2541"/>
                              <a:gd name="T14" fmla="+- 0 912 904"/>
                              <a:gd name="T15" fmla="*/ 912 h 280"/>
                              <a:gd name="T16" fmla="+- 0 1482 1480"/>
                              <a:gd name="T17" fmla="*/ T16 w 2541"/>
                              <a:gd name="T18" fmla="+- 0 921 904"/>
                              <a:gd name="T19" fmla="*/ 921 h 280"/>
                              <a:gd name="T20" fmla="+- 0 1480 1480"/>
                              <a:gd name="T21" fmla="*/ T20 w 2541"/>
                              <a:gd name="T22" fmla="+- 0 932 904"/>
                              <a:gd name="T23" fmla="*/ 932 h 280"/>
                              <a:gd name="T24" fmla="+- 0 1480 1480"/>
                              <a:gd name="T25" fmla="*/ T24 w 2541"/>
                              <a:gd name="T26" fmla="+- 0 1155 904"/>
                              <a:gd name="T27" fmla="*/ 1155 h 280"/>
                              <a:gd name="T28" fmla="+- 0 1482 1480"/>
                              <a:gd name="T29" fmla="*/ T28 w 2541"/>
                              <a:gd name="T30" fmla="+- 0 1166 904"/>
                              <a:gd name="T31" fmla="*/ 1166 h 280"/>
                              <a:gd name="T32" fmla="+- 0 1488 1480"/>
                              <a:gd name="T33" fmla="*/ T32 w 2541"/>
                              <a:gd name="T34" fmla="+- 0 1175 904"/>
                              <a:gd name="T35" fmla="*/ 1175 h 280"/>
                              <a:gd name="T36" fmla="+- 0 1497 1480"/>
                              <a:gd name="T37" fmla="*/ T36 w 2541"/>
                              <a:gd name="T38" fmla="+- 0 1181 904"/>
                              <a:gd name="T39" fmla="*/ 1181 h 280"/>
                              <a:gd name="T40" fmla="+- 0 1508 1480"/>
                              <a:gd name="T41" fmla="*/ T40 w 2541"/>
                              <a:gd name="T42" fmla="+- 0 1184 904"/>
                              <a:gd name="T43" fmla="*/ 1184 h 280"/>
                              <a:gd name="T44" fmla="+- 0 3992 1480"/>
                              <a:gd name="T45" fmla="*/ T44 w 2541"/>
                              <a:gd name="T46" fmla="+- 0 1184 904"/>
                              <a:gd name="T47" fmla="*/ 1184 h 280"/>
                              <a:gd name="T48" fmla="+- 0 4003 1480"/>
                              <a:gd name="T49" fmla="*/ T48 w 2541"/>
                              <a:gd name="T50" fmla="+- 0 1181 904"/>
                              <a:gd name="T51" fmla="*/ 1181 h 280"/>
                              <a:gd name="T52" fmla="+- 0 4012 1480"/>
                              <a:gd name="T53" fmla="*/ T52 w 2541"/>
                              <a:gd name="T54" fmla="+- 0 1175 904"/>
                              <a:gd name="T55" fmla="*/ 1175 h 280"/>
                              <a:gd name="T56" fmla="+- 0 4018 1480"/>
                              <a:gd name="T57" fmla="*/ T56 w 2541"/>
                              <a:gd name="T58" fmla="+- 0 1166 904"/>
                              <a:gd name="T59" fmla="*/ 1166 h 280"/>
                              <a:gd name="T60" fmla="+- 0 4021 1480"/>
                              <a:gd name="T61" fmla="*/ T60 w 2541"/>
                              <a:gd name="T62" fmla="+- 0 1155 904"/>
                              <a:gd name="T63" fmla="*/ 1155 h 280"/>
                              <a:gd name="T64" fmla="+- 0 4021 1480"/>
                              <a:gd name="T65" fmla="*/ T64 w 2541"/>
                              <a:gd name="T66" fmla="+- 0 932 904"/>
                              <a:gd name="T67" fmla="*/ 932 h 280"/>
                              <a:gd name="T68" fmla="+- 0 4018 1480"/>
                              <a:gd name="T69" fmla="*/ T68 w 2541"/>
                              <a:gd name="T70" fmla="+- 0 921 904"/>
                              <a:gd name="T71" fmla="*/ 921 h 280"/>
                              <a:gd name="T72" fmla="+- 0 4012 1480"/>
                              <a:gd name="T73" fmla="*/ T72 w 2541"/>
                              <a:gd name="T74" fmla="+- 0 912 904"/>
                              <a:gd name="T75" fmla="*/ 912 h 280"/>
                              <a:gd name="T76" fmla="+- 0 4003 1480"/>
                              <a:gd name="T77" fmla="*/ T76 w 2541"/>
                              <a:gd name="T78" fmla="+- 0 906 904"/>
                              <a:gd name="T79" fmla="*/ 906 h 280"/>
                              <a:gd name="T80" fmla="+- 0 3992 1480"/>
                              <a:gd name="T81" fmla="*/ T80 w 2541"/>
                              <a:gd name="T82" fmla="+- 0 904 904"/>
                              <a:gd name="T83" fmla="*/ 90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41" h="280">
                                <a:moveTo>
                                  <a:pt x="2512" y="0"/>
                                </a:moveTo>
                                <a:lnTo>
                                  <a:pt x="28" y="0"/>
                                </a:lnTo>
                                <a:lnTo>
                                  <a:pt x="17" y="2"/>
                                </a:lnTo>
                                <a:lnTo>
                                  <a:pt x="8" y="8"/>
                                </a:lnTo>
                                <a:lnTo>
                                  <a:pt x="2" y="17"/>
                                </a:lnTo>
                                <a:lnTo>
                                  <a:pt x="0" y="28"/>
                                </a:lnTo>
                                <a:lnTo>
                                  <a:pt x="0" y="251"/>
                                </a:lnTo>
                                <a:lnTo>
                                  <a:pt x="2" y="262"/>
                                </a:lnTo>
                                <a:lnTo>
                                  <a:pt x="8" y="271"/>
                                </a:lnTo>
                                <a:lnTo>
                                  <a:pt x="17" y="277"/>
                                </a:lnTo>
                                <a:lnTo>
                                  <a:pt x="28" y="280"/>
                                </a:lnTo>
                                <a:lnTo>
                                  <a:pt x="2512" y="280"/>
                                </a:lnTo>
                                <a:lnTo>
                                  <a:pt x="2523" y="277"/>
                                </a:lnTo>
                                <a:lnTo>
                                  <a:pt x="2532" y="271"/>
                                </a:lnTo>
                                <a:lnTo>
                                  <a:pt x="2538" y="262"/>
                                </a:lnTo>
                                <a:lnTo>
                                  <a:pt x="2541" y="251"/>
                                </a:lnTo>
                                <a:lnTo>
                                  <a:pt x="2541" y="28"/>
                                </a:lnTo>
                                <a:lnTo>
                                  <a:pt x="2538" y="17"/>
                                </a:lnTo>
                                <a:lnTo>
                                  <a:pt x="2532" y="8"/>
                                </a:lnTo>
                                <a:lnTo>
                                  <a:pt x="2523" y="2"/>
                                </a:lnTo>
                                <a:lnTo>
                                  <a:pt x="251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264"/>
                        <wps:cNvSpPr>
                          <a:spLocks/>
                        </wps:cNvSpPr>
                        <wps:spPr bwMode="auto">
                          <a:xfrm>
                            <a:off x="1480" y="904"/>
                            <a:ext cx="2541" cy="280"/>
                          </a:xfrm>
                          <a:custGeom>
                            <a:avLst/>
                            <a:gdLst>
                              <a:gd name="T0" fmla="+- 0 1480 1480"/>
                              <a:gd name="T1" fmla="*/ T0 w 2541"/>
                              <a:gd name="T2" fmla="+- 0 1044 904"/>
                              <a:gd name="T3" fmla="*/ 1044 h 280"/>
                              <a:gd name="T4" fmla="+- 0 1480 1480"/>
                              <a:gd name="T5" fmla="*/ T4 w 2541"/>
                              <a:gd name="T6" fmla="+- 0 932 904"/>
                              <a:gd name="T7" fmla="*/ 932 h 280"/>
                              <a:gd name="T8" fmla="+- 0 1482 1480"/>
                              <a:gd name="T9" fmla="*/ T8 w 2541"/>
                              <a:gd name="T10" fmla="+- 0 921 904"/>
                              <a:gd name="T11" fmla="*/ 921 h 280"/>
                              <a:gd name="T12" fmla="+- 0 1488 1480"/>
                              <a:gd name="T13" fmla="*/ T12 w 2541"/>
                              <a:gd name="T14" fmla="+- 0 912 904"/>
                              <a:gd name="T15" fmla="*/ 912 h 280"/>
                              <a:gd name="T16" fmla="+- 0 1497 1480"/>
                              <a:gd name="T17" fmla="*/ T16 w 2541"/>
                              <a:gd name="T18" fmla="+- 0 906 904"/>
                              <a:gd name="T19" fmla="*/ 906 h 280"/>
                              <a:gd name="T20" fmla="+- 0 1508 1480"/>
                              <a:gd name="T21" fmla="*/ T20 w 2541"/>
                              <a:gd name="T22" fmla="+- 0 904 904"/>
                              <a:gd name="T23" fmla="*/ 904 h 280"/>
                              <a:gd name="T24" fmla="+- 0 3992 1480"/>
                              <a:gd name="T25" fmla="*/ T24 w 2541"/>
                              <a:gd name="T26" fmla="+- 0 904 904"/>
                              <a:gd name="T27" fmla="*/ 904 h 280"/>
                              <a:gd name="T28" fmla="+- 0 4003 1480"/>
                              <a:gd name="T29" fmla="*/ T28 w 2541"/>
                              <a:gd name="T30" fmla="+- 0 906 904"/>
                              <a:gd name="T31" fmla="*/ 906 h 280"/>
                              <a:gd name="T32" fmla="+- 0 4012 1480"/>
                              <a:gd name="T33" fmla="*/ T32 w 2541"/>
                              <a:gd name="T34" fmla="+- 0 912 904"/>
                              <a:gd name="T35" fmla="*/ 912 h 280"/>
                              <a:gd name="T36" fmla="+- 0 4018 1480"/>
                              <a:gd name="T37" fmla="*/ T36 w 2541"/>
                              <a:gd name="T38" fmla="+- 0 921 904"/>
                              <a:gd name="T39" fmla="*/ 921 h 280"/>
                              <a:gd name="T40" fmla="+- 0 4021 1480"/>
                              <a:gd name="T41" fmla="*/ T40 w 2541"/>
                              <a:gd name="T42" fmla="+- 0 932 904"/>
                              <a:gd name="T43" fmla="*/ 932 h 280"/>
                              <a:gd name="T44" fmla="+- 0 4021 1480"/>
                              <a:gd name="T45" fmla="*/ T44 w 2541"/>
                              <a:gd name="T46" fmla="+- 0 1155 904"/>
                              <a:gd name="T47" fmla="*/ 1155 h 280"/>
                              <a:gd name="T48" fmla="+- 0 4018 1480"/>
                              <a:gd name="T49" fmla="*/ T48 w 2541"/>
                              <a:gd name="T50" fmla="+- 0 1166 904"/>
                              <a:gd name="T51" fmla="*/ 1166 h 280"/>
                              <a:gd name="T52" fmla="+- 0 4012 1480"/>
                              <a:gd name="T53" fmla="*/ T52 w 2541"/>
                              <a:gd name="T54" fmla="+- 0 1175 904"/>
                              <a:gd name="T55" fmla="*/ 1175 h 280"/>
                              <a:gd name="T56" fmla="+- 0 4003 1480"/>
                              <a:gd name="T57" fmla="*/ T56 w 2541"/>
                              <a:gd name="T58" fmla="+- 0 1181 904"/>
                              <a:gd name="T59" fmla="*/ 1181 h 280"/>
                              <a:gd name="T60" fmla="+- 0 3992 1480"/>
                              <a:gd name="T61" fmla="*/ T60 w 2541"/>
                              <a:gd name="T62" fmla="+- 0 1184 904"/>
                              <a:gd name="T63" fmla="*/ 1184 h 280"/>
                              <a:gd name="T64" fmla="+- 0 1508 1480"/>
                              <a:gd name="T65" fmla="*/ T64 w 2541"/>
                              <a:gd name="T66" fmla="+- 0 1184 904"/>
                              <a:gd name="T67" fmla="*/ 1184 h 280"/>
                              <a:gd name="T68" fmla="+- 0 1497 1480"/>
                              <a:gd name="T69" fmla="*/ T68 w 2541"/>
                              <a:gd name="T70" fmla="+- 0 1181 904"/>
                              <a:gd name="T71" fmla="*/ 1181 h 280"/>
                              <a:gd name="T72" fmla="+- 0 1488 1480"/>
                              <a:gd name="T73" fmla="*/ T72 w 2541"/>
                              <a:gd name="T74" fmla="+- 0 1175 904"/>
                              <a:gd name="T75" fmla="*/ 1175 h 280"/>
                              <a:gd name="T76" fmla="+- 0 1482 1480"/>
                              <a:gd name="T77" fmla="*/ T76 w 2541"/>
                              <a:gd name="T78" fmla="+- 0 1166 904"/>
                              <a:gd name="T79" fmla="*/ 1166 h 280"/>
                              <a:gd name="T80" fmla="+- 0 1480 1480"/>
                              <a:gd name="T81" fmla="*/ T80 w 2541"/>
                              <a:gd name="T82" fmla="+- 0 1155 904"/>
                              <a:gd name="T83" fmla="*/ 1155 h 280"/>
                              <a:gd name="T84" fmla="+- 0 1480 1480"/>
                              <a:gd name="T85" fmla="*/ T84 w 2541"/>
                              <a:gd name="T86" fmla="+- 0 1044 904"/>
                              <a:gd name="T87" fmla="*/ 104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541" h="280">
                                <a:moveTo>
                                  <a:pt x="0" y="140"/>
                                </a:moveTo>
                                <a:lnTo>
                                  <a:pt x="0" y="28"/>
                                </a:lnTo>
                                <a:lnTo>
                                  <a:pt x="2" y="17"/>
                                </a:lnTo>
                                <a:lnTo>
                                  <a:pt x="8" y="8"/>
                                </a:lnTo>
                                <a:lnTo>
                                  <a:pt x="17" y="2"/>
                                </a:lnTo>
                                <a:lnTo>
                                  <a:pt x="28" y="0"/>
                                </a:lnTo>
                                <a:lnTo>
                                  <a:pt x="2512" y="0"/>
                                </a:lnTo>
                                <a:lnTo>
                                  <a:pt x="2523" y="2"/>
                                </a:lnTo>
                                <a:lnTo>
                                  <a:pt x="2532" y="8"/>
                                </a:lnTo>
                                <a:lnTo>
                                  <a:pt x="2538" y="17"/>
                                </a:lnTo>
                                <a:lnTo>
                                  <a:pt x="2541" y="28"/>
                                </a:lnTo>
                                <a:lnTo>
                                  <a:pt x="2541" y="251"/>
                                </a:lnTo>
                                <a:lnTo>
                                  <a:pt x="2538" y="262"/>
                                </a:lnTo>
                                <a:lnTo>
                                  <a:pt x="2532" y="271"/>
                                </a:lnTo>
                                <a:lnTo>
                                  <a:pt x="2523" y="277"/>
                                </a:lnTo>
                                <a:lnTo>
                                  <a:pt x="2512"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Text Box 265"/>
                        <wps:cNvSpPr txBox="1">
                          <a:spLocks noChangeArrowheads="1"/>
                        </wps:cNvSpPr>
                        <wps:spPr bwMode="auto">
                          <a:xfrm>
                            <a:off x="1480" y="904"/>
                            <a:ext cx="254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Sudokuv2/res/anim/shake.xml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9" o:spid="_x0000_s1222" style="position:absolute;left:0;text-align:left;margin-left:74pt;margin-top:45.2pt;width:127.05pt;height:14pt;z-index:251742208;mso-wrap-distance-left:0;mso-wrap-distance-right:0;mso-position-horizontal-relative:page;mso-position-vertical-relative:text" coordorigin="1480,904" coordsize="254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">
                <v:shape id="Freeform 263" o:spid="_x0000_s1223" style="position:absolute;left:1480;top:904;width:2541;height:280;visibility:visible;mso-wrap-style:square;v-text-anchor:top" coordsize="25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7l1sMA&#10;AADcAAAADwAAAGRycy9kb3ducmV2LnhtbESPQWvDMAyF74P+B6PCbqvTHcLI6pZSKJQVNta1dxFr&#10;iWksB9tN0v366TDYTeI9vfdptZl8pwaKyQU2sFwUoIjrYB03Bs5f+6cXUCkjW+wCk4E7JdisZw8r&#10;rGwY+ZOGU26UhHCq0ECbc19pneqWPKZF6IlF+w7RY5Y1NtpGHCXcd/q5KErt0bE0tNjTrqX6erp5&#10;AxO+Hy9lHN6cdnHsl83H+eeijXmcT9tXUJmm/G/+uz5YwS8FX56RCf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7l1sMAAADcAAAADwAAAAAAAAAAAAAAAACYAgAAZHJzL2Rv&#10;d25yZXYueG1sUEsFBgAAAAAEAAQA9QAAAIgDAAAAAA==&#10;" path="m2512,l28,,17,2,8,8,2,17,,28,,251r2,11l8,271r9,6l28,280r2484,l2523,277r9,-6l2538,262r3,-11l2541,28r-3,-11l2532,8r-9,-6l2512,xe" fillcolor="#d8d8d8" stroked="f">
                  <v:path arrowok="t" o:connecttype="custom" o:connectlocs="2512,904;28,904;17,906;8,912;2,921;0,932;0,1155;2,1166;8,1175;17,1181;28,1184;2512,1184;2523,1181;2532,1175;2538,1166;2541,1155;2541,932;2538,921;2532,912;2523,906;2512,904" o:connectangles="0,0,0,0,0,0,0,0,0,0,0,0,0,0,0,0,0,0,0,0,0"/>
                </v:shape>
                <v:shape id="Freeform 264" o:spid="_x0000_s1224" style="position:absolute;left:1480;top:904;width:2541;height:280;visibility:visible;mso-wrap-style:square;v-text-anchor:top" coordsize="254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eLcQA&#10;AADcAAAADwAAAGRycy9kb3ducmV2LnhtbERPTWvCQBC9C/6HZYRexGyikJY0q4gi9JCDta30OGSn&#10;SWh2NmTXJP77bqHQ2zze5+S7ybRioN41lhUkUQyCuLS64UrB+9tp9QTCeWSNrWVScCcHu+18lmOm&#10;7civNFx8JUIIuwwV1N53mZSurMmgi2xHHLgv2xv0AfaV1D2OIdy0ch3HqTTYcGiosaNDTeX35WYU&#10;XKsiTjfnx5tPjqaYPj7xvDymSj0spv0zCE+T/xf/uV90mJ8m8PtMuE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yHi3EAAAA3AAAAA8AAAAAAAAAAAAAAAAAmAIAAGRycy9k&#10;b3ducmV2LnhtbFBLBQYAAAAABAAEAPUAAACJAwAAAAA=&#10;" path="m,140l,28,2,17,8,8,17,2,28,,2512,r11,2l2532,8r6,9l2541,28r,223l2538,262r-6,9l2523,277r-11,3l28,280,17,277,8,271,2,262,,251,,140xe" filled="f" strokecolor="#d8d8d8" strokeweight="0">
                  <v:path arrowok="t" o:connecttype="custom" o:connectlocs="0,1044;0,932;2,921;8,912;17,906;28,904;2512,904;2523,906;2532,912;2538,921;2541,932;2541,1155;2538,1166;2532,1175;2523,1181;2512,1184;28,1184;17,1181;8,1175;2,1166;0,1155;0,1044" o:connectangles="0,0,0,0,0,0,0,0,0,0,0,0,0,0,0,0,0,0,0,0,0,0"/>
                </v:shape>
                <v:shape id="Text Box 265" o:spid="_x0000_s1225" type="#_x0000_t202" style="position:absolute;left:1480;top:904;width:254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o8IA&#10;AADcAAAADwAAAGRycy9kb3ducmV2LnhtbERPTYvCMBC9C/sfwizsTVM9FK1GEVlBWFis3cMex2Zs&#10;g82k22S1/nsjCN7m8T5nseptIy7UeeNYwXiUgCAunTZcKfgptsMpCB+QNTaOScGNPKyWb4MFZtpd&#10;OafLIVQihrDPUEEdQptJ6cuaLPqRa4kjd3KdxRBhV0nd4TWG20ZOkiSVFg3Hhhpb2tRUng//VsH6&#10;l/NP8/d93Oen3BTFLOGv9KzUx3u/noMI1IeX+One6Tg/ncD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n4+jwgAAANwAAAAPAAAAAAAAAAAAAAAAAJgCAABkcnMvZG93&#10;bnJldi54bWxQSwUGAAAAAAQABAD1AAAAhw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Sudokuv2/res/anim/shake.xml</w:t>
                        </w:r>
                      </w:p>
                    </w:txbxContent>
                  </v:textbox>
                </v:shape>
                <w10:wrap type="topAndBottom" anchorx="page"/>
              </v:group>
            </w:pict>
          </mc:Fallback>
        </mc:AlternateContent>
      </w:r>
      <w:r>
        <w:t xml:space="preserve">This loads and runs a resource called </w:t>
      </w:r>
      <w:r>
        <w:rPr>
          <w:rFonts w:ascii="Arial"/>
          <w:sz w:val="18"/>
        </w:rPr>
        <w:t>R.anim.shake</w:t>
      </w:r>
      <w:r>
        <w:t xml:space="preserve">, defined in </w:t>
      </w:r>
      <w:r>
        <w:rPr>
          <w:rFonts w:ascii="Arial"/>
          <w:sz w:val="18"/>
        </w:rPr>
        <w:t xml:space="preserve">res/anim/ </w:t>
      </w:r>
      <w:proofErr w:type="gramStart"/>
      <w:r>
        <w:rPr>
          <w:rFonts w:ascii="Arial"/>
          <w:sz w:val="18"/>
        </w:rPr>
        <w:t>shake.xml</w:t>
      </w:r>
      <w:r>
        <w:t>, that</w:t>
      </w:r>
      <w:proofErr w:type="gramEnd"/>
      <w:r>
        <w:t xml:space="preserve"> shakes the screen for 1,000 milliseconds (1 second) by 10 pixels from side to side.</w:t>
      </w:r>
    </w:p>
    <w:p w:rsidR="00DA55D0" w:rsidRDefault="00DA55D0" w:rsidP="00DA55D0">
      <w:pPr>
        <w:spacing w:before="41"/>
        <w:ind w:left="1479"/>
        <w:jc w:val="both"/>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29"/>
        <w:ind w:left="1479"/>
        <w:jc w:val="both"/>
        <w:rPr>
          <w:rFonts w:ascii="Lucida Sans Typewriter"/>
          <w:sz w:val="16"/>
        </w:rPr>
      </w:pPr>
      <w:r>
        <w:rPr>
          <w:rFonts w:ascii="Lucida Sans Typewriter"/>
          <w:color w:val="000099"/>
          <w:sz w:val="16"/>
        </w:rPr>
        <w:t>&lt;translate</w:t>
      </w:r>
    </w:p>
    <w:p w:rsidR="00DA55D0" w:rsidRDefault="00DA55D0" w:rsidP="00DA55D0">
      <w:pPr>
        <w:spacing w:before="29" w:line="278" w:lineRule="auto"/>
        <w:ind w:left="1767" w:right="2357" w:hanging="1"/>
        <w:rPr>
          <w:rFonts w:ascii="Lucida Sans Typewriter"/>
          <w:sz w:val="16"/>
        </w:rPr>
      </w:pPr>
      <w:proofErr w:type="gramStart"/>
      <w:r>
        <w:rPr>
          <w:rFonts w:ascii="Lucida Sans Typewriter"/>
          <w:color w:val="000099"/>
          <w:w w:val="95"/>
          <w:sz w:val="16"/>
        </w:rPr>
        <w:t>xmlns:</w:t>
      </w:r>
      <w:proofErr w:type="gramEnd"/>
      <w:r>
        <w:rPr>
          <w:rFonts w:ascii="Lucida Sans Typewriter"/>
          <w:color w:val="000099"/>
          <w:w w:val="95"/>
          <w:sz w:val="16"/>
        </w:rPr>
        <w:t>android=</w:t>
      </w:r>
      <w:hyperlink r:id="rId71">
        <w:r>
          <w:rPr>
            <w:rFonts w:ascii="Lucida Sans Typewriter"/>
            <w:color w:val="000099"/>
            <w:w w:val="95"/>
            <w:sz w:val="16"/>
          </w:rPr>
          <w:t>"http://schemas.android.com/apk/res/android"</w:t>
        </w:r>
      </w:hyperlink>
      <w:r>
        <w:rPr>
          <w:rFonts w:ascii="Lucida Sans Typewriter"/>
          <w:color w:val="000099"/>
          <w:w w:val="95"/>
          <w:sz w:val="16"/>
        </w:rPr>
        <w:t xml:space="preserve"> </w:t>
      </w:r>
      <w:r>
        <w:rPr>
          <w:rFonts w:ascii="Lucida Sans Typewriter"/>
          <w:color w:val="000099"/>
          <w:sz w:val="16"/>
        </w:rPr>
        <w:t>android:fromXDelta="0"</w:t>
      </w:r>
    </w:p>
    <w:p w:rsidR="00DA55D0" w:rsidRDefault="00DA55D0" w:rsidP="00DA55D0">
      <w:pPr>
        <w:spacing w:line="278" w:lineRule="auto"/>
        <w:ind w:left="1767" w:right="5253"/>
        <w:rPr>
          <w:rFonts w:ascii="Lucida Sans Typewriter"/>
          <w:sz w:val="16"/>
        </w:rPr>
      </w:pPr>
      <w:proofErr w:type="gramStart"/>
      <w:r>
        <w:rPr>
          <w:rFonts w:ascii="Lucida Sans Typewriter"/>
          <w:color w:val="000099"/>
          <w:sz w:val="16"/>
        </w:rPr>
        <w:t>android:</w:t>
      </w:r>
      <w:proofErr w:type="gramEnd"/>
      <w:r>
        <w:rPr>
          <w:rFonts w:ascii="Lucida Sans Typewriter"/>
          <w:color w:val="000099"/>
          <w:sz w:val="16"/>
        </w:rPr>
        <w:t>toXDelta="10" android:duration="1000" android:interpolator="@anim/cycle_7" /&gt;</w:t>
      </w:r>
    </w:p>
    <w:p w:rsidR="00DA55D0" w:rsidRDefault="00DA55D0" w:rsidP="00DA55D0">
      <w:pPr>
        <w:pStyle w:val="BodyText"/>
        <w:spacing w:before="3"/>
        <w:rPr>
          <w:rFonts w:ascii="Lucida Sans Typewriter"/>
          <w:sz w:val="12"/>
        </w:rPr>
      </w:pPr>
    </w:p>
    <w:p w:rsidR="00DA55D0" w:rsidRDefault="00DA55D0" w:rsidP="00DA55D0">
      <w:pPr>
        <w:pStyle w:val="BodyText"/>
        <w:spacing w:line="280" w:lineRule="auto"/>
        <w:ind w:left="1479" w:right="2424"/>
        <w:jc w:val="both"/>
      </w:pPr>
      <w:r>
        <w:rPr>
          <w:noProof/>
        </w:rPr>
        <mc:AlternateContent>
          <mc:Choice Requires="wpg">
            <w:drawing>
              <wp:anchor distT="0" distB="0" distL="0" distR="0" simplePos="0" relativeHeight="251743232" behindDoc="0" locked="0" layoutInCell="1" allowOverlap="1">
                <wp:simplePos x="0" y="0"/>
                <wp:positionH relativeFrom="page">
                  <wp:posOffset>939800</wp:posOffset>
                </wp:positionH>
                <wp:positionV relativeFrom="paragraph">
                  <wp:posOffset>574040</wp:posOffset>
                </wp:positionV>
                <wp:extent cx="1678305" cy="177800"/>
                <wp:effectExtent l="6350" t="13970" r="10795" b="8255"/>
                <wp:wrapTopAndBottom/>
                <wp:docPr id="155" name="Group 1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78305" cy="177800"/>
                          <a:chOff x="1480" y="904"/>
                          <a:chExt cx="2643" cy="280"/>
                        </a:xfrm>
                      </wpg:grpSpPr>
                      <wps:wsp>
                        <wps:cNvPr id="156" name="Freeform 267"/>
                        <wps:cNvSpPr>
                          <a:spLocks/>
                        </wps:cNvSpPr>
                        <wps:spPr bwMode="auto">
                          <a:xfrm>
                            <a:off x="1480" y="904"/>
                            <a:ext cx="2643" cy="280"/>
                          </a:xfrm>
                          <a:custGeom>
                            <a:avLst/>
                            <a:gdLst>
                              <a:gd name="T0" fmla="+- 0 4094 1480"/>
                              <a:gd name="T1" fmla="*/ T0 w 2643"/>
                              <a:gd name="T2" fmla="+- 0 904 904"/>
                              <a:gd name="T3" fmla="*/ 904 h 280"/>
                              <a:gd name="T4" fmla="+- 0 1508 1480"/>
                              <a:gd name="T5" fmla="*/ T4 w 2643"/>
                              <a:gd name="T6" fmla="+- 0 904 904"/>
                              <a:gd name="T7" fmla="*/ 904 h 280"/>
                              <a:gd name="T8" fmla="+- 0 1497 1480"/>
                              <a:gd name="T9" fmla="*/ T8 w 2643"/>
                              <a:gd name="T10" fmla="+- 0 906 904"/>
                              <a:gd name="T11" fmla="*/ 906 h 280"/>
                              <a:gd name="T12" fmla="+- 0 1488 1480"/>
                              <a:gd name="T13" fmla="*/ T12 w 2643"/>
                              <a:gd name="T14" fmla="+- 0 912 904"/>
                              <a:gd name="T15" fmla="*/ 912 h 280"/>
                              <a:gd name="T16" fmla="+- 0 1482 1480"/>
                              <a:gd name="T17" fmla="*/ T16 w 2643"/>
                              <a:gd name="T18" fmla="+- 0 921 904"/>
                              <a:gd name="T19" fmla="*/ 921 h 280"/>
                              <a:gd name="T20" fmla="+- 0 1480 1480"/>
                              <a:gd name="T21" fmla="*/ T20 w 2643"/>
                              <a:gd name="T22" fmla="+- 0 932 904"/>
                              <a:gd name="T23" fmla="*/ 932 h 280"/>
                              <a:gd name="T24" fmla="+- 0 1480 1480"/>
                              <a:gd name="T25" fmla="*/ T24 w 2643"/>
                              <a:gd name="T26" fmla="+- 0 1155 904"/>
                              <a:gd name="T27" fmla="*/ 1155 h 280"/>
                              <a:gd name="T28" fmla="+- 0 1482 1480"/>
                              <a:gd name="T29" fmla="*/ T28 w 2643"/>
                              <a:gd name="T30" fmla="+- 0 1166 904"/>
                              <a:gd name="T31" fmla="*/ 1166 h 280"/>
                              <a:gd name="T32" fmla="+- 0 1488 1480"/>
                              <a:gd name="T33" fmla="*/ T32 w 2643"/>
                              <a:gd name="T34" fmla="+- 0 1175 904"/>
                              <a:gd name="T35" fmla="*/ 1175 h 280"/>
                              <a:gd name="T36" fmla="+- 0 1497 1480"/>
                              <a:gd name="T37" fmla="*/ T36 w 2643"/>
                              <a:gd name="T38" fmla="+- 0 1181 904"/>
                              <a:gd name="T39" fmla="*/ 1181 h 280"/>
                              <a:gd name="T40" fmla="+- 0 1508 1480"/>
                              <a:gd name="T41" fmla="*/ T40 w 2643"/>
                              <a:gd name="T42" fmla="+- 0 1183 904"/>
                              <a:gd name="T43" fmla="*/ 1183 h 280"/>
                              <a:gd name="T44" fmla="+- 0 4094 1480"/>
                              <a:gd name="T45" fmla="*/ T44 w 2643"/>
                              <a:gd name="T46" fmla="+- 0 1183 904"/>
                              <a:gd name="T47" fmla="*/ 1183 h 280"/>
                              <a:gd name="T48" fmla="+- 0 4105 1480"/>
                              <a:gd name="T49" fmla="*/ T48 w 2643"/>
                              <a:gd name="T50" fmla="+- 0 1181 904"/>
                              <a:gd name="T51" fmla="*/ 1181 h 280"/>
                              <a:gd name="T52" fmla="+- 0 4114 1480"/>
                              <a:gd name="T53" fmla="*/ T52 w 2643"/>
                              <a:gd name="T54" fmla="+- 0 1175 904"/>
                              <a:gd name="T55" fmla="*/ 1175 h 280"/>
                              <a:gd name="T56" fmla="+- 0 4120 1480"/>
                              <a:gd name="T57" fmla="*/ T56 w 2643"/>
                              <a:gd name="T58" fmla="+- 0 1166 904"/>
                              <a:gd name="T59" fmla="*/ 1166 h 280"/>
                              <a:gd name="T60" fmla="+- 0 4122 1480"/>
                              <a:gd name="T61" fmla="*/ T60 w 2643"/>
                              <a:gd name="T62" fmla="+- 0 1155 904"/>
                              <a:gd name="T63" fmla="*/ 1155 h 280"/>
                              <a:gd name="T64" fmla="+- 0 4122 1480"/>
                              <a:gd name="T65" fmla="*/ T64 w 2643"/>
                              <a:gd name="T66" fmla="+- 0 932 904"/>
                              <a:gd name="T67" fmla="*/ 932 h 280"/>
                              <a:gd name="T68" fmla="+- 0 4120 1480"/>
                              <a:gd name="T69" fmla="*/ T68 w 2643"/>
                              <a:gd name="T70" fmla="+- 0 921 904"/>
                              <a:gd name="T71" fmla="*/ 921 h 280"/>
                              <a:gd name="T72" fmla="+- 0 4114 1480"/>
                              <a:gd name="T73" fmla="*/ T72 w 2643"/>
                              <a:gd name="T74" fmla="+- 0 912 904"/>
                              <a:gd name="T75" fmla="*/ 912 h 280"/>
                              <a:gd name="T76" fmla="+- 0 4105 1480"/>
                              <a:gd name="T77" fmla="*/ T76 w 2643"/>
                              <a:gd name="T78" fmla="+- 0 906 904"/>
                              <a:gd name="T79" fmla="*/ 906 h 280"/>
                              <a:gd name="T80" fmla="+- 0 4094 1480"/>
                              <a:gd name="T81" fmla="*/ T80 w 2643"/>
                              <a:gd name="T82" fmla="+- 0 904 904"/>
                              <a:gd name="T83" fmla="*/ 90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43" h="280">
                                <a:moveTo>
                                  <a:pt x="2614" y="0"/>
                                </a:moveTo>
                                <a:lnTo>
                                  <a:pt x="28" y="0"/>
                                </a:lnTo>
                                <a:lnTo>
                                  <a:pt x="17" y="2"/>
                                </a:lnTo>
                                <a:lnTo>
                                  <a:pt x="8" y="8"/>
                                </a:lnTo>
                                <a:lnTo>
                                  <a:pt x="2" y="17"/>
                                </a:lnTo>
                                <a:lnTo>
                                  <a:pt x="0" y="28"/>
                                </a:lnTo>
                                <a:lnTo>
                                  <a:pt x="0" y="251"/>
                                </a:lnTo>
                                <a:lnTo>
                                  <a:pt x="2" y="262"/>
                                </a:lnTo>
                                <a:lnTo>
                                  <a:pt x="8" y="271"/>
                                </a:lnTo>
                                <a:lnTo>
                                  <a:pt x="17" y="277"/>
                                </a:lnTo>
                                <a:lnTo>
                                  <a:pt x="28" y="279"/>
                                </a:lnTo>
                                <a:lnTo>
                                  <a:pt x="2614" y="279"/>
                                </a:lnTo>
                                <a:lnTo>
                                  <a:pt x="2625" y="277"/>
                                </a:lnTo>
                                <a:lnTo>
                                  <a:pt x="2634" y="271"/>
                                </a:lnTo>
                                <a:lnTo>
                                  <a:pt x="2640" y="262"/>
                                </a:lnTo>
                                <a:lnTo>
                                  <a:pt x="2642" y="251"/>
                                </a:lnTo>
                                <a:lnTo>
                                  <a:pt x="2642" y="28"/>
                                </a:lnTo>
                                <a:lnTo>
                                  <a:pt x="2640" y="17"/>
                                </a:lnTo>
                                <a:lnTo>
                                  <a:pt x="2634" y="8"/>
                                </a:lnTo>
                                <a:lnTo>
                                  <a:pt x="2625" y="2"/>
                                </a:lnTo>
                                <a:lnTo>
                                  <a:pt x="2614"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8"/>
                        <wps:cNvSpPr>
                          <a:spLocks/>
                        </wps:cNvSpPr>
                        <wps:spPr bwMode="auto">
                          <a:xfrm>
                            <a:off x="1480" y="904"/>
                            <a:ext cx="2643" cy="280"/>
                          </a:xfrm>
                          <a:custGeom>
                            <a:avLst/>
                            <a:gdLst>
                              <a:gd name="T0" fmla="+- 0 1480 1480"/>
                              <a:gd name="T1" fmla="*/ T0 w 2643"/>
                              <a:gd name="T2" fmla="+- 0 1044 904"/>
                              <a:gd name="T3" fmla="*/ 1044 h 280"/>
                              <a:gd name="T4" fmla="+- 0 1480 1480"/>
                              <a:gd name="T5" fmla="*/ T4 w 2643"/>
                              <a:gd name="T6" fmla="+- 0 932 904"/>
                              <a:gd name="T7" fmla="*/ 932 h 280"/>
                              <a:gd name="T8" fmla="+- 0 1482 1480"/>
                              <a:gd name="T9" fmla="*/ T8 w 2643"/>
                              <a:gd name="T10" fmla="+- 0 921 904"/>
                              <a:gd name="T11" fmla="*/ 921 h 280"/>
                              <a:gd name="T12" fmla="+- 0 1488 1480"/>
                              <a:gd name="T13" fmla="*/ T12 w 2643"/>
                              <a:gd name="T14" fmla="+- 0 912 904"/>
                              <a:gd name="T15" fmla="*/ 912 h 280"/>
                              <a:gd name="T16" fmla="+- 0 1497 1480"/>
                              <a:gd name="T17" fmla="*/ T16 w 2643"/>
                              <a:gd name="T18" fmla="+- 0 906 904"/>
                              <a:gd name="T19" fmla="*/ 906 h 280"/>
                              <a:gd name="T20" fmla="+- 0 1508 1480"/>
                              <a:gd name="T21" fmla="*/ T20 w 2643"/>
                              <a:gd name="T22" fmla="+- 0 904 904"/>
                              <a:gd name="T23" fmla="*/ 904 h 280"/>
                              <a:gd name="T24" fmla="+- 0 4094 1480"/>
                              <a:gd name="T25" fmla="*/ T24 w 2643"/>
                              <a:gd name="T26" fmla="+- 0 904 904"/>
                              <a:gd name="T27" fmla="*/ 904 h 280"/>
                              <a:gd name="T28" fmla="+- 0 4105 1480"/>
                              <a:gd name="T29" fmla="*/ T28 w 2643"/>
                              <a:gd name="T30" fmla="+- 0 906 904"/>
                              <a:gd name="T31" fmla="*/ 906 h 280"/>
                              <a:gd name="T32" fmla="+- 0 4114 1480"/>
                              <a:gd name="T33" fmla="*/ T32 w 2643"/>
                              <a:gd name="T34" fmla="+- 0 912 904"/>
                              <a:gd name="T35" fmla="*/ 912 h 280"/>
                              <a:gd name="T36" fmla="+- 0 4120 1480"/>
                              <a:gd name="T37" fmla="*/ T36 w 2643"/>
                              <a:gd name="T38" fmla="+- 0 921 904"/>
                              <a:gd name="T39" fmla="*/ 921 h 280"/>
                              <a:gd name="T40" fmla="+- 0 4122 1480"/>
                              <a:gd name="T41" fmla="*/ T40 w 2643"/>
                              <a:gd name="T42" fmla="+- 0 932 904"/>
                              <a:gd name="T43" fmla="*/ 932 h 280"/>
                              <a:gd name="T44" fmla="+- 0 4122 1480"/>
                              <a:gd name="T45" fmla="*/ T44 w 2643"/>
                              <a:gd name="T46" fmla="+- 0 1155 904"/>
                              <a:gd name="T47" fmla="*/ 1155 h 280"/>
                              <a:gd name="T48" fmla="+- 0 4120 1480"/>
                              <a:gd name="T49" fmla="*/ T48 w 2643"/>
                              <a:gd name="T50" fmla="+- 0 1166 904"/>
                              <a:gd name="T51" fmla="*/ 1166 h 280"/>
                              <a:gd name="T52" fmla="+- 0 4114 1480"/>
                              <a:gd name="T53" fmla="*/ T52 w 2643"/>
                              <a:gd name="T54" fmla="+- 0 1175 904"/>
                              <a:gd name="T55" fmla="*/ 1175 h 280"/>
                              <a:gd name="T56" fmla="+- 0 4105 1480"/>
                              <a:gd name="T57" fmla="*/ T56 w 2643"/>
                              <a:gd name="T58" fmla="+- 0 1181 904"/>
                              <a:gd name="T59" fmla="*/ 1181 h 280"/>
                              <a:gd name="T60" fmla="+- 0 4094 1480"/>
                              <a:gd name="T61" fmla="*/ T60 w 2643"/>
                              <a:gd name="T62" fmla="+- 0 1183 904"/>
                              <a:gd name="T63" fmla="*/ 1183 h 280"/>
                              <a:gd name="T64" fmla="+- 0 1508 1480"/>
                              <a:gd name="T65" fmla="*/ T64 w 2643"/>
                              <a:gd name="T66" fmla="+- 0 1183 904"/>
                              <a:gd name="T67" fmla="*/ 1183 h 280"/>
                              <a:gd name="T68" fmla="+- 0 1497 1480"/>
                              <a:gd name="T69" fmla="*/ T68 w 2643"/>
                              <a:gd name="T70" fmla="+- 0 1181 904"/>
                              <a:gd name="T71" fmla="*/ 1181 h 280"/>
                              <a:gd name="T72" fmla="+- 0 1488 1480"/>
                              <a:gd name="T73" fmla="*/ T72 w 2643"/>
                              <a:gd name="T74" fmla="+- 0 1175 904"/>
                              <a:gd name="T75" fmla="*/ 1175 h 280"/>
                              <a:gd name="T76" fmla="+- 0 1482 1480"/>
                              <a:gd name="T77" fmla="*/ T76 w 2643"/>
                              <a:gd name="T78" fmla="+- 0 1166 904"/>
                              <a:gd name="T79" fmla="*/ 1166 h 280"/>
                              <a:gd name="T80" fmla="+- 0 1480 1480"/>
                              <a:gd name="T81" fmla="*/ T80 w 2643"/>
                              <a:gd name="T82" fmla="+- 0 1155 904"/>
                              <a:gd name="T83" fmla="*/ 1155 h 280"/>
                              <a:gd name="T84" fmla="+- 0 1480 1480"/>
                              <a:gd name="T85" fmla="*/ T84 w 2643"/>
                              <a:gd name="T86" fmla="+- 0 1044 904"/>
                              <a:gd name="T87" fmla="*/ 104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643" h="280">
                                <a:moveTo>
                                  <a:pt x="0" y="140"/>
                                </a:moveTo>
                                <a:lnTo>
                                  <a:pt x="0" y="28"/>
                                </a:lnTo>
                                <a:lnTo>
                                  <a:pt x="2" y="17"/>
                                </a:lnTo>
                                <a:lnTo>
                                  <a:pt x="8" y="8"/>
                                </a:lnTo>
                                <a:lnTo>
                                  <a:pt x="17" y="2"/>
                                </a:lnTo>
                                <a:lnTo>
                                  <a:pt x="28" y="0"/>
                                </a:lnTo>
                                <a:lnTo>
                                  <a:pt x="2614" y="0"/>
                                </a:lnTo>
                                <a:lnTo>
                                  <a:pt x="2625" y="2"/>
                                </a:lnTo>
                                <a:lnTo>
                                  <a:pt x="2634" y="8"/>
                                </a:lnTo>
                                <a:lnTo>
                                  <a:pt x="2640" y="17"/>
                                </a:lnTo>
                                <a:lnTo>
                                  <a:pt x="2642" y="28"/>
                                </a:lnTo>
                                <a:lnTo>
                                  <a:pt x="2642" y="251"/>
                                </a:lnTo>
                                <a:lnTo>
                                  <a:pt x="2640" y="262"/>
                                </a:lnTo>
                                <a:lnTo>
                                  <a:pt x="2634" y="271"/>
                                </a:lnTo>
                                <a:lnTo>
                                  <a:pt x="2625" y="277"/>
                                </a:lnTo>
                                <a:lnTo>
                                  <a:pt x="2614" y="279"/>
                                </a:lnTo>
                                <a:lnTo>
                                  <a:pt x="28" y="279"/>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Text Box 269"/>
                        <wps:cNvSpPr txBox="1">
                          <a:spLocks noChangeArrowheads="1"/>
                        </wps:cNvSpPr>
                        <wps:spPr bwMode="auto">
                          <a:xfrm>
                            <a:off x="1480" y="904"/>
                            <a:ext cx="2643"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Sudokuv2/res/anim/cycle_7.xml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5" o:spid="_x0000_s1226" style="position:absolute;left:0;text-align:left;margin-left:74pt;margin-top:45.2pt;width:132.15pt;height:14pt;z-index:251743232;mso-wrap-distance-left:0;mso-wrap-distance-right:0;mso-position-horizontal-relative:page;mso-position-vertical-relative:text" coordorigin="1480,904" coordsize="2643,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">
                <v:shape id="Freeform 267" o:spid="_x0000_s1227" style="position:absolute;left:1480;top:904;width:2643;height:280;visibility:visible;mso-wrap-style:square;v-text-anchor:top" coordsize="264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Tz8MA&#10;AADcAAAADwAAAGRycy9kb3ducmV2LnhtbERPS2sCMRC+F/wPYYTe6qy2Srs1igjSXgQfLaW3YTPd&#10;LG4myybq9t8bQfA2H99zpvPO1erEbai8aBgOMlAshTeVlBq+9qunV1AhkhiqvbCGfw4wn/UeppQb&#10;f5Ytn3axVClEQk4abIxNjhgKy47CwDcsifvzraOYYFuiaemcwl2NoyyboKNKUoOlhpeWi8Pu6DT8&#10;rO1vecSPEJ/XuFkdvnHz9oJaP/a7xTuoyF28i2/uT5PmjydwfSZdgL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ITz8MAAADcAAAADwAAAAAAAAAAAAAAAACYAgAAZHJzL2Rv&#10;d25yZXYueG1sUEsFBgAAAAAEAAQA9QAAAIgDAAAAAA==&#10;" path="m2614,l28,,17,2,8,8,2,17,,28,,251r2,11l8,271r9,6l28,279r2586,l2625,277r9,-6l2640,262r2,-11l2642,28r-2,-11l2634,8r-9,-6l2614,xe" fillcolor="#d8d8d8" stroked="f">
                  <v:path arrowok="t" o:connecttype="custom" o:connectlocs="2614,904;28,904;17,906;8,912;2,921;0,932;0,1155;2,1166;8,1175;17,1181;28,1183;2614,1183;2625,1181;2634,1175;2640,1166;2642,1155;2642,932;2640,921;2634,912;2625,906;2614,904" o:connectangles="0,0,0,0,0,0,0,0,0,0,0,0,0,0,0,0,0,0,0,0,0"/>
                </v:shape>
                <v:shape id="Freeform 268" o:spid="_x0000_s1228" style="position:absolute;left:1480;top:904;width:2643;height:280;visibility:visible;mso-wrap-style:square;v-text-anchor:top" coordsize="2643,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lANsEA&#10;AADcAAAADwAAAGRycy9kb3ducmV2LnhtbERPS0sDMRC+C/6HMIKXYhOFVlmbliIIeusLH7dhM+4G&#10;k8mSxDb9902h4G0+vufMFsU7saeYbGAN92MFgrgNxnKnYbd9vXsCkTKyQReYNBwpwWJ+fTXDxoQD&#10;r2m/yZ2oIZwa1NDnPDRSprYnj2kcBuLK/YToMVcYO2kiHmq4d/JBqan0aLk29DjQS0/t7+bPa1Bf&#10;pXy4XbR4VCvX2tH757L71vr2piyfQWQq+V98cb+ZOn/yCOdn6gVy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JQDbBAAAA3AAAAA8AAAAAAAAAAAAAAAAAmAIAAGRycy9kb3du&#10;cmV2LnhtbFBLBQYAAAAABAAEAPUAAACGAwAAAAA=&#10;" path="m,140l,28,2,17,8,8,17,2,28,,2614,r11,2l2634,8r6,9l2642,28r,223l2640,262r-6,9l2625,277r-11,2l28,279,17,277,8,271,2,262,,251,,140xe" filled="f" strokecolor="#d8d8d8" strokeweight="0">
                  <v:path arrowok="t" o:connecttype="custom" o:connectlocs="0,1044;0,932;2,921;8,912;17,906;28,904;2614,904;2625,906;2634,912;2640,921;2642,932;2642,1155;2640,1166;2634,1175;2625,1181;2614,1183;28,1183;17,1181;8,1175;2,1166;0,1155;0,1044" o:connectangles="0,0,0,0,0,0,0,0,0,0,0,0,0,0,0,0,0,0,0,0,0,0"/>
                </v:shape>
                <v:shape id="Text Box 269" o:spid="_x0000_s1229" type="#_x0000_t202" style="position:absolute;left:1480;top:904;width:2643;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y9M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3L0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Sudokuv2/res/anim/cycle_7.xml</w:t>
                        </w:r>
                      </w:p>
                    </w:txbxContent>
                  </v:textbox>
                </v:shape>
                <w10:wrap type="topAndBottom" anchorx="page"/>
              </v:group>
            </w:pict>
          </mc:Fallback>
        </mc:AlternateContent>
      </w:r>
      <w:r>
        <w:t>The number of times to run the animation and the velocity and accel- eration of the animation are controlled by an animation interpolator defined in XML.</w:t>
      </w:r>
    </w:p>
    <w:p w:rsidR="00DA55D0" w:rsidRDefault="00DA55D0" w:rsidP="00DA55D0">
      <w:pPr>
        <w:spacing w:before="41"/>
        <w:ind w:left="1479"/>
        <w:jc w:val="both"/>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30" w:line="278" w:lineRule="auto"/>
        <w:ind w:left="1767" w:right="2357" w:hanging="288"/>
        <w:rPr>
          <w:rFonts w:ascii="Lucida Sans Typewriter"/>
          <w:sz w:val="16"/>
        </w:rPr>
      </w:pPr>
      <w:r>
        <w:rPr>
          <w:rFonts w:ascii="Lucida Sans Typewriter"/>
          <w:color w:val="000099"/>
          <w:sz w:val="16"/>
        </w:rPr>
        <w:t xml:space="preserve">&lt;cycleInterpolator </w:t>
      </w:r>
      <w:r>
        <w:rPr>
          <w:rFonts w:ascii="Lucida Sans Typewriter"/>
          <w:color w:val="000099"/>
          <w:w w:val="95"/>
          <w:sz w:val="16"/>
        </w:rPr>
        <w:t>xmlns</w:t>
      </w:r>
      <w:proofErr w:type="gramStart"/>
      <w:r>
        <w:rPr>
          <w:rFonts w:ascii="Lucida Sans Typewriter"/>
          <w:color w:val="000099"/>
          <w:w w:val="95"/>
          <w:sz w:val="16"/>
        </w:rPr>
        <w:t>:android</w:t>
      </w:r>
      <w:proofErr w:type="gramEnd"/>
      <w:r>
        <w:rPr>
          <w:rFonts w:ascii="Lucida Sans Typewriter"/>
          <w:color w:val="000099"/>
          <w:w w:val="95"/>
          <w:sz w:val="16"/>
        </w:rPr>
        <w:t>=</w:t>
      </w:r>
      <w:hyperlink r:id="rId72">
        <w:r>
          <w:rPr>
            <w:rFonts w:ascii="Lucida Sans Typewriter"/>
            <w:color w:val="000099"/>
            <w:w w:val="95"/>
            <w:sz w:val="16"/>
          </w:rPr>
          <w:t>"http://schemas.android.com/apk/res/android"</w:t>
        </w:r>
      </w:hyperlink>
      <w:r>
        <w:rPr>
          <w:rFonts w:ascii="Lucida Sans Typewriter"/>
          <w:color w:val="000099"/>
          <w:w w:val="95"/>
          <w:sz w:val="16"/>
        </w:rPr>
        <w:t xml:space="preserve"> </w:t>
      </w:r>
      <w:r>
        <w:rPr>
          <w:rFonts w:ascii="Lucida Sans Typewriter"/>
          <w:color w:val="000099"/>
          <w:sz w:val="16"/>
        </w:rPr>
        <w:t>android:cycles="7" /&gt;</w:t>
      </w:r>
    </w:p>
    <w:p w:rsidR="00DA55D0" w:rsidRDefault="00DA55D0" w:rsidP="00DA55D0">
      <w:pPr>
        <w:pStyle w:val="BodyText"/>
        <w:spacing w:before="3"/>
        <w:rPr>
          <w:rFonts w:ascii="Lucida Sans Typewriter"/>
          <w:sz w:val="12"/>
        </w:rPr>
      </w:pPr>
    </w:p>
    <w:p w:rsidR="00DA55D0" w:rsidRDefault="00DA55D0" w:rsidP="00DA55D0">
      <w:pPr>
        <w:pStyle w:val="BodyText"/>
        <w:ind w:left="1479"/>
        <w:jc w:val="both"/>
      </w:pPr>
      <w:r>
        <w:t>This particular one will cause the animation to be repeated seven times.</w:t>
      </w:r>
    </w:p>
    <w:p w:rsidR="00DA55D0" w:rsidRDefault="00DA55D0" w:rsidP="00DA55D0">
      <w:pPr>
        <w:pStyle w:val="BodyText"/>
      </w:pPr>
    </w:p>
    <w:p w:rsidR="00DA55D0" w:rsidRDefault="00DA55D0" w:rsidP="00DA55D0">
      <w:pPr>
        <w:pStyle w:val="BodyText"/>
        <w:spacing w:before="10"/>
        <w:rPr>
          <w:sz w:val="15"/>
        </w:rPr>
      </w:pPr>
    </w:p>
    <w:p w:rsidR="00DA55D0" w:rsidRDefault="00DA55D0" w:rsidP="00DA55D0">
      <w:pPr>
        <w:pStyle w:val="Heading1"/>
        <w:numPr>
          <w:ilvl w:val="1"/>
          <w:numId w:val="8"/>
        </w:numPr>
        <w:tabs>
          <w:tab w:val="left" w:pos="1479"/>
          <w:tab w:val="left" w:pos="1480"/>
        </w:tabs>
        <w:spacing w:before="0"/>
        <w:ind w:left="1479"/>
        <w:jc w:val="left"/>
      </w:pPr>
      <w:bookmarkStart w:id="12" w:name="_TOC_250060"/>
      <w:r>
        <w:t>The Rest of the</w:t>
      </w:r>
      <w:r>
        <w:rPr>
          <w:spacing w:val="-2"/>
        </w:rPr>
        <w:t xml:space="preserve"> </w:t>
      </w:r>
      <w:bookmarkEnd w:id="12"/>
      <w:r>
        <w:t>Story</w:t>
      </w:r>
    </w:p>
    <w:p w:rsidR="00DA55D0" w:rsidRDefault="00DA55D0" w:rsidP="00DA55D0">
      <w:pPr>
        <w:pStyle w:val="BodyText"/>
        <w:spacing w:before="193" w:line="280" w:lineRule="auto"/>
        <w:ind w:left="1479" w:right="2423"/>
        <w:jc w:val="both"/>
      </w:pPr>
      <w:r>
        <w:t xml:space="preserve">Now let’s go back and tie up a few loose ends, starting with the </w:t>
      </w:r>
      <w:r>
        <w:rPr>
          <w:rFonts w:ascii="Arial" w:hAnsi="Arial"/>
          <w:sz w:val="18"/>
        </w:rPr>
        <w:t>Key</w:t>
      </w:r>
      <w:proofErr w:type="gramStart"/>
      <w:r>
        <w:rPr>
          <w:rFonts w:ascii="Arial" w:hAnsi="Arial"/>
          <w:sz w:val="18"/>
        </w:rPr>
        <w:t>-  pad</w:t>
      </w:r>
      <w:proofErr w:type="gramEnd"/>
      <w:r>
        <w:rPr>
          <w:rFonts w:ascii="Arial" w:hAnsi="Arial"/>
          <w:sz w:val="18"/>
        </w:rPr>
        <w:t xml:space="preserve"> </w:t>
      </w:r>
      <w:r>
        <w:t>class. These pieces are necessary for the program to compile and operate</w:t>
      </w:r>
      <w:r>
        <w:rPr>
          <w:spacing w:val="-8"/>
        </w:rPr>
        <w:t xml:space="preserve"> </w:t>
      </w:r>
      <w:r>
        <w:t>but</w:t>
      </w:r>
      <w:r>
        <w:rPr>
          <w:spacing w:val="-8"/>
        </w:rPr>
        <w:t xml:space="preserve"> </w:t>
      </w:r>
      <w:r>
        <w:t>have</w:t>
      </w:r>
      <w:r>
        <w:rPr>
          <w:spacing w:val="-8"/>
        </w:rPr>
        <w:t xml:space="preserve"> </w:t>
      </w:r>
      <w:r>
        <w:t>nothing</w:t>
      </w:r>
      <w:r>
        <w:rPr>
          <w:spacing w:val="-8"/>
        </w:rPr>
        <w:t xml:space="preserve"> </w:t>
      </w:r>
      <w:r>
        <w:t>to</w:t>
      </w:r>
      <w:r>
        <w:rPr>
          <w:spacing w:val="-8"/>
        </w:rPr>
        <w:t xml:space="preserve"> </w:t>
      </w:r>
      <w:r>
        <w:t>do</w:t>
      </w:r>
      <w:r>
        <w:rPr>
          <w:spacing w:val="-8"/>
        </w:rPr>
        <w:t xml:space="preserve"> </w:t>
      </w:r>
      <w:r>
        <w:t>with</w:t>
      </w:r>
      <w:r>
        <w:rPr>
          <w:spacing w:val="-7"/>
        </w:rPr>
        <w:t xml:space="preserve"> </w:t>
      </w:r>
      <w:r>
        <w:t>graphics.</w:t>
      </w:r>
      <w:r>
        <w:rPr>
          <w:spacing w:val="-8"/>
        </w:rPr>
        <w:t xml:space="preserve"> </w:t>
      </w:r>
      <w:r>
        <w:t>Feel</w:t>
      </w:r>
      <w:r>
        <w:rPr>
          <w:spacing w:val="-8"/>
        </w:rPr>
        <w:t xml:space="preserve"> </w:t>
      </w:r>
      <w:r>
        <w:t>free</w:t>
      </w:r>
      <w:r>
        <w:rPr>
          <w:spacing w:val="-8"/>
        </w:rPr>
        <w:t xml:space="preserve"> </w:t>
      </w:r>
      <w:r>
        <w:t>to</w:t>
      </w:r>
      <w:r>
        <w:rPr>
          <w:spacing w:val="-8"/>
        </w:rPr>
        <w:t xml:space="preserve"> </w:t>
      </w:r>
      <w:r>
        <w:t>skip</w:t>
      </w:r>
      <w:r>
        <w:rPr>
          <w:spacing w:val="-8"/>
        </w:rPr>
        <w:t xml:space="preserve"> </w:t>
      </w:r>
      <w:r>
        <w:t>ahead</w:t>
      </w:r>
      <w:r>
        <w:rPr>
          <w:spacing w:val="-8"/>
        </w:rPr>
        <w:t xml:space="preserve"> </w:t>
      </w:r>
      <w:r>
        <w:t xml:space="preserve">to Section </w:t>
      </w:r>
      <w:r>
        <w:rPr>
          <w:color w:val="FF0000"/>
        </w:rPr>
        <w:t>4.5</w:t>
      </w:r>
      <w:r>
        <w:t xml:space="preserve">, </w:t>
      </w:r>
      <w:r>
        <w:rPr>
          <w:i/>
        </w:rPr>
        <w:t>Making More Improvements</w:t>
      </w:r>
      <w:r>
        <w:t xml:space="preserve">, on page </w:t>
      </w:r>
      <w:r>
        <w:rPr>
          <w:color w:val="FF0000"/>
        </w:rPr>
        <w:t xml:space="preserve">103 </w:t>
      </w:r>
      <w:r>
        <w:t>if you</w:t>
      </w:r>
      <w:r>
        <w:rPr>
          <w:spacing w:val="-34"/>
        </w:rPr>
        <w:t xml:space="preserve"> </w:t>
      </w:r>
      <w:r>
        <w:t>like.</w:t>
      </w:r>
    </w:p>
    <w:p w:rsidR="00DA55D0" w:rsidRDefault="00DA55D0" w:rsidP="00DA55D0">
      <w:pPr>
        <w:pStyle w:val="BodyText"/>
        <w:spacing w:before="1"/>
      </w:pPr>
    </w:p>
    <w:p w:rsidR="00DA55D0" w:rsidRDefault="00DA55D0" w:rsidP="00DA55D0">
      <w:pPr>
        <w:pStyle w:val="Heading2"/>
      </w:pPr>
      <w:r>
        <w:t>Creating the Keypad</w:t>
      </w:r>
    </w:p>
    <w:p w:rsidR="00DA55D0" w:rsidRDefault="00DA55D0" w:rsidP="00DA55D0">
      <w:pPr>
        <w:pStyle w:val="BodyText"/>
        <w:spacing w:before="99" w:line="280" w:lineRule="auto"/>
        <w:ind w:left="1479" w:right="2424"/>
        <w:jc w:val="both"/>
      </w:pPr>
      <w:r>
        <w:t>The keypad is handy for phones that don’t have keyboards. It displays a grid of the numbers 1 through 9 in an activity that appears on top</w:t>
      </w:r>
      <w:r>
        <w:rPr>
          <w:spacing w:val="-19"/>
        </w:rPr>
        <w:t xml:space="preserve"> </w:t>
      </w:r>
      <w:r>
        <w:t>of the puzzle. The whole purpose of the keypad dialog box is to return a number selected by the</w:t>
      </w:r>
      <w:r>
        <w:rPr>
          <w:spacing w:val="-28"/>
        </w:rPr>
        <w:t xml:space="preserve"> </w:t>
      </w:r>
      <w:r>
        <w:t>player.</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2"/>
      </w:pPr>
    </w:p>
    <w:p w:rsidR="00DA55D0" w:rsidRDefault="00DA55D0" w:rsidP="00DA55D0">
      <w:pPr>
        <w:spacing w:before="64"/>
        <w:ind w:left="1479"/>
        <w:rPr>
          <w:sz w:val="20"/>
        </w:rPr>
      </w:pPr>
      <w:r>
        <w:rPr>
          <w:noProof/>
        </w:rPr>
        <mc:AlternateContent>
          <mc:Choice Requires="wpg">
            <w:drawing>
              <wp:anchor distT="0" distB="0" distL="0" distR="0" simplePos="0" relativeHeight="251744256" behindDoc="0" locked="0" layoutInCell="1" allowOverlap="1">
                <wp:simplePos x="0" y="0"/>
                <wp:positionH relativeFrom="page">
                  <wp:posOffset>939800</wp:posOffset>
                </wp:positionH>
                <wp:positionV relativeFrom="paragraph">
                  <wp:posOffset>265430</wp:posOffset>
                </wp:positionV>
                <wp:extent cx="1719580" cy="177800"/>
                <wp:effectExtent l="6350" t="9525" r="7620" b="12700"/>
                <wp:wrapTopAndBottom/>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19580" cy="177800"/>
                          <a:chOff x="1480" y="418"/>
                          <a:chExt cx="2708" cy="280"/>
                        </a:xfrm>
                      </wpg:grpSpPr>
                      <wps:wsp>
                        <wps:cNvPr id="152" name="Freeform 271"/>
                        <wps:cNvSpPr>
                          <a:spLocks/>
                        </wps:cNvSpPr>
                        <wps:spPr bwMode="auto">
                          <a:xfrm>
                            <a:off x="1480" y="418"/>
                            <a:ext cx="2708" cy="280"/>
                          </a:xfrm>
                          <a:custGeom>
                            <a:avLst/>
                            <a:gdLst>
                              <a:gd name="T0" fmla="+- 0 4159 1480"/>
                              <a:gd name="T1" fmla="*/ T0 w 2708"/>
                              <a:gd name="T2" fmla="+- 0 418 418"/>
                              <a:gd name="T3" fmla="*/ 418 h 280"/>
                              <a:gd name="T4" fmla="+- 0 1508 1480"/>
                              <a:gd name="T5" fmla="*/ T4 w 2708"/>
                              <a:gd name="T6" fmla="+- 0 418 418"/>
                              <a:gd name="T7" fmla="*/ 418 h 280"/>
                              <a:gd name="T8" fmla="+- 0 1497 1480"/>
                              <a:gd name="T9" fmla="*/ T8 w 2708"/>
                              <a:gd name="T10" fmla="+- 0 420 418"/>
                              <a:gd name="T11" fmla="*/ 420 h 280"/>
                              <a:gd name="T12" fmla="+- 0 1488 1480"/>
                              <a:gd name="T13" fmla="*/ T12 w 2708"/>
                              <a:gd name="T14" fmla="+- 0 426 418"/>
                              <a:gd name="T15" fmla="*/ 426 h 280"/>
                              <a:gd name="T16" fmla="+- 0 1482 1480"/>
                              <a:gd name="T17" fmla="*/ T16 w 2708"/>
                              <a:gd name="T18" fmla="+- 0 435 418"/>
                              <a:gd name="T19" fmla="*/ 435 h 280"/>
                              <a:gd name="T20" fmla="+- 0 1480 1480"/>
                              <a:gd name="T21" fmla="*/ T20 w 2708"/>
                              <a:gd name="T22" fmla="+- 0 446 418"/>
                              <a:gd name="T23" fmla="*/ 446 h 280"/>
                              <a:gd name="T24" fmla="+- 0 1480 1480"/>
                              <a:gd name="T25" fmla="*/ T24 w 2708"/>
                              <a:gd name="T26" fmla="+- 0 669 418"/>
                              <a:gd name="T27" fmla="*/ 669 h 280"/>
                              <a:gd name="T28" fmla="+- 0 1482 1480"/>
                              <a:gd name="T29" fmla="*/ T28 w 2708"/>
                              <a:gd name="T30" fmla="+- 0 680 418"/>
                              <a:gd name="T31" fmla="*/ 680 h 280"/>
                              <a:gd name="T32" fmla="+- 0 1488 1480"/>
                              <a:gd name="T33" fmla="*/ T32 w 2708"/>
                              <a:gd name="T34" fmla="+- 0 689 418"/>
                              <a:gd name="T35" fmla="*/ 689 h 280"/>
                              <a:gd name="T36" fmla="+- 0 1497 1480"/>
                              <a:gd name="T37" fmla="*/ T36 w 2708"/>
                              <a:gd name="T38" fmla="+- 0 696 418"/>
                              <a:gd name="T39" fmla="*/ 696 h 280"/>
                              <a:gd name="T40" fmla="+- 0 1508 1480"/>
                              <a:gd name="T41" fmla="*/ T40 w 2708"/>
                              <a:gd name="T42" fmla="+- 0 698 418"/>
                              <a:gd name="T43" fmla="*/ 698 h 280"/>
                              <a:gd name="T44" fmla="+- 0 4159 1480"/>
                              <a:gd name="T45" fmla="*/ T44 w 2708"/>
                              <a:gd name="T46" fmla="+- 0 698 418"/>
                              <a:gd name="T47" fmla="*/ 698 h 280"/>
                              <a:gd name="T48" fmla="+- 0 4170 1480"/>
                              <a:gd name="T49" fmla="*/ T48 w 2708"/>
                              <a:gd name="T50" fmla="+- 0 696 418"/>
                              <a:gd name="T51" fmla="*/ 696 h 280"/>
                              <a:gd name="T52" fmla="+- 0 4179 1480"/>
                              <a:gd name="T53" fmla="*/ T52 w 2708"/>
                              <a:gd name="T54" fmla="+- 0 689 418"/>
                              <a:gd name="T55" fmla="*/ 689 h 280"/>
                              <a:gd name="T56" fmla="+- 0 4185 1480"/>
                              <a:gd name="T57" fmla="*/ T56 w 2708"/>
                              <a:gd name="T58" fmla="+- 0 680 418"/>
                              <a:gd name="T59" fmla="*/ 680 h 280"/>
                              <a:gd name="T60" fmla="+- 0 4187 1480"/>
                              <a:gd name="T61" fmla="*/ T60 w 2708"/>
                              <a:gd name="T62" fmla="+- 0 669 418"/>
                              <a:gd name="T63" fmla="*/ 669 h 280"/>
                              <a:gd name="T64" fmla="+- 0 4187 1480"/>
                              <a:gd name="T65" fmla="*/ T64 w 2708"/>
                              <a:gd name="T66" fmla="+- 0 446 418"/>
                              <a:gd name="T67" fmla="*/ 446 h 280"/>
                              <a:gd name="T68" fmla="+- 0 4185 1480"/>
                              <a:gd name="T69" fmla="*/ T68 w 2708"/>
                              <a:gd name="T70" fmla="+- 0 435 418"/>
                              <a:gd name="T71" fmla="*/ 435 h 280"/>
                              <a:gd name="T72" fmla="+- 0 4179 1480"/>
                              <a:gd name="T73" fmla="*/ T72 w 2708"/>
                              <a:gd name="T74" fmla="+- 0 426 418"/>
                              <a:gd name="T75" fmla="*/ 426 h 280"/>
                              <a:gd name="T76" fmla="+- 0 4170 1480"/>
                              <a:gd name="T77" fmla="*/ T76 w 2708"/>
                              <a:gd name="T78" fmla="+- 0 420 418"/>
                              <a:gd name="T79" fmla="*/ 420 h 280"/>
                              <a:gd name="T80" fmla="+- 0 4159 1480"/>
                              <a:gd name="T81" fmla="*/ T80 w 2708"/>
                              <a:gd name="T82" fmla="+- 0 418 418"/>
                              <a:gd name="T83" fmla="*/ 41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08" h="280">
                                <a:moveTo>
                                  <a:pt x="2679" y="0"/>
                                </a:moveTo>
                                <a:lnTo>
                                  <a:pt x="28" y="0"/>
                                </a:lnTo>
                                <a:lnTo>
                                  <a:pt x="17" y="2"/>
                                </a:lnTo>
                                <a:lnTo>
                                  <a:pt x="8" y="8"/>
                                </a:lnTo>
                                <a:lnTo>
                                  <a:pt x="2" y="17"/>
                                </a:lnTo>
                                <a:lnTo>
                                  <a:pt x="0" y="28"/>
                                </a:lnTo>
                                <a:lnTo>
                                  <a:pt x="0" y="251"/>
                                </a:lnTo>
                                <a:lnTo>
                                  <a:pt x="2" y="262"/>
                                </a:lnTo>
                                <a:lnTo>
                                  <a:pt x="8" y="271"/>
                                </a:lnTo>
                                <a:lnTo>
                                  <a:pt x="17" y="278"/>
                                </a:lnTo>
                                <a:lnTo>
                                  <a:pt x="28" y="280"/>
                                </a:lnTo>
                                <a:lnTo>
                                  <a:pt x="2679" y="280"/>
                                </a:lnTo>
                                <a:lnTo>
                                  <a:pt x="2690" y="278"/>
                                </a:lnTo>
                                <a:lnTo>
                                  <a:pt x="2699" y="271"/>
                                </a:lnTo>
                                <a:lnTo>
                                  <a:pt x="2705" y="262"/>
                                </a:lnTo>
                                <a:lnTo>
                                  <a:pt x="2707" y="251"/>
                                </a:lnTo>
                                <a:lnTo>
                                  <a:pt x="2707" y="28"/>
                                </a:lnTo>
                                <a:lnTo>
                                  <a:pt x="2705" y="17"/>
                                </a:lnTo>
                                <a:lnTo>
                                  <a:pt x="2699" y="8"/>
                                </a:lnTo>
                                <a:lnTo>
                                  <a:pt x="2690" y="2"/>
                                </a:lnTo>
                                <a:lnTo>
                                  <a:pt x="267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72"/>
                        <wps:cNvSpPr>
                          <a:spLocks/>
                        </wps:cNvSpPr>
                        <wps:spPr bwMode="auto">
                          <a:xfrm>
                            <a:off x="1480" y="418"/>
                            <a:ext cx="2708" cy="280"/>
                          </a:xfrm>
                          <a:custGeom>
                            <a:avLst/>
                            <a:gdLst>
                              <a:gd name="T0" fmla="+- 0 1480 1480"/>
                              <a:gd name="T1" fmla="*/ T0 w 2708"/>
                              <a:gd name="T2" fmla="+- 0 558 418"/>
                              <a:gd name="T3" fmla="*/ 558 h 280"/>
                              <a:gd name="T4" fmla="+- 0 1480 1480"/>
                              <a:gd name="T5" fmla="*/ T4 w 2708"/>
                              <a:gd name="T6" fmla="+- 0 446 418"/>
                              <a:gd name="T7" fmla="*/ 446 h 280"/>
                              <a:gd name="T8" fmla="+- 0 1482 1480"/>
                              <a:gd name="T9" fmla="*/ T8 w 2708"/>
                              <a:gd name="T10" fmla="+- 0 435 418"/>
                              <a:gd name="T11" fmla="*/ 435 h 280"/>
                              <a:gd name="T12" fmla="+- 0 1488 1480"/>
                              <a:gd name="T13" fmla="*/ T12 w 2708"/>
                              <a:gd name="T14" fmla="+- 0 426 418"/>
                              <a:gd name="T15" fmla="*/ 426 h 280"/>
                              <a:gd name="T16" fmla="+- 0 1497 1480"/>
                              <a:gd name="T17" fmla="*/ T16 w 2708"/>
                              <a:gd name="T18" fmla="+- 0 420 418"/>
                              <a:gd name="T19" fmla="*/ 420 h 280"/>
                              <a:gd name="T20" fmla="+- 0 1508 1480"/>
                              <a:gd name="T21" fmla="*/ T20 w 2708"/>
                              <a:gd name="T22" fmla="+- 0 418 418"/>
                              <a:gd name="T23" fmla="*/ 418 h 280"/>
                              <a:gd name="T24" fmla="+- 0 4159 1480"/>
                              <a:gd name="T25" fmla="*/ T24 w 2708"/>
                              <a:gd name="T26" fmla="+- 0 418 418"/>
                              <a:gd name="T27" fmla="*/ 418 h 280"/>
                              <a:gd name="T28" fmla="+- 0 4170 1480"/>
                              <a:gd name="T29" fmla="*/ T28 w 2708"/>
                              <a:gd name="T30" fmla="+- 0 420 418"/>
                              <a:gd name="T31" fmla="*/ 420 h 280"/>
                              <a:gd name="T32" fmla="+- 0 4179 1480"/>
                              <a:gd name="T33" fmla="*/ T32 w 2708"/>
                              <a:gd name="T34" fmla="+- 0 426 418"/>
                              <a:gd name="T35" fmla="*/ 426 h 280"/>
                              <a:gd name="T36" fmla="+- 0 4185 1480"/>
                              <a:gd name="T37" fmla="*/ T36 w 2708"/>
                              <a:gd name="T38" fmla="+- 0 435 418"/>
                              <a:gd name="T39" fmla="*/ 435 h 280"/>
                              <a:gd name="T40" fmla="+- 0 4187 1480"/>
                              <a:gd name="T41" fmla="*/ T40 w 2708"/>
                              <a:gd name="T42" fmla="+- 0 446 418"/>
                              <a:gd name="T43" fmla="*/ 446 h 280"/>
                              <a:gd name="T44" fmla="+- 0 4187 1480"/>
                              <a:gd name="T45" fmla="*/ T44 w 2708"/>
                              <a:gd name="T46" fmla="+- 0 669 418"/>
                              <a:gd name="T47" fmla="*/ 669 h 280"/>
                              <a:gd name="T48" fmla="+- 0 4185 1480"/>
                              <a:gd name="T49" fmla="*/ T48 w 2708"/>
                              <a:gd name="T50" fmla="+- 0 680 418"/>
                              <a:gd name="T51" fmla="*/ 680 h 280"/>
                              <a:gd name="T52" fmla="+- 0 4179 1480"/>
                              <a:gd name="T53" fmla="*/ T52 w 2708"/>
                              <a:gd name="T54" fmla="+- 0 689 418"/>
                              <a:gd name="T55" fmla="*/ 689 h 280"/>
                              <a:gd name="T56" fmla="+- 0 4170 1480"/>
                              <a:gd name="T57" fmla="*/ T56 w 2708"/>
                              <a:gd name="T58" fmla="+- 0 696 418"/>
                              <a:gd name="T59" fmla="*/ 696 h 280"/>
                              <a:gd name="T60" fmla="+- 0 4159 1480"/>
                              <a:gd name="T61" fmla="*/ T60 w 2708"/>
                              <a:gd name="T62" fmla="+- 0 698 418"/>
                              <a:gd name="T63" fmla="*/ 698 h 280"/>
                              <a:gd name="T64" fmla="+- 0 1508 1480"/>
                              <a:gd name="T65" fmla="*/ T64 w 2708"/>
                              <a:gd name="T66" fmla="+- 0 698 418"/>
                              <a:gd name="T67" fmla="*/ 698 h 280"/>
                              <a:gd name="T68" fmla="+- 0 1497 1480"/>
                              <a:gd name="T69" fmla="*/ T68 w 2708"/>
                              <a:gd name="T70" fmla="+- 0 696 418"/>
                              <a:gd name="T71" fmla="*/ 696 h 280"/>
                              <a:gd name="T72" fmla="+- 0 1488 1480"/>
                              <a:gd name="T73" fmla="*/ T72 w 2708"/>
                              <a:gd name="T74" fmla="+- 0 689 418"/>
                              <a:gd name="T75" fmla="*/ 689 h 280"/>
                              <a:gd name="T76" fmla="+- 0 1482 1480"/>
                              <a:gd name="T77" fmla="*/ T76 w 2708"/>
                              <a:gd name="T78" fmla="+- 0 680 418"/>
                              <a:gd name="T79" fmla="*/ 680 h 280"/>
                              <a:gd name="T80" fmla="+- 0 1480 1480"/>
                              <a:gd name="T81" fmla="*/ T80 w 2708"/>
                              <a:gd name="T82" fmla="+- 0 669 418"/>
                              <a:gd name="T83" fmla="*/ 669 h 280"/>
                              <a:gd name="T84" fmla="+- 0 1480 1480"/>
                              <a:gd name="T85" fmla="*/ T84 w 2708"/>
                              <a:gd name="T86" fmla="+- 0 558 418"/>
                              <a:gd name="T87" fmla="*/ 55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708" h="280">
                                <a:moveTo>
                                  <a:pt x="0" y="140"/>
                                </a:moveTo>
                                <a:lnTo>
                                  <a:pt x="0" y="28"/>
                                </a:lnTo>
                                <a:lnTo>
                                  <a:pt x="2" y="17"/>
                                </a:lnTo>
                                <a:lnTo>
                                  <a:pt x="8" y="8"/>
                                </a:lnTo>
                                <a:lnTo>
                                  <a:pt x="17" y="2"/>
                                </a:lnTo>
                                <a:lnTo>
                                  <a:pt x="28" y="0"/>
                                </a:lnTo>
                                <a:lnTo>
                                  <a:pt x="2679" y="0"/>
                                </a:lnTo>
                                <a:lnTo>
                                  <a:pt x="2690" y="2"/>
                                </a:lnTo>
                                <a:lnTo>
                                  <a:pt x="2699" y="8"/>
                                </a:lnTo>
                                <a:lnTo>
                                  <a:pt x="2705" y="17"/>
                                </a:lnTo>
                                <a:lnTo>
                                  <a:pt x="2707" y="28"/>
                                </a:lnTo>
                                <a:lnTo>
                                  <a:pt x="2707" y="251"/>
                                </a:lnTo>
                                <a:lnTo>
                                  <a:pt x="2705" y="262"/>
                                </a:lnTo>
                                <a:lnTo>
                                  <a:pt x="2699" y="271"/>
                                </a:lnTo>
                                <a:lnTo>
                                  <a:pt x="2690" y="278"/>
                                </a:lnTo>
                                <a:lnTo>
                                  <a:pt x="2679"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Text Box 273"/>
                        <wps:cNvSpPr txBox="1">
                          <a:spLocks noChangeArrowheads="1"/>
                        </wps:cNvSpPr>
                        <wps:spPr bwMode="auto">
                          <a:xfrm>
                            <a:off x="1480" y="418"/>
                            <a:ext cx="2708"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Sudokuv2/res/layout/keypad.xml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1" o:spid="_x0000_s1230" style="position:absolute;left:0;text-align:left;margin-left:74pt;margin-top:20.9pt;width:135.4pt;height:14pt;z-index:251744256;mso-wrap-distance-left:0;mso-wrap-distance-right:0;mso-position-horizontal-relative:page;mso-position-vertical-relative:text" coordorigin="1480,418" coordsize="2708,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">
                <v:shape id="Freeform 271" o:spid="_x0000_s1231" style="position:absolute;left:1480;top:418;width:2708;height:280;visibility:visible;mso-wrap-style:square;v-text-anchor:top" coordsize="270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9XPcMA&#10;AADcAAAADwAAAGRycy9kb3ducmV2LnhtbERPTWsCMRC9C/0PYQq9aVahVVajSEXYQz2seultuhk3&#10;224m2yTVtb++KQje5vE+Z7HqbSvO5EPjWMF4lIEgrpxuuFZwPGyHMxAhImtsHZOCKwVYLR8GC8y1&#10;u3BJ532sRQrhkKMCE2OXSxkqQxbDyHXEiTs5bzEm6GupPV5SuG3lJMtepMWGU4PBjl4NVV/7H6tg&#10;8519FNOy3WHwhXefv+Xh7d0o9fTYr+cgIvXxLr65C53mP0/g/5l0gV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9XPcMAAADcAAAADwAAAAAAAAAAAAAAAACYAgAAZHJzL2Rv&#10;d25yZXYueG1sUEsFBgAAAAAEAAQA9QAAAIgDAAAAAA==&#10;" path="m2679,l28,,17,2,8,8,2,17,,28,,251r2,11l8,271r9,7l28,280r2651,l2690,278r9,-7l2705,262r2,-11l2707,28r-2,-11l2699,8r-9,-6l2679,xe" fillcolor="#d8d8d8" stroked="f">
                  <v:path arrowok="t" o:connecttype="custom" o:connectlocs="2679,418;28,418;17,420;8,426;2,435;0,446;0,669;2,680;8,689;17,696;28,698;2679,698;2690,696;2699,689;2705,680;2707,669;2707,446;2705,435;2699,426;2690,420;2679,418" o:connectangles="0,0,0,0,0,0,0,0,0,0,0,0,0,0,0,0,0,0,0,0,0"/>
                </v:shape>
                <v:shape id="Freeform 272" o:spid="_x0000_s1232" style="position:absolute;left:1480;top:418;width:2708;height:280;visibility:visible;mso-wrap-style:square;v-text-anchor:top" coordsize="2708,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1gHsMA&#10;AADcAAAADwAAAGRycy9kb3ducmV2LnhtbERPS2vCQBC+C/0PywjedGNFkegqfdCihwpqex+zk2Rr&#10;djbJbjX9912h4G0+vucs152txIVabxwrGI8SEMSZ04YLBZ/Ht+EchA/IGivHpOCXPKxXD70lptpd&#10;eU+XQyhEDGGfooIyhDqV0mclWfQjVxNHLnetxRBhW0jd4jWG20o+JslMWjQcG0qs6aWk7Hz4sQp2&#10;u/dm82Hm25P9fj6b5it/bWa5UoN+97QAEagLd/G/e6Pj/OkEbs/EC+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1gHsMAAADcAAAADwAAAAAAAAAAAAAAAACYAgAAZHJzL2Rv&#10;d25yZXYueG1sUEsFBgAAAAAEAAQA9QAAAIgDAAAAAA==&#10;" path="m,140l,28,2,17,8,8,17,2,28,,2679,r11,2l2699,8r6,9l2707,28r,223l2705,262r-6,9l2690,278r-11,2l28,280,17,278,8,271,2,262,,251,,140xe" filled="f" strokecolor="#d8d8d8" strokeweight="0">
                  <v:path arrowok="t" o:connecttype="custom" o:connectlocs="0,558;0,446;2,435;8,426;17,420;28,418;2679,418;2690,420;2699,426;2705,435;2707,446;2707,669;2705,680;2699,689;2690,696;2679,698;28,698;17,696;8,689;2,680;0,669;0,558" o:connectangles="0,0,0,0,0,0,0,0,0,0,0,0,0,0,0,0,0,0,0,0,0,0"/>
                </v:shape>
                <v:shape id="Text Box 273" o:spid="_x0000_s1233" type="#_x0000_t202" style="position:absolute;left:1480;top:418;width:2708;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Z48cMA&#10;AADcAAAADwAAAGRycy9kb3ducmV2LnhtbERPTWvCQBC9F/wPywi91Y2lF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Z48cMAAADc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Sudokuv2/res/layout/keypad.xml</w:t>
                        </w:r>
                      </w:p>
                    </w:txbxContent>
                  </v:textbox>
                </v:shape>
                <w10:wrap type="topAndBottom" anchorx="page"/>
              </v:group>
            </w:pict>
          </mc:Fallback>
        </mc:AlternateContent>
      </w:r>
      <w:r>
        <w:rPr>
          <w:sz w:val="20"/>
        </w:rPr>
        <w:t xml:space="preserve">Here’s the user interface layout from  </w:t>
      </w:r>
      <w:r>
        <w:rPr>
          <w:spacing w:val="56"/>
          <w:sz w:val="20"/>
        </w:rPr>
        <w:t xml:space="preserve"> </w:t>
      </w:r>
      <w:r>
        <w:rPr>
          <w:rFonts w:ascii="Arial" w:hAnsi="Arial"/>
          <w:sz w:val="18"/>
        </w:rPr>
        <w:t>res/layout/keypad.xml</w:t>
      </w:r>
      <w:r>
        <w:rPr>
          <w:sz w:val="20"/>
        </w:rPr>
        <w:t>:</w:t>
      </w:r>
    </w:p>
    <w:p w:rsidR="00DA55D0" w:rsidRDefault="00DA55D0" w:rsidP="00DA55D0">
      <w:pPr>
        <w:spacing w:before="40"/>
        <w:ind w:left="1479"/>
        <w:rPr>
          <w:rFonts w:ascii="Lucida Sans Typewriter"/>
          <w:b/>
          <w:sz w:val="16"/>
        </w:rPr>
      </w:pPr>
      <w:proofErr w:type="gramStart"/>
      <w:r>
        <w:rPr>
          <w:rFonts w:ascii="Lucida Sans Typewriter"/>
          <w:b/>
          <w:color w:val="661933"/>
          <w:sz w:val="16"/>
        </w:rPr>
        <w:t>&lt;?xml</w:t>
      </w:r>
      <w:proofErr w:type="gramEnd"/>
      <w:r>
        <w:rPr>
          <w:rFonts w:ascii="Lucida Sans Typewriter"/>
          <w:b/>
          <w:color w:val="661933"/>
          <w:sz w:val="16"/>
        </w:rPr>
        <w:t xml:space="preserve"> version="1.0" encoding="utf-8"?&gt;</w:t>
      </w:r>
    </w:p>
    <w:p w:rsidR="00DA55D0" w:rsidRDefault="00DA55D0" w:rsidP="00DA55D0">
      <w:pPr>
        <w:spacing w:before="30" w:line="278" w:lineRule="auto"/>
        <w:ind w:left="1767" w:right="3655" w:hanging="288"/>
        <w:rPr>
          <w:rFonts w:ascii="Lucida Sans Typewriter"/>
          <w:sz w:val="16"/>
        </w:rPr>
      </w:pPr>
      <w:r>
        <w:rPr>
          <w:rFonts w:ascii="Lucida Sans Typewriter"/>
          <w:color w:val="000099"/>
          <w:sz w:val="16"/>
        </w:rPr>
        <w:t xml:space="preserve">&lt;TableLayout </w:t>
      </w:r>
      <w:r>
        <w:rPr>
          <w:rFonts w:ascii="Lucida Sans Typewriter"/>
          <w:color w:val="000099"/>
          <w:w w:val="95"/>
          <w:sz w:val="16"/>
        </w:rPr>
        <w:t>xmlns</w:t>
      </w:r>
      <w:proofErr w:type="gramStart"/>
      <w:r>
        <w:rPr>
          <w:rFonts w:ascii="Lucida Sans Typewriter"/>
          <w:color w:val="000099"/>
          <w:w w:val="95"/>
          <w:sz w:val="16"/>
        </w:rPr>
        <w:t>:android</w:t>
      </w:r>
      <w:proofErr w:type="gramEnd"/>
      <w:r>
        <w:rPr>
          <w:rFonts w:ascii="Lucida Sans Typewriter"/>
          <w:color w:val="000099"/>
          <w:w w:val="95"/>
          <w:sz w:val="16"/>
        </w:rPr>
        <w:t>=</w:t>
      </w:r>
      <w:hyperlink r:id="rId73">
        <w:r>
          <w:rPr>
            <w:rFonts w:ascii="Lucida Sans Typewriter"/>
            <w:color w:val="000099"/>
            <w:w w:val="95"/>
            <w:sz w:val="16"/>
          </w:rPr>
          <w:t>"http://schemas.android.com/apk/res/android"</w:t>
        </w:r>
      </w:hyperlink>
      <w:r>
        <w:rPr>
          <w:rFonts w:ascii="Lucida Sans Typewriter"/>
          <w:color w:val="000099"/>
          <w:w w:val="95"/>
          <w:sz w:val="16"/>
        </w:rPr>
        <w:t xml:space="preserve"> </w:t>
      </w:r>
      <w:r>
        <w:rPr>
          <w:rFonts w:ascii="Lucida Sans Typewriter"/>
          <w:color w:val="000099"/>
          <w:sz w:val="16"/>
        </w:rPr>
        <w:t>android:id="@+id/keypad"</w:t>
      </w:r>
    </w:p>
    <w:p w:rsidR="00DA55D0" w:rsidRDefault="00DA55D0" w:rsidP="00DA55D0">
      <w:pPr>
        <w:spacing w:before="1" w:line="278" w:lineRule="auto"/>
        <w:ind w:left="1767" w:right="3655"/>
        <w:rPr>
          <w:rFonts w:ascii="Lucida Sans Typewriter"/>
          <w:sz w:val="16"/>
        </w:rPr>
      </w:pPr>
      <w:proofErr w:type="gramStart"/>
      <w:r>
        <w:rPr>
          <w:rFonts w:ascii="Lucida Sans Typewriter"/>
          <w:color w:val="000099"/>
          <w:sz w:val="16"/>
        </w:rPr>
        <w:t>android:</w:t>
      </w:r>
      <w:proofErr w:type="gramEnd"/>
      <w:r>
        <w:rPr>
          <w:rFonts w:ascii="Lucida Sans Typewriter"/>
          <w:color w:val="000099"/>
          <w:sz w:val="16"/>
        </w:rPr>
        <w:t xml:space="preserve">orientation="vertical" android:layout_width="wrap_content" </w:t>
      </w:r>
      <w:r>
        <w:rPr>
          <w:rFonts w:ascii="Lucida Sans Typewriter"/>
          <w:color w:val="000099"/>
          <w:w w:val="95"/>
          <w:sz w:val="16"/>
        </w:rPr>
        <w:t>android:layout_height="wrap_content" android:stretchColumns="</w:t>
      </w:r>
      <w:r>
        <w:rPr>
          <w:rFonts w:ascii="Lucida Sans Typewriter"/>
          <w:color w:val="000099"/>
          <w:w w:val="95"/>
          <w:position w:val="-2"/>
          <w:sz w:val="16"/>
        </w:rPr>
        <w:t>*</w:t>
      </w:r>
      <w:r>
        <w:rPr>
          <w:rFonts w:ascii="Lucida Sans Typewriter"/>
          <w:color w:val="000099"/>
          <w:w w:val="95"/>
          <w:sz w:val="16"/>
        </w:rPr>
        <w:t>" &gt;</w:t>
      </w:r>
    </w:p>
    <w:p w:rsidR="00DA55D0" w:rsidRDefault="00DA55D0" w:rsidP="00DA55D0">
      <w:pPr>
        <w:spacing w:line="154" w:lineRule="exact"/>
        <w:ind w:left="1767"/>
        <w:rPr>
          <w:rFonts w:ascii="Lucida Sans Typewriter"/>
          <w:b/>
          <w:sz w:val="16"/>
        </w:rPr>
      </w:pPr>
      <w:r>
        <w:rPr>
          <w:rFonts w:ascii="Lucida Sans Typewriter"/>
          <w:b/>
          <w:color w:val="661933"/>
          <w:sz w:val="16"/>
        </w:rPr>
        <w:t>&lt;TableRow&gt;</w:t>
      </w:r>
    </w:p>
    <w:p w:rsidR="00DA55D0" w:rsidRDefault="00DA55D0" w:rsidP="00DA55D0">
      <w:pPr>
        <w:spacing w:before="30" w:line="278" w:lineRule="auto"/>
        <w:ind w:left="2343" w:right="5254" w:hanging="288"/>
        <w:rPr>
          <w:rFonts w:ascii="Lucida Sans Typewriter"/>
          <w:sz w:val="16"/>
        </w:rPr>
      </w:pPr>
      <w:r>
        <w:rPr>
          <w:rFonts w:ascii="Lucida Sans Typewriter"/>
          <w:color w:val="000099"/>
          <w:sz w:val="16"/>
        </w:rPr>
        <w:t>&lt;Button android:id="@+id/keypad_1" android</w:t>
      </w:r>
      <w:proofErr w:type="gramStart"/>
      <w:r>
        <w:rPr>
          <w:rFonts w:ascii="Lucida Sans Typewriter"/>
          <w:color w:val="000099"/>
          <w:sz w:val="16"/>
        </w:rPr>
        <w:t>:text</w:t>
      </w:r>
      <w:proofErr w:type="gramEnd"/>
      <w:r>
        <w:rPr>
          <w:rFonts w:ascii="Lucida Sans Typewriter"/>
          <w:color w:val="000099"/>
          <w:sz w:val="16"/>
        </w:rPr>
        <w:t>="1"</w:t>
      </w:r>
      <w:r>
        <w:rPr>
          <w:rFonts w:ascii="Lucida Sans Typewriter"/>
          <w:color w:val="000099"/>
          <w:spacing w:val="-86"/>
          <w:sz w:val="16"/>
        </w:rPr>
        <w:t xml:space="preserve"> </w:t>
      </w:r>
      <w:r>
        <w:rPr>
          <w:rFonts w:ascii="Lucida Sans Typewriter"/>
          <w:color w:val="000099"/>
          <w:sz w:val="16"/>
        </w:rPr>
        <w:t>&gt;</w:t>
      </w:r>
    </w:p>
    <w:p w:rsidR="00DA55D0" w:rsidRDefault="00DA55D0" w:rsidP="00DA55D0">
      <w:pPr>
        <w:ind w:left="2055"/>
        <w:rPr>
          <w:rFonts w:ascii="Lucida Sans Typewriter"/>
          <w:b/>
          <w:sz w:val="16"/>
        </w:rPr>
      </w:pPr>
      <w:r>
        <w:rPr>
          <w:rFonts w:ascii="Lucida Sans Typewriter"/>
          <w:b/>
          <w:color w:val="661933"/>
          <w:sz w:val="16"/>
        </w:rPr>
        <w:t>&lt;/Button&gt;</w:t>
      </w:r>
    </w:p>
    <w:p w:rsidR="00DA55D0" w:rsidRDefault="00DA55D0" w:rsidP="00DA55D0">
      <w:pPr>
        <w:spacing w:before="30" w:line="278" w:lineRule="auto"/>
        <w:ind w:left="2343" w:right="5254" w:hanging="288"/>
        <w:rPr>
          <w:rFonts w:ascii="Lucida Sans Typewriter"/>
          <w:sz w:val="16"/>
        </w:rPr>
      </w:pPr>
      <w:r>
        <w:rPr>
          <w:rFonts w:ascii="Lucida Sans Typewriter"/>
          <w:color w:val="000099"/>
          <w:sz w:val="16"/>
        </w:rPr>
        <w:t>&lt;Button android:id="@+id/keypad_2" android</w:t>
      </w:r>
      <w:proofErr w:type="gramStart"/>
      <w:r>
        <w:rPr>
          <w:rFonts w:ascii="Lucida Sans Typewriter"/>
          <w:color w:val="000099"/>
          <w:sz w:val="16"/>
        </w:rPr>
        <w:t>:text</w:t>
      </w:r>
      <w:proofErr w:type="gramEnd"/>
      <w:r>
        <w:rPr>
          <w:rFonts w:ascii="Lucida Sans Typewriter"/>
          <w:color w:val="000099"/>
          <w:sz w:val="16"/>
        </w:rPr>
        <w:t>="2"</w:t>
      </w:r>
      <w:r>
        <w:rPr>
          <w:rFonts w:ascii="Lucida Sans Typewriter"/>
          <w:color w:val="000099"/>
          <w:spacing w:val="-86"/>
          <w:sz w:val="16"/>
        </w:rPr>
        <w:t xml:space="preserve"> </w:t>
      </w:r>
      <w:r>
        <w:rPr>
          <w:rFonts w:ascii="Lucida Sans Typewriter"/>
          <w:color w:val="000099"/>
          <w:sz w:val="16"/>
        </w:rPr>
        <w:t>&gt;</w:t>
      </w:r>
    </w:p>
    <w:p w:rsidR="00DA55D0" w:rsidRDefault="00DA55D0" w:rsidP="00DA55D0">
      <w:pPr>
        <w:ind w:left="2055"/>
        <w:rPr>
          <w:rFonts w:ascii="Lucida Sans Typewriter"/>
          <w:b/>
          <w:sz w:val="16"/>
        </w:rPr>
      </w:pPr>
      <w:r>
        <w:rPr>
          <w:rFonts w:ascii="Lucida Sans Typewriter"/>
          <w:b/>
          <w:color w:val="661933"/>
          <w:sz w:val="16"/>
        </w:rPr>
        <w:t>&lt;/Button&gt;</w:t>
      </w:r>
    </w:p>
    <w:p w:rsidR="00DA55D0" w:rsidRDefault="00DA55D0" w:rsidP="00DA55D0">
      <w:pPr>
        <w:spacing w:before="30" w:line="278" w:lineRule="auto"/>
        <w:ind w:left="2343" w:right="5254" w:hanging="288"/>
        <w:rPr>
          <w:rFonts w:ascii="Lucida Sans Typewriter"/>
          <w:sz w:val="16"/>
        </w:rPr>
      </w:pPr>
      <w:r>
        <w:rPr>
          <w:rFonts w:ascii="Lucida Sans Typewriter"/>
          <w:color w:val="000099"/>
          <w:sz w:val="16"/>
        </w:rPr>
        <w:t>&lt;Button android:id="@+id/keypad_3" android</w:t>
      </w:r>
      <w:proofErr w:type="gramStart"/>
      <w:r>
        <w:rPr>
          <w:rFonts w:ascii="Lucida Sans Typewriter"/>
          <w:color w:val="000099"/>
          <w:sz w:val="16"/>
        </w:rPr>
        <w:t>:text</w:t>
      </w:r>
      <w:proofErr w:type="gramEnd"/>
      <w:r>
        <w:rPr>
          <w:rFonts w:ascii="Lucida Sans Typewriter"/>
          <w:color w:val="000099"/>
          <w:sz w:val="16"/>
        </w:rPr>
        <w:t>="3"</w:t>
      </w:r>
      <w:r>
        <w:rPr>
          <w:rFonts w:ascii="Lucida Sans Typewriter"/>
          <w:color w:val="000099"/>
          <w:spacing w:val="-86"/>
          <w:sz w:val="16"/>
        </w:rPr>
        <w:t xml:space="preserve"> </w:t>
      </w:r>
      <w:r>
        <w:rPr>
          <w:rFonts w:ascii="Lucida Sans Typewriter"/>
          <w:color w:val="000099"/>
          <w:sz w:val="16"/>
        </w:rPr>
        <w:t>&gt;</w:t>
      </w:r>
    </w:p>
    <w:p w:rsidR="00DA55D0" w:rsidRDefault="00DA55D0" w:rsidP="00DA55D0">
      <w:pPr>
        <w:ind w:left="2055"/>
        <w:rPr>
          <w:rFonts w:ascii="Lucida Sans Typewriter"/>
          <w:b/>
          <w:sz w:val="16"/>
        </w:rPr>
      </w:pPr>
      <w:r>
        <w:rPr>
          <w:rFonts w:ascii="Lucida Sans Typewriter"/>
          <w:b/>
          <w:color w:val="661933"/>
          <w:sz w:val="16"/>
        </w:rPr>
        <w:t>&lt;/Button&gt;</w:t>
      </w:r>
    </w:p>
    <w:p w:rsidR="00DA55D0" w:rsidRDefault="00DA55D0" w:rsidP="00DA55D0">
      <w:pPr>
        <w:spacing w:before="30"/>
        <w:ind w:left="1767"/>
        <w:rPr>
          <w:rFonts w:ascii="Lucida Sans Typewriter"/>
          <w:b/>
          <w:sz w:val="16"/>
        </w:rPr>
      </w:pPr>
      <w:r>
        <w:rPr>
          <w:rFonts w:ascii="Lucida Sans Typewriter"/>
          <w:b/>
          <w:color w:val="661933"/>
          <w:sz w:val="16"/>
        </w:rPr>
        <w:t>&lt;/TableRow&gt;</w:t>
      </w:r>
    </w:p>
    <w:p w:rsidR="00DA55D0" w:rsidRDefault="00DA55D0" w:rsidP="00DA55D0">
      <w:pPr>
        <w:spacing w:before="29"/>
        <w:ind w:left="1767"/>
        <w:rPr>
          <w:rFonts w:ascii="Lucida Sans Typewriter"/>
          <w:b/>
          <w:sz w:val="16"/>
        </w:rPr>
      </w:pPr>
      <w:r>
        <w:rPr>
          <w:rFonts w:ascii="Lucida Sans Typewriter"/>
          <w:b/>
          <w:color w:val="661933"/>
          <w:sz w:val="16"/>
        </w:rPr>
        <w:t>&lt;TableRow&gt;</w:t>
      </w:r>
    </w:p>
    <w:p w:rsidR="00DA55D0" w:rsidRDefault="00DA55D0" w:rsidP="00DA55D0">
      <w:pPr>
        <w:spacing w:before="29" w:line="278" w:lineRule="auto"/>
        <w:ind w:left="2343" w:right="5254" w:hanging="288"/>
        <w:rPr>
          <w:rFonts w:ascii="Lucida Sans Typewriter"/>
          <w:sz w:val="16"/>
        </w:rPr>
      </w:pPr>
      <w:r>
        <w:rPr>
          <w:rFonts w:ascii="Lucida Sans Typewriter"/>
          <w:color w:val="000099"/>
          <w:sz w:val="16"/>
        </w:rPr>
        <w:t>&lt;Button android:id="@+id/keypad_4" android</w:t>
      </w:r>
      <w:proofErr w:type="gramStart"/>
      <w:r>
        <w:rPr>
          <w:rFonts w:ascii="Lucida Sans Typewriter"/>
          <w:color w:val="000099"/>
          <w:sz w:val="16"/>
        </w:rPr>
        <w:t>:text</w:t>
      </w:r>
      <w:proofErr w:type="gramEnd"/>
      <w:r>
        <w:rPr>
          <w:rFonts w:ascii="Lucida Sans Typewriter"/>
          <w:color w:val="000099"/>
          <w:sz w:val="16"/>
        </w:rPr>
        <w:t>="4"</w:t>
      </w:r>
      <w:r>
        <w:rPr>
          <w:rFonts w:ascii="Lucida Sans Typewriter"/>
          <w:color w:val="000099"/>
          <w:spacing w:val="-86"/>
          <w:sz w:val="16"/>
        </w:rPr>
        <w:t xml:space="preserve"> </w:t>
      </w:r>
      <w:r>
        <w:rPr>
          <w:rFonts w:ascii="Lucida Sans Typewriter"/>
          <w:color w:val="000099"/>
          <w:sz w:val="16"/>
        </w:rPr>
        <w:t>&gt;</w:t>
      </w:r>
    </w:p>
    <w:p w:rsidR="00DA55D0" w:rsidRDefault="00DA55D0" w:rsidP="00DA55D0">
      <w:pPr>
        <w:ind w:left="2055"/>
        <w:rPr>
          <w:rFonts w:ascii="Lucida Sans Typewriter"/>
          <w:b/>
          <w:sz w:val="16"/>
        </w:rPr>
      </w:pPr>
      <w:r>
        <w:rPr>
          <w:rFonts w:ascii="Lucida Sans Typewriter"/>
          <w:b/>
          <w:color w:val="661933"/>
          <w:sz w:val="16"/>
        </w:rPr>
        <w:t>&lt;/Button&gt;</w:t>
      </w:r>
    </w:p>
    <w:p w:rsidR="00DA55D0" w:rsidRDefault="00DA55D0" w:rsidP="00DA55D0">
      <w:pPr>
        <w:spacing w:before="29" w:line="278" w:lineRule="auto"/>
        <w:ind w:left="2343" w:right="5254" w:hanging="288"/>
        <w:rPr>
          <w:rFonts w:ascii="Lucida Sans Typewriter"/>
          <w:sz w:val="16"/>
        </w:rPr>
      </w:pPr>
      <w:r>
        <w:rPr>
          <w:rFonts w:ascii="Lucida Sans Typewriter"/>
          <w:color w:val="000099"/>
          <w:sz w:val="16"/>
        </w:rPr>
        <w:t>&lt;Button android:id="@+id/keypad_5" android</w:t>
      </w:r>
      <w:proofErr w:type="gramStart"/>
      <w:r>
        <w:rPr>
          <w:rFonts w:ascii="Lucida Sans Typewriter"/>
          <w:color w:val="000099"/>
          <w:sz w:val="16"/>
        </w:rPr>
        <w:t>:text</w:t>
      </w:r>
      <w:proofErr w:type="gramEnd"/>
      <w:r>
        <w:rPr>
          <w:rFonts w:ascii="Lucida Sans Typewriter"/>
          <w:color w:val="000099"/>
          <w:sz w:val="16"/>
        </w:rPr>
        <w:t>="5"</w:t>
      </w:r>
      <w:r>
        <w:rPr>
          <w:rFonts w:ascii="Lucida Sans Typewriter"/>
          <w:color w:val="000099"/>
          <w:spacing w:val="-86"/>
          <w:sz w:val="16"/>
        </w:rPr>
        <w:t xml:space="preserve"> </w:t>
      </w:r>
      <w:r>
        <w:rPr>
          <w:rFonts w:ascii="Lucida Sans Typewriter"/>
          <w:color w:val="000099"/>
          <w:sz w:val="16"/>
        </w:rPr>
        <w:t>&gt;</w:t>
      </w:r>
    </w:p>
    <w:p w:rsidR="00DA55D0" w:rsidRDefault="00DA55D0" w:rsidP="00DA55D0">
      <w:pPr>
        <w:ind w:left="2055"/>
        <w:rPr>
          <w:rFonts w:ascii="Lucida Sans Typewriter"/>
          <w:b/>
          <w:sz w:val="16"/>
        </w:rPr>
      </w:pPr>
      <w:r>
        <w:rPr>
          <w:rFonts w:ascii="Lucida Sans Typewriter"/>
          <w:b/>
          <w:color w:val="661933"/>
          <w:sz w:val="16"/>
        </w:rPr>
        <w:t>&lt;/Button&gt;</w:t>
      </w:r>
    </w:p>
    <w:p w:rsidR="00DA55D0" w:rsidRDefault="00DA55D0" w:rsidP="00DA55D0">
      <w:pPr>
        <w:spacing w:before="29" w:line="278" w:lineRule="auto"/>
        <w:ind w:left="2343" w:right="5254" w:hanging="288"/>
        <w:rPr>
          <w:rFonts w:ascii="Lucida Sans Typewriter"/>
          <w:sz w:val="16"/>
        </w:rPr>
      </w:pPr>
      <w:r>
        <w:rPr>
          <w:rFonts w:ascii="Lucida Sans Typewriter"/>
          <w:color w:val="000099"/>
          <w:sz w:val="16"/>
        </w:rPr>
        <w:t>&lt;Button android:id="@+id/keypad_6" android</w:t>
      </w:r>
      <w:proofErr w:type="gramStart"/>
      <w:r>
        <w:rPr>
          <w:rFonts w:ascii="Lucida Sans Typewriter"/>
          <w:color w:val="000099"/>
          <w:sz w:val="16"/>
        </w:rPr>
        <w:t>:text</w:t>
      </w:r>
      <w:proofErr w:type="gramEnd"/>
      <w:r>
        <w:rPr>
          <w:rFonts w:ascii="Lucida Sans Typewriter"/>
          <w:color w:val="000099"/>
          <w:sz w:val="16"/>
        </w:rPr>
        <w:t>="6"</w:t>
      </w:r>
      <w:r>
        <w:rPr>
          <w:rFonts w:ascii="Lucida Sans Typewriter"/>
          <w:color w:val="000099"/>
          <w:spacing w:val="-86"/>
          <w:sz w:val="16"/>
        </w:rPr>
        <w:t xml:space="preserve"> </w:t>
      </w:r>
      <w:r>
        <w:rPr>
          <w:rFonts w:ascii="Lucida Sans Typewriter"/>
          <w:color w:val="000099"/>
          <w:sz w:val="16"/>
        </w:rPr>
        <w:t>&gt;</w:t>
      </w:r>
    </w:p>
    <w:p w:rsidR="00DA55D0" w:rsidRDefault="00DA55D0" w:rsidP="00DA55D0">
      <w:pPr>
        <w:ind w:left="2055"/>
        <w:rPr>
          <w:rFonts w:ascii="Lucida Sans Typewriter"/>
          <w:b/>
          <w:sz w:val="16"/>
        </w:rPr>
      </w:pPr>
      <w:r>
        <w:rPr>
          <w:rFonts w:ascii="Lucida Sans Typewriter"/>
          <w:b/>
          <w:color w:val="661933"/>
          <w:sz w:val="16"/>
        </w:rPr>
        <w:t>&lt;/Button&gt;</w:t>
      </w:r>
    </w:p>
    <w:p w:rsidR="00DA55D0" w:rsidRDefault="00DA55D0" w:rsidP="00DA55D0">
      <w:pPr>
        <w:spacing w:before="30"/>
        <w:ind w:left="1767"/>
        <w:rPr>
          <w:rFonts w:ascii="Lucida Sans Typewriter"/>
          <w:b/>
          <w:sz w:val="16"/>
        </w:rPr>
      </w:pPr>
      <w:r>
        <w:rPr>
          <w:rFonts w:ascii="Lucida Sans Typewriter"/>
          <w:b/>
          <w:color w:val="661933"/>
          <w:sz w:val="16"/>
        </w:rPr>
        <w:t>&lt;/TableRow&gt;</w:t>
      </w:r>
    </w:p>
    <w:p w:rsidR="00DA55D0" w:rsidRDefault="00DA55D0" w:rsidP="00DA55D0">
      <w:pPr>
        <w:spacing w:before="29"/>
        <w:ind w:left="1767"/>
        <w:rPr>
          <w:rFonts w:ascii="Lucida Sans Typewriter"/>
          <w:b/>
          <w:sz w:val="16"/>
        </w:rPr>
      </w:pPr>
      <w:r>
        <w:rPr>
          <w:rFonts w:ascii="Lucida Sans Typewriter"/>
          <w:b/>
          <w:color w:val="661933"/>
          <w:sz w:val="16"/>
        </w:rPr>
        <w:t>&lt;TableRow&gt;</w:t>
      </w:r>
    </w:p>
    <w:p w:rsidR="00DA55D0" w:rsidRDefault="00DA55D0" w:rsidP="00DA55D0">
      <w:pPr>
        <w:spacing w:before="29" w:line="278" w:lineRule="auto"/>
        <w:ind w:left="2343" w:right="5254" w:hanging="288"/>
        <w:rPr>
          <w:rFonts w:ascii="Lucida Sans Typewriter"/>
          <w:sz w:val="16"/>
        </w:rPr>
      </w:pPr>
      <w:r>
        <w:rPr>
          <w:rFonts w:ascii="Lucida Sans Typewriter"/>
          <w:color w:val="000099"/>
          <w:sz w:val="16"/>
        </w:rPr>
        <w:t>&lt;Button android:id="@+id/keypad_7" android</w:t>
      </w:r>
      <w:proofErr w:type="gramStart"/>
      <w:r>
        <w:rPr>
          <w:rFonts w:ascii="Lucida Sans Typewriter"/>
          <w:color w:val="000099"/>
          <w:sz w:val="16"/>
        </w:rPr>
        <w:t>:text</w:t>
      </w:r>
      <w:proofErr w:type="gramEnd"/>
      <w:r>
        <w:rPr>
          <w:rFonts w:ascii="Lucida Sans Typewriter"/>
          <w:color w:val="000099"/>
          <w:sz w:val="16"/>
        </w:rPr>
        <w:t>="7"</w:t>
      </w:r>
      <w:r>
        <w:rPr>
          <w:rFonts w:ascii="Lucida Sans Typewriter"/>
          <w:color w:val="000099"/>
          <w:spacing w:val="-86"/>
          <w:sz w:val="16"/>
        </w:rPr>
        <w:t xml:space="preserve"> </w:t>
      </w:r>
      <w:r>
        <w:rPr>
          <w:rFonts w:ascii="Lucida Sans Typewriter"/>
          <w:color w:val="000099"/>
          <w:sz w:val="16"/>
        </w:rPr>
        <w:t>&gt;</w:t>
      </w:r>
    </w:p>
    <w:p w:rsidR="00DA55D0" w:rsidRDefault="00DA55D0" w:rsidP="00DA55D0">
      <w:pPr>
        <w:ind w:left="2055"/>
        <w:rPr>
          <w:rFonts w:ascii="Lucida Sans Typewriter"/>
          <w:b/>
          <w:sz w:val="16"/>
        </w:rPr>
      </w:pPr>
      <w:r>
        <w:rPr>
          <w:rFonts w:ascii="Lucida Sans Typewriter"/>
          <w:b/>
          <w:color w:val="661933"/>
          <w:sz w:val="16"/>
        </w:rPr>
        <w:t>&lt;/Button&gt;</w:t>
      </w:r>
    </w:p>
    <w:p w:rsidR="00DA55D0" w:rsidRDefault="00DA55D0" w:rsidP="00DA55D0">
      <w:pPr>
        <w:spacing w:before="29" w:line="278" w:lineRule="auto"/>
        <w:ind w:left="2343" w:right="5254" w:hanging="288"/>
        <w:rPr>
          <w:rFonts w:ascii="Lucida Sans Typewriter"/>
          <w:sz w:val="16"/>
        </w:rPr>
      </w:pPr>
      <w:r>
        <w:rPr>
          <w:rFonts w:ascii="Lucida Sans Typewriter"/>
          <w:color w:val="000099"/>
          <w:sz w:val="16"/>
        </w:rPr>
        <w:t>&lt;Button android:id="@+id/keypad_8" android</w:t>
      </w:r>
      <w:proofErr w:type="gramStart"/>
      <w:r>
        <w:rPr>
          <w:rFonts w:ascii="Lucida Sans Typewriter"/>
          <w:color w:val="000099"/>
          <w:sz w:val="16"/>
        </w:rPr>
        <w:t>:text</w:t>
      </w:r>
      <w:proofErr w:type="gramEnd"/>
      <w:r>
        <w:rPr>
          <w:rFonts w:ascii="Lucida Sans Typewriter"/>
          <w:color w:val="000099"/>
          <w:sz w:val="16"/>
        </w:rPr>
        <w:t>="8"</w:t>
      </w:r>
      <w:r>
        <w:rPr>
          <w:rFonts w:ascii="Lucida Sans Typewriter"/>
          <w:color w:val="000099"/>
          <w:spacing w:val="-86"/>
          <w:sz w:val="16"/>
        </w:rPr>
        <w:t xml:space="preserve"> </w:t>
      </w:r>
      <w:r>
        <w:rPr>
          <w:rFonts w:ascii="Lucida Sans Typewriter"/>
          <w:color w:val="000099"/>
          <w:sz w:val="16"/>
        </w:rPr>
        <w:t>&gt;</w:t>
      </w:r>
    </w:p>
    <w:p w:rsidR="00DA55D0" w:rsidRDefault="00DA55D0" w:rsidP="00DA55D0">
      <w:pPr>
        <w:ind w:left="2055"/>
        <w:rPr>
          <w:rFonts w:ascii="Lucida Sans Typewriter"/>
          <w:b/>
          <w:sz w:val="16"/>
        </w:rPr>
      </w:pPr>
      <w:r>
        <w:rPr>
          <w:rFonts w:ascii="Lucida Sans Typewriter"/>
          <w:b/>
          <w:color w:val="661933"/>
          <w:sz w:val="16"/>
        </w:rPr>
        <w:t>&lt;/Button&gt;</w:t>
      </w:r>
    </w:p>
    <w:p w:rsidR="00DA55D0" w:rsidRDefault="00DA55D0" w:rsidP="00DA55D0">
      <w:pPr>
        <w:spacing w:before="29" w:line="278" w:lineRule="auto"/>
        <w:ind w:left="2343" w:right="5254" w:hanging="288"/>
        <w:rPr>
          <w:rFonts w:ascii="Lucida Sans Typewriter"/>
          <w:sz w:val="16"/>
        </w:rPr>
      </w:pPr>
      <w:r>
        <w:rPr>
          <w:rFonts w:ascii="Lucida Sans Typewriter"/>
          <w:color w:val="000099"/>
          <w:sz w:val="16"/>
        </w:rPr>
        <w:t>&lt;Button android:id="@+id/keypad_9" android</w:t>
      </w:r>
      <w:proofErr w:type="gramStart"/>
      <w:r>
        <w:rPr>
          <w:rFonts w:ascii="Lucida Sans Typewriter"/>
          <w:color w:val="000099"/>
          <w:sz w:val="16"/>
        </w:rPr>
        <w:t>:text</w:t>
      </w:r>
      <w:proofErr w:type="gramEnd"/>
      <w:r>
        <w:rPr>
          <w:rFonts w:ascii="Lucida Sans Typewriter"/>
          <w:color w:val="000099"/>
          <w:sz w:val="16"/>
        </w:rPr>
        <w:t>="9"</w:t>
      </w:r>
      <w:r>
        <w:rPr>
          <w:rFonts w:ascii="Lucida Sans Typewriter"/>
          <w:color w:val="000099"/>
          <w:spacing w:val="-86"/>
          <w:sz w:val="16"/>
        </w:rPr>
        <w:t xml:space="preserve"> </w:t>
      </w:r>
      <w:r>
        <w:rPr>
          <w:rFonts w:ascii="Lucida Sans Typewriter"/>
          <w:color w:val="000099"/>
          <w:sz w:val="16"/>
        </w:rPr>
        <w:t>&gt;</w:t>
      </w:r>
    </w:p>
    <w:p w:rsidR="00DA55D0" w:rsidRDefault="00DA55D0" w:rsidP="00DA55D0">
      <w:pPr>
        <w:ind w:left="2055"/>
        <w:rPr>
          <w:rFonts w:ascii="Lucida Sans Typewriter"/>
          <w:b/>
          <w:sz w:val="16"/>
        </w:rPr>
      </w:pPr>
      <w:r>
        <w:rPr>
          <w:rFonts w:ascii="Lucida Sans Typewriter"/>
          <w:b/>
          <w:color w:val="661933"/>
          <w:sz w:val="16"/>
        </w:rPr>
        <w:t>&lt;/Button&gt;</w:t>
      </w:r>
    </w:p>
    <w:p w:rsidR="00DA55D0" w:rsidRDefault="00DA55D0" w:rsidP="00DA55D0">
      <w:pPr>
        <w:spacing w:before="29"/>
        <w:ind w:left="1767"/>
        <w:rPr>
          <w:rFonts w:ascii="Lucida Sans Typewriter"/>
          <w:b/>
          <w:sz w:val="16"/>
        </w:rPr>
      </w:pPr>
      <w:r>
        <w:rPr>
          <w:rFonts w:ascii="Lucida Sans Typewriter"/>
          <w:b/>
          <w:color w:val="661933"/>
          <w:sz w:val="16"/>
        </w:rPr>
        <w:t>&lt;/TableRow&gt;</w:t>
      </w:r>
    </w:p>
    <w:p w:rsidR="00DA55D0" w:rsidRDefault="00DA55D0" w:rsidP="00DA55D0">
      <w:pPr>
        <w:spacing w:before="30"/>
        <w:ind w:left="1479"/>
        <w:rPr>
          <w:rFonts w:ascii="Lucida Sans Typewriter"/>
          <w:b/>
          <w:sz w:val="16"/>
        </w:rPr>
      </w:pPr>
      <w:r>
        <w:rPr>
          <w:rFonts w:ascii="Lucida Sans Typewriter"/>
          <w:b/>
          <w:color w:val="661933"/>
          <w:sz w:val="16"/>
        </w:rPr>
        <w:t>&lt;/TableLayout&gt;</w:t>
      </w:r>
    </w:p>
    <w:p w:rsidR="00DA55D0" w:rsidRDefault="00DA55D0" w:rsidP="00DA55D0">
      <w:pPr>
        <w:pStyle w:val="BodyText"/>
        <w:spacing w:before="8"/>
        <w:rPr>
          <w:rFonts w:ascii="Lucida Sans Typewriter"/>
          <w:b/>
          <w:sz w:val="14"/>
        </w:rPr>
      </w:pPr>
    </w:p>
    <w:p w:rsidR="00DA55D0" w:rsidRDefault="00DA55D0" w:rsidP="00DA55D0">
      <w:pPr>
        <w:ind w:left="1479"/>
        <w:rPr>
          <w:sz w:val="20"/>
        </w:rPr>
      </w:pPr>
      <w:r>
        <w:rPr>
          <w:sz w:val="20"/>
        </w:rPr>
        <w:t xml:space="preserve">Next let’s define the </w:t>
      </w:r>
      <w:proofErr w:type="gramStart"/>
      <w:r>
        <w:rPr>
          <w:rFonts w:ascii="Arial" w:hAnsi="Arial"/>
          <w:sz w:val="18"/>
        </w:rPr>
        <w:t xml:space="preserve">Keypad  </w:t>
      </w:r>
      <w:r>
        <w:rPr>
          <w:sz w:val="20"/>
        </w:rPr>
        <w:t>class</w:t>
      </w:r>
      <w:proofErr w:type="gramEnd"/>
      <w:r>
        <w:rPr>
          <w:sz w:val="20"/>
        </w:rPr>
        <w:t>.</w:t>
      </w:r>
    </w:p>
    <w:p w:rsidR="00DA55D0" w:rsidRDefault="00DA55D0" w:rsidP="00DA55D0">
      <w:pPr>
        <w:rPr>
          <w:sz w:val="20"/>
        </w:rPr>
        <w:sectPr w:rsidR="00DA55D0">
          <w:headerReference w:type="even" r:id="rId74"/>
          <w:headerReference w:type="default" r:id="rId75"/>
          <w:pgSz w:w="10800" w:h="12530"/>
          <w:pgMar w:top="620" w:right="0" w:bottom="60" w:left="0" w:header="0" w:footer="0" w:gutter="0"/>
          <w:pgNumType w:start="94"/>
          <w:cols w:space="720"/>
        </w:sectPr>
      </w:pPr>
    </w:p>
    <w:p w:rsidR="00DA55D0" w:rsidRDefault="00DA55D0" w:rsidP="00DA55D0">
      <w:pPr>
        <w:pStyle w:val="BodyText"/>
        <w:spacing w:before="2"/>
      </w:pPr>
    </w:p>
    <w:p w:rsidR="00DA55D0" w:rsidRDefault="00DA55D0" w:rsidP="00DA55D0">
      <w:pPr>
        <w:pStyle w:val="BodyText"/>
        <w:spacing w:before="64"/>
        <w:ind w:left="1479"/>
      </w:pPr>
      <w:r>
        <w:rPr>
          <w:noProof/>
        </w:rPr>
        <mc:AlternateContent>
          <mc:Choice Requires="wpg">
            <w:drawing>
              <wp:anchor distT="0" distB="0" distL="0" distR="0" simplePos="0" relativeHeight="251745280" behindDoc="0" locked="0" layoutInCell="1" allowOverlap="1">
                <wp:simplePos x="0" y="0"/>
                <wp:positionH relativeFrom="page">
                  <wp:posOffset>939800</wp:posOffset>
                </wp:positionH>
                <wp:positionV relativeFrom="paragraph">
                  <wp:posOffset>265430</wp:posOffset>
                </wp:positionV>
                <wp:extent cx="2311400" cy="177800"/>
                <wp:effectExtent l="6350" t="9525" r="6350" b="12700"/>
                <wp:wrapTopAndBottom/>
                <wp:docPr id="147" name="Group 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1400" cy="177800"/>
                          <a:chOff x="1480" y="418"/>
                          <a:chExt cx="3640" cy="280"/>
                        </a:xfrm>
                      </wpg:grpSpPr>
                      <wps:wsp>
                        <wps:cNvPr id="148" name="Freeform 275"/>
                        <wps:cNvSpPr>
                          <a:spLocks/>
                        </wps:cNvSpPr>
                        <wps:spPr bwMode="auto">
                          <a:xfrm>
                            <a:off x="1480" y="418"/>
                            <a:ext cx="3640" cy="280"/>
                          </a:xfrm>
                          <a:custGeom>
                            <a:avLst/>
                            <a:gdLst>
                              <a:gd name="T0" fmla="+- 0 5091 1480"/>
                              <a:gd name="T1" fmla="*/ T0 w 3640"/>
                              <a:gd name="T2" fmla="+- 0 418 418"/>
                              <a:gd name="T3" fmla="*/ 418 h 280"/>
                              <a:gd name="T4" fmla="+- 0 1508 1480"/>
                              <a:gd name="T5" fmla="*/ T4 w 3640"/>
                              <a:gd name="T6" fmla="+- 0 418 418"/>
                              <a:gd name="T7" fmla="*/ 418 h 280"/>
                              <a:gd name="T8" fmla="+- 0 1497 1480"/>
                              <a:gd name="T9" fmla="*/ T8 w 3640"/>
                              <a:gd name="T10" fmla="+- 0 420 418"/>
                              <a:gd name="T11" fmla="*/ 420 h 280"/>
                              <a:gd name="T12" fmla="+- 0 1488 1480"/>
                              <a:gd name="T13" fmla="*/ T12 w 3640"/>
                              <a:gd name="T14" fmla="+- 0 426 418"/>
                              <a:gd name="T15" fmla="*/ 426 h 280"/>
                              <a:gd name="T16" fmla="+- 0 1482 1480"/>
                              <a:gd name="T17" fmla="*/ T16 w 3640"/>
                              <a:gd name="T18" fmla="+- 0 435 418"/>
                              <a:gd name="T19" fmla="*/ 435 h 280"/>
                              <a:gd name="T20" fmla="+- 0 1480 1480"/>
                              <a:gd name="T21" fmla="*/ T20 w 3640"/>
                              <a:gd name="T22" fmla="+- 0 446 418"/>
                              <a:gd name="T23" fmla="*/ 446 h 280"/>
                              <a:gd name="T24" fmla="+- 0 1480 1480"/>
                              <a:gd name="T25" fmla="*/ T24 w 3640"/>
                              <a:gd name="T26" fmla="+- 0 669 418"/>
                              <a:gd name="T27" fmla="*/ 669 h 280"/>
                              <a:gd name="T28" fmla="+- 0 1482 1480"/>
                              <a:gd name="T29" fmla="*/ T28 w 3640"/>
                              <a:gd name="T30" fmla="+- 0 680 418"/>
                              <a:gd name="T31" fmla="*/ 680 h 280"/>
                              <a:gd name="T32" fmla="+- 0 1488 1480"/>
                              <a:gd name="T33" fmla="*/ T32 w 3640"/>
                              <a:gd name="T34" fmla="+- 0 689 418"/>
                              <a:gd name="T35" fmla="*/ 689 h 280"/>
                              <a:gd name="T36" fmla="+- 0 1497 1480"/>
                              <a:gd name="T37" fmla="*/ T36 w 3640"/>
                              <a:gd name="T38" fmla="+- 0 696 418"/>
                              <a:gd name="T39" fmla="*/ 696 h 280"/>
                              <a:gd name="T40" fmla="+- 0 1508 1480"/>
                              <a:gd name="T41" fmla="*/ T40 w 3640"/>
                              <a:gd name="T42" fmla="+- 0 698 418"/>
                              <a:gd name="T43" fmla="*/ 698 h 280"/>
                              <a:gd name="T44" fmla="+- 0 5091 1480"/>
                              <a:gd name="T45" fmla="*/ T44 w 3640"/>
                              <a:gd name="T46" fmla="+- 0 698 418"/>
                              <a:gd name="T47" fmla="*/ 698 h 280"/>
                              <a:gd name="T48" fmla="+- 0 5119 1480"/>
                              <a:gd name="T49" fmla="*/ T48 w 3640"/>
                              <a:gd name="T50" fmla="+- 0 446 418"/>
                              <a:gd name="T51" fmla="*/ 446 h 280"/>
                              <a:gd name="T52" fmla="+- 0 5117 1480"/>
                              <a:gd name="T53" fmla="*/ T52 w 3640"/>
                              <a:gd name="T54" fmla="+- 0 435 418"/>
                              <a:gd name="T55" fmla="*/ 435 h 280"/>
                              <a:gd name="T56" fmla="+- 0 5111 1480"/>
                              <a:gd name="T57" fmla="*/ T56 w 3640"/>
                              <a:gd name="T58" fmla="+- 0 426 418"/>
                              <a:gd name="T59" fmla="*/ 426 h 280"/>
                              <a:gd name="T60" fmla="+- 0 5102 1480"/>
                              <a:gd name="T61" fmla="*/ T60 w 3640"/>
                              <a:gd name="T62" fmla="+- 0 420 418"/>
                              <a:gd name="T63" fmla="*/ 420 h 280"/>
                              <a:gd name="T64" fmla="+- 0 5091 1480"/>
                              <a:gd name="T65" fmla="*/ T64 w 3640"/>
                              <a:gd name="T66" fmla="+- 0 418 418"/>
                              <a:gd name="T67" fmla="*/ 41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40" h="280">
                                <a:moveTo>
                                  <a:pt x="3611" y="0"/>
                                </a:moveTo>
                                <a:lnTo>
                                  <a:pt x="28" y="0"/>
                                </a:lnTo>
                                <a:lnTo>
                                  <a:pt x="17" y="2"/>
                                </a:lnTo>
                                <a:lnTo>
                                  <a:pt x="8" y="8"/>
                                </a:lnTo>
                                <a:lnTo>
                                  <a:pt x="2" y="17"/>
                                </a:lnTo>
                                <a:lnTo>
                                  <a:pt x="0" y="28"/>
                                </a:lnTo>
                                <a:lnTo>
                                  <a:pt x="0" y="251"/>
                                </a:lnTo>
                                <a:lnTo>
                                  <a:pt x="2" y="262"/>
                                </a:lnTo>
                                <a:lnTo>
                                  <a:pt x="8" y="271"/>
                                </a:lnTo>
                                <a:lnTo>
                                  <a:pt x="17" y="278"/>
                                </a:lnTo>
                                <a:lnTo>
                                  <a:pt x="28" y="280"/>
                                </a:lnTo>
                                <a:lnTo>
                                  <a:pt x="3611" y="280"/>
                                </a:lnTo>
                                <a:lnTo>
                                  <a:pt x="3639" y="28"/>
                                </a:lnTo>
                                <a:lnTo>
                                  <a:pt x="3637" y="17"/>
                                </a:lnTo>
                                <a:lnTo>
                                  <a:pt x="3631" y="8"/>
                                </a:lnTo>
                                <a:lnTo>
                                  <a:pt x="3622" y="2"/>
                                </a:lnTo>
                                <a:lnTo>
                                  <a:pt x="3611"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276"/>
                        <wps:cNvSpPr>
                          <a:spLocks/>
                        </wps:cNvSpPr>
                        <wps:spPr bwMode="auto">
                          <a:xfrm>
                            <a:off x="1480" y="418"/>
                            <a:ext cx="3640" cy="280"/>
                          </a:xfrm>
                          <a:custGeom>
                            <a:avLst/>
                            <a:gdLst>
                              <a:gd name="T0" fmla="+- 0 1480 1480"/>
                              <a:gd name="T1" fmla="*/ T0 w 3640"/>
                              <a:gd name="T2" fmla="+- 0 558 418"/>
                              <a:gd name="T3" fmla="*/ 558 h 280"/>
                              <a:gd name="T4" fmla="+- 0 1480 1480"/>
                              <a:gd name="T5" fmla="*/ T4 w 3640"/>
                              <a:gd name="T6" fmla="+- 0 446 418"/>
                              <a:gd name="T7" fmla="*/ 446 h 280"/>
                              <a:gd name="T8" fmla="+- 0 1482 1480"/>
                              <a:gd name="T9" fmla="*/ T8 w 3640"/>
                              <a:gd name="T10" fmla="+- 0 435 418"/>
                              <a:gd name="T11" fmla="*/ 435 h 280"/>
                              <a:gd name="T12" fmla="+- 0 1488 1480"/>
                              <a:gd name="T13" fmla="*/ T12 w 3640"/>
                              <a:gd name="T14" fmla="+- 0 426 418"/>
                              <a:gd name="T15" fmla="*/ 426 h 280"/>
                              <a:gd name="T16" fmla="+- 0 1497 1480"/>
                              <a:gd name="T17" fmla="*/ T16 w 3640"/>
                              <a:gd name="T18" fmla="+- 0 420 418"/>
                              <a:gd name="T19" fmla="*/ 420 h 280"/>
                              <a:gd name="T20" fmla="+- 0 1508 1480"/>
                              <a:gd name="T21" fmla="*/ T20 w 3640"/>
                              <a:gd name="T22" fmla="+- 0 418 418"/>
                              <a:gd name="T23" fmla="*/ 418 h 280"/>
                              <a:gd name="T24" fmla="+- 0 5091 1480"/>
                              <a:gd name="T25" fmla="*/ T24 w 3640"/>
                              <a:gd name="T26" fmla="+- 0 418 418"/>
                              <a:gd name="T27" fmla="*/ 418 h 280"/>
                              <a:gd name="T28" fmla="+- 0 5102 1480"/>
                              <a:gd name="T29" fmla="*/ T28 w 3640"/>
                              <a:gd name="T30" fmla="+- 0 420 418"/>
                              <a:gd name="T31" fmla="*/ 420 h 280"/>
                              <a:gd name="T32" fmla="+- 0 5111 1480"/>
                              <a:gd name="T33" fmla="*/ T32 w 3640"/>
                              <a:gd name="T34" fmla="+- 0 426 418"/>
                              <a:gd name="T35" fmla="*/ 426 h 280"/>
                              <a:gd name="T36" fmla="+- 0 5117 1480"/>
                              <a:gd name="T37" fmla="*/ T36 w 3640"/>
                              <a:gd name="T38" fmla="+- 0 435 418"/>
                              <a:gd name="T39" fmla="*/ 435 h 280"/>
                              <a:gd name="T40" fmla="+- 0 5119 1480"/>
                              <a:gd name="T41" fmla="*/ T40 w 3640"/>
                              <a:gd name="T42" fmla="+- 0 446 418"/>
                              <a:gd name="T43" fmla="*/ 446 h 280"/>
                              <a:gd name="T44" fmla="+- 0 5119 1480"/>
                              <a:gd name="T45" fmla="*/ T44 w 3640"/>
                              <a:gd name="T46" fmla="+- 0 669 418"/>
                              <a:gd name="T47" fmla="*/ 669 h 280"/>
                              <a:gd name="T48" fmla="+- 0 5117 1480"/>
                              <a:gd name="T49" fmla="*/ T48 w 3640"/>
                              <a:gd name="T50" fmla="+- 0 680 418"/>
                              <a:gd name="T51" fmla="*/ 680 h 280"/>
                              <a:gd name="T52" fmla="+- 0 5111 1480"/>
                              <a:gd name="T53" fmla="*/ T52 w 3640"/>
                              <a:gd name="T54" fmla="+- 0 689 418"/>
                              <a:gd name="T55" fmla="*/ 689 h 280"/>
                              <a:gd name="T56" fmla="+- 0 5102 1480"/>
                              <a:gd name="T57" fmla="*/ T56 w 3640"/>
                              <a:gd name="T58" fmla="+- 0 696 418"/>
                              <a:gd name="T59" fmla="*/ 696 h 280"/>
                              <a:gd name="T60" fmla="+- 0 5091 1480"/>
                              <a:gd name="T61" fmla="*/ T60 w 3640"/>
                              <a:gd name="T62" fmla="+- 0 698 418"/>
                              <a:gd name="T63" fmla="*/ 698 h 280"/>
                              <a:gd name="T64" fmla="+- 0 1508 1480"/>
                              <a:gd name="T65" fmla="*/ T64 w 3640"/>
                              <a:gd name="T66" fmla="+- 0 698 418"/>
                              <a:gd name="T67" fmla="*/ 698 h 280"/>
                              <a:gd name="T68" fmla="+- 0 1497 1480"/>
                              <a:gd name="T69" fmla="*/ T68 w 3640"/>
                              <a:gd name="T70" fmla="+- 0 696 418"/>
                              <a:gd name="T71" fmla="*/ 696 h 280"/>
                              <a:gd name="T72" fmla="+- 0 1488 1480"/>
                              <a:gd name="T73" fmla="*/ T72 w 3640"/>
                              <a:gd name="T74" fmla="+- 0 689 418"/>
                              <a:gd name="T75" fmla="*/ 689 h 280"/>
                              <a:gd name="T76" fmla="+- 0 1482 1480"/>
                              <a:gd name="T77" fmla="*/ T76 w 3640"/>
                              <a:gd name="T78" fmla="+- 0 680 418"/>
                              <a:gd name="T79" fmla="*/ 680 h 280"/>
                              <a:gd name="T80" fmla="+- 0 1480 1480"/>
                              <a:gd name="T81" fmla="*/ T80 w 3640"/>
                              <a:gd name="T82" fmla="+- 0 669 418"/>
                              <a:gd name="T83" fmla="*/ 669 h 280"/>
                              <a:gd name="T84" fmla="+- 0 1480 1480"/>
                              <a:gd name="T85" fmla="*/ T84 w 3640"/>
                              <a:gd name="T86" fmla="+- 0 558 418"/>
                              <a:gd name="T87" fmla="*/ 55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40" h="280">
                                <a:moveTo>
                                  <a:pt x="0" y="140"/>
                                </a:moveTo>
                                <a:lnTo>
                                  <a:pt x="0" y="28"/>
                                </a:lnTo>
                                <a:lnTo>
                                  <a:pt x="2" y="17"/>
                                </a:lnTo>
                                <a:lnTo>
                                  <a:pt x="8" y="8"/>
                                </a:lnTo>
                                <a:lnTo>
                                  <a:pt x="17" y="2"/>
                                </a:lnTo>
                                <a:lnTo>
                                  <a:pt x="28" y="0"/>
                                </a:lnTo>
                                <a:lnTo>
                                  <a:pt x="3611" y="0"/>
                                </a:lnTo>
                                <a:lnTo>
                                  <a:pt x="3622" y="2"/>
                                </a:lnTo>
                                <a:lnTo>
                                  <a:pt x="3631" y="8"/>
                                </a:lnTo>
                                <a:lnTo>
                                  <a:pt x="3637" y="17"/>
                                </a:lnTo>
                                <a:lnTo>
                                  <a:pt x="3639" y="28"/>
                                </a:lnTo>
                                <a:lnTo>
                                  <a:pt x="3639" y="251"/>
                                </a:lnTo>
                                <a:lnTo>
                                  <a:pt x="3637" y="262"/>
                                </a:lnTo>
                                <a:lnTo>
                                  <a:pt x="3631" y="271"/>
                                </a:lnTo>
                                <a:lnTo>
                                  <a:pt x="3622" y="278"/>
                                </a:lnTo>
                                <a:lnTo>
                                  <a:pt x="3611"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Text Box 277"/>
                        <wps:cNvSpPr txBox="1">
                          <a:spLocks noChangeArrowheads="1"/>
                        </wps:cNvSpPr>
                        <wps:spPr bwMode="auto">
                          <a:xfrm>
                            <a:off x="1480" y="418"/>
                            <a:ext cx="364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7" o:spid="_x0000_s1234" style="position:absolute;left:0;text-align:left;margin-left:74pt;margin-top:20.9pt;width:182pt;height:14pt;z-index:251745280;mso-wrap-distance-left:0;mso-wrap-distance-right:0;mso-position-horizontal-relative:page;mso-position-vertical-relative:text" coordorigin="1480,418" coordsize="364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">
                <v:shape id="Freeform 275" o:spid="_x0000_s1235" style="position:absolute;left:1480;top:418;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Th8gA&#10;AADcAAAADwAAAGRycy9kb3ducmV2LnhtbESPQWvCQBCF74X+h2UK3uqm0opEVxGlVAoKxlJ7nGan&#10;SdrsbJpdTfz3zqHQ2wzvzXvfzBa9q9WZ2lB5NvAwTEAR595WXBh4OzzfT0CFiGyx9kwGLhRgMb+9&#10;mWFqfcd7OmexUBLCIUUDZYxNqnXIS3IYhr4hFu3Ltw6jrG2hbYudhLtaj5JkrB1WLA0lNrQqKf/J&#10;Ts5Atx3HUfb0e5wsd+/rz/Bx2L28fhszuOuXU1CR+vhv/rveWMF/FFp5Rib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TNOHyAAAANwAAAAPAAAAAAAAAAAAAAAAAJgCAABk&#10;cnMvZG93bnJldi54bWxQSwUGAAAAAAQABAD1AAAAjQMAAAAA&#10;" path="m3611,l28,,17,2,8,8,2,17,,28,,251r2,11l8,271r9,7l28,280r3583,l3639,28r-2,-11l3631,8r-9,-6l3611,xe" fillcolor="#d8d8d8" stroked="f">
                  <v:path arrowok="t" o:connecttype="custom" o:connectlocs="3611,418;28,418;17,420;8,426;2,435;0,446;0,669;2,680;8,689;17,696;28,698;3611,698;3639,446;3637,435;3631,426;3622,420;3611,418" o:connectangles="0,0,0,0,0,0,0,0,0,0,0,0,0,0,0,0,0"/>
                </v:shape>
                <v:shape id="Freeform 276" o:spid="_x0000_s1236" style="position:absolute;left:1480;top:418;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0Vy8EA&#10;AADcAAAADwAAAGRycy9kb3ducmV2LnhtbERPS4vCMBC+C/6HMII3TSuyuNUosiDswYsPkL2NzdgW&#10;m0k3ybb135sFwdt8fM9ZbXpTi5acrywrSKcJCOLc6ooLBefTbrIA4QOyxtoyKXiQh816OFhhpm3H&#10;B2qPoRAxhH2GCsoQmkxKn5dk0E9tQxy5m3UGQ4SukNphF8NNLWdJ8iENVhwbSmzoq6T8fvwzCn51&#10;clpsdetcd/7Zu/SS8jWtlRqP+u0SRKA+vMUv97eO8+ef8P9MvE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8NFcvBAAAA3AAAAA8AAAAAAAAAAAAAAAAAmAIAAGRycy9kb3du&#10;cmV2LnhtbFBLBQYAAAAABAAEAPUAAACGAwAAAAA=&#10;" path="m,140l,28,2,17,8,8,17,2,28,,3611,r11,2l3631,8r6,9l3639,28r,223l3637,262r-6,9l3622,278r-11,2l28,280,17,278,8,271,2,262,,251,,140xe" filled="f" strokecolor="#d8d8d8" strokeweight="0">
                  <v:path arrowok="t" o:connecttype="custom" o:connectlocs="0,558;0,446;2,435;8,426;17,420;28,418;3611,418;3622,420;3631,426;3637,435;3639,446;3639,669;3637,680;3631,689;3622,696;3611,698;28,698;17,696;8,689;2,680;0,669;0,558" o:connectangles="0,0,0,0,0,0,0,0,0,0,0,0,0,0,0,0,0,0,0,0,0,0"/>
                </v:shape>
                <v:shape id="Text Box 277" o:spid="_x0000_s1237" type="#_x0000_t202" style="position:absolute;left:1480;top:418;width:3640;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8s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7y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v:textbox>
                </v:shape>
                <w10:wrap type="topAndBottom" anchorx="page"/>
              </v:group>
            </w:pict>
          </mc:Fallback>
        </mc:AlternateContent>
      </w:r>
      <w:r>
        <w:t>Here’s the outline:</w:t>
      </w:r>
    </w:p>
    <w:p w:rsidR="00DA55D0" w:rsidRDefault="00DA55D0" w:rsidP="00DA55D0">
      <w:pPr>
        <w:spacing w:before="40"/>
        <w:ind w:left="1479"/>
        <w:rPr>
          <w:rFonts w:ascii="Lucida Sans Typewriter"/>
          <w:sz w:val="16"/>
        </w:rPr>
      </w:pPr>
      <w:proofErr w:type="gramStart"/>
      <w:r>
        <w:rPr>
          <w:rFonts w:ascii="Lucida Sans Typewriter"/>
          <w:b/>
          <w:color w:val="661933"/>
          <w:sz w:val="16"/>
        </w:rPr>
        <w:t>package</w:t>
      </w:r>
      <w:proofErr w:type="gramEnd"/>
      <w:r>
        <w:rPr>
          <w:rFonts w:ascii="Lucida Sans Typewriter"/>
          <w:b/>
          <w:color w:val="661933"/>
          <w:sz w:val="16"/>
        </w:rPr>
        <w:t xml:space="preserve"> </w:t>
      </w:r>
      <w:r>
        <w:rPr>
          <w:rFonts w:ascii="Lucida Sans Typewriter"/>
          <w:color w:val="000099"/>
          <w:sz w:val="16"/>
        </w:rPr>
        <w:t>org.example.sudoku;</w:t>
      </w:r>
    </w:p>
    <w:p w:rsidR="00DA55D0" w:rsidRDefault="00DA55D0" w:rsidP="00DA55D0">
      <w:pPr>
        <w:pStyle w:val="BodyText"/>
        <w:rPr>
          <w:rFonts w:ascii="Lucida Sans Typewriter"/>
          <w:sz w:val="21"/>
        </w:rPr>
      </w:pPr>
    </w:p>
    <w:p w:rsidR="00DA55D0" w:rsidRDefault="00DA55D0" w:rsidP="00DA55D0">
      <w:pPr>
        <w:spacing w:line="278" w:lineRule="auto"/>
        <w:ind w:left="1479" w:right="6332"/>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 xml:space="preserve">android.app.Dialog; </w:t>
      </w:r>
      <w:r>
        <w:rPr>
          <w:rFonts w:ascii="Lucida Sans Typewriter"/>
          <w:b/>
          <w:color w:val="661933"/>
          <w:sz w:val="16"/>
        </w:rPr>
        <w:t>import</w:t>
      </w:r>
      <w:r>
        <w:rPr>
          <w:rFonts w:ascii="Lucida Sans Typewriter"/>
          <w:b/>
          <w:color w:val="661933"/>
          <w:spacing w:val="-14"/>
          <w:sz w:val="16"/>
        </w:rPr>
        <w:t xml:space="preserve"> </w:t>
      </w:r>
      <w:r>
        <w:rPr>
          <w:rFonts w:ascii="Lucida Sans Typewriter"/>
          <w:color w:val="000099"/>
          <w:sz w:val="16"/>
        </w:rPr>
        <w:t xml:space="preserve">android.content.Context; </w:t>
      </w:r>
      <w:r>
        <w:rPr>
          <w:rFonts w:ascii="Lucida Sans Typewriter"/>
          <w:b/>
          <w:color w:val="661933"/>
          <w:sz w:val="16"/>
        </w:rPr>
        <w:t xml:space="preserve">import </w:t>
      </w:r>
      <w:r>
        <w:rPr>
          <w:rFonts w:ascii="Lucida Sans Typewriter"/>
          <w:color w:val="000099"/>
          <w:sz w:val="16"/>
        </w:rPr>
        <w:t xml:space="preserve">android.os.Bundle; </w:t>
      </w:r>
      <w:r>
        <w:rPr>
          <w:rFonts w:ascii="Lucida Sans Typewriter"/>
          <w:b/>
          <w:color w:val="661933"/>
          <w:sz w:val="16"/>
        </w:rPr>
        <w:t xml:space="preserve">import </w:t>
      </w:r>
      <w:r>
        <w:rPr>
          <w:rFonts w:ascii="Lucida Sans Typewriter"/>
          <w:color w:val="000099"/>
          <w:sz w:val="16"/>
        </w:rPr>
        <w:t xml:space="preserve">android.view.KeyEvent; </w:t>
      </w:r>
      <w:r>
        <w:rPr>
          <w:rFonts w:ascii="Lucida Sans Typewriter"/>
          <w:b/>
          <w:color w:val="661933"/>
          <w:sz w:val="16"/>
        </w:rPr>
        <w:t>import</w:t>
      </w:r>
      <w:r>
        <w:rPr>
          <w:rFonts w:ascii="Lucida Sans Typewriter"/>
          <w:b/>
          <w:color w:val="661933"/>
          <w:spacing w:val="-12"/>
          <w:sz w:val="16"/>
        </w:rPr>
        <w:t xml:space="preserve"> </w:t>
      </w:r>
      <w:r>
        <w:rPr>
          <w:rFonts w:ascii="Lucida Sans Typewriter"/>
          <w:color w:val="000099"/>
          <w:sz w:val="16"/>
        </w:rPr>
        <w:t>android.view.View;</w:t>
      </w:r>
    </w:p>
    <w:p w:rsidR="00DA55D0" w:rsidRDefault="00DA55D0" w:rsidP="00DA55D0">
      <w:pPr>
        <w:pStyle w:val="BodyText"/>
        <w:spacing w:before="6"/>
        <w:rPr>
          <w:rFonts w:ascii="Lucida Sans Typewriter"/>
          <w:sz w:val="18"/>
        </w:rPr>
      </w:pPr>
    </w:p>
    <w:p w:rsidR="00DA55D0" w:rsidRDefault="00DA55D0" w:rsidP="00DA55D0">
      <w:pPr>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class </w:t>
      </w:r>
      <w:r>
        <w:rPr>
          <w:rFonts w:ascii="Lucida Sans Typewriter"/>
          <w:color w:val="000099"/>
          <w:sz w:val="16"/>
        </w:rPr>
        <w:t xml:space="preserve">Keypad </w:t>
      </w:r>
      <w:r>
        <w:rPr>
          <w:rFonts w:ascii="Lucida Sans Typewriter"/>
          <w:b/>
          <w:color w:val="661933"/>
          <w:sz w:val="16"/>
        </w:rPr>
        <w:t xml:space="preserve">extends </w:t>
      </w:r>
      <w:r>
        <w:rPr>
          <w:rFonts w:ascii="Lucida Sans Typewriter"/>
          <w:color w:val="000099"/>
          <w:sz w:val="16"/>
        </w:rPr>
        <w:t>Dialog {</w:t>
      </w:r>
    </w:p>
    <w:p w:rsidR="00DA55D0" w:rsidRDefault="00DA55D0" w:rsidP="00DA55D0">
      <w:pPr>
        <w:pStyle w:val="BodyText"/>
        <w:rPr>
          <w:rFonts w:ascii="Lucida Sans Typewriter"/>
          <w:sz w:val="21"/>
        </w:rPr>
      </w:pPr>
    </w:p>
    <w:p w:rsidR="00DA55D0" w:rsidRDefault="00DA55D0" w:rsidP="00DA55D0">
      <w:pPr>
        <w:ind w:left="1767"/>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static final </w:t>
      </w:r>
      <w:r>
        <w:rPr>
          <w:rFonts w:ascii="Lucida Sans Typewriter"/>
          <w:color w:val="000099"/>
          <w:sz w:val="16"/>
        </w:rPr>
        <w:t>String TAG = "Sudoku"</w:t>
      </w:r>
      <w:r>
        <w:rPr>
          <w:rFonts w:ascii="Lucida Sans Typewriter"/>
          <w:color w:val="000099"/>
          <w:spacing w:val="-78"/>
          <w:sz w:val="16"/>
        </w:rPr>
        <w:t xml:space="preserve"> </w:t>
      </w:r>
      <w:r>
        <w:rPr>
          <w:rFonts w:ascii="Lucida Sans Typewriter"/>
          <w:color w:val="000099"/>
          <w:sz w:val="16"/>
        </w:rPr>
        <w:t>;</w:t>
      </w:r>
    </w:p>
    <w:p w:rsidR="00DA55D0" w:rsidRDefault="00DA55D0" w:rsidP="00DA55D0">
      <w:pPr>
        <w:pStyle w:val="BodyText"/>
        <w:rPr>
          <w:rFonts w:ascii="Lucida Sans Typewriter"/>
          <w:sz w:val="21"/>
        </w:rPr>
      </w:pPr>
    </w:p>
    <w:p w:rsidR="00DA55D0" w:rsidRDefault="00DA55D0" w:rsidP="00DA55D0">
      <w:pPr>
        <w:ind w:left="1767"/>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final </w:t>
      </w:r>
      <w:r>
        <w:rPr>
          <w:rFonts w:ascii="Lucida Sans Typewriter"/>
          <w:color w:val="000099"/>
          <w:sz w:val="16"/>
        </w:rPr>
        <w:t xml:space="preserve">View keys[] = </w:t>
      </w:r>
      <w:r>
        <w:rPr>
          <w:rFonts w:ascii="Lucida Sans Typewriter"/>
          <w:b/>
          <w:color w:val="661933"/>
          <w:sz w:val="16"/>
        </w:rPr>
        <w:t xml:space="preserve">new </w:t>
      </w:r>
      <w:r>
        <w:rPr>
          <w:rFonts w:ascii="Lucida Sans Typewriter"/>
          <w:color w:val="000099"/>
          <w:sz w:val="16"/>
        </w:rPr>
        <w:t>View[9];</w:t>
      </w:r>
    </w:p>
    <w:p w:rsidR="00DA55D0" w:rsidRDefault="00DA55D0" w:rsidP="00DA55D0">
      <w:pPr>
        <w:spacing w:before="29"/>
        <w:ind w:left="1767"/>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w:t>
      </w:r>
      <w:r>
        <w:rPr>
          <w:rFonts w:ascii="Lucida Sans Typewriter"/>
          <w:color w:val="000099"/>
          <w:sz w:val="16"/>
        </w:rPr>
        <w:t>View keypad;</w:t>
      </w:r>
    </w:p>
    <w:p w:rsidR="00DA55D0" w:rsidRDefault="00DA55D0" w:rsidP="00DA55D0">
      <w:pPr>
        <w:pStyle w:val="BodyText"/>
        <w:rPr>
          <w:rFonts w:ascii="Lucida Sans Typewriter"/>
          <w:sz w:val="21"/>
        </w:rPr>
      </w:pPr>
    </w:p>
    <w:p w:rsidR="00DA55D0" w:rsidRDefault="00DA55D0" w:rsidP="00DA55D0">
      <w:pPr>
        <w:ind w:left="1767"/>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final int </w:t>
      </w:r>
      <w:r>
        <w:rPr>
          <w:rFonts w:ascii="Lucida Sans Typewriter"/>
          <w:color w:val="000099"/>
          <w:sz w:val="16"/>
        </w:rPr>
        <w:t>useds[];</w:t>
      </w:r>
    </w:p>
    <w:p w:rsidR="00DA55D0" w:rsidRDefault="00DA55D0" w:rsidP="00DA55D0">
      <w:pPr>
        <w:spacing w:before="29"/>
        <w:ind w:left="1767"/>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final </w:t>
      </w:r>
      <w:r>
        <w:rPr>
          <w:rFonts w:ascii="Lucida Sans Typewriter"/>
          <w:color w:val="000099"/>
          <w:sz w:val="16"/>
        </w:rPr>
        <w:t>PuzzleView puzzleView;</w:t>
      </w:r>
    </w:p>
    <w:p w:rsidR="00DA55D0" w:rsidRDefault="00DA55D0" w:rsidP="00DA55D0">
      <w:pPr>
        <w:pStyle w:val="BodyText"/>
        <w:rPr>
          <w:rFonts w:ascii="Lucida Sans Typewriter"/>
          <w:sz w:val="21"/>
        </w:rPr>
      </w:pPr>
    </w:p>
    <w:p w:rsidR="00DA55D0" w:rsidRDefault="00DA55D0" w:rsidP="00DA55D0">
      <w:pPr>
        <w:ind w:left="1767"/>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w:t>
      </w:r>
      <w:r>
        <w:rPr>
          <w:rFonts w:ascii="Lucida Sans Typewriter"/>
          <w:color w:val="000099"/>
          <w:sz w:val="16"/>
        </w:rPr>
        <w:t xml:space="preserve">Keypad(Context context, </w:t>
      </w:r>
      <w:r>
        <w:rPr>
          <w:rFonts w:ascii="Lucida Sans Typewriter"/>
          <w:b/>
          <w:color w:val="661933"/>
          <w:sz w:val="16"/>
        </w:rPr>
        <w:t xml:space="preserve">int </w:t>
      </w:r>
      <w:r>
        <w:rPr>
          <w:rFonts w:ascii="Lucida Sans Typewriter"/>
          <w:color w:val="000099"/>
          <w:sz w:val="16"/>
        </w:rPr>
        <w:t>useds[], PuzzleView puzzleView) {</w:t>
      </w:r>
    </w:p>
    <w:p w:rsidR="00DA55D0" w:rsidRDefault="00DA55D0" w:rsidP="00DA55D0">
      <w:pPr>
        <w:spacing w:before="29" w:line="278" w:lineRule="auto"/>
        <w:ind w:left="2055" w:right="6642"/>
        <w:rPr>
          <w:rFonts w:ascii="Lucida Sans Typewriter"/>
          <w:sz w:val="16"/>
        </w:rPr>
      </w:pPr>
      <w:proofErr w:type="gramStart"/>
      <w:r>
        <w:rPr>
          <w:rFonts w:ascii="Lucida Sans Typewriter"/>
          <w:b/>
          <w:color w:val="661933"/>
          <w:sz w:val="16"/>
        </w:rPr>
        <w:t>super</w:t>
      </w:r>
      <w:r>
        <w:rPr>
          <w:rFonts w:ascii="Lucida Sans Typewriter"/>
          <w:color w:val="000099"/>
          <w:sz w:val="16"/>
        </w:rPr>
        <w:t>(</w:t>
      </w:r>
      <w:proofErr w:type="gramEnd"/>
      <w:r>
        <w:rPr>
          <w:rFonts w:ascii="Lucida Sans Typewriter"/>
          <w:color w:val="000099"/>
          <w:sz w:val="16"/>
        </w:rPr>
        <w:t xml:space="preserve">context); </w:t>
      </w:r>
      <w:r>
        <w:rPr>
          <w:rFonts w:ascii="Lucida Sans Typewriter"/>
          <w:b/>
          <w:color w:val="661933"/>
          <w:sz w:val="16"/>
        </w:rPr>
        <w:t>this</w:t>
      </w:r>
      <w:r>
        <w:rPr>
          <w:rFonts w:ascii="Lucida Sans Typewriter"/>
          <w:color w:val="000099"/>
          <w:sz w:val="16"/>
        </w:rPr>
        <w:t>.useds = useds;</w:t>
      </w:r>
    </w:p>
    <w:p w:rsidR="00DA55D0" w:rsidRDefault="00DA55D0" w:rsidP="00DA55D0">
      <w:pPr>
        <w:spacing w:before="1"/>
        <w:ind w:left="2055"/>
        <w:rPr>
          <w:rFonts w:ascii="Lucida Sans Typewriter"/>
          <w:sz w:val="16"/>
        </w:rPr>
      </w:pPr>
      <w:r>
        <w:rPr>
          <w:rFonts w:ascii="Lucida Sans Typewriter"/>
          <w:b/>
          <w:color w:val="661933"/>
          <w:sz w:val="16"/>
        </w:rPr>
        <w:t>this</w:t>
      </w:r>
      <w:r>
        <w:rPr>
          <w:rFonts w:ascii="Lucida Sans Typewriter"/>
          <w:color w:val="000099"/>
          <w:sz w:val="16"/>
        </w:rPr>
        <w:t>.puzzleView = puzzleView;</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pStyle w:val="BodyText"/>
        <w:rPr>
          <w:rFonts w:ascii="Lucida Sans Typewriter"/>
          <w:sz w:val="21"/>
        </w:rPr>
      </w:pPr>
    </w:p>
    <w:p w:rsidR="00DA55D0" w:rsidRDefault="00DA55D0" w:rsidP="00DA55D0">
      <w:pPr>
        <w:ind w:left="1767"/>
        <w:rPr>
          <w:rFonts w:ascii="Lucida Sans Typewriter"/>
          <w:sz w:val="16"/>
        </w:rPr>
      </w:pPr>
      <w:r>
        <w:rPr>
          <w:rFonts w:ascii="Lucida Sans Typewriter"/>
          <w:color w:val="000099"/>
          <w:sz w:val="16"/>
        </w:rPr>
        <w:t>@Override</w:t>
      </w:r>
    </w:p>
    <w:p w:rsidR="00DA55D0" w:rsidRDefault="00DA55D0" w:rsidP="00DA55D0">
      <w:pPr>
        <w:spacing w:before="29"/>
        <w:ind w:left="1767"/>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onCreate(Bundle savedInstanceState) {</w:t>
      </w:r>
    </w:p>
    <w:p w:rsidR="00DA55D0" w:rsidRDefault="00DA55D0" w:rsidP="00DA55D0">
      <w:pPr>
        <w:spacing w:before="29"/>
        <w:ind w:left="2055"/>
        <w:jc w:val="both"/>
        <w:rPr>
          <w:rFonts w:ascii="Lucida Sans Typewriter"/>
          <w:sz w:val="16"/>
        </w:rPr>
      </w:pPr>
      <w:proofErr w:type="gramStart"/>
      <w:r>
        <w:rPr>
          <w:rFonts w:ascii="Lucida Sans Typewriter"/>
          <w:b/>
          <w:color w:val="661933"/>
          <w:sz w:val="16"/>
        </w:rPr>
        <w:t>super</w:t>
      </w:r>
      <w:r>
        <w:rPr>
          <w:rFonts w:ascii="Lucida Sans Typewriter"/>
          <w:color w:val="000099"/>
          <w:sz w:val="16"/>
        </w:rPr>
        <w:t>.onCreate(</w:t>
      </w:r>
      <w:proofErr w:type="gramEnd"/>
      <w:r>
        <w:rPr>
          <w:rFonts w:ascii="Lucida Sans Typewriter"/>
          <w:color w:val="000099"/>
          <w:sz w:val="16"/>
        </w:rPr>
        <w:t>savedInstanceState);</w:t>
      </w:r>
    </w:p>
    <w:p w:rsidR="00DA55D0" w:rsidRDefault="00DA55D0" w:rsidP="00DA55D0">
      <w:pPr>
        <w:pStyle w:val="BodyText"/>
        <w:rPr>
          <w:rFonts w:ascii="Lucida Sans Typewriter"/>
          <w:sz w:val="21"/>
        </w:rPr>
      </w:pPr>
    </w:p>
    <w:p w:rsidR="00DA55D0" w:rsidRDefault="00DA55D0" w:rsidP="00DA55D0">
      <w:pPr>
        <w:spacing w:line="278" w:lineRule="auto"/>
        <w:ind w:left="2055" w:right="5671"/>
        <w:jc w:val="both"/>
        <w:rPr>
          <w:rFonts w:ascii="Lucida Sans Typewriter"/>
          <w:sz w:val="16"/>
        </w:rPr>
      </w:pPr>
      <w:proofErr w:type="gramStart"/>
      <w:r>
        <w:rPr>
          <w:rFonts w:ascii="Lucida Sans Typewriter"/>
          <w:color w:val="000099"/>
          <w:w w:val="95"/>
          <w:sz w:val="16"/>
        </w:rPr>
        <w:t>setTitle(</w:t>
      </w:r>
      <w:proofErr w:type="gramEnd"/>
      <w:r>
        <w:rPr>
          <w:rFonts w:ascii="Lucida Sans Typewriter"/>
          <w:color w:val="000099"/>
          <w:w w:val="95"/>
          <w:sz w:val="16"/>
        </w:rPr>
        <w:t xml:space="preserve">R.string.keypad_title); setContentView(R.layout.keypad); </w:t>
      </w:r>
      <w:r>
        <w:rPr>
          <w:rFonts w:ascii="Lucida Sans Typewriter"/>
          <w:color w:val="000099"/>
          <w:sz w:val="16"/>
        </w:rPr>
        <w:t>findViews();</w:t>
      </w:r>
    </w:p>
    <w:p w:rsidR="00DA55D0" w:rsidRDefault="00DA55D0" w:rsidP="00DA55D0">
      <w:pPr>
        <w:ind w:left="2055"/>
        <w:jc w:val="both"/>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element : useds) {</w:t>
      </w:r>
    </w:p>
    <w:p w:rsidR="00DA55D0" w:rsidRDefault="00DA55D0" w:rsidP="00DA55D0">
      <w:pPr>
        <w:spacing w:before="30"/>
        <w:ind w:left="2343"/>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(element != 0)</w:t>
      </w:r>
    </w:p>
    <w:p w:rsidR="00DA55D0" w:rsidRDefault="00DA55D0" w:rsidP="00DA55D0">
      <w:pPr>
        <w:spacing w:before="29"/>
        <w:ind w:left="2631"/>
        <w:rPr>
          <w:rFonts w:ascii="Lucida Sans Typewriter"/>
          <w:sz w:val="16"/>
        </w:rPr>
      </w:pPr>
      <w:proofErr w:type="gramStart"/>
      <w:r>
        <w:rPr>
          <w:rFonts w:ascii="Lucida Sans Typewriter"/>
          <w:color w:val="000099"/>
          <w:sz w:val="16"/>
        </w:rPr>
        <w:t>keys[</w:t>
      </w:r>
      <w:proofErr w:type="gramEnd"/>
      <w:r>
        <w:rPr>
          <w:rFonts w:ascii="Lucida Sans Typewriter"/>
          <w:color w:val="000099"/>
          <w:sz w:val="16"/>
        </w:rPr>
        <w:t>element - 1].setVisibility(View.INVISIBLE);</w:t>
      </w:r>
    </w:p>
    <w:p w:rsidR="00DA55D0" w:rsidRDefault="00DA55D0" w:rsidP="00DA55D0">
      <w:pPr>
        <w:spacing w:before="29"/>
        <w:ind w:left="2055"/>
        <w:rPr>
          <w:rFonts w:ascii="Lucida Sans Typewriter"/>
          <w:sz w:val="16"/>
        </w:rPr>
      </w:pPr>
      <w:r>
        <w:rPr>
          <w:rFonts w:ascii="Lucida Sans Typewriter"/>
          <w:color w:val="000099"/>
          <w:w w:val="99"/>
          <w:sz w:val="16"/>
        </w:rPr>
        <w:t>}</w:t>
      </w:r>
    </w:p>
    <w:p w:rsidR="00DA55D0" w:rsidRDefault="00DA55D0" w:rsidP="00DA55D0">
      <w:pPr>
        <w:spacing w:before="30"/>
        <w:ind w:left="2055"/>
        <w:rPr>
          <w:rFonts w:ascii="Lucida Sans Typewriter"/>
          <w:sz w:val="16"/>
        </w:rPr>
      </w:pPr>
      <w:proofErr w:type="gramStart"/>
      <w:r>
        <w:rPr>
          <w:rFonts w:ascii="Lucida Sans Typewriter"/>
          <w:color w:val="000099"/>
          <w:sz w:val="16"/>
        </w:rPr>
        <w:t>setListeners(</w:t>
      </w:r>
      <w:proofErr w:type="gramEnd"/>
      <w:r>
        <w:rPr>
          <w:rFonts w:ascii="Lucida Sans Typewriter"/>
          <w:color w:val="000099"/>
          <w:sz w:val="16"/>
        </w:rPr>
        <w:t>);</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pStyle w:val="BodyText"/>
        <w:spacing w:before="5"/>
        <w:rPr>
          <w:rFonts w:ascii="Lucida Sans Typewriter"/>
          <w:sz w:val="15"/>
        </w:rPr>
      </w:pPr>
    </w:p>
    <w:p w:rsidR="00DA55D0" w:rsidRDefault="00DA55D0" w:rsidP="00DA55D0">
      <w:pPr>
        <w:spacing w:before="66"/>
        <w:ind w:left="1767"/>
        <w:rPr>
          <w:rFonts w:ascii="Lucida Sans Typewriter"/>
          <w:sz w:val="16"/>
        </w:rPr>
      </w:pPr>
      <w:r>
        <w:rPr>
          <w:rFonts w:ascii="Lucida Sans Typewriter"/>
          <w:color w:val="196633"/>
          <w:sz w:val="16"/>
        </w:rPr>
        <w:t>// ...</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4"/>
        <w:jc w:val="both"/>
      </w:pPr>
      <w:r>
        <w:t xml:space="preserve">If a particular number is not valid (for example, the same number already appears in that row), then we make the number invisible in the grid so the player can’t select it (see Figure </w:t>
      </w:r>
      <w:r>
        <w:rPr>
          <w:color w:val="FF0000"/>
        </w:rPr>
        <w:t>4.7</w:t>
      </w:r>
      <w:r>
        <w:t>, on the next page).</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9" w:after="1"/>
        <w:rPr>
          <w:sz w:val="24"/>
        </w:rPr>
      </w:pPr>
    </w:p>
    <w:p w:rsidR="00DA55D0" w:rsidRDefault="00DA55D0" w:rsidP="00DA55D0">
      <w:pPr>
        <w:pStyle w:val="BodyText"/>
        <w:ind w:left="3126"/>
      </w:pPr>
      <w:r>
        <w:rPr>
          <w:noProof/>
        </w:rPr>
        <w:drawing>
          <wp:inline distT="0" distB="0" distL="0" distR="0" wp14:anchorId="5EA01634" wp14:editId="3E80B89C">
            <wp:extent cx="2285995" cy="3429000"/>
            <wp:effectExtent l="0" t="0" r="0" b="0"/>
            <wp:docPr id="79" name="image1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68.jpeg"/>
                    <pic:cNvPicPr/>
                  </pic:nvPicPr>
                  <pic:blipFill>
                    <a:blip r:embed="rId76" cstate="print"/>
                    <a:stretch>
                      <a:fillRect/>
                    </a:stretch>
                  </pic:blipFill>
                  <pic:spPr>
                    <a:xfrm>
                      <a:off x="0" y="0"/>
                      <a:ext cx="2285995" cy="3429000"/>
                    </a:xfrm>
                    <a:prstGeom prst="rect">
                      <a:avLst/>
                    </a:prstGeom>
                  </pic:spPr>
                </pic:pic>
              </a:graphicData>
            </a:graphic>
          </wp:inline>
        </w:drawing>
      </w:r>
    </w:p>
    <w:p w:rsidR="00DA55D0" w:rsidRDefault="00DA55D0" w:rsidP="00DA55D0">
      <w:pPr>
        <w:pStyle w:val="BodyText"/>
        <w:spacing w:before="9"/>
        <w:rPr>
          <w:sz w:val="26"/>
        </w:rPr>
      </w:pPr>
      <w:r>
        <w:rPr>
          <w:noProof/>
        </w:rPr>
        <mc:AlternateContent>
          <mc:Choice Requires="wps">
            <w:drawing>
              <wp:anchor distT="0" distB="0" distL="0" distR="0" simplePos="0" relativeHeight="251746304" behindDoc="0" locked="0" layoutInCell="1" allowOverlap="1">
                <wp:simplePos x="0" y="0"/>
                <wp:positionH relativeFrom="page">
                  <wp:posOffset>939800</wp:posOffset>
                </wp:positionH>
                <wp:positionV relativeFrom="paragraph">
                  <wp:posOffset>237490</wp:posOffset>
                </wp:positionV>
                <wp:extent cx="4377690" cy="0"/>
                <wp:effectExtent l="15875" t="16510" r="16510" b="21590"/>
                <wp:wrapTopAndBottom/>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2537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F0163D" id="Straight Connector 146" o:spid="_x0000_s1026" style="position:absolute;z-index:251746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18.7pt" to="418.7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" strokecolor="#666" strokeweight=".70486mm">
                <w10:wrap type="topAndBottom" anchorx="page"/>
              </v:line>
            </w:pict>
          </mc:Fallback>
        </mc:AlternateContent>
      </w:r>
    </w:p>
    <w:p w:rsidR="00DA55D0" w:rsidRDefault="00DA55D0" w:rsidP="00DA55D0">
      <w:pPr>
        <w:pStyle w:val="BodyText"/>
        <w:spacing w:before="57"/>
        <w:ind w:left="2165"/>
      </w:pPr>
      <w:r>
        <w:t>Figure 4.7: Invalid values are hidden in the keypad view.</w:t>
      </w:r>
    </w:p>
    <w:p w:rsidR="00DA55D0" w:rsidRDefault="00DA55D0" w:rsidP="00DA55D0">
      <w:pPr>
        <w:pStyle w:val="BodyText"/>
        <w:spacing w:before="4"/>
        <w:rPr>
          <w:sz w:val="9"/>
        </w:rPr>
      </w:pPr>
      <w:r>
        <w:rPr>
          <w:noProof/>
        </w:rPr>
        <mc:AlternateContent>
          <mc:Choice Requires="wps">
            <w:drawing>
              <wp:anchor distT="0" distB="0" distL="0" distR="0" simplePos="0" relativeHeight="251747328" behindDoc="0" locked="0" layoutInCell="1" allowOverlap="1">
                <wp:simplePos x="0" y="0"/>
                <wp:positionH relativeFrom="page">
                  <wp:posOffset>939800</wp:posOffset>
                </wp:positionH>
                <wp:positionV relativeFrom="paragraph">
                  <wp:posOffset>120015</wp:posOffset>
                </wp:positionV>
                <wp:extent cx="4377690" cy="0"/>
                <wp:effectExtent l="25400" t="27305" r="26035" b="29845"/>
                <wp:wrapTopAndBottom/>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77690" cy="0"/>
                        </a:xfrm>
                        <a:prstGeom prst="line">
                          <a:avLst/>
                        </a:prstGeom>
                        <a:noFill/>
                        <a:ln w="50635">
                          <a:solidFill>
                            <a:srgbClr val="66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83A647" id="Straight Connector 145" o:spid="_x0000_s1026" style="position:absolute;z-index:251747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4pt,9.45pt" to="418.7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" strokecolor="#666" strokeweight="1.40653mm">
                <w10:wrap type="topAndBottom" anchorx="page"/>
              </v:line>
            </w:pict>
          </mc:Fallback>
        </mc:AlternateContent>
      </w:r>
    </w:p>
    <w:p w:rsidR="00DA55D0" w:rsidRDefault="00DA55D0" w:rsidP="00DA55D0">
      <w:pPr>
        <w:pStyle w:val="BodyText"/>
      </w:pPr>
    </w:p>
    <w:p w:rsidR="00DA55D0" w:rsidRDefault="00DA55D0" w:rsidP="00DA55D0">
      <w:pPr>
        <w:pStyle w:val="BodyText"/>
        <w:spacing w:before="1"/>
        <w:rPr>
          <w:sz w:val="17"/>
        </w:rPr>
      </w:pPr>
    </w:p>
    <w:p w:rsidR="00DA55D0" w:rsidRDefault="00DA55D0" w:rsidP="00DA55D0">
      <w:pPr>
        <w:pStyle w:val="BodyText"/>
        <w:spacing w:before="64" w:line="280" w:lineRule="auto"/>
        <w:ind w:left="1479" w:right="2357"/>
      </w:pPr>
      <w:r>
        <w:rPr>
          <w:noProof/>
        </w:rPr>
        <mc:AlternateContent>
          <mc:Choice Requires="wpg">
            <w:drawing>
              <wp:anchor distT="0" distB="0" distL="0" distR="0" simplePos="0" relativeHeight="251748352" behindDoc="0" locked="0" layoutInCell="1" allowOverlap="1">
                <wp:simplePos x="0" y="0"/>
                <wp:positionH relativeFrom="page">
                  <wp:posOffset>939800</wp:posOffset>
                </wp:positionH>
                <wp:positionV relativeFrom="paragraph">
                  <wp:posOffset>440055</wp:posOffset>
                </wp:positionV>
                <wp:extent cx="2311400" cy="177800"/>
                <wp:effectExtent l="6350" t="13970" r="6350" b="8255"/>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1400" cy="177800"/>
                          <a:chOff x="1480" y="693"/>
                          <a:chExt cx="3640" cy="280"/>
                        </a:xfrm>
                      </wpg:grpSpPr>
                      <wps:wsp>
                        <wps:cNvPr id="142" name="Freeform 281"/>
                        <wps:cNvSpPr>
                          <a:spLocks/>
                        </wps:cNvSpPr>
                        <wps:spPr bwMode="auto">
                          <a:xfrm>
                            <a:off x="1480" y="693"/>
                            <a:ext cx="3640" cy="280"/>
                          </a:xfrm>
                          <a:custGeom>
                            <a:avLst/>
                            <a:gdLst>
                              <a:gd name="T0" fmla="+- 0 5091 1480"/>
                              <a:gd name="T1" fmla="*/ T0 w 3640"/>
                              <a:gd name="T2" fmla="+- 0 693 693"/>
                              <a:gd name="T3" fmla="*/ 693 h 280"/>
                              <a:gd name="T4" fmla="+- 0 1508 1480"/>
                              <a:gd name="T5" fmla="*/ T4 w 3640"/>
                              <a:gd name="T6" fmla="+- 0 693 693"/>
                              <a:gd name="T7" fmla="*/ 693 h 280"/>
                              <a:gd name="T8" fmla="+- 0 1497 1480"/>
                              <a:gd name="T9" fmla="*/ T8 w 3640"/>
                              <a:gd name="T10" fmla="+- 0 695 693"/>
                              <a:gd name="T11" fmla="*/ 695 h 280"/>
                              <a:gd name="T12" fmla="+- 0 1488 1480"/>
                              <a:gd name="T13" fmla="*/ T12 w 3640"/>
                              <a:gd name="T14" fmla="+- 0 701 693"/>
                              <a:gd name="T15" fmla="*/ 701 h 280"/>
                              <a:gd name="T16" fmla="+- 0 1482 1480"/>
                              <a:gd name="T17" fmla="*/ T16 w 3640"/>
                              <a:gd name="T18" fmla="+- 0 710 693"/>
                              <a:gd name="T19" fmla="*/ 710 h 280"/>
                              <a:gd name="T20" fmla="+- 0 1480 1480"/>
                              <a:gd name="T21" fmla="*/ T20 w 3640"/>
                              <a:gd name="T22" fmla="+- 0 721 693"/>
                              <a:gd name="T23" fmla="*/ 721 h 280"/>
                              <a:gd name="T24" fmla="+- 0 1480 1480"/>
                              <a:gd name="T25" fmla="*/ T24 w 3640"/>
                              <a:gd name="T26" fmla="+- 0 944 693"/>
                              <a:gd name="T27" fmla="*/ 944 h 280"/>
                              <a:gd name="T28" fmla="+- 0 1482 1480"/>
                              <a:gd name="T29" fmla="*/ T28 w 3640"/>
                              <a:gd name="T30" fmla="+- 0 955 693"/>
                              <a:gd name="T31" fmla="*/ 955 h 280"/>
                              <a:gd name="T32" fmla="+- 0 1488 1480"/>
                              <a:gd name="T33" fmla="*/ T32 w 3640"/>
                              <a:gd name="T34" fmla="+- 0 964 693"/>
                              <a:gd name="T35" fmla="*/ 964 h 280"/>
                              <a:gd name="T36" fmla="+- 0 1497 1480"/>
                              <a:gd name="T37" fmla="*/ T36 w 3640"/>
                              <a:gd name="T38" fmla="+- 0 970 693"/>
                              <a:gd name="T39" fmla="*/ 970 h 280"/>
                              <a:gd name="T40" fmla="+- 0 1508 1480"/>
                              <a:gd name="T41" fmla="*/ T40 w 3640"/>
                              <a:gd name="T42" fmla="+- 0 973 693"/>
                              <a:gd name="T43" fmla="*/ 973 h 280"/>
                              <a:gd name="T44" fmla="+- 0 5091 1480"/>
                              <a:gd name="T45" fmla="*/ T44 w 3640"/>
                              <a:gd name="T46" fmla="+- 0 973 693"/>
                              <a:gd name="T47" fmla="*/ 973 h 280"/>
                              <a:gd name="T48" fmla="+- 0 5102 1480"/>
                              <a:gd name="T49" fmla="*/ T48 w 3640"/>
                              <a:gd name="T50" fmla="+- 0 970 693"/>
                              <a:gd name="T51" fmla="*/ 970 h 280"/>
                              <a:gd name="T52" fmla="+- 0 5111 1480"/>
                              <a:gd name="T53" fmla="*/ T52 w 3640"/>
                              <a:gd name="T54" fmla="+- 0 964 693"/>
                              <a:gd name="T55" fmla="*/ 964 h 280"/>
                              <a:gd name="T56" fmla="+- 0 5117 1480"/>
                              <a:gd name="T57" fmla="*/ T56 w 3640"/>
                              <a:gd name="T58" fmla="+- 0 955 693"/>
                              <a:gd name="T59" fmla="*/ 955 h 280"/>
                              <a:gd name="T60" fmla="+- 0 5119 1480"/>
                              <a:gd name="T61" fmla="*/ T60 w 3640"/>
                              <a:gd name="T62" fmla="+- 0 944 693"/>
                              <a:gd name="T63" fmla="*/ 944 h 280"/>
                              <a:gd name="T64" fmla="+- 0 5119 1480"/>
                              <a:gd name="T65" fmla="*/ T64 w 3640"/>
                              <a:gd name="T66" fmla="+- 0 721 693"/>
                              <a:gd name="T67" fmla="*/ 721 h 280"/>
                              <a:gd name="T68" fmla="+- 0 5117 1480"/>
                              <a:gd name="T69" fmla="*/ T68 w 3640"/>
                              <a:gd name="T70" fmla="+- 0 710 693"/>
                              <a:gd name="T71" fmla="*/ 710 h 280"/>
                              <a:gd name="T72" fmla="+- 0 5111 1480"/>
                              <a:gd name="T73" fmla="*/ T72 w 3640"/>
                              <a:gd name="T74" fmla="+- 0 701 693"/>
                              <a:gd name="T75" fmla="*/ 701 h 280"/>
                              <a:gd name="T76" fmla="+- 0 5102 1480"/>
                              <a:gd name="T77" fmla="*/ T76 w 3640"/>
                              <a:gd name="T78" fmla="+- 0 695 693"/>
                              <a:gd name="T79" fmla="*/ 695 h 280"/>
                              <a:gd name="T80" fmla="+- 0 5091 1480"/>
                              <a:gd name="T81" fmla="*/ T80 w 3640"/>
                              <a:gd name="T82" fmla="+- 0 693 693"/>
                              <a:gd name="T83" fmla="*/ 69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40" h="280">
                                <a:moveTo>
                                  <a:pt x="3611" y="0"/>
                                </a:moveTo>
                                <a:lnTo>
                                  <a:pt x="28" y="0"/>
                                </a:lnTo>
                                <a:lnTo>
                                  <a:pt x="17" y="2"/>
                                </a:lnTo>
                                <a:lnTo>
                                  <a:pt x="8" y="8"/>
                                </a:lnTo>
                                <a:lnTo>
                                  <a:pt x="2" y="17"/>
                                </a:lnTo>
                                <a:lnTo>
                                  <a:pt x="0" y="28"/>
                                </a:lnTo>
                                <a:lnTo>
                                  <a:pt x="0" y="251"/>
                                </a:lnTo>
                                <a:lnTo>
                                  <a:pt x="2" y="262"/>
                                </a:lnTo>
                                <a:lnTo>
                                  <a:pt x="8" y="271"/>
                                </a:lnTo>
                                <a:lnTo>
                                  <a:pt x="17" y="277"/>
                                </a:lnTo>
                                <a:lnTo>
                                  <a:pt x="28" y="280"/>
                                </a:lnTo>
                                <a:lnTo>
                                  <a:pt x="3611" y="280"/>
                                </a:lnTo>
                                <a:lnTo>
                                  <a:pt x="3622" y="277"/>
                                </a:lnTo>
                                <a:lnTo>
                                  <a:pt x="3631" y="271"/>
                                </a:lnTo>
                                <a:lnTo>
                                  <a:pt x="3637" y="262"/>
                                </a:lnTo>
                                <a:lnTo>
                                  <a:pt x="3639" y="251"/>
                                </a:lnTo>
                                <a:lnTo>
                                  <a:pt x="3639" y="28"/>
                                </a:lnTo>
                                <a:lnTo>
                                  <a:pt x="3637" y="17"/>
                                </a:lnTo>
                                <a:lnTo>
                                  <a:pt x="3631" y="8"/>
                                </a:lnTo>
                                <a:lnTo>
                                  <a:pt x="3622" y="2"/>
                                </a:lnTo>
                                <a:lnTo>
                                  <a:pt x="3611"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282"/>
                        <wps:cNvSpPr>
                          <a:spLocks/>
                        </wps:cNvSpPr>
                        <wps:spPr bwMode="auto">
                          <a:xfrm>
                            <a:off x="1480" y="693"/>
                            <a:ext cx="3640" cy="280"/>
                          </a:xfrm>
                          <a:custGeom>
                            <a:avLst/>
                            <a:gdLst>
                              <a:gd name="T0" fmla="+- 0 1480 1480"/>
                              <a:gd name="T1" fmla="*/ T0 w 3640"/>
                              <a:gd name="T2" fmla="+- 0 833 693"/>
                              <a:gd name="T3" fmla="*/ 833 h 280"/>
                              <a:gd name="T4" fmla="+- 0 1480 1480"/>
                              <a:gd name="T5" fmla="*/ T4 w 3640"/>
                              <a:gd name="T6" fmla="+- 0 721 693"/>
                              <a:gd name="T7" fmla="*/ 721 h 280"/>
                              <a:gd name="T8" fmla="+- 0 1482 1480"/>
                              <a:gd name="T9" fmla="*/ T8 w 3640"/>
                              <a:gd name="T10" fmla="+- 0 710 693"/>
                              <a:gd name="T11" fmla="*/ 710 h 280"/>
                              <a:gd name="T12" fmla="+- 0 1488 1480"/>
                              <a:gd name="T13" fmla="*/ T12 w 3640"/>
                              <a:gd name="T14" fmla="+- 0 701 693"/>
                              <a:gd name="T15" fmla="*/ 701 h 280"/>
                              <a:gd name="T16" fmla="+- 0 1497 1480"/>
                              <a:gd name="T17" fmla="*/ T16 w 3640"/>
                              <a:gd name="T18" fmla="+- 0 695 693"/>
                              <a:gd name="T19" fmla="*/ 695 h 280"/>
                              <a:gd name="T20" fmla="+- 0 1508 1480"/>
                              <a:gd name="T21" fmla="*/ T20 w 3640"/>
                              <a:gd name="T22" fmla="+- 0 693 693"/>
                              <a:gd name="T23" fmla="*/ 693 h 280"/>
                              <a:gd name="T24" fmla="+- 0 5091 1480"/>
                              <a:gd name="T25" fmla="*/ T24 w 3640"/>
                              <a:gd name="T26" fmla="+- 0 693 693"/>
                              <a:gd name="T27" fmla="*/ 693 h 280"/>
                              <a:gd name="T28" fmla="+- 0 5102 1480"/>
                              <a:gd name="T29" fmla="*/ T28 w 3640"/>
                              <a:gd name="T30" fmla="+- 0 695 693"/>
                              <a:gd name="T31" fmla="*/ 695 h 280"/>
                              <a:gd name="T32" fmla="+- 0 5111 1480"/>
                              <a:gd name="T33" fmla="*/ T32 w 3640"/>
                              <a:gd name="T34" fmla="+- 0 701 693"/>
                              <a:gd name="T35" fmla="*/ 701 h 280"/>
                              <a:gd name="T36" fmla="+- 0 5117 1480"/>
                              <a:gd name="T37" fmla="*/ T36 w 3640"/>
                              <a:gd name="T38" fmla="+- 0 710 693"/>
                              <a:gd name="T39" fmla="*/ 710 h 280"/>
                              <a:gd name="T40" fmla="+- 0 5119 1480"/>
                              <a:gd name="T41" fmla="*/ T40 w 3640"/>
                              <a:gd name="T42" fmla="+- 0 721 693"/>
                              <a:gd name="T43" fmla="*/ 721 h 280"/>
                              <a:gd name="T44" fmla="+- 0 5119 1480"/>
                              <a:gd name="T45" fmla="*/ T44 w 3640"/>
                              <a:gd name="T46" fmla="+- 0 944 693"/>
                              <a:gd name="T47" fmla="*/ 944 h 280"/>
                              <a:gd name="T48" fmla="+- 0 5117 1480"/>
                              <a:gd name="T49" fmla="*/ T48 w 3640"/>
                              <a:gd name="T50" fmla="+- 0 955 693"/>
                              <a:gd name="T51" fmla="*/ 955 h 280"/>
                              <a:gd name="T52" fmla="+- 0 5111 1480"/>
                              <a:gd name="T53" fmla="*/ T52 w 3640"/>
                              <a:gd name="T54" fmla="+- 0 964 693"/>
                              <a:gd name="T55" fmla="*/ 964 h 280"/>
                              <a:gd name="T56" fmla="+- 0 5102 1480"/>
                              <a:gd name="T57" fmla="*/ T56 w 3640"/>
                              <a:gd name="T58" fmla="+- 0 970 693"/>
                              <a:gd name="T59" fmla="*/ 970 h 280"/>
                              <a:gd name="T60" fmla="+- 0 5091 1480"/>
                              <a:gd name="T61" fmla="*/ T60 w 3640"/>
                              <a:gd name="T62" fmla="+- 0 973 693"/>
                              <a:gd name="T63" fmla="*/ 973 h 280"/>
                              <a:gd name="T64" fmla="+- 0 1508 1480"/>
                              <a:gd name="T65" fmla="*/ T64 w 3640"/>
                              <a:gd name="T66" fmla="+- 0 973 693"/>
                              <a:gd name="T67" fmla="*/ 973 h 280"/>
                              <a:gd name="T68" fmla="+- 0 1497 1480"/>
                              <a:gd name="T69" fmla="*/ T68 w 3640"/>
                              <a:gd name="T70" fmla="+- 0 970 693"/>
                              <a:gd name="T71" fmla="*/ 970 h 280"/>
                              <a:gd name="T72" fmla="+- 0 1488 1480"/>
                              <a:gd name="T73" fmla="*/ T72 w 3640"/>
                              <a:gd name="T74" fmla="+- 0 964 693"/>
                              <a:gd name="T75" fmla="*/ 964 h 280"/>
                              <a:gd name="T76" fmla="+- 0 1482 1480"/>
                              <a:gd name="T77" fmla="*/ T76 w 3640"/>
                              <a:gd name="T78" fmla="+- 0 955 693"/>
                              <a:gd name="T79" fmla="*/ 955 h 280"/>
                              <a:gd name="T80" fmla="+- 0 1480 1480"/>
                              <a:gd name="T81" fmla="*/ T80 w 3640"/>
                              <a:gd name="T82" fmla="+- 0 944 693"/>
                              <a:gd name="T83" fmla="*/ 944 h 280"/>
                              <a:gd name="T84" fmla="+- 0 1480 1480"/>
                              <a:gd name="T85" fmla="*/ T84 w 3640"/>
                              <a:gd name="T86" fmla="+- 0 833 693"/>
                              <a:gd name="T87" fmla="*/ 83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40" h="280">
                                <a:moveTo>
                                  <a:pt x="0" y="140"/>
                                </a:moveTo>
                                <a:lnTo>
                                  <a:pt x="0" y="28"/>
                                </a:lnTo>
                                <a:lnTo>
                                  <a:pt x="2" y="17"/>
                                </a:lnTo>
                                <a:lnTo>
                                  <a:pt x="8" y="8"/>
                                </a:lnTo>
                                <a:lnTo>
                                  <a:pt x="17" y="2"/>
                                </a:lnTo>
                                <a:lnTo>
                                  <a:pt x="28" y="0"/>
                                </a:lnTo>
                                <a:lnTo>
                                  <a:pt x="3611" y="0"/>
                                </a:lnTo>
                                <a:lnTo>
                                  <a:pt x="3622" y="2"/>
                                </a:lnTo>
                                <a:lnTo>
                                  <a:pt x="3631" y="8"/>
                                </a:lnTo>
                                <a:lnTo>
                                  <a:pt x="3637" y="17"/>
                                </a:lnTo>
                                <a:lnTo>
                                  <a:pt x="3639" y="28"/>
                                </a:lnTo>
                                <a:lnTo>
                                  <a:pt x="3639" y="251"/>
                                </a:lnTo>
                                <a:lnTo>
                                  <a:pt x="3637" y="262"/>
                                </a:lnTo>
                                <a:lnTo>
                                  <a:pt x="3631" y="271"/>
                                </a:lnTo>
                                <a:lnTo>
                                  <a:pt x="3622" y="277"/>
                                </a:lnTo>
                                <a:lnTo>
                                  <a:pt x="3611"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Text Box 283"/>
                        <wps:cNvSpPr txBox="1">
                          <a:spLocks noChangeArrowheads="1"/>
                        </wps:cNvSpPr>
                        <wps:spPr bwMode="auto">
                          <a:xfrm>
                            <a:off x="1480" y="693"/>
                            <a:ext cx="364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1" o:spid="_x0000_s1238" style="position:absolute;left:0;text-align:left;margin-left:74pt;margin-top:34.65pt;width:182pt;height:14pt;z-index:251748352;mso-wrap-distance-left:0;mso-wrap-distance-right:0;mso-position-horizontal-relative:page;mso-position-vertical-relative:text" coordorigin="1480,693" coordsize="364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">
                <v:shape id="Freeform 281" o:spid="_x0000_s1239" style="position:absolute;left:1480;top:693;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TkbcQA&#10;AADcAAAADwAAAGRycy9kb3ducmV2LnhtbERPTWvCQBC9F/oflil4q5sGFYmuIi2iCBUaRXucZqdJ&#10;NDsbs6tJ/71bKPQ2j/c503lnKnGjxpWWFbz0IxDEmdUl5wr2u+XzGITzyBory6TghxzMZ48PU0y0&#10;bfmDbqnPRQhhl6CCwvs6kdJlBRl0fVsTB+7bNgZ9gE0udYNtCDeVjKNoJA2WHBoKrOm1oOycXo2C&#10;9n3k43R4OY4X28Pbl/vcbVebk1K9p24xAeGp8//iP/dah/mDGH6fCRf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k5G3EAAAA3AAAAA8AAAAAAAAAAAAAAAAAmAIAAGRycy9k&#10;b3ducmV2LnhtbFBLBQYAAAAABAAEAPUAAACJAwAAAAA=&#10;" path="m3611,l28,,17,2,8,8,2,17,,28,,251r2,11l8,271r9,6l28,280r3583,l3622,277r9,-6l3637,262r2,-11l3639,28r-2,-11l3631,8r-9,-6l3611,xe" fillcolor="#d8d8d8" stroked="f">
                  <v:path arrowok="t" o:connecttype="custom" o:connectlocs="3611,693;28,693;17,695;8,701;2,710;0,721;0,944;2,955;8,964;17,970;28,973;3611,973;3622,970;3631,964;3637,955;3639,944;3639,721;3637,710;3631,701;3622,695;3611,693" o:connectangles="0,0,0,0,0,0,0,0,0,0,0,0,0,0,0,0,0,0,0,0,0"/>
                </v:shape>
                <v:shape id="Freeform 282" o:spid="_x0000_s1240" style="position:absolute;left:1480;top:693;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UiIcIA&#10;AADcAAAADwAAAGRycy9kb3ducmV2LnhtbERPPWvDMBDdC/kP4gLdatltKcaJEkKhkCFL7UDIdrEu&#10;tol1ciTVdv99VSh0u8f7vPV2Nr0YyfnOsoIsSUEQ11Z33Cg4Vh9POQgfkDX2lknBN3nYbhYPayy0&#10;nfiTxjI0IoawL1BBG8JQSOnrlgz6xA7EkbtaZzBE6BqpHU4x3PTyOU3fpMGOY0OLA723VN/KL6Pg&#10;rtMq3+nRuel4PrjslPEl65V6XM67FYhAc/gX/7n3Os5/fYH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5SIhwgAAANwAAAAPAAAAAAAAAAAAAAAAAJgCAABkcnMvZG93&#10;bnJldi54bWxQSwUGAAAAAAQABAD1AAAAhwMAAAAA&#10;" path="m,140l,28,2,17,8,8,17,2,28,,3611,r11,2l3631,8r6,9l3639,28r,223l3637,262r-6,9l3622,277r-11,3l28,280,17,277,8,271,2,262,,251,,140xe" filled="f" strokecolor="#d8d8d8" strokeweight="0">
                  <v:path arrowok="t" o:connecttype="custom" o:connectlocs="0,833;0,721;2,710;8,701;17,695;28,693;3611,693;3622,695;3631,701;3637,710;3639,721;3639,944;3637,955;3631,964;3622,970;3611,973;28,973;17,970;8,964;2,955;0,944;0,833" o:connectangles="0,0,0,0,0,0,0,0,0,0,0,0,0,0,0,0,0,0,0,0,0,0"/>
                </v:shape>
                <v:shape id="Text Box 283" o:spid="_x0000_s1241" type="#_x0000_t202" style="position:absolute;left:1480;top:693;width:3640;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LMIA&#10;AADcAAAADwAAAGRycy9kb3ducmV2LnhtbERPTYvCMBC9C/sfwix403RF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4swgAAANwAAAAPAAAAAAAAAAAAAAAAAJgCAABkcnMvZG93&#10;bnJldi54bWxQSwUGAAAAAAQABAD1AAAAhw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v:textbox>
                </v:shape>
                <w10:wrap type="topAndBottom" anchorx="page"/>
              </v:group>
            </w:pict>
          </mc:Fallback>
        </mc:AlternateContent>
      </w:r>
      <w:r>
        <w:t xml:space="preserve">The </w:t>
      </w:r>
      <w:proofErr w:type="gramStart"/>
      <w:r>
        <w:rPr>
          <w:rFonts w:ascii="Arial"/>
          <w:sz w:val="18"/>
        </w:rPr>
        <w:t>findViews</w:t>
      </w:r>
      <w:r>
        <w:t>(</w:t>
      </w:r>
      <w:proofErr w:type="gramEnd"/>
      <w:r>
        <w:t xml:space="preserve"> ) method fetches and saves the views for all the keypad keys and the main keypad window:</w:t>
      </w:r>
    </w:p>
    <w:p w:rsidR="00DA55D0" w:rsidRDefault="00DA55D0" w:rsidP="00DA55D0">
      <w:pPr>
        <w:spacing w:before="41"/>
        <w:ind w:left="1479"/>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void </w:t>
      </w:r>
      <w:r>
        <w:rPr>
          <w:rFonts w:ascii="Lucida Sans Typewriter"/>
          <w:color w:val="000099"/>
          <w:sz w:val="16"/>
        </w:rPr>
        <w:t>findViews() {</w:t>
      </w:r>
    </w:p>
    <w:p w:rsidR="00DA55D0" w:rsidRDefault="00DA55D0" w:rsidP="00DA55D0">
      <w:pPr>
        <w:spacing w:before="29" w:line="278" w:lineRule="auto"/>
        <w:ind w:left="1767" w:right="5254"/>
        <w:rPr>
          <w:rFonts w:ascii="Lucida Sans Typewriter"/>
          <w:sz w:val="16"/>
        </w:rPr>
      </w:pPr>
      <w:r>
        <w:rPr>
          <w:rFonts w:ascii="Lucida Sans Typewriter"/>
          <w:color w:val="000099"/>
          <w:sz w:val="16"/>
        </w:rPr>
        <w:t>keypad = findViewById(R.id.keypad); keys[0] = findViewById(R.id.keypad_1); keys[1] = findViewById(R.id.keypad_2); keys[2] = findViewById(R.id.keypad_3); keys[3] = findViewById(R.id.keypad_4); keys[4] = findViewById(R.id.keypad_5); keys[5] = findViewById(R.id.keypad_6); keys[6] = findViewById(R.id.keypad_7); keys[7] = findViewById(R.id.keypad_8); keys[8] = findViewById(R.id.keypad_9);</w:t>
      </w:r>
    </w:p>
    <w:p w:rsidR="00DA55D0" w:rsidRDefault="00DA55D0" w:rsidP="00DA55D0">
      <w:pPr>
        <w:ind w:left="1479"/>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357"/>
      </w:pPr>
      <w:proofErr w:type="gramStart"/>
      <w:r>
        <w:rPr>
          <w:rFonts w:ascii="Arial"/>
          <w:sz w:val="18"/>
        </w:rPr>
        <w:t>setListeners</w:t>
      </w:r>
      <w:r>
        <w:t>(</w:t>
      </w:r>
      <w:proofErr w:type="gramEnd"/>
      <w:r>
        <w:t xml:space="preserve"> ) loops through all the keypad keys and sets a listener for each one. It also sets a listener for the main keypad window.</w:t>
      </w:r>
    </w:p>
    <w:p w:rsidR="00DA55D0" w:rsidRDefault="00DA55D0" w:rsidP="00DA55D0">
      <w:pPr>
        <w:spacing w:line="280" w:lineRule="auto"/>
        <w:sectPr w:rsidR="00DA55D0">
          <w:pgSz w:w="10800" w:h="12530"/>
          <w:pgMar w:top="620" w:right="0" w:bottom="60" w:left="0" w:header="0" w:footer="0" w:gutter="0"/>
          <w:cols w:space="720"/>
        </w:sectPr>
      </w:pPr>
    </w:p>
    <w:p w:rsidR="00DA55D0" w:rsidRDefault="00DA55D0" w:rsidP="00DA55D0">
      <w:pPr>
        <w:pStyle w:val="BodyText"/>
        <w:spacing w:before="1"/>
        <w:rPr>
          <w:sz w:val="27"/>
        </w:rPr>
      </w:pPr>
    </w:p>
    <w:p w:rsidR="00DA55D0" w:rsidRDefault="00DA55D0" w:rsidP="00DA55D0">
      <w:pPr>
        <w:pStyle w:val="BodyText"/>
        <w:ind w:left="1479"/>
      </w:pPr>
      <w:r>
        <w:rPr>
          <w:noProof/>
        </w:rPr>
        <mc:AlternateContent>
          <mc:Choice Requires="wpg">
            <w:drawing>
              <wp:inline distT="0" distB="0" distL="0" distR="0">
                <wp:extent cx="2311400" cy="177800"/>
                <wp:effectExtent l="5715" t="5080" r="6985" b="7620"/>
                <wp:docPr id="13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1400" cy="177800"/>
                          <a:chOff x="0" y="0"/>
                          <a:chExt cx="3640" cy="280"/>
                        </a:xfrm>
                      </wpg:grpSpPr>
                      <wps:wsp>
                        <wps:cNvPr id="138" name="Freeform 23"/>
                        <wps:cNvSpPr>
                          <a:spLocks/>
                        </wps:cNvSpPr>
                        <wps:spPr bwMode="auto">
                          <a:xfrm>
                            <a:off x="0" y="0"/>
                            <a:ext cx="3640" cy="280"/>
                          </a:xfrm>
                          <a:custGeom>
                            <a:avLst/>
                            <a:gdLst>
                              <a:gd name="T0" fmla="*/ 3611 w 3640"/>
                              <a:gd name="T1" fmla="*/ 0 h 280"/>
                              <a:gd name="T2" fmla="*/ 28 w 3640"/>
                              <a:gd name="T3" fmla="*/ 0 h 280"/>
                              <a:gd name="T4" fmla="*/ 17 w 3640"/>
                              <a:gd name="T5" fmla="*/ 2 h 280"/>
                              <a:gd name="T6" fmla="*/ 8 w 3640"/>
                              <a:gd name="T7" fmla="*/ 8 h 280"/>
                              <a:gd name="T8" fmla="*/ 2 w 3640"/>
                              <a:gd name="T9" fmla="*/ 17 h 280"/>
                              <a:gd name="T10" fmla="*/ 0 w 3640"/>
                              <a:gd name="T11" fmla="*/ 28 h 280"/>
                              <a:gd name="T12" fmla="*/ 0 w 3640"/>
                              <a:gd name="T13" fmla="*/ 252 h 280"/>
                              <a:gd name="T14" fmla="*/ 2 w 3640"/>
                              <a:gd name="T15" fmla="*/ 263 h 280"/>
                              <a:gd name="T16" fmla="*/ 8 w 3640"/>
                              <a:gd name="T17" fmla="*/ 272 h 280"/>
                              <a:gd name="T18" fmla="*/ 17 w 3640"/>
                              <a:gd name="T19" fmla="*/ 278 h 280"/>
                              <a:gd name="T20" fmla="*/ 28 w 3640"/>
                              <a:gd name="T21" fmla="*/ 280 h 280"/>
                              <a:gd name="T22" fmla="*/ 3611 w 3640"/>
                              <a:gd name="T23" fmla="*/ 280 h 280"/>
                              <a:gd name="T24" fmla="*/ 3622 w 3640"/>
                              <a:gd name="T25" fmla="*/ 278 h 280"/>
                              <a:gd name="T26" fmla="*/ 3631 w 3640"/>
                              <a:gd name="T27" fmla="*/ 272 h 280"/>
                              <a:gd name="T28" fmla="*/ 3637 w 3640"/>
                              <a:gd name="T29" fmla="*/ 263 h 280"/>
                              <a:gd name="T30" fmla="*/ 3639 w 3640"/>
                              <a:gd name="T31" fmla="*/ 252 h 280"/>
                              <a:gd name="T32" fmla="*/ 3639 w 3640"/>
                              <a:gd name="T33" fmla="*/ 28 h 280"/>
                              <a:gd name="T34" fmla="*/ 3637 w 3640"/>
                              <a:gd name="T35" fmla="*/ 17 h 280"/>
                              <a:gd name="T36" fmla="*/ 3631 w 3640"/>
                              <a:gd name="T37" fmla="*/ 8 h 280"/>
                              <a:gd name="T38" fmla="*/ 3622 w 3640"/>
                              <a:gd name="T39" fmla="*/ 2 h 280"/>
                              <a:gd name="T40" fmla="*/ 3611 w 3640"/>
                              <a:gd name="T41" fmla="*/ 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40" h="280">
                                <a:moveTo>
                                  <a:pt x="3611" y="0"/>
                                </a:moveTo>
                                <a:lnTo>
                                  <a:pt x="28" y="0"/>
                                </a:lnTo>
                                <a:lnTo>
                                  <a:pt x="17" y="2"/>
                                </a:lnTo>
                                <a:lnTo>
                                  <a:pt x="8" y="8"/>
                                </a:lnTo>
                                <a:lnTo>
                                  <a:pt x="2" y="17"/>
                                </a:lnTo>
                                <a:lnTo>
                                  <a:pt x="0" y="28"/>
                                </a:lnTo>
                                <a:lnTo>
                                  <a:pt x="0" y="252"/>
                                </a:lnTo>
                                <a:lnTo>
                                  <a:pt x="2" y="263"/>
                                </a:lnTo>
                                <a:lnTo>
                                  <a:pt x="8" y="272"/>
                                </a:lnTo>
                                <a:lnTo>
                                  <a:pt x="17" y="278"/>
                                </a:lnTo>
                                <a:lnTo>
                                  <a:pt x="28" y="280"/>
                                </a:lnTo>
                                <a:lnTo>
                                  <a:pt x="3611" y="280"/>
                                </a:lnTo>
                                <a:lnTo>
                                  <a:pt x="3622" y="278"/>
                                </a:lnTo>
                                <a:lnTo>
                                  <a:pt x="3631" y="272"/>
                                </a:lnTo>
                                <a:lnTo>
                                  <a:pt x="3637" y="263"/>
                                </a:lnTo>
                                <a:lnTo>
                                  <a:pt x="3639" y="252"/>
                                </a:lnTo>
                                <a:lnTo>
                                  <a:pt x="3639" y="28"/>
                                </a:lnTo>
                                <a:lnTo>
                                  <a:pt x="3637" y="17"/>
                                </a:lnTo>
                                <a:lnTo>
                                  <a:pt x="3631" y="8"/>
                                </a:lnTo>
                                <a:lnTo>
                                  <a:pt x="3622" y="2"/>
                                </a:lnTo>
                                <a:lnTo>
                                  <a:pt x="3611"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24"/>
                        <wps:cNvSpPr>
                          <a:spLocks/>
                        </wps:cNvSpPr>
                        <wps:spPr bwMode="auto">
                          <a:xfrm>
                            <a:off x="0" y="0"/>
                            <a:ext cx="3640" cy="280"/>
                          </a:xfrm>
                          <a:custGeom>
                            <a:avLst/>
                            <a:gdLst>
                              <a:gd name="T0" fmla="*/ 0 w 3640"/>
                              <a:gd name="T1" fmla="*/ 140 h 280"/>
                              <a:gd name="T2" fmla="*/ 0 w 3640"/>
                              <a:gd name="T3" fmla="*/ 28 h 280"/>
                              <a:gd name="T4" fmla="*/ 2 w 3640"/>
                              <a:gd name="T5" fmla="*/ 17 h 280"/>
                              <a:gd name="T6" fmla="*/ 8 w 3640"/>
                              <a:gd name="T7" fmla="*/ 8 h 280"/>
                              <a:gd name="T8" fmla="*/ 17 w 3640"/>
                              <a:gd name="T9" fmla="*/ 2 h 280"/>
                              <a:gd name="T10" fmla="*/ 28 w 3640"/>
                              <a:gd name="T11" fmla="*/ 0 h 280"/>
                              <a:gd name="T12" fmla="*/ 3611 w 3640"/>
                              <a:gd name="T13" fmla="*/ 0 h 280"/>
                              <a:gd name="T14" fmla="*/ 3622 w 3640"/>
                              <a:gd name="T15" fmla="*/ 2 h 280"/>
                              <a:gd name="T16" fmla="*/ 3631 w 3640"/>
                              <a:gd name="T17" fmla="*/ 8 h 280"/>
                              <a:gd name="T18" fmla="*/ 3637 w 3640"/>
                              <a:gd name="T19" fmla="*/ 17 h 280"/>
                              <a:gd name="T20" fmla="*/ 3639 w 3640"/>
                              <a:gd name="T21" fmla="*/ 28 h 280"/>
                              <a:gd name="T22" fmla="*/ 3639 w 3640"/>
                              <a:gd name="T23" fmla="*/ 252 h 280"/>
                              <a:gd name="T24" fmla="*/ 3637 w 3640"/>
                              <a:gd name="T25" fmla="*/ 263 h 280"/>
                              <a:gd name="T26" fmla="*/ 3631 w 3640"/>
                              <a:gd name="T27" fmla="*/ 272 h 280"/>
                              <a:gd name="T28" fmla="*/ 3622 w 3640"/>
                              <a:gd name="T29" fmla="*/ 278 h 280"/>
                              <a:gd name="T30" fmla="*/ 3611 w 3640"/>
                              <a:gd name="T31" fmla="*/ 280 h 280"/>
                              <a:gd name="T32" fmla="*/ 28 w 3640"/>
                              <a:gd name="T33" fmla="*/ 280 h 280"/>
                              <a:gd name="T34" fmla="*/ 17 w 3640"/>
                              <a:gd name="T35" fmla="*/ 278 h 280"/>
                              <a:gd name="T36" fmla="*/ 8 w 3640"/>
                              <a:gd name="T37" fmla="*/ 272 h 280"/>
                              <a:gd name="T38" fmla="*/ 2 w 3640"/>
                              <a:gd name="T39" fmla="*/ 263 h 280"/>
                              <a:gd name="T40" fmla="*/ 0 w 3640"/>
                              <a:gd name="T41" fmla="*/ 252 h 280"/>
                              <a:gd name="T42" fmla="*/ 0 w 3640"/>
                              <a:gd name="T43" fmla="*/ 14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640" h="280">
                                <a:moveTo>
                                  <a:pt x="0" y="140"/>
                                </a:moveTo>
                                <a:lnTo>
                                  <a:pt x="0" y="28"/>
                                </a:lnTo>
                                <a:lnTo>
                                  <a:pt x="2" y="17"/>
                                </a:lnTo>
                                <a:lnTo>
                                  <a:pt x="8" y="8"/>
                                </a:lnTo>
                                <a:lnTo>
                                  <a:pt x="17" y="2"/>
                                </a:lnTo>
                                <a:lnTo>
                                  <a:pt x="28" y="0"/>
                                </a:lnTo>
                                <a:lnTo>
                                  <a:pt x="3611" y="0"/>
                                </a:lnTo>
                                <a:lnTo>
                                  <a:pt x="3622" y="2"/>
                                </a:lnTo>
                                <a:lnTo>
                                  <a:pt x="3631" y="8"/>
                                </a:lnTo>
                                <a:lnTo>
                                  <a:pt x="3637" y="17"/>
                                </a:lnTo>
                                <a:lnTo>
                                  <a:pt x="3639" y="28"/>
                                </a:lnTo>
                                <a:lnTo>
                                  <a:pt x="3639" y="252"/>
                                </a:lnTo>
                                <a:lnTo>
                                  <a:pt x="3637" y="263"/>
                                </a:lnTo>
                                <a:lnTo>
                                  <a:pt x="3631" y="272"/>
                                </a:lnTo>
                                <a:lnTo>
                                  <a:pt x="3622" y="278"/>
                                </a:lnTo>
                                <a:lnTo>
                                  <a:pt x="3611"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Text Box 25"/>
                        <wps:cNvSpPr txBox="1">
                          <a:spLocks noChangeArrowheads="1"/>
                        </wps:cNvSpPr>
                        <wps:spPr bwMode="auto">
                          <a:xfrm>
                            <a:off x="0" y="0"/>
                            <a:ext cx="364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wps:txbx>
                        <wps:bodyPr rot="0" vert="horz" wrap="square" lIns="0" tIns="0" rIns="0" bIns="0" anchor="t" anchorCtr="0" upright="1">
                          <a:noAutofit/>
                        </wps:bodyPr>
                      </wps:wsp>
                    </wpg:wgp>
                  </a:graphicData>
                </a:graphic>
              </wp:inline>
            </w:drawing>
          </mc:Choice>
          <mc:Fallback>
            <w:pict>
              <v:group id="Group 137" o:spid="_x0000_s1242" style="width:182pt;height:14pt;mso-position-horizontal-relative:char;mso-position-vertical-relative:line" coordsize="364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">
                <v:shape id="Freeform 23" o:spid="_x0000_s1243" style="position:absolute;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qg+sgA&#10;AADcAAAADwAAAGRycy9kb3ducmV2LnhtbESPQWvCQBCF74X+h2UK3uqmlopEVxGlVAoKxlJ7nGan&#10;SdrsbJpdTfz3zqHQ2wzvzXvfzBa9q9WZ2lB5NvAwTEAR595WXBh4OzzfT0CFiGyx9kwGLhRgMb+9&#10;mWFqfcd7OmexUBLCIUUDZYxNqnXIS3IYhr4hFu3Ltw6jrG2hbYudhLtaj5JkrB1WLA0lNrQqKf/J&#10;Ts5Atx3HUfb0e5wsd+/rz/Bx2L28fhszuOuXU1CR+vhv/rveWMF/FFp5Rib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SqD6yAAAANwAAAAPAAAAAAAAAAAAAAAAAJgCAABk&#10;cnMvZG93bnJldi54bWxQSwUGAAAAAAQABAD1AAAAjQMAAAAA&#10;" path="m3611,l28,,17,2,8,8,2,17,,28,,252r2,11l8,272r9,6l28,280r3583,l3622,278r9,-6l3637,263r2,-11l3639,28r-2,-11l3631,8r-9,-6l3611,xe" fillcolor="#d8d8d8" stroked="f">
                  <v:path arrowok="t" o:connecttype="custom" o:connectlocs="3611,0;28,0;17,2;8,8;2,17;0,28;0,252;2,263;8,272;17,278;28,280;3611,280;3622,278;3631,272;3637,263;3639,252;3639,28;3637,17;3631,8;3622,2;3611,0" o:connectangles="0,0,0,0,0,0,0,0,0,0,0,0,0,0,0,0,0,0,0,0,0"/>
                </v:shape>
                <v:shape id="Freeform 24" o:spid="_x0000_s1244" style="position:absolute;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mtsEA&#10;AADcAAAADwAAAGRycy9kb3ducmV2LnhtbERPS4vCMBC+C/6HMII3TauwuNUosiDswYsPkL2NzdgW&#10;m0k3ybb135sFwdt8fM9ZbXpTi5acrywrSKcJCOLc6ooLBefTbrIA4QOyxtoyKXiQh816OFhhpm3H&#10;B2qPoRAxhH2GCsoQmkxKn5dk0E9tQxy5m3UGQ4SukNphF8NNLWdJ8iENVhwbSmzoq6T8fvwzCn51&#10;clpsdetcd/7Zu/SS8jWtlRqP+u0SRKA+vMUv97eO8+ef8P9MvE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LZrbBAAAA3AAAAA8AAAAAAAAAAAAAAAAAmAIAAGRycy9kb3du&#10;cmV2LnhtbFBLBQYAAAAABAAEAPUAAACGAwAAAAA=&#10;" path="m,140l,28,2,17,8,8,17,2,28,,3611,r11,2l3631,8r6,9l3639,28r,224l3637,263r-6,9l3622,278r-11,2l28,280,17,278,8,272,2,263,,252,,140xe" filled="f" strokecolor="#d8d8d8" strokeweight="0">
                  <v:path arrowok="t" o:connecttype="custom" o:connectlocs="0,140;0,28;2,17;8,8;17,2;28,0;3611,0;3622,2;3631,8;3637,17;3639,28;3639,252;3637,263;3631,272;3622,278;3611,280;28,280;17,278;8,272;2,263;0,252;0,140" o:connectangles="0,0,0,0,0,0,0,0,0,0,0,0,0,0,0,0,0,0,0,0,0,0"/>
                </v:shape>
                <v:shape id="Text Box 25" o:spid="_x0000_s1245" type="#_x0000_t202" style="position:absolute;width:3640;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ToL8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tOgv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v:textbox>
                </v:shape>
                <w10:anchorlock/>
              </v:group>
            </w:pict>
          </mc:Fallback>
        </mc:AlternateContent>
      </w:r>
    </w:p>
    <w:p w:rsidR="00DA55D0" w:rsidRDefault="00DA55D0" w:rsidP="00DA55D0">
      <w:pPr>
        <w:spacing w:before="29"/>
        <w:ind w:left="1479"/>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void </w:t>
      </w:r>
      <w:r>
        <w:rPr>
          <w:rFonts w:ascii="Lucida Sans Typewriter"/>
          <w:color w:val="000099"/>
          <w:sz w:val="16"/>
        </w:rPr>
        <w:t>setListeners() {</w:t>
      </w:r>
    </w:p>
    <w:p w:rsidR="00DA55D0" w:rsidRDefault="00DA55D0" w:rsidP="00DA55D0">
      <w:pPr>
        <w:spacing w:before="29"/>
        <w:ind w:left="1767"/>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i = 0; i &lt; keys.length; i++) {</w:t>
      </w:r>
    </w:p>
    <w:p w:rsidR="00DA55D0" w:rsidRDefault="00DA55D0" w:rsidP="00DA55D0">
      <w:pPr>
        <w:spacing w:before="30"/>
        <w:ind w:left="2055"/>
        <w:rPr>
          <w:rFonts w:ascii="Lucida Sans Typewriter"/>
          <w:sz w:val="16"/>
        </w:rPr>
      </w:pPr>
      <w:proofErr w:type="gramStart"/>
      <w:r>
        <w:rPr>
          <w:rFonts w:ascii="Lucida Sans Typewriter"/>
          <w:b/>
          <w:color w:val="661933"/>
          <w:sz w:val="16"/>
        </w:rPr>
        <w:t>final</w:t>
      </w:r>
      <w:proofErr w:type="gramEnd"/>
      <w:r>
        <w:rPr>
          <w:rFonts w:ascii="Lucida Sans Typewriter"/>
          <w:b/>
          <w:color w:val="661933"/>
          <w:sz w:val="16"/>
        </w:rPr>
        <w:t xml:space="preserve"> int </w:t>
      </w:r>
      <w:r>
        <w:rPr>
          <w:rFonts w:ascii="Lucida Sans Typewriter"/>
          <w:color w:val="000099"/>
          <w:sz w:val="16"/>
        </w:rPr>
        <w:t>t = i + 1;</w:t>
      </w:r>
    </w:p>
    <w:p w:rsidR="00DA55D0" w:rsidRDefault="00DA55D0" w:rsidP="00DA55D0">
      <w:pPr>
        <w:spacing w:before="29"/>
        <w:ind w:left="2055"/>
        <w:rPr>
          <w:rFonts w:ascii="Lucida Sans Typewriter"/>
          <w:sz w:val="16"/>
        </w:rPr>
      </w:pPr>
      <w:proofErr w:type="gramStart"/>
      <w:r>
        <w:rPr>
          <w:rFonts w:ascii="Lucida Sans Typewriter"/>
          <w:color w:val="000099"/>
          <w:sz w:val="16"/>
        </w:rPr>
        <w:t>keys[</w:t>
      </w:r>
      <w:proofErr w:type="gramEnd"/>
      <w:r>
        <w:rPr>
          <w:rFonts w:ascii="Lucida Sans Typewriter"/>
          <w:color w:val="000099"/>
          <w:sz w:val="16"/>
        </w:rPr>
        <w:t>i].setOnClickListener(</w:t>
      </w:r>
      <w:r>
        <w:rPr>
          <w:rFonts w:ascii="Lucida Sans Typewriter"/>
          <w:b/>
          <w:color w:val="661933"/>
          <w:sz w:val="16"/>
        </w:rPr>
        <w:t xml:space="preserve">new </w:t>
      </w:r>
      <w:r>
        <w:rPr>
          <w:rFonts w:ascii="Lucida Sans Typewriter"/>
          <w:color w:val="000099"/>
          <w:sz w:val="16"/>
        </w:rPr>
        <w:t>View.OnClickListener(){</w:t>
      </w:r>
    </w:p>
    <w:p w:rsidR="00DA55D0" w:rsidRDefault="00DA55D0" w:rsidP="00DA55D0">
      <w:pPr>
        <w:spacing w:before="29" w:line="278" w:lineRule="auto"/>
        <w:ind w:left="2631" w:right="5254" w:hanging="288"/>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void </w:t>
      </w:r>
      <w:r>
        <w:rPr>
          <w:rFonts w:ascii="Lucida Sans Typewriter"/>
          <w:color w:val="000099"/>
          <w:sz w:val="16"/>
        </w:rPr>
        <w:t>onClick(View v) { returnResult(t);</w:t>
      </w:r>
    </w:p>
    <w:p w:rsidR="00DA55D0" w:rsidRDefault="00DA55D0" w:rsidP="00DA55D0">
      <w:pPr>
        <w:ind w:left="2343"/>
        <w:rPr>
          <w:rFonts w:ascii="Lucida Sans Typewriter"/>
          <w:sz w:val="16"/>
        </w:rPr>
      </w:pPr>
      <w:r>
        <w:rPr>
          <w:rFonts w:ascii="Lucida Sans Typewriter"/>
          <w:color w:val="000099"/>
          <w:sz w:val="16"/>
        </w:rPr>
        <w:t>}});</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30"/>
        <w:ind w:left="1767"/>
        <w:rPr>
          <w:rFonts w:ascii="Lucida Sans Typewriter"/>
          <w:sz w:val="16"/>
        </w:rPr>
      </w:pPr>
      <w:proofErr w:type="gramStart"/>
      <w:r>
        <w:rPr>
          <w:rFonts w:ascii="Lucida Sans Typewriter"/>
          <w:color w:val="000099"/>
          <w:sz w:val="16"/>
        </w:rPr>
        <w:t>keypad.setOnClickListener(</w:t>
      </w:r>
      <w:proofErr w:type="gramEnd"/>
      <w:r>
        <w:rPr>
          <w:rFonts w:ascii="Lucida Sans Typewriter"/>
          <w:b/>
          <w:color w:val="661933"/>
          <w:sz w:val="16"/>
        </w:rPr>
        <w:t xml:space="preserve">new </w:t>
      </w:r>
      <w:r>
        <w:rPr>
          <w:rFonts w:ascii="Lucida Sans Typewriter"/>
          <w:color w:val="000099"/>
          <w:sz w:val="16"/>
        </w:rPr>
        <w:t>View.OnClickListener(){</w:t>
      </w:r>
    </w:p>
    <w:p w:rsidR="00DA55D0" w:rsidRDefault="00DA55D0" w:rsidP="00DA55D0">
      <w:pPr>
        <w:spacing w:before="29" w:line="278" w:lineRule="auto"/>
        <w:ind w:left="2343" w:right="5828" w:hanging="288"/>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void </w:t>
      </w:r>
      <w:r>
        <w:rPr>
          <w:rFonts w:ascii="Lucida Sans Typewriter"/>
          <w:color w:val="000099"/>
          <w:sz w:val="16"/>
        </w:rPr>
        <w:t>onClick(View v) { returnResult(0);</w:t>
      </w:r>
    </w:p>
    <w:p w:rsidR="00DA55D0" w:rsidRDefault="00DA55D0" w:rsidP="00DA55D0">
      <w:pPr>
        <w:spacing w:before="1"/>
        <w:ind w:left="2055"/>
        <w:rPr>
          <w:rFonts w:ascii="Lucida Sans Typewriter"/>
          <w:sz w:val="16"/>
        </w:rPr>
      </w:pPr>
      <w:r>
        <w:rPr>
          <w:rFonts w:ascii="Lucida Sans Typewriter"/>
          <w:color w:val="0000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4"/>
        <w:jc w:val="both"/>
      </w:pPr>
      <w:r>
        <w:t xml:space="preserve">When the player selects one of the buttons on the keypad, it calls    the </w:t>
      </w:r>
      <w:proofErr w:type="gramStart"/>
      <w:r>
        <w:rPr>
          <w:rFonts w:ascii="Arial" w:hAnsi="Arial"/>
          <w:sz w:val="18"/>
        </w:rPr>
        <w:t>returnResult</w:t>
      </w:r>
      <w:r>
        <w:t>(</w:t>
      </w:r>
      <w:proofErr w:type="gramEnd"/>
      <w:r>
        <w:t xml:space="preserve"> ) method with the number for that button. If the player selects a place that doesn’t have a button, then </w:t>
      </w:r>
      <w:proofErr w:type="gramStart"/>
      <w:r>
        <w:rPr>
          <w:rFonts w:ascii="Arial" w:hAnsi="Arial"/>
          <w:sz w:val="18"/>
        </w:rPr>
        <w:t>returnResult</w:t>
      </w:r>
      <w:r>
        <w:t>(</w:t>
      </w:r>
      <w:proofErr w:type="gramEnd"/>
      <w:r>
        <w:t xml:space="preserve"> ) is called with a zero, indicating the tile should be</w:t>
      </w:r>
      <w:r>
        <w:rPr>
          <w:spacing w:val="-22"/>
        </w:rPr>
        <w:t xml:space="preserve"> </w:t>
      </w:r>
      <w:r>
        <w:t>erased.</w:t>
      </w:r>
    </w:p>
    <w:p w:rsidR="00DA55D0" w:rsidRDefault="00DA55D0" w:rsidP="00DA55D0">
      <w:pPr>
        <w:pStyle w:val="BodyText"/>
        <w:spacing w:before="121" w:line="280" w:lineRule="auto"/>
        <w:ind w:left="1479" w:right="2425"/>
        <w:jc w:val="both"/>
      </w:pPr>
      <w:r>
        <w:rPr>
          <w:noProof/>
        </w:rPr>
        <mc:AlternateContent>
          <mc:Choice Requires="wpg">
            <w:drawing>
              <wp:anchor distT="0" distB="0" distL="0" distR="0" simplePos="0" relativeHeight="251749376" behindDoc="0" locked="0" layoutInCell="1" allowOverlap="1">
                <wp:simplePos x="0" y="0"/>
                <wp:positionH relativeFrom="page">
                  <wp:posOffset>939800</wp:posOffset>
                </wp:positionH>
                <wp:positionV relativeFrom="paragraph">
                  <wp:posOffset>476250</wp:posOffset>
                </wp:positionV>
                <wp:extent cx="2311400" cy="177800"/>
                <wp:effectExtent l="6350" t="5080" r="6350" b="7620"/>
                <wp:wrapTopAndBottom/>
                <wp:docPr id="13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1400" cy="177800"/>
                          <a:chOff x="1480" y="750"/>
                          <a:chExt cx="3640" cy="280"/>
                        </a:xfrm>
                      </wpg:grpSpPr>
                      <wps:wsp>
                        <wps:cNvPr id="134" name="Freeform 285"/>
                        <wps:cNvSpPr>
                          <a:spLocks/>
                        </wps:cNvSpPr>
                        <wps:spPr bwMode="auto">
                          <a:xfrm>
                            <a:off x="1480" y="750"/>
                            <a:ext cx="3640" cy="280"/>
                          </a:xfrm>
                          <a:custGeom>
                            <a:avLst/>
                            <a:gdLst>
                              <a:gd name="T0" fmla="+- 0 5091 1480"/>
                              <a:gd name="T1" fmla="*/ T0 w 3640"/>
                              <a:gd name="T2" fmla="+- 0 750 750"/>
                              <a:gd name="T3" fmla="*/ 750 h 280"/>
                              <a:gd name="T4" fmla="+- 0 1508 1480"/>
                              <a:gd name="T5" fmla="*/ T4 w 3640"/>
                              <a:gd name="T6" fmla="+- 0 750 750"/>
                              <a:gd name="T7" fmla="*/ 750 h 280"/>
                              <a:gd name="T8" fmla="+- 0 1497 1480"/>
                              <a:gd name="T9" fmla="*/ T8 w 3640"/>
                              <a:gd name="T10" fmla="+- 0 752 750"/>
                              <a:gd name="T11" fmla="*/ 752 h 280"/>
                              <a:gd name="T12" fmla="+- 0 1488 1480"/>
                              <a:gd name="T13" fmla="*/ T12 w 3640"/>
                              <a:gd name="T14" fmla="+- 0 758 750"/>
                              <a:gd name="T15" fmla="*/ 758 h 280"/>
                              <a:gd name="T16" fmla="+- 0 1482 1480"/>
                              <a:gd name="T17" fmla="*/ T16 w 3640"/>
                              <a:gd name="T18" fmla="+- 0 767 750"/>
                              <a:gd name="T19" fmla="*/ 767 h 280"/>
                              <a:gd name="T20" fmla="+- 0 1480 1480"/>
                              <a:gd name="T21" fmla="*/ T20 w 3640"/>
                              <a:gd name="T22" fmla="+- 0 778 750"/>
                              <a:gd name="T23" fmla="*/ 778 h 280"/>
                              <a:gd name="T24" fmla="+- 0 1480 1480"/>
                              <a:gd name="T25" fmla="*/ T24 w 3640"/>
                              <a:gd name="T26" fmla="+- 0 1002 750"/>
                              <a:gd name="T27" fmla="*/ 1002 h 280"/>
                              <a:gd name="T28" fmla="+- 0 1482 1480"/>
                              <a:gd name="T29" fmla="*/ T28 w 3640"/>
                              <a:gd name="T30" fmla="+- 0 1013 750"/>
                              <a:gd name="T31" fmla="*/ 1013 h 280"/>
                              <a:gd name="T32" fmla="+- 0 1488 1480"/>
                              <a:gd name="T33" fmla="*/ T32 w 3640"/>
                              <a:gd name="T34" fmla="+- 0 1022 750"/>
                              <a:gd name="T35" fmla="*/ 1022 h 280"/>
                              <a:gd name="T36" fmla="+- 0 1497 1480"/>
                              <a:gd name="T37" fmla="*/ T36 w 3640"/>
                              <a:gd name="T38" fmla="+- 0 1028 750"/>
                              <a:gd name="T39" fmla="*/ 1028 h 280"/>
                              <a:gd name="T40" fmla="+- 0 1508 1480"/>
                              <a:gd name="T41" fmla="*/ T40 w 3640"/>
                              <a:gd name="T42" fmla="+- 0 1030 750"/>
                              <a:gd name="T43" fmla="*/ 1030 h 280"/>
                              <a:gd name="T44" fmla="+- 0 5091 1480"/>
                              <a:gd name="T45" fmla="*/ T44 w 3640"/>
                              <a:gd name="T46" fmla="+- 0 1030 750"/>
                              <a:gd name="T47" fmla="*/ 1030 h 280"/>
                              <a:gd name="T48" fmla="+- 0 5119 1480"/>
                              <a:gd name="T49" fmla="*/ T48 w 3640"/>
                              <a:gd name="T50" fmla="+- 0 778 750"/>
                              <a:gd name="T51" fmla="*/ 778 h 280"/>
                              <a:gd name="T52" fmla="+- 0 5117 1480"/>
                              <a:gd name="T53" fmla="*/ T52 w 3640"/>
                              <a:gd name="T54" fmla="+- 0 767 750"/>
                              <a:gd name="T55" fmla="*/ 767 h 280"/>
                              <a:gd name="T56" fmla="+- 0 5111 1480"/>
                              <a:gd name="T57" fmla="*/ T56 w 3640"/>
                              <a:gd name="T58" fmla="+- 0 758 750"/>
                              <a:gd name="T59" fmla="*/ 758 h 280"/>
                              <a:gd name="T60" fmla="+- 0 5102 1480"/>
                              <a:gd name="T61" fmla="*/ T60 w 3640"/>
                              <a:gd name="T62" fmla="+- 0 752 750"/>
                              <a:gd name="T63" fmla="*/ 752 h 280"/>
                              <a:gd name="T64" fmla="+- 0 5091 1480"/>
                              <a:gd name="T65" fmla="*/ T64 w 3640"/>
                              <a:gd name="T66" fmla="+- 0 750 750"/>
                              <a:gd name="T67" fmla="*/ 75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640" h="280">
                                <a:moveTo>
                                  <a:pt x="3611" y="0"/>
                                </a:moveTo>
                                <a:lnTo>
                                  <a:pt x="28" y="0"/>
                                </a:lnTo>
                                <a:lnTo>
                                  <a:pt x="17" y="2"/>
                                </a:lnTo>
                                <a:lnTo>
                                  <a:pt x="8" y="8"/>
                                </a:lnTo>
                                <a:lnTo>
                                  <a:pt x="2" y="17"/>
                                </a:lnTo>
                                <a:lnTo>
                                  <a:pt x="0" y="28"/>
                                </a:lnTo>
                                <a:lnTo>
                                  <a:pt x="0" y="252"/>
                                </a:lnTo>
                                <a:lnTo>
                                  <a:pt x="2" y="263"/>
                                </a:lnTo>
                                <a:lnTo>
                                  <a:pt x="8" y="272"/>
                                </a:lnTo>
                                <a:lnTo>
                                  <a:pt x="17" y="278"/>
                                </a:lnTo>
                                <a:lnTo>
                                  <a:pt x="28" y="280"/>
                                </a:lnTo>
                                <a:lnTo>
                                  <a:pt x="3611" y="280"/>
                                </a:lnTo>
                                <a:lnTo>
                                  <a:pt x="3639" y="28"/>
                                </a:lnTo>
                                <a:lnTo>
                                  <a:pt x="3637" y="17"/>
                                </a:lnTo>
                                <a:lnTo>
                                  <a:pt x="3631" y="8"/>
                                </a:lnTo>
                                <a:lnTo>
                                  <a:pt x="3622" y="2"/>
                                </a:lnTo>
                                <a:lnTo>
                                  <a:pt x="3611"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86"/>
                        <wps:cNvSpPr>
                          <a:spLocks/>
                        </wps:cNvSpPr>
                        <wps:spPr bwMode="auto">
                          <a:xfrm>
                            <a:off x="1480" y="750"/>
                            <a:ext cx="3640" cy="280"/>
                          </a:xfrm>
                          <a:custGeom>
                            <a:avLst/>
                            <a:gdLst>
                              <a:gd name="T0" fmla="+- 0 1480 1480"/>
                              <a:gd name="T1" fmla="*/ T0 w 3640"/>
                              <a:gd name="T2" fmla="+- 0 890 750"/>
                              <a:gd name="T3" fmla="*/ 890 h 280"/>
                              <a:gd name="T4" fmla="+- 0 1480 1480"/>
                              <a:gd name="T5" fmla="*/ T4 w 3640"/>
                              <a:gd name="T6" fmla="+- 0 778 750"/>
                              <a:gd name="T7" fmla="*/ 778 h 280"/>
                              <a:gd name="T8" fmla="+- 0 1482 1480"/>
                              <a:gd name="T9" fmla="*/ T8 w 3640"/>
                              <a:gd name="T10" fmla="+- 0 767 750"/>
                              <a:gd name="T11" fmla="*/ 767 h 280"/>
                              <a:gd name="T12" fmla="+- 0 1488 1480"/>
                              <a:gd name="T13" fmla="*/ T12 w 3640"/>
                              <a:gd name="T14" fmla="+- 0 758 750"/>
                              <a:gd name="T15" fmla="*/ 758 h 280"/>
                              <a:gd name="T16" fmla="+- 0 1497 1480"/>
                              <a:gd name="T17" fmla="*/ T16 w 3640"/>
                              <a:gd name="T18" fmla="+- 0 752 750"/>
                              <a:gd name="T19" fmla="*/ 752 h 280"/>
                              <a:gd name="T20" fmla="+- 0 1508 1480"/>
                              <a:gd name="T21" fmla="*/ T20 w 3640"/>
                              <a:gd name="T22" fmla="+- 0 750 750"/>
                              <a:gd name="T23" fmla="*/ 750 h 280"/>
                              <a:gd name="T24" fmla="+- 0 5091 1480"/>
                              <a:gd name="T25" fmla="*/ T24 w 3640"/>
                              <a:gd name="T26" fmla="+- 0 750 750"/>
                              <a:gd name="T27" fmla="*/ 750 h 280"/>
                              <a:gd name="T28" fmla="+- 0 5102 1480"/>
                              <a:gd name="T29" fmla="*/ T28 w 3640"/>
                              <a:gd name="T30" fmla="+- 0 752 750"/>
                              <a:gd name="T31" fmla="*/ 752 h 280"/>
                              <a:gd name="T32" fmla="+- 0 5111 1480"/>
                              <a:gd name="T33" fmla="*/ T32 w 3640"/>
                              <a:gd name="T34" fmla="+- 0 758 750"/>
                              <a:gd name="T35" fmla="*/ 758 h 280"/>
                              <a:gd name="T36" fmla="+- 0 5117 1480"/>
                              <a:gd name="T37" fmla="*/ T36 w 3640"/>
                              <a:gd name="T38" fmla="+- 0 767 750"/>
                              <a:gd name="T39" fmla="*/ 767 h 280"/>
                              <a:gd name="T40" fmla="+- 0 5119 1480"/>
                              <a:gd name="T41" fmla="*/ T40 w 3640"/>
                              <a:gd name="T42" fmla="+- 0 778 750"/>
                              <a:gd name="T43" fmla="*/ 778 h 280"/>
                              <a:gd name="T44" fmla="+- 0 5119 1480"/>
                              <a:gd name="T45" fmla="*/ T44 w 3640"/>
                              <a:gd name="T46" fmla="+- 0 1001 750"/>
                              <a:gd name="T47" fmla="*/ 1001 h 280"/>
                              <a:gd name="T48" fmla="+- 0 5117 1480"/>
                              <a:gd name="T49" fmla="*/ T48 w 3640"/>
                              <a:gd name="T50" fmla="+- 0 1013 750"/>
                              <a:gd name="T51" fmla="*/ 1013 h 280"/>
                              <a:gd name="T52" fmla="+- 0 5111 1480"/>
                              <a:gd name="T53" fmla="*/ T52 w 3640"/>
                              <a:gd name="T54" fmla="+- 0 1022 750"/>
                              <a:gd name="T55" fmla="*/ 1022 h 280"/>
                              <a:gd name="T56" fmla="+- 0 5102 1480"/>
                              <a:gd name="T57" fmla="*/ T56 w 3640"/>
                              <a:gd name="T58" fmla="+- 0 1028 750"/>
                              <a:gd name="T59" fmla="*/ 1028 h 280"/>
                              <a:gd name="T60" fmla="+- 0 5091 1480"/>
                              <a:gd name="T61" fmla="*/ T60 w 3640"/>
                              <a:gd name="T62" fmla="+- 0 1030 750"/>
                              <a:gd name="T63" fmla="*/ 1030 h 280"/>
                              <a:gd name="T64" fmla="+- 0 1508 1480"/>
                              <a:gd name="T65" fmla="*/ T64 w 3640"/>
                              <a:gd name="T66" fmla="+- 0 1030 750"/>
                              <a:gd name="T67" fmla="*/ 1030 h 280"/>
                              <a:gd name="T68" fmla="+- 0 1497 1480"/>
                              <a:gd name="T69" fmla="*/ T68 w 3640"/>
                              <a:gd name="T70" fmla="+- 0 1028 750"/>
                              <a:gd name="T71" fmla="*/ 1028 h 280"/>
                              <a:gd name="T72" fmla="+- 0 1488 1480"/>
                              <a:gd name="T73" fmla="*/ T72 w 3640"/>
                              <a:gd name="T74" fmla="+- 0 1022 750"/>
                              <a:gd name="T75" fmla="*/ 1022 h 280"/>
                              <a:gd name="T76" fmla="+- 0 1482 1480"/>
                              <a:gd name="T77" fmla="*/ T76 w 3640"/>
                              <a:gd name="T78" fmla="+- 0 1013 750"/>
                              <a:gd name="T79" fmla="*/ 1013 h 280"/>
                              <a:gd name="T80" fmla="+- 0 1480 1480"/>
                              <a:gd name="T81" fmla="*/ T80 w 3640"/>
                              <a:gd name="T82" fmla="+- 0 1002 750"/>
                              <a:gd name="T83" fmla="*/ 1002 h 280"/>
                              <a:gd name="T84" fmla="+- 0 1480 1480"/>
                              <a:gd name="T85" fmla="*/ T84 w 3640"/>
                              <a:gd name="T86" fmla="+- 0 890 750"/>
                              <a:gd name="T87" fmla="*/ 89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40" h="280">
                                <a:moveTo>
                                  <a:pt x="0" y="140"/>
                                </a:moveTo>
                                <a:lnTo>
                                  <a:pt x="0" y="28"/>
                                </a:lnTo>
                                <a:lnTo>
                                  <a:pt x="2" y="17"/>
                                </a:lnTo>
                                <a:lnTo>
                                  <a:pt x="8" y="8"/>
                                </a:lnTo>
                                <a:lnTo>
                                  <a:pt x="17" y="2"/>
                                </a:lnTo>
                                <a:lnTo>
                                  <a:pt x="28" y="0"/>
                                </a:lnTo>
                                <a:lnTo>
                                  <a:pt x="3611" y="0"/>
                                </a:lnTo>
                                <a:lnTo>
                                  <a:pt x="3622" y="2"/>
                                </a:lnTo>
                                <a:lnTo>
                                  <a:pt x="3631" y="8"/>
                                </a:lnTo>
                                <a:lnTo>
                                  <a:pt x="3637" y="17"/>
                                </a:lnTo>
                                <a:lnTo>
                                  <a:pt x="3639" y="28"/>
                                </a:lnTo>
                                <a:lnTo>
                                  <a:pt x="3639" y="251"/>
                                </a:lnTo>
                                <a:lnTo>
                                  <a:pt x="3637" y="263"/>
                                </a:lnTo>
                                <a:lnTo>
                                  <a:pt x="3631" y="272"/>
                                </a:lnTo>
                                <a:lnTo>
                                  <a:pt x="3622" y="278"/>
                                </a:lnTo>
                                <a:lnTo>
                                  <a:pt x="3611"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Text Box 287"/>
                        <wps:cNvSpPr txBox="1">
                          <a:spLocks noChangeArrowheads="1"/>
                        </wps:cNvSpPr>
                        <wps:spPr bwMode="auto">
                          <a:xfrm>
                            <a:off x="1480" y="750"/>
                            <a:ext cx="364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3" o:spid="_x0000_s1246" style="position:absolute;left:0;text-align:left;margin-left:74pt;margin-top:37.5pt;width:182pt;height:14pt;z-index:251749376;mso-wrap-distance-left:0;mso-wrap-distance-right:0;mso-position-horizontal-relative:page;mso-position-vertical-relative:text" coordorigin="1480,750" coordsize="364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">
                <v:shape id="Freeform 285" o:spid="_x0000_s1247" style="position:absolute;left:1480;top:750;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eq/8UA&#10;AADcAAAADwAAAGRycy9kb3ducmV2LnhtbERPTWvCQBC9C/0PyxS86aZWRVJXEaVUBIVGsT1Os9Mk&#10;bXY2za4m/nu3IHibx/uc6bw1pThT7QrLCp76EQji1OqCMwWH/WtvAsJ5ZI2lZVJwIQfz2UNnirG2&#10;Db/TOfGZCCHsYlSQe1/FUro0J4OubyviwH3b2qAPsM6krrEJ4aaUgygaS4MFh4YcK1rmlP4mJ6Og&#10;2Y79IBn9fUwWu+Pqy33ud2+bH6W6j+3iBYSn1t/FN/dah/nPQ/h/Jlw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B6r/xQAAANwAAAAPAAAAAAAAAAAAAAAAAJgCAABkcnMv&#10;ZG93bnJldi54bWxQSwUGAAAAAAQABAD1AAAAigMAAAAA&#10;" path="m3611,l28,,17,2,8,8,2,17,,28,,252r2,11l8,272r9,6l28,280r3583,l3639,28r-2,-11l3631,8r-9,-6l3611,xe" fillcolor="#d8d8d8" stroked="f">
                  <v:path arrowok="t" o:connecttype="custom" o:connectlocs="3611,750;28,750;17,752;8,758;2,767;0,778;0,1002;2,1013;8,1022;17,1028;28,1030;3611,1030;3639,778;3637,767;3631,758;3622,752;3611,750" o:connectangles="0,0,0,0,0,0,0,0,0,0,0,0,0,0,0,0,0"/>
                </v:shape>
                <v:shape id="Freeform 286" o:spid="_x0000_s1248" style="position:absolute;left:1480;top:750;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Zss8IA&#10;AADcAAAADwAAAGRycy9kb3ducmV2LnhtbERPPWvDMBDdC/kP4gLdatktLcaJEkKhkCFL7UDIdrEu&#10;tol1ciTVdv99VSh0u8f7vPV2Nr0YyfnOsoIsSUEQ11Z33Cg4Vh9POQgfkDX2lknBN3nYbhYPayy0&#10;nfiTxjI0IoawL1BBG8JQSOnrlgz6xA7EkbtaZzBE6BqpHU4x3PTyOU3fpMGOY0OLA723VN/KL6Pg&#10;rtMq3+nRuel4PrjslPEl65V6XM67FYhAc/gX/7n3Os5/eYXfZ+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myzwgAAANwAAAAPAAAAAAAAAAAAAAAAAJgCAABkcnMvZG93&#10;bnJldi54bWxQSwUGAAAAAAQABAD1AAAAhwMAAAAA&#10;" path="m,140l,28,2,17,8,8,17,2,28,,3611,r11,2l3631,8r6,9l3639,28r,223l3637,263r-6,9l3622,278r-11,2l28,280,17,278,8,272,2,263,,252,,140xe" filled="f" strokecolor="#d8d8d8" strokeweight="0">
                  <v:path arrowok="t" o:connecttype="custom" o:connectlocs="0,890;0,778;2,767;8,758;17,752;28,750;3611,750;3622,752;3631,758;3637,767;3639,778;3639,1001;3637,1013;3631,1022;3622,1028;3611,1030;28,1030;17,1028;8,1022;2,1013;0,1002;0,890" o:connectangles="0,0,0,0,0,0,0,0,0,0,0,0,0,0,0,0,0,0,0,0,0,0"/>
                </v:shape>
                <v:shape id="Text Box 287" o:spid="_x0000_s1249" type="#_x0000_t202" style="position:absolute;left:1480;top:750;width:3640;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mvcIA&#10;AADcAAAADwAAAGRycy9kb3ducmV2LnhtbERPTWvCQBC9C/0PyxS86aYK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F6a9wgAAANwAAAAPAAAAAAAAAAAAAAAAAJgCAABkcnMvZG93&#10;bnJldi54bWxQSwUGAAAAAAQABAD1AAAAhw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v:textbox>
                </v:shape>
                <w10:wrap type="topAndBottom" anchorx="page"/>
              </v:group>
            </w:pict>
          </mc:Fallback>
        </mc:AlternateContent>
      </w:r>
      <w:proofErr w:type="gramStart"/>
      <w:r>
        <w:rPr>
          <w:rFonts w:ascii="Arial"/>
          <w:sz w:val="18"/>
        </w:rPr>
        <w:t>onKeyDown</w:t>
      </w:r>
      <w:r>
        <w:t>(</w:t>
      </w:r>
      <w:proofErr w:type="gramEnd"/>
      <w:r>
        <w:t xml:space="preserve"> ) is called when the player uses the keyboard to enter a number:</w:t>
      </w:r>
    </w:p>
    <w:p w:rsidR="00DA55D0" w:rsidRDefault="00DA55D0" w:rsidP="00DA55D0">
      <w:pPr>
        <w:spacing w:before="37"/>
        <w:ind w:left="1479"/>
        <w:rPr>
          <w:rFonts w:ascii="Lucida Sans Typewriter"/>
          <w:sz w:val="16"/>
        </w:rPr>
      </w:pPr>
      <w:r>
        <w:rPr>
          <w:rFonts w:ascii="Lucida Sans Typewriter"/>
          <w:color w:val="000099"/>
          <w:sz w:val="16"/>
        </w:rPr>
        <w:t>@Override</w:t>
      </w:r>
    </w:p>
    <w:p w:rsidR="00DA55D0" w:rsidRDefault="00DA55D0" w:rsidP="00DA55D0">
      <w:pPr>
        <w:spacing w:before="30"/>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boolean </w:t>
      </w:r>
      <w:r>
        <w:rPr>
          <w:rFonts w:ascii="Lucida Sans Typewriter"/>
          <w:color w:val="000099"/>
          <w:sz w:val="16"/>
        </w:rPr>
        <w:t>onKeyDown(</w:t>
      </w:r>
      <w:r>
        <w:rPr>
          <w:rFonts w:ascii="Lucida Sans Typewriter"/>
          <w:b/>
          <w:color w:val="661933"/>
          <w:sz w:val="16"/>
        </w:rPr>
        <w:t xml:space="preserve">int </w:t>
      </w:r>
      <w:r>
        <w:rPr>
          <w:rFonts w:ascii="Lucida Sans Typewriter"/>
          <w:color w:val="000099"/>
          <w:sz w:val="16"/>
        </w:rPr>
        <w:t>keyCode, KeyEvent event) {</w:t>
      </w:r>
    </w:p>
    <w:p w:rsidR="00DA55D0" w:rsidRDefault="00DA55D0" w:rsidP="00DA55D0">
      <w:pPr>
        <w:spacing w:before="29"/>
        <w:ind w:left="1767"/>
        <w:jc w:val="both"/>
        <w:rPr>
          <w:rFonts w:ascii="Lucida Sans Typewriter"/>
          <w:sz w:val="16"/>
        </w:rPr>
      </w:pPr>
      <w:proofErr w:type="gramStart"/>
      <w:r>
        <w:rPr>
          <w:rFonts w:ascii="Lucida Sans Typewriter"/>
          <w:b/>
          <w:color w:val="661933"/>
          <w:sz w:val="16"/>
        </w:rPr>
        <w:t>int</w:t>
      </w:r>
      <w:proofErr w:type="gramEnd"/>
      <w:r>
        <w:rPr>
          <w:rFonts w:ascii="Lucida Sans Typewriter"/>
          <w:b/>
          <w:color w:val="661933"/>
          <w:sz w:val="16"/>
        </w:rPr>
        <w:t xml:space="preserve"> </w:t>
      </w:r>
      <w:r>
        <w:rPr>
          <w:rFonts w:ascii="Lucida Sans Typewriter"/>
          <w:color w:val="000099"/>
          <w:sz w:val="16"/>
        </w:rPr>
        <w:t>tile = 0;</w:t>
      </w:r>
    </w:p>
    <w:p w:rsidR="00DA55D0" w:rsidRDefault="00DA55D0" w:rsidP="00DA55D0">
      <w:pPr>
        <w:spacing w:before="29"/>
        <w:ind w:left="1767"/>
        <w:jc w:val="both"/>
        <w:rPr>
          <w:rFonts w:ascii="Lucida Sans Typewriter"/>
          <w:sz w:val="16"/>
        </w:rPr>
      </w:pPr>
      <w:proofErr w:type="gramStart"/>
      <w:r>
        <w:rPr>
          <w:rFonts w:ascii="Lucida Sans Typewriter"/>
          <w:b/>
          <w:color w:val="661933"/>
          <w:sz w:val="16"/>
        </w:rPr>
        <w:t>switch</w:t>
      </w:r>
      <w:proofErr w:type="gramEnd"/>
      <w:r>
        <w:rPr>
          <w:rFonts w:ascii="Lucida Sans Typewriter"/>
          <w:b/>
          <w:color w:val="661933"/>
          <w:sz w:val="16"/>
        </w:rPr>
        <w:t xml:space="preserve"> </w:t>
      </w:r>
      <w:r>
        <w:rPr>
          <w:rFonts w:ascii="Lucida Sans Typewriter"/>
          <w:color w:val="000099"/>
          <w:sz w:val="16"/>
        </w:rPr>
        <w:t>(keyCode) {</w:t>
      </w:r>
    </w:p>
    <w:p w:rsidR="00DA55D0" w:rsidRDefault="00DA55D0" w:rsidP="00DA55D0">
      <w:pPr>
        <w:spacing w:before="30"/>
        <w:ind w:left="1767"/>
        <w:jc w:val="both"/>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KeyEvent.KEYCODE_0:</w:t>
      </w:r>
    </w:p>
    <w:p w:rsidR="00DA55D0" w:rsidRDefault="00DA55D0" w:rsidP="00DA55D0">
      <w:pPr>
        <w:spacing w:before="29" w:line="278" w:lineRule="auto"/>
        <w:ind w:left="1767" w:right="4712"/>
        <w:jc w:val="both"/>
        <w:rPr>
          <w:rFonts w:ascii="Lucida Sans Typewriter"/>
          <w:sz w:val="16"/>
        </w:rPr>
      </w:pPr>
      <w:r>
        <w:rPr>
          <w:rFonts w:ascii="Lucida Sans Typewriter"/>
          <w:b/>
          <w:color w:val="661933"/>
          <w:sz w:val="16"/>
        </w:rPr>
        <w:t xml:space="preserve">case </w:t>
      </w:r>
      <w:r>
        <w:rPr>
          <w:rFonts w:ascii="Lucida Sans Typewriter"/>
          <w:color w:val="000099"/>
          <w:sz w:val="16"/>
        </w:rPr>
        <w:t>KeyEvent.KEYCODE_SPACE: tile = 0;</w:t>
      </w:r>
      <w:r>
        <w:rPr>
          <w:rFonts w:ascii="Lucida Sans Typewriter"/>
          <w:color w:val="000099"/>
          <w:spacing w:val="-22"/>
          <w:sz w:val="16"/>
        </w:rPr>
        <w:t xml:space="preserve">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KeyEvent.KEYCODE_1: tile = 1;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KeyEvent.KEYCODE_2: tile = 2;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KeyEvent.KEYCODE_3: tile = 3;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KeyEvent.KEYCODE_4: tile = 4;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KeyEvent.KEYCODE_5: tile = 5;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KeyEvent.KEYCODE_6: tile = 6;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KeyEvent.KEYCODE_7: tile = 7;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KeyEvent.KEYCODE_8: tile = 8; </w:t>
      </w:r>
      <w:r>
        <w:rPr>
          <w:rFonts w:ascii="Lucida Sans Typewriter"/>
          <w:b/>
          <w:color w:val="661933"/>
          <w:sz w:val="16"/>
        </w:rPr>
        <w:t>break</w:t>
      </w:r>
      <w:r>
        <w:rPr>
          <w:rFonts w:ascii="Lucida Sans Typewriter"/>
          <w:color w:val="000099"/>
          <w:sz w:val="16"/>
        </w:rPr>
        <w:t xml:space="preserve">; </w:t>
      </w:r>
      <w:r>
        <w:rPr>
          <w:rFonts w:ascii="Lucida Sans Typewriter"/>
          <w:b/>
          <w:color w:val="661933"/>
          <w:sz w:val="16"/>
        </w:rPr>
        <w:t xml:space="preserve">case </w:t>
      </w:r>
      <w:r>
        <w:rPr>
          <w:rFonts w:ascii="Lucida Sans Typewriter"/>
          <w:color w:val="000099"/>
          <w:sz w:val="16"/>
        </w:rPr>
        <w:t xml:space="preserve">KeyEvent.KEYCODE_9: tile = 9; </w:t>
      </w:r>
      <w:r>
        <w:rPr>
          <w:rFonts w:ascii="Lucida Sans Typewriter"/>
          <w:b/>
          <w:color w:val="661933"/>
          <w:sz w:val="16"/>
        </w:rPr>
        <w:t>break</w:t>
      </w:r>
      <w:r>
        <w:rPr>
          <w:rFonts w:ascii="Lucida Sans Typewriter"/>
          <w:color w:val="000099"/>
          <w:sz w:val="16"/>
        </w:rPr>
        <w:t>; default:</w:t>
      </w:r>
    </w:p>
    <w:p w:rsidR="00DA55D0" w:rsidRDefault="00DA55D0" w:rsidP="00DA55D0">
      <w:pPr>
        <w:spacing w:before="1"/>
        <w:ind w:left="2055"/>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super</w:t>
      </w:r>
      <w:r>
        <w:rPr>
          <w:rFonts w:ascii="Lucida Sans Typewriter"/>
          <w:color w:val="000099"/>
          <w:sz w:val="16"/>
        </w:rPr>
        <w:t>.onKeyDown(keyCode, event);</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29" w:line="278" w:lineRule="auto"/>
        <w:ind w:left="2055" w:right="6642" w:hanging="288"/>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 xml:space="preserve">(isValid(tile)) { </w:t>
      </w:r>
      <w:r>
        <w:rPr>
          <w:rFonts w:ascii="Lucida Sans Typewriter"/>
          <w:color w:val="000099"/>
          <w:w w:val="95"/>
          <w:sz w:val="16"/>
        </w:rPr>
        <w:t>returnResult(tile);</w:t>
      </w:r>
    </w:p>
    <w:p w:rsidR="00DA55D0" w:rsidRDefault="00DA55D0" w:rsidP="00DA55D0">
      <w:pPr>
        <w:ind w:left="1767"/>
        <w:rPr>
          <w:rFonts w:ascii="Lucida Sans Typewriter"/>
          <w:sz w:val="16"/>
        </w:rPr>
      </w:pPr>
      <w:r>
        <w:rPr>
          <w:rFonts w:ascii="Lucida Sans Typewriter"/>
          <w:color w:val="000099"/>
          <w:w w:val="99"/>
          <w:sz w:val="16"/>
        </w:rPr>
        <w:t>}</w:t>
      </w:r>
    </w:p>
    <w:p w:rsidR="00DA55D0" w:rsidRDefault="00DA55D0" w:rsidP="00DA55D0">
      <w:pPr>
        <w:spacing w:before="30"/>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true</w:t>
      </w:r>
      <w:r>
        <w:rPr>
          <w:rFonts w:ascii="Lucida Sans Typewriter"/>
          <w:color w:val="000099"/>
          <w:sz w:val="16"/>
        </w:rPr>
        <w:t>;</w:t>
      </w:r>
    </w:p>
    <w:p w:rsidR="00DA55D0" w:rsidRDefault="00DA55D0" w:rsidP="00DA55D0">
      <w:pPr>
        <w:pStyle w:val="BodyText"/>
        <w:spacing w:before="5"/>
        <w:rPr>
          <w:rFonts w:ascii="Lucida Sans Typewriter"/>
          <w:sz w:val="15"/>
        </w:rPr>
      </w:pPr>
    </w:p>
    <w:p w:rsidR="00DA55D0" w:rsidRDefault="00DA55D0" w:rsidP="00DA55D0">
      <w:pPr>
        <w:spacing w:before="66"/>
        <w:ind w:left="1479"/>
        <w:rPr>
          <w:rFonts w:ascii="Lucida Sans Typewriter"/>
          <w:sz w:val="16"/>
        </w:rPr>
      </w:pPr>
      <w:r>
        <w:rPr>
          <w:rFonts w:ascii="Lucida Sans Typewriter"/>
          <w:color w:val="000099"/>
          <w:w w:val="99"/>
          <w:sz w:val="16"/>
        </w:rPr>
        <w:t>}</w:t>
      </w:r>
    </w:p>
    <w:p w:rsidR="00DA55D0" w:rsidRDefault="00DA55D0" w:rsidP="00DA55D0">
      <w:pPr>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2"/>
        <w:rPr>
          <w:rFonts w:ascii="Lucida Sans Typewriter"/>
        </w:rPr>
      </w:pPr>
    </w:p>
    <w:p w:rsidR="00DA55D0" w:rsidRDefault="00DA55D0" w:rsidP="00DA55D0">
      <w:pPr>
        <w:pStyle w:val="BodyText"/>
        <w:spacing w:before="64" w:line="280" w:lineRule="auto"/>
        <w:ind w:left="1479" w:right="2357"/>
      </w:pPr>
      <w:r>
        <w:t xml:space="preserve">If the number is valid for the current tile, then it calls </w:t>
      </w:r>
      <w:proofErr w:type="gramStart"/>
      <w:r>
        <w:rPr>
          <w:rFonts w:ascii="Arial"/>
          <w:sz w:val="18"/>
        </w:rPr>
        <w:t>returnResult</w:t>
      </w:r>
      <w:r>
        <w:t>(</w:t>
      </w:r>
      <w:proofErr w:type="gramEnd"/>
      <w:r>
        <w:t xml:space="preserve"> ); otherwise, the keystroke is ignored.</w:t>
      </w:r>
    </w:p>
    <w:p w:rsidR="00DA55D0" w:rsidRDefault="00DA55D0" w:rsidP="00DA55D0">
      <w:pPr>
        <w:pStyle w:val="BodyText"/>
        <w:spacing w:before="121" w:line="280" w:lineRule="auto"/>
        <w:ind w:left="1479" w:right="2413"/>
      </w:pPr>
      <w:r>
        <w:rPr>
          <w:noProof/>
        </w:rPr>
        <mc:AlternateContent>
          <mc:Choice Requires="wpg">
            <w:drawing>
              <wp:anchor distT="0" distB="0" distL="0" distR="0" simplePos="0" relativeHeight="251750400" behindDoc="0" locked="0" layoutInCell="1" allowOverlap="1">
                <wp:simplePos x="0" y="0"/>
                <wp:positionH relativeFrom="page">
                  <wp:posOffset>939800</wp:posOffset>
                </wp:positionH>
                <wp:positionV relativeFrom="paragraph">
                  <wp:posOffset>476250</wp:posOffset>
                </wp:positionV>
                <wp:extent cx="2311400" cy="177800"/>
                <wp:effectExtent l="6350" t="8890" r="6350" b="13335"/>
                <wp:wrapTopAndBottom/>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1400" cy="177800"/>
                          <a:chOff x="1480" y="750"/>
                          <a:chExt cx="3640" cy="280"/>
                        </a:xfrm>
                      </wpg:grpSpPr>
                      <wps:wsp>
                        <wps:cNvPr id="130" name="Freeform 289"/>
                        <wps:cNvSpPr>
                          <a:spLocks/>
                        </wps:cNvSpPr>
                        <wps:spPr bwMode="auto">
                          <a:xfrm>
                            <a:off x="1480" y="750"/>
                            <a:ext cx="3640" cy="280"/>
                          </a:xfrm>
                          <a:custGeom>
                            <a:avLst/>
                            <a:gdLst>
                              <a:gd name="T0" fmla="+- 0 5091 1480"/>
                              <a:gd name="T1" fmla="*/ T0 w 3640"/>
                              <a:gd name="T2" fmla="+- 0 750 750"/>
                              <a:gd name="T3" fmla="*/ 750 h 280"/>
                              <a:gd name="T4" fmla="+- 0 1508 1480"/>
                              <a:gd name="T5" fmla="*/ T4 w 3640"/>
                              <a:gd name="T6" fmla="+- 0 750 750"/>
                              <a:gd name="T7" fmla="*/ 750 h 280"/>
                              <a:gd name="T8" fmla="+- 0 1497 1480"/>
                              <a:gd name="T9" fmla="*/ T8 w 3640"/>
                              <a:gd name="T10" fmla="+- 0 752 750"/>
                              <a:gd name="T11" fmla="*/ 752 h 280"/>
                              <a:gd name="T12" fmla="+- 0 1488 1480"/>
                              <a:gd name="T13" fmla="*/ T12 w 3640"/>
                              <a:gd name="T14" fmla="+- 0 758 750"/>
                              <a:gd name="T15" fmla="*/ 758 h 280"/>
                              <a:gd name="T16" fmla="+- 0 1482 1480"/>
                              <a:gd name="T17" fmla="*/ T16 w 3640"/>
                              <a:gd name="T18" fmla="+- 0 767 750"/>
                              <a:gd name="T19" fmla="*/ 767 h 280"/>
                              <a:gd name="T20" fmla="+- 0 1480 1480"/>
                              <a:gd name="T21" fmla="*/ T20 w 3640"/>
                              <a:gd name="T22" fmla="+- 0 778 750"/>
                              <a:gd name="T23" fmla="*/ 778 h 280"/>
                              <a:gd name="T24" fmla="+- 0 1480 1480"/>
                              <a:gd name="T25" fmla="*/ T24 w 3640"/>
                              <a:gd name="T26" fmla="+- 0 1001 750"/>
                              <a:gd name="T27" fmla="*/ 1001 h 280"/>
                              <a:gd name="T28" fmla="+- 0 1482 1480"/>
                              <a:gd name="T29" fmla="*/ T28 w 3640"/>
                              <a:gd name="T30" fmla="+- 0 1012 750"/>
                              <a:gd name="T31" fmla="*/ 1012 h 280"/>
                              <a:gd name="T32" fmla="+- 0 1488 1480"/>
                              <a:gd name="T33" fmla="*/ T32 w 3640"/>
                              <a:gd name="T34" fmla="+- 0 1021 750"/>
                              <a:gd name="T35" fmla="*/ 1021 h 280"/>
                              <a:gd name="T36" fmla="+- 0 1497 1480"/>
                              <a:gd name="T37" fmla="*/ T36 w 3640"/>
                              <a:gd name="T38" fmla="+- 0 1027 750"/>
                              <a:gd name="T39" fmla="*/ 1027 h 280"/>
                              <a:gd name="T40" fmla="+- 0 1508 1480"/>
                              <a:gd name="T41" fmla="*/ T40 w 3640"/>
                              <a:gd name="T42" fmla="+- 0 1030 750"/>
                              <a:gd name="T43" fmla="*/ 1030 h 280"/>
                              <a:gd name="T44" fmla="+- 0 5091 1480"/>
                              <a:gd name="T45" fmla="*/ T44 w 3640"/>
                              <a:gd name="T46" fmla="+- 0 1030 750"/>
                              <a:gd name="T47" fmla="*/ 1030 h 280"/>
                              <a:gd name="T48" fmla="+- 0 5102 1480"/>
                              <a:gd name="T49" fmla="*/ T48 w 3640"/>
                              <a:gd name="T50" fmla="+- 0 1027 750"/>
                              <a:gd name="T51" fmla="*/ 1027 h 280"/>
                              <a:gd name="T52" fmla="+- 0 5111 1480"/>
                              <a:gd name="T53" fmla="*/ T52 w 3640"/>
                              <a:gd name="T54" fmla="+- 0 1021 750"/>
                              <a:gd name="T55" fmla="*/ 1021 h 280"/>
                              <a:gd name="T56" fmla="+- 0 5117 1480"/>
                              <a:gd name="T57" fmla="*/ T56 w 3640"/>
                              <a:gd name="T58" fmla="+- 0 1012 750"/>
                              <a:gd name="T59" fmla="*/ 1012 h 280"/>
                              <a:gd name="T60" fmla="+- 0 5119 1480"/>
                              <a:gd name="T61" fmla="*/ T60 w 3640"/>
                              <a:gd name="T62" fmla="+- 0 1001 750"/>
                              <a:gd name="T63" fmla="*/ 1001 h 280"/>
                              <a:gd name="T64" fmla="+- 0 5119 1480"/>
                              <a:gd name="T65" fmla="*/ T64 w 3640"/>
                              <a:gd name="T66" fmla="+- 0 778 750"/>
                              <a:gd name="T67" fmla="*/ 778 h 280"/>
                              <a:gd name="T68" fmla="+- 0 5117 1480"/>
                              <a:gd name="T69" fmla="*/ T68 w 3640"/>
                              <a:gd name="T70" fmla="+- 0 767 750"/>
                              <a:gd name="T71" fmla="*/ 767 h 280"/>
                              <a:gd name="T72" fmla="+- 0 5111 1480"/>
                              <a:gd name="T73" fmla="*/ T72 w 3640"/>
                              <a:gd name="T74" fmla="+- 0 758 750"/>
                              <a:gd name="T75" fmla="*/ 758 h 280"/>
                              <a:gd name="T76" fmla="+- 0 5102 1480"/>
                              <a:gd name="T77" fmla="*/ T76 w 3640"/>
                              <a:gd name="T78" fmla="+- 0 752 750"/>
                              <a:gd name="T79" fmla="*/ 752 h 280"/>
                              <a:gd name="T80" fmla="+- 0 5091 1480"/>
                              <a:gd name="T81" fmla="*/ T80 w 3640"/>
                              <a:gd name="T82" fmla="+- 0 750 750"/>
                              <a:gd name="T83" fmla="*/ 75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40" h="280">
                                <a:moveTo>
                                  <a:pt x="3611" y="0"/>
                                </a:moveTo>
                                <a:lnTo>
                                  <a:pt x="28" y="0"/>
                                </a:lnTo>
                                <a:lnTo>
                                  <a:pt x="17" y="2"/>
                                </a:lnTo>
                                <a:lnTo>
                                  <a:pt x="8" y="8"/>
                                </a:lnTo>
                                <a:lnTo>
                                  <a:pt x="2" y="17"/>
                                </a:lnTo>
                                <a:lnTo>
                                  <a:pt x="0" y="28"/>
                                </a:lnTo>
                                <a:lnTo>
                                  <a:pt x="0" y="251"/>
                                </a:lnTo>
                                <a:lnTo>
                                  <a:pt x="2" y="262"/>
                                </a:lnTo>
                                <a:lnTo>
                                  <a:pt x="8" y="271"/>
                                </a:lnTo>
                                <a:lnTo>
                                  <a:pt x="17" y="277"/>
                                </a:lnTo>
                                <a:lnTo>
                                  <a:pt x="28" y="280"/>
                                </a:lnTo>
                                <a:lnTo>
                                  <a:pt x="3611" y="280"/>
                                </a:lnTo>
                                <a:lnTo>
                                  <a:pt x="3622" y="277"/>
                                </a:lnTo>
                                <a:lnTo>
                                  <a:pt x="3631" y="271"/>
                                </a:lnTo>
                                <a:lnTo>
                                  <a:pt x="3637" y="262"/>
                                </a:lnTo>
                                <a:lnTo>
                                  <a:pt x="3639" y="251"/>
                                </a:lnTo>
                                <a:lnTo>
                                  <a:pt x="3639" y="28"/>
                                </a:lnTo>
                                <a:lnTo>
                                  <a:pt x="3637" y="17"/>
                                </a:lnTo>
                                <a:lnTo>
                                  <a:pt x="3631" y="8"/>
                                </a:lnTo>
                                <a:lnTo>
                                  <a:pt x="3622" y="2"/>
                                </a:lnTo>
                                <a:lnTo>
                                  <a:pt x="3611"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90"/>
                        <wps:cNvSpPr>
                          <a:spLocks/>
                        </wps:cNvSpPr>
                        <wps:spPr bwMode="auto">
                          <a:xfrm>
                            <a:off x="1480" y="750"/>
                            <a:ext cx="3640" cy="280"/>
                          </a:xfrm>
                          <a:custGeom>
                            <a:avLst/>
                            <a:gdLst>
                              <a:gd name="T0" fmla="+- 0 1480 1480"/>
                              <a:gd name="T1" fmla="*/ T0 w 3640"/>
                              <a:gd name="T2" fmla="+- 0 890 750"/>
                              <a:gd name="T3" fmla="*/ 890 h 280"/>
                              <a:gd name="T4" fmla="+- 0 1480 1480"/>
                              <a:gd name="T5" fmla="*/ T4 w 3640"/>
                              <a:gd name="T6" fmla="+- 0 778 750"/>
                              <a:gd name="T7" fmla="*/ 778 h 280"/>
                              <a:gd name="T8" fmla="+- 0 1482 1480"/>
                              <a:gd name="T9" fmla="*/ T8 w 3640"/>
                              <a:gd name="T10" fmla="+- 0 767 750"/>
                              <a:gd name="T11" fmla="*/ 767 h 280"/>
                              <a:gd name="T12" fmla="+- 0 1488 1480"/>
                              <a:gd name="T13" fmla="*/ T12 w 3640"/>
                              <a:gd name="T14" fmla="+- 0 758 750"/>
                              <a:gd name="T15" fmla="*/ 758 h 280"/>
                              <a:gd name="T16" fmla="+- 0 1497 1480"/>
                              <a:gd name="T17" fmla="*/ T16 w 3640"/>
                              <a:gd name="T18" fmla="+- 0 752 750"/>
                              <a:gd name="T19" fmla="*/ 752 h 280"/>
                              <a:gd name="T20" fmla="+- 0 1508 1480"/>
                              <a:gd name="T21" fmla="*/ T20 w 3640"/>
                              <a:gd name="T22" fmla="+- 0 750 750"/>
                              <a:gd name="T23" fmla="*/ 750 h 280"/>
                              <a:gd name="T24" fmla="+- 0 5091 1480"/>
                              <a:gd name="T25" fmla="*/ T24 w 3640"/>
                              <a:gd name="T26" fmla="+- 0 750 750"/>
                              <a:gd name="T27" fmla="*/ 750 h 280"/>
                              <a:gd name="T28" fmla="+- 0 5102 1480"/>
                              <a:gd name="T29" fmla="*/ T28 w 3640"/>
                              <a:gd name="T30" fmla="+- 0 752 750"/>
                              <a:gd name="T31" fmla="*/ 752 h 280"/>
                              <a:gd name="T32" fmla="+- 0 5111 1480"/>
                              <a:gd name="T33" fmla="*/ T32 w 3640"/>
                              <a:gd name="T34" fmla="+- 0 758 750"/>
                              <a:gd name="T35" fmla="*/ 758 h 280"/>
                              <a:gd name="T36" fmla="+- 0 5117 1480"/>
                              <a:gd name="T37" fmla="*/ T36 w 3640"/>
                              <a:gd name="T38" fmla="+- 0 767 750"/>
                              <a:gd name="T39" fmla="*/ 767 h 280"/>
                              <a:gd name="T40" fmla="+- 0 5119 1480"/>
                              <a:gd name="T41" fmla="*/ T40 w 3640"/>
                              <a:gd name="T42" fmla="+- 0 778 750"/>
                              <a:gd name="T43" fmla="*/ 778 h 280"/>
                              <a:gd name="T44" fmla="+- 0 5119 1480"/>
                              <a:gd name="T45" fmla="*/ T44 w 3640"/>
                              <a:gd name="T46" fmla="+- 0 1001 750"/>
                              <a:gd name="T47" fmla="*/ 1001 h 280"/>
                              <a:gd name="T48" fmla="+- 0 5117 1480"/>
                              <a:gd name="T49" fmla="*/ T48 w 3640"/>
                              <a:gd name="T50" fmla="+- 0 1012 750"/>
                              <a:gd name="T51" fmla="*/ 1012 h 280"/>
                              <a:gd name="T52" fmla="+- 0 5111 1480"/>
                              <a:gd name="T53" fmla="*/ T52 w 3640"/>
                              <a:gd name="T54" fmla="+- 0 1021 750"/>
                              <a:gd name="T55" fmla="*/ 1021 h 280"/>
                              <a:gd name="T56" fmla="+- 0 5102 1480"/>
                              <a:gd name="T57" fmla="*/ T56 w 3640"/>
                              <a:gd name="T58" fmla="+- 0 1027 750"/>
                              <a:gd name="T59" fmla="*/ 1027 h 280"/>
                              <a:gd name="T60" fmla="+- 0 5091 1480"/>
                              <a:gd name="T61" fmla="*/ T60 w 3640"/>
                              <a:gd name="T62" fmla="+- 0 1030 750"/>
                              <a:gd name="T63" fmla="*/ 1030 h 280"/>
                              <a:gd name="T64" fmla="+- 0 1508 1480"/>
                              <a:gd name="T65" fmla="*/ T64 w 3640"/>
                              <a:gd name="T66" fmla="+- 0 1030 750"/>
                              <a:gd name="T67" fmla="*/ 1030 h 280"/>
                              <a:gd name="T68" fmla="+- 0 1497 1480"/>
                              <a:gd name="T69" fmla="*/ T68 w 3640"/>
                              <a:gd name="T70" fmla="+- 0 1027 750"/>
                              <a:gd name="T71" fmla="*/ 1027 h 280"/>
                              <a:gd name="T72" fmla="+- 0 1488 1480"/>
                              <a:gd name="T73" fmla="*/ T72 w 3640"/>
                              <a:gd name="T74" fmla="+- 0 1021 750"/>
                              <a:gd name="T75" fmla="*/ 1021 h 280"/>
                              <a:gd name="T76" fmla="+- 0 1482 1480"/>
                              <a:gd name="T77" fmla="*/ T76 w 3640"/>
                              <a:gd name="T78" fmla="+- 0 1012 750"/>
                              <a:gd name="T79" fmla="*/ 1012 h 280"/>
                              <a:gd name="T80" fmla="+- 0 1480 1480"/>
                              <a:gd name="T81" fmla="*/ T80 w 3640"/>
                              <a:gd name="T82" fmla="+- 0 1001 750"/>
                              <a:gd name="T83" fmla="*/ 1001 h 280"/>
                              <a:gd name="T84" fmla="+- 0 1480 1480"/>
                              <a:gd name="T85" fmla="*/ T84 w 3640"/>
                              <a:gd name="T86" fmla="+- 0 890 750"/>
                              <a:gd name="T87" fmla="*/ 89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40" h="280">
                                <a:moveTo>
                                  <a:pt x="0" y="140"/>
                                </a:moveTo>
                                <a:lnTo>
                                  <a:pt x="0" y="28"/>
                                </a:lnTo>
                                <a:lnTo>
                                  <a:pt x="2" y="17"/>
                                </a:lnTo>
                                <a:lnTo>
                                  <a:pt x="8" y="8"/>
                                </a:lnTo>
                                <a:lnTo>
                                  <a:pt x="17" y="2"/>
                                </a:lnTo>
                                <a:lnTo>
                                  <a:pt x="28" y="0"/>
                                </a:lnTo>
                                <a:lnTo>
                                  <a:pt x="3611" y="0"/>
                                </a:lnTo>
                                <a:lnTo>
                                  <a:pt x="3622" y="2"/>
                                </a:lnTo>
                                <a:lnTo>
                                  <a:pt x="3631" y="8"/>
                                </a:lnTo>
                                <a:lnTo>
                                  <a:pt x="3637" y="17"/>
                                </a:lnTo>
                                <a:lnTo>
                                  <a:pt x="3639" y="28"/>
                                </a:lnTo>
                                <a:lnTo>
                                  <a:pt x="3639" y="251"/>
                                </a:lnTo>
                                <a:lnTo>
                                  <a:pt x="3637" y="262"/>
                                </a:lnTo>
                                <a:lnTo>
                                  <a:pt x="3631" y="271"/>
                                </a:lnTo>
                                <a:lnTo>
                                  <a:pt x="3622" y="277"/>
                                </a:lnTo>
                                <a:lnTo>
                                  <a:pt x="3611"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Text Box 291"/>
                        <wps:cNvSpPr txBox="1">
                          <a:spLocks noChangeArrowheads="1"/>
                        </wps:cNvSpPr>
                        <wps:spPr bwMode="auto">
                          <a:xfrm>
                            <a:off x="1480" y="750"/>
                            <a:ext cx="364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9" o:spid="_x0000_s1250" style="position:absolute;left:0;text-align:left;margin-left:74pt;margin-top:37.5pt;width:182pt;height:14pt;z-index:251750400;mso-wrap-distance-left:0;mso-wrap-distance-right:0;mso-position-horizontal-relative:page;mso-position-vertical-relative:text" coordorigin="1480,750" coordsize="364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">
                <v:shape id="Freeform 289" o:spid="_x0000_s1251" style="position:absolute;left:1480;top:750;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ys/MgA&#10;AADcAAAADwAAAGRycy9kb3ducmV2LnhtbESPQWvCQBCF74X+h2UK3uqmlopEVxGlVAoKxlJ7nGan&#10;SdrsbJpdTfz3zqHQ2wzvzXvfzBa9q9WZ2lB5NvAwTEAR595WXBh4OzzfT0CFiGyx9kwGLhRgMb+9&#10;mWFqfcd7OmexUBLCIUUDZYxNqnXIS3IYhr4hFu3Ltw6jrG2hbYudhLtaj5JkrB1WLA0lNrQqKf/J&#10;Ts5Atx3HUfb0e5wsd+/rz/Bx2L28fhszuOuXU1CR+vhv/rveWMF/FHx5Rib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PKz8yAAAANwAAAAPAAAAAAAAAAAAAAAAAJgCAABk&#10;cnMvZG93bnJldi54bWxQSwUGAAAAAAQABAD1AAAAjQMAAAAA&#10;" path="m3611,l28,,17,2,8,8,2,17,,28,,251r2,11l8,271r9,6l28,280r3583,l3622,277r9,-6l3637,262r2,-11l3639,28r-2,-11l3631,8r-9,-6l3611,xe" fillcolor="#d8d8d8" stroked="f">
                  <v:path arrowok="t" o:connecttype="custom" o:connectlocs="3611,750;28,750;17,752;8,758;2,767;0,778;0,1001;2,1012;8,1021;17,1027;28,1030;3611,1030;3622,1027;3631,1021;3637,1012;3639,1001;3639,778;3637,767;3631,758;3622,752;3611,750" o:connectangles="0,0,0,0,0,0,0,0,0,0,0,0,0,0,0,0,0,0,0,0,0"/>
                </v:shape>
                <v:shape id="Freeform 290" o:spid="_x0000_s1252" style="position:absolute;left:1480;top:750;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qsMEA&#10;AADcAAAADwAAAGRycy9kb3ducmV2LnhtbERPS2vCQBC+C/6HZYTezGYriKSuIgWhBy8+oHgbs9Mk&#10;NDsbd9ck/ffdgtDbfHzPWW9H24qefGgca1BZDoK4dKbhSsPlvJ+vQISIbLB1TBp+KMB2M52ssTBu&#10;4CP1p1iJFMKhQA11jF0hZShrshgy1xEn7st5izFBX0njcUjhtpWveb6UFhtODTV29F5T+X16WA13&#10;k59XO9N7P1yuB68+Fd9Uq/XLbNy9gYg0xn/x0/1h0vyFgr9n0gV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9arDBAAAA3AAAAA8AAAAAAAAAAAAAAAAAmAIAAGRycy9kb3du&#10;cmV2LnhtbFBLBQYAAAAABAAEAPUAAACGAwAAAAA=&#10;" path="m,140l,28,2,17,8,8,17,2,28,,3611,r11,2l3631,8r6,9l3639,28r,223l3637,262r-6,9l3622,277r-11,3l28,280,17,277,8,271,2,262,,251,,140xe" filled="f" strokecolor="#d8d8d8" strokeweight="0">
                  <v:path arrowok="t" o:connecttype="custom" o:connectlocs="0,890;0,778;2,767;8,758;17,752;28,750;3611,750;3622,752;3631,758;3637,767;3639,778;3639,1001;3637,1012;3631,1021;3622,1027;3611,1030;28,1030;17,1027;8,1021;2,1012;0,1001;0,890" o:connectangles="0,0,0,0,0,0,0,0,0,0,0,0,0,0,0,0,0,0,0,0,0,0"/>
                </v:shape>
                <v:shape id="Text Box 291" o:spid="_x0000_s1253" type="#_x0000_t202" style="position:absolute;left:1480;top:750;width:3640;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ygvsMA&#10;AADcAAAADwAAAGRycy9kb3ducmV2LnhtbERPTWvCQBC9F/oflin01my0IG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ygvsMAAADc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v:textbox>
                </v:shape>
                <w10:wrap type="topAndBottom" anchorx="page"/>
              </v:group>
            </w:pict>
          </mc:Fallback>
        </mc:AlternateContent>
      </w:r>
      <w:r>
        <w:t>The</w:t>
      </w:r>
      <w:r>
        <w:rPr>
          <w:spacing w:val="-7"/>
        </w:rPr>
        <w:t xml:space="preserve"> </w:t>
      </w:r>
      <w:proofErr w:type="gramStart"/>
      <w:r>
        <w:rPr>
          <w:rFonts w:ascii="Arial"/>
          <w:spacing w:val="-3"/>
          <w:sz w:val="18"/>
        </w:rPr>
        <w:t>isValid</w:t>
      </w:r>
      <w:r>
        <w:rPr>
          <w:spacing w:val="-3"/>
        </w:rPr>
        <w:t>(</w:t>
      </w:r>
      <w:proofErr w:type="gramEnd"/>
      <w:r>
        <w:rPr>
          <w:spacing w:val="-31"/>
        </w:rPr>
        <w:t xml:space="preserve"> </w:t>
      </w:r>
      <w:r>
        <w:t>)</w:t>
      </w:r>
      <w:r>
        <w:rPr>
          <w:spacing w:val="-7"/>
        </w:rPr>
        <w:t xml:space="preserve"> </w:t>
      </w:r>
      <w:r>
        <w:t>method</w:t>
      </w:r>
      <w:r>
        <w:rPr>
          <w:spacing w:val="-7"/>
        </w:rPr>
        <w:t xml:space="preserve"> </w:t>
      </w:r>
      <w:r>
        <w:t>checks</w:t>
      </w:r>
      <w:r>
        <w:rPr>
          <w:spacing w:val="-7"/>
        </w:rPr>
        <w:t xml:space="preserve"> </w:t>
      </w:r>
      <w:r>
        <w:t>to</w:t>
      </w:r>
      <w:r>
        <w:rPr>
          <w:spacing w:val="-7"/>
        </w:rPr>
        <w:t xml:space="preserve"> </w:t>
      </w:r>
      <w:r>
        <w:t>see</w:t>
      </w:r>
      <w:r>
        <w:rPr>
          <w:spacing w:val="-7"/>
        </w:rPr>
        <w:t xml:space="preserve"> </w:t>
      </w:r>
      <w:r>
        <w:t>whether</w:t>
      </w:r>
      <w:r>
        <w:rPr>
          <w:spacing w:val="-7"/>
        </w:rPr>
        <w:t xml:space="preserve"> </w:t>
      </w:r>
      <w:r>
        <w:t>the</w:t>
      </w:r>
      <w:r>
        <w:rPr>
          <w:spacing w:val="-7"/>
        </w:rPr>
        <w:t xml:space="preserve"> </w:t>
      </w:r>
      <w:r>
        <w:t>given</w:t>
      </w:r>
      <w:r>
        <w:rPr>
          <w:spacing w:val="-7"/>
        </w:rPr>
        <w:t xml:space="preserve"> </w:t>
      </w:r>
      <w:r>
        <w:t>number</w:t>
      </w:r>
      <w:r>
        <w:rPr>
          <w:spacing w:val="-7"/>
        </w:rPr>
        <w:t xml:space="preserve"> </w:t>
      </w:r>
      <w:r>
        <w:t>is</w:t>
      </w:r>
      <w:r>
        <w:rPr>
          <w:spacing w:val="-7"/>
        </w:rPr>
        <w:t xml:space="preserve"> </w:t>
      </w:r>
      <w:r>
        <w:t>valid</w:t>
      </w:r>
      <w:r>
        <w:rPr>
          <w:spacing w:val="-7"/>
        </w:rPr>
        <w:t xml:space="preserve"> </w:t>
      </w:r>
      <w:r>
        <w:t>for the current</w:t>
      </w:r>
      <w:r>
        <w:rPr>
          <w:spacing w:val="-8"/>
        </w:rPr>
        <w:t xml:space="preserve"> </w:t>
      </w:r>
      <w:r>
        <w:t>position:</w:t>
      </w:r>
    </w:p>
    <w:p w:rsidR="00DA55D0" w:rsidRDefault="00DA55D0" w:rsidP="00DA55D0">
      <w:pPr>
        <w:spacing w:before="40"/>
        <w:ind w:left="1479"/>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boolean </w:t>
      </w:r>
      <w:r>
        <w:rPr>
          <w:rFonts w:ascii="Lucida Sans Typewriter"/>
          <w:color w:val="000099"/>
          <w:sz w:val="16"/>
        </w:rPr>
        <w:t>isValid(</w:t>
      </w:r>
      <w:r>
        <w:rPr>
          <w:rFonts w:ascii="Lucida Sans Typewriter"/>
          <w:b/>
          <w:color w:val="661933"/>
          <w:sz w:val="16"/>
        </w:rPr>
        <w:t xml:space="preserve">int </w:t>
      </w:r>
      <w:r>
        <w:rPr>
          <w:rFonts w:ascii="Lucida Sans Typewriter"/>
          <w:color w:val="000099"/>
          <w:sz w:val="16"/>
        </w:rPr>
        <w:t>tile) {</w:t>
      </w:r>
    </w:p>
    <w:p w:rsidR="00DA55D0" w:rsidRDefault="00DA55D0" w:rsidP="00DA55D0">
      <w:pPr>
        <w:spacing w:before="30"/>
        <w:ind w:right="5247"/>
        <w:jc w:val="center"/>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t : useds) {</w:t>
      </w:r>
    </w:p>
    <w:p w:rsidR="00DA55D0" w:rsidRDefault="00DA55D0" w:rsidP="00DA55D0">
      <w:pPr>
        <w:spacing w:before="29"/>
        <w:ind w:right="5343"/>
        <w:jc w:val="center"/>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(tile == t)</w:t>
      </w:r>
    </w:p>
    <w:p w:rsidR="00DA55D0" w:rsidRDefault="00DA55D0" w:rsidP="00DA55D0">
      <w:pPr>
        <w:spacing w:before="29"/>
        <w:ind w:left="2343"/>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false</w:t>
      </w:r>
      <w:r>
        <w:rPr>
          <w:rFonts w:ascii="Lucida Sans Typewriter"/>
          <w:color w:val="000099"/>
          <w:sz w:val="16"/>
        </w:rPr>
        <w:t>;</w:t>
      </w:r>
    </w:p>
    <w:p w:rsidR="00DA55D0" w:rsidRDefault="00DA55D0" w:rsidP="00DA55D0">
      <w:pPr>
        <w:spacing w:before="30"/>
        <w:ind w:left="1767"/>
        <w:rPr>
          <w:rFonts w:ascii="Lucida Sans Typewriter"/>
          <w:sz w:val="16"/>
        </w:rPr>
      </w:pPr>
      <w:r>
        <w:rPr>
          <w:rFonts w:ascii="Lucida Sans Typewriter"/>
          <w:color w:val="000099"/>
          <w:w w:val="99"/>
          <w:sz w:val="16"/>
        </w:rPr>
        <w:t>}</w:t>
      </w:r>
    </w:p>
    <w:p w:rsidR="00DA55D0" w:rsidRDefault="00DA55D0" w:rsidP="00DA55D0">
      <w:pPr>
        <w:spacing w:before="29"/>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true</w:t>
      </w:r>
      <w:r>
        <w:rPr>
          <w:rFonts w:ascii="Lucida Sans Typewriter"/>
          <w:color w:val="000099"/>
          <w:sz w:val="16"/>
        </w:rPr>
        <w:t>;</w:t>
      </w:r>
    </w:p>
    <w:p w:rsidR="00DA55D0" w:rsidRDefault="00DA55D0" w:rsidP="00DA55D0">
      <w:pPr>
        <w:spacing w:before="30"/>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357"/>
      </w:pPr>
      <w:r>
        <w:t xml:space="preserve">If it appears in the </w:t>
      </w:r>
      <w:r>
        <w:rPr>
          <w:rFonts w:ascii="Arial" w:hAnsi="Arial"/>
          <w:sz w:val="18"/>
        </w:rPr>
        <w:t xml:space="preserve">used </w:t>
      </w:r>
      <w:r>
        <w:t>array, then it’s not valid because the same number is already used in the current row, column, or block.</w:t>
      </w:r>
    </w:p>
    <w:p w:rsidR="00DA55D0" w:rsidRDefault="00DA55D0" w:rsidP="00DA55D0">
      <w:pPr>
        <w:pStyle w:val="BodyText"/>
        <w:spacing w:before="121" w:line="280" w:lineRule="auto"/>
        <w:ind w:left="1479" w:right="2357"/>
      </w:pPr>
      <w:r>
        <w:rPr>
          <w:noProof/>
        </w:rPr>
        <mc:AlternateContent>
          <mc:Choice Requires="wpg">
            <w:drawing>
              <wp:anchor distT="0" distB="0" distL="0" distR="0" simplePos="0" relativeHeight="251751424" behindDoc="0" locked="0" layoutInCell="1" allowOverlap="1">
                <wp:simplePos x="0" y="0"/>
                <wp:positionH relativeFrom="page">
                  <wp:posOffset>939800</wp:posOffset>
                </wp:positionH>
                <wp:positionV relativeFrom="paragraph">
                  <wp:posOffset>490855</wp:posOffset>
                </wp:positionV>
                <wp:extent cx="2311400" cy="177800"/>
                <wp:effectExtent l="6350" t="6350" r="6350" b="6350"/>
                <wp:wrapTopAndBottom/>
                <wp:docPr id="125"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1400" cy="177800"/>
                          <a:chOff x="1480" y="773"/>
                          <a:chExt cx="3640" cy="280"/>
                        </a:xfrm>
                      </wpg:grpSpPr>
                      <wps:wsp>
                        <wps:cNvPr id="126" name="Freeform 293"/>
                        <wps:cNvSpPr>
                          <a:spLocks/>
                        </wps:cNvSpPr>
                        <wps:spPr bwMode="auto">
                          <a:xfrm>
                            <a:off x="1480" y="773"/>
                            <a:ext cx="3640" cy="280"/>
                          </a:xfrm>
                          <a:custGeom>
                            <a:avLst/>
                            <a:gdLst>
                              <a:gd name="T0" fmla="+- 0 5091 1480"/>
                              <a:gd name="T1" fmla="*/ T0 w 3640"/>
                              <a:gd name="T2" fmla="+- 0 773 773"/>
                              <a:gd name="T3" fmla="*/ 773 h 280"/>
                              <a:gd name="T4" fmla="+- 0 1508 1480"/>
                              <a:gd name="T5" fmla="*/ T4 w 3640"/>
                              <a:gd name="T6" fmla="+- 0 773 773"/>
                              <a:gd name="T7" fmla="*/ 773 h 280"/>
                              <a:gd name="T8" fmla="+- 0 1497 1480"/>
                              <a:gd name="T9" fmla="*/ T8 w 3640"/>
                              <a:gd name="T10" fmla="+- 0 775 773"/>
                              <a:gd name="T11" fmla="*/ 775 h 280"/>
                              <a:gd name="T12" fmla="+- 0 1488 1480"/>
                              <a:gd name="T13" fmla="*/ T12 w 3640"/>
                              <a:gd name="T14" fmla="+- 0 781 773"/>
                              <a:gd name="T15" fmla="*/ 781 h 280"/>
                              <a:gd name="T16" fmla="+- 0 1482 1480"/>
                              <a:gd name="T17" fmla="*/ T16 w 3640"/>
                              <a:gd name="T18" fmla="+- 0 790 773"/>
                              <a:gd name="T19" fmla="*/ 790 h 280"/>
                              <a:gd name="T20" fmla="+- 0 1480 1480"/>
                              <a:gd name="T21" fmla="*/ T20 w 3640"/>
                              <a:gd name="T22" fmla="+- 0 801 773"/>
                              <a:gd name="T23" fmla="*/ 801 h 280"/>
                              <a:gd name="T24" fmla="+- 0 1480 1480"/>
                              <a:gd name="T25" fmla="*/ T24 w 3640"/>
                              <a:gd name="T26" fmla="+- 0 1025 773"/>
                              <a:gd name="T27" fmla="*/ 1025 h 280"/>
                              <a:gd name="T28" fmla="+- 0 1482 1480"/>
                              <a:gd name="T29" fmla="*/ T28 w 3640"/>
                              <a:gd name="T30" fmla="+- 0 1036 773"/>
                              <a:gd name="T31" fmla="*/ 1036 h 280"/>
                              <a:gd name="T32" fmla="+- 0 1488 1480"/>
                              <a:gd name="T33" fmla="*/ T32 w 3640"/>
                              <a:gd name="T34" fmla="+- 0 1045 773"/>
                              <a:gd name="T35" fmla="*/ 1045 h 280"/>
                              <a:gd name="T36" fmla="+- 0 1497 1480"/>
                              <a:gd name="T37" fmla="*/ T36 w 3640"/>
                              <a:gd name="T38" fmla="+- 0 1051 773"/>
                              <a:gd name="T39" fmla="*/ 1051 h 280"/>
                              <a:gd name="T40" fmla="+- 0 1508 1480"/>
                              <a:gd name="T41" fmla="*/ T40 w 3640"/>
                              <a:gd name="T42" fmla="+- 0 1053 773"/>
                              <a:gd name="T43" fmla="*/ 1053 h 280"/>
                              <a:gd name="T44" fmla="+- 0 5091 1480"/>
                              <a:gd name="T45" fmla="*/ T44 w 3640"/>
                              <a:gd name="T46" fmla="+- 0 1053 773"/>
                              <a:gd name="T47" fmla="*/ 1053 h 280"/>
                              <a:gd name="T48" fmla="+- 0 5102 1480"/>
                              <a:gd name="T49" fmla="*/ T48 w 3640"/>
                              <a:gd name="T50" fmla="+- 0 1051 773"/>
                              <a:gd name="T51" fmla="*/ 1051 h 280"/>
                              <a:gd name="T52" fmla="+- 0 5111 1480"/>
                              <a:gd name="T53" fmla="*/ T52 w 3640"/>
                              <a:gd name="T54" fmla="+- 0 1045 773"/>
                              <a:gd name="T55" fmla="*/ 1045 h 280"/>
                              <a:gd name="T56" fmla="+- 0 5117 1480"/>
                              <a:gd name="T57" fmla="*/ T56 w 3640"/>
                              <a:gd name="T58" fmla="+- 0 1036 773"/>
                              <a:gd name="T59" fmla="*/ 1036 h 280"/>
                              <a:gd name="T60" fmla="+- 0 5119 1480"/>
                              <a:gd name="T61" fmla="*/ T60 w 3640"/>
                              <a:gd name="T62" fmla="+- 0 1025 773"/>
                              <a:gd name="T63" fmla="*/ 1025 h 280"/>
                              <a:gd name="T64" fmla="+- 0 5119 1480"/>
                              <a:gd name="T65" fmla="*/ T64 w 3640"/>
                              <a:gd name="T66" fmla="+- 0 801 773"/>
                              <a:gd name="T67" fmla="*/ 801 h 280"/>
                              <a:gd name="T68" fmla="+- 0 5117 1480"/>
                              <a:gd name="T69" fmla="*/ T68 w 3640"/>
                              <a:gd name="T70" fmla="+- 0 790 773"/>
                              <a:gd name="T71" fmla="*/ 790 h 280"/>
                              <a:gd name="T72" fmla="+- 0 5111 1480"/>
                              <a:gd name="T73" fmla="*/ T72 w 3640"/>
                              <a:gd name="T74" fmla="+- 0 781 773"/>
                              <a:gd name="T75" fmla="*/ 781 h 280"/>
                              <a:gd name="T76" fmla="+- 0 5102 1480"/>
                              <a:gd name="T77" fmla="*/ T76 w 3640"/>
                              <a:gd name="T78" fmla="+- 0 775 773"/>
                              <a:gd name="T79" fmla="*/ 775 h 280"/>
                              <a:gd name="T80" fmla="+- 0 5091 1480"/>
                              <a:gd name="T81" fmla="*/ T80 w 3640"/>
                              <a:gd name="T82" fmla="+- 0 773 773"/>
                              <a:gd name="T83" fmla="*/ 77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40" h="280">
                                <a:moveTo>
                                  <a:pt x="3611" y="0"/>
                                </a:moveTo>
                                <a:lnTo>
                                  <a:pt x="28" y="0"/>
                                </a:lnTo>
                                <a:lnTo>
                                  <a:pt x="17" y="2"/>
                                </a:lnTo>
                                <a:lnTo>
                                  <a:pt x="8" y="8"/>
                                </a:lnTo>
                                <a:lnTo>
                                  <a:pt x="2" y="17"/>
                                </a:lnTo>
                                <a:lnTo>
                                  <a:pt x="0" y="28"/>
                                </a:lnTo>
                                <a:lnTo>
                                  <a:pt x="0" y="252"/>
                                </a:lnTo>
                                <a:lnTo>
                                  <a:pt x="2" y="263"/>
                                </a:lnTo>
                                <a:lnTo>
                                  <a:pt x="8" y="272"/>
                                </a:lnTo>
                                <a:lnTo>
                                  <a:pt x="17" y="278"/>
                                </a:lnTo>
                                <a:lnTo>
                                  <a:pt x="28" y="280"/>
                                </a:lnTo>
                                <a:lnTo>
                                  <a:pt x="3611" y="280"/>
                                </a:lnTo>
                                <a:lnTo>
                                  <a:pt x="3622" y="278"/>
                                </a:lnTo>
                                <a:lnTo>
                                  <a:pt x="3631" y="272"/>
                                </a:lnTo>
                                <a:lnTo>
                                  <a:pt x="3637" y="263"/>
                                </a:lnTo>
                                <a:lnTo>
                                  <a:pt x="3639" y="252"/>
                                </a:lnTo>
                                <a:lnTo>
                                  <a:pt x="3639" y="28"/>
                                </a:lnTo>
                                <a:lnTo>
                                  <a:pt x="3637" y="17"/>
                                </a:lnTo>
                                <a:lnTo>
                                  <a:pt x="3631" y="8"/>
                                </a:lnTo>
                                <a:lnTo>
                                  <a:pt x="3622" y="2"/>
                                </a:lnTo>
                                <a:lnTo>
                                  <a:pt x="3611"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294"/>
                        <wps:cNvSpPr>
                          <a:spLocks/>
                        </wps:cNvSpPr>
                        <wps:spPr bwMode="auto">
                          <a:xfrm>
                            <a:off x="1480" y="773"/>
                            <a:ext cx="3640" cy="280"/>
                          </a:xfrm>
                          <a:custGeom>
                            <a:avLst/>
                            <a:gdLst>
                              <a:gd name="T0" fmla="+- 0 1480 1480"/>
                              <a:gd name="T1" fmla="*/ T0 w 3640"/>
                              <a:gd name="T2" fmla="+- 0 913 773"/>
                              <a:gd name="T3" fmla="*/ 913 h 280"/>
                              <a:gd name="T4" fmla="+- 0 1480 1480"/>
                              <a:gd name="T5" fmla="*/ T4 w 3640"/>
                              <a:gd name="T6" fmla="+- 0 801 773"/>
                              <a:gd name="T7" fmla="*/ 801 h 280"/>
                              <a:gd name="T8" fmla="+- 0 1482 1480"/>
                              <a:gd name="T9" fmla="*/ T8 w 3640"/>
                              <a:gd name="T10" fmla="+- 0 790 773"/>
                              <a:gd name="T11" fmla="*/ 790 h 280"/>
                              <a:gd name="T12" fmla="+- 0 1488 1480"/>
                              <a:gd name="T13" fmla="*/ T12 w 3640"/>
                              <a:gd name="T14" fmla="+- 0 781 773"/>
                              <a:gd name="T15" fmla="*/ 781 h 280"/>
                              <a:gd name="T16" fmla="+- 0 1497 1480"/>
                              <a:gd name="T17" fmla="*/ T16 w 3640"/>
                              <a:gd name="T18" fmla="+- 0 775 773"/>
                              <a:gd name="T19" fmla="*/ 775 h 280"/>
                              <a:gd name="T20" fmla="+- 0 1508 1480"/>
                              <a:gd name="T21" fmla="*/ T20 w 3640"/>
                              <a:gd name="T22" fmla="+- 0 773 773"/>
                              <a:gd name="T23" fmla="*/ 773 h 280"/>
                              <a:gd name="T24" fmla="+- 0 5091 1480"/>
                              <a:gd name="T25" fmla="*/ T24 w 3640"/>
                              <a:gd name="T26" fmla="+- 0 773 773"/>
                              <a:gd name="T27" fmla="*/ 773 h 280"/>
                              <a:gd name="T28" fmla="+- 0 5102 1480"/>
                              <a:gd name="T29" fmla="*/ T28 w 3640"/>
                              <a:gd name="T30" fmla="+- 0 775 773"/>
                              <a:gd name="T31" fmla="*/ 775 h 280"/>
                              <a:gd name="T32" fmla="+- 0 5111 1480"/>
                              <a:gd name="T33" fmla="*/ T32 w 3640"/>
                              <a:gd name="T34" fmla="+- 0 781 773"/>
                              <a:gd name="T35" fmla="*/ 781 h 280"/>
                              <a:gd name="T36" fmla="+- 0 5117 1480"/>
                              <a:gd name="T37" fmla="*/ T36 w 3640"/>
                              <a:gd name="T38" fmla="+- 0 790 773"/>
                              <a:gd name="T39" fmla="*/ 790 h 280"/>
                              <a:gd name="T40" fmla="+- 0 5119 1480"/>
                              <a:gd name="T41" fmla="*/ T40 w 3640"/>
                              <a:gd name="T42" fmla="+- 0 801 773"/>
                              <a:gd name="T43" fmla="*/ 801 h 280"/>
                              <a:gd name="T44" fmla="+- 0 5119 1480"/>
                              <a:gd name="T45" fmla="*/ T44 w 3640"/>
                              <a:gd name="T46" fmla="+- 0 1025 773"/>
                              <a:gd name="T47" fmla="*/ 1025 h 280"/>
                              <a:gd name="T48" fmla="+- 0 5117 1480"/>
                              <a:gd name="T49" fmla="*/ T48 w 3640"/>
                              <a:gd name="T50" fmla="+- 0 1036 773"/>
                              <a:gd name="T51" fmla="*/ 1036 h 280"/>
                              <a:gd name="T52" fmla="+- 0 5111 1480"/>
                              <a:gd name="T53" fmla="*/ T52 w 3640"/>
                              <a:gd name="T54" fmla="+- 0 1045 773"/>
                              <a:gd name="T55" fmla="*/ 1045 h 280"/>
                              <a:gd name="T56" fmla="+- 0 5102 1480"/>
                              <a:gd name="T57" fmla="*/ T56 w 3640"/>
                              <a:gd name="T58" fmla="+- 0 1051 773"/>
                              <a:gd name="T59" fmla="*/ 1051 h 280"/>
                              <a:gd name="T60" fmla="+- 0 5091 1480"/>
                              <a:gd name="T61" fmla="*/ T60 w 3640"/>
                              <a:gd name="T62" fmla="+- 0 1053 773"/>
                              <a:gd name="T63" fmla="*/ 1053 h 280"/>
                              <a:gd name="T64" fmla="+- 0 1508 1480"/>
                              <a:gd name="T65" fmla="*/ T64 w 3640"/>
                              <a:gd name="T66" fmla="+- 0 1053 773"/>
                              <a:gd name="T67" fmla="*/ 1053 h 280"/>
                              <a:gd name="T68" fmla="+- 0 1497 1480"/>
                              <a:gd name="T69" fmla="*/ T68 w 3640"/>
                              <a:gd name="T70" fmla="+- 0 1051 773"/>
                              <a:gd name="T71" fmla="*/ 1051 h 280"/>
                              <a:gd name="T72" fmla="+- 0 1488 1480"/>
                              <a:gd name="T73" fmla="*/ T72 w 3640"/>
                              <a:gd name="T74" fmla="+- 0 1045 773"/>
                              <a:gd name="T75" fmla="*/ 1045 h 280"/>
                              <a:gd name="T76" fmla="+- 0 1482 1480"/>
                              <a:gd name="T77" fmla="*/ T76 w 3640"/>
                              <a:gd name="T78" fmla="+- 0 1036 773"/>
                              <a:gd name="T79" fmla="*/ 1036 h 280"/>
                              <a:gd name="T80" fmla="+- 0 1480 1480"/>
                              <a:gd name="T81" fmla="*/ T80 w 3640"/>
                              <a:gd name="T82" fmla="+- 0 1025 773"/>
                              <a:gd name="T83" fmla="*/ 1025 h 280"/>
                              <a:gd name="T84" fmla="+- 0 1480 1480"/>
                              <a:gd name="T85" fmla="*/ T84 w 3640"/>
                              <a:gd name="T86" fmla="+- 0 913 773"/>
                              <a:gd name="T87" fmla="*/ 91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40" h="280">
                                <a:moveTo>
                                  <a:pt x="0" y="140"/>
                                </a:moveTo>
                                <a:lnTo>
                                  <a:pt x="0" y="28"/>
                                </a:lnTo>
                                <a:lnTo>
                                  <a:pt x="2" y="17"/>
                                </a:lnTo>
                                <a:lnTo>
                                  <a:pt x="8" y="8"/>
                                </a:lnTo>
                                <a:lnTo>
                                  <a:pt x="17" y="2"/>
                                </a:lnTo>
                                <a:lnTo>
                                  <a:pt x="28" y="0"/>
                                </a:lnTo>
                                <a:lnTo>
                                  <a:pt x="3611" y="0"/>
                                </a:lnTo>
                                <a:lnTo>
                                  <a:pt x="3622" y="2"/>
                                </a:lnTo>
                                <a:lnTo>
                                  <a:pt x="3631" y="8"/>
                                </a:lnTo>
                                <a:lnTo>
                                  <a:pt x="3637" y="17"/>
                                </a:lnTo>
                                <a:lnTo>
                                  <a:pt x="3639" y="28"/>
                                </a:lnTo>
                                <a:lnTo>
                                  <a:pt x="3639" y="252"/>
                                </a:lnTo>
                                <a:lnTo>
                                  <a:pt x="3637" y="263"/>
                                </a:lnTo>
                                <a:lnTo>
                                  <a:pt x="3631" y="272"/>
                                </a:lnTo>
                                <a:lnTo>
                                  <a:pt x="3622" y="278"/>
                                </a:lnTo>
                                <a:lnTo>
                                  <a:pt x="3611"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Text Box 295"/>
                        <wps:cNvSpPr txBox="1">
                          <a:spLocks noChangeArrowheads="1"/>
                        </wps:cNvSpPr>
                        <wps:spPr bwMode="auto">
                          <a:xfrm>
                            <a:off x="1480" y="773"/>
                            <a:ext cx="364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5" o:spid="_x0000_s1254" style="position:absolute;left:0;text-align:left;margin-left:74pt;margin-top:38.65pt;width:182pt;height:14pt;z-index:251751424;mso-wrap-distance-left:0;mso-wrap-distance-right:0;mso-position-horizontal-relative:page;mso-position-vertical-relative:text" coordorigin="1480,773" coordsize="364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">
                <v:shape id="Freeform 293" o:spid="_x0000_s1255" style="position:absolute;left:1480;top:773;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AHzsQA&#10;AADcAAAADwAAAGRycy9kb3ducmV2LnhtbERPTWvCQBC9F/oflil4q5sGDBJdRVrEUqjQKOpxzI5J&#10;bHY2zW5N+u+7guBtHu9zpvPe1OJCrassK3gZRiCIc6srLhRsN8vnMQjnkTXWlknBHzmYzx4fpphq&#10;2/EXXTJfiBDCLkUFpfdNKqXLSzLohrYhDtzJtgZ9gG0hdYtdCDe1jKMokQYrDg0lNvRaUv6d/RoF&#10;3Wfi42z0sx8v1ru3ozts1quPs1KDp34xAeGp93fxzf2uw/w4gesz4QI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AB87EAAAA3AAAAA8AAAAAAAAAAAAAAAAAmAIAAGRycy9k&#10;b3ducmV2LnhtbFBLBQYAAAAABAAEAPUAAACJAwAAAAA=&#10;" path="m3611,l28,,17,2,8,8,2,17,,28,,252r2,11l8,272r9,6l28,280r3583,l3622,278r9,-6l3637,263r2,-11l3639,28r-2,-11l3631,8r-9,-6l3611,xe" fillcolor="#d8d8d8" stroked="f">
                  <v:path arrowok="t" o:connecttype="custom" o:connectlocs="3611,773;28,773;17,775;8,781;2,790;0,801;0,1025;2,1036;8,1045;17,1051;28,1053;3611,1053;3622,1051;3631,1045;3637,1036;3639,1025;3639,801;3637,790;3631,781;3622,775;3611,773" o:connectangles="0,0,0,0,0,0,0,0,0,0,0,0,0,0,0,0,0,0,0,0,0"/>
                </v:shape>
                <v:shape id="Freeform 294" o:spid="_x0000_s1256" style="position:absolute;left:1480;top:773;width:3640;height:280;visibility:visible;mso-wrap-style:square;v-text-anchor:top" coordsize="364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gsEA&#10;AADcAAAADwAAAGRycy9kb3ducmV2LnhtbERPTYvCMBC9C/sfwgjebFoPq3SNIoLgwcuqIN5mm9m2&#10;bDPpJrGt/94Igrd5vM9ZrgfTiI6cry0ryJIUBHFhdc2lgvNpN12A8AFZY2OZFNzJw3r1MVpirm3P&#10;39QdQyliCPscFVQhtLmUvqjIoE9sSxy5X+sMhghdKbXDPoabRs7S9FMarDk2VNjStqLi73gzCv51&#10;elpsdOdcf74eXHbJ+CdrlJqMh80XiEBDeItf7r2O82d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BwYLBAAAA3AAAAA8AAAAAAAAAAAAAAAAAmAIAAGRycy9kb3du&#10;cmV2LnhtbFBLBQYAAAAABAAEAPUAAACGAwAAAAA=&#10;" path="m,140l,28,2,17,8,8,17,2,28,,3611,r11,2l3631,8r6,9l3639,28r,224l3637,263r-6,9l3622,278r-11,2l28,280,17,278,8,272,2,263,,252,,140xe" filled="f" strokecolor="#d8d8d8" strokeweight="0">
                  <v:path arrowok="t" o:connecttype="custom" o:connectlocs="0,913;0,801;2,790;8,781;17,775;28,773;3611,773;3622,775;3631,781;3637,790;3639,801;3639,1025;3637,1036;3631,1045;3622,1051;3611,1053;28,1053;17,1051;8,1045;2,1036;0,1025;0,913" o:connectangles="0,0,0,0,0,0,0,0,0,0,0,0,0,0,0,0,0,0,0,0,0,0"/>
                </v:shape>
                <v:shape id="Text Box 295" o:spid="_x0000_s1257" type="#_x0000_t202" style="position:absolute;left:1480;top:773;width:3640;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BicUA&#10;AADcAAAADwAAAGRycy9kb3ducmV2LnhtbESPQWvCQBCF74X+h2WE3upGD6Kpq0ipUChIYzz0OM2O&#10;yWJ2Nma3Gv995yB4m+G9ee+b5XrwrbpQH11gA5NxBoq4CtZxbeBQbl/noGJCttgGJgM3irBePT8t&#10;MbfhygVd9qlWEsIxRwNNSl2udawa8hjHoSMW7Rh6j0nWvta2x6uE+1ZPs2ymPTqWhgY7em+oOu3/&#10;vIHNDxcf7rz7/S6OhSvLRcZfs5MxL6Nh8wYq0ZAe5vv1pxX8qd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QGJ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Sudokuv2/src/org/example/sudoku/Keypad.java</w:t>
                        </w:r>
                      </w:p>
                    </w:txbxContent>
                  </v:textbox>
                </v:shape>
                <w10:wrap type="topAndBottom" anchorx="page"/>
              </v:group>
            </w:pict>
          </mc:Fallback>
        </mc:AlternateContent>
      </w:r>
      <w:r>
        <w:t xml:space="preserve">The </w:t>
      </w:r>
      <w:proofErr w:type="gramStart"/>
      <w:r>
        <w:rPr>
          <w:rFonts w:ascii="Arial"/>
          <w:sz w:val="18"/>
        </w:rPr>
        <w:t>returnResult</w:t>
      </w:r>
      <w:r>
        <w:t>(</w:t>
      </w:r>
      <w:proofErr w:type="gramEnd"/>
      <w:r>
        <w:t xml:space="preserve"> ) method is called to return the number selected to the calling activity:</w:t>
      </w:r>
    </w:p>
    <w:p w:rsidR="00DA55D0" w:rsidRDefault="00DA55D0" w:rsidP="00DA55D0">
      <w:pPr>
        <w:spacing w:before="40" w:line="278" w:lineRule="auto"/>
        <w:ind w:left="1767" w:right="5254" w:hanging="288"/>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void </w:t>
      </w:r>
      <w:r>
        <w:rPr>
          <w:rFonts w:ascii="Lucida Sans Typewriter"/>
          <w:color w:val="000099"/>
          <w:sz w:val="16"/>
        </w:rPr>
        <w:t>returnResult(</w:t>
      </w:r>
      <w:r>
        <w:rPr>
          <w:rFonts w:ascii="Lucida Sans Typewriter"/>
          <w:b/>
          <w:color w:val="661933"/>
          <w:sz w:val="16"/>
        </w:rPr>
        <w:t xml:space="preserve">int </w:t>
      </w:r>
      <w:r>
        <w:rPr>
          <w:rFonts w:ascii="Lucida Sans Typewriter"/>
          <w:color w:val="000099"/>
          <w:sz w:val="16"/>
        </w:rPr>
        <w:t>tile) { puzzleView.setSelectedTile(tile); dismiss();</w:t>
      </w:r>
    </w:p>
    <w:p w:rsidR="00DA55D0" w:rsidRDefault="00DA55D0" w:rsidP="00DA55D0">
      <w:pPr>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spacing w:line="280" w:lineRule="auto"/>
        <w:ind w:left="1479" w:right="2424" w:hanging="1"/>
        <w:jc w:val="both"/>
        <w:rPr>
          <w:sz w:val="20"/>
        </w:rPr>
      </w:pPr>
      <w:r>
        <w:rPr>
          <w:noProof/>
        </w:rPr>
        <mc:AlternateContent>
          <mc:Choice Requires="wpg">
            <w:drawing>
              <wp:anchor distT="0" distB="0" distL="0" distR="0" simplePos="0" relativeHeight="251752448" behindDoc="0" locked="0" layoutInCell="1" allowOverlap="1">
                <wp:simplePos x="0" y="0"/>
                <wp:positionH relativeFrom="page">
                  <wp:posOffset>939800</wp:posOffset>
                </wp:positionH>
                <wp:positionV relativeFrom="paragraph">
                  <wp:posOffset>574040</wp:posOffset>
                </wp:positionV>
                <wp:extent cx="2259965" cy="177800"/>
                <wp:effectExtent l="6350" t="6350" r="10160" b="635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904"/>
                          <a:chExt cx="3559" cy="280"/>
                        </a:xfrm>
                      </wpg:grpSpPr>
                      <wps:wsp>
                        <wps:cNvPr id="122" name="Freeform 297"/>
                        <wps:cNvSpPr>
                          <a:spLocks/>
                        </wps:cNvSpPr>
                        <wps:spPr bwMode="auto">
                          <a:xfrm>
                            <a:off x="1480" y="904"/>
                            <a:ext cx="3559" cy="280"/>
                          </a:xfrm>
                          <a:custGeom>
                            <a:avLst/>
                            <a:gdLst>
                              <a:gd name="T0" fmla="+- 0 5009 1480"/>
                              <a:gd name="T1" fmla="*/ T0 w 3559"/>
                              <a:gd name="T2" fmla="+- 0 904 904"/>
                              <a:gd name="T3" fmla="*/ 904 h 280"/>
                              <a:gd name="T4" fmla="+- 0 1508 1480"/>
                              <a:gd name="T5" fmla="*/ T4 w 3559"/>
                              <a:gd name="T6" fmla="+- 0 904 904"/>
                              <a:gd name="T7" fmla="*/ 904 h 280"/>
                              <a:gd name="T8" fmla="+- 0 1497 1480"/>
                              <a:gd name="T9" fmla="*/ T8 w 3559"/>
                              <a:gd name="T10" fmla="+- 0 906 904"/>
                              <a:gd name="T11" fmla="*/ 906 h 280"/>
                              <a:gd name="T12" fmla="+- 0 1488 1480"/>
                              <a:gd name="T13" fmla="*/ T12 w 3559"/>
                              <a:gd name="T14" fmla="+- 0 912 904"/>
                              <a:gd name="T15" fmla="*/ 912 h 280"/>
                              <a:gd name="T16" fmla="+- 0 1482 1480"/>
                              <a:gd name="T17" fmla="*/ T16 w 3559"/>
                              <a:gd name="T18" fmla="+- 0 921 904"/>
                              <a:gd name="T19" fmla="*/ 921 h 280"/>
                              <a:gd name="T20" fmla="+- 0 1480 1480"/>
                              <a:gd name="T21" fmla="*/ T20 w 3559"/>
                              <a:gd name="T22" fmla="+- 0 932 904"/>
                              <a:gd name="T23" fmla="*/ 932 h 280"/>
                              <a:gd name="T24" fmla="+- 0 1480 1480"/>
                              <a:gd name="T25" fmla="*/ T24 w 3559"/>
                              <a:gd name="T26" fmla="+- 0 1155 904"/>
                              <a:gd name="T27" fmla="*/ 1155 h 280"/>
                              <a:gd name="T28" fmla="+- 0 1482 1480"/>
                              <a:gd name="T29" fmla="*/ T28 w 3559"/>
                              <a:gd name="T30" fmla="+- 0 1166 904"/>
                              <a:gd name="T31" fmla="*/ 1166 h 280"/>
                              <a:gd name="T32" fmla="+- 0 1488 1480"/>
                              <a:gd name="T33" fmla="*/ T32 w 3559"/>
                              <a:gd name="T34" fmla="+- 0 1175 904"/>
                              <a:gd name="T35" fmla="*/ 1175 h 280"/>
                              <a:gd name="T36" fmla="+- 0 1497 1480"/>
                              <a:gd name="T37" fmla="*/ T36 w 3559"/>
                              <a:gd name="T38" fmla="+- 0 1181 904"/>
                              <a:gd name="T39" fmla="*/ 1181 h 280"/>
                              <a:gd name="T40" fmla="+- 0 1508 1480"/>
                              <a:gd name="T41" fmla="*/ T40 w 3559"/>
                              <a:gd name="T42" fmla="+- 0 1184 904"/>
                              <a:gd name="T43" fmla="*/ 1184 h 280"/>
                              <a:gd name="T44" fmla="+- 0 5009 1480"/>
                              <a:gd name="T45" fmla="*/ T44 w 3559"/>
                              <a:gd name="T46" fmla="+- 0 1184 904"/>
                              <a:gd name="T47" fmla="*/ 1184 h 280"/>
                              <a:gd name="T48" fmla="+- 0 5021 1480"/>
                              <a:gd name="T49" fmla="*/ T48 w 3559"/>
                              <a:gd name="T50" fmla="+- 0 1181 904"/>
                              <a:gd name="T51" fmla="*/ 1181 h 280"/>
                              <a:gd name="T52" fmla="+- 0 5030 1480"/>
                              <a:gd name="T53" fmla="*/ T52 w 3559"/>
                              <a:gd name="T54" fmla="+- 0 1175 904"/>
                              <a:gd name="T55" fmla="*/ 1175 h 280"/>
                              <a:gd name="T56" fmla="+- 0 5036 1480"/>
                              <a:gd name="T57" fmla="*/ T56 w 3559"/>
                              <a:gd name="T58" fmla="+- 0 1166 904"/>
                              <a:gd name="T59" fmla="*/ 1166 h 280"/>
                              <a:gd name="T60" fmla="+- 0 5038 1480"/>
                              <a:gd name="T61" fmla="*/ T60 w 3559"/>
                              <a:gd name="T62" fmla="+- 0 1155 904"/>
                              <a:gd name="T63" fmla="*/ 1155 h 280"/>
                              <a:gd name="T64" fmla="+- 0 5038 1480"/>
                              <a:gd name="T65" fmla="*/ T64 w 3559"/>
                              <a:gd name="T66" fmla="+- 0 932 904"/>
                              <a:gd name="T67" fmla="*/ 932 h 280"/>
                              <a:gd name="T68" fmla="+- 0 5036 1480"/>
                              <a:gd name="T69" fmla="*/ T68 w 3559"/>
                              <a:gd name="T70" fmla="+- 0 921 904"/>
                              <a:gd name="T71" fmla="*/ 921 h 280"/>
                              <a:gd name="T72" fmla="+- 0 5030 1480"/>
                              <a:gd name="T73" fmla="*/ T72 w 3559"/>
                              <a:gd name="T74" fmla="+- 0 912 904"/>
                              <a:gd name="T75" fmla="*/ 912 h 280"/>
                              <a:gd name="T76" fmla="+- 0 5021 1480"/>
                              <a:gd name="T77" fmla="*/ T76 w 3559"/>
                              <a:gd name="T78" fmla="+- 0 906 904"/>
                              <a:gd name="T79" fmla="*/ 906 h 280"/>
                              <a:gd name="T80" fmla="+- 0 5009 1480"/>
                              <a:gd name="T81" fmla="*/ T80 w 3559"/>
                              <a:gd name="T82" fmla="+- 0 904 904"/>
                              <a:gd name="T83" fmla="*/ 90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8"/>
                                </a:lnTo>
                                <a:lnTo>
                                  <a:pt x="2" y="17"/>
                                </a:lnTo>
                                <a:lnTo>
                                  <a:pt x="0" y="28"/>
                                </a:lnTo>
                                <a:lnTo>
                                  <a:pt x="0" y="251"/>
                                </a:lnTo>
                                <a:lnTo>
                                  <a:pt x="2" y="262"/>
                                </a:lnTo>
                                <a:lnTo>
                                  <a:pt x="8" y="271"/>
                                </a:lnTo>
                                <a:lnTo>
                                  <a:pt x="17" y="277"/>
                                </a:lnTo>
                                <a:lnTo>
                                  <a:pt x="28" y="280"/>
                                </a:lnTo>
                                <a:lnTo>
                                  <a:pt x="3529" y="280"/>
                                </a:lnTo>
                                <a:lnTo>
                                  <a:pt x="3541" y="277"/>
                                </a:lnTo>
                                <a:lnTo>
                                  <a:pt x="3550" y="271"/>
                                </a:lnTo>
                                <a:lnTo>
                                  <a:pt x="3556" y="262"/>
                                </a:lnTo>
                                <a:lnTo>
                                  <a:pt x="3558" y="251"/>
                                </a:lnTo>
                                <a:lnTo>
                                  <a:pt x="3558" y="28"/>
                                </a:lnTo>
                                <a:lnTo>
                                  <a:pt x="3556" y="17"/>
                                </a:lnTo>
                                <a:lnTo>
                                  <a:pt x="3550" y="8"/>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98"/>
                        <wps:cNvSpPr>
                          <a:spLocks/>
                        </wps:cNvSpPr>
                        <wps:spPr bwMode="auto">
                          <a:xfrm>
                            <a:off x="1480" y="904"/>
                            <a:ext cx="3559" cy="280"/>
                          </a:xfrm>
                          <a:custGeom>
                            <a:avLst/>
                            <a:gdLst>
                              <a:gd name="T0" fmla="+- 0 1480 1480"/>
                              <a:gd name="T1" fmla="*/ T0 w 3559"/>
                              <a:gd name="T2" fmla="+- 0 1044 904"/>
                              <a:gd name="T3" fmla="*/ 1044 h 280"/>
                              <a:gd name="T4" fmla="+- 0 1480 1480"/>
                              <a:gd name="T5" fmla="*/ T4 w 3559"/>
                              <a:gd name="T6" fmla="+- 0 932 904"/>
                              <a:gd name="T7" fmla="*/ 932 h 280"/>
                              <a:gd name="T8" fmla="+- 0 1482 1480"/>
                              <a:gd name="T9" fmla="*/ T8 w 3559"/>
                              <a:gd name="T10" fmla="+- 0 921 904"/>
                              <a:gd name="T11" fmla="*/ 921 h 280"/>
                              <a:gd name="T12" fmla="+- 0 1488 1480"/>
                              <a:gd name="T13" fmla="*/ T12 w 3559"/>
                              <a:gd name="T14" fmla="+- 0 912 904"/>
                              <a:gd name="T15" fmla="*/ 912 h 280"/>
                              <a:gd name="T16" fmla="+- 0 1497 1480"/>
                              <a:gd name="T17" fmla="*/ T16 w 3559"/>
                              <a:gd name="T18" fmla="+- 0 906 904"/>
                              <a:gd name="T19" fmla="*/ 906 h 280"/>
                              <a:gd name="T20" fmla="+- 0 1508 1480"/>
                              <a:gd name="T21" fmla="*/ T20 w 3559"/>
                              <a:gd name="T22" fmla="+- 0 904 904"/>
                              <a:gd name="T23" fmla="*/ 904 h 280"/>
                              <a:gd name="T24" fmla="+- 0 5009 1480"/>
                              <a:gd name="T25" fmla="*/ T24 w 3559"/>
                              <a:gd name="T26" fmla="+- 0 904 904"/>
                              <a:gd name="T27" fmla="*/ 904 h 280"/>
                              <a:gd name="T28" fmla="+- 0 5021 1480"/>
                              <a:gd name="T29" fmla="*/ T28 w 3559"/>
                              <a:gd name="T30" fmla="+- 0 906 904"/>
                              <a:gd name="T31" fmla="*/ 906 h 280"/>
                              <a:gd name="T32" fmla="+- 0 5030 1480"/>
                              <a:gd name="T33" fmla="*/ T32 w 3559"/>
                              <a:gd name="T34" fmla="+- 0 912 904"/>
                              <a:gd name="T35" fmla="*/ 912 h 280"/>
                              <a:gd name="T36" fmla="+- 0 5036 1480"/>
                              <a:gd name="T37" fmla="*/ T36 w 3559"/>
                              <a:gd name="T38" fmla="+- 0 921 904"/>
                              <a:gd name="T39" fmla="*/ 921 h 280"/>
                              <a:gd name="T40" fmla="+- 0 5038 1480"/>
                              <a:gd name="T41" fmla="*/ T40 w 3559"/>
                              <a:gd name="T42" fmla="+- 0 932 904"/>
                              <a:gd name="T43" fmla="*/ 932 h 280"/>
                              <a:gd name="T44" fmla="+- 0 5038 1480"/>
                              <a:gd name="T45" fmla="*/ T44 w 3559"/>
                              <a:gd name="T46" fmla="+- 0 1155 904"/>
                              <a:gd name="T47" fmla="*/ 1155 h 280"/>
                              <a:gd name="T48" fmla="+- 0 5036 1480"/>
                              <a:gd name="T49" fmla="*/ T48 w 3559"/>
                              <a:gd name="T50" fmla="+- 0 1166 904"/>
                              <a:gd name="T51" fmla="*/ 1166 h 280"/>
                              <a:gd name="T52" fmla="+- 0 5030 1480"/>
                              <a:gd name="T53" fmla="*/ T52 w 3559"/>
                              <a:gd name="T54" fmla="+- 0 1175 904"/>
                              <a:gd name="T55" fmla="*/ 1175 h 280"/>
                              <a:gd name="T56" fmla="+- 0 5021 1480"/>
                              <a:gd name="T57" fmla="*/ T56 w 3559"/>
                              <a:gd name="T58" fmla="+- 0 1181 904"/>
                              <a:gd name="T59" fmla="*/ 1181 h 280"/>
                              <a:gd name="T60" fmla="+- 0 5009 1480"/>
                              <a:gd name="T61" fmla="*/ T60 w 3559"/>
                              <a:gd name="T62" fmla="+- 0 1184 904"/>
                              <a:gd name="T63" fmla="*/ 1184 h 280"/>
                              <a:gd name="T64" fmla="+- 0 1508 1480"/>
                              <a:gd name="T65" fmla="*/ T64 w 3559"/>
                              <a:gd name="T66" fmla="+- 0 1184 904"/>
                              <a:gd name="T67" fmla="*/ 1184 h 280"/>
                              <a:gd name="T68" fmla="+- 0 1497 1480"/>
                              <a:gd name="T69" fmla="*/ T68 w 3559"/>
                              <a:gd name="T70" fmla="+- 0 1181 904"/>
                              <a:gd name="T71" fmla="*/ 1181 h 280"/>
                              <a:gd name="T72" fmla="+- 0 1488 1480"/>
                              <a:gd name="T73" fmla="*/ T72 w 3559"/>
                              <a:gd name="T74" fmla="+- 0 1175 904"/>
                              <a:gd name="T75" fmla="*/ 1175 h 280"/>
                              <a:gd name="T76" fmla="+- 0 1482 1480"/>
                              <a:gd name="T77" fmla="*/ T76 w 3559"/>
                              <a:gd name="T78" fmla="+- 0 1166 904"/>
                              <a:gd name="T79" fmla="*/ 1166 h 280"/>
                              <a:gd name="T80" fmla="+- 0 1480 1480"/>
                              <a:gd name="T81" fmla="*/ T80 w 3559"/>
                              <a:gd name="T82" fmla="+- 0 1155 904"/>
                              <a:gd name="T83" fmla="*/ 1155 h 280"/>
                              <a:gd name="T84" fmla="+- 0 1480 1480"/>
                              <a:gd name="T85" fmla="*/ T84 w 3559"/>
                              <a:gd name="T86" fmla="+- 0 1044 904"/>
                              <a:gd name="T87" fmla="*/ 104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8"/>
                                </a:lnTo>
                                <a:lnTo>
                                  <a:pt x="2" y="17"/>
                                </a:lnTo>
                                <a:lnTo>
                                  <a:pt x="8" y="8"/>
                                </a:lnTo>
                                <a:lnTo>
                                  <a:pt x="17" y="2"/>
                                </a:lnTo>
                                <a:lnTo>
                                  <a:pt x="28" y="0"/>
                                </a:lnTo>
                                <a:lnTo>
                                  <a:pt x="3529" y="0"/>
                                </a:lnTo>
                                <a:lnTo>
                                  <a:pt x="3541" y="2"/>
                                </a:lnTo>
                                <a:lnTo>
                                  <a:pt x="3550" y="8"/>
                                </a:lnTo>
                                <a:lnTo>
                                  <a:pt x="3556" y="17"/>
                                </a:lnTo>
                                <a:lnTo>
                                  <a:pt x="3558" y="28"/>
                                </a:lnTo>
                                <a:lnTo>
                                  <a:pt x="3558" y="251"/>
                                </a:lnTo>
                                <a:lnTo>
                                  <a:pt x="3556" y="262"/>
                                </a:lnTo>
                                <a:lnTo>
                                  <a:pt x="3550" y="271"/>
                                </a:lnTo>
                                <a:lnTo>
                                  <a:pt x="3541" y="277"/>
                                </a:lnTo>
                                <a:lnTo>
                                  <a:pt x="3529"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Text Box 299"/>
                        <wps:cNvSpPr txBox="1">
                          <a:spLocks noChangeArrowheads="1"/>
                        </wps:cNvSpPr>
                        <wps:spPr bwMode="auto">
                          <a:xfrm>
                            <a:off x="1480" y="904"/>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1" o:spid="_x0000_s1258" style="position:absolute;left:0;text-align:left;margin-left:74pt;margin-top:45.2pt;width:177.95pt;height:14pt;z-index:251752448;mso-wrap-distance-left:0;mso-wrap-distance-right:0;mso-position-horizontal-relative:page;mso-position-vertical-relative:text" coordorigin="1480,904"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">
                <v:shape id="Freeform 297" o:spid="_x0000_s1259" style="position:absolute;left:1480;top:904;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C9MMA&#10;AADcAAAADwAAAGRycy9kb3ducmV2LnhtbERP22oCMRB9L/QfwhT6VrNdStXVKFIoSBGhXsDHYTNu&#10;FjeT7Saabb/eFATf5nCuM533thEX6nztWMHrIANBXDpdc6Vgt/18GYHwAVlj45gU/JKH+ezxYYqF&#10;dpG/6bIJlUgh7AtUYEJoCyl9aciiH7iWOHFH11kMCXaV1B3GFG4bmWfZu7RYc2ow2NKHofK0OVsF&#10;q3U8mLevPY7rlYvjYY9x8fej1PNTv5iACNSHu/jmXuo0P8/h/5l0gZ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C9MMAAADcAAAADwAAAAAAAAAAAAAAAACYAgAAZHJzL2Rv&#10;d25yZXYueG1sUEsFBgAAAAAEAAQA9QAAAIgDAAAAAA==&#10;" path="m3529,l28,,17,2,8,8,2,17,,28,,251r2,11l8,271r9,6l28,280r3501,l3541,277r9,-6l3556,262r2,-11l3558,28r-2,-11l3550,8r-9,-6l3529,xe" fillcolor="#d8d8d8" stroked="f">
                  <v:path arrowok="t" o:connecttype="custom" o:connectlocs="3529,904;28,904;17,906;8,912;2,921;0,932;0,1155;2,1166;8,1175;17,1181;28,1184;3529,1184;3541,1181;3550,1175;3556,1166;3558,1155;3558,932;3556,921;3550,912;3541,906;3529,904" o:connectangles="0,0,0,0,0,0,0,0,0,0,0,0,0,0,0,0,0,0,0,0,0"/>
                </v:shape>
                <v:shape id="Freeform 298" o:spid="_x0000_s1260" style="position:absolute;left:1480;top:904;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7jZMMA&#10;AADcAAAADwAAAGRycy9kb3ducmV2LnhtbERP22rCQBB9L/Qflin4UnRTW6RGVxGlpRQUGv2AITsm&#10;wexsurON6d93C4W+zeFcZ7keXKt6CtJ4NvAwyUARl942XBk4HV/Gz6AkIltsPZOBbxJYr25vlphb&#10;f+UP6otYqRTCkqOBOsYu11rKmhzKxHfEiTv74DAmGCptA15TuGv1NMtm2mHDqaHGjrY1lZfiyxlA&#10;2VHYylxe++Jzf366HN6Pm3tjRnfDZgEq0hD/xX/uN5vmTx/h95l0gV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7jZMMAAADcAAAADwAAAAAAAAAAAAAAAACYAgAAZHJzL2Rv&#10;d25yZXYueG1sUEsFBgAAAAAEAAQA9QAAAIgDAAAAAA==&#10;" path="m,140l,28,2,17,8,8,17,2,28,,3529,r12,2l3550,8r6,9l3558,28r,223l3556,262r-6,9l3541,277r-12,3l28,280,17,277,8,271,2,262,,251,,140xe" filled="f" strokecolor="#d8d8d8" strokeweight="0">
                  <v:path arrowok="t" o:connecttype="custom" o:connectlocs="0,1044;0,932;2,921;8,912;17,906;28,904;3529,904;3541,906;3550,912;3556,921;3558,932;3558,1155;3556,1166;3550,1175;3541,1181;3529,1184;28,1184;17,1181;8,1175;2,1166;0,1155;0,1044" o:connectangles="0,0,0,0,0,0,0,0,0,0,0,0,0,0,0,0,0,0,0,0,0,0"/>
                </v:shape>
                <v:shape id="Text Box 299" o:spid="_x0000_s1261" type="#_x0000_t202" style="position:absolute;left:1480;top:904;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v:textbox>
                </v:shape>
                <w10:wrap type="topAndBottom" anchorx="page"/>
              </v:group>
            </w:pict>
          </mc:Fallback>
        </mc:AlternateContent>
      </w:r>
      <w:r>
        <w:rPr>
          <w:spacing w:val="-7"/>
          <w:w w:val="105"/>
          <w:sz w:val="20"/>
        </w:rPr>
        <w:t>We</w:t>
      </w:r>
      <w:r>
        <w:rPr>
          <w:spacing w:val="-46"/>
          <w:w w:val="105"/>
          <w:sz w:val="20"/>
        </w:rPr>
        <w:t xml:space="preserve"> </w:t>
      </w:r>
      <w:r>
        <w:rPr>
          <w:w w:val="105"/>
          <w:sz w:val="20"/>
        </w:rPr>
        <w:t>call</w:t>
      </w:r>
      <w:r>
        <w:rPr>
          <w:spacing w:val="-46"/>
          <w:w w:val="105"/>
          <w:sz w:val="20"/>
        </w:rPr>
        <w:t xml:space="preserve"> </w:t>
      </w:r>
      <w:r>
        <w:rPr>
          <w:w w:val="105"/>
          <w:sz w:val="20"/>
        </w:rPr>
        <w:t>the</w:t>
      </w:r>
      <w:r>
        <w:rPr>
          <w:spacing w:val="-46"/>
          <w:w w:val="105"/>
          <w:sz w:val="20"/>
        </w:rPr>
        <w:t xml:space="preserve"> </w:t>
      </w:r>
      <w:proofErr w:type="gramStart"/>
      <w:r>
        <w:rPr>
          <w:rFonts w:ascii="Arial" w:hAnsi="Arial"/>
          <w:w w:val="105"/>
          <w:sz w:val="18"/>
        </w:rPr>
        <w:t>PuzzleView.setSelectedTile(</w:t>
      </w:r>
      <w:proofErr w:type="gramEnd"/>
      <w:r>
        <w:rPr>
          <w:rFonts w:ascii="Arial" w:hAnsi="Arial"/>
          <w:w w:val="105"/>
          <w:sz w:val="18"/>
        </w:rPr>
        <w:t>)</w:t>
      </w:r>
      <w:r>
        <w:rPr>
          <w:rFonts w:ascii="Arial" w:hAnsi="Arial"/>
          <w:spacing w:val="-31"/>
          <w:w w:val="105"/>
          <w:sz w:val="18"/>
        </w:rPr>
        <w:t xml:space="preserve"> </w:t>
      </w:r>
      <w:r>
        <w:rPr>
          <w:w w:val="105"/>
          <w:sz w:val="20"/>
        </w:rPr>
        <w:t>method</w:t>
      </w:r>
      <w:r>
        <w:rPr>
          <w:spacing w:val="-46"/>
          <w:w w:val="105"/>
          <w:sz w:val="20"/>
        </w:rPr>
        <w:t xml:space="preserve"> </w:t>
      </w:r>
      <w:r>
        <w:rPr>
          <w:w w:val="105"/>
          <w:sz w:val="20"/>
        </w:rPr>
        <w:t>to</w:t>
      </w:r>
      <w:r>
        <w:rPr>
          <w:spacing w:val="-46"/>
          <w:w w:val="105"/>
          <w:sz w:val="20"/>
        </w:rPr>
        <w:t xml:space="preserve"> </w:t>
      </w:r>
      <w:r>
        <w:rPr>
          <w:w w:val="105"/>
          <w:sz w:val="20"/>
        </w:rPr>
        <w:t>change</w:t>
      </w:r>
      <w:r>
        <w:rPr>
          <w:spacing w:val="-46"/>
          <w:w w:val="105"/>
          <w:sz w:val="20"/>
        </w:rPr>
        <w:t xml:space="preserve"> </w:t>
      </w:r>
      <w:r>
        <w:rPr>
          <w:w w:val="105"/>
          <w:sz w:val="20"/>
        </w:rPr>
        <w:t>the</w:t>
      </w:r>
      <w:r>
        <w:rPr>
          <w:spacing w:val="-46"/>
          <w:w w:val="105"/>
          <w:sz w:val="20"/>
        </w:rPr>
        <w:t xml:space="preserve"> </w:t>
      </w:r>
      <w:r>
        <w:rPr>
          <w:w w:val="105"/>
          <w:sz w:val="20"/>
        </w:rPr>
        <w:t>puzzle’s</w:t>
      </w:r>
      <w:r>
        <w:rPr>
          <w:spacing w:val="-46"/>
          <w:w w:val="105"/>
          <w:sz w:val="20"/>
        </w:rPr>
        <w:t xml:space="preserve"> </w:t>
      </w:r>
      <w:r>
        <w:rPr>
          <w:spacing w:val="3"/>
          <w:w w:val="105"/>
          <w:sz w:val="20"/>
        </w:rPr>
        <w:t xml:space="preserve">cur- </w:t>
      </w:r>
      <w:r>
        <w:rPr>
          <w:w w:val="105"/>
          <w:sz w:val="20"/>
        </w:rPr>
        <w:t>rent</w:t>
      </w:r>
      <w:r>
        <w:rPr>
          <w:spacing w:val="-27"/>
          <w:w w:val="105"/>
          <w:sz w:val="20"/>
        </w:rPr>
        <w:t xml:space="preserve"> </w:t>
      </w:r>
      <w:r>
        <w:rPr>
          <w:w w:val="105"/>
          <w:sz w:val="20"/>
        </w:rPr>
        <w:t>tile.</w:t>
      </w:r>
      <w:r>
        <w:rPr>
          <w:spacing w:val="-27"/>
          <w:w w:val="105"/>
          <w:sz w:val="20"/>
        </w:rPr>
        <w:t xml:space="preserve"> </w:t>
      </w:r>
      <w:r>
        <w:rPr>
          <w:w w:val="105"/>
          <w:sz w:val="20"/>
        </w:rPr>
        <w:t>The</w:t>
      </w:r>
      <w:r>
        <w:rPr>
          <w:spacing w:val="-27"/>
          <w:w w:val="105"/>
          <w:sz w:val="20"/>
        </w:rPr>
        <w:t xml:space="preserve"> </w:t>
      </w:r>
      <w:r>
        <w:rPr>
          <w:rFonts w:ascii="Arial" w:hAnsi="Arial"/>
          <w:w w:val="105"/>
          <w:sz w:val="18"/>
        </w:rPr>
        <w:t>dismiss</w:t>
      </w:r>
      <w:r>
        <w:rPr>
          <w:rFonts w:ascii="Arial" w:hAnsi="Arial"/>
          <w:spacing w:val="-13"/>
          <w:w w:val="105"/>
          <w:sz w:val="18"/>
        </w:rPr>
        <w:t xml:space="preserve"> </w:t>
      </w:r>
      <w:r>
        <w:rPr>
          <w:w w:val="105"/>
          <w:sz w:val="20"/>
        </w:rPr>
        <w:t>call</w:t>
      </w:r>
      <w:r>
        <w:rPr>
          <w:spacing w:val="-27"/>
          <w:w w:val="105"/>
          <w:sz w:val="20"/>
        </w:rPr>
        <w:t xml:space="preserve"> </w:t>
      </w:r>
      <w:r>
        <w:rPr>
          <w:w w:val="105"/>
          <w:sz w:val="20"/>
        </w:rPr>
        <w:t>terminates</w:t>
      </w:r>
      <w:r>
        <w:rPr>
          <w:spacing w:val="-27"/>
          <w:w w:val="105"/>
          <w:sz w:val="20"/>
        </w:rPr>
        <w:t xml:space="preserve"> </w:t>
      </w:r>
      <w:r>
        <w:rPr>
          <w:w w:val="105"/>
          <w:sz w:val="20"/>
        </w:rPr>
        <w:t>the</w:t>
      </w:r>
      <w:r>
        <w:rPr>
          <w:spacing w:val="-27"/>
          <w:w w:val="105"/>
          <w:sz w:val="20"/>
        </w:rPr>
        <w:t xml:space="preserve"> </w:t>
      </w:r>
      <w:r>
        <w:rPr>
          <w:rFonts w:ascii="Arial" w:hAnsi="Arial"/>
          <w:w w:val="105"/>
          <w:sz w:val="18"/>
        </w:rPr>
        <w:t>Keypad</w:t>
      </w:r>
      <w:r>
        <w:rPr>
          <w:rFonts w:ascii="Arial" w:hAnsi="Arial"/>
          <w:spacing w:val="-13"/>
          <w:w w:val="105"/>
          <w:sz w:val="18"/>
        </w:rPr>
        <w:t xml:space="preserve"> </w:t>
      </w:r>
      <w:r>
        <w:rPr>
          <w:w w:val="105"/>
          <w:sz w:val="20"/>
        </w:rPr>
        <w:t>dialog</w:t>
      </w:r>
      <w:r>
        <w:rPr>
          <w:spacing w:val="-27"/>
          <w:w w:val="105"/>
          <w:sz w:val="20"/>
        </w:rPr>
        <w:t xml:space="preserve"> </w:t>
      </w:r>
      <w:r>
        <w:rPr>
          <w:w w:val="105"/>
          <w:sz w:val="20"/>
        </w:rPr>
        <w:t>box.</w:t>
      </w:r>
      <w:r>
        <w:rPr>
          <w:spacing w:val="-27"/>
          <w:w w:val="105"/>
          <w:sz w:val="20"/>
        </w:rPr>
        <w:t xml:space="preserve"> </w:t>
      </w:r>
      <w:r>
        <w:rPr>
          <w:w w:val="105"/>
          <w:sz w:val="20"/>
        </w:rPr>
        <w:t>Now</w:t>
      </w:r>
      <w:r>
        <w:rPr>
          <w:spacing w:val="-27"/>
          <w:w w:val="105"/>
          <w:sz w:val="20"/>
        </w:rPr>
        <w:t xml:space="preserve"> </w:t>
      </w:r>
      <w:r>
        <w:rPr>
          <w:w w:val="105"/>
          <w:sz w:val="20"/>
        </w:rPr>
        <w:t>that</w:t>
      </w:r>
      <w:r>
        <w:rPr>
          <w:spacing w:val="-27"/>
          <w:w w:val="105"/>
          <w:sz w:val="20"/>
        </w:rPr>
        <w:t xml:space="preserve"> </w:t>
      </w:r>
      <w:r>
        <w:rPr>
          <w:w w:val="105"/>
          <w:sz w:val="20"/>
        </w:rPr>
        <w:t>we have</w:t>
      </w:r>
      <w:r>
        <w:rPr>
          <w:spacing w:val="-23"/>
          <w:w w:val="105"/>
          <w:sz w:val="20"/>
        </w:rPr>
        <w:t xml:space="preserve"> </w:t>
      </w:r>
      <w:r>
        <w:rPr>
          <w:w w:val="105"/>
          <w:sz w:val="20"/>
        </w:rPr>
        <w:t>the</w:t>
      </w:r>
      <w:r>
        <w:rPr>
          <w:spacing w:val="-23"/>
          <w:w w:val="105"/>
          <w:sz w:val="20"/>
        </w:rPr>
        <w:t xml:space="preserve"> </w:t>
      </w:r>
      <w:r>
        <w:rPr>
          <w:w w:val="105"/>
          <w:sz w:val="20"/>
        </w:rPr>
        <w:t>activity,</w:t>
      </w:r>
      <w:r>
        <w:rPr>
          <w:spacing w:val="-23"/>
          <w:w w:val="105"/>
          <w:sz w:val="20"/>
        </w:rPr>
        <w:t xml:space="preserve"> </w:t>
      </w:r>
      <w:r>
        <w:rPr>
          <w:w w:val="105"/>
          <w:sz w:val="20"/>
        </w:rPr>
        <w:t>let’s</w:t>
      </w:r>
      <w:r>
        <w:rPr>
          <w:spacing w:val="-23"/>
          <w:w w:val="105"/>
          <w:sz w:val="20"/>
        </w:rPr>
        <w:t xml:space="preserve"> </w:t>
      </w:r>
      <w:r>
        <w:rPr>
          <w:w w:val="105"/>
          <w:sz w:val="20"/>
        </w:rPr>
        <w:t>call</w:t>
      </w:r>
      <w:r>
        <w:rPr>
          <w:spacing w:val="-23"/>
          <w:w w:val="105"/>
          <w:sz w:val="20"/>
        </w:rPr>
        <w:t xml:space="preserve"> </w:t>
      </w:r>
      <w:r>
        <w:rPr>
          <w:w w:val="105"/>
          <w:sz w:val="20"/>
        </w:rPr>
        <w:t>it</w:t>
      </w:r>
      <w:r>
        <w:rPr>
          <w:spacing w:val="-23"/>
          <w:w w:val="105"/>
          <w:sz w:val="20"/>
        </w:rPr>
        <w:t xml:space="preserve"> </w:t>
      </w:r>
      <w:r>
        <w:rPr>
          <w:w w:val="105"/>
          <w:sz w:val="20"/>
        </w:rPr>
        <w:t>in</w:t>
      </w:r>
      <w:r>
        <w:rPr>
          <w:spacing w:val="-23"/>
          <w:w w:val="105"/>
          <w:sz w:val="20"/>
        </w:rPr>
        <w:t xml:space="preserve"> </w:t>
      </w:r>
      <w:r>
        <w:rPr>
          <w:w w:val="105"/>
          <w:sz w:val="20"/>
        </w:rPr>
        <w:t>the</w:t>
      </w:r>
      <w:r>
        <w:rPr>
          <w:spacing w:val="-23"/>
          <w:w w:val="105"/>
          <w:sz w:val="20"/>
        </w:rPr>
        <w:t xml:space="preserve"> </w:t>
      </w:r>
      <w:r>
        <w:rPr>
          <w:rFonts w:ascii="Arial" w:hAnsi="Arial"/>
          <w:w w:val="105"/>
          <w:sz w:val="18"/>
        </w:rPr>
        <w:t>Game</w:t>
      </w:r>
      <w:r>
        <w:rPr>
          <w:rFonts w:ascii="Arial" w:hAnsi="Arial"/>
          <w:spacing w:val="-9"/>
          <w:w w:val="105"/>
          <w:sz w:val="18"/>
        </w:rPr>
        <w:t xml:space="preserve"> </w:t>
      </w:r>
      <w:r>
        <w:rPr>
          <w:w w:val="105"/>
          <w:sz w:val="20"/>
        </w:rPr>
        <w:t>class</w:t>
      </w:r>
      <w:r>
        <w:rPr>
          <w:spacing w:val="-23"/>
          <w:w w:val="105"/>
          <w:sz w:val="20"/>
        </w:rPr>
        <w:t xml:space="preserve"> </w:t>
      </w:r>
      <w:r>
        <w:rPr>
          <w:w w:val="105"/>
          <w:sz w:val="20"/>
        </w:rPr>
        <w:t>and</w:t>
      </w:r>
      <w:r>
        <w:rPr>
          <w:spacing w:val="-23"/>
          <w:w w:val="105"/>
          <w:sz w:val="20"/>
        </w:rPr>
        <w:t xml:space="preserve"> </w:t>
      </w:r>
      <w:r>
        <w:rPr>
          <w:w w:val="105"/>
          <w:sz w:val="20"/>
        </w:rPr>
        <w:t>retrieve</w:t>
      </w:r>
      <w:r>
        <w:rPr>
          <w:spacing w:val="-23"/>
          <w:w w:val="105"/>
          <w:sz w:val="20"/>
        </w:rPr>
        <w:t xml:space="preserve"> </w:t>
      </w:r>
      <w:r>
        <w:rPr>
          <w:w w:val="105"/>
          <w:sz w:val="20"/>
        </w:rPr>
        <w:t>the</w:t>
      </w:r>
      <w:r>
        <w:rPr>
          <w:spacing w:val="-23"/>
          <w:w w:val="105"/>
          <w:sz w:val="20"/>
        </w:rPr>
        <w:t xml:space="preserve"> </w:t>
      </w:r>
      <w:r>
        <w:rPr>
          <w:w w:val="105"/>
          <w:sz w:val="20"/>
        </w:rPr>
        <w:t>result:</w:t>
      </w:r>
    </w:p>
    <w:p w:rsidR="00DA55D0" w:rsidRDefault="00DA55D0" w:rsidP="00DA55D0">
      <w:pPr>
        <w:spacing w:before="41"/>
        <w:ind w:left="1479"/>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showKeypadOrError(</w:t>
      </w:r>
      <w:r>
        <w:rPr>
          <w:rFonts w:ascii="Lucida Sans Typewriter"/>
          <w:b/>
          <w:color w:val="661933"/>
          <w:sz w:val="16"/>
        </w:rPr>
        <w:t xml:space="preserve">int </w:t>
      </w:r>
      <w:r>
        <w:rPr>
          <w:rFonts w:ascii="Lucida Sans Typewriter"/>
          <w:color w:val="000099"/>
          <w:sz w:val="16"/>
        </w:rPr>
        <w:t xml:space="preserve">x, </w:t>
      </w:r>
      <w:r>
        <w:rPr>
          <w:rFonts w:ascii="Lucida Sans Typewriter"/>
          <w:b/>
          <w:color w:val="661933"/>
          <w:sz w:val="16"/>
        </w:rPr>
        <w:t xml:space="preserve">int </w:t>
      </w:r>
      <w:r>
        <w:rPr>
          <w:rFonts w:ascii="Lucida Sans Typewriter"/>
          <w:color w:val="000099"/>
          <w:sz w:val="16"/>
        </w:rPr>
        <w:t>y) {</w:t>
      </w:r>
    </w:p>
    <w:p w:rsidR="00DA55D0" w:rsidRDefault="00DA55D0" w:rsidP="00DA55D0">
      <w:pPr>
        <w:spacing w:before="29"/>
        <w:ind w:left="1767"/>
        <w:rPr>
          <w:rFonts w:ascii="Lucida Sans Typewriter"/>
          <w:sz w:val="16"/>
        </w:rPr>
      </w:pPr>
      <w:proofErr w:type="gramStart"/>
      <w:r>
        <w:rPr>
          <w:rFonts w:ascii="Lucida Sans Typewriter"/>
          <w:b/>
          <w:color w:val="661933"/>
          <w:sz w:val="16"/>
        </w:rPr>
        <w:t>int</w:t>
      </w:r>
      <w:proofErr w:type="gramEnd"/>
      <w:r>
        <w:rPr>
          <w:rFonts w:ascii="Lucida Sans Typewriter"/>
          <w:b/>
          <w:color w:val="661933"/>
          <w:sz w:val="16"/>
        </w:rPr>
        <w:t xml:space="preserve"> </w:t>
      </w:r>
      <w:r>
        <w:rPr>
          <w:rFonts w:ascii="Lucida Sans Typewriter"/>
          <w:color w:val="000099"/>
          <w:sz w:val="16"/>
        </w:rPr>
        <w:t>tiles[] = getUsedTiles(x, y);</w:t>
      </w:r>
    </w:p>
    <w:p w:rsidR="00DA55D0" w:rsidRDefault="00DA55D0" w:rsidP="00DA55D0">
      <w:pPr>
        <w:spacing w:before="30"/>
        <w:ind w:left="1767"/>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(tiles.length == 9) {</w:t>
      </w:r>
    </w:p>
    <w:p w:rsidR="00DA55D0" w:rsidRDefault="00DA55D0" w:rsidP="00DA55D0">
      <w:pPr>
        <w:spacing w:before="29" w:line="278" w:lineRule="auto"/>
        <w:ind w:left="2631" w:right="3655" w:hanging="576"/>
        <w:rPr>
          <w:rFonts w:ascii="Lucida Sans Typewriter"/>
          <w:sz w:val="16"/>
        </w:rPr>
      </w:pPr>
      <w:r>
        <w:rPr>
          <w:rFonts w:ascii="Lucida Sans Typewriter"/>
          <w:color w:val="000099"/>
          <w:sz w:val="16"/>
        </w:rPr>
        <w:t xml:space="preserve">Toast toast = </w:t>
      </w:r>
      <w:proofErr w:type="gramStart"/>
      <w:r>
        <w:rPr>
          <w:rFonts w:ascii="Lucida Sans Typewriter"/>
          <w:color w:val="000099"/>
          <w:sz w:val="16"/>
        </w:rPr>
        <w:t>Toast.makeText(</w:t>
      </w:r>
      <w:proofErr w:type="gramEnd"/>
      <w:r>
        <w:rPr>
          <w:rFonts w:ascii="Lucida Sans Typewriter"/>
          <w:b/>
          <w:color w:val="661933"/>
          <w:sz w:val="16"/>
        </w:rPr>
        <w:t>this</w:t>
      </w:r>
      <w:r>
        <w:rPr>
          <w:rFonts w:ascii="Lucida Sans Typewriter"/>
          <w:color w:val="000099"/>
          <w:sz w:val="16"/>
        </w:rPr>
        <w:t>, R.string.no_moves_label, Toast.LENGTH_SHORT);</w:t>
      </w:r>
    </w:p>
    <w:p w:rsidR="00DA55D0" w:rsidRDefault="00DA55D0" w:rsidP="00DA55D0">
      <w:pPr>
        <w:spacing w:before="1" w:line="278" w:lineRule="auto"/>
        <w:ind w:left="2055" w:right="4868"/>
        <w:rPr>
          <w:rFonts w:ascii="Lucida Sans Typewriter"/>
          <w:sz w:val="16"/>
        </w:rPr>
      </w:pPr>
      <w:proofErr w:type="gramStart"/>
      <w:r>
        <w:rPr>
          <w:rFonts w:ascii="Lucida Sans Typewriter"/>
          <w:color w:val="000099"/>
          <w:sz w:val="16"/>
        </w:rPr>
        <w:t>toast.setGravity(</w:t>
      </w:r>
      <w:proofErr w:type="gramEnd"/>
      <w:r>
        <w:rPr>
          <w:rFonts w:ascii="Lucida Sans Typewriter"/>
          <w:color w:val="000099"/>
          <w:sz w:val="16"/>
        </w:rPr>
        <w:t>Gravity.CENTER, 0, 0); toast.show();</w:t>
      </w:r>
    </w:p>
    <w:p w:rsidR="00DA55D0" w:rsidRDefault="00DA55D0" w:rsidP="00DA55D0">
      <w:pPr>
        <w:ind w:left="1767"/>
        <w:rPr>
          <w:rFonts w:ascii="Lucida Sans Typewriter"/>
          <w:sz w:val="16"/>
        </w:rPr>
      </w:pPr>
      <w:r>
        <w:rPr>
          <w:rFonts w:ascii="Lucida Sans Typewriter"/>
          <w:color w:val="000099"/>
          <w:sz w:val="16"/>
        </w:rPr>
        <w:t xml:space="preserve">} </w:t>
      </w:r>
      <w:r>
        <w:rPr>
          <w:rFonts w:ascii="Lucida Sans Typewriter"/>
          <w:b/>
          <w:color w:val="661933"/>
          <w:sz w:val="16"/>
        </w:rPr>
        <w:t xml:space="preserve">else </w:t>
      </w:r>
      <w:r>
        <w:rPr>
          <w:rFonts w:ascii="Lucida Sans Typewriter"/>
          <w:color w:val="000099"/>
          <w:sz w:val="16"/>
        </w:rPr>
        <w:t>{</w:t>
      </w:r>
    </w:p>
    <w:p w:rsidR="00DA55D0" w:rsidRDefault="00DA55D0" w:rsidP="00DA55D0">
      <w:pPr>
        <w:spacing w:before="30" w:line="278" w:lineRule="auto"/>
        <w:ind w:left="2055" w:right="3346"/>
        <w:rPr>
          <w:rFonts w:ascii="Lucida Sans Typewriter"/>
          <w:sz w:val="16"/>
        </w:rPr>
      </w:pPr>
      <w:proofErr w:type="gramStart"/>
      <w:r>
        <w:rPr>
          <w:rFonts w:ascii="Lucida Sans Typewriter"/>
          <w:color w:val="000099"/>
          <w:sz w:val="16"/>
        </w:rPr>
        <w:t>Log.d(</w:t>
      </w:r>
      <w:proofErr w:type="gramEnd"/>
      <w:r>
        <w:rPr>
          <w:rFonts w:ascii="Lucida Sans Typewriter"/>
          <w:color w:val="000099"/>
          <w:sz w:val="16"/>
        </w:rPr>
        <w:t>TAG, "showKeypad: used=" +</w:t>
      </w:r>
      <w:r>
        <w:rPr>
          <w:rFonts w:ascii="Lucida Sans Typewriter"/>
          <w:color w:val="000099"/>
          <w:spacing w:val="-9"/>
          <w:sz w:val="16"/>
        </w:rPr>
        <w:t xml:space="preserve"> </w:t>
      </w:r>
      <w:r>
        <w:rPr>
          <w:rFonts w:ascii="Lucida Sans Typewriter"/>
          <w:color w:val="000099"/>
          <w:sz w:val="16"/>
        </w:rPr>
        <w:t xml:space="preserve">toPuzzleString(tiles)); Dialog v = </w:t>
      </w:r>
      <w:r>
        <w:rPr>
          <w:rFonts w:ascii="Lucida Sans Typewriter"/>
          <w:b/>
          <w:color w:val="661933"/>
          <w:sz w:val="16"/>
        </w:rPr>
        <w:t xml:space="preserve">new </w:t>
      </w:r>
      <w:r>
        <w:rPr>
          <w:rFonts w:ascii="Lucida Sans Typewriter"/>
          <w:color w:val="000099"/>
          <w:sz w:val="16"/>
        </w:rPr>
        <w:t>Keypad(</w:t>
      </w:r>
      <w:r>
        <w:rPr>
          <w:rFonts w:ascii="Lucida Sans Typewriter"/>
          <w:b/>
          <w:color w:val="661933"/>
          <w:sz w:val="16"/>
        </w:rPr>
        <w:t>this</w:t>
      </w:r>
      <w:r>
        <w:rPr>
          <w:rFonts w:ascii="Lucida Sans Typewriter"/>
          <w:color w:val="000099"/>
          <w:sz w:val="16"/>
        </w:rPr>
        <w:t>, tiles, puzzleView); v.show();</w:t>
      </w:r>
    </w:p>
    <w:p w:rsidR="00DA55D0" w:rsidRDefault="00DA55D0" w:rsidP="00DA55D0">
      <w:pPr>
        <w:spacing w:before="1"/>
        <w:ind w:left="1767"/>
        <w:rPr>
          <w:rFonts w:ascii="Lucida Sans Typewriter"/>
          <w:sz w:val="16"/>
        </w:rPr>
      </w:pPr>
      <w:r>
        <w:rPr>
          <w:rFonts w:ascii="Lucida Sans Typewriter"/>
          <w:color w:val="000099"/>
          <w:w w:val="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4"/>
        <w:jc w:val="both"/>
      </w:pPr>
      <w:r>
        <w:t xml:space="preserve">To decide which numbers are possible, we pass the </w:t>
      </w:r>
      <w:r>
        <w:rPr>
          <w:rFonts w:ascii="Arial"/>
          <w:sz w:val="18"/>
        </w:rPr>
        <w:t xml:space="preserve">Keypad </w:t>
      </w:r>
      <w:r>
        <w:t xml:space="preserve">a string in the </w:t>
      </w:r>
      <w:r>
        <w:rPr>
          <w:rFonts w:ascii="Arial"/>
          <w:sz w:val="18"/>
        </w:rPr>
        <w:t xml:space="preserve">extraData </w:t>
      </w:r>
      <w:r>
        <w:t>area containing all the numbers that have already been used.</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10"/>
        <w:rPr>
          <w:sz w:val="18"/>
        </w:rPr>
      </w:pPr>
    </w:p>
    <w:p w:rsidR="00DA55D0" w:rsidRDefault="00DA55D0" w:rsidP="00DA55D0">
      <w:pPr>
        <w:pStyle w:val="Heading2"/>
        <w:spacing w:before="47"/>
      </w:pPr>
      <w:r>
        <w:t>Implementing the Game Logic</w:t>
      </w:r>
    </w:p>
    <w:p w:rsidR="00DA55D0" w:rsidRDefault="00DA55D0" w:rsidP="00DA55D0">
      <w:pPr>
        <w:pStyle w:val="BodyText"/>
        <w:spacing w:before="99" w:line="280" w:lineRule="auto"/>
        <w:ind w:left="1479" w:right="2424"/>
        <w:jc w:val="both"/>
      </w:pPr>
      <w:r>
        <w:rPr>
          <w:noProof/>
        </w:rPr>
        <mc:AlternateContent>
          <mc:Choice Requires="wpg">
            <w:drawing>
              <wp:anchor distT="0" distB="0" distL="0" distR="0" simplePos="0" relativeHeight="251753472" behindDoc="0" locked="0" layoutInCell="1" allowOverlap="1">
                <wp:simplePos x="0" y="0"/>
                <wp:positionH relativeFrom="page">
                  <wp:posOffset>939800</wp:posOffset>
                </wp:positionH>
                <wp:positionV relativeFrom="paragraph">
                  <wp:posOffset>986155</wp:posOffset>
                </wp:positionV>
                <wp:extent cx="2259965" cy="177800"/>
                <wp:effectExtent l="6350" t="8890" r="10160" b="13335"/>
                <wp:wrapTopAndBottom/>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1553"/>
                          <a:chExt cx="3559" cy="280"/>
                        </a:xfrm>
                      </wpg:grpSpPr>
                      <wps:wsp>
                        <wps:cNvPr id="118" name="Freeform 301"/>
                        <wps:cNvSpPr>
                          <a:spLocks/>
                        </wps:cNvSpPr>
                        <wps:spPr bwMode="auto">
                          <a:xfrm>
                            <a:off x="1480" y="1553"/>
                            <a:ext cx="3559" cy="280"/>
                          </a:xfrm>
                          <a:custGeom>
                            <a:avLst/>
                            <a:gdLst>
                              <a:gd name="T0" fmla="+- 0 5009 1480"/>
                              <a:gd name="T1" fmla="*/ T0 w 3559"/>
                              <a:gd name="T2" fmla="+- 0 1553 1553"/>
                              <a:gd name="T3" fmla="*/ 1553 h 280"/>
                              <a:gd name="T4" fmla="+- 0 1508 1480"/>
                              <a:gd name="T5" fmla="*/ T4 w 3559"/>
                              <a:gd name="T6" fmla="+- 0 1553 1553"/>
                              <a:gd name="T7" fmla="*/ 1553 h 280"/>
                              <a:gd name="T8" fmla="+- 0 1497 1480"/>
                              <a:gd name="T9" fmla="*/ T8 w 3559"/>
                              <a:gd name="T10" fmla="+- 0 1555 1553"/>
                              <a:gd name="T11" fmla="*/ 1555 h 280"/>
                              <a:gd name="T12" fmla="+- 0 1488 1480"/>
                              <a:gd name="T13" fmla="*/ T12 w 3559"/>
                              <a:gd name="T14" fmla="+- 0 1561 1553"/>
                              <a:gd name="T15" fmla="*/ 1561 h 280"/>
                              <a:gd name="T16" fmla="+- 0 1482 1480"/>
                              <a:gd name="T17" fmla="*/ T16 w 3559"/>
                              <a:gd name="T18" fmla="+- 0 1570 1553"/>
                              <a:gd name="T19" fmla="*/ 1570 h 280"/>
                              <a:gd name="T20" fmla="+- 0 1480 1480"/>
                              <a:gd name="T21" fmla="*/ T20 w 3559"/>
                              <a:gd name="T22" fmla="+- 0 1581 1553"/>
                              <a:gd name="T23" fmla="*/ 1581 h 280"/>
                              <a:gd name="T24" fmla="+- 0 1480 1480"/>
                              <a:gd name="T25" fmla="*/ T24 w 3559"/>
                              <a:gd name="T26" fmla="+- 0 1804 1553"/>
                              <a:gd name="T27" fmla="*/ 1804 h 280"/>
                              <a:gd name="T28" fmla="+- 0 1482 1480"/>
                              <a:gd name="T29" fmla="*/ T28 w 3559"/>
                              <a:gd name="T30" fmla="+- 0 1815 1553"/>
                              <a:gd name="T31" fmla="*/ 1815 h 280"/>
                              <a:gd name="T32" fmla="+- 0 1488 1480"/>
                              <a:gd name="T33" fmla="*/ T32 w 3559"/>
                              <a:gd name="T34" fmla="+- 0 1824 1553"/>
                              <a:gd name="T35" fmla="*/ 1824 h 280"/>
                              <a:gd name="T36" fmla="+- 0 1497 1480"/>
                              <a:gd name="T37" fmla="*/ T36 w 3559"/>
                              <a:gd name="T38" fmla="+- 0 1830 1553"/>
                              <a:gd name="T39" fmla="*/ 1830 h 280"/>
                              <a:gd name="T40" fmla="+- 0 1508 1480"/>
                              <a:gd name="T41" fmla="*/ T40 w 3559"/>
                              <a:gd name="T42" fmla="+- 0 1833 1553"/>
                              <a:gd name="T43" fmla="*/ 1833 h 280"/>
                              <a:gd name="T44" fmla="+- 0 5009 1480"/>
                              <a:gd name="T45" fmla="*/ T44 w 3559"/>
                              <a:gd name="T46" fmla="+- 0 1833 1553"/>
                              <a:gd name="T47" fmla="*/ 1833 h 280"/>
                              <a:gd name="T48" fmla="+- 0 5021 1480"/>
                              <a:gd name="T49" fmla="*/ T48 w 3559"/>
                              <a:gd name="T50" fmla="+- 0 1830 1553"/>
                              <a:gd name="T51" fmla="*/ 1830 h 280"/>
                              <a:gd name="T52" fmla="+- 0 5030 1480"/>
                              <a:gd name="T53" fmla="*/ T52 w 3559"/>
                              <a:gd name="T54" fmla="+- 0 1824 1553"/>
                              <a:gd name="T55" fmla="*/ 1824 h 280"/>
                              <a:gd name="T56" fmla="+- 0 5036 1480"/>
                              <a:gd name="T57" fmla="*/ T56 w 3559"/>
                              <a:gd name="T58" fmla="+- 0 1815 1553"/>
                              <a:gd name="T59" fmla="*/ 1815 h 280"/>
                              <a:gd name="T60" fmla="+- 0 5038 1480"/>
                              <a:gd name="T61" fmla="*/ T60 w 3559"/>
                              <a:gd name="T62" fmla="+- 0 1804 1553"/>
                              <a:gd name="T63" fmla="*/ 1804 h 280"/>
                              <a:gd name="T64" fmla="+- 0 5038 1480"/>
                              <a:gd name="T65" fmla="*/ T64 w 3559"/>
                              <a:gd name="T66" fmla="+- 0 1581 1553"/>
                              <a:gd name="T67" fmla="*/ 1581 h 280"/>
                              <a:gd name="T68" fmla="+- 0 5036 1480"/>
                              <a:gd name="T69" fmla="*/ T68 w 3559"/>
                              <a:gd name="T70" fmla="+- 0 1570 1553"/>
                              <a:gd name="T71" fmla="*/ 1570 h 280"/>
                              <a:gd name="T72" fmla="+- 0 5030 1480"/>
                              <a:gd name="T73" fmla="*/ T72 w 3559"/>
                              <a:gd name="T74" fmla="+- 0 1561 1553"/>
                              <a:gd name="T75" fmla="*/ 1561 h 280"/>
                              <a:gd name="T76" fmla="+- 0 5021 1480"/>
                              <a:gd name="T77" fmla="*/ T76 w 3559"/>
                              <a:gd name="T78" fmla="+- 0 1555 1553"/>
                              <a:gd name="T79" fmla="*/ 1555 h 280"/>
                              <a:gd name="T80" fmla="+- 0 5009 1480"/>
                              <a:gd name="T81" fmla="*/ T80 w 3559"/>
                              <a:gd name="T82" fmla="+- 0 1553 1553"/>
                              <a:gd name="T83" fmla="*/ 155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8"/>
                                </a:lnTo>
                                <a:lnTo>
                                  <a:pt x="2" y="17"/>
                                </a:lnTo>
                                <a:lnTo>
                                  <a:pt x="0" y="28"/>
                                </a:lnTo>
                                <a:lnTo>
                                  <a:pt x="0" y="251"/>
                                </a:lnTo>
                                <a:lnTo>
                                  <a:pt x="2" y="262"/>
                                </a:lnTo>
                                <a:lnTo>
                                  <a:pt x="8" y="271"/>
                                </a:lnTo>
                                <a:lnTo>
                                  <a:pt x="17" y="277"/>
                                </a:lnTo>
                                <a:lnTo>
                                  <a:pt x="28" y="280"/>
                                </a:lnTo>
                                <a:lnTo>
                                  <a:pt x="3529" y="280"/>
                                </a:lnTo>
                                <a:lnTo>
                                  <a:pt x="3541" y="277"/>
                                </a:lnTo>
                                <a:lnTo>
                                  <a:pt x="3550" y="271"/>
                                </a:lnTo>
                                <a:lnTo>
                                  <a:pt x="3556" y="262"/>
                                </a:lnTo>
                                <a:lnTo>
                                  <a:pt x="3558" y="251"/>
                                </a:lnTo>
                                <a:lnTo>
                                  <a:pt x="3558" y="28"/>
                                </a:lnTo>
                                <a:lnTo>
                                  <a:pt x="3556" y="17"/>
                                </a:lnTo>
                                <a:lnTo>
                                  <a:pt x="3550" y="8"/>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302"/>
                        <wps:cNvSpPr>
                          <a:spLocks/>
                        </wps:cNvSpPr>
                        <wps:spPr bwMode="auto">
                          <a:xfrm>
                            <a:off x="1480" y="1553"/>
                            <a:ext cx="3559" cy="280"/>
                          </a:xfrm>
                          <a:custGeom>
                            <a:avLst/>
                            <a:gdLst>
                              <a:gd name="T0" fmla="+- 0 1480 1480"/>
                              <a:gd name="T1" fmla="*/ T0 w 3559"/>
                              <a:gd name="T2" fmla="+- 0 1693 1553"/>
                              <a:gd name="T3" fmla="*/ 1693 h 280"/>
                              <a:gd name="T4" fmla="+- 0 1480 1480"/>
                              <a:gd name="T5" fmla="*/ T4 w 3559"/>
                              <a:gd name="T6" fmla="+- 0 1581 1553"/>
                              <a:gd name="T7" fmla="*/ 1581 h 280"/>
                              <a:gd name="T8" fmla="+- 0 1482 1480"/>
                              <a:gd name="T9" fmla="*/ T8 w 3559"/>
                              <a:gd name="T10" fmla="+- 0 1570 1553"/>
                              <a:gd name="T11" fmla="*/ 1570 h 280"/>
                              <a:gd name="T12" fmla="+- 0 1488 1480"/>
                              <a:gd name="T13" fmla="*/ T12 w 3559"/>
                              <a:gd name="T14" fmla="+- 0 1561 1553"/>
                              <a:gd name="T15" fmla="*/ 1561 h 280"/>
                              <a:gd name="T16" fmla="+- 0 1497 1480"/>
                              <a:gd name="T17" fmla="*/ T16 w 3559"/>
                              <a:gd name="T18" fmla="+- 0 1555 1553"/>
                              <a:gd name="T19" fmla="*/ 1555 h 280"/>
                              <a:gd name="T20" fmla="+- 0 1508 1480"/>
                              <a:gd name="T21" fmla="*/ T20 w 3559"/>
                              <a:gd name="T22" fmla="+- 0 1553 1553"/>
                              <a:gd name="T23" fmla="*/ 1553 h 280"/>
                              <a:gd name="T24" fmla="+- 0 5009 1480"/>
                              <a:gd name="T25" fmla="*/ T24 w 3559"/>
                              <a:gd name="T26" fmla="+- 0 1553 1553"/>
                              <a:gd name="T27" fmla="*/ 1553 h 280"/>
                              <a:gd name="T28" fmla="+- 0 5021 1480"/>
                              <a:gd name="T29" fmla="*/ T28 w 3559"/>
                              <a:gd name="T30" fmla="+- 0 1555 1553"/>
                              <a:gd name="T31" fmla="*/ 1555 h 280"/>
                              <a:gd name="T32" fmla="+- 0 5030 1480"/>
                              <a:gd name="T33" fmla="*/ T32 w 3559"/>
                              <a:gd name="T34" fmla="+- 0 1561 1553"/>
                              <a:gd name="T35" fmla="*/ 1561 h 280"/>
                              <a:gd name="T36" fmla="+- 0 5036 1480"/>
                              <a:gd name="T37" fmla="*/ T36 w 3559"/>
                              <a:gd name="T38" fmla="+- 0 1570 1553"/>
                              <a:gd name="T39" fmla="*/ 1570 h 280"/>
                              <a:gd name="T40" fmla="+- 0 5038 1480"/>
                              <a:gd name="T41" fmla="*/ T40 w 3559"/>
                              <a:gd name="T42" fmla="+- 0 1581 1553"/>
                              <a:gd name="T43" fmla="*/ 1581 h 280"/>
                              <a:gd name="T44" fmla="+- 0 5038 1480"/>
                              <a:gd name="T45" fmla="*/ T44 w 3559"/>
                              <a:gd name="T46" fmla="+- 0 1804 1553"/>
                              <a:gd name="T47" fmla="*/ 1804 h 280"/>
                              <a:gd name="T48" fmla="+- 0 5036 1480"/>
                              <a:gd name="T49" fmla="*/ T48 w 3559"/>
                              <a:gd name="T50" fmla="+- 0 1815 1553"/>
                              <a:gd name="T51" fmla="*/ 1815 h 280"/>
                              <a:gd name="T52" fmla="+- 0 5030 1480"/>
                              <a:gd name="T53" fmla="*/ T52 w 3559"/>
                              <a:gd name="T54" fmla="+- 0 1824 1553"/>
                              <a:gd name="T55" fmla="*/ 1824 h 280"/>
                              <a:gd name="T56" fmla="+- 0 5021 1480"/>
                              <a:gd name="T57" fmla="*/ T56 w 3559"/>
                              <a:gd name="T58" fmla="+- 0 1830 1553"/>
                              <a:gd name="T59" fmla="*/ 1830 h 280"/>
                              <a:gd name="T60" fmla="+- 0 5009 1480"/>
                              <a:gd name="T61" fmla="*/ T60 w 3559"/>
                              <a:gd name="T62" fmla="+- 0 1833 1553"/>
                              <a:gd name="T63" fmla="*/ 1833 h 280"/>
                              <a:gd name="T64" fmla="+- 0 1508 1480"/>
                              <a:gd name="T65" fmla="*/ T64 w 3559"/>
                              <a:gd name="T66" fmla="+- 0 1833 1553"/>
                              <a:gd name="T67" fmla="*/ 1833 h 280"/>
                              <a:gd name="T68" fmla="+- 0 1497 1480"/>
                              <a:gd name="T69" fmla="*/ T68 w 3559"/>
                              <a:gd name="T70" fmla="+- 0 1830 1553"/>
                              <a:gd name="T71" fmla="*/ 1830 h 280"/>
                              <a:gd name="T72" fmla="+- 0 1488 1480"/>
                              <a:gd name="T73" fmla="*/ T72 w 3559"/>
                              <a:gd name="T74" fmla="+- 0 1824 1553"/>
                              <a:gd name="T75" fmla="*/ 1824 h 280"/>
                              <a:gd name="T76" fmla="+- 0 1482 1480"/>
                              <a:gd name="T77" fmla="*/ T76 w 3559"/>
                              <a:gd name="T78" fmla="+- 0 1815 1553"/>
                              <a:gd name="T79" fmla="*/ 1815 h 280"/>
                              <a:gd name="T80" fmla="+- 0 1480 1480"/>
                              <a:gd name="T81" fmla="*/ T80 w 3559"/>
                              <a:gd name="T82" fmla="+- 0 1804 1553"/>
                              <a:gd name="T83" fmla="*/ 1804 h 280"/>
                              <a:gd name="T84" fmla="+- 0 1480 1480"/>
                              <a:gd name="T85" fmla="*/ T84 w 3559"/>
                              <a:gd name="T86" fmla="+- 0 1693 1553"/>
                              <a:gd name="T87" fmla="*/ 169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8"/>
                                </a:lnTo>
                                <a:lnTo>
                                  <a:pt x="2" y="17"/>
                                </a:lnTo>
                                <a:lnTo>
                                  <a:pt x="8" y="8"/>
                                </a:lnTo>
                                <a:lnTo>
                                  <a:pt x="17" y="2"/>
                                </a:lnTo>
                                <a:lnTo>
                                  <a:pt x="28" y="0"/>
                                </a:lnTo>
                                <a:lnTo>
                                  <a:pt x="3529" y="0"/>
                                </a:lnTo>
                                <a:lnTo>
                                  <a:pt x="3541" y="2"/>
                                </a:lnTo>
                                <a:lnTo>
                                  <a:pt x="3550" y="8"/>
                                </a:lnTo>
                                <a:lnTo>
                                  <a:pt x="3556" y="17"/>
                                </a:lnTo>
                                <a:lnTo>
                                  <a:pt x="3558" y="28"/>
                                </a:lnTo>
                                <a:lnTo>
                                  <a:pt x="3558" y="251"/>
                                </a:lnTo>
                                <a:lnTo>
                                  <a:pt x="3556" y="262"/>
                                </a:lnTo>
                                <a:lnTo>
                                  <a:pt x="3550" y="271"/>
                                </a:lnTo>
                                <a:lnTo>
                                  <a:pt x="3541" y="277"/>
                                </a:lnTo>
                                <a:lnTo>
                                  <a:pt x="3529"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 name="Text Box 303"/>
                        <wps:cNvSpPr txBox="1">
                          <a:spLocks noChangeArrowheads="1"/>
                        </wps:cNvSpPr>
                        <wps:spPr bwMode="auto">
                          <a:xfrm>
                            <a:off x="1480" y="1553"/>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7" o:spid="_x0000_s1262" style="position:absolute;left:0;text-align:left;margin-left:74pt;margin-top:77.65pt;width:177.95pt;height:14pt;z-index:251753472;mso-wrap-distance-left:0;mso-wrap-distance-right:0;mso-position-horizontal-relative:page;mso-position-vertical-relative:text" coordorigin="1480,1553"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">
                <v:shape id="Freeform 301" o:spid="_x0000_s1263" style="position:absolute;left:1480;top:1553;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2/o8YA&#10;AADcAAAADwAAAGRycy9kb3ducmV2LnhtbESPQUsDMRCF74L/IYzgzWYrpdpt01KEQpFSsCp4HDbT&#10;zeJmsm7SZuuvdw4FbzO8N+99s1gNvlVn6mMT2MB4VIAiroJtuDbw8b55eAYVE7LFNjAZuFCE1fL2&#10;ZoGlDZnf6HxItZIQjiUacCl1pdaxcuQxjkJHLNox9B6TrH2tbY9Zwn2rH4tiqj02LA0OO3pxVH0f&#10;Tt7Abp+/3OT1E2fNLuTZ04B5/ftjzP3dsJ6DSjSkf/P1emsFfyy08ox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2/o8YAAADcAAAADwAAAAAAAAAAAAAAAACYAgAAZHJz&#10;L2Rvd25yZXYueG1sUEsFBgAAAAAEAAQA9QAAAIsDAAAAAA==&#10;" path="m3529,l28,,17,2,8,8,2,17,,28,,251r2,11l8,271r9,6l28,280r3501,l3541,277r9,-6l3556,262r2,-11l3558,28r-2,-11l3550,8r-9,-6l3529,xe" fillcolor="#d8d8d8" stroked="f">
                  <v:path arrowok="t" o:connecttype="custom" o:connectlocs="3529,1553;28,1553;17,1555;8,1561;2,1570;0,1581;0,1804;2,1815;8,1824;17,1830;28,1833;3529,1833;3541,1830;3550,1824;3556,1815;3558,1804;3558,1581;3556,1570;3550,1561;3541,1555;3529,1553" o:connectangles="0,0,0,0,0,0,0,0,0,0,0,0,0,0,0,0,0,0,0,0,0"/>
                </v:shape>
                <v:shape id="Freeform 302" o:spid="_x0000_s1264" style="position:absolute;left:1480;top:1553;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oeM8MA&#10;AADcAAAADwAAAGRycy9kb3ducmV2LnhtbERP22rCQBB9L/QflhH6UnRjkVKjq4ilRQoVGv2AITsm&#10;wexsurON8e/dQqFvczjXWa4H16qegjSeDUwnGSji0tuGKwPHw9v4BZREZIutZzJwJYH16v5uibn1&#10;F/6ivoiVSiEsORqoY+xyraWsyaFMfEecuJMPDmOCodI24CWFu1Y/Zdmzdthwaqixo21N5bn4cQZQ&#10;XilsZS7vffH9eZqd9x+HzaMxD6NhswAVaYj/4j/3zqb50zn8PpMu0K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soeM8MAAADcAAAADwAAAAAAAAAAAAAAAACYAgAAZHJzL2Rv&#10;d25yZXYueG1sUEsFBgAAAAAEAAQA9QAAAIgDAAAAAA==&#10;" path="m,140l,28,2,17,8,8,17,2,28,,3529,r12,2l3550,8r6,9l3558,28r,223l3556,262r-6,9l3541,277r-12,3l28,280,17,277,8,271,2,262,,251,,140xe" filled="f" strokecolor="#d8d8d8" strokeweight="0">
                  <v:path arrowok="t" o:connecttype="custom" o:connectlocs="0,1693;0,1581;2,1570;8,1561;17,1555;28,1553;3529,1553;3541,1555;3550,1561;3556,1570;3558,1581;3558,1804;3556,1815;3550,1824;3541,1830;3529,1833;28,1833;17,1830;8,1824;2,1815;0,1804;0,1693" o:connectangles="0,0,0,0,0,0,0,0,0,0,0,0,0,0,0,0,0,0,0,0,0,0"/>
                </v:shape>
                <v:shape id="Text Box 303" o:spid="_x0000_s1265" type="#_x0000_t202" style="position:absolute;left:1480;top:1553;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Nj8UA&#10;AADcAAAADwAAAGRycy9kb3ducmV2LnhtbESPQWvCQBCF74X+h2WE3upGD6Kpq0ipUChIYzz0OM2O&#10;yWJ2Nma3Gv995yB4m+G9ee+b5XrwrbpQH11gA5NxBoq4CtZxbeBQbl/noGJCttgGJgM3irBePT8t&#10;MbfhygVd9qlWEsIxRwNNSl2udawa8hjHoSMW7Rh6j0nWvta2x6uE+1ZPs2ymPTqWhgY7em+oOu3/&#10;vIHNDxcf7rz7/S6OhSvLRcZfs5MxL6Nh8wYq0ZAe5vv1pxX8qeDL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aw2P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v:textbox>
                </v:shape>
                <w10:wrap type="topAndBottom" anchorx="page"/>
              </v:group>
            </w:pict>
          </mc:Fallback>
        </mc:AlternateContent>
      </w:r>
      <w:r>
        <w:t xml:space="preserve">The rest of the code in </w:t>
      </w:r>
      <w:r>
        <w:rPr>
          <w:rFonts w:ascii="Arial" w:hAnsi="Arial"/>
          <w:sz w:val="18"/>
        </w:rPr>
        <w:t xml:space="preserve">Game.java </w:t>
      </w:r>
      <w:r>
        <w:t xml:space="preserve">concerns itself with the logic of the game, in particular with determining which are and aren’t valid moves according to the rules. The </w:t>
      </w:r>
      <w:proofErr w:type="gramStart"/>
      <w:r>
        <w:rPr>
          <w:rFonts w:ascii="Arial" w:hAnsi="Arial"/>
          <w:sz w:val="18"/>
        </w:rPr>
        <w:t>setTileIfValid</w:t>
      </w:r>
      <w:r>
        <w:t>(</w:t>
      </w:r>
      <w:proofErr w:type="gramEnd"/>
      <w:r>
        <w:t xml:space="preserve"> ) method is a key part of that. Given</w:t>
      </w:r>
      <w:r>
        <w:rPr>
          <w:spacing w:val="-8"/>
        </w:rPr>
        <w:t xml:space="preserve"> </w:t>
      </w:r>
      <w:r>
        <w:t>an</w:t>
      </w:r>
      <w:r>
        <w:rPr>
          <w:spacing w:val="-8"/>
        </w:rPr>
        <w:t xml:space="preserve"> </w:t>
      </w:r>
      <w:r>
        <w:t>x</w:t>
      </w:r>
      <w:r>
        <w:rPr>
          <w:spacing w:val="-8"/>
        </w:rPr>
        <w:t xml:space="preserve"> </w:t>
      </w:r>
      <w:r>
        <w:t>and</w:t>
      </w:r>
      <w:r>
        <w:rPr>
          <w:spacing w:val="-8"/>
        </w:rPr>
        <w:t xml:space="preserve"> </w:t>
      </w:r>
      <w:r>
        <w:t>y</w:t>
      </w:r>
      <w:r>
        <w:rPr>
          <w:spacing w:val="-8"/>
        </w:rPr>
        <w:t xml:space="preserve"> </w:t>
      </w:r>
      <w:r>
        <w:t>position</w:t>
      </w:r>
      <w:r>
        <w:rPr>
          <w:spacing w:val="-8"/>
        </w:rPr>
        <w:t xml:space="preserve"> </w:t>
      </w:r>
      <w:r>
        <w:t>and</w:t>
      </w:r>
      <w:r>
        <w:rPr>
          <w:spacing w:val="-8"/>
        </w:rPr>
        <w:t xml:space="preserve"> </w:t>
      </w:r>
      <w:r>
        <w:t>the</w:t>
      </w:r>
      <w:r>
        <w:rPr>
          <w:spacing w:val="-8"/>
        </w:rPr>
        <w:t xml:space="preserve"> </w:t>
      </w:r>
      <w:r>
        <w:t>new</w:t>
      </w:r>
      <w:r>
        <w:rPr>
          <w:spacing w:val="-8"/>
        </w:rPr>
        <w:t xml:space="preserve"> </w:t>
      </w:r>
      <w:r>
        <w:t>value</w:t>
      </w:r>
      <w:r>
        <w:rPr>
          <w:spacing w:val="-8"/>
        </w:rPr>
        <w:t xml:space="preserve"> </w:t>
      </w:r>
      <w:r>
        <w:t>of</w:t>
      </w:r>
      <w:r>
        <w:rPr>
          <w:spacing w:val="-8"/>
        </w:rPr>
        <w:t xml:space="preserve"> </w:t>
      </w:r>
      <w:r>
        <w:t>a</w:t>
      </w:r>
      <w:r>
        <w:rPr>
          <w:spacing w:val="-8"/>
        </w:rPr>
        <w:t xml:space="preserve"> </w:t>
      </w:r>
      <w:r>
        <w:t>tile,</w:t>
      </w:r>
      <w:r>
        <w:rPr>
          <w:spacing w:val="-8"/>
        </w:rPr>
        <w:t xml:space="preserve"> </w:t>
      </w:r>
      <w:r>
        <w:t>it</w:t>
      </w:r>
      <w:r>
        <w:rPr>
          <w:spacing w:val="-8"/>
        </w:rPr>
        <w:t xml:space="preserve"> </w:t>
      </w:r>
      <w:r>
        <w:t>changes</w:t>
      </w:r>
      <w:r>
        <w:rPr>
          <w:spacing w:val="-8"/>
        </w:rPr>
        <w:t xml:space="preserve"> </w:t>
      </w:r>
      <w:r>
        <w:t>the</w:t>
      </w:r>
      <w:r>
        <w:rPr>
          <w:spacing w:val="-8"/>
        </w:rPr>
        <w:t xml:space="preserve"> </w:t>
      </w:r>
      <w:r>
        <w:t>tile only if the value provided is</w:t>
      </w:r>
      <w:r>
        <w:rPr>
          <w:spacing w:val="-16"/>
        </w:rPr>
        <w:t xml:space="preserve"> </w:t>
      </w:r>
      <w:r>
        <w:t>valid.</w:t>
      </w:r>
    </w:p>
    <w:p w:rsidR="00DA55D0" w:rsidRDefault="00DA55D0" w:rsidP="00DA55D0">
      <w:pPr>
        <w:spacing w:before="40"/>
        <w:ind w:left="1479"/>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boolean </w:t>
      </w:r>
      <w:r>
        <w:rPr>
          <w:rFonts w:ascii="Lucida Sans Typewriter"/>
          <w:color w:val="000099"/>
          <w:sz w:val="16"/>
        </w:rPr>
        <w:t>setTileIfValid(</w:t>
      </w:r>
      <w:r>
        <w:rPr>
          <w:rFonts w:ascii="Lucida Sans Typewriter"/>
          <w:b/>
          <w:color w:val="661933"/>
          <w:sz w:val="16"/>
        </w:rPr>
        <w:t xml:space="preserve">int </w:t>
      </w:r>
      <w:r>
        <w:rPr>
          <w:rFonts w:ascii="Lucida Sans Typewriter"/>
          <w:color w:val="000099"/>
          <w:sz w:val="16"/>
        </w:rPr>
        <w:t xml:space="preserve">x, </w:t>
      </w:r>
      <w:r>
        <w:rPr>
          <w:rFonts w:ascii="Lucida Sans Typewriter"/>
          <w:b/>
          <w:color w:val="661933"/>
          <w:sz w:val="16"/>
        </w:rPr>
        <w:t xml:space="preserve">int </w:t>
      </w:r>
      <w:r>
        <w:rPr>
          <w:rFonts w:ascii="Lucida Sans Typewriter"/>
          <w:color w:val="000099"/>
          <w:sz w:val="16"/>
        </w:rPr>
        <w:t xml:space="preserve">y, </w:t>
      </w:r>
      <w:r>
        <w:rPr>
          <w:rFonts w:ascii="Lucida Sans Typewriter"/>
          <w:b/>
          <w:color w:val="661933"/>
          <w:sz w:val="16"/>
        </w:rPr>
        <w:t xml:space="preserve">int </w:t>
      </w:r>
      <w:r>
        <w:rPr>
          <w:rFonts w:ascii="Lucida Sans Typewriter"/>
          <w:color w:val="000099"/>
          <w:sz w:val="16"/>
        </w:rPr>
        <w:t>value) {</w:t>
      </w:r>
    </w:p>
    <w:p w:rsidR="00DA55D0" w:rsidRDefault="00DA55D0" w:rsidP="00DA55D0">
      <w:pPr>
        <w:spacing w:before="29"/>
        <w:ind w:left="1767"/>
        <w:rPr>
          <w:rFonts w:ascii="Lucida Sans Typewriter"/>
          <w:sz w:val="16"/>
        </w:rPr>
      </w:pPr>
      <w:proofErr w:type="gramStart"/>
      <w:r>
        <w:rPr>
          <w:rFonts w:ascii="Lucida Sans Typewriter"/>
          <w:b/>
          <w:color w:val="661933"/>
          <w:sz w:val="16"/>
        </w:rPr>
        <w:t>int</w:t>
      </w:r>
      <w:proofErr w:type="gramEnd"/>
      <w:r>
        <w:rPr>
          <w:rFonts w:ascii="Lucida Sans Typewriter"/>
          <w:b/>
          <w:color w:val="661933"/>
          <w:sz w:val="16"/>
        </w:rPr>
        <w:t xml:space="preserve"> </w:t>
      </w:r>
      <w:r>
        <w:rPr>
          <w:rFonts w:ascii="Lucida Sans Typewriter"/>
          <w:color w:val="000099"/>
          <w:sz w:val="16"/>
        </w:rPr>
        <w:t>tiles[] = getUsedTiles(x, y);</w:t>
      </w:r>
    </w:p>
    <w:p w:rsidR="00DA55D0" w:rsidRDefault="00DA55D0" w:rsidP="00DA55D0">
      <w:pPr>
        <w:spacing w:before="29"/>
        <w:ind w:left="1767"/>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(value != 0) {</w:t>
      </w:r>
    </w:p>
    <w:p w:rsidR="00DA55D0" w:rsidRDefault="00DA55D0" w:rsidP="00DA55D0">
      <w:pPr>
        <w:spacing w:before="30"/>
        <w:ind w:right="4383"/>
        <w:jc w:val="center"/>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tile : tiles) {</w:t>
      </w:r>
    </w:p>
    <w:p w:rsidR="00DA55D0" w:rsidRDefault="00DA55D0" w:rsidP="00DA55D0">
      <w:pPr>
        <w:spacing w:before="29"/>
        <w:ind w:right="4383"/>
        <w:jc w:val="center"/>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(tile == value)</w:t>
      </w:r>
    </w:p>
    <w:p w:rsidR="00DA55D0" w:rsidRDefault="00DA55D0" w:rsidP="00DA55D0">
      <w:pPr>
        <w:spacing w:before="29"/>
        <w:ind w:right="4287"/>
        <w:jc w:val="center"/>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false</w:t>
      </w:r>
      <w:r>
        <w:rPr>
          <w:rFonts w:ascii="Lucida Sans Typewriter"/>
          <w:color w:val="000099"/>
          <w:sz w:val="16"/>
        </w:rPr>
        <w:t>;</w:t>
      </w:r>
    </w:p>
    <w:p w:rsidR="00DA55D0" w:rsidRDefault="00DA55D0" w:rsidP="00DA55D0">
      <w:pPr>
        <w:spacing w:before="30"/>
        <w:ind w:left="2055"/>
        <w:rPr>
          <w:rFonts w:ascii="Lucida Sans Typewriter"/>
          <w:sz w:val="16"/>
        </w:rPr>
      </w:pPr>
      <w:r>
        <w:rPr>
          <w:rFonts w:ascii="Lucida Sans Typewriter"/>
          <w:color w:val="000099"/>
          <w:w w:val="99"/>
          <w:sz w:val="16"/>
        </w:rPr>
        <w:t>}</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29" w:line="278" w:lineRule="auto"/>
        <w:ind w:left="1767" w:right="7014" w:hanging="1"/>
        <w:jc w:val="both"/>
        <w:rPr>
          <w:rFonts w:ascii="Lucida Sans Typewriter"/>
          <w:sz w:val="16"/>
        </w:rPr>
      </w:pPr>
      <w:proofErr w:type="gramStart"/>
      <w:r>
        <w:rPr>
          <w:rFonts w:ascii="Lucida Sans Typewriter"/>
          <w:color w:val="000099"/>
          <w:sz w:val="16"/>
        </w:rPr>
        <w:t>setTile(</w:t>
      </w:r>
      <w:proofErr w:type="gramEnd"/>
      <w:r>
        <w:rPr>
          <w:rFonts w:ascii="Lucida Sans Typewriter"/>
          <w:color w:val="000099"/>
          <w:sz w:val="16"/>
        </w:rPr>
        <w:t>x, y,</w:t>
      </w:r>
      <w:r>
        <w:rPr>
          <w:rFonts w:ascii="Lucida Sans Typewriter"/>
          <w:color w:val="000099"/>
          <w:spacing w:val="-11"/>
          <w:sz w:val="16"/>
        </w:rPr>
        <w:t xml:space="preserve"> </w:t>
      </w:r>
      <w:r>
        <w:rPr>
          <w:rFonts w:ascii="Lucida Sans Typewriter"/>
          <w:color w:val="000099"/>
          <w:sz w:val="16"/>
        </w:rPr>
        <w:t xml:space="preserve">value); </w:t>
      </w:r>
      <w:r>
        <w:rPr>
          <w:rFonts w:ascii="Lucida Sans Typewriter"/>
          <w:color w:val="000099"/>
          <w:w w:val="95"/>
          <w:sz w:val="16"/>
        </w:rPr>
        <w:t xml:space="preserve">calculateUsedTiles(); </w:t>
      </w:r>
      <w:r>
        <w:rPr>
          <w:rFonts w:ascii="Lucida Sans Typewriter"/>
          <w:b/>
          <w:color w:val="661933"/>
          <w:sz w:val="16"/>
        </w:rPr>
        <w:t>return</w:t>
      </w:r>
      <w:r>
        <w:rPr>
          <w:rFonts w:ascii="Lucida Sans Typewriter"/>
          <w:b/>
          <w:color w:val="661933"/>
          <w:spacing w:val="-6"/>
          <w:sz w:val="16"/>
        </w:rPr>
        <w:t xml:space="preserve"> </w:t>
      </w:r>
      <w:r>
        <w:rPr>
          <w:rFonts w:ascii="Lucida Sans Typewriter"/>
          <w:b/>
          <w:color w:val="661933"/>
          <w:sz w:val="16"/>
        </w:rPr>
        <w:t>true</w:t>
      </w:r>
      <w:r>
        <w:rPr>
          <w:rFonts w:ascii="Lucida Sans Typewriter"/>
          <w:color w:val="000099"/>
          <w:sz w:val="16"/>
        </w:rPr>
        <w:t>;</w:t>
      </w:r>
    </w:p>
    <w:p w:rsidR="00DA55D0" w:rsidRDefault="00DA55D0" w:rsidP="00DA55D0">
      <w:pPr>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4"/>
        <w:jc w:val="both"/>
      </w:pPr>
      <w:r>
        <w:rPr>
          <w:noProof/>
        </w:rPr>
        <mc:AlternateContent>
          <mc:Choice Requires="wpg">
            <w:drawing>
              <wp:anchor distT="0" distB="0" distL="0" distR="0" simplePos="0" relativeHeight="251754496" behindDoc="0" locked="0" layoutInCell="1" allowOverlap="1">
                <wp:simplePos x="0" y="0"/>
                <wp:positionH relativeFrom="page">
                  <wp:posOffset>939800</wp:posOffset>
                </wp:positionH>
                <wp:positionV relativeFrom="paragraph">
                  <wp:posOffset>978535</wp:posOffset>
                </wp:positionV>
                <wp:extent cx="2259965" cy="177800"/>
                <wp:effectExtent l="6350" t="9525" r="10160" b="1270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1541"/>
                          <a:chExt cx="3559" cy="280"/>
                        </a:xfrm>
                      </wpg:grpSpPr>
                      <wps:wsp>
                        <wps:cNvPr id="114" name="Freeform 305"/>
                        <wps:cNvSpPr>
                          <a:spLocks/>
                        </wps:cNvSpPr>
                        <wps:spPr bwMode="auto">
                          <a:xfrm>
                            <a:off x="1480" y="1541"/>
                            <a:ext cx="3559" cy="280"/>
                          </a:xfrm>
                          <a:custGeom>
                            <a:avLst/>
                            <a:gdLst>
                              <a:gd name="T0" fmla="+- 0 5009 1480"/>
                              <a:gd name="T1" fmla="*/ T0 w 3559"/>
                              <a:gd name="T2" fmla="+- 0 1541 1541"/>
                              <a:gd name="T3" fmla="*/ 1541 h 280"/>
                              <a:gd name="T4" fmla="+- 0 1508 1480"/>
                              <a:gd name="T5" fmla="*/ T4 w 3559"/>
                              <a:gd name="T6" fmla="+- 0 1541 1541"/>
                              <a:gd name="T7" fmla="*/ 1541 h 280"/>
                              <a:gd name="T8" fmla="+- 0 1497 1480"/>
                              <a:gd name="T9" fmla="*/ T8 w 3559"/>
                              <a:gd name="T10" fmla="+- 0 1543 1541"/>
                              <a:gd name="T11" fmla="*/ 1543 h 280"/>
                              <a:gd name="T12" fmla="+- 0 1488 1480"/>
                              <a:gd name="T13" fmla="*/ T12 w 3559"/>
                              <a:gd name="T14" fmla="+- 0 1550 1541"/>
                              <a:gd name="T15" fmla="*/ 1550 h 280"/>
                              <a:gd name="T16" fmla="+- 0 1482 1480"/>
                              <a:gd name="T17" fmla="*/ T16 w 3559"/>
                              <a:gd name="T18" fmla="+- 0 1559 1541"/>
                              <a:gd name="T19" fmla="*/ 1559 h 280"/>
                              <a:gd name="T20" fmla="+- 0 1480 1480"/>
                              <a:gd name="T21" fmla="*/ T20 w 3559"/>
                              <a:gd name="T22" fmla="+- 0 1570 1541"/>
                              <a:gd name="T23" fmla="*/ 1570 h 280"/>
                              <a:gd name="T24" fmla="+- 0 1480 1480"/>
                              <a:gd name="T25" fmla="*/ T24 w 3559"/>
                              <a:gd name="T26" fmla="+- 0 1793 1541"/>
                              <a:gd name="T27" fmla="*/ 1793 h 280"/>
                              <a:gd name="T28" fmla="+- 0 1482 1480"/>
                              <a:gd name="T29" fmla="*/ T28 w 3559"/>
                              <a:gd name="T30" fmla="+- 0 1804 1541"/>
                              <a:gd name="T31" fmla="*/ 1804 h 280"/>
                              <a:gd name="T32" fmla="+- 0 1488 1480"/>
                              <a:gd name="T33" fmla="*/ T32 w 3559"/>
                              <a:gd name="T34" fmla="+- 0 1813 1541"/>
                              <a:gd name="T35" fmla="*/ 1813 h 280"/>
                              <a:gd name="T36" fmla="+- 0 1497 1480"/>
                              <a:gd name="T37" fmla="*/ T36 w 3559"/>
                              <a:gd name="T38" fmla="+- 0 1819 1541"/>
                              <a:gd name="T39" fmla="*/ 1819 h 280"/>
                              <a:gd name="T40" fmla="+- 0 1508 1480"/>
                              <a:gd name="T41" fmla="*/ T40 w 3559"/>
                              <a:gd name="T42" fmla="+- 0 1821 1541"/>
                              <a:gd name="T43" fmla="*/ 1821 h 280"/>
                              <a:gd name="T44" fmla="+- 0 5009 1480"/>
                              <a:gd name="T45" fmla="*/ T44 w 3559"/>
                              <a:gd name="T46" fmla="+- 0 1821 1541"/>
                              <a:gd name="T47" fmla="*/ 1821 h 280"/>
                              <a:gd name="T48" fmla="+- 0 5021 1480"/>
                              <a:gd name="T49" fmla="*/ T48 w 3559"/>
                              <a:gd name="T50" fmla="+- 0 1819 1541"/>
                              <a:gd name="T51" fmla="*/ 1819 h 280"/>
                              <a:gd name="T52" fmla="+- 0 5030 1480"/>
                              <a:gd name="T53" fmla="*/ T52 w 3559"/>
                              <a:gd name="T54" fmla="+- 0 1813 1541"/>
                              <a:gd name="T55" fmla="*/ 1813 h 280"/>
                              <a:gd name="T56" fmla="+- 0 5036 1480"/>
                              <a:gd name="T57" fmla="*/ T56 w 3559"/>
                              <a:gd name="T58" fmla="+- 0 1804 1541"/>
                              <a:gd name="T59" fmla="*/ 1804 h 280"/>
                              <a:gd name="T60" fmla="+- 0 5038 1480"/>
                              <a:gd name="T61" fmla="*/ T60 w 3559"/>
                              <a:gd name="T62" fmla="+- 0 1793 1541"/>
                              <a:gd name="T63" fmla="*/ 1793 h 280"/>
                              <a:gd name="T64" fmla="+- 0 5038 1480"/>
                              <a:gd name="T65" fmla="*/ T64 w 3559"/>
                              <a:gd name="T66" fmla="+- 0 1570 1541"/>
                              <a:gd name="T67" fmla="*/ 1570 h 280"/>
                              <a:gd name="T68" fmla="+- 0 5036 1480"/>
                              <a:gd name="T69" fmla="*/ T68 w 3559"/>
                              <a:gd name="T70" fmla="+- 0 1559 1541"/>
                              <a:gd name="T71" fmla="*/ 1559 h 280"/>
                              <a:gd name="T72" fmla="+- 0 5030 1480"/>
                              <a:gd name="T73" fmla="*/ T72 w 3559"/>
                              <a:gd name="T74" fmla="+- 0 1550 1541"/>
                              <a:gd name="T75" fmla="*/ 1550 h 280"/>
                              <a:gd name="T76" fmla="+- 0 5021 1480"/>
                              <a:gd name="T77" fmla="*/ T76 w 3559"/>
                              <a:gd name="T78" fmla="+- 0 1543 1541"/>
                              <a:gd name="T79" fmla="*/ 1543 h 280"/>
                              <a:gd name="T80" fmla="+- 0 5009 1480"/>
                              <a:gd name="T81" fmla="*/ T80 w 3559"/>
                              <a:gd name="T82" fmla="+- 0 1541 1541"/>
                              <a:gd name="T83" fmla="*/ 1541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9"/>
                                </a:lnTo>
                                <a:lnTo>
                                  <a:pt x="2" y="18"/>
                                </a:lnTo>
                                <a:lnTo>
                                  <a:pt x="0" y="29"/>
                                </a:lnTo>
                                <a:lnTo>
                                  <a:pt x="0" y="252"/>
                                </a:lnTo>
                                <a:lnTo>
                                  <a:pt x="2" y="263"/>
                                </a:lnTo>
                                <a:lnTo>
                                  <a:pt x="8" y="272"/>
                                </a:lnTo>
                                <a:lnTo>
                                  <a:pt x="17" y="278"/>
                                </a:lnTo>
                                <a:lnTo>
                                  <a:pt x="28" y="280"/>
                                </a:lnTo>
                                <a:lnTo>
                                  <a:pt x="3529" y="280"/>
                                </a:lnTo>
                                <a:lnTo>
                                  <a:pt x="3541" y="278"/>
                                </a:lnTo>
                                <a:lnTo>
                                  <a:pt x="3550" y="272"/>
                                </a:lnTo>
                                <a:lnTo>
                                  <a:pt x="3556" y="263"/>
                                </a:lnTo>
                                <a:lnTo>
                                  <a:pt x="3558" y="252"/>
                                </a:lnTo>
                                <a:lnTo>
                                  <a:pt x="3558" y="29"/>
                                </a:lnTo>
                                <a:lnTo>
                                  <a:pt x="3556" y="18"/>
                                </a:lnTo>
                                <a:lnTo>
                                  <a:pt x="3550" y="9"/>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306"/>
                        <wps:cNvSpPr>
                          <a:spLocks/>
                        </wps:cNvSpPr>
                        <wps:spPr bwMode="auto">
                          <a:xfrm>
                            <a:off x="1480" y="1541"/>
                            <a:ext cx="3559" cy="280"/>
                          </a:xfrm>
                          <a:custGeom>
                            <a:avLst/>
                            <a:gdLst>
                              <a:gd name="T0" fmla="+- 0 1480 1480"/>
                              <a:gd name="T1" fmla="*/ T0 w 3559"/>
                              <a:gd name="T2" fmla="+- 0 1681 1541"/>
                              <a:gd name="T3" fmla="*/ 1681 h 280"/>
                              <a:gd name="T4" fmla="+- 0 1480 1480"/>
                              <a:gd name="T5" fmla="*/ T4 w 3559"/>
                              <a:gd name="T6" fmla="+- 0 1570 1541"/>
                              <a:gd name="T7" fmla="*/ 1570 h 280"/>
                              <a:gd name="T8" fmla="+- 0 1482 1480"/>
                              <a:gd name="T9" fmla="*/ T8 w 3559"/>
                              <a:gd name="T10" fmla="+- 0 1559 1541"/>
                              <a:gd name="T11" fmla="*/ 1559 h 280"/>
                              <a:gd name="T12" fmla="+- 0 1488 1480"/>
                              <a:gd name="T13" fmla="*/ T12 w 3559"/>
                              <a:gd name="T14" fmla="+- 0 1550 1541"/>
                              <a:gd name="T15" fmla="*/ 1550 h 280"/>
                              <a:gd name="T16" fmla="+- 0 1497 1480"/>
                              <a:gd name="T17" fmla="*/ T16 w 3559"/>
                              <a:gd name="T18" fmla="+- 0 1543 1541"/>
                              <a:gd name="T19" fmla="*/ 1543 h 280"/>
                              <a:gd name="T20" fmla="+- 0 1508 1480"/>
                              <a:gd name="T21" fmla="*/ T20 w 3559"/>
                              <a:gd name="T22" fmla="+- 0 1541 1541"/>
                              <a:gd name="T23" fmla="*/ 1541 h 280"/>
                              <a:gd name="T24" fmla="+- 0 5009 1480"/>
                              <a:gd name="T25" fmla="*/ T24 w 3559"/>
                              <a:gd name="T26" fmla="+- 0 1541 1541"/>
                              <a:gd name="T27" fmla="*/ 1541 h 280"/>
                              <a:gd name="T28" fmla="+- 0 5021 1480"/>
                              <a:gd name="T29" fmla="*/ T28 w 3559"/>
                              <a:gd name="T30" fmla="+- 0 1543 1541"/>
                              <a:gd name="T31" fmla="*/ 1543 h 280"/>
                              <a:gd name="T32" fmla="+- 0 5030 1480"/>
                              <a:gd name="T33" fmla="*/ T32 w 3559"/>
                              <a:gd name="T34" fmla="+- 0 1550 1541"/>
                              <a:gd name="T35" fmla="*/ 1550 h 280"/>
                              <a:gd name="T36" fmla="+- 0 5036 1480"/>
                              <a:gd name="T37" fmla="*/ T36 w 3559"/>
                              <a:gd name="T38" fmla="+- 0 1559 1541"/>
                              <a:gd name="T39" fmla="*/ 1559 h 280"/>
                              <a:gd name="T40" fmla="+- 0 5038 1480"/>
                              <a:gd name="T41" fmla="*/ T40 w 3559"/>
                              <a:gd name="T42" fmla="+- 0 1570 1541"/>
                              <a:gd name="T43" fmla="*/ 1570 h 280"/>
                              <a:gd name="T44" fmla="+- 0 5038 1480"/>
                              <a:gd name="T45" fmla="*/ T44 w 3559"/>
                              <a:gd name="T46" fmla="+- 0 1793 1541"/>
                              <a:gd name="T47" fmla="*/ 1793 h 280"/>
                              <a:gd name="T48" fmla="+- 0 5036 1480"/>
                              <a:gd name="T49" fmla="*/ T48 w 3559"/>
                              <a:gd name="T50" fmla="+- 0 1804 1541"/>
                              <a:gd name="T51" fmla="*/ 1804 h 280"/>
                              <a:gd name="T52" fmla="+- 0 5030 1480"/>
                              <a:gd name="T53" fmla="*/ T52 w 3559"/>
                              <a:gd name="T54" fmla="+- 0 1813 1541"/>
                              <a:gd name="T55" fmla="*/ 1813 h 280"/>
                              <a:gd name="T56" fmla="+- 0 5021 1480"/>
                              <a:gd name="T57" fmla="*/ T56 w 3559"/>
                              <a:gd name="T58" fmla="+- 0 1819 1541"/>
                              <a:gd name="T59" fmla="*/ 1819 h 280"/>
                              <a:gd name="T60" fmla="+- 0 5009 1480"/>
                              <a:gd name="T61" fmla="*/ T60 w 3559"/>
                              <a:gd name="T62" fmla="+- 0 1821 1541"/>
                              <a:gd name="T63" fmla="*/ 1821 h 280"/>
                              <a:gd name="T64" fmla="+- 0 1508 1480"/>
                              <a:gd name="T65" fmla="*/ T64 w 3559"/>
                              <a:gd name="T66" fmla="+- 0 1821 1541"/>
                              <a:gd name="T67" fmla="*/ 1821 h 280"/>
                              <a:gd name="T68" fmla="+- 0 1497 1480"/>
                              <a:gd name="T69" fmla="*/ T68 w 3559"/>
                              <a:gd name="T70" fmla="+- 0 1819 1541"/>
                              <a:gd name="T71" fmla="*/ 1819 h 280"/>
                              <a:gd name="T72" fmla="+- 0 1488 1480"/>
                              <a:gd name="T73" fmla="*/ T72 w 3559"/>
                              <a:gd name="T74" fmla="+- 0 1813 1541"/>
                              <a:gd name="T75" fmla="*/ 1813 h 280"/>
                              <a:gd name="T76" fmla="+- 0 1482 1480"/>
                              <a:gd name="T77" fmla="*/ T76 w 3559"/>
                              <a:gd name="T78" fmla="+- 0 1804 1541"/>
                              <a:gd name="T79" fmla="*/ 1804 h 280"/>
                              <a:gd name="T80" fmla="+- 0 1480 1480"/>
                              <a:gd name="T81" fmla="*/ T80 w 3559"/>
                              <a:gd name="T82" fmla="+- 0 1793 1541"/>
                              <a:gd name="T83" fmla="*/ 1793 h 280"/>
                              <a:gd name="T84" fmla="+- 0 1480 1480"/>
                              <a:gd name="T85" fmla="*/ T84 w 3559"/>
                              <a:gd name="T86" fmla="+- 0 1681 1541"/>
                              <a:gd name="T87" fmla="*/ 1681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9"/>
                                </a:lnTo>
                                <a:lnTo>
                                  <a:pt x="2" y="18"/>
                                </a:lnTo>
                                <a:lnTo>
                                  <a:pt x="8" y="9"/>
                                </a:lnTo>
                                <a:lnTo>
                                  <a:pt x="17" y="2"/>
                                </a:lnTo>
                                <a:lnTo>
                                  <a:pt x="28" y="0"/>
                                </a:lnTo>
                                <a:lnTo>
                                  <a:pt x="3529" y="0"/>
                                </a:lnTo>
                                <a:lnTo>
                                  <a:pt x="3541" y="2"/>
                                </a:lnTo>
                                <a:lnTo>
                                  <a:pt x="3550" y="9"/>
                                </a:lnTo>
                                <a:lnTo>
                                  <a:pt x="3556" y="18"/>
                                </a:lnTo>
                                <a:lnTo>
                                  <a:pt x="3558" y="29"/>
                                </a:lnTo>
                                <a:lnTo>
                                  <a:pt x="3558" y="252"/>
                                </a:lnTo>
                                <a:lnTo>
                                  <a:pt x="3556" y="263"/>
                                </a:lnTo>
                                <a:lnTo>
                                  <a:pt x="3550" y="272"/>
                                </a:lnTo>
                                <a:lnTo>
                                  <a:pt x="3541" y="278"/>
                                </a:lnTo>
                                <a:lnTo>
                                  <a:pt x="3529"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Text Box 307"/>
                        <wps:cNvSpPr txBox="1">
                          <a:spLocks noChangeArrowheads="1"/>
                        </wps:cNvSpPr>
                        <wps:spPr bwMode="auto">
                          <a:xfrm>
                            <a:off x="1480" y="1541"/>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3" o:spid="_x0000_s1266" style="position:absolute;left:0;text-align:left;margin-left:74pt;margin-top:77.05pt;width:177.95pt;height:14pt;z-index:251754496;mso-wrap-distance-left:0;mso-wrap-distance-right:0;mso-position-horizontal-relative:page;mso-position-vertical-relative:text" coordorigin="1480,1541"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">
                <v:shape id="Freeform 305" o:spid="_x0000_s1267" style="position:absolute;left:1480;top:1541;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C1psIA&#10;AADcAAAADwAAAGRycy9kb3ducmV2LnhtbERPTWsCMRC9C/0PYQreNKtIW1ejiCBIkYJaweOwGTdL&#10;N5PtJpptf30jFLzN433OfNnZWtyo9ZVjBaNhBoK4cLriUsHncTN4A+EDssbaMSn4IQ/LxVNvjrl2&#10;kfd0O4RSpBD2OSowITS5lL4wZNEPXUOcuItrLYYE21LqFmMKt7UcZ9mLtFhxajDY0NpQ8XW4WgW7&#10;j3g2k/cTTqudi9PXDuPq91up/nO3moEI1IWH+N+91Wn+aAL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8LWmwgAAANwAAAAPAAAAAAAAAAAAAAAAAJgCAABkcnMvZG93&#10;bnJldi54bWxQSwUGAAAAAAQABAD1AAAAhwMAAAAA&#10;" path="m3529,l28,,17,2,8,9,2,18,,29,,252r2,11l8,272r9,6l28,280r3501,l3541,278r9,-6l3556,263r2,-11l3558,29r-2,-11l3550,9r-9,-7l3529,xe" fillcolor="#d8d8d8" stroked="f">
                  <v:path arrowok="t" o:connecttype="custom" o:connectlocs="3529,1541;28,1541;17,1543;8,1550;2,1559;0,1570;0,1793;2,1804;8,1813;17,1819;28,1821;3529,1821;3541,1819;3550,1813;3556,1804;3558,1793;3558,1570;3556,1559;3550,1550;3541,1543;3529,1541" o:connectangles="0,0,0,0,0,0,0,0,0,0,0,0,0,0,0,0,0,0,0,0,0"/>
                </v:shape>
                <v:shape id="Freeform 306" o:spid="_x0000_s1268" style="position:absolute;left:1480;top:1541;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cUNsMA&#10;AADcAAAADwAAAGRycy9kb3ducmV2LnhtbERP22rCQBB9L/Qflin0pejG0kqNriIWSykoNPoBQ3ZM&#10;gtnZdGeN6d93C4W+zeFcZ7EaXKt6CtJ4NjAZZ6CIS28brgwcD9vRCyiJyBZbz2TgmwRWy9ubBebW&#10;X/mT+iJWKoWw5GigjrHLtZayJocy9h1x4k4+OIwJhkrbgNcU7lr9mGVT7bDh1FBjR5uaynNxcQZQ&#10;XilsZCZvffG1Oz2d9x+H9YMx93fDeg4q0hD/xX/ud5vmT57h95l0gV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4cUNsMAAADcAAAADwAAAAAAAAAAAAAAAACYAgAAZHJzL2Rv&#10;d25yZXYueG1sUEsFBgAAAAAEAAQA9QAAAIgDAAAAAA==&#10;" path="m,140l,29,2,18,8,9,17,2,28,,3529,r12,2l3550,9r6,9l3558,29r,223l3556,263r-6,9l3541,278r-12,2l28,280,17,278,8,272,2,263,,252,,140xe" filled="f" strokecolor="#d8d8d8" strokeweight="0">
                  <v:path arrowok="t" o:connecttype="custom" o:connectlocs="0,1681;0,1570;2,1559;8,1550;17,1543;28,1541;3529,1541;3541,1543;3550,1550;3556,1559;3558,1570;3558,1793;3556,1804;3550,1813;3541,1819;3529,1821;28,1821;17,1819;8,1813;2,1804;0,1793;0,1681" o:connectangles="0,0,0,0,0,0,0,0,0,0,0,0,0,0,0,0,0,0,0,0,0,0"/>
                </v:shape>
                <v:shape id="Text Box 307" o:spid="_x0000_s1269" type="#_x0000_t202" style="position:absolute;left:1480;top:1541;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v:textbox>
                </v:shape>
                <w10:wrap type="topAndBottom" anchorx="page"/>
              </v:group>
            </w:pict>
          </mc:Fallback>
        </mc:AlternateContent>
      </w:r>
      <w:r>
        <w:t>To detect valid moves, we create an array for every tile in the grid. For each position, it keeps a list of filled-in tiles that are currently visible from that position. If a number appears on the list, then it won’t be valid</w:t>
      </w:r>
      <w:r>
        <w:rPr>
          <w:spacing w:val="-4"/>
        </w:rPr>
        <w:t xml:space="preserve"> </w:t>
      </w:r>
      <w:r>
        <w:t>for</w:t>
      </w:r>
      <w:r>
        <w:rPr>
          <w:spacing w:val="-4"/>
        </w:rPr>
        <w:t xml:space="preserve"> </w:t>
      </w:r>
      <w:r>
        <w:t>the</w:t>
      </w:r>
      <w:r>
        <w:rPr>
          <w:spacing w:val="-4"/>
        </w:rPr>
        <w:t xml:space="preserve"> </w:t>
      </w:r>
      <w:r>
        <w:t>current</w:t>
      </w:r>
      <w:r>
        <w:rPr>
          <w:spacing w:val="-4"/>
        </w:rPr>
        <w:t xml:space="preserve"> </w:t>
      </w:r>
      <w:r>
        <w:t>tile.</w:t>
      </w:r>
      <w:r>
        <w:rPr>
          <w:spacing w:val="-4"/>
        </w:rPr>
        <w:t xml:space="preserve"> </w:t>
      </w:r>
      <w:r>
        <w:t>The</w:t>
      </w:r>
      <w:r>
        <w:rPr>
          <w:spacing w:val="-4"/>
        </w:rPr>
        <w:t xml:space="preserve"> </w:t>
      </w:r>
      <w:proofErr w:type="gramStart"/>
      <w:r>
        <w:rPr>
          <w:rFonts w:ascii="Arial" w:hAnsi="Arial"/>
          <w:sz w:val="18"/>
        </w:rPr>
        <w:t>getUsedTiles</w:t>
      </w:r>
      <w:r>
        <w:t>(</w:t>
      </w:r>
      <w:proofErr w:type="gramEnd"/>
      <w:r>
        <w:rPr>
          <w:spacing w:val="-33"/>
        </w:rPr>
        <w:t xml:space="preserve"> </w:t>
      </w:r>
      <w:r>
        <w:t>)</w:t>
      </w:r>
      <w:r>
        <w:rPr>
          <w:spacing w:val="-4"/>
        </w:rPr>
        <w:t xml:space="preserve"> </w:t>
      </w:r>
      <w:r>
        <w:t>method</w:t>
      </w:r>
      <w:r>
        <w:rPr>
          <w:spacing w:val="-4"/>
        </w:rPr>
        <w:t xml:space="preserve"> </w:t>
      </w:r>
      <w:r>
        <w:t>retrieves</w:t>
      </w:r>
      <w:r>
        <w:rPr>
          <w:spacing w:val="-5"/>
        </w:rPr>
        <w:t xml:space="preserve"> </w:t>
      </w:r>
      <w:r>
        <w:t>that</w:t>
      </w:r>
      <w:r>
        <w:rPr>
          <w:spacing w:val="-4"/>
        </w:rPr>
        <w:t xml:space="preserve"> </w:t>
      </w:r>
      <w:r>
        <w:t>list</w:t>
      </w:r>
      <w:r>
        <w:rPr>
          <w:spacing w:val="-4"/>
        </w:rPr>
        <w:t xml:space="preserve"> </w:t>
      </w:r>
      <w:r>
        <w:t>for a given tile</w:t>
      </w:r>
      <w:r>
        <w:rPr>
          <w:spacing w:val="-9"/>
        </w:rPr>
        <w:t xml:space="preserve"> </w:t>
      </w:r>
      <w:r>
        <w:t>position:</w:t>
      </w:r>
    </w:p>
    <w:p w:rsidR="00DA55D0" w:rsidRDefault="00DA55D0" w:rsidP="00DA55D0">
      <w:pPr>
        <w:spacing w:before="40"/>
        <w:ind w:left="1479"/>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final int </w:t>
      </w:r>
      <w:r>
        <w:rPr>
          <w:rFonts w:ascii="Lucida Sans Typewriter"/>
          <w:color w:val="000099"/>
          <w:sz w:val="16"/>
        </w:rPr>
        <w:t xml:space="preserve">used[][][] = </w:t>
      </w:r>
      <w:r>
        <w:rPr>
          <w:rFonts w:ascii="Lucida Sans Typewriter"/>
          <w:b/>
          <w:color w:val="661933"/>
          <w:sz w:val="16"/>
        </w:rPr>
        <w:t>new int</w:t>
      </w:r>
      <w:r>
        <w:rPr>
          <w:rFonts w:ascii="Lucida Sans Typewriter"/>
          <w:color w:val="000099"/>
          <w:sz w:val="16"/>
        </w:rPr>
        <w:t>[9][9][];</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int</w:t>
      </w:r>
      <w:r>
        <w:rPr>
          <w:rFonts w:ascii="Lucida Sans Typewriter"/>
          <w:color w:val="000099"/>
          <w:sz w:val="16"/>
        </w:rPr>
        <w:t>[] getUsedTiles(</w:t>
      </w:r>
      <w:r>
        <w:rPr>
          <w:rFonts w:ascii="Lucida Sans Typewriter"/>
          <w:b/>
          <w:color w:val="661933"/>
          <w:sz w:val="16"/>
        </w:rPr>
        <w:t xml:space="preserve">int </w:t>
      </w:r>
      <w:r>
        <w:rPr>
          <w:rFonts w:ascii="Lucida Sans Typewriter"/>
          <w:color w:val="000099"/>
          <w:sz w:val="16"/>
        </w:rPr>
        <w:t xml:space="preserve">x, </w:t>
      </w:r>
      <w:r>
        <w:rPr>
          <w:rFonts w:ascii="Lucida Sans Typewriter"/>
          <w:b/>
          <w:color w:val="661933"/>
          <w:sz w:val="16"/>
        </w:rPr>
        <w:t xml:space="preserve">int </w:t>
      </w:r>
      <w:r>
        <w:rPr>
          <w:rFonts w:ascii="Lucida Sans Typewriter"/>
          <w:color w:val="000099"/>
          <w:sz w:val="16"/>
        </w:rPr>
        <w:t>y) {</w:t>
      </w:r>
    </w:p>
    <w:p w:rsidR="00DA55D0" w:rsidRDefault="00DA55D0" w:rsidP="00DA55D0">
      <w:pPr>
        <w:spacing w:before="30"/>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w:t>
      </w:r>
      <w:r>
        <w:rPr>
          <w:rFonts w:ascii="Lucida Sans Typewriter"/>
          <w:color w:val="000099"/>
          <w:sz w:val="16"/>
        </w:rPr>
        <w:t>used[x][y];</w:t>
      </w:r>
    </w:p>
    <w:p w:rsidR="00DA55D0" w:rsidRDefault="00DA55D0" w:rsidP="00DA55D0">
      <w:pPr>
        <w:spacing w:before="29"/>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3"/>
        <w:jc w:val="both"/>
      </w:pPr>
      <w:r>
        <w:rPr>
          <w:noProof/>
        </w:rPr>
        <mc:AlternateContent>
          <mc:Choice Requires="wpg">
            <w:drawing>
              <wp:anchor distT="0" distB="0" distL="0" distR="0" simplePos="0" relativeHeight="251755520" behindDoc="0" locked="0" layoutInCell="1" allowOverlap="1">
                <wp:simplePos x="0" y="0"/>
                <wp:positionH relativeFrom="page">
                  <wp:posOffset>939800</wp:posOffset>
                </wp:positionH>
                <wp:positionV relativeFrom="paragraph">
                  <wp:posOffset>574040</wp:posOffset>
                </wp:positionV>
                <wp:extent cx="2259965" cy="177800"/>
                <wp:effectExtent l="6350" t="11430" r="10160" b="10795"/>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904"/>
                          <a:chExt cx="3559" cy="280"/>
                        </a:xfrm>
                      </wpg:grpSpPr>
                      <wps:wsp>
                        <wps:cNvPr id="110" name="Freeform 309"/>
                        <wps:cNvSpPr>
                          <a:spLocks/>
                        </wps:cNvSpPr>
                        <wps:spPr bwMode="auto">
                          <a:xfrm>
                            <a:off x="1480" y="904"/>
                            <a:ext cx="3559" cy="280"/>
                          </a:xfrm>
                          <a:custGeom>
                            <a:avLst/>
                            <a:gdLst>
                              <a:gd name="T0" fmla="+- 0 5009 1480"/>
                              <a:gd name="T1" fmla="*/ T0 w 3559"/>
                              <a:gd name="T2" fmla="+- 0 904 904"/>
                              <a:gd name="T3" fmla="*/ 904 h 280"/>
                              <a:gd name="T4" fmla="+- 0 1508 1480"/>
                              <a:gd name="T5" fmla="*/ T4 w 3559"/>
                              <a:gd name="T6" fmla="+- 0 904 904"/>
                              <a:gd name="T7" fmla="*/ 904 h 280"/>
                              <a:gd name="T8" fmla="+- 0 1497 1480"/>
                              <a:gd name="T9" fmla="*/ T8 w 3559"/>
                              <a:gd name="T10" fmla="+- 0 906 904"/>
                              <a:gd name="T11" fmla="*/ 906 h 280"/>
                              <a:gd name="T12" fmla="+- 0 1488 1480"/>
                              <a:gd name="T13" fmla="*/ T12 w 3559"/>
                              <a:gd name="T14" fmla="+- 0 912 904"/>
                              <a:gd name="T15" fmla="*/ 912 h 280"/>
                              <a:gd name="T16" fmla="+- 0 1482 1480"/>
                              <a:gd name="T17" fmla="*/ T16 w 3559"/>
                              <a:gd name="T18" fmla="+- 0 921 904"/>
                              <a:gd name="T19" fmla="*/ 921 h 280"/>
                              <a:gd name="T20" fmla="+- 0 1480 1480"/>
                              <a:gd name="T21" fmla="*/ T20 w 3559"/>
                              <a:gd name="T22" fmla="+- 0 932 904"/>
                              <a:gd name="T23" fmla="*/ 932 h 280"/>
                              <a:gd name="T24" fmla="+- 0 1480 1480"/>
                              <a:gd name="T25" fmla="*/ T24 w 3559"/>
                              <a:gd name="T26" fmla="+- 0 1155 904"/>
                              <a:gd name="T27" fmla="*/ 1155 h 280"/>
                              <a:gd name="T28" fmla="+- 0 1482 1480"/>
                              <a:gd name="T29" fmla="*/ T28 w 3559"/>
                              <a:gd name="T30" fmla="+- 0 1166 904"/>
                              <a:gd name="T31" fmla="*/ 1166 h 280"/>
                              <a:gd name="T32" fmla="+- 0 1488 1480"/>
                              <a:gd name="T33" fmla="*/ T32 w 3559"/>
                              <a:gd name="T34" fmla="+- 0 1175 904"/>
                              <a:gd name="T35" fmla="*/ 1175 h 280"/>
                              <a:gd name="T36" fmla="+- 0 1497 1480"/>
                              <a:gd name="T37" fmla="*/ T36 w 3559"/>
                              <a:gd name="T38" fmla="+- 0 1181 904"/>
                              <a:gd name="T39" fmla="*/ 1181 h 280"/>
                              <a:gd name="T40" fmla="+- 0 1508 1480"/>
                              <a:gd name="T41" fmla="*/ T40 w 3559"/>
                              <a:gd name="T42" fmla="+- 0 1184 904"/>
                              <a:gd name="T43" fmla="*/ 1184 h 280"/>
                              <a:gd name="T44" fmla="+- 0 5009 1480"/>
                              <a:gd name="T45" fmla="*/ T44 w 3559"/>
                              <a:gd name="T46" fmla="+- 0 1184 904"/>
                              <a:gd name="T47" fmla="*/ 1184 h 280"/>
                              <a:gd name="T48" fmla="+- 0 5021 1480"/>
                              <a:gd name="T49" fmla="*/ T48 w 3559"/>
                              <a:gd name="T50" fmla="+- 0 1181 904"/>
                              <a:gd name="T51" fmla="*/ 1181 h 280"/>
                              <a:gd name="T52" fmla="+- 0 5030 1480"/>
                              <a:gd name="T53" fmla="*/ T52 w 3559"/>
                              <a:gd name="T54" fmla="+- 0 1175 904"/>
                              <a:gd name="T55" fmla="*/ 1175 h 280"/>
                              <a:gd name="T56" fmla="+- 0 5036 1480"/>
                              <a:gd name="T57" fmla="*/ T56 w 3559"/>
                              <a:gd name="T58" fmla="+- 0 1166 904"/>
                              <a:gd name="T59" fmla="*/ 1166 h 280"/>
                              <a:gd name="T60" fmla="+- 0 5038 1480"/>
                              <a:gd name="T61" fmla="*/ T60 w 3559"/>
                              <a:gd name="T62" fmla="+- 0 1155 904"/>
                              <a:gd name="T63" fmla="*/ 1155 h 280"/>
                              <a:gd name="T64" fmla="+- 0 5038 1480"/>
                              <a:gd name="T65" fmla="*/ T64 w 3559"/>
                              <a:gd name="T66" fmla="+- 0 932 904"/>
                              <a:gd name="T67" fmla="*/ 932 h 280"/>
                              <a:gd name="T68" fmla="+- 0 5036 1480"/>
                              <a:gd name="T69" fmla="*/ T68 w 3559"/>
                              <a:gd name="T70" fmla="+- 0 921 904"/>
                              <a:gd name="T71" fmla="*/ 921 h 280"/>
                              <a:gd name="T72" fmla="+- 0 5030 1480"/>
                              <a:gd name="T73" fmla="*/ T72 w 3559"/>
                              <a:gd name="T74" fmla="+- 0 912 904"/>
                              <a:gd name="T75" fmla="*/ 912 h 280"/>
                              <a:gd name="T76" fmla="+- 0 5021 1480"/>
                              <a:gd name="T77" fmla="*/ T76 w 3559"/>
                              <a:gd name="T78" fmla="+- 0 906 904"/>
                              <a:gd name="T79" fmla="*/ 906 h 280"/>
                              <a:gd name="T80" fmla="+- 0 5009 1480"/>
                              <a:gd name="T81" fmla="*/ T80 w 3559"/>
                              <a:gd name="T82" fmla="+- 0 904 904"/>
                              <a:gd name="T83" fmla="*/ 90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8"/>
                                </a:lnTo>
                                <a:lnTo>
                                  <a:pt x="2" y="17"/>
                                </a:lnTo>
                                <a:lnTo>
                                  <a:pt x="0" y="28"/>
                                </a:lnTo>
                                <a:lnTo>
                                  <a:pt x="0" y="251"/>
                                </a:lnTo>
                                <a:lnTo>
                                  <a:pt x="2" y="262"/>
                                </a:lnTo>
                                <a:lnTo>
                                  <a:pt x="8" y="271"/>
                                </a:lnTo>
                                <a:lnTo>
                                  <a:pt x="17" y="277"/>
                                </a:lnTo>
                                <a:lnTo>
                                  <a:pt x="28" y="280"/>
                                </a:lnTo>
                                <a:lnTo>
                                  <a:pt x="3529" y="280"/>
                                </a:lnTo>
                                <a:lnTo>
                                  <a:pt x="3541" y="277"/>
                                </a:lnTo>
                                <a:lnTo>
                                  <a:pt x="3550" y="271"/>
                                </a:lnTo>
                                <a:lnTo>
                                  <a:pt x="3556" y="262"/>
                                </a:lnTo>
                                <a:lnTo>
                                  <a:pt x="3558" y="251"/>
                                </a:lnTo>
                                <a:lnTo>
                                  <a:pt x="3558" y="28"/>
                                </a:lnTo>
                                <a:lnTo>
                                  <a:pt x="3556" y="17"/>
                                </a:lnTo>
                                <a:lnTo>
                                  <a:pt x="3550" y="8"/>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310"/>
                        <wps:cNvSpPr>
                          <a:spLocks/>
                        </wps:cNvSpPr>
                        <wps:spPr bwMode="auto">
                          <a:xfrm>
                            <a:off x="1480" y="904"/>
                            <a:ext cx="3559" cy="280"/>
                          </a:xfrm>
                          <a:custGeom>
                            <a:avLst/>
                            <a:gdLst>
                              <a:gd name="T0" fmla="+- 0 1480 1480"/>
                              <a:gd name="T1" fmla="*/ T0 w 3559"/>
                              <a:gd name="T2" fmla="+- 0 1044 904"/>
                              <a:gd name="T3" fmla="*/ 1044 h 280"/>
                              <a:gd name="T4" fmla="+- 0 1480 1480"/>
                              <a:gd name="T5" fmla="*/ T4 w 3559"/>
                              <a:gd name="T6" fmla="+- 0 932 904"/>
                              <a:gd name="T7" fmla="*/ 932 h 280"/>
                              <a:gd name="T8" fmla="+- 0 1482 1480"/>
                              <a:gd name="T9" fmla="*/ T8 w 3559"/>
                              <a:gd name="T10" fmla="+- 0 921 904"/>
                              <a:gd name="T11" fmla="*/ 921 h 280"/>
                              <a:gd name="T12" fmla="+- 0 1488 1480"/>
                              <a:gd name="T13" fmla="*/ T12 w 3559"/>
                              <a:gd name="T14" fmla="+- 0 912 904"/>
                              <a:gd name="T15" fmla="*/ 912 h 280"/>
                              <a:gd name="T16" fmla="+- 0 1497 1480"/>
                              <a:gd name="T17" fmla="*/ T16 w 3559"/>
                              <a:gd name="T18" fmla="+- 0 906 904"/>
                              <a:gd name="T19" fmla="*/ 906 h 280"/>
                              <a:gd name="T20" fmla="+- 0 1508 1480"/>
                              <a:gd name="T21" fmla="*/ T20 w 3559"/>
                              <a:gd name="T22" fmla="+- 0 904 904"/>
                              <a:gd name="T23" fmla="*/ 904 h 280"/>
                              <a:gd name="T24" fmla="+- 0 5009 1480"/>
                              <a:gd name="T25" fmla="*/ T24 w 3559"/>
                              <a:gd name="T26" fmla="+- 0 904 904"/>
                              <a:gd name="T27" fmla="*/ 904 h 280"/>
                              <a:gd name="T28" fmla="+- 0 5021 1480"/>
                              <a:gd name="T29" fmla="*/ T28 w 3559"/>
                              <a:gd name="T30" fmla="+- 0 906 904"/>
                              <a:gd name="T31" fmla="*/ 906 h 280"/>
                              <a:gd name="T32" fmla="+- 0 5030 1480"/>
                              <a:gd name="T33" fmla="*/ T32 w 3559"/>
                              <a:gd name="T34" fmla="+- 0 912 904"/>
                              <a:gd name="T35" fmla="*/ 912 h 280"/>
                              <a:gd name="T36" fmla="+- 0 5036 1480"/>
                              <a:gd name="T37" fmla="*/ T36 w 3559"/>
                              <a:gd name="T38" fmla="+- 0 921 904"/>
                              <a:gd name="T39" fmla="*/ 921 h 280"/>
                              <a:gd name="T40" fmla="+- 0 5038 1480"/>
                              <a:gd name="T41" fmla="*/ T40 w 3559"/>
                              <a:gd name="T42" fmla="+- 0 932 904"/>
                              <a:gd name="T43" fmla="*/ 932 h 280"/>
                              <a:gd name="T44" fmla="+- 0 5038 1480"/>
                              <a:gd name="T45" fmla="*/ T44 w 3559"/>
                              <a:gd name="T46" fmla="+- 0 1155 904"/>
                              <a:gd name="T47" fmla="*/ 1155 h 280"/>
                              <a:gd name="T48" fmla="+- 0 5036 1480"/>
                              <a:gd name="T49" fmla="*/ T48 w 3559"/>
                              <a:gd name="T50" fmla="+- 0 1166 904"/>
                              <a:gd name="T51" fmla="*/ 1166 h 280"/>
                              <a:gd name="T52" fmla="+- 0 5030 1480"/>
                              <a:gd name="T53" fmla="*/ T52 w 3559"/>
                              <a:gd name="T54" fmla="+- 0 1175 904"/>
                              <a:gd name="T55" fmla="*/ 1175 h 280"/>
                              <a:gd name="T56" fmla="+- 0 5021 1480"/>
                              <a:gd name="T57" fmla="*/ T56 w 3559"/>
                              <a:gd name="T58" fmla="+- 0 1181 904"/>
                              <a:gd name="T59" fmla="*/ 1181 h 280"/>
                              <a:gd name="T60" fmla="+- 0 5009 1480"/>
                              <a:gd name="T61" fmla="*/ T60 w 3559"/>
                              <a:gd name="T62" fmla="+- 0 1184 904"/>
                              <a:gd name="T63" fmla="*/ 1184 h 280"/>
                              <a:gd name="T64" fmla="+- 0 1508 1480"/>
                              <a:gd name="T65" fmla="*/ T64 w 3559"/>
                              <a:gd name="T66" fmla="+- 0 1184 904"/>
                              <a:gd name="T67" fmla="*/ 1184 h 280"/>
                              <a:gd name="T68" fmla="+- 0 1497 1480"/>
                              <a:gd name="T69" fmla="*/ T68 w 3559"/>
                              <a:gd name="T70" fmla="+- 0 1181 904"/>
                              <a:gd name="T71" fmla="*/ 1181 h 280"/>
                              <a:gd name="T72" fmla="+- 0 1488 1480"/>
                              <a:gd name="T73" fmla="*/ T72 w 3559"/>
                              <a:gd name="T74" fmla="+- 0 1175 904"/>
                              <a:gd name="T75" fmla="*/ 1175 h 280"/>
                              <a:gd name="T76" fmla="+- 0 1482 1480"/>
                              <a:gd name="T77" fmla="*/ T76 w 3559"/>
                              <a:gd name="T78" fmla="+- 0 1166 904"/>
                              <a:gd name="T79" fmla="*/ 1166 h 280"/>
                              <a:gd name="T80" fmla="+- 0 1480 1480"/>
                              <a:gd name="T81" fmla="*/ T80 w 3559"/>
                              <a:gd name="T82" fmla="+- 0 1155 904"/>
                              <a:gd name="T83" fmla="*/ 1155 h 280"/>
                              <a:gd name="T84" fmla="+- 0 1480 1480"/>
                              <a:gd name="T85" fmla="*/ T84 w 3559"/>
                              <a:gd name="T86" fmla="+- 0 1044 904"/>
                              <a:gd name="T87" fmla="*/ 104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8"/>
                                </a:lnTo>
                                <a:lnTo>
                                  <a:pt x="2" y="17"/>
                                </a:lnTo>
                                <a:lnTo>
                                  <a:pt x="8" y="8"/>
                                </a:lnTo>
                                <a:lnTo>
                                  <a:pt x="17" y="2"/>
                                </a:lnTo>
                                <a:lnTo>
                                  <a:pt x="28" y="0"/>
                                </a:lnTo>
                                <a:lnTo>
                                  <a:pt x="3529" y="0"/>
                                </a:lnTo>
                                <a:lnTo>
                                  <a:pt x="3541" y="2"/>
                                </a:lnTo>
                                <a:lnTo>
                                  <a:pt x="3550" y="8"/>
                                </a:lnTo>
                                <a:lnTo>
                                  <a:pt x="3556" y="17"/>
                                </a:lnTo>
                                <a:lnTo>
                                  <a:pt x="3558" y="28"/>
                                </a:lnTo>
                                <a:lnTo>
                                  <a:pt x="3558" y="251"/>
                                </a:lnTo>
                                <a:lnTo>
                                  <a:pt x="3556" y="262"/>
                                </a:lnTo>
                                <a:lnTo>
                                  <a:pt x="3550" y="271"/>
                                </a:lnTo>
                                <a:lnTo>
                                  <a:pt x="3541" y="277"/>
                                </a:lnTo>
                                <a:lnTo>
                                  <a:pt x="3529"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Text Box 311"/>
                        <wps:cNvSpPr txBox="1">
                          <a:spLocks noChangeArrowheads="1"/>
                        </wps:cNvSpPr>
                        <wps:spPr bwMode="auto">
                          <a:xfrm>
                            <a:off x="1480" y="904"/>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9" o:spid="_x0000_s1270" style="position:absolute;left:0;text-align:left;margin-left:74pt;margin-top:45.2pt;width:177.95pt;height:14pt;z-index:251755520;mso-wrap-distance-left:0;mso-wrap-distance-right:0;mso-position-horizontal-relative:page;mso-position-vertical-relative:text" coordorigin="1480,904"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">
                <v:shape id="Freeform 309" o:spid="_x0000_s1271" style="position:absolute;left:1480;top:904;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uzpcYA&#10;AADcAAAADwAAAGRycy9kb3ducmV2LnhtbESPQUsDMRCF74L/IYzgzWYrpdpt01KEQpFSsCp4HDbT&#10;zeJmsm7SZuuvdw4FbzO8N+99s1gNvlVn6mMT2MB4VIAiroJtuDbw8b55eAYVE7LFNjAZuFCE1fL2&#10;ZoGlDZnf6HxItZIQjiUacCl1pdaxcuQxjkJHLNox9B6TrH2tbY9Zwn2rH4tiqj02LA0OO3pxVH0f&#10;Tt7Abp+/3OT1E2fNLuTZ04B5/ftjzP3dsJ6DSjSkf/P1emsFfyz48ox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uzpcYAAADcAAAADwAAAAAAAAAAAAAAAACYAgAAZHJz&#10;L2Rvd25yZXYueG1sUEsFBgAAAAAEAAQA9QAAAIsDAAAAAA==&#10;" path="m3529,l28,,17,2,8,8,2,17,,28,,251r2,11l8,271r9,6l28,280r3501,l3541,277r9,-6l3556,262r2,-11l3558,28r-2,-11l3550,8r-9,-6l3529,xe" fillcolor="#d8d8d8" stroked="f">
                  <v:path arrowok="t" o:connecttype="custom" o:connectlocs="3529,904;28,904;17,906;8,912;2,921;0,932;0,1155;2,1166;8,1175;17,1181;28,1184;3529,1184;3541,1181;3550,1175;3556,1166;3558,1155;3558,932;3556,921;3550,912;3541,906;3529,904" o:connectangles="0,0,0,0,0,0,0,0,0,0,0,0,0,0,0,0,0,0,0,0,0"/>
                </v:shape>
                <v:shape id="Freeform 310" o:spid="_x0000_s1272" style="position:absolute;left:1480;top:904;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SNcMA&#10;AADcAAAADwAAAGRycy9kb3ducmV2LnhtbERP20rDQBB9F/yHZYS+iN1EimjstpSKpRQUTP2AITtN&#10;QrOzcWdN07/vFgTf5nCuM1+OrlMDBWk9G8inGSjiytuWawPf+/eHZ1ASkS12nsnAmQSWi9ubORbW&#10;n/iLhjLWKoWwFGigibEvtJaqIYcy9T1x4g4+OIwJhlrbgKcU7jr9mGVP2mHLqaHBntYNVcfy1xlA&#10;eaOwlhfZDOXPx2F2/NztV/fGTO7G1SuoSGP8F/+5tzbNz3O4PpMu0I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wSNcMAAADcAAAADwAAAAAAAAAAAAAAAACYAgAAZHJzL2Rv&#10;d25yZXYueG1sUEsFBgAAAAAEAAQA9QAAAIgDAAAAAA==&#10;" path="m,140l,28,2,17,8,8,17,2,28,,3529,r12,2l3550,8r6,9l3558,28r,223l3556,262r-6,9l3541,277r-12,3l28,280,17,277,8,271,2,262,,251,,140xe" filled="f" strokecolor="#d8d8d8" strokeweight="0">
                  <v:path arrowok="t" o:connecttype="custom" o:connectlocs="0,1044;0,932;2,921;8,912;17,906;28,904;3529,904;3541,906;3550,912;3556,921;3558,932;3558,1155;3556,1166;3550,1175;3541,1181;3529,1184;28,1184;17,1181;8,1175;2,1166;0,1155;0,1044" o:connectangles="0,0,0,0,0,0,0,0,0,0,0,0,0,0,0,0,0,0,0,0,0,0"/>
                </v:shape>
                <v:shape id="Text Box 311" o:spid="_x0000_s1273" type="#_x0000_t202" style="position:absolute;left:1480;top:904;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v:textbox>
                </v:shape>
                <w10:wrap type="topAndBottom" anchorx="page"/>
              </v:group>
            </w:pict>
          </mc:Fallback>
        </mc:AlternateContent>
      </w:r>
      <w:r>
        <w:t>The array of used tiles is somewhat expensive to compute, so we</w:t>
      </w:r>
      <w:r>
        <w:rPr>
          <w:spacing w:val="-34"/>
        </w:rPr>
        <w:t xml:space="preserve"> </w:t>
      </w:r>
      <w:r>
        <w:t xml:space="preserve">cache the array and recalculate it only when necessary by calling </w:t>
      </w:r>
      <w:r>
        <w:rPr>
          <w:rFonts w:ascii="Arial"/>
          <w:sz w:val="18"/>
        </w:rPr>
        <w:t xml:space="preserve">calculate- </w:t>
      </w:r>
      <w:r>
        <w:rPr>
          <w:rFonts w:ascii="Arial"/>
          <w:w w:val="95"/>
          <w:sz w:val="18"/>
        </w:rPr>
        <w:t>UsedTiles</w:t>
      </w:r>
      <w:r>
        <w:rPr>
          <w:w w:val="95"/>
        </w:rPr>
        <w:t>(</w:t>
      </w:r>
      <w:r>
        <w:rPr>
          <w:spacing w:val="-18"/>
          <w:w w:val="95"/>
        </w:rPr>
        <w:t xml:space="preserve"> </w:t>
      </w:r>
      <w:r>
        <w:rPr>
          <w:w w:val="95"/>
        </w:rPr>
        <w:t>):</w:t>
      </w:r>
    </w:p>
    <w:p w:rsidR="00DA55D0" w:rsidRDefault="00DA55D0" w:rsidP="00DA55D0">
      <w:pPr>
        <w:spacing w:before="40"/>
        <w:ind w:right="4479"/>
        <w:jc w:val="center"/>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void </w:t>
      </w:r>
      <w:r>
        <w:rPr>
          <w:rFonts w:ascii="Lucida Sans Typewriter"/>
          <w:color w:val="000099"/>
          <w:sz w:val="16"/>
        </w:rPr>
        <w:t>calculateUsedTiles() {</w:t>
      </w:r>
    </w:p>
    <w:p w:rsidR="00DA55D0" w:rsidRDefault="00DA55D0" w:rsidP="00DA55D0">
      <w:pPr>
        <w:spacing w:before="29"/>
        <w:ind w:right="4479"/>
        <w:jc w:val="center"/>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x = 0; x &lt; 9; x++) {</w:t>
      </w:r>
    </w:p>
    <w:p w:rsidR="00DA55D0" w:rsidRDefault="00DA55D0" w:rsidP="00DA55D0">
      <w:pPr>
        <w:spacing w:before="29"/>
        <w:ind w:left="2055"/>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y = 0; y &lt; 9; y++) {</w:t>
      </w:r>
    </w:p>
    <w:p w:rsidR="00DA55D0" w:rsidRDefault="00DA55D0" w:rsidP="00DA55D0">
      <w:pPr>
        <w:spacing w:before="30"/>
        <w:ind w:left="2343"/>
        <w:rPr>
          <w:rFonts w:ascii="Lucida Sans Typewriter"/>
          <w:sz w:val="16"/>
        </w:rPr>
      </w:pPr>
      <w:proofErr w:type="gramStart"/>
      <w:r>
        <w:rPr>
          <w:rFonts w:ascii="Lucida Sans Typewriter"/>
          <w:color w:val="000099"/>
          <w:sz w:val="16"/>
        </w:rPr>
        <w:t>used[</w:t>
      </w:r>
      <w:proofErr w:type="gramEnd"/>
      <w:r>
        <w:rPr>
          <w:rFonts w:ascii="Lucida Sans Typewriter"/>
          <w:color w:val="000099"/>
          <w:sz w:val="16"/>
        </w:rPr>
        <w:t>x][y] = calculateUsedTiles(x, y);</w:t>
      </w:r>
    </w:p>
    <w:p w:rsidR="00DA55D0" w:rsidRDefault="00DA55D0" w:rsidP="00DA55D0">
      <w:pPr>
        <w:spacing w:before="29"/>
        <w:ind w:left="2343"/>
        <w:rPr>
          <w:rFonts w:ascii="Lucida Sans Typewriter"/>
          <w:sz w:val="16"/>
        </w:rPr>
      </w:pPr>
      <w:r>
        <w:rPr>
          <w:rFonts w:ascii="Lucida Sans Typewriter"/>
          <w:color w:val="196633"/>
          <w:sz w:val="16"/>
        </w:rPr>
        <w:t xml:space="preserve">// </w:t>
      </w:r>
      <w:proofErr w:type="gramStart"/>
      <w:r>
        <w:rPr>
          <w:rFonts w:ascii="Lucida Sans Typewriter"/>
          <w:color w:val="196633"/>
          <w:sz w:val="16"/>
        </w:rPr>
        <w:t>Log.d(</w:t>
      </w:r>
      <w:proofErr w:type="gramEnd"/>
      <w:r>
        <w:rPr>
          <w:rFonts w:ascii="Lucida Sans Typewriter"/>
          <w:color w:val="196633"/>
          <w:sz w:val="16"/>
        </w:rPr>
        <w:t>TAG, "used[" + x + "][" + y + "] = "</w:t>
      </w:r>
    </w:p>
    <w:p w:rsidR="00DA55D0" w:rsidRDefault="00DA55D0" w:rsidP="00DA55D0">
      <w:pPr>
        <w:spacing w:before="29"/>
        <w:ind w:left="2343"/>
        <w:rPr>
          <w:rFonts w:ascii="Lucida Sans Typewriter"/>
          <w:sz w:val="16"/>
        </w:rPr>
      </w:pPr>
      <w:r>
        <w:rPr>
          <w:rFonts w:ascii="Lucida Sans Typewriter"/>
          <w:color w:val="196633"/>
          <w:sz w:val="16"/>
        </w:rPr>
        <w:t xml:space="preserve">// + </w:t>
      </w:r>
      <w:proofErr w:type="gramStart"/>
      <w:r>
        <w:rPr>
          <w:rFonts w:ascii="Lucida Sans Typewriter"/>
          <w:color w:val="196633"/>
          <w:sz w:val="16"/>
        </w:rPr>
        <w:t>toPuzzleString(</w:t>
      </w:r>
      <w:proofErr w:type="gramEnd"/>
      <w:r>
        <w:rPr>
          <w:rFonts w:ascii="Lucida Sans Typewriter"/>
          <w:color w:val="196633"/>
          <w:sz w:val="16"/>
        </w:rPr>
        <w:t>used[x][y]));</w:t>
      </w:r>
    </w:p>
    <w:p w:rsidR="00DA55D0" w:rsidRDefault="00DA55D0" w:rsidP="00DA55D0">
      <w:pPr>
        <w:spacing w:before="30"/>
        <w:ind w:left="2055"/>
        <w:rPr>
          <w:rFonts w:ascii="Lucida Sans Typewriter"/>
          <w:sz w:val="16"/>
        </w:rPr>
      </w:pPr>
      <w:r>
        <w:rPr>
          <w:rFonts w:ascii="Lucida Sans Typewriter"/>
          <w:color w:val="000099"/>
          <w:w w:val="99"/>
          <w:sz w:val="16"/>
        </w:rPr>
        <w:t>}</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2"/>
        <w:rPr>
          <w:rFonts w:ascii="Lucida Sans Typewriter"/>
        </w:rPr>
      </w:pPr>
    </w:p>
    <w:p w:rsidR="00DA55D0" w:rsidRDefault="00DA55D0" w:rsidP="00DA55D0">
      <w:pPr>
        <w:spacing w:before="64" w:line="280" w:lineRule="auto"/>
        <w:ind w:left="1479" w:right="2357"/>
        <w:rPr>
          <w:sz w:val="20"/>
        </w:rPr>
      </w:pPr>
      <w:r>
        <w:rPr>
          <w:noProof/>
        </w:rPr>
        <mc:AlternateContent>
          <mc:Choice Requires="wpg">
            <w:drawing>
              <wp:anchor distT="0" distB="0" distL="0" distR="0" simplePos="0" relativeHeight="251756544" behindDoc="0" locked="0" layoutInCell="1" allowOverlap="1">
                <wp:simplePos x="0" y="0"/>
                <wp:positionH relativeFrom="page">
                  <wp:posOffset>939800</wp:posOffset>
                </wp:positionH>
                <wp:positionV relativeFrom="paragraph">
                  <wp:posOffset>454660</wp:posOffset>
                </wp:positionV>
                <wp:extent cx="2259965" cy="177800"/>
                <wp:effectExtent l="6350" t="8255" r="10160" b="13970"/>
                <wp:wrapTopAndBottom/>
                <wp:docPr id="10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716"/>
                          <a:chExt cx="3559" cy="280"/>
                        </a:xfrm>
                      </wpg:grpSpPr>
                      <wps:wsp>
                        <wps:cNvPr id="106" name="Freeform 313"/>
                        <wps:cNvSpPr>
                          <a:spLocks/>
                        </wps:cNvSpPr>
                        <wps:spPr bwMode="auto">
                          <a:xfrm>
                            <a:off x="1480" y="716"/>
                            <a:ext cx="3559" cy="280"/>
                          </a:xfrm>
                          <a:custGeom>
                            <a:avLst/>
                            <a:gdLst>
                              <a:gd name="T0" fmla="+- 0 5009 1480"/>
                              <a:gd name="T1" fmla="*/ T0 w 3559"/>
                              <a:gd name="T2" fmla="+- 0 716 716"/>
                              <a:gd name="T3" fmla="*/ 716 h 280"/>
                              <a:gd name="T4" fmla="+- 0 1508 1480"/>
                              <a:gd name="T5" fmla="*/ T4 w 3559"/>
                              <a:gd name="T6" fmla="+- 0 716 716"/>
                              <a:gd name="T7" fmla="*/ 716 h 280"/>
                              <a:gd name="T8" fmla="+- 0 1497 1480"/>
                              <a:gd name="T9" fmla="*/ T8 w 3559"/>
                              <a:gd name="T10" fmla="+- 0 718 716"/>
                              <a:gd name="T11" fmla="*/ 718 h 280"/>
                              <a:gd name="T12" fmla="+- 0 1488 1480"/>
                              <a:gd name="T13" fmla="*/ T12 w 3559"/>
                              <a:gd name="T14" fmla="+- 0 725 716"/>
                              <a:gd name="T15" fmla="*/ 725 h 280"/>
                              <a:gd name="T16" fmla="+- 0 1482 1480"/>
                              <a:gd name="T17" fmla="*/ T16 w 3559"/>
                              <a:gd name="T18" fmla="+- 0 734 716"/>
                              <a:gd name="T19" fmla="*/ 734 h 280"/>
                              <a:gd name="T20" fmla="+- 0 1480 1480"/>
                              <a:gd name="T21" fmla="*/ T20 w 3559"/>
                              <a:gd name="T22" fmla="+- 0 745 716"/>
                              <a:gd name="T23" fmla="*/ 745 h 280"/>
                              <a:gd name="T24" fmla="+- 0 1480 1480"/>
                              <a:gd name="T25" fmla="*/ T24 w 3559"/>
                              <a:gd name="T26" fmla="+- 0 968 716"/>
                              <a:gd name="T27" fmla="*/ 968 h 280"/>
                              <a:gd name="T28" fmla="+- 0 1482 1480"/>
                              <a:gd name="T29" fmla="*/ T28 w 3559"/>
                              <a:gd name="T30" fmla="+- 0 979 716"/>
                              <a:gd name="T31" fmla="*/ 979 h 280"/>
                              <a:gd name="T32" fmla="+- 0 1488 1480"/>
                              <a:gd name="T33" fmla="*/ T32 w 3559"/>
                              <a:gd name="T34" fmla="+- 0 988 716"/>
                              <a:gd name="T35" fmla="*/ 988 h 280"/>
                              <a:gd name="T36" fmla="+- 0 1497 1480"/>
                              <a:gd name="T37" fmla="*/ T36 w 3559"/>
                              <a:gd name="T38" fmla="+- 0 994 716"/>
                              <a:gd name="T39" fmla="*/ 994 h 280"/>
                              <a:gd name="T40" fmla="+- 0 1508 1480"/>
                              <a:gd name="T41" fmla="*/ T40 w 3559"/>
                              <a:gd name="T42" fmla="+- 0 996 716"/>
                              <a:gd name="T43" fmla="*/ 996 h 280"/>
                              <a:gd name="T44" fmla="+- 0 5009 1480"/>
                              <a:gd name="T45" fmla="*/ T44 w 3559"/>
                              <a:gd name="T46" fmla="+- 0 996 716"/>
                              <a:gd name="T47" fmla="*/ 996 h 280"/>
                              <a:gd name="T48" fmla="+- 0 5021 1480"/>
                              <a:gd name="T49" fmla="*/ T48 w 3559"/>
                              <a:gd name="T50" fmla="+- 0 994 716"/>
                              <a:gd name="T51" fmla="*/ 994 h 280"/>
                              <a:gd name="T52" fmla="+- 0 5030 1480"/>
                              <a:gd name="T53" fmla="*/ T52 w 3559"/>
                              <a:gd name="T54" fmla="+- 0 988 716"/>
                              <a:gd name="T55" fmla="*/ 988 h 280"/>
                              <a:gd name="T56" fmla="+- 0 5036 1480"/>
                              <a:gd name="T57" fmla="*/ T56 w 3559"/>
                              <a:gd name="T58" fmla="+- 0 979 716"/>
                              <a:gd name="T59" fmla="*/ 979 h 280"/>
                              <a:gd name="T60" fmla="+- 0 5038 1480"/>
                              <a:gd name="T61" fmla="*/ T60 w 3559"/>
                              <a:gd name="T62" fmla="+- 0 968 716"/>
                              <a:gd name="T63" fmla="*/ 968 h 280"/>
                              <a:gd name="T64" fmla="+- 0 5038 1480"/>
                              <a:gd name="T65" fmla="*/ T64 w 3559"/>
                              <a:gd name="T66" fmla="+- 0 745 716"/>
                              <a:gd name="T67" fmla="*/ 745 h 280"/>
                              <a:gd name="T68" fmla="+- 0 5036 1480"/>
                              <a:gd name="T69" fmla="*/ T68 w 3559"/>
                              <a:gd name="T70" fmla="+- 0 734 716"/>
                              <a:gd name="T71" fmla="*/ 734 h 280"/>
                              <a:gd name="T72" fmla="+- 0 5030 1480"/>
                              <a:gd name="T73" fmla="*/ T72 w 3559"/>
                              <a:gd name="T74" fmla="+- 0 725 716"/>
                              <a:gd name="T75" fmla="*/ 725 h 280"/>
                              <a:gd name="T76" fmla="+- 0 5021 1480"/>
                              <a:gd name="T77" fmla="*/ T76 w 3559"/>
                              <a:gd name="T78" fmla="+- 0 718 716"/>
                              <a:gd name="T79" fmla="*/ 718 h 280"/>
                              <a:gd name="T80" fmla="+- 0 5009 1480"/>
                              <a:gd name="T81" fmla="*/ T80 w 3559"/>
                              <a:gd name="T82" fmla="+- 0 716 716"/>
                              <a:gd name="T83" fmla="*/ 71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9"/>
                                </a:lnTo>
                                <a:lnTo>
                                  <a:pt x="2" y="18"/>
                                </a:lnTo>
                                <a:lnTo>
                                  <a:pt x="0" y="29"/>
                                </a:lnTo>
                                <a:lnTo>
                                  <a:pt x="0" y="252"/>
                                </a:lnTo>
                                <a:lnTo>
                                  <a:pt x="2" y="263"/>
                                </a:lnTo>
                                <a:lnTo>
                                  <a:pt x="8" y="272"/>
                                </a:lnTo>
                                <a:lnTo>
                                  <a:pt x="17" y="278"/>
                                </a:lnTo>
                                <a:lnTo>
                                  <a:pt x="28" y="280"/>
                                </a:lnTo>
                                <a:lnTo>
                                  <a:pt x="3529" y="280"/>
                                </a:lnTo>
                                <a:lnTo>
                                  <a:pt x="3541" y="278"/>
                                </a:lnTo>
                                <a:lnTo>
                                  <a:pt x="3550" y="272"/>
                                </a:lnTo>
                                <a:lnTo>
                                  <a:pt x="3556" y="263"/>
                                </a:lnTo>
                                <a:lnTo>
                                  <a:pt x="3558" y="252"/>
                                </a:lnTo>
                                <a:lnTo>
                                  <a:pt x="3558" y="29"/>
                                </a:lnTo>
                                <a:lnTo>
                                  <a:pt x="3556" y="18"/>
                                </a:lnTo>
                                <a:lnTo>
                                  <a:pt x="3550" y="9"/>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314"/>
                        <wps:cNvSpPr>
                          <a:spLocks/>
                        </wps:cNvSpPr>
                        <wps:spPr bwMode="auto">
                          <a:xfrm>
                            <a:off x="1480" y="716"/>
                            <a:ext cx="3559" cy="280"/>
                          </a:xfrm>
                          <a:custGeom>
                            <a:avLst/>
                            <a:gdLst>
                              <a:gd name="T0" fmla="+- 0 1480 1480"/>
                              <a:gd name="T1" fmla="*/ T0 w 3559"/>
                              <a:gd name="T2" fmla="+- 0 856 716"/>
                              <a:gd name="T3" fmla="*/ 856 h 280"/>
                              <a:gd name="T4" fmla="+- 0 1480 1480"/>
                              <a:gd name="T5" fmla="*/ T4 w 3559"/>
                              <a:gd name="T6" fmla="+- 0 745 716"/>
                              <a:gd name="T7" fmla="*/ 745 h 280"/>
                              <a:gd name="T8" fmla="+- 0 1482 1480"/>
                              <a:gd name="T9" fmla="*/ T8 w 3559"/>
                              <a:gd name="T10" fmla="+- 0 734 716"/>
                              <a:gd name="T11" fmla="*/ 734 h 280"/>
                              <a:gd name="T12" fmla="+- 0 1488 1480"/>
                              <a:gd name="T13" fmla="*/ T12 w 3559"/>
                              <a:gd name="T14" fmla="+- 0 725 716"/>
                              <a:gd name="T15" fmla="*/ 725 h 280"/>
                              <a:gd name="T16" fmla="+- 0 1497 1480"/>
                              <a:gd name="T17" fmla="*/ T16 w 3559"/>
                              <a:gd name="T18" fmla="+- 0 718 716"/>
                              <a:gd name="T19" fmla="*/ 718 h 280"/>
                              <a:gd name="T20" fmla="+- 0 1508 1480"/>
                              <a:gd name="T21" fmla="*/ T20 w 3559"/>
                              <a:gd name="T22" fmla="+- 0 716 716"/>
                              <a:gd name="T23" fmla="*/ 716 h 280"/>
                              <a:gd name="T24" fmla="+- 0 5009 1480"/>
                              <a:gd name="T25" fmla="*/ T24 w 3559"/>
                              <a:gd name="T26" fmla="+- 0 716 716"/>
                              <a:gd name="T27" fmla="*/ 716 h 280"/>
                              <a:gd name="T28" fmla="+- 0 5021 1480"/>
                              <a:gd name="T29" fmla="*/ T28 w 3559"/>
                              <a:gd name="T30" fmla="+- 0 718 716"/>
                              <a:gd name="T31" fmla="*/ 718 h 280"/>
                              <a:gd name="T32" fmla="+- 0 5030 1480"/>
                              <a:gd name="T33" fmla="*/ T32 w 3559"/>
                              <a:gd name="T34" fmla="+- 0 725 716"/>
                              <a:gd name="T35" fmla="*/ 725 h 280"/>
                              <a:gd name="T36" fmla="+- 0 5036 1480"/>
                              <a:gd name="T37" fmla="*/ T36 w 3559"/>
                              <a:gd name="T38" fmla="+- 0 734 716"/>
                              <a:gd name="T39" fmla="*/ 734 h 280"/>
                              <a:gd name="T40" fmla="+- 0 5038 1480"/>
                              <a:gd name="T41" fmla="*/ T40 w 3559"/>
                              <a:gd name="T42" fmla="+- 0 745 716"/>
                              <a:gd name="T43" fmla="*/ 745 h 280"/>
                              <a:gd name="T44" fmla="+- 0 5038 1480"/>
                              <a:gd name="T45" fmla="*/ T44 w 3559"/>
                              <a:gd name="T46" fmla="+- 0 968 716"/>
                              <a:gd name="T47" fmla="*/ 968 h 280"/>
                              <a:gd name="T48" fmla="+- 0 5036 1480"/>
                              <a:gd name="T49" fmla="*/ T48 w 3559"/>
                              <a:gd name="T50" fmla="+- 0 979 716"/>
                              <a:gd name="T51" fmla="*/ 979 h 280"/>
                              <a:gd name="T52" fmla="+- 0 5030 1480"/>
                              <a:gd name="T53" fmla="*/ T52 w 3559"/>
                              <a:gd name="T54" fmla="+- 0 988 716"/>
                              <a:gd name="T55" fmla="*/ 988 h 280"/>
                              <a:gd name="T56" fmla="+- 0 5021 1480"/>
                              <a:gd name="T57" fmla="*/ T56 w 3559"/>
                              <a:gd name="T58" fmla="+- 0 994 716"/>
                              <a:gd name="T59" fmla="*/ 994 h 280"/>
                              <a:gd name="T60" fmla="+- 0 5009 1480"/>
                              <a:gd name="T61" fmla="*/ T60 w 3559"/>
                              <a:gd name="T62" fmla="+- 0 996 716"/>
                              <a:gd name="T63" fmla="*/ 996 h 280"/>
                              <a:gd name="T64" fmla="+- 0 1508 1480"/>
                              <a:gd name="T65" fmla="*/ T64 w 3559"/>
                              <a:gd name="T66" fmla="+- 0 996 716"/>
                              <a:gd name="T67" fmla="*/ 996 h 280"/>
                              <a:gd name="T68" fmla="+- 0 1497 1480"/>
                              <a:gd name="T69" fmla="*/ T68 w 3559"/>
                              <a:gd name="T70" fmla="+- 0 994 716"/>
                              <a:gd name="T71" fmla="*/ 994 h 280"/>
                              <a:gd name="T72" fmla="+- 0 1488 1480"/>
                              <a:gd name="T73" fmla="*/ T72 w 3559"/>
                              <a:gd name="T74" fmla="+- 0 988 716"/>
                              <a:gd name="T75" fmla="*/ 988 h 280"/>
                              <a:gd name="T76" fmla="+- 0 1482 1480"/>
                              <a:gd name="T77" fmla="*/ T76 w 3559"/>
                              <a:gd name="T78" fmla="+- 0 979 716"/>
                              <a:gd name="T79" fmla="*/ 979 h 280"/>
                              <a:gd name="T80" fmla="+- 0 1480 1480"/>
                              <a:gd name="T81" fmla="*/ T80 w 3559"/>
                              <a:gd name="T82" fmla="+- 0 968 716"/>
                              <a:gd name="T83" fmla="*/ 968 h 280"/>
                              <a:gd name="T84" fmla="+- 0 1480 1480"/>
                              <a:gd name="T85" fmla="*/ T84 w 3559"/>
                              <a:gd name="T86" fmla="+- 0 856 716"/>
                              <a:gd name="T87" fmla="*/ 85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9"/>
                                </a:lnTo>
                                <a:lnTo>
                                  <a:pt x="2" y="18"/>
                                </a:lnTo>
                                <a:lnTo>
                                  <a:pt x="8" y="9"/>
                                </a:lnTo>
                                <a:lnTo>
                                  <a:pt x="17" y="2"/>
                                </a:lnTo>
                                <a:lnTo>
                                  <a:pt x="28" y="0"/>
                                </a:lnTo>
                                <a:lnTo>
                                  <a:pt x="3529" y="0"/>
                                </a:lnTo>
                                <a:lnTo>
                                  <a:pt x="3541" y="2"/>
                                </a:lnTo>
                                <a:lnTo>
                                  <a:pt x="3550" y="9"/>
                                </a:lnTo>
                                <a:lnTo>
                                  <a:pt x="3556" y="18"/>
                                </a:lnTo>
                                <a:lnTo>
                                  <a:pt x="3558" y="29"/>
                                </a:lnTo>
                                <a:lnTo>
                                  <a:pt x="3558" y="252"/>
                                </a:lnTo>
                                <a:lnTo>
                                  <a:pt x="3556" y="263"/>
                                </a:lnTo>
                                <a:lnTo>
                                  <a:pt x="3550" y="272"/>
                                </a:lnTo>
                                <a:lnTo>
                                  <a:pt x="3541" y="278"/>
                                </a:lnTo>
                                <a:lnTo>
                                  <a:pt x="3529"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Text Box 315"/>
                        <wps:cNvSpPr txBox="1">
                          <a:spLocks noChangeArrowheads="1"/>
                        </wps:cNvSpPr>
                        <wps:spPr bwMode="auto">
                          <a:xfrm>
                            <a:off x="1480" y="716"/>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5" o:spid="_x0000_s1274" style="position:absolute;left:0;text-align:left;margin-left:74pt;margin-top:35.8pt;width:177.95pt;height:14pt;z-index:251756544;mso-wrap-distance-left:0;mso-wrap-distance-right:0;mso-position-horizontal-relative:page;mso-position-vertical-relative:text" coordorigin="1480,716"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">
                <v:shape id="Freeform 313" o:spid="_x0000_s1275" style="position:absolute;left:1480;top:716;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cYl8MA&#10;AADcAAAADwAAAGRycy9kb3ducmV2LnhtbERPyWrDMBC9F/oPYgq91XJLyeJECaEQKCUEskGOgzW1&#10;TK2RaymR26+PAoHc5vHWmc5724gzdb52rOA1y0EQl07XXCnY75YvIxA+IGtsHJOCP/Iwnz0+TLHQ&#10;LvKGzttQiRTCvkAFJoS2kNKXhiz6zLXEift2ncWQYFdJ3WFM4baRb3k+kBZrTg0GW/owVP5sT1bB&#10;ah2P5v3rgON65eJ42GNc/P8q9fzULyYgAvXhLr65P3Wanw/g+ky6QM4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cYl8MAAADcAAAADwAAAAAAAAAAAAAAAACYAgAAZHJzL2Rv&#10;d25yZXYueG1sUEsFBgAAAAAEAAQA9QAAAIgDAAAAAA==&#10;" path="m3529,l28,,17,2,8,9,2,18,,29,,252r2,11l8,272r9,6l28,280r3501,l3541,278r9,-6l3556,263r2,-11l3558,29r-2,-11l3550,9r-9,-7l3529,xe" fillcolor="#d8d8d8" stroked="f">
                  <v:path arrowok="t" o:connecttype="custom" o:connectlocs="3529,716;28,716;17,718;8,725;2,734;0,745;0,968;2,979;8,988;17,994;28,996;3529,996;3541,994;3550,988;3556,979;3558,968;3558,745;3556,734;3550,725;3541,718;3529,716" o:connectangles="0,0,0,0,0,0,0,0,0,0,0,0,0,0,0,0,0,0,0,0,0"/>
                </v:shape>
                <v:shape id="Freeform 314" o:spid="_x0000_s1276" style="position:absolute;left:1480;top:716;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C5B8MA&#10;AADcAAAADwAAAGRycy9kb3ducmV2LnhtbERP22rCQBB9L/QflhH6UnTTUlqNriKWFim00OgHDNkx&#10;CWZn051tjH/vCoW+zeFcZ7EaXKt6CtJ4NvAwyUARl942XBnY797GU1ASkS22nsnAmQRWy9ubBebW&#10;n/ib+iJWKoWw5GigjrHLtZayJocy8R1x4g4+OIwJhkrbgKcU7lr9mGXP2mHDqaHGjjY1lcfi1xlA&#10;eaWwkZm898XP5+Hp+PWxW98bczca1nNQkYb4L/5zb22an73A9Zl0gV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C5B8MAAADcAAAADwAAAAAAAAAAAAAAAACYAgAAZHJzL2Rv&#10;d25yZXYueG1sUEsFBgAAAAAEAAQA9QAAAIgDAAAAAA==&#10;" path="m,140l,29,2,18,8,9,17,2,28,,3529,r12,2l3550,9r6,9l3558,29r,223l3556,263r-6,9l3541,278r-12,2l28,280,17,278,8,272,2,263,,252,,140xe" filled="f" strokecolor="#d8d8d8" strokeweight="0">
                  <v:path arrowok="t" o:connecttype="custom" o:connectlocs="0,856;0,745;2,734;8,725;17,718;28,716;3529,716;3541,718;3550,725;3556,734;3558,745;3558,968;3556,979;3550,988;3541,994;3529,996;28,996;17,994;8,988;2,979;0,968;0,856" o:connectangles="0,0,0,0,0,0,0,0,0,0,0,0,0,0,0,0,0,0,0,0,0,0"/>
                </v:shape>
                <v:shape id="Text Box 315" o:spid="_x0000_s1277" type="#_x0000_t202" style="position:absolute;left:1480;top:716;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d6cUA&#10;AADcAAAADwAAAGRycy9kb3ducmV2LnhtbESPQWvDMAyF74P9B6PBbqvdHUqb1i2lbDAYjKXZYUc1&#10;VhPTWM5ir83+/XQo9Cbxnt77tNqMoVNnGpKPbGE6MaCI6+g8Nxa+qtenOaiUkR12kcnCHyXYrO/v&#10;Vli4eOGSzvvcKAnhVKCFNue+0DrVLQVMk9gTi3aMQ8As69BoN+BFwkOnn42Z6YCepaHFnnYt1af9&#10;b7Cw/ebyxf98HD7LY+mramH4fXay9vFh3C5BZRrzzXy9fnOCb4RW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3p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v:textbox>
                </v:shape>
                <w10:wrap type="topAndBottom" anchorx="page"/>
              </v:group>
            </w:pict>
          </mc:Fallback>
        </mc:AlternateContent>
      </w:r>
      <w:proofErr w:type="gramStart"/>
      <w:r>
        <w:rPr>
          <w:rFonts w:ascii="Arial"/>
          <w:w w:val="105"/>
          <w:sz w:val="18"/>
        </w:rPr>
        <w:t>calculateUsedTiles</w:t>
      </w:r>
      <w:r>
        <w:rPr>
          <w:w w:val="105"/>
          <w:sz w:val="20"/>
        </w:rPr>
        <w:t>(</w:t>
      </w:r>
      <w:proofErr w:type="gramEnd"/>
      <w:r>
        <w:rPr>
          <w:w w:val="105"/>
          <w:sz w:val="20"/>
        </w:rPr>
        <w:t xml:space="preserve"> ) simply calls </w:t>
      </w:r>
      <w:r>
        <w:rPr>
          <w:rFonts w:ascii="Arial"/>
          <w:w w:val="105"/>
          <w:sz w:val="18"/>
        </w:rPr>
        <w:t xml:space="preserve">calculateUsedTiles(x, y) </w:t>
      </w:r>
      <w:r>
        <w:rPr>
          <w:w w:val="105"/>
          <w:sz w:val="20"/>
        </w:rPr>
        <w:t>on every position in the nine-by-nine grid:</w:t>
      </w:r>
    </w:p>
    <w:p w:rsidR="00DA55D0" w:rsidRDefault="00DA55D0" w:rsidP="00DA55D0">
      <w:pPr>
        <w:tabs>
          <w:tab w:val="left" w:pos="1479"/>
        </w:tabs>
        <w:spacing w:before="40"/>
        <w:ind w:left="882"/>
        <w:rPr>
          <w:rFonts w:ascii="Lucida Sans Typewriter"/>
          <w:sz w:val="16"/>
        </w:rPr>
      </w:pPr>
      <w:r>
        <w:rPr>
          <w:rFonts w:ascii="Arial"/>
          <w:color w:val="666666"/>
          <w:position w:val="2"/>
          <w:sz w:val="12"/>
        </w:rPr>
        <w:t>Line</w:t>
      </w:r>
      <w:r>
        <w:rPr>
          <w:rFonts w:ascii="Arial"/>
          <w:color w:val="666666"/>
          <w:spacing w:val="-1"/>
          <w:position w:val="2"/>
          <w:sz w:val="12"/>
        </w:rPr>
        <w:t xml:space="preserve"> </w:t>
      </w:r>
      <w:r>
        <w:rPr>
          <w:rFonts w:ascii="Arial"/>
          <w:color w:val="666666"/>
          <w:position w:val="2"/>
          <w:sz w:val="12"/>
        </w:rPr>
        <w:t>1</w:t>
      </w:r>
      <w:r>
        <w:rPr>
          <w:rFonts w:ascii="Arial"/>
          <w:color w:val="666666"/>
          <w:position w:val="2"/>
          <w:sz w:val="12"/>
        </w:rPr>
        <w:tab/>
      </w:r>
      <w:r>
        <w:rPr>
          <w:rFonts w:ascii="Lucida Sans Typewriter"/>
          <w:b/>
          <w:color w:val="661933"/>
          <w:sz w:val="16"/>
        </w:rPr>
        <w:t xml:space="preserve">private </w:t>
      </w:r>
      <w:proofErr w:type="gramStart"/>
      <w:r>
        <w:rPr>
          <w:rFonts w:ascii="Lucida Sans Typewriter"/>
          <w:b/>
          <w:color w:val="661933"/>
          <w:sz w:val="16"/>
        </w:rPr>
        <w:t>int</w:t>
      </w:r>
      <w:r>
        <w:rPr>
          <w:rFonts w:ascii="Lucida Sans Typewriter"/>
          <w:color w:val="000099"/>
          <w:sz w:val="16"/>
        </w:rPr>
        <w:t>[</w:t>
      </w:r>
      <w:proofErr w:type="gramEnd"/>
      <w:r>
        <w:rPr>
          <w:rFonts w:ascii="Lucida Sans Typewriter"/>
          <w:color w:val="000099"/>
          <w:sz w:val="16"/>
        </w:rPr>
        <w:t>] calculateUsedTiles(</w:t>
      </w:r>
      <w:r>
        <w:rPr>
          <w:rFonts w:ascii="Lucida Sans Typewriter"/>
          <w:b/>
          <w:color w:val="661933"/>
          <w:sz w:val="16"/>
        </w:rPr>
        <w:t xml:space="preserve">int </w:t>
      </w:r>
      <w:r>
        <w:rPr>
          <w:rFonts w:ascii="Lucida Sans Typewriter"/>
          <w:color w:val="000099"/>
          <w:sz w:val="16"/>
        </w:rPr>
        <w:t xml:space="preserve">x, </w:t>
      </w:r>
      <w:r>
        <w:rPr>
          <w:rFonts w:ascii="Lucida Sans Typewriter"/>
          <w:b/>
          <w:color w:val="661933"/>
          <w:sz w:val="16"/>
        </w:rPr>
        <w:t xml:space="preserve">int </w:t>
      </w:r>
      <w:r>
        <w:rPr>
          <w:rFonts w:ascii="Lucida Sans Typewriter"/>
          <w:color w:val="000099"/>
          <w:sz w:val="16"/>
        </w:rPr>
        <w:t>y)</w:t>
      </w:r>
      <w:r>
        <w:rPr>
          <w:rFonts w:ascii="Lucida Sans Typewriter"/>
          <w:color w:val="000099"/>
          <w:spacing w:val="-25"/>
          <w:sz w:val="16"/>
        </w:rPr>
        <w:t xml:space="preserve"> </w:t>
      </w:r>
      <w:r>
        <w:rPr>
          <w:rFonts w:ascii="Lucida Sans Typewriter"/>
          <w:color w:val="000099"/>
          <w:sz w:val="16"/>
        </w:rPr>
        <w:t>{</w:t>
      </w:r>
    </w:p>
    <w:p w:rsidR="00DA55D0" w:rsidRDefault="00DA55D0" w:rsidP="00DA55D0">
      <w:pPr>
        <w:pStyle w:val="ListParagraph"/>
        <w:numPr>
          <w:ilvl w:val="0"/>
          <w:numId w:val="6"/>
        </w:numPr>
        <w:tabs>
          <w:tab w:val="left" w:pos="1767"/>
          <w:tab w:val="left" w:pos="1768"/>
        </w:tabs>
        <w:ind w:hanging="596"/>
        <w:rPr>
          <w:rFonts w:ascii="Lucida Sans Typewriter"/>
          <w:sz w:val="16"/>
        </w:rPr>
      </w:pPr>
      <w:r>
        <w:rPr>
          <w:rFonts w:ascii="Lucida Sans Typewriter"/>
          <w:b/>
          <w:color w:val="661933"/>
          <w:sz w:val="16"/>
        </w:rPr>
        <w:t xml:space="preserve">int </w:t>
      </w:r>
      <w:r>
        <w:rPr>
          <w:rFonts w:ascii="Lucida Sans Typewriter"/>
          <w:color w:val="000099"/>
          <w:sz w:val="16"/>
        </w:rPr>
        <w:t xml:space="preserve">c[] = </w:t>
      </w:r>
      <w:r>
        <w:rPr>
          <w:rFonts w:ascii="Lucida Sans Typewriter"/>
          <w:b/>
          <w:color w:val="661933"/>
          <w:sz w:val="16"/>
        </w:rPr>
        <w:t>new</w:t>
      </w:r>
      <w:r>
        <w:rPr>
          <w:rFonts w:ascii="Lucida Sans Typewriter"/>
          <w:b/>
          <w:color w:val="661933"/>
          <w:spacing w:val="-12"/>
          <w:sz w:val="16"/>
        </w:rPr>
        <w:t xml:space="preserve"> </w:t>
      </w:r>
      <w:r>
        <w:rPr>
          <w:rFonts w:ascii="Lucida Sans Typewriter"/>
          <w:b/>
          <w:color w:val="661933"/>
          <w:sz w:val="16"/>
        </w:rPr>
        <w:t>int</w:t>
      </w:r>
      <w:r>
        <w:rPr>
          <w:rFonts w:ascii="Lucida Sans Typewriter"/>
          <w:color w:val="000099"/>
          <w:sz w:val="16"/>
        </w:rPr>
        <w:t>[9];</w:t>
      </w:r>
    </w:p>
    <w:p w:rsidR="00DA55D0" w:rsidRDefault="00DA55D0" w:rsidP="00DA55D0">
      <w:pPr>
        <w:pStyle w:val="ListParagraph"/>
        <w:numPr>
          <w:ilvl w:val="0"/>
          <w:numId w:val="6"/>
        </w:numPr>
        <w:tabs>
          <w:tab w:val="left" w:pos="1767"/>
          <w:tab w:val="left" w:pos="1768"/>
        </w:tabs>
        <w:ind w:hanging="596"/>
        <w:rPr>
          <w:rFonts w:ascii="Lucida Sans Typewriter"/>
          <w:sz w:val="16"/>
        </w:rPr>
      </w:pPr>
      <w:r>
        <w:rPr>
          <w:rFonts w:ascii="Lucida Sans Typewriter"/>
          <w:color w:val="196633"/>
          <w:sz w:val="16"/>
        </w:rPr>
        <w:t>//</w:t>
      </w:r>
      <w:r>
        <w:rPr>
          <w:rFonts w:ascii="Lucida Sans Typewriter"/>
          <w:color w:val="196633"/>
          <w:spacing w:val="-7"/>
          <w:sz w:val="16"/>
        </w:rPr>
        <w:t xml:space="preserve"> </w:t>
      </w:r>
      <w:r>
        <w:rPr>
          <w:rFonts w:ascii="Lucida Sans Typewriter"/>
          <w:color w:val="196633"/>
          <w:sz w:val="16"/>
        </w:rPr>
        <w:t>horizontal</w:t>
      </w:r>
    </w:p>
    <w:p w:rsidR="00DA55D0" w:rsidRDefault="00DA55D0" w:rsidP="00DA55D0">
      <w:pPr>
        <w:tabs>
          <w:tab w:val="left" w:pos="1767"/>
        </w:tabs>
        <w:spacing w:before="30"/>
        <w:ind w:left="1171"/>
        <w:rPr>
          <w:rFonts w:ascii="Lucida Sans Typewriter"/>
          <w:sz w:val="16"/>
        </w:rPr>
      </w:pPr>
      <w:r>
        <w:rPr>
          <w:rFonts w:ascii="Arial"/>
          <w:color w:val="666666"/>
          <w:position w:val="2"/>
          <w:sz w:val="12"/>
        </w:rPr>
        <w:t>-</w:t>
      </w:r>
      <w:r>
        <w:rPr>
          <w:rFonts w:ascii="Arial"/>
          <w:color w:val="666666"/>
          <w:position w:val="2"/>
          <w:sz w:val="12"/>
        </w:rPr>
        <w:tab/>
      </w: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i = 0; i &lt; 9; i++)</w:t>
      </w:r>
      <w:r>
        <w:rPr>
          <w:rFonts w:ascii="Lucida Sans Typewriter"/>
          <w:color w:val="000099"/>
          <w:spacing w:val="-18"/>
          <w:sz w:val="16"/>
        </w:rPr>
        <w:t xml:space="preserve"> </w:t>
      </w:r>
      <w:r>
        <w:rPr>
          <w:rFonts w:ascii="Lucida Sans Typewriter"/>
          <w:color w:val="000099"/>
          <w:sz w:val="16"/>
        </w:rPr>
        <w:t>{</w:t>
      </w:r>
    </w:p>
    <w:p w:rsidR="00DA55D0" w:rsidRDefault="00DA55D0" w:rsidP="00DA55D0">
      <w:pPr>
        <w:tabs>
          <w:tab w:val="left" w:pos="2055"/>
        </w:tabs>
        <w:spacing w:before="29"/>
        <w:ind w:left="1145"/>
        <w:rPr>
          <w:rFonts w:ascii="Lucida Sans Typewriter"/>
          <w:sz w:val="16"/>
        </w:rPr>
      </w:pPr>
      <w:r>
        <w:rPr>
          <w:rFonts w:ascii="Arial"/>
          <w:color w:val="666666"/>
          <w:position w:val="2"/>
          <w:sz w:val="12"/>
        </w:rPr>
        <w:t>5</w:t>
      </w:r>
      <w:r>
        <w:rPr>
          <w:rFonts w:ascii="Arial"/>
          <w:color w:val="666666"/>
          <w:position w:val="2"/>
          <w:sz w:val="12"/>
        </w:rPr>
        <w:tab/>
      </w:r>
      <w:r>
        <w:rPr>
          <w:rFonts w:ascii="Lucida Sans Typewriter"/>
          <w:b/>
          <w:color w:val="661933"/>
          <w:sz w:val="16"/>
        </w:rPr>
        <w:t xml:space="preserve">if </w:t>
      </w:r>
      <w:r>
        <w:rPr>
          <w:rFonts w:ascii="Lucida Sans Typewriter"/>
          <w:color w:val="000099"/>
          <w:sz w:val="16"/>
        </w:rPr>
        <w:t>(i ==</w:t>
      </w:r>
      <w:r>
        <w:rPr>
          <w:rFonts w:ascii="Lucida Sans Typewriter"/>
          <w:color w:val="000099"/>
          <w:spacing w:val="-7"/>
          <w:sz w:val="16"/>
        </w:rPr>
        <w:t xml:space="preserve"> </w:t>
      </w:r>
      <w:r>
        <w:rPr>
          <w:rFonts w:ascii="Lucida Sans Typewriter"/>
          <w:color w:val="000099"/>
          <w:sz w:val="16"/>
        </w:rPr>
        <w:t>y)</w:t>
      </w:r>
    </w:p>
    <w:p w:rsidR="00DA55D0" w:rsidRDefault="00DA55D0" w:rsidP="00DA55D0">
      <w:pPr>
        <w:pStyle w:val="ListParagraph"/>
        <w:numPr>
          <w:ilvl w:val="0"/>
          <w:numId w:val="6"/>
        </w:numPr>
        <w:tabs>
          <w:tab w:val="left" w:pos="2343"/>
          <w:tab w:val="left" w:pos="2344"/>
        </w:tabs>
        <w:ind w:left="2343" w:hanging="1172"/>
        <w:rPr>
          <w:rFonts w:ascii="Lucida Sans Typewriter"/>
          <w:sz w:val="16"/>
        </w:rPr>
      </w:pPr>
      <w:r>
        <w:rPr>
          <w:rFonts w:ascii="Lucida Sans Typewriter"/>
          <w:b/>
          <w:color w:val="661933"/>
          <w:sz w:val="16"/>
        </w:rPr>
        <w:t>continue</w:t>
      </w:r>
      <w:r>
        <w:rPr>
          <w:rFonts w:ascii="Lucida Sans Typewriter"/>
          <w:color w:val="000099"/>
          <w:sz w:val="16"/>
        </w:rPr>
        <w:t>;</w:t>
      </w:r>
    </w:p>
    <w:p w:rsidR="00DA55D0" w:rsidRDefault="00DA55D0" w:rsidP="00DA55D0">
      <w:pPr>
        <w:pStyle w:val="ListParagraph"/>
        <w:numPr>
          <w:ilvl w:val="0"/>
          <w:numId w:val="6"/>
        </w:numPr>
        <w:tabs>
          <w:tab w:val="left" w:pos="2055"/>
          <w:tab w:val="left" w:pos="2056"/>
        </w:tabs>
        <w:spacing w:before="30"/>
        <w:ind w:left="2055" w:hanging="884"/>
        <w:rPr>
          <w:rFonts w:ascii="Lucida Sans Typewriter"/>
          <w:sz w:val="16"/>
        </w:rPr>
      </w:pPr>
      <w:r>
        <w:rPr>
          <w:rFonts w:ascii="Lucida Sans Typewriter"/>
          <w:b/>
          <w:color w:val="661933"/>
          <w:sz w:val="16"/>
        </w:rPr>
        <w:t xml:space="preserve">int </w:t>
      </w:r>
      <w:r>
        <w:rPr>
          <w:rFonts w:ascii="Lucida Sans Typewriter"/>
          <w:color w:val="000099"/>
          <w:sz w:val="16"/>
        </w:rPr>
        <w:t>t = getTile(x,</w:t>
      </w:r>
      <w:r>
        <w:rPr>
          <w:rFonts w:ascii="Lucida Sans Typewriter"/>
          <w:color w:val="000099"/>
          <w:spacing w:val="-13"/>
          <w:sz w:val="16"/>
        </w:rPr>
        <w:t xml:space="preserve"> </w:t>
      </w:r>
      <w:r>
        <w:rPr>
          <w:rFonts w:ascii="Lucida Sans Typewriter"/>
          <w:color w:val="000099"/>
          <w:sz w:val="16"/>
        </w:rPr>
        <w:t>i);</w:t>
      </w:r>
    </w:p>
    <w:p w:rsidR="00DA55D0" w:rsidRDefault="00DA55D0" w:rsidP="00DA55D0">
      <w:pPr>
        <w:tabs>
          <w:tab w:val="left" w:pos="2055"/>
        </w:tabs>
        <w:spacing w:before="29"/>
        <w:ind w:left="1171"/>
        <w:rPr>
          <w:rFonts w:ascii="Lucida Sans Typewriter"/>
          <w:sz w:val="16"/>
        </w:rPr>
      </w:pPr>
      <w:r>
        <w:rPr>
          <w:rFonts w:ascii="Arial"/>
          <w:color w:val="666666"/>
          <w:position w:val="2"/>
          <w:sz w:val="12"/>
        </w:rPr>
        <w:t>-</w:t>
      </w:r>
      <w:r>
        <w:rPr>
          <w:rFonts w:ascii="Arial"/>
          <w:color w:val="666666"/>
          <w:position w:val="2"/>
          <w:sz w:val="12"/>
        </w:rPr>
        <w:tab/>
      </w: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(t !=</w:t>
      </w:r>
      <w:r>
        <w:rPr>
          <w:rFonts w:ascii="Lucida Sans Typewriter"/>
          <w:color w:val="000099"/>
          <w:spacing w:val="-7"/>
          <w:sz w:val="16"/>
        </w:rPr>
        <w:t xml:space="preserve"> </w:t>
      </w:r>
      <w:r>
        <w:rPr>
          <w:rFonts w:ascii="Lucida Sans Typewriter"/>
          <w:color w:val="000099"/>
          <w:sz w:val="16"/>
        </w:rPr>
        <w:t>0)</w:t>
      </w:r>
    </w:p>
    <w:p w:rsidR="00DA55D0" w:rsidRDefault="00DA55D0" w:rsidP="00DA55D0">
      <w:pPr>
        <w:tabs>
          <w:tab w:val="left" w:pos="2343"/>
        </w:tabs>
        <w:spacing w:before="29"/>
        <w:ind w:left="1171"/>
        <w:rPr>
          <w:rFonts w:ascii="Lucida Sans Typewriter"/>
          <w:sz w:val="16"/>
        </w:rPr>
      </w:pPr>
      <w:r>
        <w:rPr>
          <w:rFonts w:ascii="Arial"/>
          <w:color w:val="666666"/>
          <w:position w:val="2"/>
          <w:sz w:val="12"/>
        </w:rPr>
        <w:t>-</w:t>
      </w:r>
      <w:r>
        <w:rPr>
          <w:rFonts w:ascii="Arial"/>
          <w:color w:val="666666"/>
          <w:position w:val="2"/>
          <w:sz w:val="12"/>
        </w:rPr>
        <w:tab/>
      </w:r>
      <w:proofErr w:type="gramStart"/>
      <w:r>
        <w:rPr>
          <w:rFonts w:ascii="Lucida Sans Typewriter"/>
          <w:color w:val="000099"/>
          <w:sz w:val="16"/>
        </w:rPr>
        <w:t>c[</w:t>
      </w:r>
      <w:proofErr w:type="gramEnd"/>
      <w:r>
        <w:rPr>
          <w:rFonts w:ascii="Lucida Sans Typewriter"/>
          <w:color w:val="000099"/>
          <w:sz w:val="16"/>
        </w:rPr>
        <w:t>t - 1] =</w:t>
      </w:r>
      <w:r>
        <w:rPr>
          <w:rFonts w:ascii="Lucida Sans Typewriter"/>
          <w:color w:val="000099"/>
          <w:spacing w:val="-8"/>
          <w:sz w:val="16"/>
        </w:rPr>
        <w:t xml:space="preserve"> </w:t>
      </w:r>
      <w:r>
        <w:rPr>
          <w:rFonts w:ascii="Lucida Sans Typewriter"/>
          <w:color w:val="000099"/>
          <w:sz w:val="16"/>
        </w:rPr>
        <w:t>t;</w:t>
      </w:r>
    </w:p>
    <w:p w:rsidR="00DA55D0" w:rsidRDefault="00DA55D0" w:rsidP="00DA55D0">
      <w:pPr>
        <w:tabs>
          <w:tab w:val="left" w:pos="1767"/>
        </w:tabs>
        <w:spacing w:before="30"/>
        <w:ind w:left="1078"/>
        <w:rPr>
          <w:rFonts w:ascii="Lucida Sans Typewriter"/>
          <w:sz w:val="16"/>
        </w:rPr>
      </w:pPr>
      <w:r>
        <w:rPr>
          <w:rFonts w:ascii="Arial"/>
          <w:color w:val="666666"/>
          <w:position w:val="2"/>
          <w:sz w:val="12"/>
        </w:rPr>
        <w:t>10</w:t>
      </w:r>
      <w:r>
        <w:rPr>
          <w:rFonts w:ascii="Arial"/>
          <w:color w:val="666666"/>
          <w:position w:val="2"/>
          <w:sz w:val="12"/>
        </w:rPr>
        <w:tab/>
      </w:r>
      <w:r>
        <w:rPr>
          <w:rFonts w:ascii="Lucida Sans Typewriter"/>
          <w:color w:val="000099"/>
          <w:sz w:val="16"/>
        </w:rPr>
        <w:t>}</w:t>
      </w:r>
    </w:p>
    <w:p w:rsidR="00DA55D0" w:rsidRDefault="00DA55D0" w:rsidP="00DA55D0">
      <w:pPr>
        <w:pStyle w:val="ListParagraph"/>
        <w:numPr>
          <w:ilvl w:val="0"/>
          <w:numId w:val="6"/>
        </w:numPr>
        <w:tabs>
          <w:tab w:val="left" w:pos="1767"/>
          <w:tab w:val="left" w:pos="1768"/>
        </w:tabs>
        <w:ind w:hanging="596"/>
        <w:rPr>
          <w:rFonts w:ascii="Lucida Sans Typewriter"/>
          <w:sz w:val="16"/>
        </w:rPr>
      </w:pPr>
      <w:r>
        <w:rPr>
          <w:rFonts w:ascii="Lucida Sans Typewriter"/>
          <w:color w:val="196633"/>
          <w:sz w:val="16"/>
        </w:rPr>
        <w:t>//</w:t>
      </w:r>
      <w:r>
        <w:rPr>
          <w:rFonts w:ascii="Lucida Sans Typewriter"/>
          <w:color w:val="196633"/>
          <w:spacing w:val="-6"/>
          <w:sz w:val="16"/>
        </w:rPr>
        <w:t xml:space="preserve"> </w:t>
      </w:r>
      <w:r>
        <w:rPr>
          <w:rFonts w:ascii="Lucida Sans Typewriter"/>
          <w:color w:val="196633"/>
          <w:sz w:val="16"/>
        </w:rPr>
        <w:t>vertical</w:t>
      </w:r>
    </w:p>
    <w:p w:rsidR="00DA55D0" w:rsidRDefault="00DA55D0" w:rsidP="00DA55D0">
      <w:pPr>
        <w:tabs>
          <w:tab w:val="left" w:pos="1767"/>
        </w:tabs>
        <w:spacing w:before="29"/>
        <w:ind w:left="1171"/>
        <w:rPr>
          <w:rFonts w:ascii="Lucida Sans Typewriter"/>
          <w:sz w:val="16"/>
        </w:rPr>
      </w:pPr>
      <w:r>
        <w:rPr>
          <w:rFonts w:ascii="Arial"/>
          <w:color w:val="666666"/>
          <w:position w:val="2"/>
          <w:sz w:val="12"/>
        </w:rPr>
        <w:t>-</w:t>
      </w:r>
      <w:r>
        <w:rPr>
          <w:rFonts w:ascii="Arial"/>
          <w:color w:val="666666"/>
          <w:position w:val="2"/>
          <w:sz w:val="12"/>
        </w:rPr>
        <w:tab/>
      </w: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i = 0; i &lt; 9; i++)</w:t>
      </w:r>
      <w:r>
        <w:rPr>
          <w:rFonts w:ascii="Lucida Sans Typewriter"/>
          <w:color w:val="000099"/>
          <w:spacing w:val="-18"/>
          <w:sz w:val="16"/>
        </w:rPr>
        <w:t xml:space="preserve"> </w:t>
      </w:r>
      <w:r>
        <w:rPr>
          <w:rFonts w:ascii="Lucida Sans Typewriter"/>
          <w:color w:val="000099"/>
          <w:sz w:val="16"/>
        </w:rPr>
        <w:t>{</w:t>
      </w:r>
    </w:p>
    <w:p w:rsidR="00DA55D0" w:rsidRDefault="00DA55D0" w:rsidP="00DA55D0">
      <w:pPr>
        <w:pStyle w:val="ListParagraph"/>
        <w:numPr>
          <w:ilvl w:val="0"/>
          <w:numId w:val="6"/>
        </w:numPr>
        <w:tabs>
          <w:tab w:val="left" w:pos="2055"/>
          <w:tab w:val="left" w:pos="2056"/>
        </w:tabs>
        <w:spacing w:before="30"/>
        <w:ind w:left="2055" w:hanging="884"/>
        <w:rPr>
          <w:rFonts w:ascii="Lucida Sans Typewriter"/>
          <w:sz w:val="16"/>
        </w:rPr>
      </w:pPr>
      <w:r>
        <w:rPr>
          <w:rFonts w:ascii="Lucida Sans Typewriter"/>
          <w:b/>
          <w:color w:val="661933"/>
          <w:sz w:val="16"/>
        </w:rPr>
        <w:t xml:space="preserve">if </w:t>
      </w:r>
      <w:r>
        <w:rPr>
          <w:rFonts w:ascii="Lucida Sans Typewriter"/>
          <w:color w:val="000099"/>
          <w:sz w:val="16"/>
        </w:rPr>
        <w:t>(i ==</w:t>
      </w:r>
      <w:r>
        <w:rPr>
          <w:rFonts w:ascii="Lucida Sans Typewriter"/>
          <w:color w:val="000099"/>
          <w:spacing w:val="-7"/>
          <w:sz w:val="16"/>
        </w:rPr>
        <w:t xml:space="preserve"> </w:t>
      </w:r>
      <w:r>
        <w:rPr>
          <w:rFonts w:ascii="Lucida Sans Typewriter"/>
          <w:color w:val="000099"/>
          <w:sz w:val="16"/>
        </w:rPr>
        <w:t>x)</w:t>
      </w:r>
    </w:p>
    <w:p w:rsidR="00DA55D0" w:rsidRDefault="00DA55D0" w:rsidP="00DA55D0">
      <w:pPr>
        <w:pStyle w:val="ListParagraph"/>
        <w:numPr>
          <w:ilvl w:val="0"/>
          <w:numId w:val="6"/>
        </w:numPr>
        <w:tabs>
          <w:tab w:val="left" w:pos="2343"/>
          <w:tab w:val="left" w:pos="2344"/>
        </w:tabs>
        <w:ind w:left="2343" w:hanging="1172"/>
        <w:rPr>
          <w:rFonts w:ascii="Lucida Sans Typewriter"/>
          <w:sz w:val="16"/>
        </w:rPr>
      </w:pPr>
      <w:r>
        <w:rPr>
          <w:rFonts w:ascii="Lucida Sans Typewriter"/>
          <w:b/>
          <w:color w:val="661933"/>
          <w:sz w:val="16"/>
        </w:rPr>
        <w:t>continue</w:t>
      </w:r>
      <w:r>
        <w:rPr>
          <w:rFonts w:ascii="Lucida Sans Typewriter"/>
          <w:color w:val="000099"/>
          <w:sz w:val="16"/>
        </w:rPr>
        <w:t>;</w:t>
      </w:r>
    </w:p>
    <w:p w:rsidR="00DA55D0" w:rsidRDefault="00DA55D0" w:rsidP="00DA55D0">
      <w:pPr>
        <w:tabs>
          <w:tab w:val="left" w:pos="2055"/>
        </w:tabs>
        <w:spacing w:before="30"/>
        <w:ind w:left="1078"/>
        <w:rPr>
          <w:rFonts w:ascii="Lucida Sans Typewriter"/>
          <w:sz w:val="16"/>
        </w:rPr>
      </w:pPr>
      <w:r>
        <w:rPr>
          <w:rFonts w:ascii="Arial"/>
          <w:color w:val="666666"/>
          <w:position w:val="2"/>
          <w:sz w:val="12"/>
        </w:rPr>
        <w:t>15</w:t>
      </w:r>
      <w:r>
        <w:rPr>
          <w:rFonts w:ascii="Arial"/>
          <w:color w:val="666666"/>
          <w:position w:val="2"/>
          <w:sz w:val="12"/>
        </w:rPr>
        <w:tab/>
      </w:r>
      <w:r>
        <w:rPr>
          <w:rFonts w:ascii="Lucida Sans Typewriter"/>
          <w:b/>
          <w:color w:val="661933"/>
          <w:sz w:val="16"/>
        </w:rPr>
        <w:t xml:space="preserve">int </w:t>
      </w:r>
      <w:r>
        <w:rPr>
          <w:rFonts w:ascii="Lucida Sans Typewriter"/>
          <w:color w:val="000099"/>
          <w:sz w:val="16"/>
        </w:rPr>
        <w:t xml:space="preserve">t = </w:t>
      </w:r>
      <w:proofErr w:type="gramStart"/>
      <w:r>
        <w:rPr>
          <w:rFonts w:ascii="Lucida Sans Typewriter"/>
          <w:color w:val="000099"/>
          <w:sz w:val="16"/>
        </w:rPr>
        <w:t>getTile(</w:t>
      </w:r>
      <w:proofErr w:type="gramEnd"/>
      <w:r>
        <w:rPr>
          <w:rFonts w:ascii="Lucida Sans Typewriter"/>
          <w:color w:val="000099"/>
          <w:sz w:val="16"/>
        </w:rPr>
        <w:t>i,</w:t>
      </w:r>
      <w:r>
        <w:rPr>
          <w:rFonts w:ascii="Lucida Sans Typewriter"/>
          <w:color w:val="000099"/>
          <w:spacing w:val="-13"/>
          <w:sz w:val="16"/>
        </w:rPr>
        <w:t xml:space="preserve"> </w:t>
      </w:r>
      <w:r>
        <w:rPr>
          <w:rFonts w:ascii="Lucida Sans Typewriter"/>
          <w:color w:val="000099"/>
          <w:sz w:val="16"/>
        </w:rPr>
        <w:t>y);</w:t>
      </w:r>
    </w:p>
    <w:p w:rsidR="00DA55D0" w:rsidRDefault="00DA55D0" w:rsidP="00DA55D0">
      <w:pPr>
        <w:tabs>
          <w:tab w:val="left" w:pos="2055"/>
        </w:tabs>
        <w:spacing w:before="29"/>
        <w:ind w:left="1171"/>
        <w:rPr>
          <w:rFonts w:ascii="Lucida Sans Typewriter"/>
          <w:sz w:val="16"/>
        </w:rPr>
      </w:pPr>
      <w:r>
        <w:rPr>
          <w:rFonts w:ascii="Arial"/>
          <w:color w:val="666666"/>
          <w:position w:val="2"/>
          <w:sz w:val="12"/>
        </w:rPr>
        <w:t>-</w:t>
      </w:r>
      <w:r>
        <w:rPr>
          <w:rFonts w:ascii="Arial"/>
          <w:color w:val="666666"/>
          <w:position w:val="2"/>
          <w:sz w:val="12"/>
        </w:rPr>
        <w:tab/>
      </w: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(t !=</w:t>
      </w:r>
      <w:r>
        <w:rPr>
          <w:rFonts w:ascii="Lucida Sans Typewriter"/>
          <w:color w:val="000099"/>
          <w:spacing w:val="-7"/>
          <w:sz w:val="16"/>
        </w:rPr>
        <w:t xml:space="preserve"> </w:t>
      </w:r>
      <w:r>
        <w:rPr>
          <w:rFonts w:ascii="Lucida Sans Typewriter"/>
          <w:color w:val="000099"/>
          <w:sz w:val="16"/>
        </w:rPr>
        <w:t>0)</w:t>
      </w:r>
    </w:p>
    <w:p w:rsidR="00DA55D0" w:rsidRDefault="00DA55D0" w:rsidP="00DA55D0">
      <w:pPr>
        <w:tabs>
          <w:tab w:val="left" w:pos="2343"/>
        </w:tabs>
        <w:spacing w:before="29"/>
        <w:ind w:left="1171"/>
        <w:rPr>
          <w:rFonts w:ascii="Lucida Sans Typewriter"/>
          <w:sz w:val="16"/>
        </w:rPr>
      </w:pPr>
      <w:r>
        <w:rPr>
          <w:rFonts w:ascii="Arial"/>
          <w:color w:val="666666"/>
          <w:position w:val="2"/>
          <w:sz w:val="12"/>
        </w:rPr>
        <w:t>-</w:t>
      </w:r>
      <w:r>
        <w:rPr>
          <w:rFonts w:ascii="Arial"/>
          <w:color w:val="666666"/>
          <w:position w:val="2"/>
          <w:sz w:val="12"/>
        </w:rPr>
        <w:tab/>
      </w:r>
      <w:proofErr w:type="gramStart"/>
      <w:r>
        <w:rPr>
          <w:rFonts w:ascii="Lucida Sans Typewriter"/>
          <w:color w:val="000099"/>
          <w:sz w:val="16"/>
        </w:rPr>
        <w:t>c[</w:t>
      </w:r>
      <w:proofErr w:type="gramEnd"/>
      <w:r>
        <w:rPr>
          <w:rFonts w:ascii="Lucida Sans Typewriter"/>
          <w:color w:val="000099"/>
          <w:sz w:val="16"/>
        </w:rPr>
        <w:t>t - 1] =</w:t>
      </w:r>
      <w:r>
        <w:rPr>
          <w:rFonts w:ascii="Lucida Sans Typewriter"/>
          <w:color w:val="000099"/>
          <w:spacing w:val="-8"/>
          <w:sz w:val="16"/>
        </w:rPr>
        <w:t xml:space="preserve"> </w:t>
      </w:r>
      <w:r>
        <w:rPr>
          <w:rFonts w:ascii="Lucida Sans Typewriter"/>
          <w:color w:val="000099"/>
          <w:sz w:val="16"/>
        </w:rPr>
        <w:t>t;</w:t>
      </w:r>
    </w:p>
    <w:p w:rsidR="00DA55D0" w:rsidRDefault="00DA55D0" w:rsidP="00DA55D0">
      <w:pPr>
        <w:tabs>
          <w:tab w:val="left" w:pos="1767"/>
        </w:tabs>
        <w:spacing w:before="30"/>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000099"/>
          <w:sz w:val="16"/>
        </w:rPr>
        <w:t>}</w:t>
      </w:r>
    </w:p>
    <w:p w:rsidR="00DA55D0" w:rsidRDefault="00DA55D0" w:rsidP="00DA55D0">
      <w:pPr>
        <w:pStyle w:val="ListParagraph"/>
        <w:numPr>
          <w:ilvl w:val="0"/>
          <w:numId w:val="6"/>
        </w:numPr>
        <w:tabs>
          <w:tab w:val="left" w:pos="1767"/>
          <w:tab w:val="left" w:pos="1768"/>
        </w:tabs>
        <w:ind w:hanging="596"/>
        <w:rPr>
          <w:rFonts w:ascii="Lucida Sans Typewriter"/>
          <w:sz w:val="16"/>
        </w:rPr>
      </w:pPr>
      <w:r>
        <w:rPr>
          <w:rFonts w:ascii="Lucida Sans Typewriter"/>
          <w:color w:val="196633"/>
          <w:sz w:val="16"/>
        </w:rPr>
        <w:t>// same cell</w:t>
      </w:r>
      <w:r>
        <w:rPr>
          <w:rFonts w:ascii="Lucida Sans Typewriter"/>
          <w:color w:val="196633"/>
          <w:spacing w:val="-10"/>
          <w:sz w:val="16"/>
        </w:rPr>
        <w:t xml:space="preserve"> </w:t>
      </w:r>
      <w:r>
        <w:rPr>
          <w:rFonts w:ascii="Lucida Sans Typewriter"/>
          <w:color w:val="196633"/>
          <w:sz w:val="16"/>
        </w:rPr>
        <w:t>block</w:t>
      </w:r>
    </w:p>
    <w:p w:rsidR="00DA55D0" w:rsidRDefault="00DA55D0" w:rsidP="00DA55D0">
      <w:pPr>
        <w:tabs>
          <w:tab w:val="left" w:pos="1767"/>
        </w:tabs>
        <w:spacing w:before="29"/>
        <w:ind w:left="1078"/>
        <w:rPr>
          <w:rFonts w:ascii="Lucida Sans Typewriter"/>
          <w:sz w:val="16"/>
        </w:rPr>
      </w:pPr>
      <w:r>
        <w:rPr>
          <w:rFonts w:ascii="Arial"/>
          <w:color w:val="666666"/>
          <w:position w:val="2"/>
          <w:sz w:val="12"/>
        </w:rPr>
        <w:t>20</w:t>
      </w:r>
      <w:r>
        <w:rPr>
          <w:rFonts w:ascii="Arial"/>
          <w:color w:val="666666"/>
          <w:position w:val="2"/>
          <w:sz w:val="12"/>
        </w:rPr>
        <w:tab/>
      </w:r>
      <w:r>
        <w:rPr>
          <w:rFonts w:ascii="Lucida Sans Typewriter"/>
          <w:b/>
          <w:color w:val="661933"/>
          <w:sz w:val="16"/>
        </w:rPr>
        <w:t xml:space="preserve">int </w:t>
      </w:r>
      <w:r>
        <w:rPr>
          <w:rFonts w:ascii="Lucida Sans Typewriter"/>
          <w:color w:val="000099"/>
          <w:sz w:val="16"/>
        </w:rPr>
        <w:t xml:space="preserve">startx = (x / 3) </w:t>
      </w:r>
      <w:r>
        <w:rPr>
          <w:rFonts w:ascii="Lucida Sans Typewriter"/>
          <w:color w:val="000099"/>
          <w:position w:val="-2"/>
          <w:sz w:val="16"/>
        </w:rPr>
        <w:t>*</w:t>
      </w:r>
      <w:r>
        <w:rPr>
          <w:rFonts w:ascii="Lucida Sans Typewriter"/>
          <w:color w:val="000099"/>
          <w:spacing w:val="-17"/>
          <w:position w:val="-2"/>
          <w:sz w:val="16"/>
        </w:rPr>
        <w:t xml:space="preserve"> </w:t>
      </w:r>
      <w:r>
        <w:rPr>
          <w:rFonts w:ascii="Lucida Sans Typewriter"/>
          <w:color w:val="000099"/>
          <w:sz w:val="16"/>
        </w:rPr>
        <w:t>3;</w:t>
      </w:r>
    </w:p>
    <w:p w:rsidR="00DA55D0" w:rsidRDefault="00DA55D0" w:rsidP="00DA55D0">
      <w:pPr>
        <w:pStyle w:val="ListParagraph"/>
        <w:numPr>
          <w:ilvl w:val="0"/>
          <w:numId w:val="6"/>
        </w:numPr>
        <w:tabs>
          <w:tab w:val="left" w:pos="1767"/>
          <w:tab w:val="left" w:pos="1768"/>
        </w:tabs>
        <w:spacing w:before="0" w:line="218" w:lineRule="exact"/>
        <w:ind w:hanging="596"/>
        <w:rPr>
          <w:rFonts w:ascii="Lucida Sans Typewriter"/>
          <w:sz w:val="16"/>
        </w:rPr>
      </w:pPr>
      <w:r>
        <w:rPr>
          <w:rFonts w:ascii="Lucida Sans Typewriter"/>
          <w:b/>
          <w:color w:val="661933"/>
          <w:sz w:val="16"/>
        </w:rPr>
        <w:t xml:space="preserve">int </w:t>
      </w:r>
      <w:r>
        <w:rPr>
          <w:rFonts w:ascii="Lucida Sans Typewriter"/>
          <w:color w:val="000099"/>
          <w:sz w:val="16"/>
        </w:rPr>
        <w:t xml:space="preserve">starty = (y / 3) </w:t>
      </w:r>
      <w:r>
        <w:rPr>
          <w:rFonts w:ascii="Lucida Sans Typewriter"/>
          <w:color w:val="000099"/>
          <w:position w:val="-2"/>
          <w:sz w:val="16"/>
        </w:rPr>
        <w:t>*</w:t>
      </w:r>
      <w:r>
        <w:rPr>
          <w:rFonts w:ascii="Lucida Sans Typewriter"/>
          <w:color w:val="000099"/>
          <w:spacing w:val="-16"/>
          <w:position w:val="-2"/>
          <w:sz w:val="16"/>
        </w:rPr>
        <w:t xml:space="preserve"> </w:t>
      </w:r>
      <w:r>
        <w:rPr>
          <w:rFonts w:ascii="Lucida Sans Typewriter"/>
          <w:color w:val="000099"/>
          <w:sz w:val="16"/>
        </w:rPr>
        <w:t>3;</w:t>
      </w:r>
    </w:p>
    <w:p w:rsidR="00DA55D0" w:rsidRDefault="00DA55D0" w:rsidP="00DA55D0">
      <w:pPr>
        <w:pStyle w:val="ListParagraph"/>
        <w:numPr>
          <w:ilvl w:val="0"/>
          <w:numId w:val="6"/>
        </w:numPr>
        <w:tabs>
          <w:tab w:val="left" w:pos="1767"/>
          <w:tab w:val="left" w:pos="1768"/>
        </w:tabs>
        <w:spacing w:before="0"/>
        <w:ind w:hanging="596"/>
        <w:rPr>
          <w:rFonts w:ascii="Lucida Sans Typewriter"/>
          <w:sz w:val="16"/>
        </w:rPr>
      </w:pPr>
      <w:r>
        <w:rPr>
          <w:rFonts w:ascii="Lucida Sans Typewriter"/>
          <w:b/>
          <w:color w:val="661933"/>
          <w:sz w:val="16"/>
        </w:rPr>
        <w:t xml:space="preserve">for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i = startx; i &lt; startx + 3; i++)</w:t>
      </w:r>
      <w:r>
        <w:rPr>
          <w:rFonts w:ascii="Lucida Sans Typewriter"/>
          <w:color w:val="000099"/>
          <w:spacing w:val="-26"/>
          <w:sz w:val="16"/>
        </w:rPr>
        <w:t xml:space="preserve"> </w:t>
      </w:r>
      <w:r>
        <w:rPr>
          <w:rFonts w:ascii="Lucida Sans Typewriter"/>
          <w:color w:val="000099"/>
          <w:sz w:val="16"/>
        </w:rPr>
        <w:t>{</w:t>
      </w:r>
    </w:p>
    <w:p w:rsidR="00DA55D0" w:rsidRDefault="00DA55D0" w:rsidP="00DA55D0">
      <w:pPr>
        <w:pStyle w:val="ListParagraph"/>
        <w:numPr>
          <w:ilvl w:val="0"/>
          <w:numId w:val="6"/>
        </w:numPr>
        <w:tabs>
          <w:tab w:val="left" w:pos="2055"/>
          <w:tab w:val="left" w:pos="2056"/>
        </w:tabs>
        <w:ind w:left="2055" w:hanging="884"/>
        <w:rPr>
          <w:rFonts w:ascii="Lucida Sans Typewriter"/>
          <w:sz w:val="16"/>
        </w:rPr>
      </w:pPr>
      <w:r>
        <w:rPr>
          <w:rFonts w:ascii="Lucida Sans Typewriter"/>
          <w:b/>
          <w:color w:val="661933"/>
          <w:sz w:val="16"/>
        </w:rPr>
        <w:t xml:space="preserve">for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j = starty; j &lt; starty + 3; j++)</w:t>
      </w:r>
      <w:r>
        <w:rPr>
          <w:rFonts w:ascii="Lucida Sans Typewriter"/>
          <w:color w:val="000099"/>
          <w:spacing w:val="-26"/>
          <w:sz w:val="16"/>
        </w:rPr>
        <w:t xml:space="preserve"> </w:t>
      </w:r>
      <w:r>
        <w:rPr>
          <w:rFonts w:ascii="Lucida Sans Typewriter"/>
          <w:color w:val="000099"/>
          <w:sz w:val="16"/>
        </w:rPr>
        <w:t>{</w:t>
      </w:r>
    </w:p>
    <w:p w:rsidR="00DA55D0" w:rsidRDefault="00DA55D0" w:rsidP="00DA55D0">
      <w:pPr>
        <w:tabs>
          <w:tab w:val="left" w:pos="2343"/>
        </w:tabs>
        <w:spacing w:before="30"/>
        <w:ind w:left="1171"/>
        <w:rPr>
          <w:rFonts w:ascii="Lucida Sans Typewriter"/>
          <w:sz w:val="16"/>
        </w:rPr>
      </w:pPr>
      <w:r>
        <w:rPr>
          <w:rFonts w:ascii="Arial"/>
          <w:color w:val="666666"/>
          <w:position w:val="2"/>
          <w:sz w:val="12"/>
        </w:rPr>
        <w:t>-</w:t>
      </w:r>
      <w:r>
        <w:rPr>
          <w:rFonts w:ascii="Arial"/>
          <w:color w:val="666666"/>
          <w:position w:val="2"/>
          <w:sz w:val="12"/>
        </w:rPr>
        <w:tab/>
      </w: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(i == x &amp;&amp; j ==</w:t>
      </w:r>
      <w:r>
        <w:rPr>
          <w:rFonts w:ascii="Lucida Sans Typewriter"/>
          <w:color w:val="000099"/>
          <w:spacing w:val="-14"/>
          <w:sz w:val="16"/>
        </w:rPr>
        <w:t xml:space="preserve"> </w:t>
      </w:r>
      <w:r>
        <w:rPr>
          <w:rFonts w:ascii="Lucida Sans Typewriter"/>
          <w:color w:val="000099"/>
          <w:sz w:val="16"/>
        </w:rPr>
        <w:t>y)</w:t>
      </w:r>
    </w:p>
    <w:p w:rsidR="00DA55D0" w:rsidRDefault="00DA55D0" w:rsidP="00DA55D0">
      <w:pPr>
        <w:tabs>
          <w:tab w:val="left" w:pos="2631"/>
        </w:tabs>
        <w:spacing w:before="29"/>
        <w:ind w:left="1078"/>
        <w:rPr>
          <w:rFonts w:ascii="Lucida Sans Typewriter"/>
          <w:sz w:val="16"/>
        </w:rPr>
      </w:pPr>
      <w:r>
        <w:rPr>
          <w:rFonts w:ascii="Arial"/>
          <w:color w:val="666666"/>
          <w:position w:val="2"/>
          <w:sz w:val="12"/>
        </w:rPr>
        <w:t>25</w:t>
      </w:r>
      <w:r>
        <w:rPr>
          <w:rFonts w:ascii="Arial"/>
          <w:color w:val="666666"/>
          <w:position w:val="2"/>
          <w:sz w:val="12"/>
        </w:rPr>
        <w:tab/>
      </w:r>
      <w:r>
        <w:rPr>
          <w:rFonts w:ascii="Lucida Sans Typewriter"/>
          <w:b/>
          <w:color w:val="661933"/>
          <w:sz w:val="16"/>
        </w:rPr>
        <w:t>continue</w:t>
      </w:r>
      <w:r>
        <w:rPr>
          <w:rFonts w:ascii="Lucida Sans Typewriter"/>
          <w:color w:val="000099"/>
          <w:sz w:val="16"/>
        </w:rPr>
        <w:t>;</w:t>
      </w:r>
    </w:p>
    <w:p w:rsidR="00DA55D0" w:rsidRDefault="00DA55D0" w:rsidP="00DA55D0">
      <w:pPr>
        <w:pStyle w:val="ListParagraph"/>
        <w:numPr>
          <w:ilvl w:val="0"/>
          <w:numId w:val="6"/>
        </w:numPr>
        <w:tabs>
          <w:tab w:val="left" w:pos="2343"/>
          <w:tab w:val="left" w:pos="2344"/>
        </w:tabs>
        <w:ind w:left="2343" w:hanging="1172"/>
        <w:rPr>
          <w:rFonts w:ascii="Lucida Sans Typewriter"/>
          <w:sz w:val="16"/>
        </w:rPr>
      </w:pPr>
      <w:r>
        <w:rPr>
          <w:rFonts w:ascii="Lucida Sans Typewriter"/>
          <w:b/>
          <w:color w:val="661933"/>
          <w:sz w:val="16"/>
        </w:rPr>
        <w:t xml:space="preserve">int </w:t>
      </w:r>
      <w:r>
        <w:rPr>
          <w:rFonts w:ascii="Lucida Sans Typewriter"/>
          <w:color w:val="000099"/>
          <w:sz w:val="16"/>
        </w:rPr>
        <w:t>t = getTile(i,</w:t>
      </w:r>
      <w:r>
        <w:rPr>
          <w:rFonts w:ascii="Lucida Sans Typewriter"/>
          <w:color w:val="000099"/>
          <w:spacing w:val="-13"/>
          <w:sz w:val="16"/>
        </w:rPr>
        <w:t xml:space="preserve"> </w:t>
      </w:r>
      <w:r>
        <w:rPr>
          <w:rFonts w:ascii="Lucida Sans Typewriter"/>
          <w:color w:val="000099"/>
          <w:sz w:val="16"/>
        </w:rPr>
        <w:t>j);</w:t>
      </w:r>
    </w:p>
    <w:p w:rsidR="00DA55D0" w:rsidRDefault="00DA55D0" w:rsidP="00DA55D0">
      <w:pPr>
        <w:tabs>
          <w:tab w:val="left" w:pos="2343"/>
        </w:tabs>
        <w:spacing w:before="30"/>
        <w:ind w:left="1171"/>
        <w:rPr>
          <w:rFonts w:ascii="Lucida Sans Typewriter"/>
          <w:sz w:val="16"/>
        </w:rPr>
      </w:pPr>
      <w:r>
        <w:rPr>
          <w:rFonts w:ascii="Arial"/>
          <w:color w:val="666666"/>
          <w:position w:val="2"/>
          <w:sz w:val="12"/>
        </w:rPr>
        <w:t>-</w:t>
      </w:r>
      <w:r>
        <w:rPr>
          <w:rFonts w:ascii="Arial"/>
          <w:color w:val="666666"/>
          <w:position w:val="2"/>
          <w:sz w:val="12"/>
        </w:rPr>
        <w:tab/>
      </w: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(t !=</w:t>
      </w:r>
      <w:r>
        <w:rPr>
          <w:rFonts w:ascii="Lucida Sans Typewriter"/>
          <w:color w:val="000099"/>
          <w:spacing w:val="-7"/>
          <w:sz w:val="16"/>
        </w:rPr>
        <w:t xml:space="preserve"> </w:t>
      </w:r>
      <w:r>
        <w:rPr>
          <w:rFonts w:ascii="Lucida Sans Typewriter"/>
          <w:color w:val="000099"/>
          <w:sz w:val="16"/>
        </w:rPr>
        <w:t>0)</w:t>
      </w:r>
    </w:p>
    <w:p w:rsidR="00DA55D0" w:rsidRDefault="00DA55D0" w:rsidP="00DA55D0">
      <w:pPr>
        <w:tabs>
          <w:tab w:val="left" w:pos="2631"/>
        </w:tabs>
        <w:spacing w:before="29"/>
        <w:ind w:left="1171"/>
        <w:rPr>
          <w:rFonts w:ascii="Lucida Sans Typewriter"/>
          <w:sz w:val="16"/>
        </w:rPr>
      </w:pPr>
      <w:r>
        <w:rPr>
          <w:rFonts w:ascii="Arial"/>
          <w:color w:val="666666"/>
          <w:position w:val="2"/>
          <w:sz w:val="12"/>
        </w:rPr>
        <w:t>-</w:t>
      </w:r>
      <w:r>
        <w:rPr>
          <w:rFonts w:ascii="Arial"/>
          <w:color w:val="666666"/>
          <w:position w:val="2"/>
          <w:sz w:val="12"/>
        </w:rPr>
        <w:tab/>
      </w:r>
      <w:proofErr w:type="gramStart"/>
      <w:r>
        <w:rPr>
          <w:rFonts w:ascii="Lucida Sans Typewriter"/>
          <w:color w:val="000099"/>
          <w:sz w:val="16"/>
        </w:rPr>
        <w:t>c[</w:t>
      </w:r>
      <w:proofErr w:type="gramEnd"/>
      <w:r>
        <w:rPr>
          <w:rFonts w:ascii="Lucida Sans Typewriter"/>
          <w:color w:val="000099"/>
          <w:sz w:val="16"/>
        </w:rPr>
        <w:t>t - 1] =</w:t>
      </w:r>
      <w:r>
        <w:rPr>
          <w:rFonts w:ascii="Lucida Sans Typewriter"/>
          <w:color w:val="000099"/>
          <w:spacing w:val="-8"/>
          <w:sz w:val="16"/>
        </w:rPr>
        <w:t xml:space="preserve"> </w:t>
      </w:r>
      <w:r>
        <w:rPr>
          <w:rFonts w:ascii="Lucida Sans Typewriter"/>
          <w:color w:val="000099"/>
          <w:sz w:val="16"/>
        </w:rPr>
        <w:t>t;</w:t>
      </w:r>
    </w:p>
    <w:p w:rsidR="00DA55D0" w:rsidRDefault="00DA55D0" w:rsidP="00DA55D0">
      <w:pPr>
        <w:tabs>
          <w:tab w:val="left" w:pos="2055"/>
        </w:tabs>
        <w:spacing w:before="29"/>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000099"/>
          <w:sz w:val="16"/>
        </w:rPr>
        <w:t>}</w:t>
      </w:r>
    </w:p>
    <w:p w:rsidR="00DA55D0" w:rsidRDefault="00DA55D0" w:rsidP="00DA55D0">
      <w:pPr>
        <w:tabs>
          <w:tab w:val="left" w:pos="1767"/>
        </w:tabs>
        <w:spacing w:before="30"/>
        <w:ind w:left="1078"/>
        <w:rPr>
          <w:rFonts w:ascii="Lucida Sans Typewriter"/>
          <w:sz w:val="16"/>
        </w:rPr>
      </w:pPr>
      <w:r>
        <w:rPr>
          <w:rFonts w:ascii="Arial"/>
          <w:color w:val="666666"/>
          <w:position w:val="2"/>
          <w:sz w:val="12"/>
        </w:rPr>
        <w:t>30</w:t>
      </w:r>
      <w:r>
        <w:rPr>
          <w:rFonts w:ascii="Arial"/>
          <w:color w:val="666666"/>
          <w:position w:val="2"/>
          <w:sz w:val="12"/>
        </w:rPr>
        <w:tab/>
      </w:r>
      <w:r>
        <w:rPr>
          <w:rFonts w:ascii="Lucida Sans Typewriter"/>
          <w:color w:val="000099"/>
          <w:sz w:val="16"/>
        </w:rPr>
        <w:t>}</w:t>
      </w:r>
    </w:p>
    <w:p w:rsidR="00DA55D0" w:rsidRDefault="00DA55D0" w:rsidP="00DA55D0">
      <w:pPr>
        <w:pStyle w:val="ListParagraph"/>
        <w:numPr>
          <w:ilvl w:val="0"/>
          <w:numId w:val="6"/>
        </w:numPr>
        <w:tabs>
          <w:tab w:val="left" w:pos="1767"/>
          <w:tab w:val="left" w:pos="1768"/>
        </w:tabs>
        <w:ind w:hanging="596"/>
        <w:rPr>
          <w:rFonts w:ascii="Lucida Sans Typewriter"/>
          <w:sz w:val="16"/>
        </w:rPr>
      </w:pPr>
      <w:r>
        <w:rPr>
          <w:rFonts w:ascii="Lucida Sans Typewriter"/>
          <w:color w:val="196633"/>
          <w:sz w:val="16"/>
        </w:rPr>
        <w:t>//</w:t>
      </w:r>
      <w:r>
        <w:rPr>
          <w:rFonts w:ascii="Lucida Sans Typewriter"/>
          <w:color w:val="196633"/>
          <w:spacing w:val="-6"/>
          <w:sz w:val="16"/>
        </w:rPr>
        <w:t xml:space="preserve"> </w:t>
      </w:r>
      <w:r>
        <w:rPr>
          <w:rFonts w:ascii="Lucida Sans Typewriter"/>
          <w:color w:val="196633"/>
          <w:sz w:val="16"/>
        </w:rPr>
        <w:t>compress</w:t>
      </w:r>
    </w:p>
    <w:p w:rsidR="00DA55D0" w:rsidRDefault="00DA55D0" w:rsidP="00DA55D0">
      <w:pPr>
        <w:pStyle w:val="ListParagraph"/>
        <w:numPr>
          <w:ilvl w:val="0"/>
          <w:numId w:val="6"/>
        </w:numPr>
        <w:tabs>
          <w:tab w:val="left" w:pos="1767"/>
          <w:tab w:val="left" w:pos="1768"/>
        </w:tabs>
        <w:ind w:hanging="596"/>
        <w:rPr>
          <w:rFonts w:ascii="Lucida Sans Typewriter"/>
          <w:sz w:val="16"/>
        </w:rPr>
      </w:pPr>
      <w:r>
        <w:rPr>
          <w:rFonts w:ascii="Lucida Sans Typewriter"/>
          <w:b/>
          <w:color w:val="661933"/>
          <w:sz w:val="16"/>
        </w:rPr>
        <w:t xml:space="preserve">int </w:t>
      </w:r>
      <w:r>
        <w:rPr>
          <w:rFonts w:ascii="Lucida Sans Typewriter"/>
          <w:color w:val="000099"/>
          <w:sz w:val="16"/>
        </w:rPr>
        <w:t>nused =</w:t>
      </w:r>
      <w:r>
        <w:rPr>
          <w:rFonts w:ascii="Lucida Sans Typewriter"/>
          <w:color w:val="000099"/>
          <w:spacing w:val="-8"/>
          <w:sz w:val="16"/>
        </w:rPr>
        <w:t xml:space="preserve"> </w:t>
      </w:r>
      <w:r>
        <w:rPr>
          <w:rFonts w:ascii="Lucida Sans Typewriter"/>
          <w:color w:val="000099"/>
          <w:sz w:val="16"/>
        </w:rPr>
        <w:t>0;</w:t>
      </w:r>
    </w:p>
    <w:p w:rsidR="00DA55D0" w:rsidRDefault="00DA55D0" w:rsidP="00DA55D0">
      <w:pPr>
        <w:pStyle w:val="ListParagraph"/>
        <w:numPr>
          <w:ilvl w:val="0"/>
          <w:numId w:val="6"/>
        </w:numPr>
        <w:tabs>
          <w:tab w:val="left" w:pos="1767"/>
          <w:tab w:val="left" w:pos="1768"/>
        </w:tabs>
        <w:spacing w:before="30"/>
        <w:ind w:hanging="596"/>
        <w:rPr>
          <w:rFonts w:ascii="Lucida Sans Typewriter"/>
          <w:sz w:val="16"/>
        </w:rPr>
      </w:pPr>
      <w:r>
        <w:rPr>
          <w:rFonts w:ascii="Lucida Sans Typewriter"/>
          <w:b/>
          <w:color w:val="661933"/>
          <w:sz w:val="16"/>
        </w:rPr>
        <w:t xml:space="preserve">for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t : c)</w:t>
      </w:r>
      <w:r>
        <w:rPr>
          <w:rFonts w:ascii="Lucida Sans Typewriter"/>
          <w:color w:val="000099"/>
          <w:spacing w:val="-11"/>
          <w:sz w:val="16"/>
        </w:rPr>
        <w:t xml:space="preserve"> </w:t>
      </w:r>
      <w:r>
        <w:rPr>
          <w:rFonts w:ascii="Lucida Sans Typewriter"/>
          <w:color w:val="000099"/>
          <w:sz w:val="16"/>
        </w:rPr>
        <w:t>{</w:t>
      </w:r>
    </w:p>
    <w:p w:rsidR="00DA55D0" w:rsidRDefault="00DA55D0" w:rsidP="00DA55D0">
      <w:pPr>
        <w:tabs>
          <w:tab w:val="left" w:pos="2055"/>
        </w:tabs>
        <w:spacing w:before="29"/>
        <w:ind w:left="1171"/>
        <w:rPr>
          <w:rFonts w:ascii="Lucida Sans Typewriter"/>
          <w:sz w:val="16"/>
        </w:rPr>
      </w:pPr>
      <w:r>
        <w:rPr>
          <w:rFonts w:ascii="Arial"/>
          <w:color w:val="666666"/>
          <w:position w:val="2"/>
          <w:sz w:val="12"/>
        </w:rPr>
        <w:t>-</w:t>
      </w:r>
      <w:r>
        <w:rPr>
          <w:rFonts w:ascii="Arial"/>
          <w:color w:val="666666"/>
          <w:position w:val="2"/>
          <w:sz w:val="12"/>
        </w:rPr>
        <w:tab/>
      </w: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(t !=</w:t>
      </w:r>
      <w:r>
        <w:rPr>
          <w:rFonts w:ascii="Lucida Sans Typewriter"/>
          <w:color w:val="000099"/>
          <w:spacing w:val="-7"/>
          <w:sz w:val="16"/>
        </w:rPr>
        <w:t xml:space="preserve"> </w:t>
      </w:r>
      <w:r>
        <w:rPr>
          <w:rFonts w:ascii="Lucida Sans Typewriter"/>
          <w:color w:val="000099"/>
          <w:sz w:val="16"/>
        </w:rPr>
        <w:t>0)</w:t>
      </w:r>
    </w:p>
    <w:p w:rsidR="00DA55D0" w:rsidRDefault="00DA55D0" w:rsidP="00DA55D0">
      <w:pPr>
        <w:tabs>
          <w:tab w:val="left" w:pos="2343"/>
        </w:tabs>
        <w:spacing w:before="29"/>
        <w:ind w:left="1079"/>
        <w:rPr>
          <w:rFonts w:ascii="Lucida Sans Typewriter"/>
          <w:sz w:val="16"/>
        </w:rPr>
      </w:pPr>
      <w:r>
        <w:rPr>
          <w:rFonts w:ascii="Arial"/>
          <w:color w:val="666666"/>
          <w:position w:val="2"/>
          <w:sz w:val="12"/>
        </w:rPr>
        <w:t>35</w:t>
      </w:r>
      <w:r>
        <w:rPr>
          <w:rFonts w:ascii="Arial"/>
          <w:color w:val="666666"/>
          <w:position w:val="2"/>
          <w:sz w:val="12"/>
        </w:rPr>
        <w:tab/>
      </w:r>
      <w:r>
        <w:rPr>
          <w:rFonts w:ascii="Lucida Sans Typewriter"/>
          <w:color w:val="000099"/>
          <w:sz w:val="16"/>
        </w:rPr>
        <w:t>nused++;</w:t>
      </w:r>
    </w:p>
    <w:p w:rsidR="00DA55D0" w:rsidRDefault="00DA55D0" w:rsidP="00DA55D0">
      <w:pPr>
        <w:tabs>
          <w:tab w:val="left" w:pos="1767"/>
        </w:tabs>
        <w:spacing w:before="30"/>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000099"/>
          <w:sz w:val="16"/>
        </w:rPr>
        <w:t>}</w:t>
      </w:r>
    </w:p>
    <w:p w:rsidR="00DA55D0" w:rsidRDefault="00DA55D0" w:rsidP="00DA55D0">
      <w:pPr>
        <w:pStyle w:val="ListParagraph"/>
        <w:numPr>
          <w:ilvl w:val="0"/>
          <w:numId w:val="6"/>
        </w:numPr>
        <w:tabs>
          <w:tab w:val="left" w:pos="1767"/>
          <w:tab w:val="left" w:pos="1768"/>
        </w:tabs>
        <w:ind w:hanging="596"/>
        <w:rPr>
          <w:rFonts w:ascii="Lucida Sans Typewriter"/>
          <w:sz w:val="16"/>
        </w:rPr>
      </w:pPr>
      <w:r>
        <w:rPr>
          <w:rFonts w:ascii="Lucida Sans Typewriter"/>
          <w:b/>
          <w:color w:val="661933"/>
          <w:sz w:val="16"/>
        </w:rPr>
        <w:t xml:space="preserve">int </w:t>
      </w:r>
      <w:r>
        <w:rPr>
          <w:rFonts w:ascii="Lucida Sans Typewriter"/>
          <w:color w:val="000099"/>
          <w:sz w:val="16"/>
        </w:rPr>
        <w:t xml:space="preserve">c1[] = </w:t>
      </w:r>
      <w:r>
        <w:rPr>
          <w:rFonts w:ascii="Lucida Sans Typewriter"/>
          <w:b/>
          <w:color w:val="661933"/>
          <w:sz w:val="16"/>
        </w:rPr>
        <w:t>new</w:t>
      </w:r>
      <w:r>
        <w:rPr>
          <w:rFonts w:ascii="Lucida Sans Typewriter"/>
          <w:b/>
          <w:color w:val="661933"/>
          <w:spacing w:val="-14"/>
          <w:sz w:val="16"/>
        </w:rPr>
        <w:t xml:space="preserve"> </w:t>
      </w:r>
      <w:r>
        <w:rPr>
          <w:rFonts w:ascii="Lucida Sans Typewriter"/>
          <w:b/>
          <w:color w:val="661933"/>
          <w:sz w:val="16"/>
        </w:rPr>
        <w:t>int</w:t>
      </w:r>
      <w:r>
        <w:rPr>
          <w:rFonts w:ascii="Lucida Sans Typewriter"/>
          <w:color w:val="000099"/>
          <w:sz w:val="16"/>
        </w:rPr>
        <w:t>[nused];</w:t>
      </w:r>
    </w:p>
    <w:p w:rsidR="00DA55D0" w:rsidRDefault="00DA55D0" w:rsidP="00DA55D0">
      <w:pPr>
        <w:pStyle w:val="ListParagraph"/>
        <w:numPr>
          <w:ilvl w:val="0"/>
          <w:numId w:val="6"/>
        </w:numPr>
        <w:tabs>
          <w:tab w:val="left" w:pos="1767"/>
          <w:tab w:val="left" w:pos="1768"/>
        </w:tabs>
        <w:spacing w:before="30"/>
        <w:ind w:hanging="596"/>
        <w:rPr>
          <w:rFonts w:ascii="Lucida Sans Typewriter"/>
          <w:sz w:val="16"/>
        </w:rPr>
      </w:pPr>
      <w:r>
        <w:rPr>
          <w:rFonts w:ascii="Lucida Sans Typewriter"/>
          <w:color w:val="000099"/>
          <w:sz w:val="16"/>
        </w:rPr>
        <w:t>nused =</w:t>
      </w:r>
      <w:r>
        <w:rPr>
          <w:rFonts w:ascii="Lucida Sans Typewriter"/>
          <w:color w:val="000099"/>
          <w:spacing w:val="-6"/>
          <w:sz w:val="16"/>
        </w:rPr>
        <w:t xml:space="preserve"> </w:t>
      </w:r>
      <w:r>
        <w:rPr>
          <w:rFonts w:ascii="Lucida Sans Typewriter"/>
          <w:color w:val="000099"/>
          <w:sz w:val="16"/>
        </w:rPr>
        <w:t>0;</w:t>
      </w:r>
    </w:p>
    <w:p w:rsidR="00DA55D0" w:rsidRDefault="00DA55D0" w:rsidP="00DA55D0">
      <w:pPr>
        <w:pStyle w:val="ListParagraph"/>
        <w:numPr>
          <w:ilvl w:val="0"/>
          <w:numId w:val="6"/>
        </w:numPr>
        <w:tabs>
          <w:tab w:val="left" w:pos="1767"/>
          <w:tab w:val="left" w:pos="1768"/>
        </w:tabs>
        <w:ind w:hanging="596"/>
        <w:rPr>
          <w:rFonts w:ascii="Lucida Sans Typewriter"/>
          <w:sz w:val="16"/>
        </w:rPr>
      </w:pPr>
      <w:r>
        <w:rPr>
          <w:rFonts w:ascii="Lucida Sans Typewriter"/>
          <w:b/>
          <w:color w:val="661933"/>
          <w:sz w:val="16"/>
        </w:rPr>
        <w:t xml:space="preserve">for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t : c)</w:t>
      </w:r>
      <w:r>
        <w:rPr>
          <w:rFonts w:ascii="Lucida Sans Typewriter"/>
          <w:color w:val="000099"/>
          <w:spacing w:val="-11"/>
          <w:sz w:val="16"/>
        </w:rPr>
        <w:t xml:space="preserve"> </w:t>
      </w:r>
      <w:r>
        <w:rPr>
          <w:rFonts w:ascii="Lucida Sans Typewriter"/>
          <w:color w:val="000099"/>
          <w:sz w:val="16"/>
        </w:rPr>
        <w:t>{</w:t>
      </w:r>
    </w:p>
    <w:p w:rsidR="00DA55D0" w:rsidRDefault="00DA55D0" w:rsidP="00DA55D0">
      <w:pPr>
        <w:tabs>
          <w:tab w:val="left" w:pos="2055"/>
        </w:tabs>
        <w:spacing w:before="29"/>
        <w:ind w:left="1079"/>
        <w:rPr>
          <w:rFonts w:ascii="Lucida Sans Typewriter"/>
          <w:sz w:val="16"/>
        </w:rPr>
      </w:pPr>
      <w:r>
        <w:rPr>
          <w:rFonts w:ascii="Arial"/>
          <w:color w:val="666666"/>
          <w:position w:val="2"/>
          <w:sz w:val="12"/>
        </w:rPr>
        <w:t>40</w:t>
      </w:r>
      <w:r>
        <w:rPr>
          <w:rFonts w:ascii="Arial"/>
          <w:color w:val="666666"/>
          <w:position w:val="2"/>
          <w:sz w:val="12"/>
        </w:rPr>
        <w:tab/>
      </w:r>
      <w:r>
        <w:rPr>
          <w:rFonts w:ascii="Lucida Sans Typewriter"/>
          <w:b/>
          <w:color w:val="661933"/>
          <w:sz w:val="16"/>
        </w:rPr>
        <w:t xml:space="preserve">if </w:t>
      </w:r>
      <w:r>
        <w:rPr>
          <w:rFonts w:ascii="Lucida Sans Typewriter"/>
          <w:color w:val="000099"/>
          <w:sz w:val="16"/>
        </w:rPr>
        <w:t>(</w:t>
      </w:r>
      <w:proofErr w:type="gramStart"/>
      <w:r>
        <w:rPr>
          <w:rFonts w:ascii="Lucida Sans Typewriter"/>
          <w:color w:val="000099"/>
          <w:sz w:val="16"/>
        </w:rPr>
        <w:t>t !</w:t>
      </w:r>
      <w:proofErr w:type="gramEnd"/>
      <w:r>
        <w:rPr>
          <w:rFonts w:ascii="Lucida Sans Typewriter"/>
          <w:color w:val="000099"/>
          <w:sz w:val="16"/>
        </w:rPr>
        <w:t>=</w:t>
      </w:r>
      <w:r>
        <w:rPr>
          <w:rFonts w:ascii="Lucida Sans Typewriter"/>
          <w:color w:val="000099"/>
          <w:spacing w:val="-7"/>
          <w:sz w:val="16"/>
        </w:rPr>
        <w:t xml:space="preserve"> </w:t>
      </w:r>
      <w:r>
        <w:rPr>
          <w:rFonts w:ascii="Lucida Sans Typewriter"/>
          <w:color w:val="000099"/>
          <w:sz w:val="16"/>
        </w:rPr>
        <w:t>0)</w:t>
      </w:r>
    </w:p>
    <w:p w:rsidR="00DA55D0" w:rsidRDefault="00DA55D0" w:rsidP="00DA55D0">
      <w:pPr>
        <w:pStyle w:val="ListParagraph"/>
        <w:numPr>
          <w:ilvl w:val="0"/>
          <w:numId w:val="6"/>
        </w:numPr>
        <w:tabs>
          <w:tab w:val="left" w:pos="2343"/>
          <w:tab w:val="left" w:pos="2344"/>
        </w:tabs>
        <w:spacing w:before="30"/>
        <w:ind w:left="2343" w:hanging="1172"/>
        <w:rPr>
          <w:rFonts w:ascii="Lucida Sans Typewriter"/>
          <w:sz w:val="16"/>
        </w:rPr>
      </w:pPr>
      <w:r>
        <w:rPr>
          <w:rFonts w:ascii="Lucida Sans Typewriter"/>
          <w:color w:val="000099"/>
          <w:sz w:val="16"/>
        </w:rPr>
        <w:t>c1[nused++] =</w:t>
      </w:r>
      <w:r>
        <w:rPr>
          <w:rFonts w:ascii="Lucida Sans Typewriter"/>
          <w:color w:val="000099"/>
          <w:spacing w:val="-9"/>
          <w:sz w:val="16"/>
        </w:rPr>
        <w:t xml:space="preserve"> </w:t>
      </w:r>
      <w:r>
        <w:rPr>
          <w:rFonts w:ascii="Lucida Sans Typewriter"/>
          <w:color w:val="000099"/>
          <w:sz w:val="16"/>
        </w:rPr>
        <w:t>t;</w:t>
      </w:r>
    </w:p>
    <w:p w:rsidR="00DA55D0" w:rsidRDefault="00DA55D0" w:rsidP="00DA55D0">
      <w:pPr>
        <w:tabs>
          <w:tab w:val="left" w:pos="1767"/>
        </w:tabs>
        <w:spacing w:before="29"/>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000099"/>
          <w:sz w:val="16"/>
        </w:rPr>
        <w:t>}</w:t>
      </w:r>
    </w:p>
    <w:p w:rsidR="00DA55D0" w:rsidRDefault="00DA55D0" w:rsidP="00DA55D0">
      <w:pPr>
        <w:pStyle w:val="ListParagraph"/>
        <w:numPr>
          <w:ilvl w:val="0"/>
          <w:numId w:val="6"/>
        </w:numPr>
        <w:tabs>
          <w:tab w:val="left" w:pos="1767"/>
          <w:tab w:val="left" w:pos="1768"/>
        </w:tabs>
        <w:ind w:hanging="596"/>
        <w:rPr>
          <w:rFonts w:ascii="Lucida Sans Typewriter"/>
          <w:sz w:val="16"/>
        </w:rPr>
      </w:pPr>
      <w:r>
        <w:rPr>
          <w:rFonts w:ascii="Lucida Sans Typewriter"/>
          <w:b/>
          <w:color w:val="661933"/>
          <w:sz w:val="16"/>
        </w:rPr>
        <w:t>return</w:t>
      </w:r>
      <w:r>
        <w:rPr>
          <w:rFonts w:ascii="Lucida Sans Typewriter"/>
          <w:b/>
          <w:color w:val="661933"/>
          <w:spacing w:val="-6"/>
          <w:sz w:val="16"/>
        </w:rPr>
        <w:t xml:space="preserve"> </w:t>
      </w:r>
      <w:r>
        <w:rPr>
          <w:rFonts w:ascii="Lucida Sans Typewriter"/>
          <w:color w:val="000099"/>
          <w:sz w:val="16"/>
        </w:rPr>
        <w:t>c1;</w:t>
      </w:r>
    </w:p>
    <w:p w:rsidR="00DA55D0" w:rsidRDefault="00DA55D0" w:rsidP="00DA55D0">
      <w:pPr>
        <w:tabs>
          <w:tab w:val="left" w:pos="1479"/>
        </w:tabs>
        <w:spacing w:before="30"/>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0000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3"/>
        <w:jc w:val="both"/>
      </w:pPr>
      <w:r>
        <w:rPr>
          <w:spacing w:val="-7"/>
        </w:rPr>
        <w:t xml:space="preserve">We </w:t>
      </w:r>
      <w:r>
        <w:t>start</w:t>
      </w:r>
      <w:r>
        <w:rPr>
          <w:spacing w:val="-7"/>
        </w:rPr>
        <w:t xml:space="preserve"> </w:t>
      </w:r>
      <w:r>
        <w:t>with</w:t>
      </w:r>
      <w:r>
        <w:rPr>
          <w:spacing w:val="-7"/>
        </w:rPr>
        <w:t xml:space="preserve"> </w:t>
      </w:r>
      <w:r>
        <w:t>an</w:t>
      </w:r>
      <w:r>
        <w:rPr>
          <w:spacing w:val="-7"/>
        </w:rPr>
        <w:t xml:space="preserve"> </w:t>
      </w:r>
      <w:r>
        <w:t>array</w:t>
      </w:r>
      <w:r>
        <w:rPr>
          <w:spacing w:val="-7"/>
        </w:rPr>
        <w:t xml:space="preserve"> </w:t>
      </w:r>
      <w:r>
        <w:t>of</w:t>
      </w:r>
      <w:r>
        <w:rPr>
          <w:spacing w:val="-7"/>
        </w:rPr>
        <w:t xml:space="preserve"> </w:t>
      </w:r>
      <w:r>
        <w:t>nine</w:t>
      </w:r>
      <w:r>
        <w:rPr>
          <w:spacing w:val="-7"/>
        </w:rPr>
        <w:t xml:space="preserve"> </w:t>
      </w:r>
      <w:r>
        <w:t>zeros.</w:t>
      </w:r>
      <w:r>
        <w:rPr>
          <w:spacing w:val="-7"/>
        </w:rPr>
        <w:t xml:space="preserve"> </w:t>
      </w:r>
      <w:r>
        <w:t>On</w:t>
      </w:r>
      <w:r>
        <w:rPr>
          <w:spacing w:val="-7"/>
        </w:rPr>
        <w:t xml:space="preserve"> </w:t>
      </w:r>
      <w:r>
        <w:t>line</w:t>
      </w:r>
      <w:r>
        <w:rPr>
          <w:spacing w:val="-7"/>
        </w:rPr>
        <w:t xml:space="preserve"> </w:t>
      </w:r>
      <w:r>
        <w:t>4,</w:t>
      </w:r>
      <w:r>
        <w:rPr>
          <w:spacing w:val="-7"/>
        </w:rPr>
        <w:t xml:space="preserve"> </w:t>
      </w:r>
      <w:r>
        <w:t>we</w:t>
      </w:r>
      <w:r>
        <w:rPr>
          <w:spacing w:val="-7"/>
        </w:rPr>
        <w:t xml:space="preserve"> </w:t>
      </w:r>
      <w:r>
        <w:t>check</w:t>
      </w:r>
      <w:r>
        <w:rPr>
          <w:spacing w:val="-7"/>
        </w:rPr>
        <w:t xml:space="preserve"> </w:t>
      </w:r>
      <w:r>
        <w:t>all</w:t>
      </w:r>
      <w:r>
        <w:rPr>
          <w:spacing w:val="-7"/>
        </w:rPr>
        <w:t xml:space="preserve"> </w:t>
      </w:r>
      <w:r>
        <w:t>the</w:t>
      </w:r>
      <w:r>
        <w:rPr>
          <w:spacing w:val="-7"/>
        </w:rPr>
        <w:t xml:space="preserve"> </w:t>
      </w:r>
      <w:r>
        <w:t>tiles</w:t>
      </w:r>
      <w:r>
        <w:rPr>
          <w:spacing w:val="-7"/>
        </w:rPr>
        <w:t xml:space="preserve"> </w:t>
      </w:r>
      <w:r>
        <w:t>on the</w:t>
      </w:r>
      <w:r>
        <w:rPr>
          <w:spacing w:val="-5"/>
        </w:rPr>
        <w:t xml:space="preserve"> </w:t>
      </w:r>
      <w:r>
        <w:t>same</w:t>
      </w:r>
      <w:r>
        <w:rPr>
          <w:spacing w:val="-5"/>
        </w:rPr>
        <w:t xml:space="preserve"> </w:t>
      </w:r>
      <w:r>
        <w:t>horizontal</w:t>
      </w:r>
      <w:r>
        <w:rPr>
          <w:spacing w:val="-5"/>
        </w:rPr>
        <w:t xml:space="preserve"> </w:t>
      </w:r>
      <w:r>
        <w:t>row</w:t>
      </w:r>
      <w:r>
        <w:rPr>
          <w:spacing w:val="-5"/>
        </w:rPr>
        <w:t xml:space="preserve"> </w:t>
      </w:r>
      <w:r>
        <w:t>as</w:t>
      </w:r>
      <w:r>
        <w:rPr>
          <w:spacing w:val="-5"/>
        </w:rPr>
        <w:t xml:space="preserve"> </w:t>
      </w:r>
      <w:r>
        <w:t>the</w:t>
      </w:r>
      <w:r>
        <w:rPr>
          <w:spacing w:val="-5"/>
        </w:rPr>
        <w:t xml:space="preserve"> </w:t>
      </w:r>
      <w:r>
        <w:t>current</w:t>
      </w:r>
      <w:r>
        <w:rPr>
          <w:spacing w:val="-5"/>
        </w:rPr>
        <w:t xml:space="preserve"> </w:t>
      </w:r>
      <w:r>
        <w:t>tile,</w:t>
      </w:r>
      <w:r>
        <w:rPr>
          <w:spacing w:val="-5"/>
        </w:rPr>
        <w:t xml:space="preserve"> </w:t>
      </w:r>
      <w:r>
        <w:t>and</w:t>
      </w:r>
      <w:r>
        <w:rPr>
          <w:spacing w:val="-5"/>
        </w:rPr>
        <w:t xml:space="preserve"> </w:t>
      </w:r>
      <w:r>
        <w:t>if</w:t>
      </w:r>
      <w:r>
        <w:rPr>
          <w:spacing w:val="-5"/>
        </w:rPr>
        <w:t xml:space="preserve"> </w:t>
      </w:r>
      <w:r>
        <w:t>a</w:t>
      </w:r>
      <w:r>
        <w:rPr>
          <w:spacing w:val="-5"/>
        </w:rPr>
        <w:t xml:space="preserve"> </w:t>
      </w:r>
      <w:r>
        <w:t>tile</w:t>
      </w:r>
      <w:r>
        <w:rPr>
          <w:spacing w:val="-5"/>
        </w:rPr>
        <w:t xml:space="preserve"> </w:t>
      </w:r>
      <w:r>
        <w:t>is</w:t>
      </w:r>
      <w:r>
        <w:rPr>
          <w:spacing w:val="-5"/>
        </w:rPr>
        <w:t xml:space="preserve"> </w:t>
      </w:r>
      <w:r>
        <w:t>occupied,</w:t>
      </w:r>
      <w:r>
        <w:rPr>
          <w:spacing w:val="-5"/>
        </w:rPr>
        <w:t xml:space="preserve"> </w:t>
      </w:r>
      <w:r>
        <w:t>we stuff its number into the</w:t>
      </w:r>
      <w:r>
        <w:rPr>
          <w:spacing w:val="-10"/>
        </w:rPr>
        <w:t xml:space="preserve"> </w:t>
      </w:r>
      <w:r>
        <w:t>array.</w:t>
      </w:r>
    </w:p>
    <w:p w:rsidR="00DA55D0" w:rsidRDefault="00DA55D0" w:rsidP="00DA55D0">
      <w:pPr>
        <w:spacing w:line="280" w:lineRule="auto"/>
        <w:jc w:val="both"/>
        <w:sectPr w:rsidR="00DA55D0">
          <w:headerReference w:type="even" r:id="rId77"/>
          <w:headerReference w:type="default" r:id="rId78"/>
          <w:pgSz w:w="10800" w:h="12530"/>
          <w:pgMar w:top="620" w:right="0" w:bottom="20" w:left="0" w:header="0" w:footer="0" w:gutter="0"/>
          <w:cols w:space="720"/>
        </w:sectPr>
      </w:pPr>
    </w:p>
    <w:p w:rsidR="00DA55D0" w:rsidRDefault="00DA55D0" w:rsidP="00DA55D0">
      <w:pPr>
        <w:pStyle w:val="BodyText"/>
        <w:spacing w:before="2"/>
      </w:pPr>
    </w:p>
    <w:p w:rsidR="00DA55D0" w:rsidRDefault="00DA55D0" w:rsidP="00DA55D0">
      <w:pPr>
        <w:pStyle w:val="BodyText"/>
        <w:spacing w:before="64" w:line="280" w:lineRule="auto"/>
        <w:ind w:left="1479" w:right="2424"/>
        <w:jc w:val="both"/>
      </w:pPr>
      <w:r>
        <w:t>On line 12, we do the same thing for all the tiles on the same vertical column, and on line 20, we do the same for tiles in the three-by-three block.</w:t>
      </w:r>
    </w:p>
    <w:p w:rsidR="00DA55D0" w:rsidRDefault="00DA55D0" w:rsidP="00DA55D0">
      <w:pPr>
        <w:pStyle w:val="BodyText"/>
        <w:spacing w:before="121" w:line="280" w:lineRule="auto"/>
        <w:ind w:left="1479" w:right="2424"/>
        <w:jc w:val="both"/>
      </w:pPr>
      <w:r>
        <w:t xml:space="preserve">The last step, starting at line 32, is to compress the zeros out of the array before we return it. We do this so that </w:t>
      </w:r>
      <w:r>
        <w:rPr>
          <w:rFonts w:ascii="Arial"/>
          <w:sz w:val="18"/>
        </w:rPr>
        <w:t xml:space="preserve">array.length </w:t>
      </w:r>
      <w:r>
        <w:t>can be used to quickly tell how many used tiles are visible from the current position.</w:t>
      </w:r>
    </w:p>
    <w:p w:rsidR="00DA55D0" w:rsidRDefault="00DA55D0" w:rsidP="00DA55D0">
      <w:pPr>
        <w:pStyle w:val="BodyText"/>
        <w:spacing w:before="2"/>
      </w:pPr>
    </w:p>
    <w:p w:rsidR="00DA55D0" w:rsidRDefault="00DA55D0" w:rsidP="00DA55D0">
      <w:pPr>
        <w:pStyle w:val="Heading2"/>
      </w:pPr>
      <w:r>
        <w:t>Miscellaneous</w:t>
      </w:r>
    </w:p>
    <w:p w:rsidR="00DA55D0" w:rsidRDefault="00DA55D0" w:rsidP="00DA55D0">
      <w:pPr>
        <w:pStyle w:val="BodyText"/>
        <w:spacing w:before="99" w:line="280" w:lineRule="auto"/>
        <w:ind w:left="1479" w:right="2424"/>
        <w:jc w:val="both"/>
      </w:pPr>
      <w:r>
        <w:rPr>
          <w:noProof/>
        </w:rPr>
        <mc:AlternateContent>
          <mc:Choice Requires="wpg">
            <w:drawing>
              <wp:anchor distT="0" distB="0" distL="0" distR="0" simplePos="0" relativeHeight="251757568" behindDoc="0" locked="0" layoutInCell="1" allowOverlap="1">
                <wp:simplePos x="0" y="0"/>
                <wp:positionH relativeFrom="page">
                  <wp:posOffset>939800</wp:posOffset>
                </wp:positionH>
                <wp:positionV relativeFrom="paragraph">
                  <wp:posOffset>811530</wp:posOffset>
                </wp:positionV>
                <wp:extent cx="2259965" cy="177800"/>
                <wp:effectExtent l="6350" t="10795" r="10160" b="11430"/>
                <wp:wrapTopAndBottom/>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1278"/>
                          <a:chExt cx="3559" cy="280"/>
                        </a:xfrm>
                      </wpg:grpSpPr>
                      <wps:wsp>
                        <wps:cNvPr id="102" name="Freeform 317"/>
                        <wps:cNvSpPr>
                          <a:spLocks/>
                        </wps:cNvSpPr>
                        <wps:spPr bwMode="auto">
                          <a:xfrm>
                            <a:off x="1480" y="1278"/>
                            <a:ext cx="3559" cy="280"/>
                          </a:xfrm>
                          <a:custGeom>
                            <a:avLst/>
                            <a:gdLst>
                              <a:gd name="T0" fmla="+- 0 5009 1480"/>
                              <a:gd name="T1" fmla="*/ T0 w 3559"/>
                              <a:gd name="T2" fmla="+- 0 1278 1278"/>
                              <a:gd name="T3" fmla="*/ 1278 h 280"/>
                              <a:gd name="T4" fmla="+- 0 1508 1480"/>
                              <a:gd name="T5" fmla="*/ T4 w 3559"/>
                              <a:gd name="T6" fmla="+- 0 1278 1278"/>
                              <a:gd name="T7" fmla="*/ 1278 h 280"/>
                              <a:gd name="T8" fmla="+- 0 1497 1480"/>
                              <a:gd name="T9" fmla="*/ T8 w 3559"/>
                              <a:gd name="T10" fmla="+- 0 1280 1278"/>
                              <a:gd name="T11" fmla="*/ 1280 h 280"/>
                              <a:gd name="T12" fmla="+- 0 1488 1480"/>
                              <a:gd name="T13" fmla="*/ T12 w 3559"/>
                              <a:gd name="T14" fmla="+- 0 1286 1278"/>
                              <a:gd name="T15" fmla="*/ 1286 h 280"/>
                              <a:gd name="T16" fmla="+- 0 1482 1480"/>
                              <a:gd name="T17" fmla="*/ T16 w 3559"/>
                              <a:gd name="T18" fmla="+- 0 1295 1278"/>
                              <a:gd name="T19" fmla="*/ 1295 h 280"/>
                              <a:gd name="T20" fmla="+- 0 1480 1480"/>
                              <a:gd name="T21" fmla="*/ T20 w 3559"/>
                              <a:gd name="T22" fmla="+- 0 1306 1278"/>
                              <a:gd name="T23" fmla="*/ 1306 h 280"/>
                              <a:gd name="T24" fmla="+- 0 1480 1480"/>
                              <a:gd name="T25" fmla="*/ T24 w 3559"/>
                              <a:gd name="T26" fmla="+- 0 1529 1278"/>
                              <a:gd name="T27" fmla="*/ 1529 h 280"/>
                              <a:gd name="T28" fmla="+- 0 1482 1480"/>
                              <a:gd name="T29" fmla="*/ T28 w 3559"/>
                              <a:gd name="T30" fmla="+- 0 1540 1278"/>
                              <a:gd name="T31" fmla="*/ 1540 h 280"/>
                              <a:gd name="T32" fmla="+- 0 1488 1480"/>
                              <a:gd name="T33" fmla="*/ T32 w 3559"/>
                              <a:gd name="T34" fmla="+- 0 1549 1278"/>
                              <a:gd name="T35" fmla="*/ 1549 h 280"/>
                              <a:gd name="T36" fmla="+- 0 1497 1480"/>
                              <a:gd name="T37" fmla="*/ T36 w 3559"/>
                              <a:gd name="T38" fmla="+- 0 1555 1278"/>
                              <a:gd name="T39" fmla="*/ 1555 h 280"/>
                              <a:gd name="T40" fmla="+- 0 1508 1480"/>
                              <a:gd name="T41" fmla="*/ T40 w 3559"/>
                              <a:gd name="T42" fmla="+- 0 1558 1278"/>
                              <a:gd name="T43" fmla="*/ 1558 h 280"/>
                              <a:gd name="T44" fmla="+- 0 5009 1480"/>
                              <a:gd name="T45" fmla="*/ T44 w 3559"/>
                              <a:gd name="T46" fmla="+- 0 1558 1278"/>
                              <a:gd name="T47" fmla="*/ 1558 h 280"/>
                              <a:gd name="T48" fmla="+- 0 5021 1480"/>
                              <a:gd name="T49" fmla="*/ T48 w 3559"/>
                              <a:gd name="T50" fmla="+- 0 1555 1278"/>
                              <a:gd name="T51" fmla="*/ 1555 h 280"/>
                              <a:gd name="T52" fmla="+- 0 5030 1480"/>
                              <a:gd name="T53" fmla="*/ T52 w 3559"/>
                              <a:gd name="T54" fmla="+- 0 1549 1278"/>
                              <a:gd name="T55" fmla="*/ 1549 h 280"/>
                              <a:gd name="T56" fmla="+- 0 5036 1480"/>
                              <a:gd name="T57" fmla="*/ T56 w 3559"/>
                              <a:gd name="T58" fmla="+- 0 1540 1278"/>
                              <a:gd name="T59" fmla="*/ 1540 h 280"/>
                              <a:gd name="T60" fmla="+- 0 5038 1480"/>
                              <a:gd name="T61" fmla="*/ T60 w 3559"/>
                              <a:gd name="T62" fmla="+- 0 1529 1278"/>
                              <a:gd name="T63" fmla="*/ 1529 h 280"/>
                              <a:gd name="T64" fmla="+- 0 5038 1480"/>
                              <a:gd name="T65" fmla="*/ T64 w 3559"/>
                              <a:gd name="T66" fmla="+- 0 1306 1278"/>
                              <a:gd name="T67" fmla="*/ 1306 h 280"/>
                              <a:gd name="T68" fmla="+- 0 5036 1480"/>
                              <a:gd name="T69" fmla="*/ T68 w 3559"/>
                              <a:gd name="T70" fmla="+- 0 1295 1278"/>
                              <a:gd name="T71" fmla="*/ 1295 h 280"/>
                              <a:gd name="T72" fmla="+- 0 5030 1480"/>
                              <a:gd name="T73" fmla="*/ T72 w 3559"/>
                              <a:gd name="T74" fmla="+- 0 1286 1278"/>
                              <a:gd name="T75" fmla="*/ 1286 h 280"/>
                              <a:gd name="T76" fmla="+- 0 5021 1480"/>
                              <a:gd name="T77" fmla="*/ T76 w 3559"/>
                              <a:gd name="T78" fmla="+- 0 1280 1278"/>
                              <a:gd name="T79" fmla="*/ 1280 h 280"/>
                              <a:gd name="T80" fmla="+- 0 5009 1480"/>
                              <a:gd name="T81" fmla="*/ T80 w 3559"/>
                              <a:gd name="T82" fmla="+- 0 1278 1278"/>
                              <a:gd name="T83" fmla="*/ 127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8"/>
                                </a:lnTo>
                                <a:lnTo>
                                  <a:pt x="2" y="17"/>
                                </a:lnTo>
                                <a:lnTo>
                                  <a:pt x="0" y="28"/>
                                </a:lnTo>
                                <a:lnTo>
                                  <a:pt x="0" y="251"/>
                                </a:lnTo>
                                <a:lnTo>
                                  <a:pt x="2" y="262"/>
                                </a:lnTo>
                                <a:lnTo>
                                  <a:pt x="8" y="271"/>
                                </a:lnTo>
                                <a:lnTo>
                                  <a:pt x="17" y="277"/>
                                </a:lnTo>
                                <a:lnTo>
                                  <a:pt x="28" y="280"/>
                                </a:lnTo>
                                <a:lnTo>
                                  <a:pt x="3529" y="280"/>
                                </a:lnTo>
                                <a:lnTo>
                                  <a:pt x="3541" y="277"/>
                                </a:lnTo>
                                <a:lnTo>
                                  <a:pt x="3550" y="271"/>
                                </a:lnTo>
                                <a:lnTo>
                                  <a:pt x="3556" y="262"/>
                                </a:lnTo>
                                <a:lnTo>
                                  <a:pt x="3558" y="251"/>
                                </a:lnTo>
                                <a:lnTo>
                                  <a:pt x="3558" y="28"/>
                                </a:lnTo>
                                <a:lnTo>
                                  <a:pt x="3556" y="17"/>
                                </a:lnTo>
                                <a:lnTo>
                                  <a:pt x="3550" y="8"/>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318"/>
                        <wps:cNvSpPr>
                          <a:spLocks/>
                        </wps:cNvSpPr>
                        <wps:spPr bwMode="auto">
                          <a:xfrm>
                            <a:off x="1480" y="1278"/>
                            <a:ext cx="3559" cy="280"/>
                          </a:xfrm>
                          <a:custGeom>
                            <a:avLst/>
                            <a:gdLst>
                              <a:gd name="T0" fmla="+- 0 1480 1480"/>
                              <a:gd name="T1" fmla="*/ T0 w 3559"/>
                              <a:gd name="T2" fmla="+- 0 1418 1278"/>
                              <a:gd name="T3" fmla="*/ 1418 h 280"/>
                              <a:gd name="T4" fmla="+- 0 1480 1480"/>
                              <a:gd name="T5" fmla="*/ T4 w 3559"/>
                              <a:gd name="T6" fmla="+- 0 1306 1278"/>
                              <a:gd name="T7" fmla="*/ 1306 h 280"/>
                              <a:gd name="T8" fmla="+- 0 1482 1480"/>
                              <a:gd name="T9" fmla="*/ T8 w 3559"/>
                              <a:gd name="T10" fmla="+- 0 1295 1278"/>
                              <a:gd name="T11" fmla="*/ 1295 h 280"/>
                              <a:gd name="T12" fmla="+- 0 1488 1480"/>
                              <a:gd name="T13" fmla="*/ T12 w 3559"/>
                              <a:gd name="T14" fmla="+- 0 1286 1278"/>
                              <a:gd name="T15" fmla="*/ 1286 h 280"/>
                              <a:gd name="T16" fmla="+- 0 1497 1480"/>
                              <a:gd name="T17" fmla="*/ T16 w 3559"/>
                              <a:gd name="T18" fmla="+- 0 1280 1278"/>
                              <a:gd name="T19" fmla="*/ 1280 h 280"/>
                              <a:gd name="T20" fmla="+- 0 1508 1480"/>
                              <a:gd name="T21" fmla="*/ T20 w 3559"/>
                              <a:gd name="T22" fmla="+- 0 1278 1278"/>
                              <a:gd name="T23" fmla="*/ 1278 h 280"/>
                              <a:gd name="T24" fmla="+- 0 5009 1480"/>
                              <a:gd name="T25" fmla="*/ T24 w 3559"/>
                              <a:gd name="T26" fmla="+- 0 1278 1278"/>
                              <a:gd name="T27" fmla="*/ 1278 h 280"/>
                              <a:gd name="T28" fmla="+- 0 5021 1480"/>
                              <a:gd name="T29" fmla="*/ T28 w 3559"/>
                              <a:gd name="T30" fmla="+- 0 1280 1278"/>
                              <a:gd name="T31" fmla="*/ 1280 h 280"/>
                              <a:gd name="T32" fmla="+- 0 5030 1480"/>
                              <a:gd name="T33" fmla="*/ T32 w 3559"/>
                              <a:gd name="T34" fmla="+- 0 1286 1278"/>
                              <a:gd name="T35" fmla="*/ 1286 h 280"/>
                              <a:gd name="T36" fmla="+- 0 5036 1480"/>
                              <a:gd name="T37" fmla="*/ T36 w 3559"/>
                              <a:gd name="T38" fmla="+- 0 1295 1278"/>
                              <a:gd name="T39" fmla="*/ 1295 h 280"/>
                              <a:gd name="T40" fmla="+- 0 5038 1480"/>
                              <a:gd name="T41" fmla="*/ T40 w 3559"/>
                              <a:gd name="T42" fmla="+- 0 1306 1278"/>
                              <a:gd name="T43" fmla="*/ 1306 h 280"/>
                              <a:gd name="T44" fmla="+- 0 5038 1480"/>
                              <a:gd name="T45" fmla="*/ T44 w 3559"/>
                              <a:gd name="T46" fmla="+- 0 1529 1278"/>
                              <a:gd name="T47" fmla="*/ 1529 h 280"/>
                              <a:gd name="T48" fmla="+- 0 5036 1480"/>
                              <a:gd name="T49" fmla="*/ T48 w 3559"/>
                              <a:gd name="T50" fmla="+- 0 1540 1278"/>
                              <a:gd name="T51" fmla="*/ 1540 h 280"/>
                              <a:gd name="T52" fmla="+- 0 5030 1480"/>
                              <a:gd name="T53" fmla="*/ T52 w 3559"/>
                              <a:gd name="T54" fmla="+- 0 1549 1278"/>
                              <a:gd name="T55" fmla="*/ 1549 h 280"/>
                              <a:gd name="T56" fmla="+- 0 5021 1480"/>
                              <a:gd name="T57" fmla="*/ T56 w 3559"/>
                              <a:gd name="T58" fmla="+- 0 1555 1278"/>
                              <a:gd name="T59" fmla="*/ 1555 h 280"/>
                              <a:gd name="T60" fmla="+- 0 5009 1480"/>
                              <a:gd name="T61" fmla="*/ T60 w 3559"/>
                              <a:gd name="T62" fmla="+- 0 1558 1278"/>
                              <a:gd name="T63" fmla="*/ 1558 h 280"/>
                              <a:gd name="T64" fmla="+- 0 1508 1480"/>
                              <a:gd name="T65" fmla="*/ T64 w 3559"/>
                              <a:gd name="T66" fmla="+- 0 1558 1278"/>
                              <a:gd name="T67" fmla="*/ 1558 h 280"/>
                              <a:gd name="T68" fmla="+- 0 1497 1480"/>
                              <a:gd name="T69" fmla="*/ T68 w 3559"/>
                              <a:gd name="T70" fmla="+- 0 1555 1278"/>
                              <a:gd name="T71" fmla="*/ 1555 h 280"/>
                              <a:gd name="T72" fmla="+- 0 1488 1480"/>
                              <a:gd name="T73" fmla="*/ T72 w 3559"/>
                              <a:gd name="T74" fmla="+- 0 1549 1278"/>
                              <a:gd name="T75" fmla="*/ 1549 h 280"/>
                              <a:gd name="T76" fmla="+- 0 1482 1480"/>
                              <a:gd name="T77" fmla="*/ T76 w 3559"/>
                              <a:gd name="T78" fmla="+- 0 1540 1278"/>
                              <a:gd name="T79" fmla="*/ 1540 h 280"/>
                              <a:gd name="T80" fmla="+- 0 1480 1480"/>
                              <a:gd name="T81" fmla="*/ T80 w 3559"/>
                              <a:gd name="T82" fmla="+- 0 1529 1278"/>
                              <a:gd name="T83" fmla="*/ 1529 h 280"/>
                              <a:gd name="T84" fmla="+- 0 1480 1480"/>
                              <a:gd name="T85" fmla="*/ T84 w 3559"/>
                              <a:gd name="T86" fmla="+- 0 1418 1278"/>
                              <a:gd name="T87" fmla="*/ 141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8"/>
                                </a:lnTo>
                                <a:lnTo>
                                  <a:pt x="2" y="17"/>
                                </a:lnTo>
                                <a:lnTo>
                                  <a:pt x="8" y="8"/>
                                </a:lnTo>
                                <a:lnTo>
                                  <a:pt x="17" y="2"/>
                                </a:lnTo>
                                <a:lnTo>
                                  <a:pt x="28" y="0"/>
                                </a:lnTo>
                                <a:lnTo>
                                  <a:pt x="3529" y="0"/>
                                </a:lnTo>
                                <a:lnTo>
                                  <a:pt x="3541" y="2"/>
                                </a:lnTo>
                                <a:lnTo>
                                  <a:pt x="3550" y="8"/>
                                </a:lnTo>
                                <a:lnTo>
                                  <a:pt x="3556" y="17"/>
                                </a:lnTo>
                                <a:lnTo>
                                  <a:pt x="3558" y="28"/>
                                </a:lnTo>
                                <a:lnTo>
                                  <a:pt x="3558" y="251"/>
                                </a:lnTo>
                                <a:lnTo>
                                  <a:pt x="3556" y="262"/>
                                </a:lnTo>
                                <a:lnTo>
                                  <a:pt x="3550" y="271"/>
                                </a:lnTo>
                                <a:lnTo>
                                  <a:pt x="3541" y="277"/>
                                </a:lnTo>
                                <a:lnTo>
                                  <a:pt x="3529"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Text Box 319"/>
                        <wps:cNvSpPr txBox="1">
                          <a:spLocks noChangeArrowheads="1"/>
                        </wps:cNvSpPr>
                        <wps:spPr bwMode="auto">
                          <a:xfrm>
                            <a:off x="1480" y="1278"/>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1" o:spid="_x0000_s1278" style="position:absolute;left:0;text-align:left;margin-left:74pt;margin-top:63.9pt;width:177.95pt;height:14pt;z-index:251757568;mso-wrap-distance-left:0;mso-wrap-distance-right:0;mso-position-horizontal-relative:page;mso-position-vertical-relative:text" coordorigin="1480,1278"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">
                <v:shape id="Freeform 317" o:spid="_x0000_s1279" style="position:absolute;left:1480;top:1278;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welMIA&#10;AADcAAAADwAAAGRycy9kb3ducmV2LnhtbERPTWsCMRC9C/0PYQRvmlWk1q1RRBBKEUHbQo/DZtws&#10;bibbTWq2/fVGELzN433OYtXZWlyo9ZVjBeNRBoK4cLriUsHnx3b4AsIHZI21Y1LwRx5Wy6feAnPt&#10;Ih/ocgylSCHsc1RgQmhyKX1hyKIfuYY4cSfXWgwJtqXULcYUbms5ybJnabHi1GCwoY2h4nz8tQp2&#10;+/htpu9fOK92Ls5nHcb1/49Sg363fgURqAsP8d39ptP8bAK3Z9IFcn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B6UwgAAANwAAAAPAAAAAAAAAAAAAAAAAJgCAABkcnMvZG93&#10;bnJldi54bWxQSwUGAAAAAAQABAD1AAAAhwMAAAAA&#10;" path="m3529,l28,,17,2,8,8,2,17,,28,,251r2,11l8,271r9,6l28,280r3501,l3541,277r9,-6l3556,262r2,-11l3558,28r-2,-11l3550,8r-9,-6l3529,xe" fillcolor="#d8d8d8" stroked="f">
                  <v:path arrowok="t" o:connecttype="custom" o:connectlocs="3529,1278;28,1278;17,1280;8,1286;2,1295;0,1306;0,1529;2,1540;8,1549;17,1555;28,1558;3529,1558;3541,1555;3550,1549;3556,1540;3558,1529;3558,1306;3556,1295;3550,1286;3541,1280;3529,1278" o:connectangles="0,0,0,0,0,0,0,0,0,0,0,0,0,0,0,0,0,0,0,0,0"/>
                </v:shape>
                <v:shape id="Freeform 318" o:spid="_x0000_s1280" style="position:absolute;left:1480;top:1278;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u/BMMA&#10;AADcAAAADwAAAGRycy9kb3ducmV2LnhtbERP22rCQBB9L/QflhH6UnTTC0Wjq4ilRQotNPoBQ3ZM&#10;gtnZdGcb49+7QqFvczjXWawG16qegjSeDTxMMlDEpbcNVwb2u7fxFJREZIutZzJwJoHV8vZmgbn1&#10;J/6mvoiVSiEsORqoY+xyraWsyaFMfEecuIMPDmOCodI24CmFu1Y/ZtmLdthwaqixo01N5bH4dQZQ&#10;XilsZCbvffHzeXg+fn3s1vfG3I2G9RxUpCH+i//cW5vmZ09wfSZdo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u/BMMAAADcAAAADwAAAAAAAAAAAAAAAACYAgAAZHJzL2Rv&#10;d25yZXYueG1sUEsFBgAAAAAEAAQA9QAAAIgDAAAAAA==&#10;" path="m,140l,28,2,17,8,8,17,2,28,,3529,r12,2l3550,8r6,9l3558,28r,223l3556,262r-6,9l3541,277r-12,3l28,280,17,277,8,271,2,262,,251,,140xe" filled="f" strokecolor="#d8d8d8" strokeweight="0">
                  <v:path arrowok="t" o:connecttype="custom" o:connectlocs="0,1418;0,1306;2,1295;8,1286;17,1280;28,1278;3529,1278;3541,1280;3550,1286;3556,1295;3558,1306;3558,1529;3556,1540;3550,1549;3541,1555;3529,1558;28,1558;17,1555;8,1549;2,1540;0,1529;0,1418" o:connectangles="0,0,0,0,0,0,0,0,0,0,0,0,0,0,0,0,0,0,0,0,0,0"/>
                </v:shape>
                <v:shape id="Text Box 319" o:spid="_x0000_s1281" type="#_x0000_t202" style="position:absolute;left:1480;top:1278;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v:textbox>
                </v:shape>
                <w10:wrap type="topAndBottom" anchorx="page"/>
              </v:group>
            </w:pict>
          </mc:Fallback>
        </mc:AlternateContent>
      </w:r>
      <w:r>
        <w:t xml:space="preserve">Here are a few other utility functions and variables that round out the implementation. </w:t>
      </w:r>
      <w:proofErr w:type="gramStart"/>
      <w:r>
        <w:rPr>
          <w:rFonts w:ascii="Arial"/>
          <w:sz w:val="18"/>
        </w:rPr>
        <w:t>easyPuzzle</w:t>
      </w:r>
      <w:proofErr w:type="gramEnd"/>
      <w:r>
        <w:t xml:space="preserve">, </w:t>
      </w:r>
      <w:r>
        <w:rPr>
          <w:rFonts w:ascii="Arial"/>
          <w:sz w:val="18"/>
        </w:rPr>
        <w:t>mediumPuzzle</w:t>
      </w:r>
      <w:r>
        <w:t xml:space="preserve">, and </w:t>
      </w:r>
      <w:r>
        <w:rPr>
          <w:rFonts w:ascii="Arial"/>
          <w:sz w:val="18"/>
        </w:rPr>
        <w:t xml:space="preserve">hardPuzzle </w:t>
      </w:r>
      <w:r>
        <w:t>are our hard- coded Sudoku puzzles for easy, medium, and hard difficulty levels, respectively.</w:t>
      </w:r>
    </w:p>
    <w:p w:rsidR="00DA55D0" w:rsidRDefault="00DA55D0" w:rsidP="00DA55D0">
      <w:pPr>
        <w:spacing w:before="40"/>
        <w:ind w:left="1479"/>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final </w:t>
      </w:r>
      <w:r>
        <w:rPr>
          <w:rFonts w:ascii="Lucida Sans Typewriter"/>
          <w:color w:val="000099"/>
          <w:sz w:val="16"/>
        </w:rPr>
        <w:t>String easyPuzzle =</w:t>
      </w:r>
    </w:p>
    <w:p w:rsidR="00DA55D0" w:rsidRDefault="00DA55D0" w:rsidP="00DA55D0">
      <w:pPr>
        <w:spacing w:before="29"/>
        <w:ind w:left="1767"/>
        <w:rPr>
          <w:rFonts w:ascii="Lucida Sans Typewriter"/>
          <w:sz w:val="16"/>
        </w:rPr>
      </w:pPr>
      <w:r>
        <w:rPr>
          <w:rFonts w:ascii="Lucida Sans Typewriter"/>
          <w:color w:val="000099"/>
          <w:sz w:val="16"/>
        </w:rPr>
        <w:t>"360000000004230800000004200" +</w:t>
      </w:r>
    </w:p>
    <w:p w:rsidR="00DA55D0" w:rsidRDefault="00DA55D0" w:rsidP="00DA55D0">
      <w:pPr>
        <w:spacing w:before="30"/>
        <w:ind w:left="1767"/>
        <w:rPr>
          <w:rFonts w:ascii="Lucida Sans Typewriter"/>
          <w:sz w:val="16"/>
        </w:rPr>
      </w:pPr>
      <w:r>
        <w:rPr>
          <w:rFonts w:ascii="Lucida Sans Typewriter"/>
          <w:color w:val="000099"/>
          <w:sz w:val="16"/>
        </w:rPr>
        <w:t>"070460003820000014500013020" +</w:t>
      </w:r>
    </w:p>
    <w:p w:rsidR="00DA55D0" w:rsidRDefault="00DA55D0" w:rsidP="00DA55D0">
      <w:pPr>
        <w:spacing w:before="29"/>
        <w:ind w:right="4363"/>
        <w:jc w:val="center"/>
        <w:rPr>
          <w:rFonts w:ascii="Lucida Sans Typewriter"/>
          <w:sz w:val="16"/>
        </w:rPr>
      </w:pPr>
      <w:r>
        <w:rPr>
          <w:rFonts w:ascii="Lucida Sans Typewriter"/>
          <w:color w:val="000099"/>
          <w:w w:val="95"/>
          <w:sz w:val="16"/>
        </w:rPr>
        <w:t>"001900000007048300000000045</w:t>
      </w:r>
      <w:proofErr w:type="gramStart"/>
      <w:r>
        <w:rPr>
          <w:rFonts w:ascii="Lucida Sans Typewriter"/>
          <w:color w:val="000099"/>
          <w:w w:val="95"/>
          <w:sz w:val="16"/>
        </w:rPr>
        <w:t>"</w:t>
      </w:r>
      <w:r>
        <w:rPr>
          <w:rFonts w:ascii="Lucida Sans Typewriter"/>
          <w:color w:val="000099"/>
          <w:spacing w:val="58"/>
          <w:w w:val="95"/>
          <w:sz w:val="16"/>
        </w:rPr>
        <w:t xml:space="preserve"> </w:t>
      </w:r>
      <w:r>
        <w:rPr>
          <w:rFonts w:ascii="Lucida Sans Typewriter"/>
          <w:color w:val="000099"/>
          <w:w w:val="95"/>
          <w:sz w:val="16"/>
        </w:rPr>
        <w:t>;</w:t>
      </w:r>
      <w:proofErr w:type="gramEnd"/>
    </w:p>
    <w:p w:rsidR="00DA55D0" w:rsidRDefault="00DA55D0" w:rsidP="00DA55D0">
      <w:pPr>
        <w:spacing w:before="29"/>
        <w:ind w:right="4479"/>
        <w:jc w:val="center"/>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final </w:t>
      </w:r>
      <w:r>
        <w:rPr>
          <w:rFonts w:ascii="Lucida Sans Typewriter"/>
          <w:color w:val="000099"/>
          <w:sz w:val="16"/>
        </w:rPr>
        <w:t>String mediumPuzzle =</w:t>
      </w:r>
    </w:p>
    <w:p w:rsidR="00DA55D0" w:rsidRDefault="00DA55D0" w:rsidP="00DA55D0">
      <w:pPr>
        <w:spacing w:before="30"/>
        <w:ind w:left="1767"/>
        <w:rPr>
          <w:rFonts w:ascii="Lucida Sans Typewriter"/>
          <w:sz w:val="16"/>
        </w:rPr>
      </w:pPr>
      <w:r>
        <w:rPr>
          <w:rFonts w:ascii="Lucida Sans Typewriter"/>
          <w:color w:val="000099"/>
          <w:sz w:val="16"/>
        </w:rPr>
        <w:t>"650000070000506000014000005" +</w:t>
      </w:r>
    </w:p>
    <w:p w:rsidR="00DA55D0" w:rsidRDefault="00DA55D0" w:rsidP="00DA55D0">
      <w:pPr>
        <w:spacing w:before="29"/>
        <w:ind w:left="1767"/>
        <w:rPr>
          <w:rFonts w:ascii="Lucida Sans Typewriter"/>
          <w:sz w:val="16"/>
        </w:rPr>
      </w:pPr>
      <w:r>
        <w:rPr>
          <w:rFonts w:ascii="Lucida Sans Typewriter"/>
          <w:color w:val="000099"/>
          <w:sz w:val="16"/>
        </w:rPr>
        <w:t>"007009000002314700000700800" +</w:t>
      </w:r>
    </w:p>
    <w:p w:rsidR="00DA55D0" w:rsidRDefault="00DA55D0" w:rsidP="00DA55D0">
      <w:pPr>
        <w:spacing w:before="29"/>
        <w:ind w:right="4363"/>
        <w:jc w:val="center"/>
        <w:rPr>
          <w:rFonts w:ascii="Lucida Sans Typewriter"/>
          <w:sz w:val="16"/>
        </w:rPr>
      </w:pPr>
      <w:r>
        <w:rPr>
          <w:rFonts w:ascii="Lucida Sans Typewriter"/>
          <w:color w:val="000099"/>
          <w:w w:val="95"/>
          <w:sz w:val="16"/>
        </w:rPr>
        <w:t>"500000630000201000030000097</w:t>
      </w:r>
      <w:proofErr w:type="gramStart"/>
      <w:r>
        <w:rPr>
          <w:rFonts w:ascii="Lucida Sans Typewriter"/>
          <w:color w:val="000099"/>
          <w:w w:val="95"/>
          <w:sz w:val="16"/>
        </w:rPr>
        <w:t>"</w:t>
      </w:r>
      <w:r>
        <w:rPr>
          <w:rFonts w:ascii="Lucida Sans Typewriter"/>
          <w:color w:val="000099"/>
          <w:spacing w:val="58"/>
          <w:w w:val="95"/>
          <w:sz w:val="16"/>
        </w:rPr>
        <w:t xml:space="preserve"> </w:t>
      </w:r>
      <w:r>
        <w:rPr>
          <w:rFonts w:ascii="Lucida Sans Typewriter"/>
          <w:color w:val="000099"/>
          <w:w w:val="95"/>
          <w:sz w:val="16"/>
        </w:rPr>
        <w:t>;</w:t>
      </w:r>
      <w:proofErr w:type="gramEnd"/>
    </w:p>
    <w:p w:rsidR="00DA55D0" w:rsidRDefault="00DA55D0" w:rsidP="00DA55D0">
      <w:pPr>
        <w:spacing w:before="30"/>
        <w:ind w:left="1479"/>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final </w:t>
      </w:r>
      <w:r>
        <w:rPr>
          <w:rFonts w:ascii="Lucida Sans Typewriter"/>
          <w:color w:val="000099"/>
          <w:sz w:val="16"/>
        </w:rPr>
        <w:t>String hardPuzzle =</w:t>
      </w:r>
    </w:p>
    <w:p w:rsidR="00DA55D0" w:rsidRDefault="00DA55D0" w:rsidP="00DA55D0">
      <w:pPr>
        <w:spacing w:before="29"/>
        <w:ind w:left="1767"/>
        <w:rPr>
          <w:rFonts w:ascii="Lucida Sans Typewriter"/>
          <w:sz w:val="16"/>
        </w:rPr>
      </w:pPr>
      <w:r>
        <w:rPr>
          <w:rFonts w:ascii="Lucida Sans Typewriter"/>
          <w:color w:val="000099"/>
          <w:sz w:val="16"/>
        </w:rPr>
        <w:t>"009000000080605020501078000" +</w:t>
      </w:r>
    </w:p>
    <w:p w:rsidR="00DA55D0" w:rsidRDefault="00DA55D0" w:rsidP="00DA55D0">
      <w:pPr>
        <w:spacing w:before="30"/>
        <w:ind w:left="1767"/>
        <w:rPr>
          <w:rFonts w:ascii="Lucida Sans Typewriter"/>
          <w:sz w:val="16"/>
        </w:rPr>
      </w:pPr>
      <w:r>
        <w:rPr>
          <w:rFonts w:ascii="Lucida Sans Typewriter"/>
          <w:color w:val="000099"/>
          <w:sz w:val="16"/>
        </w:rPr>
        <w:t>"000000700706040102004000000" +</w:t>
      </w:r>
    </w:p>
    <w:p w:rsidR="00DA55D0" w:rsidRDefault="00DA55D0" w:rsidP="00DA55D0">
      <w:pPr>
        <w:spacing w:before="29"/>
        <w:ind w:right="4363"/>
        <w:jc w:val="center"/>
        <w:rPr>
          <w:rFonts w:ascii="Lucida Sans Typewriter"/>
          <w:sz w:val="16"/>
        </w:rPr>
      </w:pPr>
      <w:r>
        <w:rPr>
          <w:rFonts w:ascii="Lucida Sans Typewriter"/>
          <w:color w:val="000099"/>
          <w:w w:val="95"/>
          <w:sz w:val="16"/>
        </w:rPr>
        <w:t>"000720903090301080000000600</w:t>
      </w:r>
      <w:proofErr w:type="gramStart"/>
      <w:r>
        <w:rPr>
          <w:rFonts w:ascii="Lucida Sans Typewriter"/>
          <w:color w:val="000099"/>
          <w:w w:val="95"/>
          <w:sz w:val="16"/>
        </w:rPr>
        <w:t>"</w:t>
      </w:r>
      <w:r>
        <w:rPr>
          <w:rFonts w:ascii="Lucida Sans Typewriter"/>
          <w:color w:val="000099"/>
          <w:spacing w:val="58"/>
          <w:w w:val="95"/>
          <w:sz w:val="16"/>
        </w:rPr>
        <w:t xml:space="preserve"> </w:t>
      </w:r>
      <w:r>
        <w:rPr>
          <w:rFonts w:ascii="Lucida Sans Typewriter"/>
          <w:color w:val="000099"/>
          <w:w w:val="95"/>
          <w:sz w:val="16"/>
        </w:rPr>
        <w:t>;</w:t>
      </w:r>
      <w:proofErr w:type="gramEnd"/>
    </w:p>
    <w:p w:rsidR="00DA55D0" w:rsidRDefault="00DA55D0" w:rsidP="00DA55D0">
      <w:pPr>
        <w:pStyle w:val="BodyText"/>
        <w:spacing w:before="8"/>
        <w:rPr>
          <w:rFonts w:ascii="Lucida Sans Typewriter"/>
          <w:sz w:val="14"/>
        </w:rPr>
      </w:pPr>
    </w:p>
    <w:p w:rsidR="00DA55D0" w:rsidRDefault="00DA55D0" w:rsidP="00DA55D0">
      <w:pPr>
        <w:pStyle w:val="BodyText"/>
        <w:ind w:left="1479"/>
      </w:pPr>
      <w:r>
        <w:rPr>
          <w:noProof/>
        </w:rPr>
        <mc:AlternateContent>
          <mc:Choice Requires="wpg">
            <w:drawing>
              <wp:anchor distT="0" distB="0" distL="0" distR="0" simplePos="0" relativeHeight="251758592" behindDoc="0" locked="0" layoutInCell="1" allowOverlap="1">
                <wp:simplePos x="0" y="0"/>
                <wp:positionH relativeFrom="page">
                  <wp:posOffset>939800</wp:posOffset>
                </wp:positionH>
                <wp:positionV relativeFrom="paragraph">
                  <wp:posOffset>224790</wp:posOffset>
                </wp:positionV>
                <wp:extent cx="2259965" cy="177800"/>
                <wp:effectExtent l="6350" t="5715" r="10160" b="6985"/>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354"/>
                          <a:chExt cx="3559" cy="280"/>
                        </a:xfrm>
                      </wpg:grpSpPr>
                      <wps:wsp>
                        <wps:cNvPr id="98" name="Freeform 321"/>
                        <wps:cNvSpPr>
                          <a:spLocks/>
                        </wps:cNvSpPr>
                        <wps:spPr bwMode="auto">
                          <a:xfrm>
                            <a:off x="1480" y="354"/>
                            <a:ext cx="3559" cy="280"/>
                          </a:xfrm>
                          <a:custGeom>
                            <a:avLst/>
                            <a:gdLst>
                              <a:gd name="T0" fmla="+- 0 5009 1480"/>
                              <a:gd name="T1" fmla="*/ T0 w 3559"/>
                              <a:gd name="T2" fmla="+- 0 354 354"/>
                              <a:gd name="T3" fmla="*/ 354 h 280"/>
                              <a:gd name="T4" fmla="+- 0 1508 1480"/>
                              <a:gd name="T5" fmla="*/ T4 w 3559"/>
                              <a:gd name="T6" fmla="+- 0 354 354"/>
                              <a:gd name="T7" fmla="*/ 354 h 280"/>
                              <a:gd name="T8" fmla="+- 0 1497 1480"/>
                              <a:gd name="T9" fmla="*/ T8 w 3559"/>
                              <a:gd name="T10" fmla="+- 0 356 354"/>
                              <a:gd name="T11" fmla="*/ 356 h 280"/>
                              <a:gd name="T12" fmla="+- 0 1488 1480"/>
                              <a:gd name="T13" fmla="*/ T12 w 3559"/>
                              <a:gd name="T14" fmla="+- 0 362 354"/>
                              <a:gd name="T15" fmla="*/ 362 h 280"/>
                              <a:gd name="T16" fmla="+- 0 1482 1480"/>
                              <a:gd name="T17" fmla="*/ T16 w 3559"/>
                              <a:gd name="T18" fmla="+- 0 371 354"/>
                              <a:gd name="T19" fmla="*/ 371 h 280"/>
                              <a:gd name="T20" fmla="+- 0 1480 1480"/>
                              <a:gd name="T21" fmla="*/ T20 w 3559"/>
                              <a:gd name="T22" fmla="+- 0 382 354"/>
                              <a:gd name="T23" fmla="*/ 382 h 280"/>
                              <a:gd name="T24" fmla="+- 0 1480 1480"/>
                              <a:gd name="T25" fmla="*/ T24 w 3559"/>
                              <a:gd name="T26" fmla="+- 0 605 354"/>
                              <a:gd name="T27" fmla="*/ 605 h 280"/>
                              <a:gd name="T28" fmla="+- 0 1482 1480"/>
                              <a:gd name="T29" fmla="*/ T28 w 3559"/>
                              <a:gd name="T30" fmla="+- 0 616 354"/>
                              <a:gd name="T31" fmla="*/ 616 h 280"/>
                              <a:gd name="T32" fmla="+- 0 1488 1480"/>
                              <a:gd name="T33" fmla="*/ T32 w 3559"/>
                              <a:gd name="T34" fmla="+- 0 625 354"/>
                              <a:gd name="T35" fmla="*/ 625 h 280"/>
                              <a:gd name="T36" fmla="+- 0 1497 1480"/>
                              <a:gd name="T37" fmla="*/ T36 w 3559"/>
                              <a:gd name="T38" fmla="+- 0 631 354"/>
                              <a:gd name="T39" fmla="*/ 631 h 280"/>
                              <a:gd name="T40" fmla="+- 0 1508 1480"/>
                              <a:gd name="T41" fmla="*/ T40 w 3559"/>
                              <a:gd name="T42" fmla="+- 0 634 354"/>
                              <a:gd name="T43" fmla="*/ 634 h 280"/>
                              <a:gd name="T44" fmla="+- 0 5009 1480"/>
                              <a:gd name="T45" fmla="*/ T44 w 3559"/>
                              <a:gd name="T46" fmla="+- 0 634 354"/>
                              <a:gd name="T47" fmla="*/ 634 h 280"/>
                              <a:gd name="T48" fmla="+- 0 5021 1480"/>
                              <a:gd name="T49" fmla="*/ T48 w 3559"/>
                              <a:gd name="T50" fmla="+- 0 631 354"/>
                              <a:gd name="T51" fmla="*/ 631 h 280"/>
                              <a:gd name="T52" fmla="+- 0 5030 1480"/>
                              <a:gd name="T53" fmla="*/ T52 w 3559"/>
                              <a:gd name="T54" fmla="+- 0 625 354"/>
                              <a:gd name="T55" fmla="*/ 625 h 280"/>
                              <a:gd name="T56" fmla="+- 0 5036 1480"/>
                              <a:gd name="T57" fmla="*/ T56 w 3559"/>
                              <a:gd name="T58" fmla="+- 0 616 354"/>
                              <a:gd name="T59" fmla="*/ 616 h 280"/>
                              <a:gd name="T60" fmla="+- 0 5038 1480"/>
                              <a:gd name="T61" fmla="*/ T60 w 3559"/>
                              <a:gd name="T62" fmla="+- 0 605 354"/>
                              <a:gd name="T63" fmla="*/ 605 h 280"/>
                              <a:gd name="T64" fmla="+- 0 5038 1480"/>
                              <a:gd name="T65" fmla="*/ T64 w 3559"/>
                              <a:gd name="T66" fmla="+- 0 382 354"/>
                              <a:gd name="T67" fmla="*/ 382 h 280"/>
                              <a:gd name="T68" fmla="+- 0 5036 1480"/>
                              <a:gd name="T69" fmla="*/ T68 w 3559"/>
                              <a:gd name="T70" fmla="+- 0 371 354"/>
                              <a:gd name="T71" fmla="*/ 371 h 280"/>
                              <a:gd name="T72" fmla="+- 0 5030 1480"/>
                              <a:gd name="T73" fmla="*/ T72 w 3559"/>
                              <a:gd name="T74" fmla="+- 0 362 354"/>
                              <a:gd name="T75" fmla="*/ 362 h 280"/>
                              <a:gd name="T76" fmla="+- 0 5021 1480"/>
                              <a:gd name="T77" fmla="*/ T76 w 3559"/>
                              <a:gd name="T78" fmla="+- 0 356 354"/>
                              <a:gd name="T79" fmla="*/ 356 h 280"/>
                              <a:gd name="T80" fmla="+- 0 5009 1480"/>
                              <a:gd name="T81" fmla="*/ T80 w 3559"/>
                              <a:gd name="T82" fmla="+- 0 354 354"/>
                              <a:gd name="T83" fmla="*/ 35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8"/>
                                </a:lnTo>
                                <a:lnTo>
                                  <a:pt x="2" y="17"/>
                                </a:lnTo>
                                <a:lnTo>
                                  <a:pt x="0" y="28"/>
                                </a:lnTo>
                                <a:lnTo>
                                  <a:pt x="0" y="251"/>
                                </a:lnTo>
                                <a:lnTo>
                                  <a:pt x="2" y="262"/>
                                </a:lnTo>
                                <a:lnTo>
                                  <a:pt x="8" y="271"/>
                                </a:lnTo>
                                <a:lnTo>
                                  <a:pt x="17" y="277"/>
                                </a:lnTo>
                                <a:lnTo>
                                  <a:pt x="28" y="280"/>
                                </a:lnTo>
                                <a:lnTo>
                                  <a:pt x="3529" y="280"/>
                                </a:lnTo>
                                <a:lnTo>
                                  <a:pt x="3541" y="277"/>
                                </a:lnTo>
                                <a:lnTo>
                                  <a:pt x="3550" y="271"/>
                                </a:lnTo>
                                <a:lnTo>
                                  <a:pt x="3556" y="262"/>
                                </a:lnTo>
                                <a:lnTo>
                                  <a:pt x="3558" y="251"/>
                                </a:lnTo>
                                <a:lnTo>
                                  <a:pt x="3558" y="28"/>
                                </a:lnTo>
                                <a:lnTo>
                                  <a:pt x="3556" y="17"/>
                                </a:lnTo>
                                <a:lnTo>
                                  <a:pt x="3550" y="8"/>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322"/>
                        <wps:cNvSpPr>
                          <a:spLocks/>
                        </wps:cNvSpPr>
                        <wps:spPr bwMode="auto">
                          <a:xfrm>
                            <a:off x="1480" y="354"/>
                            <a:ext cx="3559" cy="280"/>
                          </a:xfrm>
                          <a:custGeom>
                            <a:avLst/>
                            <a:gdLst>
                              <a:gd name="T0" fmla="+- 0 1480 1480"/>
                              <a:gd name="T1" fmla="*/ T0 w 3559"/>
                              <a:gd name="T2" fmla="+- 0 494 354"/>
                              <a:gd name="T3" fmla="*/ 494 h 280"/>
                              <a:gd name="T4" fmla="+- 0 1480 1480"/>
                              <a:gd name="T5" fmla="*/ T4 w 3559"/>
                              <a:gd name="T6" fmla="+- 0 382 354"/>
                              <a:gd name="T7" fmla="*/ 382 h 280"/>
                              <a:gd name="T8" fmla="+- 0 1482 1480"/>
                              <a:gd name="T9" fmla="*/ T8 w 3559"/>
                              <a:gd name="T10" fmla="+- 0 371 354"/>
                              <a:gd name="T11" fmla="*/ 371 h 280"/>
                              <a:gd name="T12" fmla="+- 0 1488 1480"/>
                              <a:gd name="T13" fmla="*/ T12 w 3559"/>
                              <a:gd name="T14" fmla="+- 0 362 354"/>
                              <a:gd name="T15" fmla="*/ 362 h 280"/>
                              <a:gd name="T16" fmla="+- 0 1497 1480"/>
                              <a:gd name="T17" fmla="*/ T16 w 3559"/>
                              <a:gd name="T18" fmla="+- 0 356 354"/>
                              <a:gd name="T19" fmla="*/ 356 h 280"/>
                              <a:gd name="T20" fmla="+- 0 1508 1480"/>
                              <a:gd name="T21" fmla="*/ T20 w 3559"/>
                              <a:gd name="T22" fmla="+- 0 354 354"/>
                              <a:gd name="T23" fmla="*/ 354 h 280"/>
                              <a:gd name="T24" fmla="+- 0 5009 1480"/>
                              <a:gd name="T25" fmla="*/ T24 w 3559"/>
                              <a:gd name="T26" fmla="+- 0 354 354"/>
                              <a:gd name="T27" fmla="*/ 354 h 280"/>
                              <a:gd name="T28" fmla="+- 0 5021 1480"/>
                              <a:gd name="T29" fmla="*/ T28 w 3559"/>
                              <a:gd name="T30" fmla="+- 0 356 354"/>
                              <a:gd name="T31" fmla="*/ 356 h 280"/>
                              <a:gd name="T32" fmla="+- 0 5030 1480"/>
                              <a:gd name="T33" fmla="*/ T32 w 3559"/>
                              <a:gd name="T34" fmla="+- 0 362 354"/>
                              <a:gd name="T35" fmla="*/ 362 h 280"/>
                              <a:gd name="T36" fmla="+- 0 5036 1480"/>
                              <a:gd name="T37" fmla="*/ T36 w 3559"/>
                              <a:gd name="T38" fmla="+- 0 371 354"/>
                              <a:gd name="T39" fmla="*/ 371 h 280"/>
                              <a:gd name="T40" fmla="+- 0 5038 1480"/>
                              <a:gd name="T41" fmla="*/ T40 w 3559"/>
                              <a:gd name="T42" fmla="+- 0 382 354"/>
                              <a:gd name="T43" fmla="*/ 382 h 280"/>
                              <a:gd name="T44" fmla="+- 0 5038 1480"/>
                              <a:gd name="T45" fmla="*/ T44 w 3559"/>
                              <a:gd name="T46" fmla="+- 0 605 354"/>
                              <a:gd name="T47" fmla="*/ 605 h 280"/>
                              <a:gd name="T48" fmla="+- 0 5036 1480"/>
                              <a:gd name="T49" fmla="*/ T48 w 3559"/>
                              <a:gd name="T50" fmla="+- 0 616 354"/>
                              <a:gd name="T51" fmla="*/ 616 h 280"/>
                              <a:gd name="T52" fmla="+- 0 5030 1480"/>
                              <a:gd name="T53" fmla="*/ T52 w 3559"/>
                              <a:gd name="T54" fmla="+- 0 625 354"/>
                              <a:gd name="T55" fmla="*/ 625 h 280"/>
                              <a:gd name="T56" fmla="+- 0 5021 1480"/>
                              <a:gd name="T57" fmla="*/ T56 w 3559"/>
                              <a:gd name="T58" fmla="+- 0 631 354"/>
                              <a:gd name="T59" fmla="*/ 631 h 280"/>
                              <a:gd name="T60" fmla="+- 0 5009 1480"/>
                              <a:gd name="T61" fmla="*/ T60 w 3559"/>
                              <a:gd name="T62" fmla="+- 0 634 354"/>
                              <a:gd name="T63" fmla="*/ 634 h 280"/>
                              <a:gd name="T64" fmla="+- 0 1508 1480"/>
                              <a:gd name="T65" fmla="*/ T64 w 3559"/>
                              <a:gd name="T66" fmla="+- 0 634 354"/>
                              <a:gd name="T67" fmla="*/ 634 h 280"/>
                              <a:gd name="T68" fmla="+- 0 1497 1480"/>
                              <a:gd name="T69" fmla="*/ T68 w 3559"/>
                              <a:gd name="T70" fmla="+- 0 631 354"/>
                              <a:gd name="T71" fmla="*/ 631 h 280"/>
                              <a:gd name="T72" fmla="+- 0 1488 1480"/>
                              <a:gd name="T73" fmla="*/ T72 w 3559"/>
                              <a:gd name="T74" fmla="+- 0 625 354"/>
                              <a:gd name="T75" fmla="*/ 625 h 280"/>
                              <a:gd name="T76" fmla="+- 0 1482 1480"/>
                              <a:gd name="T77" fmla="*/ T76 w 3559"/>
                              <a:gd name="T78" fmla="+- 0 616 354"/>
                              <a:gd name="T79" fmla="*/ 616 h 280"/>
                              <a:gd name="T80" fmla="+- 0 1480 1480"/>
                              <a:gd name="T81" fmla="*/ T80 w 3559"/>
                              <a:gd name="T82" fmla="+- 0 605 354"/>
                              <a:gd name="T83" fmla="*/ 605 h 280"/>
                              <a:gd name="T84" fmla="+- 0 1480 1480"/>
                              <a:gd name="T85" fmla="*/ T84 w 3559"/>
                              <a:gd name="T86" fmla="+- 0 494 354"/>
                              <a:gd name="T87" fmla="*/ 49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8"/>
                                </a:lnTo>
                                <a:lnTo>
                                  <a:pt x="2" y="17"/>
                                </a:lnTo>
                                <a:lnTo>
                                  <a:pt x="8" y="8"/>
                                </a:lnTo>
                                <a:lnTo>
                                  <a:pt x="17" y="2"/>
                                </a:lnTo>
                                <a:lnTo>
                                  <a:pt x="28" y="0"/>
                                </a:lnTo>
                                <a:lnTo>
                                  <a:pt x="3529" y="0"/>
                                </a:lnTo>
                                <a:lnTo>
                                  <a:pt x="3541" y="2"/>
                                </a:lnTo>
                                <a:lnTo>
                                  <a:pt x="3550" y="8"/>
                                </a:lnTo>
                                <a:lnTo>
                                  <a:pt x="3556" y="17"/>
                                </a:lnTo>
                                <a:lnTo>
                                  <a:pt x="3558" y="28"/>
                                </a:lnTo>
                                <a:lnTo>
                                  <a:pt x="3558" y="251"/>
                                </a:lnTo>
                                <a:lnTo>
                                  <a:pt x="3556" y="262"/>
                                </a:lnTo>
                                <a:lnTo>
                                  <a:pt x="3550" y="271"/>
                                </a:lnTo>
                                <a:lnTo>
                                  <a:pt x="3541" y="277"/>
                                </a:lnTo>
                                <a:lnTo>
                                  <a:pt x="3529"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Text Box 323"/>
                        <wps:cNvSpPr txBox="1">
                          <a:spLocks noChangeArrowheads="1"/>
                        </wps:cNvSpPr>
                        <wps:spPr bwMode="auto">
                          <a:xfrm>
                            <a:off x="1480" y="354"/>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7" o:spid="_x0000_s1282" style="position:absolute;left:0;text-align:left;margin-left:74pt;margin-top:17.7pt;width:177.95pt;height:14pt;z-index:251758592;mso-wrap-distance-left:0;mso-wrap-distance-right:0;mso-position-horizontal-relative:page;mso-position-vertical-relative:text" coordorigin="1480,354"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">
                <v:shape id="Freeform 321" o:spid="_x0000_s1283" style="position:absolute;left:1480;top:354;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W4TcEA&#10;AADbAAAADwAAAGRycy9kb3ducmV2LnhtbERPXWvCMBR9F/Yfwh34ZtMNmWs1igwEERnoNvDx0lyb&#10;YnPTNdF0+/XLw8DHw/lerAbbihv1vnGs4CnLQRBXTjdcK/j82ExeQfiArLF1TAp+yMNq+TBaYKld&#10;5APdjqEWKYR9iQpMCF0ppa8MWfSZ64gTd3a9xZBgX0vdY0zhtpXPef4iLTacGgx29GaouhyvVsH+&#10;PZ7MdPeFRbN3sZgNGNe/30qNH4f1HESgIdzF/+6tVlCkselL+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VuE3BAAAA2wAAAA8AAAAAAAAAAAAAAAAAmAIAAGRycy9kb3du&#10;cmV2LnhtbFBLBQYAAAAABAAEAPUAAACGAwAAAAA=&#10;" path="m3529,l28,,17,2,8,8,2,17,,28,,251r2,11l8,271r9,6l28,280r3501,l3541,277r9,-6l3556,262r2,-11l3558,28r-2,-11l3550,8r-9,-6l3529,xe" fillcolor="#d8d8d8" stroked="f">
                  <v:path arrowok="t" o:connecttype="custom" o:connectlocs="3529,354;28,354;17,356;8,362;2,371;0,382;0,605;2,616;8,625;17,631;28,634;3529,634;3541,631;3550,625;3556,616;3558,605;3558,382;3556,371;3550,362;3541,356;3529,354" o:connectangles="0,0,0,0,0,0,0,0,0,0,0,0,0,0,0,0,0,0,0,0,0"/>
                </v:shape>
                <v:shape id="Freeform 322" o:spid="_x0000_s1284" style="position:absolute;left:1480;top:354;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5CcQA&#10;AADbAAAADwAAAGRycy9kb3ducmV2LnhtbESPUUvDQBCE3wX/w7GCL8VelFJM7LWUilIKCqb+gCW3&#10;TUJze/H2TNN/3ysIPg4z8w2zWI2uUwMFaT0beJxmoIgrb1uuDXzv3x6eQUlEtth5JgNnElgtb28W&#10;WFh/4i8aylirBGEp0EATY19oLVVDDmXqe+LkHXxwGJMMtbYBTwnuOv2UZXPtsOW00GBPm4aqY/nr&#10;DKC8UthILu9D+fNxmB0/d/v1xJj7u3H9AirSGP/Df+2tNZDncP2SfoBe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3++QnEAAAA2wAAAA8AAAAAAAAAAAAAAAAAmAIAAGRycy9k&#10;b3ducmV2LnhtbFBLBQYAAAAABAAEAPUAAACJAwAAAAA=&#10;" path="m,140l,28,2,17,8,8,17,2,28,,3529,r12,2l3550,8r6,9l3558,28r,223l3556,262r-6,9l3541,277r-12,3l28,280,17,277,8,271,2,262,,251,,140xe" filled="f" strokecolor="#d8d8d8" strokeweight="0">
                  <v:path arrowok="t" o:connecttype="custom" o:connectlocs="0,494;0,382;2,371;8,362;17,356;28,354;3529,354;3541,356;3550,362;3556,371;3558,382;3558,605;3556,616;3550,625;3541,631;3529,634;28,634;17,631;8,625;2,616;0,605;0,494" o:connectangles="0,0,0,0,0,0,0,0,0,0,0,0,0,0,0,0,0,0,0,0,0,0"/>
                </v:shape>
                <v:shape id="Text Box 323" o:spid="_x0000_s1285" type="#_x0000_t202" style="position:absolute;left:1480;top:354;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5R78UA&#10;AADcAAAADwAAAGRycy9kb3ducmV2LnhtbESPQWvDMAyF74P9B6PBbqvdHUqb1i2lbDAYjKXZYUc1&#10;VhPTWM5ir83+/XQo9Cbxnt77tNqMoVNnGpKPbGE6MaCI6+g8Nxa+qtenOaiUkR12kcnCHyXYrO/v&#10;Vli4eOGSzvvcKAnhVKCFNue+0DrVLQVMk9gTi3aMQ8As69BoN+BFwkOnn42Z6YCepaHFnnYt1af9&#10;b7Cw/ebyxf98HD7LY+mramH4fXay9vFh3C5BZRrzzXy9fnOCbwRfnpEJ9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3lHvxQAAANw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v:textbox>
                </v:shape>
                <w10:wrap type="topAndBottom" anchorx="page"/>
              </v:group>
            </w:pict>
          </mc:Fallback>
        </mc:AlternateContent>
      </w:r>
      <w:proofErr w:type="gramStart"/>
      <w:r>
        <w:rPr>
          <w:rFonts w:ascii="Arial"/>
          <w:sz w:val="18"/>
        </w:rPr>
        <w:t>getPuzzle</w:t>
      </w:r>
      <w:r>
        <w:t>(</w:t>
      </w:r>
      <w:proofErr w:type="gramEnd"/>
      <w:r>
        <w:t xml:space="preserve"> ) simply takes a difficulty level and returns a puzzle:</w:t>
      </w:r>
    </w:p>
    <w:p w:rsidR="00DA55D0" w:rsidRDefault="00DA55D0" w:rsidP="00DA55D0">
      <w:pPr>
        <w:spacing w:before="41" w:line="278" w:lineRule="auto"/>
        <w:ind w:left="1767" w:right="5828" w:hanging="288"/>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int</w:t>
      </w:r>
      <w:r>
        <w:rPr>
          <w:rFonts w:ascii="Lucida Sans Typewriter"/>
          <w:color w:val="000099"/>
          <w:sz w:val="16"/>
        </w:rPr>
        <w:t>[] getPuzzle(</w:t>
      </w:r>
      <w:r>
        <w:rPr>
          <w:rFonts w:ascii="Lucida Sans Typewriter"/>
          <w:b/>
          <w:color w:val="661933"/>
          <w:sz w:val="16"/>
        </w:rPr>
        <w:t xml:space="preserve">int </w:t>
      </w:r>
      <w:r>
        <w:rPr>
          <w:rFonts w:ascii="Lucida Sans Typewriter"/>
          <w:color w:val="000099"/>
          <w:sz w:val="16"/>
        </w:rPr>
        <w:t>diff) { String puz;</w:t>
      </w:r>
    </w:p>
    <w:p w:rsidR="00DA55D0" w:rsidRDefault="00DA55D0" w:rsidP="00DA55D0">
      <w:pPr>
        <w:spacing w:before="1"/>
        <w:ind w:left="1767"/>
        <w:rPr>
          <w:rFonts w:ascii="Lucida Sans Typewriter"/>
          <w:sz w:val="16"/>
        </w:rPr>
      </w:pPr>
      <w:r>
        <w:rPr>
          <w:rFonts w:ascii="Lucida Sans Typewriter"/>
          <w:color w:val="196633"/>
          <w:sz w:val="16"/>
        </w:rPr>
        <w:t>// TODO: Continue last game</w:t>
      </w:r>
    </w:p>
    <w:p w:rsidR="00DA55D0" w:rsidRDefault="00DA55D0" w:rsidP="00DA55D0">
      <w:pPr>
        <w:spacing w:before="29"/>
        <w:ind w:left="1767"/>
        <w:rPr>
          <w:rFonts w:ascii="Lucida Sans Typewriter"/>
          <w:sz w:val="16"/>
        </w:rPr>
      </w:pPr>
      <w:proofErr w:type="gramStart"/>
      <w:r>
        <w:rPr>
          <w:rFonts w:ascii="Lucida Sans Typewriter"/>
          <w:b/>
          <w:color w:val="661933"/>
          <w:sz w:val="16"/>
        </w:rPr>
        <w:t>switch</w:t>
      </w:r>
      <w:proofErr w:type="gramEnd"/>
      <w:r>
        <w:rPr>
          <w:rFonts w:ascii="Lucida Sans Typewriter"/>
          <w:b/>
          <w:color w:val="661933"/>
          <w:sz w:val="16"/>
        </w:rPr>
        <w:t xml:space="preserve"> </w:t>
      </w:r>
      <w:r>
        <w:rPr>
          <w:rFonts w:ascii="Lucida Sans Typewriter"/>
          <w:color w:val="000099"/>
          <w:sz w:val="16"/>
        </w:rPr>
        <w:t>(diff) {</w:t>
      </w:r>
    </w:p>
    <w:p w:rsidR="00DA55D0" w:rsidRDefault="00DA55D0" w:rsidP="00DA55D0">
      <w:pPr>
        <w:spacing w:before="30"/>
        <w:ind w:left="1767"/>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DIFFICULTY_HARD:</w:t>
      </w:r>
    </w:p>
    <w:p w:rsidR="00DA55D0" w:rsidRDefault="00DA55D0" w:rsidP="00DA55D0">
      <w:pPr>
        <w:spacing w:before="29"/>
        <w:ind w:left="2055"/>
        <w:rPr>
          <w:rFonts w:ascii="Lucida Sans Typewriter"/>
          <w:sz w:val="16"/>
        </w:rPr>
      </w:pPr>
      <w:proofErr w:type="gramStart"/>
      <w:r>
        <w:rPr>
          <w:rFonts w:ascii="Lucida Sans Typewriter"/>
          <w:color w:val="000099"/>
          <w:sz w:val="16"/>
        </w:rPr>
        <w:t>puz</w:t>
      </w:r>
      <w:proofErr w:type="gramEnd"/>
      <w:r>
        <w:rPr>
          <w:rFonts w:ascii="Lucida Sans Typewriter"/>
          <w:color w:val="000099"/>
          <w:sz w:val="16"/>
        </w:rPr>
        <w:t xml:space="preserve"> = hardPuzzle;</w:t>
      </w:r>
    </w:p>
    <w:p w:rsidR="00DA55D0" w:rsidRDefault="00DA55D0" w:rsidP="00DA55D0">
      <w:pPr>
        <w:spacing w:before="29"/>
        <w:ind w:left="2055"/>
        <w:rPr>
          <w:rFonts w:ascii="Lucida Sans Typewriter"/>
          <w:sz w:val="16"/>
        </w:rPr>
      </w:pPr>
      <w:proofErr w:type="gramStart"/>
      <w:r>
        <w:rPr>
          <w:rFonts w:ascii="Lucida Sans Typewriter"/>
          <w:b/>
          <w:color w:val="661933"/>
          <w:sz w:val="16"/>
        </w:rPr>
        <w:t>break</w:t>
      </w:r>
      <w:proofErr w:type="gramEnd"/>
      <w:r>
        <w:rPr>
          <w:rFonts w:ascii="Lucida Sans Typewriter"/>
          <w:color w:val="000099"/>
          <w:sz w:val="16"/>
        </w:rPr>
        <w:t>;</w:t>
      </w:r>
    </w:p>
    <w:p w:rsidR="00DA55D0" w:rsidRDefault="00DA55D0" w:rsidP="00DA55D0">
      <w:pPr>
        <w:spacing w:before="30"/>
        <w:ind w:left="1767"/>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DIFFICULTY_MEDIUM:</w:t>
      </w:r>
    </w:p>
    <w:p w:rsidR="00DA55D0" w:rsidRDefault="00DA55D0" w:rsidP="00DA55D0">
      <w:pPr>
        <w:spacing w:before="29"/>
        <w:ind w:left="2055"/>
        <w:rPr>
          <w:rFonts w:ascii="Lucida Sans Typewriter"/>
          <w:sz w:val="16"/>
        </w:rPr>
      </w:pPr>
      <w:proofErr w:type="gramStart"/>
      <w:r>
        <w:rPr>
          <w:rFonts w:ascii="Lucida Sans Typewriter"/>
          <w:color w:val="000099"/>
          <w:sz w:val="16"/>
        </w:rPr>
        <w:t>puz</w:t>
      </w:r>
      <w:proofErr w:type="gramEnd"/>
      <w:r>
        <w:rPr>
          <w:rFonts w:ascii="Lucida Sans Typewriter"/>
          <w:color w:val="000099"/>
          <w:sz w:val="16"/>
        </w:rPr>
        <w:t xml:space="preserve"> = mediumPuzzle;</w:t>
      </w:r>
    </w:p>
    <w:p w:rsidR="00DA55D0" w:rsidRDefault="00DA55D0" w:rsidP="00DA55D0">
      <w:pPr>
        <w:spacing w:before="29"/>
        <w:ind w:left="2055"/>
        <w:rPr>
          <w:rFonts w:ascii="Lucida Sans Typewriter"/>
          <w:sz w:val="16"/>
        </w:rPr>
      </w:pPr>
      <w:proofErr w:type="gramStart"/>
      <w:r>
        <w:rPr>
          <w:rFonts w:ascii="Lucida Sans Typewriter"/>
          <w:b/>
          <w:color w:val="661933"/>
          <w:sz w:val="16"/>
        </w:rPr>
        <w:t>break</w:t>
      </w:r>
      <w:proofErr w:type="gramEnd"/>
      <w:r>
        <w:rPr>
          <w:rFonts w:ascii="Lucida Sans Typewriter"/>
          <w:color w:val="000099"/>
          <w:sz w:val="16"/>
        </w:rPr>
        <w:t>;</w:t>
      </w:r>
    </w:p>
    <w:p w:rsidR="00DA55D0" w:rsidRDefault="00DA55D0" w:rsidP="00DA55D0">
      <w:pPr>
        <w:spacing w:before="30"/>
        <w:ind w:left="1767"/>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DIFFICULTY_EASY:</w:t>
      </w:r>
    </w:p>
    <w:p w:rsidR="00DA55D0" w:rsidRDefault="00DA55D0" w:rsidP="00DA55D0">
      <w:pPr>
        <w:spacing w:before="29"/>
        <w:ind w:left="1767"/>
        <w:rPr>
          <w:rFonts w:ascii="Lucida Sans Typewriter"/>
          <w:sz w:val="16"/>
        </w:rPr>
      </w:pPr>
      <w:proofErr w:type="gramStart"/>
      <w:r>
        <w:rPr>
          <w:rFonts w:ascii="Lucida Sans Typewriter"/>
          <w:color w:val="000099"/>
          <w:sz w:val="16"/>
        </w:rPr>
        <w:t>default</w:t>
      </w:r>
      <w:proofErr w:type="gramEnd"/>
      <w:r>
        <w:rPr>
          <w:rFonts w:ascii="Lucida Sans Typewriter"/>
          <w:color w:val="000099"/>
          <w:sz w:val="16"/>
        </w:rPr>
        <w:t>:</w:t>
      </w:r>
    </w:p>
    <w:p w:rsidR="00DA55D0" w:rsidRDefault="00DA55D0" w:rsidP="00DA55D0">
      <w:pPr>
        <w:spacing w:before="29"/>
        <w:ind w:left="2055"/>
        <w:rPr>
          <w:rFonts w:ascii="Lucida Sans Typewriter"/>
          <w:sz w:val="16"/>
        </w:rPr>
      </w:pPr>
      <w:proofErr w:type="gramStart"/>
      <w:r>
        <w:rPr>
          <w:rFonts w:ascii="Lucida Sans Typewriter"/>
          <w:color w:val="000099"/>
          <w:sz w:val="16"/>
        </w:rPr>
        <w:t>puz</w:t>
      </w:r>
      <w:proofErr w:type="gramEnd"/>
      <w:r>
        <w:rPr>
          <w:rFonts w:ascii="Lucida Sans Typewriter"/>
          <w:color w:val="000099"/>
          <w:sz w:val="16"/>
        </w:rPr>
        <w:t xml:space="preserve"> = easyPuzzle;</w:t>
      </w:r>
    </w:p>
    <w:p w:rsidR="00DA55D0" w:rsidRDefault="00DA55D0" w:rsidP="00DA55D0">
      <w:pPr>
        <w:spacing w:before="30"/>
        <w:ind w:left="2055"/>
        <w:rPr>
          <w:rFonts w:ascii="Lucida Sans Typewriter"/>
          <w:sz w:val="16"/>
        </w:rPr>
      </w:pPr>
      <w:proofErr w:type="gramStart"/>
      <w:r>
        <w:rPr>
          <w:rFonts w:ascii="Lucida Sans Typewriter"/>
          <w:b/>
          <w:color w:val="661933"/>
          <w:sz w:val="16"/>
        </w:rPr>
        <w:t>break</w:t>
      </w:r>
      <w:proofErr w:type="gramEnd"/>
      <w:r>
        <w:rPr>
          <w:rFonts w:ascii="Lucida Sans Typewriter"/>
          <w:color w:val="000099"/>
          <w:sz w:val="16"/>
        </w:rPr>
        <w:t>;</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29"/>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w:t>
      </w:r>
      <w:r>
        <w:rPr>
          <w:rFonts w:ascii="Lucida Sans Typewriter"/>
          <w:color w:val="000099"/>
          <w:sz w:val="16"/>
        </w:rPr>
        <w:t>fromPuzzleString(puz);</w:t>
      </w:r>
    </w:p>
    <w:p w:rsidR="00DA55D0" w:rsidRDefault="00DA55D0" w:rsidP="00DA55D0">
      <w:pPr>
        <w:spacing w:before="30"/>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ind w:left="1479"/>
      </w:pPr>
      <w:r>
        <w:t xml:space="preserve">Later we’ll change </w:t>
      </w:r>
      <w:proofErr w:type="gramStart"/>
      <w:r>
        <w:rPr>
          <w:rFonts w:ascii="Arial" w:hAnsi="Arial"/>
          <w:sz w:val="18"/>
        </w:rPr>
        <w:t>getPuzzle</w:t>
      </w:r>
      <w:r>
        <w:t>(</w:t>
      </w:r>
      <w:proofErr w:type="gramEnd"/>
      <w:r>
        <w:t xml:space="preserve"> ) to implement a continue function.</w:t>
      </w:r>
    </w:p>
    <w:p w:rsidR="00DA55D0" w:rsidRDefault="00DA55D0" w:rsidP="00DA55D0">
      <w:pPr>
        <w:sectPr w:rsidR="00DA55D0">
          <w:pgSz w:w="10800" w:h="12530"/>
          <w:pgMar w:top="620" w:right="0" w:bottom="60" w:left="0" w:header="0" w:footer="0" w:gutter="0"/>
          <w:cols w:space="720"/>
        </w:sectPr>
      </w:pPr>
    </w:p>
    <w:p w:rsidR="00DA55D0" w:rsidRDefault="00DA55D0" w:rsidP="00DA55D0">
      <w:pPr>
        <w:pStyle w:val="BodyText"/>
        <w:spacing w:before="2"/>
      </w:pPr>
    </w:p>
    <w:p w:rsidR="00DA55D0" w:rsidRDefault="00DA55D0" w:rsidP="00DA55D0">
      <w:pPr>
        <w:pStyle w:val="BodyText"/>
        <w:spacing w:before="64"/>
        <w:ind w:left="1479"/>
      </w:pPr>
      <w:proofErr w:type="gramStart"/>
      <w:r>
        <w:rPr>
          <w:rFonts w:ascii="Arial"/>
          <w:sz w:val="18"/>
        </w:rPr>
        <w:t>toPuzzleString</w:t>
      </w:r>
      <w:r>
        <w:t>(</w:t>
      </w:r>
      <w:proofErr w:type="gramEnd"/>
      <w:r>
        <w:t xml:space="preserve"> ) converts a puzzle from an array of integers to a  </w:t>
      </w:r>
      <w:r>
        <w:rPr>
          <w:spacing w:val="53"/>
        </w:rPr>
        <w:t xml:space="preserve"> </w:t>
      </w:r>
      <w:r>
        <w:t>string.</w:t>
      </w:r>
    </w:p>
    <w:p w:rsidR="00DA55D0" w:rsidRDefault="00DA55D0" w:rsidP="00DA55D0">
      <w:pPr>
        <w:spacing w:before="40"/>
        <w:ind w:left="1479"/>
        <w:rPr>
          <w:sz w:val="20"/>
        </w:rPr>
      </w:pPr>
      <w:r>
        <w:rPr>
          <w:noProof/>
        </w:rPr>
        <mc:AlternateContent>
          <mc:Choice Requires="wpg">
            <w:drawing>
              <wp:anchor distT="0" distB="0" distL="0" distR="0" simplePos="0" relativeHeight="251759616" behindDoc="0" locked="0" layoutInCell="1" allowOverlap="1">
                <wp:simplePos x="0" y="0"/>
                <wp:positionH relativeFrom="page">
                  <wp:posOffset>939800</wp:posOffset>
                </wp:positionH>
                <wp:positionV relativeFrom="paragraph">
                  <wp:posOffset>250190</wp:posOffset>
                </wp:positionV>
                <wp:extent cx="2259965" cy="177800"/>
                <wp:effectExtent l="6350" t="12700" r="10160" b="9525"/>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394"/>
                          <a:chExt cx="3559" cy="280"/>
                        </a:xfrm>
                      </wpg:grpSpPr>
                      <wps:wsp>
                        <wps:cNvPr id="94" name="Freeform 325"/>
                        <wps:cNvSpPr>
                          <a:spLocks/>
                        </wps:cNvSpPr>
                        <wps:spPr bwMode="auto">
                          <a:xfrm>
                            <a:off x="1480" y="394"/>
                            <a:ext cx="3559" cy="280"/>
                          </a:xfrm>
                          <a:custGeom>
                            <a:avLst/>
                            <a:gdLst>
                              <a:gd name="T0" fmla="+- 0 5009 1480"/>
                              <a:gd name="T1" fmla="*/ T0 w 3559"/>
                              <a:gd name="T2" fmla="+- 0 394 394"/>
                              <a:gd name="T3" fmla="*/ 394 h 280"/>
                              <a:gd name="T4" fmla="+- 0 1508 1480"/>
                              <a:gd name="T5" fmla="*/ T4 w 3559"/>
                              <a:gd name="T6" fmla="+- 0 394 394"/>
                              <a:gd name="T7" fmla="*/ 394 h 280"/>
                              <a:gd name="T8" fmla="+- 0 1497 1480"/>
                              <a:gd name="T9" fmla="*/ T8 w 3559"/>
                              <a:gd name="T10" fmla="+- 0 396 394"/>
                              <a:gd name="T11" fmla="*/ 396 h 280"/>
                              <a:gd name="T12" fmla="+- 0 1488 1480"/>
                              <a:gd name="T13" fmla="*/ T12 w 3559"/>
                              <a:gd name="T14" fmla="+- 0 402 394"/>
                              <a:gd name="T15" fmla="*/ 402 h 280"/>
                              <a:gd name="T16" fmla="+- 0 1482 1480"/>
                              <a:gd name="T17" fmla="*/ T16 w 3559"/>
                              <a:gd name="T18" fmla="+- 0 411 394"/>
                              <a:gd name="T19" fmla="*/ 411 h 280"/>
                              <a:gd name="T20" fmla="+- 0 1480 1480"/>
                              <a:gd name="T21" fmla="*/ T20 w 3559"/>
                              <a:gd name="T22" fmla="+- 0 422 394"/>
                              <a:gd name="T23" fmla="*/ 422 h 280"/>
                              <a:gd name="T24" fmla="+- 0 1480 1480"/>
                              <a:gd name="T25" fmla="*/ T24 w 3559"/>
                              <a:gd name="T26" fmla="+- 0 645 394"/>
                              <a:gd name="T27" fmla="*/ 645 h 280"/>
                              <a:gd name="T28" fmla="+- 0 1482 1480"/>
                              <a:gd name="T29" fmla="*/ T28 w 3559"/>
                              <a:gd name="T30" fmla="+- 0 656 394"/>
                              <a:gd name="T31" fmla="*/ 656 h 280"/>
                              <a:gd name="T32" fmla="+- 0 1488 1480"/>
                              <a:gd name="T33" fmla="*/ T32 w 3559"/>
                              <a:gd name="T34" fmla="+- 0 665 394"/>
                              <a:gd name="T35" fmla="*/ 665 h 280"/>
                              <a:gd name="T36" fmla="+- 0 1497 1480"/>
                              <a:gd name="T37" fmla="*/ T36 w 3559"/>
                              <a:gd name="T38" fmla="+- 0 671 394"/>
                              <a:gd name="T39" fmla="*/ 671 h 280"/>
                              <a:gd name="T40" fmla="+- 0 1508 1480"/>
                              <a:gd name="T41" fmla="*/ T40 w 3559"/>
                              <a:gd name="T42" fmla="+- 0 674 394"/>
                              <a:gd name="T43" fmla="*/ 674 h 280"/>
                              <a:gd name="T44" fmla="+- 0 5009 1480"/>
                              <a:gd name="T45" fmla="*/ T44 w 3559"/>
                              <a:gd name="T46" fmla="+- 0 674 394"/>
                              <a:gd name="T47" fmla="*/ 674 h 280"/>
                              <a:gd name="T48" fmla="+- 0 5021 1480"/>
                              <a:gd name="T49" fmla="*/ T48 w 3559"/>
                              <a:gd name="T50" fmla="+- 0 671 394"/>
                              <a:gd name="T51" fmla="*/ 671 h 280"/>
                              <a:gd name="T52" fmla="+- 0 5030 1480"/>
                              <a:gd name="T53" fmla="*/ T52 w 3559"/>
                              <a:gd name="T54" fmla="+- 0 665 394"/>
                              <a:gd name="T55" fmla="*/ 665 h 280"/>
                              <a:gd name="T56" fmla="+- 0 5036 1480"/>
                              <a:gd name="T57" fmla="*/ T56 w 3559"/>
                              <a:gd name="T58" fmla="+- 0 656 394"/>
                              <a:gd name="T59" fmla="*/ 656 h 280"/>
                              <a:gd name="T60" fmla="+- 0 5038 1480"/>
                              <a:gd name="T61" fmla="*/ T60 w 3559"/>
                              <a:gd name="T62" fmla="+- 0 645 394"/>
                              <a:gd name="T63" fmla="*/ 645 h 280"/>
                              <a:gd name="T64" fmla="+- 0 5038 1480"/>
                              <a:gd name="T65" fmla="*/ T64 w 3559"/>
                              <a:gd name="T66" fmla="+- 0 422 394"/>
                              <a:gd name="T67" fmla="*/ 422 h 280"/>
                              <a:gd name="T68" fmla="+- 0 5036 1480"/>
                              <a:gd name="T69" fmla="*/ T68 w 3559"/>
                              <a:gd name="T70" fmla="+- 0 411 394"/>
                              <a:gd name="T71" fmla="*/ 411 h 280"/>
                              <a:gd name="T72" fmla="+- 0 5030 1480"/>
                              <a:gd name="T73" fmla="*/ T72 w 3559"/>
                              <a:gd name="T74" fmla="+- 0 402 394"/>
                              <a:gd name="T75" fmla="*/ 402 h 280"/>
                              <a:gd name="T76" fmla="+- 0 5021 1480"/>
                              <a:gd name="T77" fmla="*/ T76 w 3559"/>
                              <a:gd name="T78" fmla="+- 0 396 394"/>
                              <a:gd name="T79" fmla="*/ 396 h 280"/>
                              <a:gd name="T80" fmla="+- 0 5009 1480"/>
                              <a:gd name="T81" fmla="*/ T80 w 3559"/>
                              <a:gd name="T82" fmla="+- 0 394 394"/>
                              <a:gd name="T83" fmla="*/ 39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8"/>
                                </a:lnTo>
                                <a:lnTo>
                                  <a:pt x="2" y="17"/>
                                </a:lnTo>
                                <a:lnTo>
                                  <a:pt x="0" y="28"/>
                                </a:lnTo>
                                <a:lnTo>
                                  <a:pt x="0" y="251"/>
                                </a:lnTo>
                                <a:lnTo>
                                  <a:pt x="2" y="262"/>
                                </a:lnTo>
                                <a:lnTo>
                                  <a:pt x="8" y="271"/>
                                </a:lnTo>
                                <a:lnTo>
                                  <a:pt x="17" y="277"/>
                                </a:lnTo>
                                <a:lnTo>
                                  <a:pt x="28" y="280"/>
                                </a:lnTo>
                                <a:lnTo>
                                  <a:pt x="3529" y="280"/>
                                </a:lnTo>
                                <a:lnTo>
                                  <a:pt x="3541" y="277"/>
                                </a:lnTo>
                                <a:lnTo>
                                  <a:pt x="3550" y="271"/>
                                </a:lnTo>
                                <a:lnTo>
                                  <a:pt x="3556" y="262"/>
                                </a:lnTo>
                                <a:lnTo>
                                  <a:pt x="3558" y="251"/>
                                </a:lnTo>
                                <a:lnTo>
                                  <a:pt x="3558" y="28"/>
                                </a:lnTo>
                                <a:lnTo>
                                  <a:pt x="3556" y="17"/>
                                </a:lnTo>
                                <a:lnTo>
                                  <a:pt x="3550" y="8"/>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326"/>
                        <wps:cNvSpPr>
                          <a:spLocks/>
                        </wps:cNvSpPr>
                        <wps:spPr bwMode="auto">
                          <a:xfrm>
                            <a:off x="1480" y="394"/>
                            <a:ext cx="3559" cy="280"/>
                          </a:xfrm>
                          <a:custGeom>
                            <a:avLst/>
                            <a:gdLst>
                              <a:gd name="T0" fmla="+- 0 1480 1480"/>
                              <a:gd name="T1" fmla="*/ T0 w 3559"/>
                              <a:gd name="T2" fmla="+- 0 534 394"/>
                              <a:gd name="T3" fmla="*/ 534 h 280"/>
                              <a:gd name="T4" fmla="+- 0 1480 1480"/>
                              <a:gd name="T5" fmla="*/ T4 w 3559"/>
                              <a:gd name="T6" fmla="+- 0 422 394"/>
                              <a:gd name="T7" fmla="*/ 422 h 280"/>
                              <a:gd name="T8" fmla="+- 0 1482 1480"/>
                              <a:gd name="T9" fmla="*/ T8 w 3559"/>
                              <a:gd name="T10" fmla="+- 0 411 394"/>
                              <a:gd name="T11" fmla="*/ 411 h 280"/>
                              <a:gd name="T12" fmla="+- 0 1488 1480"/>
                              <a:gd name="T13" fmla="*/ T12 w 3559"/>
                              <a:gd name="T14" fmla="+- 0 402 394"/>
                              <a:gd name="T15" fmla="*/ 402 h 280"/>
                              <a:gd name="T16" fmla="+- 0 1497 1480"/>
                              <a:gd name="T17" fmla="*/ T16 w 3559"/>
                              <a:gd name="T18" fmla="+- 0 396 394"/>
                              <a:gd name="T19" fmla="*/ 396 h 280"/>
                              <a:gd name="T20" fmla="+- 0 1508 1480"/>
                              <a:gd name="T21" fmla="*/ T20 w 3559"/>
                              <a:gd name="T22" fmla="+- 0 394 394"/>
                              <a:gd name="T23" fmla="*/ 394 h 280"/>
                              <a:gd name="T24" fmla="+- 0 5009 1480"/>
                              <a:gd name="T25" fmla="*/ T24 w 3559"/>
                              <a:gd name="T26" fmla="+- 0 394 394"/>
                              <a:gd name="T27" fmla="*/ 394 h 280"/>
                              <a:gd name="T28" fmla="+- 0 5021 1480"/>
                              <a:gd name="T29" fmla="*/ T28 w 3559"/>
                              <a:gd name="T30" fmla="+- 0 396 394"/>
                              <a:gd name="T31" fmla="*/ 396 h 280"/>
                              <a:gd name="T32" fmla="+- 0 5030 1480"/>
                              <a:gd name="T33" fmla="*/ T32 w 3559"/>
                              <a:gd name="T34" fmla="+- 0 402 394"/>
                              <a:gd name="T35" fmla="*/ 402 h 280"/>
                              <a:gd name="T36" fmla="+- 0 5036 1480"/>
                              <a:gd name="T37" fmla="*/ T36 w 3559"/>
                              <a:gd name="T38" fmla="+- 0 411 394"/>
                              <a:gd name="T39" fmla="*/ 411 h 280"/>
                              <a:gd name="T40" fmla="+- 0 5038 1480"/>
                              <a:gd name="T41" fmla="*/ T40 w 3559"/>
                              <a:gd name="T42" fmla="+- 0 422 394"/>
                              <a:gd name="T43" fmla="*/ 422 h 280"/>
                              <a:gd name="T44" fmla="+- 0 5038 1480"/>
                              <a:gd name="T45" fmla="*/ T44 w 3559"/>
                              <a:gd name="T46" fmla="+- 0 645 394"/>
                              <a:gd name="T47" fmla="*/ 645 h 280"/>
                              <a:gd name="T48" fmla="+- 0 5036 1480"/>
                              <a:gd name="T49" fmla="*/ T48 w 3559"/>
                              <a:gd name="T50" fmla="+- 0 656 394"/>
                              <a:gd name="T51" fmla="*/ 656 h 280"/>
                              <a:gd name="T52" fmla="+- 0 5030 1480"/>
                              <a:gd name="T53" fmla="*/ T52 w 3559"/>
                              <a:gd name="T54" fmla="+- 0 665 394"/>
                              <a:gd name="T55" fmla="*/ 665 h 280"/>
                              <a:gd name="T56" fmla="+- 0 5021 1480"/>
                              <a:gd name="T57" fmla="*/ T56 w 3559"/>
                              <a:gd name="T58" fmla="+- 0 671 394"/>
                              <a:gd name="T59" fmla="*/ 671 h 280"/>
                              <a:gd name="T60" fmla="+- 0 5009 1480"/>
                              <a:gd name="T61" fmla="*/ T60 w 3559"/>
                              <a:gd name="T62" fmla="+- 0 674 394"/>
                              <a:gd name="T63" fmla="*/ 674 h 280"/>
                              <a:gd name="T64" fmla="+- 0 1508 1480"/>
                              <a:gd name="T65" fmla="*/ T64 w 3559"/>
                              <a:gd name="T66" fmla="+- 0 674 394"/>
                              <a:gd name="T67" fmla="*/ 674 h 280"/>
                              <a:gd name="T68" fmla="+- 0 1497 1480"/>
                              <a:gd name="T69" fmla="*/ T68 w 3559"/>
                              <a:gd name="T70" fmla="+- 0 671 394"/>
                              <a:gd name="T71" fmla="*/ 671 h 280"/>
                              <a:gd name="T72" fmla="+- 0 1488 1480"/>
                              <a:gd name="T73" fmla="*/ T72 w 3559"/>
                              <a:gd name="T74" fmla="+- 0 665 394"/>
                              <a:gd name="T75" fmla="*/ 665 h 280"/>
                              <a:gd name="T76" fmla="+- 0 1482 1480"/>
                              <a:gd name="T77" fmla="*/ T76 w 3559"/>
                              <a:gd name="T78" fmla="+- 0 656 394"/>
                              <a:gd name="T79" fmla="*/ 656 h 280"/>
                              <a:gd name="T80" fmla="+- 0 1480 1480"/>
                              <a:gd name="T81" fmla="*/ T80 w 3559"/>
                              <a:gd name="T82" fmla="+- 0 645 394"/>
                              <a:gd name="T83" fmla="*/ 645 h 280"/>
                              <a:gd name="T84" fmla="+- 0 1480 1480"/>
                              <a:gd name="T85" fmla="*/ T84 w 3559"/>
                              <a:gd name="T86" fmla="+- 0 534 394"/>
                              <a:gd name="T87" fmla="*/ 53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8"/>
                                </a:lnTo>
                                <a:lnTo>
                                  <a:pt x="2" y="17"/>
                                </a:lnTo>
                                <a:lnTo>
                                  <a:pt x="8" y="8"/>
                                </a:lnTo>
                                <a:lnTo>
                                  <a:pt x="17" y="2"/>
                                </a:lnTo>
                                <a:lnTo>
                                  <a:pt x="28" y="0"/>
                                </a:lnTo>
                                <a:lnTo>
                                  <a:pt x="3529" y="0"/>
                                </a:lnTo>
                                <a:lnTo>
                                  <a:pt x="3541" y="2"/>
                                </a:lnTo>
                                <a:lnTo>
                                  <a:pt x="3550" y="8"/>
                                </a:lnTo>
                                <a:lnTo>
                                  <a:pt x="3556" y="17"/>
                                </a:lnTo>
                                <a:lnTo>
                                  <a:pt x="3558" y="28"/>
                                </a:lnTo>
                                <a:lnTo>
                                  <a:pt x="3558" y="251"/>
                                </a:lnTo>
                                <a:lnTo>
                                  <a:pt x="3556" y="262"/>
                                </a:lnTo>
                                <a:lnTo>
                                  <a:pt x="3550" y="271"/>
                                </a:lnTo>
                                <a:lnTo>
                                  <a:pt x="3541" y="277"/>
                                </a:lnTo>
                                <a:lnTo>
                                  <a:pt x="3529"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Text Box 327"/>
                        <wps:cNvSpPr txBox="1">
                          <a:spLocks noChangeArrowheads="1"/>
                        </wps:cNvSpPr>
                        <wps:spPr bwMode="auto">
                          <a:xfrm>
                            <a:off x="1480" y="394"/>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286" style="position:absolute;left:0;text-align:left;margin-left:74pt;margin-top:19.7pt;width:177.95pt;height:14pt;z-index:251759616;mso-wrap-distance-left:0;mso-wrap-distance-right:0;mso-position-horizontal-relative:page;mso-position-vertical-relative:text" coordorigin="1480,394"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">
                <v:shape id="Freeform 325" o:spid="_x0000_s1287" style="position:absolute;left:1480;top:394;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ySMQA&#10;AADbAAAADwAAAGRycy9kb3ducmV2LnhtbESPQWsCMRSE74X+h/AEbzVrkba7GkUKghQRahU8PjbP&#10;zeLmZbuJZttfbwoFj8PMfMPMFr1txJU6XztWMB5lIIhLp2uuFOy/Vk9vIHxA1tg4JgU/5GExf3yY&#10;YaFd5E+67kIlEoR9gQpMCG0hpS8NWfQj1xIn7+Q6iyHJrpK6w5jgtpHPWfYiLdacFgy29G6oPO8u&#10;VsFmG49m8nHAvN64mL/2GJe/30oNB/1yCiJQH+7h//ZaK8gn8Pcl/QA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skjEAAAA2wAAAA8AAAAAAAAAAAAAAAAAmAIAAGRycy9k&#10;b3ducmV2LnhtbFBLBQYAAAAABAAEAPUAAACJAwAAAAA=&#10;" path="m3529,l28,,17,2,8,8,2,17,,28,,251r2,11l8,271r9,6l28,280r3501,l3541,277r9,-6l3556,262r2,-11l3558,28r-2,-11l3550,8r-9,-6l3529,xe" fillcolor="#d8d8d8" stroked="f">
                  <v:path arrowok="t" o:connecttype="custom" o:connectlocs="3529,394;28,394;17,396;8,402;2,411;0,422;0,645;2,656;8,665;17,671;28,674;3529,674;3541,671;3550,665;3556,656;3558,645;3558,422;3556,411;3550,402;3541,396;3529,394" o:connectangles="0,0,0,0,0,0,0,0,0,0,0,0,0,0,0,0,0,0,0,0,0"/>
                </v:shape>
                <v:shape id="Freeform 326" o:spid="_x0000_s1288" style="position:absolute;left:1480;top:394;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PzDMQA&#10;AADbAAAADwAAAGRycy9kb3ducmV2LnhtbESPUUvDQBCE3wX/w7GFvkh7sajYtNdSKhURKpj2Byy5&#10;bRKa24u31zT+e08QfBxm5htmuR5cq3oK0ng2cD/NQBGX3jZcGTgedpNnUBKRLbaeycA3CaxXtzdL&#10;zK2/8if1RaxUgrDkaKCOscu1lrImhzL1HXHyTj44jEmGStuA1wR3rZ5l2ZN22HBaqLGjbU3lubg4&#10;AygvFLYyl9e++NqfHs4f74fNnTHj0bBZgIo0xP/wX/vNGpg/wu+X9AP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z8wzEAAAA2wAAAA8AAAAAAAAAAAAAAAAAmAIAAGRycy9k&#10;b3ducmV2LnhtbFBLBQYAAAAABAAEAPUAAACJAwAAAAA=&#10;" path="m,140l,28,2,17,8,8,17,2,28,,3529,r12,2l3550,8r6,9l3558,28r,223l3556,262r-6,9l3541,277r-12,3l28,280,17,277,8,271,2,262,,251,,140xe" filled="f" strokecolor="#d8d8d8" strokeweight="0">
                  <v:path arrowok="t" o:connecttype="custom" o:connectlocs="0,534;0,422;2,411;8,402;17,396;28,394;3529,394;3541,396;3550,402;3556,411;3558,422;3558,645;3556,656;3550,665;3541,671;3529,674;28,674;17,671;8,665;2,656;0,645;0,534" o:connectangles="0,0,0,0,0,0,0,0,0,0,0,0,0,0,0,0,0,0,0,0,0,0"/>
                </v:shape>
                <v:shape id="Text Box 327" o:spid="_x0000_s1289" type="#_x0000_t202" style="position:absolute;left:1480;top:394;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cAsMA&#10;AADbAAAADwAAAGRycy9kb3ducmV2LnhtbESPQWvCQBSE74L/YXmCN93YQ6jRVUQsCEJpjAePz+wz&#10;Wcy+jdlV03/fLRR6HGbmG2a57m0jntR541jBbJqAIC6dNlwpOBUfk3cQPiBrbByTgm/ysF4NB0vM&#10;tHtxTs9jqESEsM9QQR1Cm0npy5os+qlriaN3dZ3FEGVXSd3hK8JtI9+SJJUWDceFGlva1lTejg+r&#10;YHPmfGfun5ev/JqbopgnfEhvSo1H/WYBIlAf/sN/7b1WME/h90v8AX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cAsMAAADb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v:textbox>
                </v:shape>
                <w10:wrap type="topAndBottom" anchorx="page"/>
              </v:group>
            </w:pict>
          </mc:Fallback>
        </mc:AlternateContent>
      </w:r>
      <w:proofErr w:type="gramStart"/>
      <w:r>
        <w:rPr>
          <w:rFonts w:ascii="Arial"/>
          <w:sz w:val="18"/>
        </w:rPr>
        <w:t>fromPuzzleString</w:t>
      </w:r>
      <w:r>
        <w:rPr>
          <w:sz w:val="20"/>
        </w:rPr>
        <w:t>(</w:t>
      </w:r>
      <w:proofErr w:type="gramEnd"/>
      <w:r>
        <w:rPr>
          <w:sz w:val="20"/>
        </w:rPr>
        <w:t xml:space="preserve"> ) does the opposite.</w:t>
      </w:r>
    </w:p>
    <w:p w:rsidR="00DA55D0" w:rsidRDefault="00DA55D0" w:rsidP="00DA55D0">
      <w:pPr>
        <w:spacing w:before="41" w:line="278" w:lineRule="auto"/>
        <w:ind w:left="1767" w:right="3655" w:hanging="288"/>
        <w:rPr>
          <w:rFonts w:ascii="Lucida Sans Typewriter"/>
          <w:sz w:val="16"/>
        </w:rPr>
      </w:pPr>
      <w:proofErr w:type="gramStart"/>
      <w:r>
        <w:rPr>
          <w:rFonts w:ascii="Lucida Sans Typewriter"/>
          <w:b/>
          <w:color w:val="661933"/>
          <w:sz w:val="16"/>
        </w:rPr>
        <w:t>static</w:t>
      </w:r>
      <w:proofErr w:type="gramEnd"/>
      <w:r>
        <w:rPr>
          <w:rFonts w:ascii="Lucida Sans Typewriter"/>
          <w:b/>
          <w:color w:val="661933"/>
          <w:sz w:val="16"/>
        </w:rPr>
        <w:t xml:space="preserve"> private </w:t>
      </w:r>
      <w:r>
        <w:rPr>
          <w:rFonts w:ascii="Lucida Sans Typewriter"/>
          <w:color w:val="000099"/>
          <w:sz w:val="16"/>
        </w:rPr>
        <w:t>String toPuzzleString(</w:t>
      </w:r>
      <w:r>
        <w:rPr>
          <w:rFonts w:ascii="Lucida Sans Typewriter"/>
          <w:b/>
          <w:color w:val="661933"/>
          <w:sz w:val="16"/>
        </w:rPr>
        <w:t>int</w:t>
      </w:r>
      <w:r>
        <w:rPr>
          <w:rFonts w:ascii="Lucida Sans Typewriter"/>
          <w:color w:val="000099"/>
          <w:sz w:val="16"/>
        </w:rPr>
        <w:t xml:space="preserve">[] puz) { StringBuilder buf = </w:t>
      </w:r>
      <w:r>
        <w:rPr>
          <w:rFonts w:ascii="Lucida Sans Typewriter"/>
          <w:b/>
          <w:color w:val="661933"/>
          <w:sz w:val="16"/>
        </w:rPr>
        <w:t xml:space="preserve">new </w:t>
      </w:r>
      <w:r>
        <w:rPr>
          <w:rFonts w:ascii="Lucida Sans Typewriter"/>
          <w:color w:val="000099"/>
          <w:sz w:val="16"/>
        </w:rPr>
        <w:t>StringBuilder();</w:t>
      </w:r>
    </w:p>
    <w:p w:rsidR="00DA55D0" w:rsidRDefault="00DA55D0" w:rsidP="00DA55D0">
      <w:pPr>
        <w:spacing w:before="1" w:line="278" w:lineRule="auto"/>
        <w:ind w:left="2055" w:right="5828" w:hanging="288"/>
        <w:rPr>
          <w:rFonts w:ascii="Lucida Sans Typewriter"/>
          <w:sz w:val="16"/>
        </w:rPr>
      </w:pPr>
      <w:proofErr w:type="gramStart"/>
      <w:r>
        <w:rPr>
          <w:rFonts w:ascii="Lucida Sans Typewriter"/>
          <w:b/>
          <w:color w:val="661933"/>
          <w:sz w:val="16"/>
        </w:rPr>
        <w:t>for</w:t>
      </w:r>
      <w:proofErr w:type="gramEnd"/>
      <w:r>
        <w:rPr>
          <w:rFonts w:ascii="Lucida Sans Typewriter"/>
          <w:b/>
          <w:color w:val="661933"/>
          <w:sz w:val="16"/>
        </w:rPr>
        <w:t xml:space="preserve">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element : puz) { buf.append(element);</w:t>
      </w:r>
    </w:p>
    <w:p w:rsidR="00DA55D0" w:rsidRDefault="00DA55D0" w:rsidP="00DA55D0">
      <w:pPr>
        <w:ind w:left="1767"/>
        <w:rPr>
          <w:rFonts w:ascii="Lucida Sans Typewriter"/>
          <w:sz w:val="16"/>
        </w:rPr>
      </w:pPr>
      <w:r>
        <w:rPr>
          <w:rFonts w:ascii="Lucida Sans Typewriter"/>
          <w:color w:val="000099"/>
          <w:w w:val="99"/>
          <w:sz w:val="16"/>
        </w:rPr>
        <w:t>}</w:t>
      </w:r>
    </w:p>
    <w:p w:rsidR="00DA55D0" w:rsidRDefault="00DA55D0" w:rsidP="00DA55D0">
      <w:pPr>
        <w:spacing w:before="30"/>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w:t>
      </w:r>
      <w:r>
        <w:rPr>
          <w:rFonts w:ascii="Lucida Sans Typewriter"/>
          <w:color w:val="000099"/>
          <w:sz w:val="16"/>
        </w:rPr>
        <w:t>buf.toString();</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rPr>
          <w:rFonts w:ascii="Lucida Sans Typewriter"/>
          <w:sz w:val="15"/>
        </w:rPr>
      </w:pPr>
    </w:p>
    <w:p w:rsidR="00DA55D0" w:rsidRDefault="00DA55D0" w:rsidP="00DA55D0">
      <w:pPr>
        <w:spacing w:before="71"/>
        <w:ind w:left="1479"/>
        <w:rPr>
          <w:rFonts w:ascii="Lucida Sans Typewriter"/>
          <w:sz w:val="16"/>
        </w:rPr>
      </w:pPr>
      <w:proofErr w:type="gramStart"/>
      <w:r>
        <w:rPr>
          <w:rFonts w:ascii="Lucida Sans Typewriter"/>
          <w:b/>
          <w:color w:val="661933"/>
          <w:sz w:val="16"/>
        </w:rPr>
        <w:t>static</w:t>
      </w:r>
      <w:proofErr w:type="gramEnd"/>
      <w:r>
        <w:rPr>
          <w:rFonts w:ascii="Lucida Sans Typewriter"/>
          <w:b/>
          <w:color w:val="661933"/>
          <w:sz w:val="16"/>
        </w:rPr>
        <w:t xml:space="preserve"> protected int</w:t>
      </w:r>
      <w:r>
        <w:rPr>
          <w:rFonts w:ascii="Lucida Sans Typewriter"/>
          <w:color w:val="000099"/>
          <w:sz w:val="16"/>
        </w:rPr>
        <w:t>[] fromPuzzleString(String string) {</w:t>
      </w:r>
    </w:p>
    <w:p w:rsidR="00DA55D0" w:rsidRDefault="00DA55D0" w:rsidP="00DA55D0">
      <w:pPr>
        <w:spacing w:before="29" w:line="278" w:lineRule="auto"/>
        <w:ind w:left="1767" w:right="5254"/>
        <w:rPr>
          <w:rFonts w:ascii="Lucida Sans Typewriter"/>
          <w:sz w:val="16"/>
        </w:rPr>
      </w:pPr>
      <w:proofErr w:type="gramStart"/>
      <w:r>
        <w:rPr>
          <w:rFonts w:ascii="Lucida Sans Typewriter"/>
          <w:b/>
          <w:color w:val="661933"/>
          <w:sz w:val="16"/>
        </w:rPr>
        <w:t>int</w:t>
      </w:r>
      <w:r>
        <w:rPr>
          <w:rFonts w:ascii="Lucida Sans Typewriter"/>
          <w:color w:val="000099"/>
          <w:sz w:val="16"/>
        </w:rPr>
        <w:t>[</w:t>
      </w:r>
      <w:proofErr w:type="gramEnd"/>
      <w:r>
        <w:rPr>
          <w:rFonts w:ascii="Lucida Sans Typewriter"/>
          <w:color w:val="000099"/>
          <w:sz w:val="16"/>
        </w:rPr>
        <w:t xml:space="preserve">] puz = </w:t>
      </w:r>
      <w:r>
        <w:rPr>
          <w:rFonts w:ascii="Lucida Sans Typewriter"/>
          <w:b/>
          <w:color w:val="661933"/>
          <w:sz w:val="16"/>
        </w:rPr>
        <w:t>new int</w:t>
      </w:r>
      <w:r>
        <w:rPr>
          <w:rFonts w:ascii="Lucida Sans Typewriter"/>
          <w:color w:val="000099"/>
          <w:sz w:val="16"/>
        </w:rPr>
        <w:t xml:space="preserve">[string.length()]; </w:t>
      </w:r>
      <w:r>
        <w:rPr>
          <w:rFonts w:ascii="Lucida Sans Typewriter"/>
          <w:b/>
          <w:color w:val="661933"/>
          <w:sz w:val="16"/>
        </w:rPr>
        <w:t xml:space="preserve">for </w:t>
      </w:r>
      <w:r>
        <w:rPr>
          <w:rFonts w:ascii="Lucida Sans Typewriter"/>
          <w:color w:val="000099"/>
          <w:sz w:val="16"/>
        </w:rPr>
        <w:t>(</w:t>
      </w:r>
      <w:r>
        <w:rPr>
          <w:rFonts w:ascii="Lucida Sans Typewriter"/>
          <w:b/>
          <w:color w:val="661933"/>
          <w:sz w:val="16"/>
        </w:rPr>
        <w:t xml:space="preserve">int </w:t>
      </w:r>
      <w:r>
        <w:rPr>
          <w:rFonts w:ascii="Lucida Sans Typewriter"/>
          <w:color w:val="000099"/>
          <w:sz w:val="16"/>
        </w:rPr>
        <w:t>i = 0; i &lt; puz.length; i++) {</w:t>
      </w:r>
    </w:p>
    <w:p w:rsidR="00DA55D0" w:rsidRDefault="00DA55D0" w:rsidP="00DA55D0">
      <w:pPr>
        <w:ind w:left="2055"/>
        <w:rPr>
          <w:rFonts w:ascii="Lucida Sans Typewriter"/>
          <w:sz w:val="16"/>
        </w:rPr>
      </w:pPr>
      <w:proofErr w:type="gramStart"/>
      <w:r>
        <w:rPr>
          <w:rFonts w:ascii="Lucida Sans Typewriter"/>
          <w:color w:val="000099"/>
          <w:sz w:val="16"/>
        </w:rPr>
        <w:t>puz[</w:t>
      </w:r>
      <w:proofErr w:type="gramEnd"/>
      <w:r>
        <w:rPr>
          <w:rFonts w:ascii="Lucida Sans Typewriter"/>
          <w:color w:val="000099"/>
          <w:sz w:val="16"/>
        </w:rPr>
        <w:t>i] = string.charAt(i) - '0'</w:t>
      </w:r>
      <w:r>
        <w:rPr>
          <w:rFonts w:ascii="Lucida Sans Typewriter"/>
          <w:color w:val="000099"/>
          <w:spacing w:val="-78"/>
          <w:sz w:val="16"/>
        </w:rPr>
        <w:t xml:space="preserve"> </w:t>
      </w:r>
      <w:r>
        <w:rPr>
          <w:rFonts w:ascii="Lucida Sans Typewriter"/>
          <w:color w:val="000099"/>
          <w:sz w:val="16"/>
        </w:rPr>
        <w:t>;</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30"/>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w:t>
      </w:r>
      <w:r>
        <w:rPr>
          <w:rFonts w:ascii="Lucida Sans Typewriter"/>
          <w:color w:val="000099"/>
          <w:sz w:val="16"/>
        </w:rPr>
        <w:t>puz;</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357"/>
      </w:pPr>
      <w:r>
        <w:rPr>
          <w:noProof/>
        </w:rPr>
        <mc:AlternateContent>
          <mc:Choice Requires="wpg">
            <w:drawing>
              <wp:anchor distT="0" distB="0" distL="0" distR="0" simplePos="0" relativeHeight="251760640" behindDoc="0" locked="0" layoutInCell="1" allowOverlap="1">
                <wp:simplePos x="0" y="0"/>
                <wp:positionH relativeFrom="page">
                  <wp:posOffset>939800</wp:posOffset>
                </wp:positionH>
                <wp:positionV relativeFrom="paragraph">
                  <wp:posOffset>454660</wp:posOffset>
                </wp:positionV>
                <wp:extent cx="2259965" cy="177800"/>
                <wp:effectExtent l="6350" t="13335" r="10160" b="8890"/>
                <wp:wrapTopAndBottom/>
                <wp:docPr id="89"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716"/>
                          <a:chExt cx="3559" cy="280"/>
                        </a:xfrm>
                      </wpg:grpSpPr>
                      <wps:wsp>
                        <wps:cNvPr id="90" name="Freeform 329"/>
                        <wps:cNvSpPr>
                          <a:spLocks/>
                        </wps:cNvSpPr>
                        <wps:spPr bwMode="auto">
                          <a:xfrm>
                            <a:off x="1480" y="716"/>
                            <a:ext cx="3559" cy="280"/>
                          </a:xfrm>
                          <a:custGeom>
                            <a:avLst/>
                            <a:gdLst>
                              <a:gd name="T0" fmla="+- 0 5009 1480"/>
                              <a:gd name="T1" fmla="*/ T0 w 3559"/>
                              <a:gd name="T2" fmla="+- 0 716 716"/>
                              <a:gd name="T3" fmla="*/ 716 h 280"/>
                              <a:gd name="T4" fmla="+- 0 1508 1480"/>
                              <a:gd name="T5" fmla="*/ T4 w 3559"/>
                              <a:gd name="T6" fmla="+- 0 716 716"/>
                              <a:gd name="T7" fmla="*/ 716 h 280"/>
                              <a:gd name="T8" fmla="+- 0 1497 1480"/>
                              <a:gd name="T9" fmla="*/ T8 w 3559"/>
                              <a:gd name="T10" fmla="+- 0 718 716"/>
                              <a:gd name="T11" fmla="*/ 718 h 280"/>
                              <a:gd name="T12" fmla="+- 0 1488 1480"/>
                              <a:gd name="T13" fmla="*/ T12 w 3559"/>
                              <a:gd name="T14" fmla="+- 0 724 716"/>
                              <a:gd name="T15" fmla="*/ 724 h 280"/>
                              <a:gd name="T16" fmla="+- 0 1482 1480"/>
                              <a:gd name="T17" fmla="*/ T16 w 3559"/>
                              <a:gd name="T18" fmla="+- 0 733 716"/>
                              <a:gd name="T19" fmla="*/ 733 h 280"/>
                              <a:gd name="T20" fmla="+- 0 1480 1480"/>
                              <a:gd name="T21" fmla="*/ T20 w 3559"/>
                              <a:gd name="T22" fmla="+- 0 744 716"/>
                              <a:gd name="T23" fmla="*/ 744 h 280"/>
                              <a:gd name="T24" fmla="+- 0 1480 1480"/>
                              <a:gd name="T25" fmla="*/ T24 w 3559"/>
                              <a:gd name="T26" fmla="+- 0 968 716"/>
                              <a:gd name="T27" fmla="*/ 968 h 280"/>
                              <a:gd name="T28" fmla="+- 0 1482 1480"/>
                              <a:gd name="T29" fmla="*/ T28 w 3559"/>
                              <a:gd name="T30" fmla="+- 0 979 716"/>
                              <a:gd name="T31" fmla="*/ 979 h 280"/>
                              <a:gd name="T32" fmla="+- 0 1488 1480"/>
                              <a:gd name="T33" fmla="*/ T32 w 3559"/>
                              <a:gd name="T34" fmla="+- 0 988 716"/>
                              <a:gd name="T35" fmla="*/ 988 h 280"/>
                              <a:gd name="T36" fmla="+- 0 1497 1480"/>
                              <a:gd name="T37" fmla="*/ T36 w 3559"/>
                              <a:gd name="T38" fmla="+- 0 994 716"/>
                              <a:gd name="T39" fmla="*/ 994 h 280"/>
                              <a:gd name="T40" fmla="+- 0 1508 1480"/>
                              <a:gd name="T41" fmla="*/ T40 w 3559"/>
                              <a:gd name="T42" fmla="+- 0 996 716"/>
                              <a:gd name="T43" fmla="*/ 996 h 280"/>
                              <a:gd name="T44" fmla="+- 0 5009 1480"/>
                              <a:gd name="T45" fmla="*/ T44 w 3559"/>
                              <a:gd name="T46" fmla="+- 0 996 716"/>
                              <a:gd name="T47" fmla="*/ 996 h 280"/>
                              <a:gd name="T48" fmla="+- 0 5021 1480"/>
                              <a:gd name="T49" fmla="*/ T48 w 3559"/>
                              <a:gd name="T50" fmla="+- 0 994 716"/>
                              <a:gd name="T51" fmla="*/ 994 h 280"/>
                              <a:gd name="T52" fmla="+- 0 5030 1480"/>
                              <a:gd name="T53" fmla="*/ T52 w 3559"/>
                              <a:gd name="T54" fmla="+- 0 988 716"/>
                              <a:gd name="T55" fmla="*/ 988 h 280"/>
                              <a:gd name="T56" fmla="+- 0 5036 1480"/>
                              <a:gd name="T57" fmla="*/ T56 w 3559"/>
                              <a:gd name="T58" fmla="+- 0 979 716"/>
                              <a:gd name="T59" fmla="*/ 979 h 280"/>
                              <a:gd name="T60" fmla="+- 0 5038 1480"/>
                              <a:gd name="T61" fmla="*/ T60 w 3559"/>
                              <a:gd name="T62" fmla="+- 0 968 716"/>
                              <a:gd name="T63" fmla="*/ 968 h 280"/>
                              <a:gd name="T64" fmla="+- 0 5038 1480"/>
                              <a:gd name="T65" fmla="*/ T64 w 3559"/>
                              <a:gd name="T66" fmla="+- 0 744 716"/>
                              <a:gd name="T67" fmla="*/ 744 h 280"/>
                              <a:gd name="T68" fmla="+- 0 5036 1480"/>
                              <a:gd name="T69" fmla="*/ T68 w 3559"/>
                              <a:gd name="T70" fmla="+- 0 733 716"/>
                              <a:gd name="T71" fmla="*/ 733 h 280"/>
                              <a:gd name="T72" fmla="+- 0 5030 1480"/>
                              <a:gd name="T73" fmla="*/ T72 w 3559"/>
                              <a:gd name="T74" fmla="+- 0 724 716"/>
                              <a:gd name="T75" fmla="*/ 724 h 280"/>
                              <a:gd name="T76" fmla="+- 0 5021 1480"/>
                              <a:gd name="T77" fmla="*/ T76 w 3559"/>
                              <a:gd name="T78" fmla="+- 0 718 716"/>
                              <a:gd name="T79" fmla="*/ 718 h 280"/>
                              <a:gd name="T80" fmla="+- 0 5009 1480"/>
                              <a:gd name="T81" fmla="*/ T80 w 3559"/>
                              <a:gd name="T82" fmla="+- 0 716 716"/>
                              <a:gd name="T83" fmla="*/ 71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8"/>
                                </a:lnTo>
                                <a:lnTo>
                                  <a:pt x="2" y="17"/>
                                </a:lnTo>
                                <a:lnTo>
                                  <a:pt x="0" y="28"/>
                                </a:lnTo>
                                <a:lnTo>
                                  <a:pt x="0" y="252"/>
                                </a:lnTo>
                                <a:lnTo>
                                  <a:pt x="2" y="263"/>
                                </a:lnTo>
                                <a:lnTo>
                                  <a:pt x="8" y="272"/>
                                </a:lnTo>
                                <a:lnTo>
                                  <a:pt x="17" y="278"/>
                                </a:lnTo>
                                <a:lnTo>
                                  <a:pt x="28" y="280"/>
                                </a:lnTo>
                                <a:lnTo>
                                  <a:pt x="3529" y="280"/>
                                </a:lnTo>
                                <a:lnTo>
                                  <a:pt x="3541" y="278"/>
                                </a:lnTo>
                                <a:lnTo>
                                  <a:pt x="3550" y="272"/>
                                </a:lnTo>
                                <a:lnTo>
                                  <a:pt x="3556" y="263"/>
                                </a:lnTo>
                                <a:lnTo>
                                  <a:pt x="3558" y="252"/>
                                </a:lnTo>
                                <a:lnTo>
                                  <a:pt x="3558" y="28"/>
                                </a:lnTo>
                                <a:lnTo>
                                  <a:pt x="3556" y="17"/>
                                </a:lnTo>
                                <a:lnTo>
                                  <a:pt x="3550" y="8"/>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330"/>
                        <wps:cNvSpPr>
                          <a:spLocks/>
                        </wps:cNvSpPr>
                        <wps:spPr bwMode="auto">
                          <a:xfrm>
                            <a:off x="1480" y="716"/>
                            <a:ext cx="3559" cy="280"/>
                          </a:xfrm>
                          <a:custGeom>
                            <a:avLst/>
                            <a:gdLst>
                              <a:gd name="T0" fmla="+- 0 1480 1480"/>
                              <a:gd name="T1" fmla="*/ T0 w 3559"/>
                              <a:gd name="T2" fmla="+- 0 856 716"/>
                              <a:gd name="T3" fmla="*/ 856 h 280"/>
                              <a:gd name="T4" fmla="+- 0 1480 1480"/>
                              <a:gd name="T5" fmla="*/ T4 w 3559"/>
                              <a:gd name="T6" fmla="+- 0 744 716"/>
                              <a:gd name="T7" fmla="*/ 744 h 280"/>
                              <a:gd name="T8" fmla="+- 0 1482 1480"/>
                              <a:gd name="T9" fmla="*/ T8 w 3559"/>
                              <a:gd name="T10" fmla="+- 0 733 716"/>
                              <a:gd name="T11" fmla="*/ 733 h 280"/>
                              <a:gd name="T12" fmla="+- 0 1488 1480"/>
                              <a:gd name="T13" fmla="*/ T12 w 3559"/>
                              <a:gd name="T14" fmla="+- 0 724 716"/>
                              <a:gd name="T15" fmla="*/ 724 h 280"/>
                              <a:gd name="T16" fmla="+- 0 1497 1480"/>
                              <a:gd name="T17" fmla="*/ T16 w 3559"/>
                              <a:gd name="T18" fmla="+- 0 718 716"/>
                              <a:gd name="T19" fmla="*/ 718 h 280"/>
                              <a:gd name="T20" fmla="+- 0 1508 1480"/>
                              <a:gd name="T21" fmla="*/ T20 w 3559"/>
                              <a:gd name="T22" fmla="+- 0 716 716"/>
                              <a:gd name="T23" fmla="*/ 716 h 280"/>
                              <a:gd name="T24" fmla="+- 0 5009 1480"/>
                              <a:gd name="T25" fmla="*/ T24 w 3559"/>
                              <a:gd name="T26" fmla="+- 0 716 716"/>
                              <a:gd name="T27" fmla="*/ 716 h 280"/>
                              <a:gd name="T28" fmla="+- 0 5021 1480"/>
                              <a:gd name="T29" fmla="*/ T28 w 3559"/>
                              <a:gd name="T30" fmla="+- 0 718 716"/>
                              <a:gd name="T31" fmla="*/ 718 h 280"/>
                              <a:gd name="T32" fmla="+- 0 5030 1480"/>
                              <a:gd name="T33" fmla="*/ T32 w 3559"/>
                              <a:gd name="T34" fmla="+- 0 724 716"/>
                              <a:gd name="T35" fmla="*/ 724 h 280"/>
                              <a:gd name="T36" fmla="+- 0 5036 1480"/>
                              <a:gd name="T37" fmla="*/ T36 w 3559"/>
                              <a:gd name="T38" fmla="+- 0 733 716"/>
                              <a:gd name="T39" fmla="*/ 733 h 280"/>
                              <a:gd name="T40" fmla="+- 0 5038 1480"/>
                              <a:gd name="T41" fmla="*/ T40 w 3559"/>
                              <a:gd name="T42" fmla="+- 0 744 716"/>
                              <a:gd name="T43" fmla="*/ 744 h 280"/>
                              <a:gd name="T44" fmla="+- 0 5038 1480"/>
                              <a:gd name="T45" fmla="*/ T44 w 3559"/>
                              <a:gd name="T46" fmla="+- 0 968 716"/>
                              <a:gd name="T47" fmla="*/ 968 h 280"/>
                              <a:gd name="T48" fmla="+- 0 5036 1480"/>
                              <a:gd name="T49" fmla="*/ T48 w 3559"/>
                              <a:gd name="T50" fmla="+- 0 979 716"/>
                              <a:gd name="T51" fmla="*/ 979 h 280"/>
                              <a:gd name="T52" fmla="+- 0 5030 1480"/>
                              <a:gd name="T53" fmla="*/ T52 w 3559"/>
                              <a:gd name="T54" fmla="+- 0 988 716"/>
                              <a:gd name="T55" fmla="*/ 988 h 280"/>
                              <a:gd name="T56" fmla="+- 0 5021 1480"/>
                              <a:gd name="T57" fmla="*/ T56 w 3559"/>
                              <a:gd name="T58" fmla="+- 0 994 716"/>
                              <a:gd name="T59" fmla="*/ 994 h 280"/>
                              <a:gd name="T60" fmla="+- 0 5009 1480"/>
                              <a:gd name="T61" fmla="*/ T60 w 3559"/>
                              <a:gd name="T62" fmla="+- 0 996 716"/>
                              <a:gd name="T63" fmla="*/ 996 h 280"/>
                              <a:gd name="T64" fmla="+- 0 1508 1480"/>
                              <a:gd name="T65" fmla="*/ T64 w 3559"/>
                              <a:gd name="T66" fmla="+- 0 996 716"/>
                              <a:gd name="T67" fmla="*/ 996 h 280"/>
                              <a:gd name="T68" fmla="+- 0 1497 1480"/>
                              <a:gd name="T69" fmla="*/ T68 w 3559"/>
                              <a:gd name="T70" fmla="+- 0 994 716"/>
                              <a:gd name="T71" fmla="*/ 994 h 280"/>
                              <a:gd name="T72" fmla="+- 0 1488 1480"/>
                              <a:gd name="T73" fmla="*/ T72 w 3559"/>
                              <a:gd name="T74" fmla="+- 0 988 716"/>
                              <a:gd name="T75" fmla="*/ 988 h 280"/>
                              <a:gd name="T76" fmla="+- 0 1482 1480"/>
                              <a:gd name="T77" fmla="*/ T76 w 3559"/>
                              <a:gd name="T78" fmla="+- 0 979 716"/>
                              <a:gd name="T79" fmla="*/ 979 h 280"/>
                              <a:gd name="T80" fmla="+- 0 1480 1480"/>
                              <a:gd name="T81" fmla="*/ T80 w 3559"/>
                              <a:gd name="T82" fmla="+- 0 968 716"/>
                              <a:gd name="T83" fmla="*/ 968 h 280"/>
                              <a:gd name="T84" fmla="+- 0 1480 1480"/>
                              <a:gd name="T85" fmla="*/ T84 w 3559"/>
                              <a:gd name="T86" fmla="+- 0 856 716"/>
                              <a:gd name="T87" fmla="*/ 856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8"/>
                                </a:lnTo>
                                <a:lnTo>
                                  <a:pt x="2" y="17"/>
                                </a:lnTo>
                                <a:lnTo>
                                  <a:pt x="8" y="8"/>
                                </a:lnTo>
                                <a:lnTo>
                                  <a:pt x="17" y="2"/>
                                </a:lnTo>
                                <a:lnTo>
                                  <a:pt x="28" y="0"/>
                                </a:lnTo>
                                <a:lnTo>
                                  <a:pt x="3529" y="0"/>
                                </a:lnTo>
                                <a:lnTo>
                                  <a:pt x="3541" y="2"/>
                                </a:lnTo>
                                <a:lnTo>
                                  <a:pt x="3550" y="8"/>
                                </a:lnTo>
                                <a:lnTo>
                                  <a:pt x="3556" y="17"/>
                                </a:lnTo>
                                <a:lnTo>
                                  <a:pt x="3558" y="28"/>
                                </a:lnTo>
                                <a:lnTo>
                                  <a:pt x="3558" y="252"/>
                                </a:lnTo>
                                <a:lnTo>
                                  <a:pt x="3556" y="263"/>
                                </a:lnTo>
                                <a:lnTo>
                                  <a:pt x="3550" y="272"/>
                                </a:lnTo>
                                <a:lnTo>
                                  <a:pt x="3541" y="278"/>
                                </a:lnTo>
                                <a:lnTo>
                                  <a:pt x="3529"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Text Box 331"/>
                        <wps:cNvSpPr txBox="1">
                          <a:spLocks noChangeArrowheads="1"/>
                        </wps:cNvSpPr>
                        <wps:spPr bwMode="auto">
                          <a:xfrm>
                            <a:off x="1480" y="716"/>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9" o:spid="_x0000_s1290" style="position:absolute;left:0;text-align:left;margin-left:74pt;margin-top:35.8pt;width:177.95pt;height:14pt;z-index:251760640;mso-wrap-distance-left:0;mso-wrap-distance-right:0;mso-position-horizontal-relative:page;mso-position-vertical-relative:text" coordorigin="1480,716"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">
                <v:shape id="Freeform 329" o:spid="_x0000_s1291" style="position:absolute;left:1480;top:716;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O0S8EA&#10;AADbAAAADwAAAGRycy9kb3ducmV2LnhtbERPXWvCMBR9F/Yfwh34ZtMNmWs1igwEERnoNvDx0lyb&#10;YnPTNdF0+/XLw8DHw/lerAbbihv1vnGs4CnLQRBXTjdcK/j82ExeQfiArLF1TAp+yMNq+TBaYKld&#10;5APdjqEWKYR9iQpMCF0ppa8MWfSZ64gTd3a9xZBgX0vdY0zhtpXPef4iLTacGgx29GaouhyvVsH+&#10;PZ7MdPeFRbN3sZgNGNe/30qNH4f1HESgIdzF/+6tVlCk9elL+gF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jtEvBAAAA2wAAAA8AAAAAAAAAAAAAAAAAmAIAAGRycy9kb3du&#10;cmV2LnhtbFBLBQYAAAAABAAEAPUAAACGAwAAAAA=&#10;" path="m3529,l28,,17,2,8,8,2,17,,28,,252r2,11l8,272r9,6l28,280r3501,l3541,278r9,-6l3556,263r2,-11l3558,28r-2,-11l3550,8r-9,-6l3529,xe" fillcolor="#d8d8d8" stroked="f">
                  <v:path arrowok="t" o:connecttype="custom" o:connectlocs="3529,716;28,716;17,718;8,724;2,733;0,744;0,968;2,979;8,988;17,994;28,996;3529,996;3541,994;3550,988;3556,979;3558,968;3558,744;3556,733;3550,724;3541,718;3529,716" o:connectangles="0,0,0,0,0,0,0,0,0,0,0,0,0,0,0,0,0,0,0,0,0"/>
                </v:shape>
                <v:shape id="Freeform 330" o:spid="_x0000_s1292" style="position:absolute;left:1480;top:716;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j1D8QA&#10;AADbAAAADwAAAGRycy9kb3ducmV2LnhtbESPUWvCQBCE3wv9D8cKfSl6sUip0VPE0iKFCo3+gCW3&#10;JsHcXnp7jfHfe4VCH4eZ+YZZrgfXqp6CNJ4NTCcZKOLS24YrA8fD2/gFlERki61nMnAlgfXq/m6J&#10;ufUX/qK+iJVKEJYcDdQxdrnWUtbkUCa+I07eyQeHMclQaRvwkuCu1U9Z9qwdNpwWauxoW1N5Ln6c&#10;AZRXCluZy3tffH+eZuf9x2HzaMzDaNgsQEUa4n/4r72zBuZT+P2SfoBe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I9Q/EAAAA2wAAAA8AAAAAAAAAAAAAAAAAmAIAAGRycy9k&#10;b3ducmV2LnhtbFBLBQYAAAAABAAEAPUAAACJAwAAAAA=&#10;" path="m,140l,28,2,17,8,8,17,2,28,,3529,r12,2l3550,8r6,9l3558,28r,224l3556,263r-6,9l3541,278r-12,2l28,280,17,278,8,272,2,263,,252,,140xe" filled="f" strokecolor="#d8d8d8" strokeweight="0">
                  <v:path arrowok="t" o:connecttype="custom" o:connectlocs="0,856;0,744;2,733;8,724;17,718;28,716;3529,716;3541,718;3550,724;3556,733;3558,744;3558,968;3556,979;3550,988;3541,994;3529,996;28,996;17,994;8,988;2,979;0,968;0,856" o:connectangles="0,0,0,0,0,0,0,0,0,0,0,0,0,0,0,0,0,0,0,0,0,0"/>
                </v:shape>
                <v:shape id="Text Box 331" o:spid="_x0000_s1293" type="#_x0000_t202" style="position:absolute;left:1480;top:716;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v:textbox>
                </v:shape>
                <w10:wrap type="topAndBottom" anchorx="page"/>
              </v:group>
            </w:pict>
          </mc:Fallback>
        </mc:AlternateContent>
      </w:r>
      <w:r>
        <w:t xml:space="preserve">The </w:t>
      </w:r>
      <w:proofErr w:type="gramStart"/>
      <w:r>
        <w:rPr>
          <w:rFonts w:ascii="Arial" w:hAnsi="Arial"/>
          <w:sz w:val="18"/>
        </w:rPr>
        <w:t>getTile</w:t>
      </w:r>
      <w:r>
        <w:t>(</w:t>
      </w:r>
      <w:proofErr w:type="gramEnd"/>
      <w:r>
        <w:t xml:space="preserve"> ) method takes x and y positions and returns the number currently occupying that tile. If it’s zero, that means the tile is blank.</w:t>
      </w:r>
    </w:p>
    <w:p w:rsidR="00DA55D0" w:rsidRDefault="00DA55D0" w:rsidP="00DA55D0">
      <w:pPr>
        <w:spacing w:before="40"/>
        <w:ind w:left="1479"/>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int </w:t>
      </w:r>
      <w:r>
        <w:rPr>
          <w:rFonts w:ascii="Lucida Sans Typewriter"/>
          <w:color w:val="000099"/>
          <w:sz w:val="16"/>
        </w:rPr>
        <w:t>getTile(</w:t>
      </w:r>
      <w:r>
        <w:rPr>
          <w:rFonts w:ascii="Lucida Sans Typewriter"/>
          <w:b/>
          <w:color w:val="661933"/>
          <w:sz w:val="16"/>
        </w:rPr>
        <w:t xml:space="preserve">int </w:t>
      </w:r>
      <w:r>
        <w:rPr>
          <w:rFonts w:ascii="Lucida Sans Typewriter"/>
          <w:color w:val="000099"/>
          <w:sz w:val="16"/>
        </w:rPr>
        <w:t xml:space="preserve">x, </w:t>
      </w:r>
      <w:r>
        <w:rPr>
          <w:rFonts w:ascii="Lucida Sans Typewriter"/>
          <w:b/>
          <w:color w:val="661933"/>
          <w:sz w:val="16"/>
        </w:rPr>
        <w:t xml:space="preserve">int </w:t>
      </w:r>
      <w:r>
        <w:rPr>
          <w:rFonts w:ascii="Lucida Sans Typewriter"/>
          <w:color w:val="000099"/>
          <w:sz w:val="16"/>
        </w:rPr>
        <w:t>y) {</w:t>
      </w:r>
    </w:p>
    <w:p w:rsidR="00DA55D0" w:rsidRDefault="00DA55D0" w:rsidP="00DA55D0">
      <w:pPr>
        <w:spacing w:before="30"/>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w:t>
      </w:r>
      <w:r>
        <w:rPr>
          <w:rFonts w:ascii="Lucida Sans Typewriter"/>
          <w:color w:val="000099"/>
          <w:sz w:val="16"/>
        </w:rPr>
        <w:t xml:space="preserve">puzzle[y </w:t>
      </w:r>
      <w:r>
        <w:rPr>
          <w:rFonts w:ascii="Lucida Sans Typewriter"/>
          <w:color w:val="000099"/>
          <w:position w:val="-2"/>
          <w:sz w:val="16"/>
        </w:rPr>
        <w:t xml:space="preserve">* </w:t>
      </w:r>
      <w:r>
        <w:rPr>
          <w:rFonts w:ascii="Lucida Sans Typewriter"/>
          <w:color w:val="000099"/>
          <w:sz w:val="16"/>
        </w:rPr>
        <w:t>9 + x];</w:t>
      </w:r>
    </w:p>
    <w:p w:rsidR="00DA55D0" w:rsidRDefault="00DA55D0" w:rsidP="00DA55D0">
      <w:pPr>
        <w:spacing w:line="188" w:lineRule="exact"/>
        <w:ind w:left="1479"/>
        <w:rPr>
          <w:rFonts w:ascii="Lucida Sans Typewriter"/>
          <w:sz w:val="16"/>
        </w:rPr>
      </w:pPr>
      <w:r>
        <w:rPr>
          <w:rFonts w:ascii="Lucida Sans Typewriter"/>
          <w:color w:val="000099"/>
          <w:w w:val="99"/>
          <w:sz w:val="16"/>
        </w:rPr>
        <w:t>}</w:t>
      </w:r>
    </w:p>
    <w:p w:rsidR="00DA55D0" w:rsidRDefault="00DA55D0" w:rsidP="00DA55D0">
      <w:pPr>
        <w:pStyle w:val="BodyText"/>
        <w:rPr>
          <w:rFonts w:ascii="Lucida Sans Typewriter"/>
          <w:sz w:val="21"/>
        </w:rPr>
      </w:pPr>
    </w:p>
    <w:p w:rsidR="00DA55D0" w:rsidRDefault="00DA55D0" w:rsidP="00DA55D0">
      <w:pPr>
        <w:spacing w:line="278" w:lineRule="auto"/>
        <w:ind w:left="1767" w:right="4580" w:hanging="289"/>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void </w:t>
      </w:r>
      <w:r>
        <w:rPr>
          <w:rFonts w:ascii="Lucida Sans Typewriter"/>
          <w:color w:val="000099"/>
          <w:sz w:val="16"/>
        </w:rPr>
        <w:t>setTile(</w:t>
      </w:r>
      <w:r>
        <w:rPr>
          <w:rFonts w:ascii="Lucida Sans Typewriter"/>
          <w:b/>
          <w:color w:val="661933"/>
          <w:sz w:val="16"/>
        </w:rPr>
        <w:t xml:space="preserve">int </w:t>
      </w:r>
      <w:r>
        <w:rPr>
          <w:rFonts w:ascii="Lucida Sans Typewriter"/>
          <w:color w:val="000099"/>
          <w:sz w:val="16"/>
        </w:rPr>
        <w:t xml:space="preserve">x, </w:t>
      </w:r>
      <w:r>
        <w:rPr>
          <w:rFonts w:ascii="Lucida Sans Typewriter"/>
          <w:b/>
          <w:color w:val="661933"/>
          <w:sz w:val="16"/>
        </w:rPr>
        <w:t xml:space="preserve">int </w:t>
      </w:r>
      <w:r>
        <w:rPr>
          <w:rFonts w:ascii="Lucida Sans Typewriter"/>
          <w:color w:val="000099"/>
          <w:sz w:val="16"/>
        </w:rPr>
        <w:t xml:space="preserve">y, </w:t>
      </w:r>
      <w:r>
        <w:rPr>
          <w:rFonts w:ascii="Lucida Sans Typewriter"/>
          <w:b/>
          <w:color w:val="661933"/>
          <w:sz w:val="16"/>
        </w:rPr>
        <w:t xml:space="preserve">int </w:t>
      </w:r>
      <w:r>
        <w:rPr>
          <w:rFonts w:ascii="Lucida Sans Typewriter"/>
          <w:color w:val="000099"/>
          <w:sz w:val="16"/>
        </w:rPr>
        <w:t xml:space="preserve">value) { puzzle[y </w:t>
      </w:r>
      <w:r>
        <w:rPr>
          <w:rFonts w:ascii="Lucida Sans Typewriter"/>
          <w:color w:val="000099"/>
          <w:position w:val="-2"/>
          <w:sz w:val="16"/>
        </w:rPr>
        <w:t xml:space="preserve">* </w:t>
      </w:r>
      <w:r>
        <w:rPr>
          <w:rFonts w:ascii="Lucida Sans Typewriter"/>
          <w:color w:val="000099"/>
          <w:sz w:val="16"/>
        </w:rPr>
        <w:t>9 + x] = value;</w:t>
      </w:r>
    </w:p>
    <w:p w:rsidR="00DA55D0" w:rsidRDefault="00DA55D0" w:rsidP="00DA55D0">
      <w:pPr>
        <w:spacing w:line="154" w:lineRule="exact"/>
        <w:ind w:left="1479"/>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356" w:hanging="1"/>
      </w:pPr>
      <w:r>
        <w:rPr>
          <w:noProof/>
        </w:rPr>
        <mc:AlternateContent>
          <mc:Choice Requires="wpg">
            <w:drawing>
              <wp:anchor distT="0" distB="0" distL="0" distR="0" simplePos="0" relativeHeight="251761664" behindDoc="0" locked="0" layoutInCell="1" allowOverlap="1">
                <wp:simplePos x="0" y="0"/>
                <wp:positionH relativeFrom="page">
                  <wp:posOffset>939800</wp:posOffset>
                </wp:positionH>
                <wp:positionV relativeFrom="paragraph">
                  <wp:posOffset>414020</wp:posOffset>
                </wp:positionV>
                <wp:extent cx="2259965" cy="177800"/>
                <wp:effectExtent l="6350" t="12700" r="10160" b="9525"/>
                <wp:wrapTopAndBottom/>
                <wp:docPr id="85"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652"/>
                          <a:chExt cx="3559" cy="280"/>
                        </a:xfrm>
                      </wpg:grpSpPr>
                      <wps:wsp>
                        <wps:cNvPr id="86" name="Freeform 333"/>
                        <wps:cNvSpPr>
                          <a:spLocks/>
                        </wps:cNvSpPr>
                        <wps:spPr bwMode="auto">
                          <a:xfrm>
                            <a:off x="1480" y="652"/>
                            <a:ext cx="3559" cy="280"/>
                          </a:xfrm>
                          <a:custGeom>
                            <a:avLst/>
                            <a:gdLst>
                              <a:gd name="T0" fmla="+- 0 5009 1480"/>
                              <a:gd name="T1" fmla="*/ T0 w 3559"/>
                              <a:gd name="T2" fmla="+- 0 652 652"/>
                              <a:gd name="T3" fmla="*/ 652 h 280"/>
                              <a:gd name="T4" fmla="+- 0 1508 1480"/>
                              <a:gd name="T5" fmla="*/ T4 w 3559"/>
                              <a:gd name="T6" fmla="+- 0 652 652"/>
                              <a:gd name="T7" fmla="*/ 652 h 280"/>
                              <a:gd name="T8" fmla="+- 0 1497 1480"/>
                              <a:gd name="T9" fmla="*/ T8 w 3559"/>
                              <a:gd name="T10" fmla="+- 0 654 652"/>
                              <a:gd name="T11" fmla="*/ 654 h 280"/>
                              <a:gd name="T12" fmla="+- 0 1488 1480"/>
                              <a:gd name="T13" fmla="*/ T12 w 3559"/>
                              <a:gd name="T14" fmla="+- 0 661 652"/>
                              <a:gd name="T15" fmla="*/ 661 h 280"/>
                              <a:gd name="T16" fmla="+- 0 1482 1480"/>
                              <a:gd name="T17" fmla="*/ T16 w 3559"/>
                              <a:gd name="T18" fmla="+- 0 670 652"/>
                              <a:gd name="T19" fmla="*/ 670 h 280"/>
                              <a:gd name="T20" fmla="+- 0 1480 1480"/>
                              <a:gd name="T21" fmla="*/ T20 w 3559"/>
                              <a:gd name="T22" fmla="+- 0 681 652"/>
                              <a:gd name="T23" fmla="*/ 681 h 280"/>
                              <a:gd name="T24" fmla="+- 0 1480 1480"/>
                              <a:gd name="T25" fmla="*/ T24 w 3559"/>
                              <a:gd name="T26" fmla="+- 0 904 652"/>
                              <a:gd name="T27" fmla="*/ 904 h 280"/>
                              <a:gd name="T28" fmla="+- 0 1482 1480"/>
                              <a:gd name="T29" fmla="*/ T28 w 3559"/>
                              <a:gd name="T30" fmla="+- 0 915 652"/>
                              <a:gd name="T31" fmla="*/ 915 h 280"/>
                              <a:gd name="T32" fmla="+- 0 1488 1480"/>
                              <a:gd name="T33" fmla="*/ T32 w 3559"/>
                              <a:gd name="T34" fmla="+- 0 924 652"/>
                              <a:gd name="T35" fmla="*/ 924 h 280"/>
                              <a:gd name="T36" fmla="+- 0 1497 1480"/>
                              <a:gd name="T37" fmla="*/ T36 w 3559"/>
                              <a:gd name="T38" fmla="+- 0 930 652"/>
                              <a:gd name="T39" fmla="*/ 930 h 280"/>
                              <a:gd name="T40" fmla="+- 0 1508 1480"/>
                              <a:gd name="T41" fmla="*/ T40 w 3559"/>
                              <a:gd name="T42" fmla="+- 0 932 652"/>
                              <a:gd name="T43" fmla="*/ 932 h 280"/>
                              <a:gd name="T44" fmla="+- 0 5009 1480"/>
                              <a:gd name="T45" fmla="*/ T44 w 3559"/>
                              <a:gd name="T46" fmla="+- 0 932 652"/>
                              <a:gd name="T47" fmla="*/ 932 h 280"/>
                              <a:gd name="T48" fmla="+- 0 5021 1480"/>
                              <a:gd name="T49" fmla="*/ T48 w 3559"/>
                              <a:gd name="T50" fmla="+- 0 930 652"/>
                              <a:gd name="T51" fmla="*/ 930 h 280"/>
                              <a:gd name="T52" fmla="+- 0 5030 1480"/>
                              <a:gd name="T53" fmla="*/ T52 w 3559"/>
                              <a:gd name="T54" fmla="+- 0 924 652"/>
                              <a:gd name="T55" fmla="*/ 924 h 280"/>
                              <a:gd name="T56" fmla="+- 0 5036 1480"/>
                              <a:gd name="T57" fmla="*/ T56 w 3559"/>
                              <a:gd name="T58" fmla="+- 0 915 652"/>
                              <a:gd name="T59" fmla="*/ 915 h 280"/>
                              <a:gd name="T60" fmla="+- 0 5038 1480"/>
                              <a:gd name="T61" fmla="*/ T60 w 3559"/>
                              <a:gd name="T62" fmla="+- 0 904 652"/>
                              <a:gd name="T63" fmla="*/ 904 h 280"/>
                              <a:gd name="T64" fmla="+- 0 5038 1480"/>
                              <a:gd name="T65" fmla="*/ T64 w 3559"/>
                              <a:gd name="T66" fmla="+- 0 681 652"/>
                              <a:gd name="T67" fmla="*/ 681 h 280"/>
                              <a:gd name="T68" fmla="+- 0 5036 1480"/>
                              <a:gd name="T69" fmla="*/ T68 w 3559"/>
                              <a:gd name="T70" fmla="+- 0 670 652"/>
                              <a:gd name="T71" fmla="*/ 670 h 280"/>
                              <a:gd name="T72" fmla="+- 0 5030 1480"/>
                              <a:gd name="T73" fmla="*/ T72 w 3559"/>
                              <a:gd name="T74" fmla="+- 0 661 652"/>
                              <a:gd name="T75" fmla="*/ 661 h 280"/>
                              <a:gd name="T76" fmla="+- 0 5021 1480"/>
                              <a:gd name="T77" fmla="*/ T76 w 3559"/>
                              <a:gd name="T78" fmla="+- 0 654 652"/>
                              <a:gd name="T79" fmla="*/ 654 h 280"/>
                              <a:gd name="T80" fmla="+- 0 5009 1480"/>
                              <a:gd name="T81" fmla="*/ T80 w 3559"/>
                              <a:gd name="T82" fmla="+- 0 652 652"/>
                              <a:gd name="T83" fmla="*/ 65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9"/>
                                </a:lnTo>
                                <a:lnTo>
                                  <a:pt x="2" y="18"/>
                                </a:lnTo>
                                <a:lnTo>
                                  <a:pt x="0" y="29"/>
                                </a:lnTo>
                                <a:lnTo>
                                  <a:pt x="0" y="252"/>
                                </a:lnTo>
                                <a:lnTo>
                                  <a:pt x="2" y="263"/>
                                </a:lnTo>
                                <a:lnTo>
                                  <a:pt x="8" y="272"/>
                                </a:lnTo>
                                <a:lnTo>
                                  <a:pt x="17" y="278"/>
                                </a:lnTo>
                                <a:lnTo>
                                  <a:pt x="28" y="280"/>
                                </a:lnTo>
                                <a:lnTo>
                                  <a:pt x="3529" y="280"/>
                                </a:lnTo>
                                <a:lnTo>
                                  <a:pt x="3541" y="278"/>
                                </a:lnTo>
                                <a:lnTo>
                                  <a:pt x="3550" y="272"/>
                                </a:lnTo>
                                <a:lnTo>
                                  <a:pt x="3556" y="263"/>
                                </a:lnTo>
                                <a:lnTo>
                                  <a:pt x="3558" y="252"/>
                                </a:lnTo>
                                <a:lnTo>
                                  <a:pt x="3558" y="29"/>
                                </a:lnTo>
                                <a:lnTo>
                                  <a:pt x="3556" y="18"/>
                                </a:lnTo>
                                <a:lnTo>
                                  <a:pt x="3550" y="9"/>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34"/>
                        <wps:cNvSpPr>
                          <a:spLocks/>
                        </wps:cNvSpPr>
                        <wps:spPr bwMode="auto">
                          <a:xfrm>
                            <a:off x="1480" y="652"/>
                            <a:ext cx="3559" cy="280"/>
                          </a:xfrm>
                          <a:custGeom>
                            <a:avLst/>
                            <a:gdLst>
                              <a:gd name="T0" fmla="+- 0 1480 1480"/>
                              <a:gd name="T1" fmla="*/ T0 w 3559"/>
                              <a:gd name="T2" fmla="+- 0 792 652"/>
                              <a:gd name="T3" fmla="*/ 792 h 280"/>
                              <a:gd name="T4" fmla="+- 0 1480 1480"/>
                              <a:gd name="T5" fmla="*/ T4 w 3559"/>
                              <a:gd name="T6" fmla="+- 0 681 652"/>
                              <a:gd name="T7" fmla="*/ 681 h 280"/>
                              <a:gd name="T8" fmla="+- 0 1482 1480"/>
                              <a:gd name="T9" fmla="*/ T8 w 3559"/>
                              <a:gd name="T10" fmla="+- 0 670 652"/>
                              <a:gd name="T11" fmla="*/ 670 h 280"/>
                              <a:gd name="T12" fmla="+- 0 1488 1480"/>
                              <a:gd name="T13" fmla="*/ T12 w 3559"/>
                              <a:gd name="T14" fmla="+- 0 661 652"/>
                              <a:gd name="T15" fmla="*/ 661 h 280"/>
                              <a:gd name="T16" fmla="+- 0 1497 1480"/>
                              <a:gd name="T17" fmla="*/ T16 w 3559"/>
                              <a:gd name="T18" fmla="+- 0 654 652"/>
                              <a:gd name="T19" fmla="*/ 654 h 280"/>
                              <a:gd name="T20" fmla="+- 0 1508 1480"/>
                              <a:gd name="T21" fmla="*/ T20 w 3559"/>
                              <a:gd name="T22" fmla="+- 0 652 652"/>
                              <a:gd name="T23" fmla="*/ 652 h 280"/>
                              <a:gd name="T24" fmla="+- 0 5009 1480"/>
                              <a:gd name="T25" fmla="*/ T24 w 3559"/>
                              <a:gd name="T26" fmla="+- 0 652 652"/>
                              <a:gd name="T27" fmla="*/ 652 h 280"/>
                              <a:gd name="T28" fmla="+- 0 5021 1480"/>
                              <a:gd name="T29" fmla="*/ T28 w 3559"/>
                              <a:gd name="T30" fmla="+- 0 654 652"/>
                              <a:gd name="T31" fmla="*/ 654 h 280"/>
                              <a:gd name="T32" fmla="+- 0 5030 1480"/>
                              <a:gd name="T33" fmla="*/ T32 w 3559"/>
                              <a:gd name="T34" fmla="+- 0 661 652"/>
                              <a:gd name="T35" fmla="*/ 661 h 280"/>
                              <a:gd name="T36" fmla="+- 0 5036 1480"/>
                              <a:gd name="T37" fmla="*/ T36 w 3559"/>
                              <a:gd name="T38" fmla="+- 0 670 652"/>
                              <a:gd name="T39" fmla="*/ 670 h 280"/>
                              <a:gd name="T40" fmla="+- 0 5038 1480"/>
                              <a:gd name="T41" fmla="*/ T40 w 3559"/>
                              <a:gd name="T42" fmla="+- 0 681 652"/>
                              <a:gd name="T43" fmla="*/ 681 h 280"/>
                              <a:gd name="T44" fmla="+- 0 5038 1480"/>
                              <a:gd name="T45" fmla="*/ T44 w 3559"/>
                              <a:gd name="T46" fmla="+- 0 904 652"/>
                              <a:gd name="T47" fmla="*/ 904 h 280"/>
                              <a:gd name="T48" fmla="+- 0 5036 1480"/>
                              <a:gd name="T49" fmla="*/ T48 w 3559"/>
                              <a:gd name="T50" fmla="+- 0 915 652"/>
                              <a:gd name="T51" fmla="*/ 915 h 280"/>
                              <a:gd name="T52" fmla="+- 0 5030 1480"/>
                              <a:gd name="T53" fmla="*/ T52 w 3559"/>
                              <a:gd name="T54" fmla="+- 0 924 652"/>
                              <a:gd name="T55" fmla="*/ 924 h 280"/>
                              <a:gd name="T56" fmla="+- 0 5021 1480"/>
                              <a:gd name="T57" fmla="*/ T56 w 3559"/>
                              <a:gd name="T58" fmla="+- 0 930 652"/>
                              <a:gd name="T59" fmla="*/ 930 h 280"/>
                              <a:gd name="T60" fmla="+- 0 5009 1480"/>
                              <a:gd name="T61" fmla="*/ T60 w 3559"/>
                              <a:gd name="T62" fmla="+- 0 932 652"/>
                              <a:gd name="T63" fmla="*/ 932 h 280"/>
                              <a:gd name="T64" fmla="+- 0 1508 1480"/>
                              <a:gd name="T65" fmla="*/ T64 w 3559"/>
                              <a:gd name="T66" fmla="+- 0 932 652"/>
                              <a:gd name="T67" fmla="*/ 932 h 280"/>
                              <a:gd name="T68" fmla="+- 0 1497 1480"/>
                              <a:gd name="T69" fmla="*/ T68 w 3559"/>
                              <a:gd name="T70" fmla="+- 0 930 652"/>
                              <a:gd name="T71" fmla="*/ 930 h 280"/>
                              <a:gd name="T72" fmla="+- 0 1488 1480"/>
                              <a:gd name="T73" fmla="*/ T72 w 3559"/>
                              <a:gd name="T74" fmla="+- 0 924 652"/>
                              <a:gd name="T75" fmla="*/ 924 h 280"/>
                              <a:gd name="T76" fmla="+- 0 1482 1480"/>
                              <a:gd name="T77" fmla="*/ T76 w 3559"/>
                              <a:gd name="T78" fmla="+- 0 915 652"/>
                              <a:gd name="T79" fmla="*/ 915 h 280"/>
                              <a:gd name="T80" fmla="+- 0 1480 1480"/>
                              <a:gd name="T81" fmla="*/ T80 w 3559"/>
                              <a:gd name="T82" fmla="+- 0 904 652"/>
                              <a:gd name="T83" fmla="*/ 904 h 280"/>
                              <a:gd name="T84" fmla="+- 0 1480 1480"/>
                              <a:gd name="T85" fmla="*/ T84 w 3559"/>
                              <a:gd name="T86" fmla="+- 0 792 652"/>
                              <a:gd name="T87" fmla="*/ 792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9"/>
                                </a:lnTo>
                                <a:lnTo>
                                  <a:pt x="2" y="18"/>
                                </a:lnTo>
                                <a:lnTo>
                                  <a:pt x="8" y="9"/>
                                </a:lnTo>
                                <a:lnTo>
                                  <a:pt x="17" y="2"/>
                                </a:lnTo>
                                <a:lnTo>
                                  <a:pt x="28" y="0"/>
                                </a:lnTo>
                                <a:lnTo>
                                  <a:pt x="3529" y="0"/>
                                </a:lnTo>
                                <a:lnTo>
                                  <a:pt x="3541" y="2"/>
                                </a:lnTo>
                                <a:lnTo>
                                  <a:pt x="3550" y="9"/>
                                </a:lnTo>
                                <a:lnTo>
                                  <a:pt x="3556" y="18"/>
                                </a:lnTo>
                                <a:lnTo>
                                  <a:pt x="3558" y="29"/>
                                </a:lnTo>
                                <a:lnTo>
                                  <a:pt x="3558" y="252"/>
                                </a:lnTo>
                                <a:lnTo>
                                  <a:pt x="3556" y="263"/>
                                </a:lnTo>
                                <a:lnTo>
                                  <a:pt x="3550" y="272"/>
                                </a:lnTo>
                                <a:lnTo>
                                  <a:pt x="3541" y="278"/>
                                </a:lnTo>
                                <a:lnTo>
                                  <a:pt x="3529"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Text Box 335"/>
                        <wps:cNvSpPr txBox="1">
                          <a:spLocks noChangeArrowheads="1"/>
                        </wps:cNvSpPr>
                        <wps:spPr bwMode="auto">
                          <a:xfrm>
                            <a:off x="1480" y="652"/>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5" o:spid="_x0000_s1294" style="position:absolute;left:0;text-align:left;margin-left:74pt;margin-top:32.6pt;width:177.95pt;height:14pt;z-index:251761664;mso-wrap-distance-left:0;mso-wrap-distance-right:0;mso-position-horizontal-relative:page;mso-position-vertical-relative:text" coordorigin="1480,652"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">
                <v:shape id="Freeform 333" o:spid="_x0000_s1295" style="position:absolute;left:1480;top:652;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8fecQA&#10;AADbAAAADwAAAGRycy9kb3ducmV2LnhtbESPQWsCMRSE7wX/Q3hCbzVrKXZdjSKFQilS0Cp4fGye&#10;m8XNy7pJzeqvb4RCj8PMfMPMl71txIU6XztWMB5lIIhLp2uuFOy+359yED4ga2wck4IreVguBg9z&#10;LLSLvKHLNlQiQdgXqMCE0BZS+tKQRT9yLXHyjq6zGJLsKqk7jAluG/mcZRNpsea0YLClN0Plaftj&#10;Fay/4sG8fO5xWq9dnL72GFe3s1KPw341AxGoD//hv/aHVpBP4P4l/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fH3nEAAAA2wAAAA8AAAAAAAAAAAAAAAAAmAIAAGRycy9k&#10;b3ducmV2LnhtbFBLBQYAAAAABAAEAPUAAACJAwAAAAA=&#10;" path="m3529,l28,,17,2,8,9,2,18,,29,,252r2,11l8,272r9,6l28,280r3501,l3541,278r9,-6l3556,263r2,-11l3558,29r-2,-11l3550,9r-9,-7l3529,xe" fillcolor="#d8d8d8" stroked="f">
                  <v:path arrowok="t" o:connecttype="custom" o:connectlocs="3529,652;28,652;17,654;8,661;2,670;0,681;0,904;2,915;8,924;17,930;28,932;3529,932;3541,930;3550,924;3556,915;3558,904;3558,681;3556,670;3550,661;3541,654;3529,652" o:connectangles="0,0,0,0,0,0,0,0,0,0,0,0,0,0,0,0,0,0,0,0,0"/>
                </v:shape>
                <v:shape id="Freeform 334" o:spid="_x0000_s1296" style="position:absolute;left:1480;top:652;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RePcQA&#10;AADbAAAADwAAAGRycy9kb3ducmV2LnhtbESPUUvDQBCE34X+h2OFvoi9tIitsddSKhURWjD1Byy5&#10;bRKa24u31zT+e08QfBxm5htmuR5cq3oK0ng2MJ1koIhLbxuuDHwed/cLUBKRLbaeycA3CaxXo5sl&#10;5tZf+YP6IlYqQVhyNFDH2OVaS1mTQ5n4jjh5Jx8cxiRDpW3Aa4K7Vs+y7FE7bDgt1NjRtqbyXFyc&#10;AZQXClt5kte++NqfHs6H9+Pmzpjx7bB5BhVpiP/hv/abNbCYw++X9AP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0Xj3EAAAA2wAAAA8AAAAAAAAAAAAAAAAAmAIAAGRycy9k&#10;b3ducmV2LnhtbFBLBQYAAAAABAAEAPUAAACJAwAAAAA=&#10;" path="m,140l,29,2,18,8,9,17,2,28,,3529,r12,2l3550,9r6,9l3558,29r,223l3556,263r-6,9l3541,278r-12,2l28,280,17,278,8,272,2,263,,252,,140xe" filled="f" strokecolor="#d8d8d8" strokeweight="0">
                  <v:path arrowok="t" o:connecttype="custom" o:connectlocs="0,792;0,681;2,670;8,661;17,654;28,652;3529,652;3541,654;3550,661;3556,670;3558,681;3558,904;3556,915;3550,924;3541,930;3529,932;28,932;17,930;8,924;2,915;0,904;0,792" o:connectangles="0,0,0,0,0,0,0,0,0,0,0,0,0,0,0,0,0,0,0,0,0,0"/>
                </v:shape>
                <v:shape id="Text Box 335" o:spid="_x0000_s1297" type="#_x0000_t202" style="position:absolute;left:1480;top:652;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U7NsAA&#10;AADbAAAADwAAAGRycy9kb3ducmV2LnhtbERPTYvCMBC9C/sfwgh7s6keRLtGkWUFQVis9bDH2WZs&#10;g82kNlHrvzcHwePjfS9WvW3EjTpvHCsYJykI4tJpw5WCY7EZzUD4gKyxcUwKHuRhtfwYLDDT7s45&#10;3Q6hEjGEfYYK6hDaTEpf1mTRJ64ljtzJdRZDhF0ldYf3GG4bOUnTqbRoODbU2NJ3TeX5cLUK1n+c&#10;/5jL7/8+P+WmKOYp76ZnpT6H/foLRKA+vMUv91YrmMW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0U7NsAAAADbAAAADwAAAAAAAAAAAAAAAACYAgAAZHJzL2Rvd25y&#10;ZXYueG1sUEsFBgAAAAAEAAQA9QAAAIU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Sudokuv2/src/org/example/sudoku/Game.java</w:t>
                        </w:r>
                      </w:p>
                    </w:txbxContent>
                  </v:textbox>
                </v:shape>
                <w10:wrap type="topAndBottom" anchorx="page"/>
              </v:group>
            </w:pict>
          </mc:Fallback>
        </mc:AlternateContent>
      </w:r>
      <w:proofErr w:type="gramStart"/>
      <w:r>
        <w:rPr>
          <w:rFonts w:ascii="Arial"/>
          <w:sz w:val="18"/>
        </w:rPr>
        <w:t>getTileString</w:t>
      </w:r>
      <w:r>
        <w:t>(</w:t>
      </w:r>
      <w:proofErr w:type="gramEnd"/>
      <w:r>
        <w:t xml:space="preserve"> ) is used when displaying a tile. It will return either a string with the value of the tile or an empty string if the tile is blank.</w:t>
      </w:r>
    </w:p>
    <w:p w:rsidR="00DA55D0" w:rsidRDefault="00DA55D0" w:rsidP="00DA55D0">
      <w:pPr>
        <w:spacing w:before="40"/>
        <w:ind w:left="1479"/>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w:t>
      </w:r>
      <w:r>
        <w:rPr>
          <w:rFonts w:ascii="Lucida Sans Typewriter"/>
          <w:color w:val="000099"/>
          <w:sz w:val="16"/>
        </w:rPr>
        <w:t>String getTileString(</w:t>
      </w:r>
      <w:r>
        <w:rPr>
          <w:rFonts w:ascii="Lucida Sans Typewriter"/>
          <w:b/>
          <w:color w:val="661933"/>
          <w:sz w:val="16"/>
        </w:rPr>
        <w:t xml:space="preserve">int </w:t>
      </w:r>
      <w:r>
        <w:rPr>
          <w:rFonts w:ascii="Lucida Sans Typewriter"/>
          <w:color w:val="000099"/>
          <w:sz w:val="16"/>
        </w:rPr>
        <w:t xml:space="preserve">x, </w:t>
      </w:r>
      <w:r>
        <w:rPr>
          <w:rFonts w:ascii="Lucida Sans Typewriter"/>
          <w:b/>
          <w:color w:val="661933"/>
          <w:sz w:val="16"/>
        </w:rPr>
        <w:t xml:space="preserve">int </w:t>
      </w:r>
      <w:r>
        <w:rPr>
          <w:rFonts w:ascii="Lucida Sans Typewriter"/>
          <w:color w:val="000099"/>
          <w:sz w:val="16"/>
        </w:rPr>
        <w:t>y) {</w:t>
      </w:r>
    </w:p>
    <w:p w:rsidR="00DA55D0" w:rsidRDefault="00DA55D0" w:rsidP="00DA55D0">
      <w:pPr>
        <w:spacing w:before="29"/>
        <w:ind w:left="1767"/>
        <w:rPr>
          <w:rFonts w:ascii="Lucida Sans Typewriter"/>
          <w:sz w:val="16"/>
        </w:rPr>
      </w:pPr>
      <w:proofErr w:type="gramStart"/>
      <w:r>
        <w:rPr>
          <w:rFonts w:ascii="Lucida Sans Typewriter"/>
          <w:b/>
          <w:color w:val="661933"/>
          <w:sz w:val="16"/>
        </w:rPr>
        <w:t>int</w:t>
      </w:r>
      <w:proofErr w:type="gramEnd"/>
      <w:r>
        <w:rPr>
          <w:rFonts w:ascii="Lucida Sans Typewriter"/>
          <w:b/>
          <w:color w:val="661933"/>
          <w:sz w:val="16"/>
        </w:rPr>
        <w:t xml:space="preserve"> </w:t>
      </w:r>
      <w:r>
        <w:rPr>
          <w:rFonts w:ascii="Lucida Sans Typewriter"/>
          <w:color w:val="000099"/>
          <w:sz w:val="16"/>
        </w:rPr>
        <w:t>v = getTile(x, y);</w:t>
      </w:r>
    </w:p>
    <w:p w:rsidR="00DA55D0" w:rsidRDefault="00DA55D0" w:rsidP="00DA55D0">
      <w:pPr>
        <w:spacing w:before="30"/>
        <w:ind w:left="1767"/>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(v == 0)</w:t>
      </w:r>
    </w:p>
    <w:p w:rsidR="00DA55D0" w:rsidRDefault="00DA55D0" w:rsidP="00DA55D0">
      <w:pPr>
        <w:spacing w:before="29"/>
        <w:ind w:left="2055"/>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w:t>
      </w:r>
      <w:r>
        <w:rPr>
          <w:rFonts w:ascii="Lucida Sans Typewriter"/>
          <w:color w:val="000099"/>
          <w:sz w:val="16"/>
        </w:rPr>
        <w:t>""</w:t>
      </w:r>
      <w:r>
        <w:rPr>
          <w:rFonts w:ascii="Lucida Sans Typewriter"/>
          <w:color w:val="000099"/>
          <w:spacing w:val="-83"/>
          <w:sz w:val="16"/>
        </w:rPr>
        <w:t xml:space="preserve"> </w:t>
      </w:r>
      <w:r>
        <w:rPr>
          <w:rFonts w:ascii="Lucida Sans Typewriter"/>
          <w:color w:val="000099"/>
          <w:sz w:val="16"/>
        </w:rPr>
        <w:t>;</w:t>
      </w:r>
    </w:p>
    <w:p w:rsidR="00DA55D0" w:rsidRDefault="00DA55D0" w:rsidP="00DA55D0">
      <w:pPr>
        <w:spacing w:before="29"/>
        <w:ind w:left="1767"/>
        <w:rPr>
          <w:rFonts w:ascii="Lucida Sans Typewriter"/>
          <w:b/>
          <w:sz w:val="16"/>
        </w:rPr>
      </w:pPr>
      <w:proofErr w:type="gramStart"/>
      <w:r>
        <w:rPr>
          <w:rFonts w:ascii="Lucida Sans Typewriter"/>
          <w:b/>
          <w:color w:val="661933"/>
          <w:sz w:val="16"/>
        </w:rPr>
        <w:t>else</w:t>
      </w:r>
      <w:proofErr w:type="gramEnd"/>
    </w:p>
    <w:p w:rsidR="00DA55D0" w:rsidRDefault="00DA55D0" w:rsidP="00DA55D0">
      <w:pPr>
        <w:spacing w:before="30"/>
        <w:ind w:left="2055"/>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w:t>
      </w:r>
      <w:r>
        <w:rPr>
          <w:rFonts w:ascii="Lucida Sans Typewriter"/>
          <w:color w:val="000099"/>
          <w:sz w:val="16"/>
        </w:rPr>
        <w:t>String.valueOf(v);</w:t>
      </w:r>
    </w:p>
    <w:p w:rsidR="00DA55D0" w:rsidRDefault="00DA55D0" w:rsidP="00DA55D0">
      <w:pPr>
        <w:spacing w:before="29"/>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4"/>
        <w:jc w:val="both"/>
      </w:pPr>
      <w:r>
        <w:t>Once all these pieces are in place, you should have a playable Sudoku game.</w:t>
      </w:r>
      <w:r>
        <w:rPr>
          <w:spacing w:val="-5"/>
        </w:rPr>
        <w:t xml:space="preserve"> </w:t>
      </w:r>
      <w:r>
        <w:t>Give</w:t>
      </w:r>
      <w:r>
        <w:rPr>
          <w:spacing w:val="-5"/>
        </w:rPr>
        <w:t xml:space="preserve"> </w:t>
      </w:r>
      <w:r>
        <w:t>it</w:t>
      </w:r>
      <w:r>
        <w:rPr>
          <w:spacing w:val="-5"/>
        </w:rPr>
        <w:t xml:space="preserve"> </w:t>
      </w:r>
      <w:r>
        <w:t>a</w:t>
      </w:r>
      <w:r>
        <w:rPr>
          <w:spacing w:val="-4"/>
        </w:rPr>
        <w:t xml:space="preserve"> </w:t>
      </w:r>
      <w:r>
        <w:t>try</w:t>
      </w:r>
      <w:r>
        <w:rPr>
          <w:spacing w:val="-5"/>
        </w:rPr>
        <w:t xml:space="preserve"> </w:t>
      </w:r>
      <w:r>
        <w:t>to</w:t>
      </w:r>
      <w:r>
        <w:rPr>
          <w:spacing w:val="-5"/>
        </w:rPr>
        <w:t xml:space="preserve"> </w:t>
      </w:r>
      <w:r>
        <w:t>verify</w:t>
      </w:r>
      <w:r>
        <w:rPr>
          <w:spacing w:val="-5"/>
        </w:rPr>
        <w:t xml:space="preserve"> </w:t>
      </w:r>
      <w:r>
        <w:t>it</w:t>
      </w:r>
      <w:r>
        <w:rPr>
          <w:spacing w:val="-5"/>
        </w:rPr>
        <w:t xml:space="preserve"> </w:t>
      </w:r>
      <w:r>
        <w:t>works.</w:t>
      </w:r>
      <w:r>
        <w:rPr>
          <w:spacing w:val="-4"/>
        </w:rPr>
        <w:t xml:space="preserve"> </w:t>
      </w:r>
      <w:r>
        <w:t>As</w:t>
      </w:r>
      <w:r>
        <w:rPr>
          <w:spacing w:val="-5"/>
        </w:rPr>
        <w:t xml:space="preserve"> </w:t>
      </w:r>
      <w:r>
        <w:t>with</w:t>
      </w:r>
      <w:r>
        <w:rPr>
          <w:spacing w:val="-5"/>
        </w:rPr>
        <w:t xml:space="preserve"> </w:t>
      </w:r>
      <w:r>
        <w:t>any</w:t>
      </w:r>
      <w:r>
        <w:rPr>
          <w:spacing w:val="-5"/>
        </w:rPr>
        <w:t xml:space="preserve"> </w:t>
      </w:r>
      <w:r>
        <w:t>code,</w:t>
      </w:r>
      <w:r>
        <w:rPr>
          <w:spacing w:val="-5"/>
        </w:rPr>
        <w:t xml:space="preserve"> </w:t>
      </w:r>
      <w:r>
        <w:t>though,</w:t>
      </w:r>
      <w:r>
        <w:rPr>
          <w:spacing w:val="-5"/>
        </w:rPr>
        <w:t xml:space="preserve"> </w:t>
      </w:r>
      <w:r>
        <w:t>there</w:t>
      </w:r>
      <w:r>
        <w:rPr>
          <w:spacing w:val="-5"/>
        </w:rPr>
        <w:t xml:space="preserve"> </w:t>
      </w:r>
      <w:r>
        <w:t>is room for</w:t>
      </w:r>
      <w:r>
        <w:rPr>
          <w:spacing w:val="-8"/>
        </w:rPr>
        <w:t xml:space="preserve"> </w:t>
      </w:r>
      <w:r>
        <w:t>improvement.</w:t>
      </w:r>
    </w:p>
    <w:p w:rsidR="00DA55D0" w:rsidRDefault="00DA55D0" w:rsidP="00DA55D0">
      <w:pPr>
        <w:spacing w:line="280" w:lineRule="auto"/>
        <w:jc w:val="both"/>
        <w:sectPr w:rsidR="00DA55D0">
          <w:headerReference w:type="even" r:id="rId79"/>
          <w:headerReference w:type="default" r:id="rId80"/>
          <w:pgSz w:w="10800" w:h="12530"/>
          <w:pgMar w:top="620" w:right="0" w:bottom="60" w:left="0" w:header="0" w:footer="0" w:gutter="0"/>
          <w:cols w:space="720"/>
        </w:sectPr>
      </w:pPr>
    </w:p>
    <w:p w:rsidR="00DA55D0" w:rsidRDefault="00DA55D0" w:rsidP="00DA55D0">
      <w:pPr>
        <w:pStyle w:val="BodyText"/>
        <w:spacing w:before="5"/>
        <w:rPr>
          <w:sz w:val="17"/>
        </w:rPr>
      </w:pPr>
    </w:p>
    <w:p w:rsidR="00DA55D0" w:rsidRDefault="00DA55D0" w:rsidP="00DA55D0">
      <w:pPr>
        <w:pStyle w:val="Heading1"/>
        <w:numPr>
          <w:ilvl w:val="1"/>
          <w:numId w:val="8"/>
        </w:numPr>
        <w:tabs>
          <w:tab w:val="left" w:pos="1479"/>
          <w:tab w:val="left" w:pos="1480"/>
        </w:tabs>
        <w:spacing w:before="44"/>
        <w:ind w:left="1479"/>
        <w:jc w:val="left"/>
      </w:pPr>
      <w:bookmarkStart w:id="13" w:name="_TOC_250059"/>
      <w:r>
        <w:t>Making More</w:t>
      </w:r>
      <w:r>
        <w:rPr>
          <w:spacing w:val="-32"/>
        </w:rPr>
        <w:t xml:space="preserve"> </w:t>
      </w:r>
      <w:bookmarkEnd w:id="13"/>
      <w:r>
        <w:t>Improvements</w:t>
      </w:r>
    </w:p>
    <w:p w:rsidR="00DA55D0" w:rsidRDefault="00DA55D0" w:rsidP="00DA55D0">
      <w:pPr>
        <w:pStyle w:val="BodyText"/>
        <w:spacing w:before="193" w:line="280" w:lineRule="auto"/>
        <w:ind w:left="1479" w:right="2424"/>
        <w:jc w:val="both"/>
      </w:pPr>
      <w:r>
        <w:t xml:space="preserve">Although the code presented in this chapter performs acceptably for   a Sudoku game, more complex programs will likely need to be more carefully written in order to squeeze the last drop of performance out of the device. In particular, the </w:t>
      </w:r>
      <w:proofErr w:type="gramStart"/>
      <w:r>
        <w:rPr>
          <w:rFonts w:ascii="Arial" w:hAnsi="Arial"/>
          <w:sz w:val="18"/>
        </w:rPr>
        <w:t>onDraw</w:t>
      </w:r>
      <w:r>
        <w:t>(</w:t>
      </w:r>
      <w:proofErr w:type="gramEnd"/>
      <w:r>
        <w:t xml:space="preserve"> ) method is a very</w:t>
      </w:r>
      <w:r>
        <w:rPr>
          <w:spacing w:val="-42"/>
        </w:rPr>
        <w:t xml:space="preserve"> </w:t>
      </w:r>
      <w:r>
        <w:t>performance- critical piece of code, so it’s best to do as little as possible</w:t>
      </w:r>
      <w:r>
        <w:rPr>
          <w:spacing w:val="-30"/>
        </w:rPr>
        <w:t xml:space="preserve"> </w:t>
      </w:r>
      <w:r>
        <w:t>there.</w:t>
      </w:r>
    </w:p>
    <w:p w:rsidR="00DA55D0" w:rsidRDefault="00DA55D0" w:rsidP="00DA55D0">
      <w:pPr>
        <w:pStyle w:val="BodyText"/>
        <w:spacing w:before="121"/>
        <w:ind w:left="1479"/>
        <w:jc w:val="both"/>
      </w:pPr>
      <w:r>
        <w:t>Here are some ideas for speeding up this method:</w:t>
      </w:r>
    </w:p>
    <w:p w:rsidR="00DA55D0" w:rsidRDefault="00DA55D0" w:rsidP="00DA55D0">
      <w:pPr>
        <w:pStyle w:val="ListParagraph"/>
        <w:numPr>
          <w:ilvl w:val="0"/>
          <w:numId w:val="5"/>
        </w:numPr>
        <w:tabs>
          <w:tab w:val="left" w:pos="1978"/>
        </w:tabs>
        <w:spacing w:before="159"/>
        <w:rPr>
          <w:sz w:val="20"/>
        </w:rPr>
      </w:pPr>
      <w:r>
        <w:rPr>
          <w:sz w:val="20"/>
        </w:rPr>
        <w:t>If  possible,  avoid  doing  any  object  allocations  in  the</w:t>
      </w:r>
      <w:r>
        <w:rPr>
          <w:spacing w:val="35"/>
          <w:sz w:val="20"/>
        </w:rPr>
        <w:t xml:space="preserve"> </w:t>
      </w:r>
      <w:r>
        <w:rPr>
          <w:sz w:val="20"/>
        </w:rPr>
        <w:t>method</w:t>
      </w:r>
    </w:p>
    <w:p w:rsidR="00DA55D0" w:rsidRDefault="00DA55D0" w:rsidP="00DA55D0">
      <w:pPr>
        <w:spacing w:before="40"/>
        <w:ind w:left="1978"/>
        <w:rPr>
          <w:sz w:val="20"/>
        </w:rPr>
      </w:pPr>
      <w:proofErr w:type="gramStart"/>
      <w:r>
        <w:rPr>
          <w:rFonts w:ascii="Arial"/>
          <w:w w:val="105"/>
          <w:sz w:val="18"/>
        </w:rPr>
        <w:t>onDraw</w:t>
      </w:r>
      <w:r>
        <w:rPr>
          <w:w w:val="105"/>
          <w:sz w:val="20"/>
        </w:rPr>
        <w:t>(</w:t>
      </w:r>
      <w:proofErr w:type="gramEnd"/>
      <w:r>
        <w:rPr>
          <w:w w:val="105"/>
          <w:sz w:val="20"/>
        </w:rPr>
        <w:t xml:space="preserve"> ).</w:t>
      </w:r>
    </w:p>
    <w:p w:rsidR="00DA55D0" w:rsidRDefault="00DA55D0" w:rsidP="00DA55D0">
      <w:pPr>
        <w:pStyle w:val="ListParagraph"/>
        <w:numPr>
          <w:ilvl w:val="0"/>
          <w:numId w:val="5"/>
        </w:numPr>
        <w:tabs>
          <w:tab w:val="left" w:pos="1979"/>
        </w:tabs>
        <w:spacing w:before="64" w:line="280" w:lineRule="auto"/>
        <w:ind w:right="2424"/>
        <w:jc w:val="both"/>
        <w:rPr>
          <w:sz w:val="20"/>
        </w:rPr>
      </w:pPr>
      <w:r>
        <w:rPr>
          <w:sz w:val="20"/>
        </w:rPr>
        <w:t>Prefetch</w:t>
      </w:r>
      <w:r>
        <w:rPr>
          <w:spacing w:val="-8"/>
          <w:sz w:val="20"/>
        </w:rPr>
        <w:t xml:space="preserve"> </w:t>
      </w:r>
      <w:r>
        <w:rPr>
          <w:sz w:val="20"/>
        </w:rPr>
        <w:t>things</w:t>
      </w:r>
      <w:r>
        <w:rPr>
          <w:spacing w:val="-8"/>
          <w:sz w:val="20"/>
        </w:rPr>
        <w:t xml:space="preserve"> </w:t>
      </w:r>
      <w:r>
        <w:rPr>
          <w:sz w:val="20"/>
        </w:rPr>
        <w:t>such</w:t>
      </w:r>
      <w:r>
        <w:rPr>
          <w:spacing w:val="-8"/>
          <w:sz w:val="20"/>
        </w:rPr>
        <w:t xml:space="preserve"> </w:t>
      </w:r>
      <w:r>
        <w:rPr>
          <w:sz w:val="20"/>
        </w:rPr>
        <w:t>as</w:t>
      </w:r>
      <w:r>
        <w:rPr>
          <w:spacing w:val="-8"/>
          <w:sz w:val="20"/>
        </w:rPr>
        <w:t xml:space="preserve"> </w:t>
      </w:r>
      <w:r>
        <w:rPr>
          <w:sz w:val="20"/>
        </w:rPr>
        <w:t>color</w:t>
      </w:r>
      <w:r>
        <w:rPr>
          <w:spacing w:val="-8"/>
          <w:sz w:val="20"/>
        </w:rPr>
        <w:t xml:space="preserve"> </w:t>
      </w:r>
      <w:r>
        <w:rPr>
          <w:sz w:val="20"/>
        </w:rPr>
        <w:t>constants</w:t>
      </w:r>
      <w:r>
        <w:rPr>
          <w:spacing w:val="-8"/>
          <w:sz w:val="20"/>
        </w:rPr>
        <w:t xml:space="preserve"> </w:t>
      </w:r>
      <w:r>
        <w:rPr>
          <w:sz w:val="20"/>
        </w:rPr>
        <w:t>elsewhere</w:t>
      </w:r>
      <w:r>
        <w:rPr>
          <w:spacing w:val="-8"/>
          <w:sz w:val="20"/>
        </w:rPr>
        <w:t xml:space="preserve"> </w:t>
      </w:r>
      <w:r>
        <w:rPr>
          <w:sz w:val="20"/>
        </w:rPr>
        <w:t>(for</w:t>
      </w:r>
      <w:r>
        <w:rPr>
          <w:spacing w:val="-8"/>
          <w:sz w:val="20"/>
        </w:rPr>
        <w:t xml:space="preserve"> </w:t>
      </w:r>
      <w:r>
        <w:rPr>
          <w:sz w:val="20"/>
        </w:rPr>
        <w:t>example,</w:t>
      </w:r>
      <w:r>
        <w:rPr>
          <w:spacing w:val="-8"/>
          <w:sz w:val="20"/>
        </w:rPr>
        <w:t xml:space="preserve"> </w:t>
      </w:r>
      <w:r>
        <w:rPr>
          <w:sz w:val="20"/>
        </w:rPr>
        <w:t>in the view’s</w:t>
      </w:r>
      <w:r>
        <w:rPr>
          <w:spacing w:val="-10"/>
          <w:sz w:val="20"/>
        </w:rPr>
        <w:t xml:space="preserve"> </w:t>
      </w:r>
      <w:r>
        <w:rPr>
          <w:sz w:val="20"/>
        </w:rPr>
        <w:t>constructor).</w:t>
      </w:r>
    </w:p>
    <w:p w:rsidR="00DA55D0" w:rsidRDefault="00DA55D0" w:rsidP="00DA55D0">
      <w:pPr>
        <w:pStyle w:val="ListParagraph"/>
        <w:numPr>
          <w:ilvl w:val="0"/>
          <w:numId w:val="5"/>
        </w:numPr>
        <w:tabs>
          <w:tab w:val="left" w:pos="1978"/>
        </w:tabs>
        <w:spacing w:before="25" w:line="280" w:lineRule="auto"/>
        <w:ind w:right="2424"/>
        <w:jc w:val="both"/>
        <w:rPr>
          <w:sz w:val="20"/>
        </w:rPr>
      </w:pPr>
      <w:r>
        <w:rPr>
          <w:sz w:val="20"/>
        </w:rPr>
        <w:t xml:space="preserve">Create your </w:t>
      </w:r>
      <w:r>
        <w:rPr>
          <w:rFonts w:ascii="Arial"/>
          <w:sz w:val="18"/>
        </w:rPr>
        <w:t xml:space="preserve">Paint </w:t>
      </w:r>
      <w:r>
        <w:rPr>
          <w:sz w:val="20"/>
        </w:rPr>
        <w:t xml:space="preserve">objects up front, and just use existing instances </w:t>
      </w:r>
      <w:proofErr w:type="gramStart"/>
      <w:r>
        <w:rPr>
          <w:sz w:val="20"/>
        </w:rPr>
        <w:t xml:space="preserve">in  </w:t>
      </w:r>
      <w:r>
        <w:rPr>
          <w:rFonts w:ascii="Arial"/>
          <w:sz w:val="18"/>
        </w:rPr>
        <w:t>onDraw</w:t>
      </w:r>
      <w:proofErr w:type="gramEnd"/>
      <w:r>
        <w:rPr>
          <w:sz w:val="20"/>
        </w:rPr>
        <w:t>(</w:t>
      </w:r>
      <w:r>
        <w:rPr>
          <w:spacing w:val="-36"/>
          <w:sz w:val="20"/>
        </w:rPr>
        <w:t xml:space="preserve"> </w:t>
      </w:r>
      <w:r>
        <w:rPr>
          <w:sz w:val="20"/>
        </w:rPr>
        <w:t>).</w:t>
      </w:r>
    </w:p>
    <w:p w:rsidR="00DA55D0" w:rsidRDefault="00DA55D0" w:rsidP="00DA55D0">
      <w:pPr>
        <w:pStyle w:val="ListParagraph"/>
        <w:numPr>
          <w:ilvl w:val="0"/>
          <w:numId w:val="5"/>
        </w:numPr>
        <w:tabs>
          <w:tab w:val="left" w:pos="1978"/>
        </w:tabs>
        <w:spacing w:before="25" w:line="280" w:lineRule="auto"/>
        <w:ind w:right="2424"/>
        <w:jc w:val="both"/>
        <w:rPr>
          <w:sz w:val="20"/>
        </w:rPr>
      </w:pPr>
      <w:r>
        <w:rPr>
          <w:sz w:val="20"/>
        </w:rPr>
        <w:t xml:space="preserve">For values used multiple times, such as the width returned by </w:t>
      </w:r>
      <w:proofErr w:type="gramStart"/>
      <w:r>
        <w:rPr>
          <w:rFonts w:ascii="Arial"/>
          <w:sz w:val="18"/>
        </w:rPr>
        <w:t>getWidth</w:t>
      </w:r>
      <w:r>
        <w:rPr>
          <w:sz w:val="20"/>
        </w:rPr>
        <w:t>(</w:t>
      </w:r>
      <w:proofErr w:type="gramEnd"/>
      <w:r>
        <w:rPr>
          <w:sz w:val="20"/>
        </w:rPr>
        <w:t xml:space="preserve"> ), retrieve the value at the beginning of the method and then access it from your local</w:t>
      </w:r>
      <w:r>
        <w:rPr>
          <w:spacing w:val="-17"/>
          <w:sz w:val="20"/>
        </w:rPr>
        <w:t xml:space="preserve"> </w:t>
      </w:r>
      <w:r>
        <w:rPr>
          <w:sz w:val="20"/>
        </w:rPr>
        <w:t>copy.</w:t>
      </w:r>
    </w:p>
    <w:p w:rsidR="00DA55D0" w:rsidRDefault="00DA55D0" w:rsidP="00DA55D0">
      <w:pPr>
        <w:pStyle w:val="BodyText"/>
        <w:spacing w:before="121" w:line="280" w:lineRule="auto"/>
        <w:ind w:left="1479" w:right="2424"/>
        <w:jc w:val="both"/>
      </w:pPr>
      <w:r>
        <w:t>As</w:t>
      </w:r>
      <w:r>
        <w:rPr>
          <w:spacing w:val="-11"/>
        </w:rPr>
        <w:t xml:space="preserve"> </w:t>
      </w:r>
      <w:r>
        <w:t>a</w:t>
      </w:r>
      <w:r>
        <w:rPr>
          <w:spacing w:val="-11"/>
        </w:rPr>
        <w:t xml:space="preserve"> </w:t>
      </w:r>
      <w:r>
        <w:t>further</w:t>
      </w:r>
      <w:r>
        <w:rPr>
          <w:spacing w:val="-11"/>
        </w:rPr>
        <w:t xml:space="preserve"> </w:t>
      </w:r>
      <w:r>
        <w:t>exercise</w:t>
      </w:r>
      <w:r>
        <w:rPr>
          <w:spacing w:val="-11"/>
        </w:rPr>
        <w:t xml:space="preserve"> </w:t>
      </w:r>
      <w:r>
        <w:t>for</w:t>
      </w:r>
      <w:r>
        <w:rPr>
          <w:spacing w:val="-11"/>
        </w:rPr>
        <w:t xml:space="preserve"> </w:t>
      </w:r>
      <w:r>
        <w:t>the</w:t>
      </w:r>
      <w:r>
        <w:rPr>
          <w:spacing w:val="-11"/>
        </w:rPr>
        <w:t xml:space="preserve"> </w:t>
      </w:r>
      <w:r>
        <w:t>reader,</w:t>
      </w:r>
      <w:r>
        <w:rPr>
          <w:spacing w:val="-11"/>
        </w:rPr>
        <w:t xml:space="preserve"> </w:t>
      </w:r>
      <w:r>
        <w:t>I</w:t>
      </w:r>
      <w:r>
        <w:rPr>
          <w:spacing w:val="-11"/>
        </w:rPr>
        <w:t xml:space="preserve"> </w:t>
      </w:r>
      <w:r>
        <w:t>encourage</w:t>
      </w:r>
      <w:r>
        <w:rPr>
          <w:spacing w:val="-11"/>
        </w:rPr>
        <w:t xml:space="preserve"> </w:t>
      </w:r>
      <w:r>
        <w:t>you</w:t>
      </w:r>
      <w:r>
        <w:rPr>
          <w:spacing w:val="-11"/>
        </w:rPr>
        <w:t xml:space="preserve"> </w:t>
      </w:r>
      <w:r>
        <w:t>to</w:t>
      </w:r>
      <w:r>
        <w:rPr>
          <w:spacing w:val="-11"/>
        </w:rPr>
        <w:t xml:space="preserve"> </w:t>
      </w:r>
      <w:r>
        <w:t>think</w:t>
      </w:r>
      <w:r>
        <w:rPr>
          <w:spacing w:val="-11"/>
        </w:rPr>
        <w:t xml:space="preserve"> </w:t>
      </w:r>
      <w:r>
        <w:t>about</w:t>
      </w:r>
      <w:r>
        <w:rPr>
          <w:spacing w:val="-11"/>
        </w:rPr>
        <w:t xml:space="preserve"> </w:t>
      </w:r>
      <w:r>
        <w:t>how you could make the Sudoku game graphically richer. For example,</w:t>
      </w:r>
      <w:r>
        <w:rPr>
          <w:spacing w:val="-37"/>
        </w:rPr>
        <w:t xml:space="preserve"> </w:t>
      </w:r>
      <w:r>
        <w:t>you could</w:t>
      </w:r>
      <w:r>
        <w:rPr>
          <w:spacing w:val="-15"/>
        </w:rPr>
        <w:t xml:space="preserve"> </w:t>
      </w:r>
      <w:r>
        <w:t>add</w:t>
      </w:r>
      <w:r>
        <w:rPr>
          <w:spacing w:val="-15"/>
        </w:rPr>
        <w:t xml:space="preserve"> </w:t>
      </w:r>
      <w:r>
        <w:t>some</w:t>
      </w:r>
      <w:r>
        <w:rPr>
          <w:spacing w:val="-16"/>
        </w:rPr>
        <w:t xml:space="preserve"> </w:t>
      </w:r>
      <w:r>
        <w:t>fireworks</w:t>
      </w:r>
      <w:r>
        <w:rPr>
          <w:spacing w:val="-15"/>
        </w:rPr>
        <w:t xml:space="preserve"> </w:t>
      </w:r>
      <w:r>
        <w:t>when</w:t>
      </w:r>
      <w:r>
        <w:rPr>
          <w:spacing w:val="-15"/>
        </w:rPr>
        <w:t xml:space="preserve"> </w:t>
      </w:r>
      <w:r>
        <w:t>the</w:t>
      </w:r>
      <w:r>
        <w:rPr>
          <w:spacing w:val="-16"/>
        </w:rPr>
        <w:t xml:space="preserve"> </w:t>
      </w:r>
      <w:r>
        <w:t>player</w:t>
      </w:r>
      <w:r>
        <w:rPr>
          <w:spacing w:val="-15"/>
        </w:rPr>
        <w:t xml:space="preserve"> </w:t>
      </w:r>
      <w:r>
        <w:t>solves</w:t>
      </w:r>
      <w:r>
        <w:rPr>
          <w:spacing w:val="-16"/>
        </w:rPr>
        <w:t xml:space="preserve"> </w:t>
      </w:r>
      <w:r>
        <w:t>the</w:t>
      </w:r>
      <w:r>
        <w:rPr>
          <w:spacing w:val="-16"/>
        </w:rPr>
        <w:t xml:space="preserve"> </w:t>
      </w:r>
      <w:r>
        <w:t>puzzle</w:t>
      </w:r>
      <w:r>
        <w:rPr>
          <w:spacing w:val="-15"/>
        </w:rPr>
        <w:t xml:space="preserve"> </w:t>
      </w:r>
      <w:r>
        <w:t>or</w:t>
      </w:r>
      <w:r>
        <w:rPr>
          <w:spacing w:val="-15"/>
        </w:rPr>
        <w:t xml:space="preserve"> </w:t>
      </w:r>
      <w:r>
        <w:t>make</w:t>
      </w:r>
      <w:r>
        <w:rPr>
          <w:spacing w:val="-15"/>
        </w:rPr>
        <w:t xml:space="preserve"> </w:t>
      </w:r>
      <w:r>
        <w:t xml:space="preserve">the tiles spin around like </w:t>
      </w:r>
      <w:r>
        <w:rPr>
          <w:spacing w:val="-3"/>
        </w:rPr>
        <w:t xml:space="preserve">Vanna </w:t>
      </w:r>
      <w:r>
        <w:t>White does. A moving background behind the puzzle might be interesting. Let your imagination go wild. If you want</w:t>
      </w:r>
      <w:r>
        <w:rPr>
          <w:spacing w:val="-4"/>
        </w:rPr>
        <w:t xml:space="preserve"> </w:t>
      </w:r>
      <w:r>
        <w:t>to</w:t>
      </w:r>
      <w:r>
        <w:rPr>
          <w:spacing w:val="-4"/>
        </w:rPr>
        <w:t xml:space="preserve"> </w:t>
      </w:r>
      <w:r>
        <w:t>make</w:t>
      </w:r>
      <w:r>
        <w:rPr>
          <w:spacing w:val="-4"/>
        </w:rPr>
        <w:t xml:space="preserve"> </w:t>
      </w:r>
      <w:r>
        <w:t>a</w:t>
      </w:r>
      <w:r>
        <w:rPr>
          <w:spacing w:val="-4"/>
        </w:rPr>
        <w:t xml:space="preserve"> </w:t>
      </w:r>
      <w:r>
        <w:t>top-notch</w:t>
      </w:r>
      <w:r>
        <w:rPr>
          <w:spacing w:val="-4"/>
        </w:rPr>
        <w:t xml:space="preserve"> </w:t>
      </w:r>
      <w:r>
        <w:t>product,</w:t>
      </w:r>
      <w:r>
        <w:rPr>
          <w:spacing w:val="-4"/>
        </w:rPr>
        <w:t xml:space="preserve"> </w:t>
      </w:r>
      <w:r>
        <w:t>touches</w:t>
      </w:r>
      <w:r>
        <w:rPr>
          <w:spacing w:val="-4"/>
        </w:rPr>
        <w:t xml:space="preserve"> </w:t>
      </w:r>
      <w:r>
        <w:t>like</w:t>
      </w:r>
      <w:r>
        <w:rPr>
          <w:spacing w:val="-4"/>
        </w:rPr>
        <w:t xml:space="preserve"> </w:t>
      </w:r>
      <w:r>
        <w:t>this</w:t>
      </w:r>
      <w:r>
        <w:rPr>
          <w:spacing w:val="-4"/>
        </w:rPr>
        <w:t xml:space="preserve"> </w:t>
      </w:r>
      <w:r>
        <w:t>can</w:t>
      </w:r>
      <w:r>
        <w:rPr>
          <w:spacing w:val="-4"/>
        </w:rPr>
        <w:t xml:space="preserve"> </w:t>
      </w:r>
      <w:r>
        <w:t>add</w:t>
      </w:r>
      <w:r>
        <w:rPr>
          <w:spacing w:val="-4"/>
        </w:rPr>
        <w:t xml:space="preserve"> </w:t>
      </w:r>
      <w:r>
        <w:t>pizzazz</w:t>
      </w:r>
      <w:r>
        <w:rPr>
          <w:spacing w:val="-4"/>
        </w:rPr>
        <w:t xml:space="preserve"> </w:t>
      </w:r>
      <w:r>
        <w:t>to an otherwise ordinary</w:t>
      </w:r>
      <w:r>
        <w:rPr>
          <w:spacing w:val="-8"/>
        </w:rPr>
        <w:t xml:space="preserve"> </w:t>
      </w:r>
      <w:r>
        <w:t>offering.</w:t>
      </w: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spacing w:before="10"/>
        <w:rPr>
          <w:sz w:val="15"/>
        </w:rPr>
      </w:pPr>
    </w:p>
    <w:p w:rsidR="00DA55D0" w:rsidRDefault="00DA55D0" w:rsidP="00DA55D0">
      <w:pPr>
        <w:pStyle w:val="Heading1"/>
        <w:numPr>
          <w:ilvl w:val="1"/>
          <w:numId w:val="4"/>
        </w:numPr>
        <w:tabs>
          <w:tab w:val="left" w:pos="1479"/>
          <w:tab w:val="left" w:pos="1480"/>
        </w:tabs>
        <w:spacing w:before="0"/>
        <w:ind w:left="1479"/>
        <w:jc w:val="left"/>
      </w:pPr>
      <w:bookmarkStart w:id="14" w:name="_TOC_250055"/>
      <w:r>
        <w:t>Adding Sounds to</w:t>
      </w:r>
      <w:r>
        <w:rPr>
          <w:spacing w:val="-14"/>
        </w:rPr>
        <w:t xml:space="preserve"> </w:t>
      </w:r>
      <w:bookmarkEnd w:id="14"/>
      <w:r>
        <w:t>Sudoku</w:t>
      </w:r>
    </w:p>
    <w:p w:rsidR="00DA55D0" w:rsidRDefault="00DA55D0" w:rsidP="00DA55D0">
      <w:pPr>
        <w:pStyle w:val="BodyText"/>
        <w:spacing w:before="193" w:line="280" w:lineRule="auto"/>
        <w:ind w:left="1479" w:right="2424"/>
        <w:jc w:val="both"/>
      </w:pPr>
      <w:r>
        <w:t>In this section, we’re going to take what we’ve learned and add back- ground music to the Sudoku game we’ve been building. One song will play</w:t>
      </w:r>
      <w:r>
        <w:rPr>
          <w:spacing w:val="-9"/>
        </w:rPr>
        <w:t xml:space="preserve"> </w:t>
      </w:r>
      <w:r>
        <w:t>during</w:t>
      </w:r>
      <w:r>
        <w:rPr>
          <w:spacing w:val="-9"/>
        </w:rPr>
        <w:t xml:space="preserve"> </w:t>
      </w:r>
      <w:r>
        <w:t>the</w:t>
      </w:r>
      <w:r>
        <w:rPr>
          <w:spacing w:val="-9"/>
        </w:rPr>
        <w:t xml:space="preserve"> </w:t>
      </w:r>
      <w:r>
        <w:t>opening</w:t>
      </w:r>
      <w:r>
        <w:rPr>
          <w:spacing w:val="-9"/>
        </w:rPr>
        <w:t xml:space="preserve"> </w:t>
      </w:r>
      <w:r>
        <w:t>screen,</w:t>
      </w:r>
      <w:r>
        <w:rPr>
          <w:spacing w:val="-9"/>
        </w:rPr>
        <w:t xml:space="preserve"> </w:t>
      </w:r>
      <w:r>
        <w:t>and</w:t>
      </w:r>
      <w:r>
        <w:rPr>
          <w:spacing w:val="-9"/>
        </w:rPr>
        <w:t xml:space="preserve"> </w:t>
      </w:r>
      <w:r>
        <w:t>another</w:t>
      </w:r>
      <w:r>
        <w:rPr>
          <w:spacing w:val="-9"/>
        </w:rPr>
        <w:t xml:space="preserve"> </w:t>
      </w:r>
      <w:r>
        <w:t>will</w:t>
      </w:r>
      <w:r>
        <w:rPr>
          <w:spacing w:val="-9"/>
        </w:rPr>
        <w:t xml:space="preserve"> </w:t>
      </w:r>
      <w:r>
        <w:t>play</w:t>
      </w:r>
      <w:r>
        <w:rPr>
          <w:spacing w:val="-9"/>
        </w:rPr>
        <w:t xml:space="preserve"> </w:t>
      </w:r>
      <w:r>
        <w:t>during</w:t>
      </w:r>
      <w:r>
        <w:rPr>
          <w:spacing w:val="-9"/>
        </w:rPr>
        <w:t xml:space="preserve"> </w:t>
      </w:r>
      <w:r>
        <w:t>the</w:t>
      </w:r>
      <w:r>
        <w:rPr>
          <w:spacing w:val="-9"/>
        </w:rPr>
        <w:t xml:space="preserve"> </w:t>
      </w:r>
      <w:r>
        <w:t>actual game. This will demonstrate not just how to play music but also some important life-cycle</w:t>
      </w:r>
      <w:r>
        <w:rPr>
          <w:spacing w:val="-15"/>
        </w:rPr>
        <w:t xml:space="preserve"> </w:t>
      </w:r>
      <w:r>
        <w:t>considerations.</w:t>
      </w:r>
    </w:p>
    <w:p w:rsidR="00DA55D0" w:rsidRDefault="00DA55D0" w:rsidP="00DA55D0">
      <w:pPr>
        <w:pStyle w:val="BodyText"/>
        <w:spacing w:before="121" w:line="280" w:lineRule="auto"/>
        <w:ind w:left="1479" w:right="2425"/>
        <w:jc w:val="both"/>
      </w:pPr>
      <w:r>
        <w:rPr>
          <w:noProof/>
        </w:rPr>
        <mc:AlternateContent>
          <mc:Choice Requires="wpg">
            <w:drawing>
              <wp:anchor distT="0" distB="0" distL="0" distR="0" simplePos="0" relativeHeight="251762688" behindDoc="0" locked="0" layoutInCell="1" allowOverlap="1">
                <wp:simplePos x="0" y="0"/>
                <wp:positionH relativeFrom="page">
                  <wp:posOffset>939800</wp:posOffset>
                </wp:positionH>
                <wp:positionV relativeFrom="paragraph">
                  <wp:posOffset>476250</wp:posOffset>
                </wp:positionV>
                <wp:extent cx="2299335" cy="177800"/>
                <wp:effectExtent l="6350" t="11430" r="8890" b="10795"/>
                <wp:wrapTopAndBottom/>
                <wp:docPr id="8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1480" y="750"/>
                          <a:chExt cx="3621" cy="280"/>
                        </a:xfrm>
                      </wpg:grpSpPr>
                      <wps:wsp>
                        <wps:cNvPr id="82" name="Freeform 337"/>
                        <wps:cNvSpPr>
                          <a:spLocks/>
                        </wps:cNvSpPr>
                        <wps:spPr bwMode="auto">
                          <a:xfrm>
                            <a:off x="1480" y="750"/>
                            <a:ext cx="3621" cy="280"/>
                          </a:xfrm>
                          <a:custGeom>
                            <a:avLst/>
                            <a:gdLst>
                              <a:gd name="T0" fmla="+- 0 5072 1480"/>
                              <a:gd name="T1" fmla="*/ T0 w 3621"/>
                              <a:gd name="T2" fmla="+- 0 750 750"/>
                              <a:gd name="T3" fmla="*/ 750 h 280"/>
                              <a:gd name="T4" fmla="+- 0 1508 1480"/>
                              <a:gd name="T5" fmla="*/ T4 w 3621"/>
                              <a:gd name="T6" fmla="+- 0 750 750"/>
                              <a:gd name="T7" fmla="*/ 750 h 280"/>
                              <a:gd name="T8" fmla="+- 0 1497 1480"/>
                              <a:gd name="T9" fmla="*/ T8 w 3621"/>
                              <a:gd name="T10" fmla="+- 0 752 750"/>
                              <a:gd name="T11" fmla="*/ 752 h 280"/>
                              <a:gd name="T12" fmla="+- 0 1488 1480"/>
                              <a:gd name="T13" fmla="*/ T12 w 3621"/>
                              <a:gd name="T14" fmla="+- 0 758 750"/>
                              <a:gd name="T15" fmla="*/ 758 h 280"/>
                              <a:gd name="T16" fmla="+- 0 1482 1480"/>
                              <a:gd name="T17" fmla="*/ T16 w 3621"/>
                              <a:gd name="T18" fmla="+- 0 767 750"/>
                              <a:gd name="T19" fmla="*/ 767 h 280"/>
                              <a:gd name="T20" fmla="+- 0 1480 1480"/>
                              <a:gd name="T21" fmla="*/ T20 w 3621"/>
                              <a:gd name="T22" fmla="+- 0 778 750"/>
                              <a:gd name="T23" fmla="*/ 778 h 280"/>
                              <a:gd name="T24" fmla="+- 0 1480 1480"/>
                              <a:gd name="T25" fmla="*/ T24 w 3621"/>
                              <a:gd name="T26" fmla="+- 0 1001 750"/>
                              <a:gd name="T27" fmla="*/ 1001 h 280"/>
                              <a:gd name="T28" fmla="+- 0 1482 1480"/>
                              <a:gd name="T29" fmla="*/ T28 w 3621"/>
                              <a:gd name="T30" fmla="+- 0 1012 750"/>
                              <a:gd name="T31" fmla="*/ 1012 h 280"/>
                              <a:gd name="T32" fmla="+- 0 1488 1480"/>
                              <a:gd name="T33" fmla="*/ T32 w 3621"/>
                              <a:gd name="T34" fmla="+- 0 1021 750"/>
                              <a:gd name="T35" fmla="*/ 1021 h 280"/>
                              <a:gd name="T36" fmla="+- 0 1497 1480"/>
                              <a:gd name="T37" fmla="*/ T36 w 3621"/>
                              <a:gd name="T38" fmla="+- 0 1027 750"/>
                              <a:gd name="T39" fmla="*/ 1027 h 280"/>
                              <a:gd name="T40" fmla="+- 0 1508 1480"/>
                              <a:gd name="T41" fmla="*/ T40 w 3621"/>
                              <a:gd name="T42" fmla="+- 0 1030 750"/>
                              <a:gd name="T43" fmla="*/ 1030 h 280"/>
                              <a:gd name="T44" fmla="+- 0 5072 1480"/>
                              <a:gd name="T45" fmla="*/ T44 w 3621"/>
                              <a:gd name="T46" fmla="+- 0 1030 750"/>
                              <a:gd name="T47" fmla="*/ 1030 h 280"/>
                              <a:gd name="T48" fmla="+- 0 5083 1480"/>
                              <a:gd name="T49" fmla="*/ T48 w 3621"/>
                              <a:gd name="T50" fmla="+- 0 1027 750"/>
                              <a:gd name="T51" fmla="*/ 1027 h 280"/>
                              <a:gd name="T52" fmla="+- 0 5092 1480"/>
                              <a:gd name="T53" fmla="*/ T52 w 3621"/>
                              <a:gd name="T54" fmla="+- 0 1021 750"/>
                              <a:gd name="T55" fmla="*/ 1021 h 280"/>
                              <a:gd name="T56" fmla="+- 0 5098 1480"/>
                              <a:gd name="T57" fmla="*/ T56 w 3621"/>
                              <a:gd name="T58" fmla="+- 0 1012 750"/>
                              <a:gd name="T59" fmla="*/ 1012 h 280"/>
                              <a:gd name="T60" fmla="+- 0 5100 1480"/>
                              <a:gd name="T61" fmla="*/ T60 w 3621"/>
                              <a:gd name="T62" fmla="+- 0 1001 750"/>
                              <a:gd name="T63" fmla="*/ 1001 h 280"/>
                              <a:gd name="T64" fmla="+- 0 5100 1480"/>
                              <a:gd name="T65" fmla="*/ T64 w 3621"/>
                              <a:gd name="T66" fmla="+- 0 778 750"/>
                              <a:gd name="T67" fmla="*/ 778 h 280"/>
                              <a:gd name="T68" fmla="+- 0 5098 1480"/>
                              <a:gd name="T69" fmla="*/ T68 w 3621"/>
                              <a:gd name="T70" fmla="+- 0 767 750"/>
                              <a:gd name="T71" fmla="*/ 767 h 280"/>
                              <a:gd name="T72" fmla="+- 0 5092 1480"/>
                              <a:gd name="T73" fmla="*/ T72 w 3621"/>
                              <a:gd name="T74" fmla="+- 0 758 750"/>
                              <a:gd name="T75" fmla="*/ 758 h 280"/>
                              <a:gd name="T76" fmla="+- 0 5083 1480"/>
                              <a:gd name="T77" fmla="*/ T76 w 3621"/>
                              <a:gd name="T78" fmla="+- 0 752 750"/>
                              <a:gd name="T79" fmla="*/ 752 h 280"/>
                              <a:gd name="T80" fmla="+- 0 5072 1480"/>
                              <a:gd name="T81" fmla="*/ T80 w 3621"/>
                              <a:gd name="T82" fmla="+- 0 750 750"/>
                              <a:gd name="T83" fmla="*/ 75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621" h="280">
                                <a:moveTo>
                                  <a:pt x="3592" y="0"/>
                                </a:moveTo>
                                <a:lnTo>
                                  <a:pt x="28" y="0"/>
                                </a:lnTo>
                                <a:lnTo>
                                  <a:pt x="17" y="2"/>
                                </a:lnTo>
                                <a:lnTo>
                                  <a:pt x="8" y="8"/>
                                </a:lnTo>
                                <a:lnTo>
                                  <a:pt x="2" y="17"/>
                                </a:lnTo>
                                <a:lnTo>
                                  <a:pt x="0" y="28"/>
                                </a:lnTo>
                                <a:lnTo>
                                  <a:pt x="0" y="251"/>
                                </a:lnTo>
                                <a:lnTo>
                                  <a:pt x="2" y="262"/>
                                </a:lnTo>
                                <a:lnTo>
                                  <a:pt x="8" y="271"/>
                                </a:lnTo>
                                <a:lnTo>
                                  <a:pt x="17" y="277"/>
                                </a:lnTo>
                                <a:lnTo>
                                  <a:pt x="28" y="280"/>
                                </a:lnTo>
                                <a:lnTo>
                                  <a:pt x="3592" y="280"/>
                                </a:lnTo>
                                <a:lnTo>
                                  <a:pt x="3603" y="277"/>
                                </a:lnTo>
                                <a:lnTo>
                                  <a:pt x="3612" y="271"/>
                                </a:lnTo>
                                <a:lnTo>
                                  <a:pt x="3618" y="262"/>
                                </a:lnTo>
                                <a:lnTo>
                                  <a:pt x="3620" y="251"/>
                                </a:lnTo>
                                <a:lnTo>
                                  <a:pt x="3620" y="28"/>
                                </a:lnTo>
                                <a:lnTo>
                                  <a:pt x="3618" y="17"/>
                                </a:lnTo>
                                <a:lnTo>
                                  <a:pt x="3612" y="8"/>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38"/>
                        <wps:cNvSpPr>
                          <a:spLocks/>
                        </wps:cNvSpPr>
                        <wps:spPr bwMode="auto">
                          <a:xfrm>
                            <a:off x="1480" y="750"/>
                            <a:ext cx="3621" cy="280"/>
                          </a:xfrm>
                          <a:custGeom>
                            <a:avLst/>
                            <a:gdLst>
                              <a:gd name="T0" fmla="+- 0 1480 1480"/>
                              <a:gd name="T1" fmla="*/ T0 w 3621"/>
                              <a:gd name="T2" fmla="+- 0 890 750"/>
                              <a:gd name="T3" fmla="*/ 890 h 280"/>
                              <a:gd name="T4" fmla="+- 0 1480 1480"/>
                              <a:gd name="T5" fmla="*/ T4 w 3621"/>
                              <a:gd name="T6" fmla="+- 0 778 750"/>
                              <a:gd name="T7" fmla="*/ 778 h 280"/>
                              <a:gd name="T8" fmla="+- 0 1482 1480"/>
                              <a:gd name="T9" fmla="*/ T8 w 3621"/>
                              <a:gd name="T10" fmla="+- 0 767 750"/>
                              <a:gd name="T11" fmla="*/ 767 h 280"/>
                              <a:gd name="T12" fmla="+- 0 1488 1480"/>
                              <a:gd name="T13" fmla="*/ T12 w 3621"/>
                              <a:gd name="T14" fmla="+- 0 758 750"/>
                              <a:gd name="T15" fmla="*/ 758 h 280"/>
                              <a:gd name="T16" fmla="+- 0 1497 1480"/>
                              <a:gd name="T17" fmla="*/ T16 w 3621"/>
                              <a:gd name="T18" fmla="+- 0 752 750"/>
                              <a:gd name="T19" fmla="*/ 752 h 280"/>
                              <a:gd name="T20" fmla="+- 0 1508 1480"/>
                              <a:gd name="T21" fmla="*/ T20 w 3621"/>
                              <a:gd name="T22" fmla="+- 0 750 750"/>
                              <a:gd name="T23" fmla="*/ 750 h 280"/>
                              <a:gd name="T24" fmla="+- 0 5072 1480"/>
                              <a:gd name="T25" fmla="*/ T24 w 3621"/>
                              <a:gd name="T26" fmla="+- 0 750 750"/>
                              <a:gd name="T27" fmla="*/ 750 h 280"/>
                              <a:gd name="T28" fmla="+- 0 5083 1480"/>
                              <a:gd name="T29" fmla="*/ T28 w 3621"/>
                              <a:gd name="T30" fmla="+- 0 752 750"/>
                              <a:gd name="T31" fmla="*/ 752 h 280"/>
                              <a:gd name="T32" fmla="+- 0 5092 1480"/>
                              <a:gd name="T33" fmla="*/ T32 w 3621"/>
                              <a:gd name="T34" fmla="+- 0 758 750"/>
                              <a:gd name="T35" fmla="*/ 758 h 280"/>
                              <a:gd name="T36" fmla="+- 0 5098 1480"/>
                              <a:gd name="T37" fmla="*/ T36 w 3621"/>
                              <a:gd name="T38" fmla="+- 0 767 750"/>
                              <a:gd name="T39" fmla="*/ 767 h 280"/>
                              <a:gd name="T40" fmla="+- 0 5100 1480"/>
                              <a:gd name="T41" fmla="*/ T40 w 3621"/>
                              <a:gd name="T42" fmla="+- 0 778 750"/>
                              <a:gd name="T43" fmla="*/ 778 h 280"/>
                              <a:gd name="T44" fmla="+- 0 5100 1480"/>
                              <a:gd name="T45" fmla="*/ T44 w 3621"/>
                              <a:gd name="T46" fmla="+- 0 1001 750"/>
                              <a:gd name="T47" fmla="*/ 1001 h 280"/>
                              <a:gd name="T48" fmla="+- 0 5098 1480"/>
                              <a:gd name="T49" fmla="*/ T48 w 3621"/>
                              <a:gd name="T50" fmla="+- 0 1012 750"/>
                              <a:gd name="T51" fmla="*/ 1012 h 280"/>
                              <a:gd name="T52" fmla="+- 0 5092 1480"/>
                              <a:gd name="T53" fmla="*/ T52 w 3621"/>
                              <a:gd name="T54" fmla="+- 0 1021 750"/>
                              <a:gd name="T55" fmla="*/ 1021 h 280"/>
                              <a:gd name="T56" fmla="+- 0 5083 1480"/>
                              <a:gd name="T57" fmla="*/ T56 w 3621"/>
                              <a:gd name="T58" fmla="+- 0 1027 750"/>
                              <a:gd name="T59" fmla="*/ 1027 h 280"/>
                              <a:gd name="T60" fmla="+- 0 5072 1480"/>
                              <a:gd name="T61" fmla="*/ T60 w 3621"/>
                              <a:gd name="T62" fmla="+- 0 1030 750"/>
                              <a:gd name="T63" fmla="*/ 1030 h 280"/>
                              <a:gd name="T64" fmla="+- 0 1508 1480"/>
                              <a:gd name="T65" fmla="*/ T64 w 3621"/>
                              <a:gd name="T66" fmla="+- 0 1030 750"/>
                              <a:gd name="T67" fmla="*/ 1030 h 280"/>
                              <a:gd name="T68" fmla="+- 0 1497 1480"/>
                              <a:gd name="T69" fmla="*/ T68 w 3621"/>
                              <a:gd name="T70" fmla="+- 0 1027 750"/>
                              <a:gd name="T71" fmla="*/ 1027 h 280"/>
                              <a:gd name="T72" fmla="+- 0 1488 1480"/>
                              <a:gd name="T73" fmla="*/ T72 w 3621"/>
                              <a:gd name="T74" fmla="+- 0 1021 750"/>
                              <a:gd name="T75" fmla="*/ 1021 h 280"/>
                              <a:gd name="T76" fmla="+- 0 1482 1480"/>
                              <a:gd name="T77" fmla="*/ T76 w 3621"/>
                              <a:gd name="T78" fmla="+- 0 1012 750"/>
                              <a:gd name="T79" fmla="*/ 1012 h 280"/>
                              <a:gd name="T80" fmla="+- 0 1480 1480"/>
                              <a:gd name="T81" fmla="*/ T80 w 3621"/>
                              <a:gd name="T82" fmla="+- 0 1001 750"/>
                              <a:gd name="T83" fmla="*/ 1001 h 280"/>
                              <a:gd name="T84" fmla="+- 0 1480 1480"/>
                              <a:gd name="T85" fmla="*/ T84 w 3621"/>
                              <a:gd name="T86" fmla="+- 0 890 750"/>
                              <a:gd name="T87" fmla="*/ 89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621" h="280">
                                <a:moveTo>
                                  <a:pt x="0" y="140"/>
                                </a:moveTo>
                                <a:lnTo>
                                  <a:pt x="0" y="28"/>
                                </a:lnTo>
                                <a:lnTo>
                                  <a:pt x="2" y="17"/>
                                </a:lnTo>
                                <a:lnTo>
                                  <a:pt x="8" y="8"/>
                                </a:lnTo>
                                <a:lnTo>
                                  <a:pt x="17" y="2"/>
                                </a:lnTo>
                                <a:lnTo>
                                  <a:pt x="28" y="0"/>
                                </a:lnTo>
                                <a:lnTo>
                                  <a:pt x="3592" y="0"/>
                                </a:lnTo>
                                <a:lnTo>
                                  <a:pt x="3603" y="2"/>
                                </a:lnTo>
                                <a:lnTo>
                                  <a:pt x="3612" y="8"/>
                                </a:lnTo>
                                <a:lnTo>
                                  <a:pt x="3618" y="17"/>
                                </a:lnTo>
                                <a:lnTo>
                                  <a:pt x="3620" y="28"/>
                                </a:lnTo>
                                <a:lnTo>
                                  <a:pt x="3620" y="251"/>
                                </a:lnTo>
                                <a:lnTo>
                                  <a:pt x="3618" y="262"/>
                                </a:lnTo>
                                <a:lnTo>
                                  <a:pt x="3612" y="271"/>
                                </a:lnTo>
                                <a:lnTo>
                                  <a:pt x="3603" y="277"/>
                                </a:lnTo>
                                <a:lnTo>
                                  <a:pt x="3592"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Text Box 339"/>
                        <wps:cNvSpPr txBox="1">
                          <a:spLocks noChangeArrowheads="1"/>
                        </wps:cNvSpPr>
                        <wps:spPr bwMode="auto">
                          <a:xfrm>
                            <a:off x="1480" y="750"/>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Sudokuv3/src/org/example/sudoku/Sudoku.java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1" o:spid="_x0000_s1298" style="position:absolute;left:0;text-align:left;margin-left:74pt;margin-top:37.5pt;width:181.05pt;height:14pt;z-index:251762688;mso-wrap-distance-left:0;mso-wrap-distance-right:0;mso-position-horizontal-relative:page;mso-position-vertical-relative:text" coordorigin="1480,750"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">
                <v:shape id="Freeform 337" o:spid="_x0000_s1299" style="position:absolute;left:1480;top:750;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LCcIA&#10;AADbAAAADwAAAGRycy9kb3ducmV2LnhtbESPQWsCMRSE7wX/Q3iCt5pVoSyrUVQQ9FiVUm+P5Lm7&#10;uHlZkrhu/fVNoeBxmJlvmMWqt43oyIfasYLJOANBrJ2puVRwPu3ecxAhIhtsHJOCHwqwWg7eFlgY&#10;9+BP6o6xFAnCoUAFVYxtIWXQFVkMY9cSJ+/qvMWYpC+l8fhIcNvIaZZ9SIs1p4UKW9pWpG/Hu1UQ&#10;tlJ/5c/rZtaZezvxp8v3Ux+UGg379RxEpD6+wv/tvVGQT+HvS/oB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AAsJwgAAANsAAAAPAAAAAAAAAAAAAAAAAJgCAABkcnMvZG93&#10;bnJldi54bWxQSwUGAAAAAAQABAD1AAAAhwMAAAAA&#10;" path="m3592,l28,,17,2,8,8,2,17,,28,,251r2,11l8,271r9,6l28,280r3564,l3603,277r9,-6l3618,262r2,-11l3620,28r-2,-11l3612,8r-9,-6l3592,xe" fillcolor="#d8d8d8" stroked="f">
                  <v:path arrowok="t" o:connecttype="custom" o:connectlocs="3592,750;28,750;17,752;8,758;2,767;0,778;0,1001;2,1012;8,1021;17,1027;28,1030;3592,1030;3603,1027;3612,1021;3618,1012;3620,1001;3620,778;3618,767;3612,758;3603,752;3592,750" o:connectangles="0,0,0,0,0,0,0,0,0,0,0,0,0,0,0,0,0,0,0,0,0"/>
                </v:shape>
                <v:shape id="Freeform 338" o:spid="_x0000_s1300" style="position:absolute;left:1480;top:750;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SCL4A&#10;AADbAAAADwAAAGRycy9kb3ducmV2LnhtbESPwQrCMBBE74L/EFbwpqkKotUoUlDEg2D14HFp1rbY&#10;bEoTtf69EQSPw8y8YZbr1lTiSY0rLSsYDSMQxJnVJecKLuftYAbCeWSNlWVS8CYH61W3s8RY2xef&#10;6Jn6XAQIuxgVFN7XsZQuK8igG9qaOHg32xj0QTa51A2+AtxUchxFU2mw5LBQYE1JQdk9fRgF2s13&#10;R0wOc4/1PbmSG6V6vFWq32s3CxCeWv8P/9p7rWA2ge+X8APk6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4aUgi+AAAA2wAAAA8AAAAAAAAAAAAAAAAAmAIAAGRycy9kb3ducmV2&#10;LnhtbFBLBQYAAAAABAAEAPUAAACDAwAAAAA=&#10;" path="m,140l,28,2,17,8,8,17,2,28,,3592,r11,2l3612,8r6,9l3620,28r,223l3618,262r-6,9l3603,277r-11,3l28,280,17,277,8,271,2,262,,251,,140xe" filled="f" strokecolor="#d8d8d8" strokeweight="0">
                  <v:path arrowok="t" o:connecttype="custom" o:connectlocs="0,890;0,778;2,767;8,758;17,752;28,750;3592,750;3603,752;3612,758;3618,767;3620,778;3620,1001;3618,1012;3612,1021;3603,1027;3592,1030;28,1030;17,1027;8,1021;2,1012;0,1001;0,890" o:connectangles="0,0,0,0,0,0,0,0,0,0,0,0,0,0,0,0,0,0,0,0,0,0"/>
                </v:shape>
                <v:shape id="Text Box 339" o:spid="_x0000_s1301" type="#_x0000_t202" style="position:absolute;left:1480;top:750;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Sudokuv3/src/org/example/sudoku/Sudoku.java</w:t>
                        </w:r>
                      </w:p>
                    </w:txbxContent>
                  </v:textbox>
                </v:shape>
                <w10:wrap type="topAndBottom" anchorx="page"/>
              </v:group>
            </w:pict>
          </mc:Fallback>
        </mc:AlternateContent>
      </w:r>
      <w:r>
        <w:t xml:space="preserve">To add music to the main screen, we just need to override these two methods in the </w:t>
      </w:r>
      <w:r>
        <w:rPr>
          <w:rFonts w:ascii="Arial"/>
          <w:sz w:val="18"/>
        </w:rPr>
        <w:t xml:space="preserve">Sudoku </w:t>
      </w:r>
      <w:r>
        <w:t>class:</w:t>
      </w:r>
    </w:p>
    <w:p w:rsidR="00DA55D0" w:rsidRDefault="00DA55D0" w:rsidP="00DA55D0">
      <w:pPr>
        <w:spacing w:before="37"/>
        <w:ind w:left="1479"/>
        <w:rPr>
          <w:rFonts w:ascii="Lucida Sans Typewriter"/>
          <w:sz w:val="16"/>
        </w:rPr>
      </w:pPr>
      <w:r>
        <w:rPr>
          <w:rFonts w:ascii="Lucida Sans Typewriter"/>
          <w:color w:val="000099"/>
          <w:sz w:val="16"/>
        </w:rPr>
        <w:t>@Override</w:t>
      </w:r>
    </w:p>
    <w:p w:rsidR="00DA55D0" w:rsidRDefault="00DA55D0" w:rsidP="00DA55D0">
      <w:pPr>
        <w:spacing w:before="30" w:line="278" w:lineRule="auto"/>
        <w:ind w:left="1767" w:right="6120" w:hanging="288"/>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 xml:space="preserve">onResume() { </w:t>
      </w:r>
      <w:r>
        <w:rPr>
          <w:rFonts w:ascii="Lucida Sans Typewriter"/>
          <w:b/>
          <w:color w:val="661933"/>
          <w:sz w:val="16"/>
        </w:rPr>
        <w:t>super</w:t>
      </w:r>
      <w:r>
        <w:rPr>
          <w:rFonts w:ascii="Lucida Sans Typewriter"/>
          <w:color w:val="000099"/>
          <w:sz w:val="16"/>
        </w:rPr>
        <w:t>.onResume(); Music.play(</w:t>
      </w:r>
      <w:r>
        <w:rPr>
          <w:rFonts w:ascii="Lucida Sans Typewriter"/>
          <w:b/>
          <w:color w:val="661933"/>
          <w:sz w:val="16"/>
        </w:rPr>
        <w:t>this</w:t>
      </w:r>
      <w:r>
        <w:rPr>
          <w:rFonts w:ascii="Lucida Sans Typewriter"/>
          <w:color w:val="000099"/>
          <w:sz w:val="16"/>
        </w:rPr>
        <w:t>, R.raw.main);</w:t>
      </w:r>
    </w:p>
    <w:p w:rsidR="00DA55D0" w:rsidRDefault="00DA55D0" w:rsidP="00DA55D0">
      <w:pPr>
        <w:spacing w:before="1"/>
        <w:ind w:left="1479"/>
        <w:rPr>
          <w:rFonts w:ascii="Lucida Sans Typewriter"/>
          <w:sz w:val="16"/>
        </w:rPr>
      </w:pPr>
      <w:r>
        <w:rPr>
          <w:rFonts w:ascii="Lucida Sans Typewriter"/>
          <w:color w:val="000099"/>
          <w:w w:val="99"/>
          <w:sz w:val="16"/>
        </w:rPr>
        <w:t>}</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r>
        <w:rPr>
          <w:rFonts w:ascii="Lucida Sans Typewriter"/>
          <w:color w:val="000099"/>
          <w:sz w:val="16"/>
        </w:rPr>
        <w:t>@Override</w:t>
      </w:r>
    </w:p>
    <w:p w:rsidR="00DA55D0" w:rsidRDefault="00DA55D0" w:rsidP="00DA55D0">
      <w:pPr>
        <w:spacing w:before="30" w:line="278" w:lineRule="auto"/>
        <w:ind w:left="1767" w:right="6642" w:hanging="289"/>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 xml:space="preserve">onPause() { </w:t>
      </w:r>
      <w:r>
        <w:rPr>
          <w:rFonts w:ascii="Lucida Sans Typewriter"/>
          <w:b/>
          <w:color w:val="661933"/>
          <w:sz w:val="16"/>
        </w:rPr>
        <w:t>super</w:t>
      </w:r>
      <w:r>
        <w:rPr>
          <w:rFonts w:ascii="Lucida Sans Typewriter"/>
          <w:color w:val="000099"/>
          <w:sz w:val="16"/>
        </w:rPr>
        <w:t>.onPause(); Music.stop(</w:t>
      </w:r>
      <w:r>
        <w:rPr>
          <w:rFonts w:ascii="Lucida Sans Typewriter"/>
          <w:b/>
          <w:color w:val="661933"/>
          <w:sz w:val="16"/>
        </w:rPr>
        <w:t>this</w:t>
      </w:r>
      <w:r>
        <w:rPr>
          <w:rFonts w:ascii="Lucida Sans Typewriter"/>
          <w:color w:val="000099"/>
          <w:sz w:val="16"/>
        </w:rPr>
        <w:t>);</w:t>
      </w:r>
    </w:p>
    <w:p w:rsidR="00DA55D0" w:rsidRDefault="00DA55D0" w:rsidP="00DA55D0">
      <w:pPr>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4"/>
        <w:jc w:val="both"/>
      </w:pPr>
      <w:r>
        <w:t xml:space="preserve">If you recall from Section </w:t>
      </w:r>
      <w:r>
        <w:rPr>
          <w:color w:val="FF0000"/>
        </w:rPr>
        <w:t>2.2</w:t>
      </w:r>
      <w:r>
        <w:t xml:space="preserve">, </w:t>
      </w:r>
      <w:r>
        <w:rPr>
          <w:i/>
        </w:rPr>
        <w:t>It’s Alive</w:t>
      </w:r>
      <w:proofErr w:type="gramStart"/>
      <w:r>
        <w:rPr>
          <w:i/>
        </w:rPr>
        <w:t>!</w:t>
      </w:r>
      <w:r>
        <w:t>,</w:t>
      </w:r>
      <w:proofErr w:type="gramEnd"/>
      <w:r>
        <w:t xml:space="preserve"> on page </w:t>
      </w:r>
      <w:r>
        <w:rPr>
          <w:color w:val="FF0000"/>
        </w:rPr>
        <w:t>35</w:t>
      </w:r>
      <w:r>
        <w:t xml:space="preserve">, the </w:t>
      </w:r>
      <w:r>
        <w:rPr>
          <w:rFonts w:ascii="Arial" w:hAnsi="Arial"/>
          <w:sz w:val="18"/>
        </w:rPr>
        <w:t>onResume</w:t>
      </w:r>
      <w:r>
        <w:t>( ) method</w:t>
      </w:r>
      <w:r>
        <w:rPr>
          <w:spacing w:val="-9"/>
        </w:rPr>
        <w:t xml:space="preserve"> </w:t>
      </w:r>
      <w:r>
        <w:t>is</w:t>
      </w:r>
      <w:r>
        <w:rPr>
          <w:spacing w:val="-8"/>
        </w:rPr>
        <w:t xml:space="preserve"> </w:t>
      </w:r>
      <w:r>
        <w:t>called</w:t>
      </w:r>
      <w:r>
        <w:rPr>
          <w:spacing w:val="-8"/>
        </w:rPr>
        <w:t xml:space="preserve"> </w:t>
      </w:r>
      <w:r>
        <w:t>when</w:t>
      </w:r>
      <w:r>
        <w:rPr>
          <w:spacing w:val="-8"/>
        </w:rPr>
        <w:t xml:space="preserve"> </w:t>
      </w:r>
      <w:r>
        <w:t>the</w:t>
      </w:r>
      <w:r>
        <w:rPr>
          <w:spacing w:val="-9"/>
        </w:rPr>
        <w:t xml:space="preserve"> </w:t>
      </w:r>
      <w:r>
        <w:t>activity</w:t>
      </w:r>
      <w:r>
        <w:rPr>
          <w:spacing w:val="-9"/>
        </w:rPr>
        <w:t xml:space="preserve"> </w:t>
      </w:r>
      <w:r>
        <w:t>is</w:t>
      </w:r>
      <w:r>
        <w:rPr>
          <w:spacing w:val="-8"/>
        </w:rPr>
        <w:t xml:space="preserve"> </w:t>
      </w:r>
      <w:r>
        <w:t>ready</w:t>
      </w:r>
      <w:r>
        <w:rPr>
          <w:spacing w:val="-8"/>
        </w:rPr>
        <w:t xml:space="preserve"> </w:t>
      </w:r>
      <w:r>
        <w:t>to</w:t>
      </w:r>
      <w:r>
        <w:rPr>
          <w:spacing w:val="-8"/>
        </w:rPr>
        <w:t xml:space="preserve"> </w:t>
      </w:r>
      <w:r>
        <w:t>begin</w:t>
      </w:r>
      <w:r>
        <w:rPr>
          <w:spacing w:val="-9"/>
        </w:rPr>
        <w:t xml:space="preserve"> </w:t>
      </w:r>
      <w:r>
        <w:t>interacting</w:t>
      </w:r>
      <w:r>
        <w:rPr>
          <w:spacing w:val="-9"/>
        </w:rPr>
        <w:t xml:space="preserve"> </w:t>
      </w:r>
      <w:r>
        <w:t>with</w:t>
      </w:r>
      <w:r>
        <w:rPr>
          <w:spacing w:val="-8"/>
        </w:rPr>
        <w:t xml:space="preserve"> </w:t>
      </w:r>
      <w:r>
        <w:t xml:space="preserve">the </w:t>
      </w:r>
      <w:r>
        <w:rPr>
          <w:spacing w:val="-3"/>
        </w:rPr>
        <w:t xml:space="preserve">user. </w:t>
      </w:r>
      <w:r>
        <w:t xml:space="preserve">This is a good place to start up the music, so we put a </w:t>
      </w:r>
      <w:proofErr w:type="gramStart"/>
      <w:r>
        <w:rPr>
          <w:rFonts w:ascii="Arial" w:hAnsi="Arial"/>
          <w:sz w:val="18"/>
        </w:rPr>
        <w:t>Music.play</w:t>
      </w:r>
      <w:r>
        <w:t>(</w:t>
      </w:r>
      <w:proofErr w:type="gramEnd"/>
      <w:r>
        <w:rPr>
          <w:spacing w:val="-50"/>
        </w:rPr>
        <w:t xml:space="preserve"> </w:t>
      </w:r>
      <w:r>
        <w:t xml:space="preserve">) call there. The </w:t>
      </w:r>
      <w:r>
        <w:rPr>
          <w:rFonts w:ascii="Arial" w:hAnsi="Arial"/>
          <w:sz w:val="18"/>
        </w:rPr>
        <w:t xml:space="preserve">Music </w:t>
      </w:r>
      <w:r>
        <w:t>class will be defined</w:t>
      </w:r>
      <w:r>
        <w:rPr>
          <w:spacing w:val="20"/>
        </w:rPr>
        <w:t xml:space="preserve"> </w:t>
      </w:r>
      <w:r>
        <w:t>shortly.</w:t>
      </w:r>
    </w:p>
    <w:p w:rsidR="00DA55D0" w:rsidRDefault="00DA55D0" w:rsidP="00DA55D0">
      <w:pPr>
        <w:spacing w:line="280" w:lineRule="auto"/>
        <w:jc w:val="both"/>
        <w:sectPr w:rsidR="00DA55D0">
          <w:headerReference w:type="even" r:id="rId81"/>
          <w:headerReference w:type="default" r:id="rId82"/>
          <w:pgSz w:w="10800" w:h="12530"/>
          <w:pgMar w:top="620" w:right="0" w:bottom="60" w:left="0" w:header="0" w:footer="0" w:gutter="0"/>
          <w:pgNumType w:start="115"/>
          <w:cols w:space="720"/>
        </w:sectPr>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spacing w:before="7"/>
        <w:rPr>
          <w:sz w:val="15"/>
        </w:rPr>
      </w:pPr>
    </w:p>
    <w:p w:rsidR="00DA55D0" w:rsidRDefault="00DA55D0" w:rsidP="00DA55D0">
      <w:pPr>
        <w:spacing w:before="43"/>
        <w:ind w:left="2304"/>
        <w:rPr>
          <w:rFonts w:ascii="Century Gothic"/>
          <w:b/>
          <w:sz w:val="24"/>
        </w:rPr>
      </w:pPr>
      <w:r>
        <w:rPr>
          <w:noProof/>
        </w:rPr>
        <mc:AlternateContent>
          <mc:Choice Requires="wpg">
            <w:drawing>
              <wp:anchor distT="0" distB="0" distL="114300" distR="114300" simplePos="0" relativeHeight="251773952" behindDoc="1" locked="0" layoutInCell="1" allowOverlap="1">
                <wp:simplePos x="0" y="0"/>
                <wp:positionH relativeFrom="page">
                  <wp:posOffset>939800</wp:posOffset>
                </wp:positionH>
                <wp:positionV relativeFrom="paragraph">
                  <wp:posOffset>-299720</wp:posOffset>
                </wp:positionV>
                <wp:extent cx="4378325" cy="5461000"/>
                <wp:effectExtent l="6350" t="2540" r="6350" b="3810"/>
                <wp:wrapNone/>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8325" cy="5461000"/>
                          <a:chOff x="1480" y="-472"/>
                          <a:chExt cx="6895" cy="8600"/>
                        </a:xfrm>
                      </wpg:grpSpPr>
                      <wps:wsp>
                        <wps:cNvPr id="76" name="Freeform 378"/>
                        <wps:cNvSpPr>
                          <a:spLocks/>
                        </wps:cNvSpPr>
                        <wps:spPr bwMode="auto">
                          <a:xfrm>
                            <a:off x="1495" y="-457"/>
                            <a:ext cx="6865" cy="8570"/>
                          </a:xfrm>
                          <a:custGeom>
                            <a:avLst/>
                            <a:gdLst>
                              <a:gd name="T0" fmla="+- 0 1495 1495"/>
                              <a:gd name="T1" fmla="*/ T0 w 6865"/>
                              <a:gd name="T2" fmla="+- 0 3828 -457"/>
                              <a:gd name="T3" fmla="*/ 3828 h 8570"/>
                              <a:gd name="T4" fmla="+- 0 1495 1495"/>
                              <a:gd name="T5" fmla="*/ T4 w 6865"/>
                              <a:gd name="T6" fmla="+- 0 -349 -457"/>
                              <a:gd name="T7" fmla="*/ -349 h 8570"/>
                              <a:gd name="T8" fmla="+- 0 1503 1495"/>
                              <a:gd name="T9" fmla="*/ T8 w 6865"/>
                              <a:gd name="T10" fmla="+- 0 -391 -457"/>
                              <a:gd name="T11" fmla="*/ -391 h 8570"/>
                              <a:gd name="T12" fmla="+- 0 1526 1495"/>
                              <a:gd name="T13" fmla="*/ T12 w 6865"/>
                              <a:gd name="T14" fmla="+- 0 -425 -457"/>
                              <a:gd name="T15" fmla="*/ -425 h 8570"/>
                              <a:gd name="T16" fmla="+- 0 1561 1495"/>
                              <a:gd name="T17" fmla="*/ T16 w 6865"/>
                              <a:gd name="T18" fmla="+- 0 -448 -457"/>
                              <a:gd name="T19" fmla="*/ -448 h 8570"/>
                              <a:gd name="T20" fmla="+- 0 1603 1495"/>
                              <a:gd name="T21" fmla="*/ T20 w 6865"/>
                              <a:gd name="T22" fmla="+- 0 -457 -457"/>
                              <a:gd name="T23" fmla="*/ -457 h 8570"/>
                              <a:gd name="T24" fmla="+- 0 8251 1495"/>
                              <a:gd name="T25" fmla="*/ T24 w 6865"/>
                              <a:gd name="T26" fmla="+- 0 -457 -457"/>
                              <a:gd name="T27" fmla="*/ -457 h 8570"/>
                              <a:gd name="T28" fmla="+- 0 8293 1495"/>
                              <a:gd name="T29" fmla="*/ T28 w 6865"/>
                              <a:gd name="T30" fmla="+- 0 -448 -457"/>
                              <a:gd name="T31" fmla="*/ -448 h 8570"/>
                              <a:gd name="T32" fmla="+- 0 8327 1495"/>
                              <a:gd name="T33" fmla="*/ T32 w 6865"/>
                              <a:gd name="T34" fmla="+- 0 -425 -457"/>
                              <a:gd name="T35" fmla="*/ -425 h 8570"/>
                              <a:gd name="T36" fmla="+- 0 8351 1495"/>
                              <a:gd name="T37" fmla="*/ T36 w 6865"/>
                              <a:gd name="T38" fmla="+- 0 -391 -457"/>
                              <a:gd name="T39" fmla="*/ -391 h 8570"/>
                              <a:gd name="T40" fmla="+- 0 8359 1495"/>
                              <a:gd name="T41" fmla="*/ T40 w 6865"/>
                              <a:gd name="T42" fmla="+- 0 -349 -457"/>
                              <a:gd name="T43" fmla="*/ -349 h 8570"/>
                              <a:gd name="T44" fmla="+- 0 8359 1495"/>
                              <a:gd name="T45" fmla="*/ T44 w 6865"/>
                              <a:gd name="T46" fmla="+- 0 8005 -457"/>
                              <a:gd name="T47" fmla="*/ 8005 h 8570"/>
                              <a:gd name="T48" fmla="+- 0 8351 1495"/>
                              <a:gd name="T49" fmla="*/ T48 w 6865"/>
                              <a:gd name="T50" fmla="+- 0 8047 -457"/>
                              <a:gd name="T51" fmla="*/ 8047 h 8570"/>
                              <a:gd name="T52" fmla="+- 0 8327 1495"/>
                              <a:gd name="T53" fmla="*/ T52 w 6865"/>
                              <a:gd name="T54" fmla="+- 0 8081 -457"/>
                              <a:gd name="T55" fmla="*/ 8081 h 8570"/>
                              <a:gd name="T56" fmla="+- 0 8293 1495"/>
                              <a:gd name="T57" fmla="*/ T56 w 6865"/>
                              <a:gd name="T58" fmla="+- 0 8104 -457"/>
                              <a:gd name="T59" fmla="*/ 8104 h 8570"/>
                              <a:gd name="T60" fmla="+- 0 8251 1495"/>
                              <a:gd name="T61" fmla="*/ T60 w 6865"/>
                              <a:gd name="T62" fmla="+- 0 8113 -457"/>
                              <a:gd name="T63" fmla="*/ 8113 h 8570"/>
                              <a:gd name="T64" fmla="+- 0 1603 1495"/>
                              <a:gd name="T65" fmla="*/ T64 w 6865"/>
                              <a:gd name="T66" fmla="+- 0 8113 -457"/>
                              <a:gd name="T67" fmla="*/ 8113 h 8570"/>
                              <a:gd name="T68" fmla="+- 0 1561 1495"/>
                              <a:gd name="T69" fmla="*/ T68 w 6865"/>
                              <a:gd name="T70" fmla="+- 0 8104 -457"/>
                              <a:gd name="T71" fmla="*/ 8104 h 8570"/>
                              <a:gd name="T72" fmla="+- 0 1526 1495"/>
                              <a:gd name="T73" fmla="*/ T72 w 6865"/>
                              <a:gd name="T74" fmla="+- 0 8081 -457"/>
                              <a:gd name="T75" fmla="*/ 8081 h 8570"/>
                              <a:gd name="T76" fmla="+- 0 1503 1495"/>
                              <a:gd name="T77" fmla="*/ T76 w 6865"/>
                              <a:gd name="T78" fmla="+- 0 8047 -457"/>
                              <a:gd name="T79" fmla="*/ 8047 h 8570"/>
                              <a:gd name="T80" fmla="+- 0 1495 1495"/>
                              <a:gd name="T81" fmla="*/ T80 w 6865"/>
                              <a:gd name="T82" fmla="+- 0 8005 -457"/>
                              <a:gd name="T83" fmla="*/ 8005 h 8570"/>
                              <a:gd name="T84" fmla="+- 0 1495 1495"/>
                              <a:gd name="T85" fmla="*/ T84 w 6865"/>
                              <a:gd name="T86" fmla="+- 0 3828 -457"/>
                              <a:gd name="T87" fmla="*/ 3828 h 8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865" h="8570">
                                <a:moveTo>
                                  <a:pt x="0" y="4285"/>
                                </a:moveTo>
                                <a:lnTo>
                                  <a:pt x="0" y="108"/>
                                </a:lnTo>
                                <a:lnTo>
                                  <a:pt x="8" y="66"/>
                                </a:lnTo>
                                <a:lnTo>
                                  <a:pt x="31" y="32"/>
                                </a:lnTo>
                                <a:lnTo>
                                  <a:pt x="66" y="9"/>
                                </a:lnTo>
                                <a:lnTo>
                                  <a:pt x="108" y="0"/>
                                </a:lnTo>
                                <a:lnTo>
                                  <a:pt x="6756" y="0"/>
                                </a:lnTo>
                                <a:lnTo>
                                  <a:pt x="6798" y="9"/>
                                </a:lnTo>
                                <a:lnTo>
                                  <a:pt x="6832" y="32"/>
                                </a:lnTo>
                                <a:lnTo>
                                  <a:pt x="6856" y="66"/>
                                </a:lnTo>
                                <a:lnTo>
                                  <a:pt x="6864" y="108"/>
                                </a:lnTo>
                                <a:lnTo>
                                  <a:pt x="6864" y="8462"/>
                                </a:lnTo>
                                <a:lnTo>
                                  <a:pt x="6856" y="8504"/>
                                </a:lnTo>
                                <a:lnTo>
                                  <a:pt x="6832" y="8538"/>
                                </a:lnTo>
                                <a:lnTo>
                                  <a:pt x="6798" y="8561"/>
                                </a:lnTo>
                                <a:lnTo>
                                  <a:pt x="6756" y="8570"/>
                                </a:lnTo>
                                <a:lnTo>
                                  <a:pt x="108" y="8570"/>
                                </a:lnTo>
                                <a:lnTo>
                                  <a:pt x="66" y="8561"/>
                                </a:lnTo>
                                <a:lnTo>
                                  <a:pt x="31" y="8538"/>
                                </a:lnTo>
                                <a:lnTo>
                                  <a:pt x="8" y="8504"/>
                                </a:lnTo>
                                <a:lnTo>
                                  <a:pt x="0" y="8462"/>
                                </a:lnTo>
                                <a:lnTo>
                                  <a:pt x="0" y="4285"/>
                                </a:lnTo>
                                <a:close/>
                              </a:path>
                            </a:pathLst>
                          </a:custGeom>
                          <a:noFill/>
                          <a:ln w="18978">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37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908" y="-43"/>
                            <a:ext cx="340" cy="628"/>
                          </a:xfrm>
                          <a:prstGeom prst="rect">
                            <a:avLst/>
                          </a:prstGeom>
                          <a:noFill/>
                          <a:extLst>
                            <a:ext uri="{909E8E84-426E-40DD-AFC4-6F175D3DCCD1}">
                              <a14:hiddenFill xmlns:a14="http://schemas.microsoft.com/office/drawing/2010/main">
                                <a:solidFill>
                                  <a:srgbClr val="FFFFFF"/>
                                </a:solidFill>
                              </a14:hiddenFill>
                            </a:ext>
                          </a:extLst>
                        </pic:spPr>
                      </pic:pic>
                      <wps:wsp>
                        <wps:cNvPr id="80" name="Line 380"/>
                        <wps:cNvCnPr>
                          <a:cxnSpLocks noChangeShapeType="1"/>
                        </wps:cNvCnPr>
                        <wps:spPr bwMode="auto">
                          <a:xfrm>
                            <a:off x="1908" y="7265"/>
                            <a:ext cx="2415" cy="0"/>
                          </a:xfrm>
                          <a:prstGeom prst="line">
                            <a:avLst/>
                          </a:prstGeom>
                          <a:noFill/>
                          <a:ln w="5144">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F4C4F2F" id="Group 74" o:spid="_x0000_s1026" style="position:absolute;margin-left:74pt;margin-top:-23.6pt;width:344.75pt;height:430pt;z-index:-251542528;mso-position-horizontal-relative:page" coordorigin="1480,-472" coordsize="6895,8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">
                <v:shape id="Freeform 378" o:spid="_x0000_s1027" style="position:absolute;left:1495;top:-457;width:6865;height:8570;visibility:visible;mso-wrap-style:square;v-text-anchor:top" coordsize="6865,8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qdksQA&#10;AADbAAAADwAAAGRycy9kb3ducmV2LnhtbESPzWsCMRTE74L/Q3hCb5rVgsrWKLIg9dBD/cL29ti8&#10;/aCblyWJ7va/N4WCx2FmfsOsNr1pxJ2cry0rmE4SEMS51TWXCs6n3XgJwgdkjY1lUvBLHjbr4WCF&#10;qbYdH+h+DKWIEPYpKqhCaFMpfV6RQT+xLXH0CusMhihdKbXDLsJNI2dJMpcGa44LFbaUVZT/HG9G&#10;AWW3q8PlF3f77+KjuGT56+e7V+pl1G/fQATqwzP8395rBYs5/H2JP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qnZLEAAAA2wAAAA8AAAAAAAAAAAAAAAAAmAIAAGRycy9k&#10;b3ducmV2LnhtbFBLBQYAAAAABAAEAPUAAACJAwAAAAA=&#10;" path="m,4285l,108,8,66,31,32,66,9,108,,6756,r42,9l6832,32r24,34l6864,108r,8354l6856,8504r-24,34l6798,8561r-42,9l108,8570r-42,-9l31,8538,8,8504,,8462,,4285xe" filled="f" strokecolor="#595959" strokeweight=".52717mm">
                  <v:path arrowok="t" o:connecttype="custom" o:connectlocs="0,3828;0,-349;8,-391;31,-425;66,-448;108,-457;6756,-457;6798,-448;6832,-425;6856,-391;6864,-349;6864,8005;6856,8047;6832,8081;6798,8104;6756,8113;108,8113;66,8104;31,8081;8,8047;0,8005;0,3828"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9" o:spid="_x0000_s1028" type="#_x0000_t75" style="position:absolute;left:1908;top:-43;width:340;height: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NZE/BAAAA2wAAAA8AAABkcnMvZG93bnJldi54bWxET91qwjAUvhd8h3AG3mk6kemqadENx9gu&#10;hp0PcGhOm2pzUpqo9e2Xi4GXH9//Jh9sK67U+8axgudZAoK4dLrhWsHxdz9dgfABWWPrmBTcyUOe&#10;jUcbTLW78YGuRahFDGGfogITQpdK6UtDFv3MdcSRq1xvMUTY11L3eIvhtpXzJHmRFhuODQY7ejNU&#10;nouLVfBtKrP7OP98HYfXRUFV+36/7E9KTZ6G7RpEoCE8xP/uT61gGcfGL/EHyOw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HNZE/BAAAA2wAAAA8AAAAAAAAAAAAAAAAAnwIA&#10;AGRycy9kb3ducmV2LnhtbFBLBQYAAAAABAAEAPcAAACNAwAAAAA=&#10;">
                  <v:imagedata r:id="rId84" o:title=""/>
                </v:shape>
                <v:line id="Line 380" o:spid="_x0000_s1029" style="position:absolute;visibility:visible;mso-wrap-style:square" from="1908,7265" to="4323,7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kUyL8AAADbAAAADwAAAGRycy9kb3ducmV2LnhtbERPyW7CMBC9V+IfrEHqrThwAJRiEItA&#10;9FjgA0bxNAvxOImnIfx9fUDq8entq83gatVTF0rPBqaTBBRx5m3JuYHb9fixBBUE2WLtmQw8KcBm&#10;PXpbYWr9g7+pv0iuYgiHFA0UIk2qdcgKchgmviGO3I/vHEqEXa5th48Y7mo9S5K5dlhybCiwoX1B&#10;2f3y6wxU1XbxJb0c2mq2u84Pt/Z0OrbGvI+H7ScooUH+xS/32RpYxvXxS/wBev0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rkUyL8AAADbAAAADwAAAAAAAAAAAAAAAACh&#10;AgAAZHJzL2Rvd25yZXYueG1sUEsFBgAAAAAEAAQA+QAAAI0DAAAAAA==&#10;" strokeweight=".14289mm"/>
                <w10:wrap anchorx="page"/>
              </v:group>
            </w:pict>
          </mc:Fallback>
        </mc:AlternateContent>
      </w:r>
      <w:r>
        <w:rPr>
          <w:rFonts w:ascii="Century Gothic"/>
          <w:b/>
          <w:color w:val="666666"/>
          <w:sz w:val="24"/>
        </w:rPr>
        <w:t>Joe Asks. . .</w:t>
      </w:r>
    </w:p>
    <w:p w:rsidR="00DA55D0" w:rsidRDefault="00DA55D0" w:rsidP="00DA55D0">
      <w:pPr>
        <w:pStyle w:val="Heading3"/>
        <w:rPr>
          <w:u w:val="none"/>
        </w:rPr>
      </w:pPr>
      <w:r>
        <w:rPr>
          <w:rFonts w:ascii="Times New Roman"/>
          <w:b w:val="0"/>
          <w:w w:val="99"/>
          <w:u w:val="thick" w:color="7F7F7F"/>
        </w:rPr>
        <w:t xml:space="preserve"> </w:t>
      </w:r>
      <w:r>
        <w:rPr>
          <w:rFonts w:ascii="Times New Roman"/>
          <w:b w:val="0"/>
          <w:u w:val="thick" w:color="7F7F7F"/>
        </w:rPr>
        <w:t xml:space="preserve">        </w:t>
      </w:r>
      <w:r>
        <w:rPr>
          <w:u w:val="thick" w:color="7F7F7F"/>
        </w:rPr>
        <w:t xml:space="preserve">Why Does It Restart the Video When I Rotate the Display?   </w:t>
      </w:r>
    </w:p>
    <w:p w:rsidR="00DA55D0" w:rsidRDefault="00DA55D0" w:rsidP="00DA55D0">
      <w:pPr>
        <w:pStyle w:val="BodyText"/>
        <w:spacing w:before="127" w:line="249" w:lineRule="auto"/>
        <w:ind w:left="1908" w:right="2851"/>
        <w:jc w:val="both"/>
        <w:rPr>
          <w:rFonts w:ascii="Arial"/>
        </w:rPr>
      </w:pPr>
      <w:r>
        <w:rPr>
          <w:rFonts w:ascii="Arial"/>
          <w:w w:val="105"/>
        </w:rPr>
        <w:t xml:space="preserve">Android assumes by default that your program knows nothing about screen rotations. To pick up possible resource changes, Android destroys and re-creates your activity from scratch. That means </w:t>
      </w:r>
      <w:proofErr w:type="gramStart"/>
      <w:r>
        <w:rPr>
          <w:rFonts w:ascii="Arial"/>
          <w:w w:val="105"/>
          <w:sz w:val="18"/>
        </w:rPr>
        <w:t>onCreate</w:t>
      </w:r>
      <w:r>
        <w:rPr>
          <w:rFonts w:ascii="Arial"/>
          <w:w w:val="105"/>
        </w:rPr>
        <w:t>(</w:t>
      </w:r>
      <w:proofErr w:type="gramEnd"/>
      <w:r>
        <w:rPr>
          <w:rFonts w:ascii="Arial"/>
          <w:w w:val="105"/>
        </w:rPr>
        <w:t xml:space="preserve"> ) is called again, which means the video is started again (as this example is currently   written).</w:t>
      </w:r>
    </w:p>
    <w:p w:rsidR="00DA55D0" w:rsidRDefault="00DA55D0" w:rsidP="00DA55D0">
      <w:pPr>
        <w:pStyle w:val="BodyText"/>
        <w:spacing w:before="119" w:line="247" w:lineRule="auto"/>
        <w:ind w:left="1908" w:right="2851"/>
        <w:jc w:val="both"/>
        <w:rPr>
          <w:rFonts w:ascii="Arial" w:hAnsi="Arial"/>
        </w:rPr>
      </w:pPr>
      <w:r>
        <w:rPr>
          <w:rFonts w:ascii="Arial" w:hAnsi="Arial"/>
          <w:w w:val="110"/>
        </w:rPr>
        <w:t xml:space="preserve">This behavior will be fine </w:t>
      </w:r>
      <w:proofErr w:type="gramStart"/>
      <w:r>
        <w:rPr>
          <w:rFonts w:ascii="Arial" w:hAnsi="Arial"/>
          <w:spacing w:val="-3"/>
          <w:w w:val="110"/>
        </w:rPr>
        <w:t xml:space="preserve">for  </w:t>
      </w:r>
      <w:r>
        <w:rPr>
          <w:rFonts w:ascii="Arial" w:hAnsi="Arial"/>
          <w:w w:val="110"/>
        </w:rPr>
        <w:t>90</w:t>
      </w:r>
      <w:proofErr w:type="gramEnd"/>
      <w:r>
        <w:rPr>
          <w:rFonts w:ascii="Arial" w:hAnsi="Arial"/>
          <w:w w:val="110"/>
        </w:rPr>
        <w:t xml:space="preserve"> percent of all applications,   so most developers will not have to worry about it. It’s even    a useful way to test your application life-cycle and state- saving/restoring</w:t>
      </w:r>
      <w:r>
        <w:rPr>
          <w:rFonts w:ascii="Arial" w:hAnsi="Arial"/>
          <w:spacing w:val="-13"/>
          <w:w w:val="110"/>
        </w:rPr>
        <w:t xml:space="preserve"> </w:t>
      </w:r>
      <w:r>
        <w:rPr>
          <w:rFonts w:ascii="Arial" w:hAnsi="Arial"/>
          <w:w w:val="110"/>
        </w:rPr>
        <w:t>code</w:t>
      </w:r>
      <w:r>
        <w:rPr>
          <w:rFonts w:ascii="Arial" w:hAnsi="Arial"/>
          <w:spacing w:val="-13"/>
          <w:w w:val="110"/>
        </w:rPr>
        <w:t xml:space="preserve"> </w:t>
      </w:r>
      <w:r>
        <w:rPr>
          <w:rFonts w:ascii="Arial" w:hAnsi="Arial"/>
          <w:w w:val="110"/>
        </w:rPr>
        <w:t>(see</w:t>
      </w:r>
      <w:r>
        <w:rPr>
          <w:rFonts w:ascii="Arial" w:hAnsi="Arial"/>
          <w:spacing w:val="-13"/>
          <w:w w:val="110"/>
        </w:rPr>
        <w:t xml:space="preserve"> </w:t>
      </w:r>
      <w:r>
        <w:rPr>
          <w:rFonts w:ascii="Arial" w:hAnsi="Arial"/>
          <w:w w:val="110"/>
        </w:rPr>
        <w:t>Section</w:t>
      </w:r>
      <w:r>
        <w:rPr>
          <w:rFonts w:ascii="Arial" w:hAnsi="Arial"/>
          <w:spacing w:val="-14"/>
          <w:w w:val="110"/>
        </w:rPr>
        <w:t xml:space="preserve"> </w:t>
      </w:r>
      <w:r>
        <w:rPr>
          <w:rFonts w:ascii="Arial" w:hAnsi="Arial"/>
          <w:color w:val="FF0000"/>
          <w:w w:val="110"/>
        </w:rPr>
        <w:t>2.2</w:t>
      </w:r>
      <w:r>
        <w:rPr>
          <w:rFonts w:ascii="Arial" w:hAnsi="Arial"/>
          <w:w w:val="110"/>
        </w:rPr>
        <w:t>,</w:t>
      </w:r>
      <w:r>
        <w:rPr>
          <w:rFonts w:ascii="Arial" w:hAnsi="Arial"/>
          <w:spacing w:val="-13"/>
          <w:w w:val="110"/>
        </w:rPr>
        <w:t xml:space="preserve"> </w:t>
      </w:r>
      <w:r>
        <w:rPr>
          <w:rFonts w:ascii="Century Gothic" w:hAnsi="Century Gothic"/>
          <w:i/>
          <w:w w:val="110"/>
        </w:rPr>
        <w:t>It’s</w:t>
      </w:r>
      <w:r>
        <w:rPr>
          <w:rFonts w:ascii="Century Gothic" w:hAnsi="Century Gothic"/>
          <w:i/>
          <w:spacing w:val="-13"/>
          <w:w w:val="110"/>
        </w:rPr>
        <w:t xml:space="preserve"> </w:t>
      </w:r>
      <w:r>
        <w:rPr>
          <w:rFonts w:ascii="Century Gothic" w:hAnsi="Century Gothic"/>
          <w:i/>
          <w:w w:val="110"/>
        </w:rPr>
        <w:t>Alive</w:t>
      </w:r>
      <w:proofErr w:type="gramStart"/>
      <w:r>
        <w:rPr>
          <w:rFonts w:ascii="Century Gothic" w:hAnsi="Century Gothic"/>
          <w:i/>
          <w:w w:val="110"/>
        </w:rPr>
        <w:t>!</w:t>
      </w:r>
      <w:r>
        <w:rPr>
          <w:rFonts w:ascii="Arial" w:hAnsi="Arial"/>
          <w:w w:val="110"/>
        </w:rPr>
        <w:t>,</w:t>
      </w:r>
      <w:proofErr w:type="gramEnd"/>
      <w:r>
        <w:rPr>
          <w:rFonts w:ascii="Arial" w:hAnsi="Arial"/>
          <w:spacing w:val="-13"/>
          <w:w w:val="110"/>
        </w:rPr>
        <w:t xml:space="preserve"> </w:t>
      </w:r>
      <w:r>
        <w:rPr>
          <w:rFonts w:ascii="Arial" w:hAnsi="Arial"/>
          <w:w w:val="110"/>
        </w:rPr>
        <w:t>on</w:t>
      </w:r>
      <w:r>
        <w:rPr>
          <w:rFonts w:ascii="Arial" w:hAnsi="Arial"/>
          <w:spacing w:val="-13"/>
          <w:w w:val="110"/>
        </w:rPr>
        <w:t xml:space="preserve"> </w:t>
      </w:r>
      <w:r>
        <w:rPr>
          <w:rFonts w:ascii="Arial" w:hAnsi="Arial"/>
          <w:w w:val="110"/>
        </w:rPr>
        <w:t>page</w:t>
      </w:r>
      <w:r>
        <w:rPr>
          <w:rFonts w:ascii="Arial" w:hAnsi="Arial"/>
          <w:spacing w:val="-13"/>
          <w:w w:val="110"/>
        </w:rPr>
        <w:t xml:space="preserve"> </w:t>
      </w:r>
      <w:r>
        <w:rPr>
          <w:rFonts w:ascii="Arial" w:hAnsi="Arial"/>
          <w:color w:val="FF0000"/>
          <w:w w:val="110"/>
        </w:rPr>
        <w:t>35</w:t>
      </w:r>
      <w:r>
        <w:rPr>
          <w:rFonts w:ascii="Arial" w:hAnsi="Arial"/>
          <w:w w:val="110"/>
        </w:rPr>
        <w:t xml:space="preserve">). </w:t>
      </w:r>
      <w:r>
        <w:rPr>
          <w:rFonts w:ascii="Arial" w:hAnsi="Arial"/>
          <w:spacing w:val="-4"/>
          <w:w w:val="110"/>
        </w:rPr>
        <w:t xml:space="preserve">However, </w:t>
      </w:r>
      <w:r>
        <w:rPr>
          <w:rFonts w:ascii="Arial" w:hAnsi="Arial"/>
          <w:w w:val="110"/>
        </w:rPr>
        <w:t>there are a couple of ways to be smarter and opti- mize</w:t>
      </w:r>
      <w:r>
        <w:rPr>
          <w:rFonts w:ascii="Arial" w:hAnsi="Arial"/>
          <w:spacing w:val="-32"/>
          <w:w w:val="110"/>
        </w:rPr>
        <w:t xml:space="preserve"> </w:t>
      </w:r>
      <w:r>
        <w:rPr>
          <w:rFonts w:ascii="Arial" w:hAnsi="Arial"/>
          <w:w w:val="110"/>
        </w:rPr>
        <w:t>the</w:t>
      </w:r>
      <w:r>
        <w:rPr>
          <w:rFonts w:ascii="Arial" w:hAnsi="Arial"/>
          <w:spacing w:val="-33"/>
          <w:w w:val="110"/>
        </w:rPr>
        <w:t xml:space="preserve"> </w:t>
      </w:r>
      <w:r>
        <w:rPr>
          <w:rFonts w:ascii="Arial" w:hAnsi="Arial"/>
          <w:w w:val="110"/>
        </w:rPr>
        <w:t>transition.</w:t>
      </w:r>
    </w:p>
    <w:p w:rsidR="00DA55D0" w:rsidRDefault="00DA55D0" w:rsidP="00DA55D0">
      <w:pPr>
        <w:spacing w:before="122" w:line="249" w:lineRule="auto"/>
        <w:ind w:left="1908" w:right="2851"/>
        <w:jc w:val="both"/>
        <w:rPr>
          <w:rFonts w:ascii="Arial"/>
          <w:sz w:val="20"/>
        </w:rPr>
      </w:pPr>
      <w:r>
        <w:rPr>
          <w:rFonts w:ascii="Arial"/>
          <w:w w:val="110"/>
          <w:sz w:val="20"/>
        </w:rPr>
        <w:t xml:space="preserve">The simplest way is to implement </w:t>
      </w:r>
      <w:r>
        <w:rPr>
          <w:rFonts w:ascii="Arial"/>
          <w:w w:val="110"/>
          <w:sz w:val="18"/>
        </w:rPr>
        <w:t xml:space="preserve">onRetainNonConfigurationIn- </w:t>
      </w:r>
      <w:proofErr w:type="gramStart"/>
      <w:r>
        <w:rPr>
          <w:rFonts w:ascii="Arial"/>
          <w:w w:val="110"/>
          <w:sz w:val="18"/>
        </w:rPr>
        <w:t>stance</w:t>
      </w:r>
      <w:r>
        <w:rPr>
          <w:rFonts w:ascii="Arial"/>
          <w:w w:val="110"/>
          <w:sz w:val="20"/>
        </w:rPr>
        <w:t>(</w:t>
      </w:r>
      <w:proofErr w:type="gramEnd"/>
      <w:r>
        <w:rPr>
          <w:rFonts w:ascii="Arial"/>
          <w:w w:val="110"/>
          <w:sz w:val="20"/>
        </w:rPr>
        <w:t xml:space="preserve"> ) in your activity to save some data that will be kept across the calls to </w:t>
      </w:r>
      <w:r>
        <w:rPr>
          <w:rFonts w:ascii="Arial"/>
          <w:w w:val="110"/>
          <w:sz w:val="18"/>
        </w:rPr>
        <w:t>onDestroy</w:t>
      </w:r>
      <w:r>
        <w:rPr>
          <w:rFonts w:ascii="Arial"/>
          <w:w w:val="110"/>
          <w:sz w:val="20"/>
        </w:rPr>
        <w:t xml:space="preserve">( ) and </w:t>
      </w:r>
      <w:r>
        <w:rPr>
          <w:rFonts w:ascii="Arial"/>
          <w:w w:val="110"/>
          <w:sz w:val="18"/>
        </w:rPr>
        <w:t>onCreate</w:t>
      </w:r>
      <w:r>
        <w:rPr>
          <w:rFonts w:ascii="Arial"/>
          <w:w w:val="110"/>
          <w:sz w:val="20"/>
        </w:rPr>
        <w:t xml:space="preserve">( ). When you come back, you use </w:t>
      </w:r>
      <w:proofErr w:type="gramStart"/>
      <w:r>
        <w:rPr>
          <w:rFonts w:ascii="Arial"/>
          <w:w w:val="110"/>
          <w:sz w:val="18"/>
        </w:rPr>
        <w:t>getLastNonConfigurationInstance</w:t>
      </w:r>
      <w:r>
        <w:rPr>
          <w:rFonts w:ascii="Arial"/>
          <w:w w:val="110"/>
          <w:sz w:val="20"/>
        </w:rPr>
        <w:t>(</w:t>
      </w:r>
      <w:proofErr w:type="gramEnd"/>
      <w:r>
        <w:rPr>
          <w:rFonts w:ascii="Arial"/>
          <w:w w:val="110"/>
          <w:sz w:val="20"/>
        </w:rPr>
        <w:t xml:space="preserve"> ) in the new instance of your activity to recover that information. You can keep anything, even references to your current intent and running threads.</w:t>
      </w:r>
    </w:p>
    <w:p w:rsidR="00DA55D0" w:rsidRDefault="00DA55D0" w:rsidP="00DA55D0">
      <w:pPr>
        <w:spacing w:before="127" w:line="230" w:lineRule="auto"/>
        <w:ind w:left="1908" w:right="2851"/>
        <w:jc w:val="both"/>
        <w:rPr>
          <w:rFonts w:ascii="Lucida Sans Unicode" w:hAnsi="Lucida Sans Unicode"/>
          <w:sz w:val="14"/>
        </w:rPr>
      </w:pPr>
      <w:r>
        <w:rPr>
          <w:rFonts w:ascii="Arial" w:hAnsi="Arial"/>
          <w:w w:val="110"/>
          <w:sz w:val="20"/>
        </w:rPr>
        <w:t>The</w:t>
      </w:r>
      <w:r>
        <w:rPr>
          <w:rFonts w:ascii="Arial" w:hAnsi="Arial"/>
          <w:spacing w:val="-8"/>
          <w:w w:val="110"/>
          <w:sz w:val="20"/>
        </w:rPr>
        <w:t xml:space="preserve"> </w:t>
      </w:r>
      <w:r>
        <w:rPr>
          <w:rFonts w:ascii="Arial" w:hAnsi="Arial"/>
          <w:w w:val="110"/>
          <w:sz w:val="20"/>
        </w:rPr>
        <w:t>more</w:t>
      </w:r>
      <w:r>
        <w:rPr>
          <w:rFonts w:ascii="Arial" w:hAnsi="Arial"/>
          <w:spacing w:val="-8"/>
          <w:w w:val="110"/>
          <w:sz w:val="20"/>
        </w:rPr>
        <w:t xml:space="preserve"> </w:t>
      </w:r>
      <w:r>
        <w:rPr>
          <w:rFonts w:ascii="Arial" w:hAnsi="Arial"/>
          <w:w w:val="110"/>
          <w:sz w:val="20"/>
        </w:rPr>
        <w:t>complicated</w:t>
      </w:r>
      <w:r>
        <w:rPr>
          <w:rFonts w:ascii="Arial" w:hAnsi="Arial"/>
          <w:spacing w:val="-7"/>
          <w:w w:val="110"/>
          <w:sz w:val="20"/>
        </w:rPr>
        <w:t xml:space="preserve"> </w:t>
      </w:r>
      <w:r>
        <w:rPr>
          <w:rFonts w:ascii="Arial" w:hAnsi="Arial"/>
          <w:w w:val="110"/>
          <w:sz w:val="20"/>
        </w:rPr>
        <w:t>way</w:t>
      </w:r>
      <w:r>
        <w:rPr>
          <w:rFonts w:ascii="Arial" w:hAnsi="Arial"/>
          <w:spacing w:val="-8"/>
          <w:w w:val="110"/>
          <w:sz w:val="20"/>
        </w:rPr>
        <w:t xml:space="preserve"> </w:t>
      </w:r>
      <w:r>
        <w:rPr>
          <w:rFonts w:ascii="Arial" w:hAnsi="Arial"/>
          <w:w w:val="110"/>
          <w:sz w:val="20"/>
        </w:rPr>
        <w:t>is</w:t>
      </w:r>
      <w:r>
        <w:rPr>
          <w:rFonts w:ascii="Arial" w:hAnsi="Arial"/>
          <w:spacing w:val="-8"/>
          <w:w w:val="110"/>
          <w:sz w:val="20"/>
        </w:rPr>
        <w:t xml:space="preserve"> </w:t>
      </w:r>
      <w:r>
        <w:rPr>
          <w:rFonts w:ascii="Arial" w:hAnsi="Arial"/>
          <w:w w:val="110"/>
          <w:sz w:val="20"/>
        </w:rPr>
        <w:t>to</w:t>
      </w:r>
      <w:r>
        <w:rPr>
          <w:rFonts w:ascii="Arial" w:hAnsi="Arial"/>
          <w:spacing w:val="-8"/>
          <w:w w:val="110"/>
          <w:sz w:val="20"/>
        </w:rPr>
        <w:t xml:space="preserve"> </w:t>
      </w:r>
      <w:r>
        <w:rPr>
          <w:rFonts w:ascii="Arial" w:hAnsi="Arial"/>
          <w:w w:val="110"/>
          <w:sz w:val="20"/>
        </w:rPr>
        <w:t>use</w:t>
      </w:r>
      <w:r>
        <w:rPr>
          <w:rFonts w:ascii="Arial" w:hAnsi="Arial"/>
          <w:spacing w:val="-8"/>
          <w:w w:val="110"/>
          <w:sz w:val="20"/>
        </w:rPr>
        <w:t xml:space="preserve"> </w:t>
      </w:r>
      <w:r>
        <w:rPr>
          <w:rFonts w:ascii="Arial" w:hAnsi="Arial"/>
          <w:w w:val="110"/>
          <w:sz w:val="20"/>
        </w:rPr>
        <w:t>the</w:t>
      </w:r>
      <w:r>
        <w:rPr>
          <w:rFonts w:ascii="Arial" w:hAnsi="Arial"/>
          <w:spacing w:val="-9"/>
          <w:w w:val="110"/>
          <w:sz w:val="20"/>
        </w:rPr>
        <w:t xml:space="preserve"> </w:t>
      </w:r>
      <w:r>
        <w:rPr>
          <w:rFonts w:ascii="Arial" w:hAnsi="Arial"/>
          <w:w w:val="110"/>
          <w:sz w:val="18"/>
        </w:rPr>
        <w:t>android</w:t>
      </w:r>
      <w:proofErr w:type="gramStart"/>
      <w:r>
        <w:rPr>
          <w:rFonts w:ascii="Arial" w:hAnsi="Arial"/>
          <w:w w:val="110"/>
          <w:sz w:val="18"/>
        </w:rPr>
        <w:t>:configChanges</w:t>
      </w:r>
      <w:proofErr w:type="gramEnd"/>
      <w:r>
        <w:rPr>
          <w:rFonts w:ascii="Arial" w:hAnsi="Arial"/>
          <w:w w:val="110"/>
          <w:sz w:val="18"/>
        </w:rPr>
        <w:t xml:space="preserve">= </w:t>
      </w:r>
      <w:r>
        <w:rPr>
          <w:rFonts w:ascii="Arial" w:hAnsi="Arial"/>
          <w:w w:val="110"/>
          <w:sz w:val="20"/>
        </w:rPr>
        <w:t xml:space="preserve">property in </w:t>
      </w:r>
      <w:r>
        <w:rPr>
          <w:rFonts w:ascii="Arial" w:hAnsi="Arial"/>
          <w:w w:val="110"/>
          <w:sz w:val="18"/>
        </w:rPr>
        <w:t xml:space="preserve">AndroidManifest.xml </w:t>
      </w:r>
      <w:r>
        <w:rPr>
          <w:rFonts w:ascii="Arial" w:hAnsi="Arial"/>
          <w:w w:val="110"/>
          <w:sz w:val="20"/>
        </w:rPr>
        <w:t xml:space="preserve">to inform Android which changes you can handle. For example, if you set it to </w:t>
      </w:r>
      <w:r>
        <w:rPr>
          <w:rFonts w:ascii="Century Gothic" w:hAnsi="Century Gothic"/>
          <w:i/>
          <w:w w:val="105"/>
          <w:sz w:val="20"/>
        </w:rPr>
        <w:t>keyboardHidden</w:t>
      </w:r>
      <w:r>
        <w:rPr>
          <w:rFonts w:ascii="Lucida Sans Unicode" w:hAnsi="Lucida Sans Unicode"/>
          <w:w w:val="105"/>
          <w:sz w:val="20"/>
        </w:rPr>
        <w:t>|</w:t>
      </w:r>
      <w:r>
        <w:rPr>
          <w:rFonts w:ascii="Century Gothic" w:hAnsi="Century Gothic"/>
          <w:i/>
          <w:w w:val="105"/>
          <w:sz w:val="20"/>
        </w:rPr>
        <w:t>orientation</w:t>
      </w:r>
      <w:r>
        <w:rPr>
          <w:rFonts w:ascii="Arial" w:hAnsi="Arial"/>
          <w:w w:val="105"/>
          <w:sz w:val="20"/>
        </w:rPr>
        <w:t>, then Android will not destroy</w:t>
      </w:r>
      <w:r>
        <w:rPr>
          <w:rFonts w:ascii="Arial" w:hAnsi="Arial"/>
          <w:spacing w:val="-33"/>
          <w:w w:val="105"/>
          <w:sz w:val="20"/>
        </w:rPr>
        <w:t xml:space="preserve"> </w:t>
      </w:r>
      <w:r>
        <w:rPr>
          <w:rFonts w:ascii="Arial" w:hAnsi="Arial"/>
          <w:w w:val="105"/>
          <w:sz w:val="20"/>
        </w:rPr>
        <w:t xml:space="preserve">and </w:t>
      </w:r>
      <w:r>
        <w:rPr>
          <w:rFonts w:ascii="Arial" w:hAnsi="Arial"/>
          <w:w w:val="110"/>
          <w:sz w:val="20"/>
        </w:rPr>
        <w:t xml:space="preserve">re-create your activity when the user flips the keyboard. Instead, it will call </w:t>
      </w:r>
      <w:proofErr w:type="gramStart"/>
      <w:r>
        <w:rPr>
          <w:rFonts w:ascii="Arial" w:hAnsi="Arial"/>
          <w:w w:val="110"/>
          <w:sz w:val="18"/>
        </w:rPr>
        <w:t>onConfigurationChanged(</w:t>
      </w:r>
      <w:proofErr w:type="gramEnd"/>
      <w:r>
        <w:rPr>
          <w:rFonts w:ascii="Arial" w:hAnsi="Arial"/>
          <w:w w:val="110"/>
          <w:sz w:val="18"/>
        </w:rPr>
        <w:t xml:space="preserve">Configuration) </w:t>
      </w:r>
      <w:r>
        <w:rPr>
          <w:rFonts w:ascii="Arial" w:hAnsi="Arial"/>
          <w:w w:val="110"/>
          <w:sz w:val="20"/>
        </w:rPr>
        <w:t>and assume</w:t>
      </w:r>
      <w:r>
        <w:rPr>
          <w:rFonts w:ascii="Arial" w:hAnsi="Arial"/>
          <w:spacing w:val="-13"/>
          <w:w w:val="110"/>
          <w:sz w:val="20"/>
        </w:rPr>
        <w:t xml:space="preserve"> </w:t>
      </w:r>
      <w:r>
        <w:rPr>
          <w:rFonts w:ascii="Arial" w:hAnsi="Arial"/>
          <w:w w:val="110"/>
          <w:sz w:val="20"/>
        </w:rPr>
        <w:t>you</w:t>
      </w:r>
      <w:r>
        <w:rPr>
          <w:rFonts w:ascii="Arial" w:hAnsi="Arial"/>
          <w:spacing w:val="-13"/>
          <w:w w:val="110"/>
          <w:sz w:val="20"/>
        </w:rPr>
        <w:t xml:space="preserve"> </w:t>
      </w:r>
      <w:r>
        <w:rPr>
          <w:rFonts w:ascii="Arial" w:hAnsi="Arial"/>
          <w:w w:val="110"/>
          <w:sz w:val="20"/>
        </w:rPr>
        <w:t>know</w:t>
      </w:r>
      <w:r>
        <w:rPr>
          <w:rFonts w:ascii="Arial" w:hAnsi="Arial"/>
          <w:spacing w:val="-13"/>
          <w:w w:val="110"/>
          <w:sz w:val="20"/>
        </w:rPr>
        <w:t xml:space="preserve"> </w:t>
      </w:r>
      <w:r>
        <w:rPr>
          <w:rFonts w:ascii="Arial" w:hAnsi="Arial"/>
          <w:w w:val="110"/>
          <w:sz w:val="20"/>
        </w:rPr>
        <w:t>what</w:t>
      </w:r>
      <w:r>
        <w:rPr>
          <w:rFonts w:ascii="Arial" w:hAnsi="Arial"/>
          <w:spacing w:val="-13"/>
          <w:w w:val="110"/>
          <w:sz w:val="20"/>
        </w:rPr>
        <w:t xml:space="preserve"> </w:t>
      </w:r>
      <w:r>
        <w:rPr>
          <w:rFonts w:ascii="Arial" w:hAnsi="Arial"/>
          <w:w w:val="110"/>
          <w:sz w:val="20"/>
        </w:rPr>
        <w:t>you’re</w:t>
      </w:r>
      <w:r>
        <w:rPr>
          <w:rFonts w:ascii="Arial" w:hAnsi="Arial"/>
          <w:spacing w:val="-13"/>
          <w:w w:val="110"/>
          <w:sz w:val="20"/>
        </w:rPr>
        <w:t xml:space="preserve"> </w:t>
      </w:r>
      <w:r>
        <w:rPr>
          <w:rFonts w:ascii="Arial" w:hAnsi="Arial"/>
          <w:w w:val="110"/>
          <w:sz w:val="20"/>
        </w:rPr>
        <w:t>doing.</w:t>
      </w:r>
      <w:r>
        <w:rPr>
          <w:rFonts w:ascii="Lucida Sans Unicode" w:hAnsi="Lucida Sans Unicode"/>
          <w:w w:val="110"/>
          <w:position w:val="7"/>
          <w:sz w:val="14"/>
        </w:rPr>
        <w:t>∗</w:t>
      </w:r>
    </w:p>
    <w:p w:rsidR="00DA55D0" w:rsidRDefault="00DA55D0" w:rsidP="00DA55D0">
      <w:pPr>
        <w:pStyle w:val="BodyText"/>
        <w:spacing w:before="6"/>
        <w:rPr>
          <w:rFonts w:ascii="Lucida Sans Unicode"/>
          <w:sz w:val="10"/>
        </w:rPr>
      </w:pPr>
    </w:p>
    <w:p w:rsidR="00DA55D0" w:rsidRDefault="00DA55D0" w:rsidP="00DA55D0">
      <w:pPr>
        <w:spacing w:line="204" w:lineRule="exact"/>
        <w:ind w:left="1908"/>
        <w:rPr>
          <w:rFonts w:ascii="Arial" w:hAnsi="Arial"/>
          <w:sz w:val="14"/>
        </w:rPr>
      </w:pPr>
      <w:r>
        <w:rPr>
          <w:rFonts w:ascii="Lucida Sans Unicode" w:hAnsi="Lucida Sans Unicode"/>
          <w:sz w:val="14"/>
        </w:rPr>
        <w:t>∗</w:t>
      </w:r>
      <w:r>
        <w:rPr>
          <w:rFonts w:ascii="Arial" w:hAnsi="Arial"/>
          <w:sz w:val="14"/>
        </w:rPr>
        <w:t xml:space="preserve">.                  </w:t>
      </w:r>
      <w:r>
        <w:rPr>
          <w:rFonts w:ascii="Arial" w:hAnsi="Arial"/>
          <w:sz w:val="16"/>
        </w:rPr>
        <w:t xml:space="preserve">See   </w:t>
      </w:r>
      <w:hyperlink r:id="rId85" w:anchor="ConfigurationChanges">
        <w:r>
          <w:rPr>
            <w:rFonts w:ascii="Arial" w:hAnsi="Arial"/>
            <w:color w:val="EC008C"/>
            <w:sz w:val="14"/>
          </w:rPr>
          <w:t>http://d.android.com/reference/android/app/Activity.html#ConfigurationChanges</w:t>
        </w:r>
      </w:hyperlink>
    </w:p>
    <w:p w:rsidR="00DA55D0" w:rsidRDefault="00DA55D0" w:rsidP="00DA55D0">
      <w:pPr>
        <w:spacing w:line="173" w:lineRule="exact"/>
        <w:ind w:left="1908"/>
        <w:rPr>
          <w:rFonts w:ascii="Arial"/>
          <w:sz w:val="16"/>
        </w:rPr>
      </w:pPr>
      <w:proofErr w:type="gramStart"/>
      <w:r>
        <w:rPr>
          <w:rFonts w:ascii="Arial"/>
          <w:w w:val="110"/>
          <w:sz w:val="16"/>
        </w:rPr>
        <w:t>for</w:t>
      </w:r>
      <w:proofErr w:type="gramEnd"/>
      <w:r>
        <w:rPr>
          <w:rFonts w:ascii="Arial"/>
          <w:w w:val="110"/>
          <w:sz w:val="16"/>
        </w:rPr>
        <w:t xml:space="preserve"> more details.</w:t>
      </w:r>
    </w:p>
    <w:p w:rsidR="00DA55D0" w:rsidRDefault="00DA55D0" w:rsidP="00DA55D0">
      <w:pPr>
        <w:spacing w:line="173" w:lineRule="exact"/>
        <w:rPr>
          <w:rFonts w:ascii="Arial"/>
          <w:sz w:val="16"/>
        </w:rPr>
        <w:sectPr w:rsidR="00DA55D0">
          <w:pgSz w:w="10800" w:h="12530"/>
          <w:pgMar w:top="620" w:right="0" w:bottom="60" w:left="0" w:header="0" w:footer="0" w:gutter="0"/>
          <w:cols w:space="720"/>
        </w:sectPr>
      </w:pPr>
    </w:p>
    <w:p w:rsidR="00DA55D0" w:rsidRDefault="00DA55D0" w:rsidP="00DA55D0">
      <w:pPr>
        <w:pStyle w:val="BodyText"/>
        <w:spacing w:before="3"/>
        <w:rPr>
          <w:rFonts w:ascii="Arial"/>
          <w:sz w:val="25"/>
        </w:rPr>
      </w:pPr>
    </w:p>
    <w:p w:rsidR="00DA55D0" w:rsidRDefault="00DA55D0" w:rsidP="00DA55D0">
      <w:pPr>
        <w:pStyle w:val="BodyText"/>
        <w:ind w:left="1479"/>
        <w:rPr>
          <w:rFonts w:ascii="Arial"/>
        </w:rPr>
      </w:pPr>
      <w:r>
        <w:rPr>
          <w:rFonts w:ascii="Arial"/>
          <w:noProof/>
        </w:rPr>
        <mc:AlternateContent>
          <mc:Choice Requires="wpg">
            <w:drawing>
              <wp:inline distT="0" distB="0" distL="0" distR="0">
                <wp:extent cx="4378325" cy="2599055"/>
                <wp:effectExtent l="5715" t="6350" r="6985" b="4445"/>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8325" cy="2599055"/>
                          <a:chOff x="0" y="0"/>
                          <a:chExt cx="6895" cy="4093"/>
                        </a:xfrm>
                      </wpg:grpSpPr>
                      <wps:wsp>
                        <wps:cNvPr id="69" name="Freeform 19"/>
                        <wps:cNvSpPr>
                          <a:spLocks/>
                        </wps:cNvSpPr>
                        <wps:spPr bwMode="auto">
                          <a:xfrm>
                            <a:off x="15" y="15"/>
                            <a:ext cx="6865" cy="4063"/>
                          </a:xfrm>
                          <a:custGeom>
                            <a:avLst/>
                            <a:gdLst>
                              <a:gd name="T0" fmla="+- 0 15 15"/>
                              <a:gd name="T1" fmla="*/ T0 w 6865"/>
                              <a:gd name="T2" fmla="+- 0 2046 15"/>
                              <a:gd name="T3" fmla="*/ 2046 h 4063"/>
                              <a:gd name="T4" fmla="+- 0 15 15"/>
                              <a:gd name="T5" fmla="*/ T4 w 6865"/>
                              <a:gd name="T6" fmla="+- 0 123 15"/>
                              <a:gd name="T7" fmla="*/ 123 h 4063"/>
                              <a:gd name="T8" fmla="+- 0 23 15"/>
                              <a:gd name="T9" fmla="*/ T8 w 6865"/>
                              <a:gd name="T10" fmla="+- 0 81 15"/>
                              <a:gd name="T11" fmla="*/ 81 h 4063"/>
                              <a:gd name="T12" fmla="+- 0 47 15"/>
                              <a:gd name="T13" fmla="*/ T12 w 6865"/>
                              <a:gd name="T14" fmla="+- 0 47 15"/>
                              <a:gd name="T15" fmla="*/ 47 h 4063"/>
                              <a:gd name="T16" fmla="+- 0 81 15"/>
                              <a:gd name="T17" fmla="*/ T16 w 6865"/>
                              <a:gd name="T18" fmla="+- 0 23 15"/>
                              <a:gd name="T19" fmla="*/ 23 h 4063"/>
                              <a:gd name="T20" fmla="+- 0 123 15"/>
                              <a:gd name="T21" fmla="*/ T20 w 6865"/>
                              <a:gd name="T22" fmla="+- 0 15 15"/>
                              <a:gd name="T23" fmla="*/ 15 h 4063"/>
                              <a:gd name="T24" fmla="+- 0 6771 15"/>
                              <a:gd name="T25" fmla="*/ T24 w 6865"/>
                              <a:gd name="T26" fmla="+- 0 15 15"/>
                              <a:gd name="T27" fmla="*/ 15 h 4063"/>
                              <a:gd name="T28" fmla="+- 0 6813 15"/>
                              <a:gd name="T29" fmla="*/ T28 w 6865"/>
                              <a:gd name="T30" fmla="+- 0 23 15"/>
                              <a:gd name="T31" fmla="*/ 23 h 4063"/>
                              <a:gd name="T32" fmla="+- 0 6848 15"/>
                              <a:gd name="T33" fmla="*/ T32 w 6865"/>
                              <a:gd name="T34" fmla="+- 0 47 15"/>
                              <a:gd name="T35" fmla="*/ 47 h 4063"/>
                              <a:gd name="T36" fmla="+- 0 6871 15"/>
                              <a:gd name="T37" fmla="*/ T36 w 6865"/>
                              <a:gd name="T38" fmla="+- 0 81 15"/>
                              <a:gd name="T39" fmla="*/ 81 h 4063"/>
                              <a:gd name="T40" fmla="+- 0 6879 15"/>
                              <a:gd name="T41" fmla="*/ T40 w 6865"/>
                              <a:gd name="T42" fmla="+- 0 123 15"/>
                              <a:gd name="T43" fmla="*/ 123 h 4063"/>
                              <a:gd name="T44" fmla="+- 0 6879 15"/>
                              <a:gd name="T45" fmla="*/ T44 w 6865"/>
                              <a:gd name="T46" fmla="+- 0 3969 15"/>
                              <a:gd name="T47" fmla="*/ 3969 h 4063"/>
                              <a:gd name="T48" fmla="+- 0 6871 15"/>
                              <a:gd name="T49" fmla="*/ T48 w 6865"/>
                              <a:gd name="T50" fmla="+- 0 4011 15"/>
                              <a:gd name="T51" fmla="*/ 4011 h 4063"/>
                              <a:gd name="T52" fmla="+- 0 6848 15"/>
                              <a:gd name="T53" fmla="*/ T52 w 6865"/>
                              <a:gd name="T54" fmla="+- 0 4046 15"/>
                              <a:gd name="T55" fmla="*/ 4046 h 4063"/>
                              <a:gd name="T56" fmla="+- 0 6813 15"/>
                              <a:gd name="T57" fmla="*/ T56 w 6865"/>
                              <a:gd name="T58" fmla="+- 0 4069 15"/>
                              <a:gd name="T59" fmla="*/ 4069 h 4063"/>
                              <a:gd name="T60" fmla="+- 0 6771 15"/>
                              <a:gd name="T61" fmla="*/ T60 w 6865"/>
                              <a:gd name="T62" fmla="+- 0 4077 15"/>
                              <a:gd name="T63" fmla="*/ 4077 h 4063"/>
                              <a:gd name="T64" fmla="+- 0 123 15"/>
                              <a:gd name="T65" fmla="*/ T64 w 6865"/>
                              <a:gd name="T66" fmla="+- 0 4077 15"/>
                              <a:gd name="T67" fmla="*/ 4077 h 4063"/>
                              <a:gd name="T68" fmla="+- 0 81 15"/>
                              <a:gd name="T69" fmla="*/ T68 w 6865"/>
                              <a:gd name="T70" fmla="+- 0 4069 15"/>
                              <a:gd name="T71" fmla="*/ 4069 h 4063"/>
                              <a:gd name="T72" fmla="+- 0 47 15"/>
                              <a:gd name="T73" fmla="*/ T72 w 6865"/>
                              <a:gd name="T74" fmla="+- 0 4046 15"/>
                              <a:gd name="T75" fmla="*/ 4046 h 4063"/>
                              <a:gd name="T76" fmla="+- 0 23 15"/>
                              <a:gd name="T77" fmla="*/ T76 w 6865"/>
                              <a:gd name="T78" fmla="+- 0 4011 15"/>
                              <a:gd name="T79" fmla="*/ 4011 h 4063"/>
                              <a:gd name="T80" fmla="+- 0 15 15"/>
                              <a:gd name="T81" fmla="*/ T80 w 6865"/>
                              <a:gd name="T82" fmla="+- 0 3969 15"/>
                              <a:gd name="T83" fmla="*/ 3969 h 4063"/>
                              <a:gd name="T84" fmla="+- 0 15 15"/>
                              <a:gd name="T85" fmla="*/ T84 w 6865"/>
                              <a:gd name="T86" fmla="+- 0 2046 15"/>
                              <a:gd name="T87" fmla="*/ 2046 h 40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865" h="4063">
                                <a:moveTo>
                                  <a:pt x="0" y="2031"/>
                                </a:moveTo>
                                <a:lnTo>
                                  <a:pt x="0" y="108"/>
                                </a:lnTo>
                                <a:lnTo>
                                  <a:pt x="8" y="66"/>
                                </a:lnTo>
                                <a:lnTo>
                                  <a:pt x="32" y="32"/>
                                </a:lnTo>
                                <a:lnTo>
                                  <a:pt x="66" y="8"/>
                                </a:lnTo>
                                <a:lnTo>
                                  <a:pt x="108" y="0"/>
                                </a:lnTo>
                                <a:lnTo>
                                  <a:pt x="6756" y="0"/>
                                </a:lnTo>
                                <a:lnTo>
                                  <a:pt x="6798" y="8"/>
                                </a:lnTo>
                                <a:lnTo>
                                  <a:pt x="6833" y="32"/>
                                </a:lnTo>
                                <a:lnTo>
                                  <a:pt x="6856" y="66"/>
                                </a:lnTo>
                                <a:lnTo>
                                  <a:pt x="6864" y="108"/>
                                </a:lnTo>
                                <a:lnTo>
                                  <a:pt x="6864" y="3954"/>
                                </a:lnTo>
                                <a:lnTo>
                                  <a:pt x="6856" y="3996"/>
                                </a:lnTo>
                                <a:lnTo>
                                  <a:pt x="6833" y="4031"/>
                                </a:lnTo>
                                <a:lnTo>
                                  <a:pt x="6798" y="4054"/>
                                </a:lnTo>
                                <a:lnTo>
                                  <a:pt x="6756" y="4062"/>
                                </a:lnTo>
                                <a:lnTo>
                                  <a:pt x="108" y="4062"/>
                                </a:lnTo>
                                <a:lnTo>
                                  <a:pt x="66" y="4054"/>
                                </a:lnTo>
                                <a:lnTo>
                                  <a:pt x="32" y="4031"/>
                                </a:lnTo>
                                <a:lnTo>
                                  <a:pt x="8" y="3996"/>
                                </a:lnTo>
                                <a:lnTo>
                                  <a:pt x="0" y="3954"/>
                                </a:lnTo>
                                <a:lnTo>
                                  <a:pt x="0" y="2031"/>
                                </a:lnTo>
                                <a:close/>
                              </a:path>
                            </a:pathLst>
                          </a:custGeom>
                          <a:noFill/>
                          <a:ln w="18978">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2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428" y="429"/>
                            <a:ext cx="340" cy="628"/>
                          </a:xfrm>
                          <a:prstGeom prst="rect">
                            <a:avLst/>
                          </a:prstGeom>
                          <a:noFill/>
                          <a:extLst>
                            <a:ext uri="{909E8E84-426E-40DD-AFC4-6F175D3DCCD1}">
                              <a14:hiddenFill xmlns:a14="http://schemas.microsoft.com/office/drawing/2010/main">
                                <a:solidFill>
                                  <a:srgbClr val="FFFFFF"/>
                                </a:solidFill>
                              </a14:hiddenFill>
                            </a:ext>
                          </a:extLst>
                        </pic:spPr>
                      </pic:pic>
                      <wps:wsp>
                        <wps:cNvPr id="72" name="Text Box 21"/>
                        <wps:cNvSpPr txBox="1">
                          <a:spLocks noChangeArrowheads="1"/>
                        </wps:cNvSpPr>
                        <wps:spPr bwMode="auto">
                          <a:xfrm>
                            <a:off x="0" y="0"/>
                            <a:ext cx="6895" cy="4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rPr>
                                  <w:rFonts w:ascii="Arial"/>
                                  <w:sz w:val="24"/>
                                </w:rPr>
                              </w:pPr>
                            </w:p>
                            <w:p w:rsidR="00DA55D0" w:rsidRDefault="00DA55D0" w:rsidP="00DA55D0">
                              <w:pPr>
                                <w:spacing w:before="8"/>
                                <w:rPr>
                                  <w:rFonts w:ascii="Arial"/>
                                  <w:sz w:val="20"/>
                                </w:rPr>
                              </w:pPr>
                            </w:p>
                            <w:p w:rsidR="00DA55D0" w:rsidRDefault="00DA55D0" w:rsidP="00DA55D0">
                              <w:pPr>
                                <w:ind w:left="824" w:right="1085"/>
                                <w:rPr>
                                  <w:rFonts w:ascii="Century Gothic"/>
                                  <w:b/>
                                  <w:sz w:val="24"/>
                                </w:rPr>
                              </w:pPr>
                              <w:r>
                                <w:rPr>
                                  <w:rFonts w:ascii="Century Gothic"/>
                                  <w:b/>
                                  <w:color w:val="666666"/>
                                  <w:sz w:val="24"/>
                                </w:rPr>
                                <w:t>Joe Asks. . .</w:t>
                              </w:r>
                            </w:p>
                            <w:p w:rsidR="00DA55D0" w:rsidRDefault="00DA55D0" w:rsidP="00DA55D0">
                              <w:pPr>
                                <w:tabs>
                                  <w:tab w:val="left" w:pos="6465"/>
                                </w:tabs>
                                <w:spacing w:before="106"/>
                                <w:ind w:left="428"/>
                                <w:jc w:val="both"/>
                                <w:rPr>
                                  <w:rFonts w:ascii="Century Gothic" w:hAnsi="Century Gothic"/>
                                  <w:b/>
                                  <w:sz w:val="20"/>
                                </w:rPr>
                              </w:pPr>
                              <w:r>
                                <w:rPr>
                                  <w:rFonts w:ascii="Times New Roman" w:hAnsi="Times New Roman"/>
                                  <w:w w:val="99"/>
                                  <w:sz w:val="20"/>
                                  <w:u w:val="thick" w:color="7F7F7F"/>
                                </w:rPr>
                                <w:t xml:space="preserve"> </w:t>
                              </w:r>
                              <w:r>
                                <w:rPr>
                                  <w:rFonts w:ascii="Times New Roman" w:hAnsi="Times New Roman"/>
                                  <w:sz w:val="20"/>
                                  <w:u w:val="thick" w:color="7F7F7F"/>
                                </w:rPr>
                                <w:t xml:space="preserve">       </w:t>
                              </w:r>
                              <w:r>
                                <w:rPr>
                                  <w:rFonts w:ascii="Times New Roman" w:hAnsi="Times New Roman"/>
                                  <w:spacing w:val="1"/>
                                  <w:sz w:val="20"/>
                                  <w:u w:val="thick" w:color="7F7F7F"/>
                                </w:rPr>
                                <w:t xml:space="preserve"> </w:t>
                              </w:r>
                              <w:r>
                                <w:rPr>
                                  <w:rFonts w:ascii="Century Gothic" w:hAnsi="Century Gothic"/>
                                  <w:b/>
                                  <w:sz w:val="20"/>
                                  <w:u w:val="thick" w:color="7F7F7F"/>
                                </w:rPr>
                                <w:t xml:space="preserve">Shouldn’t </w:t>
                              </w:r>
                              <w:r>
                                <w:rPr>
                                  <w:rFonts w:ascii="Century Gothic" w:hAnsi="Century Gothic"/>
                                  <w:b/>
                                  <w:spacing w:val="-5"/>
                                  <w:sz w:val="20"/>
                                  <w:u w:val="thick" w:color="7F7F7F"/>
                                </w:rPr>
                                <w:t xml:space="preserve">We </w:t>
                              </w:r>
                              <w:r>
                                <w:rPr>
                                  <w:rFonts w:ascii="Century Gothic" w:hAnsi="Century Gothic"/>
                                  <w:b/>
                                  <w:sz w:val="20"/>
                                  <w:u w:val="thick" w:color="7F7F7F"/>
                                </w:rPr>
                                <w:t>Use a Background Service for</w:t>
                              </w:r>
                              <w:r>
                                <w:rPr>
                                  <w:rFonts w:ascii="Century Gothic" w:hAnsi="Century Gothic"/>
                                  <w:b/>
                                  <w:spacing w:val="-19"/>
                                  <w:sz w:val="20"/>
                                  <w:u w:val="thick" w:color="7F7F7F"/>
                                </w:rPr>
                                <w:t xml:space="preserve"> </w:t>
                              </w:r>
                              <w:r>
                                <w:rPr>
                                  <w:rFonts w:ascii="Century Gothic" w:hAnsi="Century Gothic"/>
                                  <w:b/>
                                  <w:sz w:val="20"/>
                                  <w:u w:val="thick" w:color="7F7F7F"/>
                                </w:rPr>
                                <w:t>Music?</w:t>
                              </w:r>
                              <w:r>
                                <w:rPr>
                                  <w:rFonts w:ascii="Century Gothic" w:hAnsi="Century Gothic"/>
                                  <w:b/>
                                  <w:sz w:val="20"/>
                                  <w:u w:val="thick" w:color="7F7F7F"/>
                                </w:rPr>
                                <w:tab/>
                              </w:r>
                            </w:p>
                            <w:p w:rsidR="00DA55D0" w:rsidRDefault="00DA55D0" w:rsidP="00DA55D0">
                              <w:pPr>
                                <w:spacing w:before="127" w:line="249" w:lineRule="auto"/>
                                <w:ind w:left="428" w:right="425"/>
                                <w:jc w:val="both"/>
                                <w:rPr>
                                  <w:rFonts w:ascii="Arial" w:hAnsi="Arial"/>
                                  <w:sz w:val="20"/>
                                </w:rPr>
                              </w:pPr>
                              <w:r>
                                <w:rPr>
                                  <w:rFonts w:ascii="Arial" w:hAnsi="Arial"/>
                                  <w:spacing w:val="-5"/>
                                  <w:w w:val="110"/>
                                  <w:sz w:val="20"/>
                                </w:rPr>
                                <w:t xml:space="preserve">We </w:t>
                              </w:r>
                              <w:r>
                                <w:rPr>
                                  <w:rFonts w:ascii="Arial" w:hAnsi="Arial"/>
                                  <w:w w:val="110"/>
                                  <w:sz w:val="20"/>
                                </w:rPr>
                                <w:t xml:space="preserve">haven’t said much about the Android </w:t>
                              </w:r>
                              <w:r>
                                <w:rPr>
                                  <w:rFonts w:ascii="Arial" w:hAnsi="Arial"/>
                                  <w:w w:val="110"/>
                                  <w:sz w:val="18"/>
                                </w:rPr>
                                <w:t xml:space="preserve">Service </w:t>
                              </w:r>
                              <w:r>
                                <w:rPr>
                                  <w:rFonts w:ascii="Arial" w:hAnsi="Arial"/>
                                  <w:w w:val="110"/>
                                  <w:sz w:val="20"/>
                                </w:rPr>
                                <w:t>class, but</w:t>
                              </w:r>
                              <w:r>
                                <w:rPr>
                                  <w:rFonts w:ascii="Arial" w:hAnsi="Arial"/>
                                  <w:spacing w:val="-39"/>
                                  <w:w w:val="110"/>
                                  <w:sz w:val="20"/>
                                </w:rPr>
                                <w:t xml:space="preserve"> </w:t>
                              </w:r>
                              <w:r>
                                <w:rPr>
                                  <w:rFonts w:ascii="Arial" w:hAnsi="Arial"/>
                                  <w:w w:val="110"/>
                                  <w:sz w:val="20"/>
                                </w:rPr>
                                <w:t>you may</w:t>
                              </w:r>
                              <w:r>
                                <w:rPr>
                                  <w:rFonts w:ascii="Arial" w:hAnsi="Arial"/>
                                  <w:spacing w:val="-9"/>
                                  <w:w w:val="110"/>
                                  <w:sz w:val="20"/>
                                </w:rPr>
                                <w:t xml:space="preserve"> </w:t>
                              </w:r>
                              <w:r>
                                <w:rPr>
                                  <w:rFonts w:ascii="Arial" w:hAnsi="Arial"/>
                                  <w:w w:val="110"/>
                                  <w:sz w:val="20"/>
                                </w:rPr>
                                <w:t>have</w:t>
                              </w:r>
                              <w:r>
                                <w:rPr>
                                  <w:rFonts w:ascii="Arial" w:hAnsi="Arial"/>
                                  <w:spacing w:val="-9"/>
                                  <w:w w:val="110"/>
                                  <w:sz w:val="20"/>
                                </w:rPr>
                                <w:t xml:space="preserve"> </w:t>
                              </w:r>
                              <w:r>
                                <w:rPr>
                                  <w:rFonts w:ascii="Arial" w:hAnsi="Arial"/>
                                  <w:w w:val="110"/>
                                  <w:sz w:val="20"/>
                                </w:rPr>
                                <w:t>seen</w:t>
                              </w:r>
                              <w:r>
                                <w:rPr>
                                  <w:rFonts w:ascii="Arial" w:hAnsi="Arial"/>
                                  <w:spacing w:val="-9"/>
                                  <w:w w:val="110"/>
                                  <w:sz w:val="20"/>
                                </w:rPr>
                                <w:t xml:space="preserve"> </w:t>
                              </w:r>
                              <w:r>
                                <w:rPr>
                                  <w:rFonts w:ascii="Arial" w:hAnsi="Arial"/>
                                  <w:w w:val="110"/>
                                  <w:sz w:val="20"/>
                                </w:rPr>
                                <w:t>it</w:t>
                              </w:r>
                              <w:r>
                                <w:rPr>
                                  <w:rFonts w:ascii="Arial" w:hAnsi="Arial"/>
                                  <w:spacing w:val="-9"/>
                                  <w:w w:val="110"/>
                                  <w:sz w:val="20"/>
                                </w:rPr>
                                <w:t xml:space="preserve"> </w:t>
                              </w:r>
                              <w:r>
                                <w:rPr>
                                  <w:rFonts w:ascii="Arial" w:hAnsi="Arial"/>
                                  <w:w w:val="110"/>
                                  <w:sz w:val="20"/>
                                </w:rPr>
                                <w:t>used</w:t>
                              </w:r>
                              <w:r>
                                <w:rPr>
                                  <w:rFonts w:ascii="Arial" w:hAnsi="Arial"/>
                                  <w:spacing w:val="-9"/>
                                  <w:w w:val="110"/>
                                  <w:sz w:val="20"/>
                                </w:rPr>
                                <w:t xml:space="preserve"> </w:t>
                              </w:r>
                              <w:r>
                                <w:rPr>
                                  <w:rFonts w:ascii="Arial" w:hAnsi="Arial"/>
                                  <w:w w:val="110"/>
                                  <w:sz w:val="20"/>
                                </w:rPr>
                                <w:t>in</w:t>
                              </w:r>
                              <w:r>
                                <w:rPr>
                                  <w:rFonts w:ascii="Arial" w:hAnsi="Arial"/>
                                  <w:spacing w:val="-9"/>
                                  <w:w w:val="110"/>
                                  <w:sz w:val="20"/>
                                </w:rPr>
                                <w:t xml:space="preserve"> </w:t>
                              </w:r>
                              <w:r>
                                <w:rPr>
                                  <w:rFonts w:ascii="Arial" w:hAnsi="Arial"/>
                                  <w:w w:val="110"/>
                                  <w:sz w:val="20"/>
                                </w:rPr>
                                <w:t>some</w:t>
                              </w:r>
                              <w:r>
                                <w:rPr>
                                  <w:rFonts w:ascii="Arial" w:hAnsi="Arial"/>
                                  <w:spacing w:val="-9"/>
                                  <w:w w:val="110"/>
                                  <w:sz w:val="20"/>
                                </w:rPr>
                                <w:t xml:space="preserve"> </w:t>
                              </w:r>
                              <w:r>
                                <w:rPr>
                                  <w:rFonts w:ascii="Arial" w:hAnsi="Arial"/>
                                  <w:w w:val="110"/>
                                  <w:sz w:val="20"/>
                                </w:rPr>
                                <w:t>music-playing</w:t>
                              </w:r>
                              <w:r>
                                <w:rPr>
                                  <w:rFonts w:ascii="Arial" w:hAnsi="Arial"/>
                                  <w:spacing w:val="-9"/>
                                  <w:w w:val="110"/>
                                  <w:sz w:val="20"/>
                                </w:rPr>
                                <w:t xml:space="preserve"> </w:t>
                              </w:r>
                              <w:r>
                                <w:rPr>
                                  <w:rFonts w:ascii="Arial" w:hAnsi="Arial"/>
                                  <w:w w:val="110"/>
                                  <w:sz w:val="20"/>
                                </w:rPr>
                                <w:t>examples</w:t>
                              </w:r>
                              <w:r>
                                <w:rPr>
                                  <w:rFonts w:ascii="Arial" w:hAnsi="Arial"/>
                                  <w:spacing w:val="-9"/>
                                  <w:w w:val="110"/>
                                  <w:sz w:val="20"/>
                                </w:rPr>
                                <w:t xml:space="preserve"> </w:t>
                              </w:r>
                              <w:r>
                                <w:rPr>
                                  <w:rFonts w:ascii="Arial" w:hAnsi="Arial"/>
                                  <w:w w:val="110"/>
                                  <w:sz w:val="20"/>
                                </w:rPr>
                                <w:t>on</w:t>
                              </w:r>
                              <w:r>
                                <w:rPr>
                                  <w:rFonts w:ascii="Arial" w:hAnsi="Arial"/>
                                  <w:spacing w:val="-9"/>
                                  <w:w w:val="110"/>
                                  <w:sz w:val="20"/>
                                </w:rPr>
                                <w:t xml:space="preserve"> </w:t>
                              </w:r>
                              <w:r>
                                <w:rPr>
                                  <w:rFonts w:ascii="Arial" w:hAnsi="Arial"/>
                                  <w:w w:val="110"/>
                                  <w:sz w:val="20"/>
                                </w:rPr>
                                <w:t xml:space="preserve">the </w:t>
                              </w:r>
                              <w:r>
                                <w:rPr>
                                  <w:rFonts w:ascii="Arial" w:hAnsi="Arial"/>
                                  <w:spacing w:val="-3"/>
                                  <w:w w:val="110"/>
                                  <w:sz w:val="20"/>
                                </w:rPr>
                                <w:t xml:space="preserve">Web. Basically, </w:t>
                              </w:r>
                              <w:r>
                                <w:rPr>
                                  <w:rFonts w:ascii="Arial" w:hAnsi="Arial"/>
                                  <w:w w:val="110"/>
                                  <w:sz w:val="20"/>
                                </w:rPr>
                                <w:t xml:space="preserve">a </w:t>
                              </w:r>
                              <w:r>
                                <w:rPr>
                                  <w:rFonts w:ascii="Arial" w:hAnsi="Arial"/>
                                  <w:w w:val="110"/>
                                  <w:sz w:val="18"/>
                                </w:rPr>
                                <w:t xml:space="preserve">Service </w:t>
                              </w:r>
                              <w:r>
                                <w:rPr>
                                  <w:rFonts w:ascii="Arial" w:hAnsi="Arial"/>
                                  <w:w w:val="110"/>
                                  <w:sz w:val="20"/>
                                </w:rPr>
                                <w:t xml:space="preserve">is a way to start a background pro- cess that can run even after your current activity finishes. </w:t>
                              </w:r>
                              <w:r>
                                <w:rPr>
                                  <w:rFonts w:ascii="Arial" w:hAnsi="Arial"/>
                                  <w:spacing w:val="-3"/>
                                  <w:w w:val="110"/>
                                  <w:sz w:val="20"/>
                                </w:rPr>
                                <w:t xml:space="preserve">Ser- </w:t>
                              </w:r>
                              <w:r>
                                <w:rPr>
                                  <w:rFonts w:ascii="Arial" w:hAnsi="Arial"/>
                                  <w:w w:val="110"/>
                                  <w:sz w:val="20"/>
                                </w:rPr>
                                <w:t>vices</w:t>
                              </w:r>
                              <w:r>
                                <w:rPr>
                                  <w:rFonts w:ascii="Arial" w:hAnsi="Arial"/>
                                  <w:spacing w:val="-5"/>
                                  <w:w w:val="110"/>
                                  <w:sz w:val="20"/>
                                </w:rPr>
                                <w:t xml:space="preserve"> </w:t>
                              </w:r>
                              <w:r>
                                <w:rPr>
                                  <w:rFonts w:ascii="Arial" w:hAnsi="Arial"/>
                                  <w:w w:val="110"/>
                                  <w:sz w:val="20"/>
                                </w:rPr>
                                <w:t>are</w:t>
                              </w:r>
                              <w:r>
                                <w:rPr>
                                  <w:rFonts w:ascii="Arial" w:hAnsi="Arial"/>
                                  <w:spacing w:val="-6"/>
                                  <w:w w:val="110"/>
                                  <w:sz w:val="20"/>
                                </w:rPr>
                                <w:t xml:space="preserve"> </w:t>
                              </w:r>
                              <w:r>
                                <w:rPr>
                                  <w:rFonts w:ascii="Arial" w:hAnsi="Arial"/>
                                  <w:w w:val="110"/>
                                  <w:sz w:val="20"/>
                                </w:rPr>
                                <w:t>similar</w:t>
                              </w:r>
                              <w:r>
                                <w:rPr>
                                  <w:rFonts w:ascii="Arial" w:hAnsi="Arial"/>
                                  <w:spacing w:val="-5"/>
                                  <w:w w:val="110"/>
                                  <w:sz w:val="20"/>
                                </w:rPr>
                                <w:t xml:space="preserve"> </w:t>
                              </w:r>
                              <w:r>
                                <w:rPr>
                                  <w:rFonts w:ascii="Arial" w:hAnsi="Arial"/>
                                  <w:w w:val="110"/>
                                  <w:sz w:val="20"/>
                                </w:rPr>
                                <w:t>to,</w:t>
                              </w:r>
                              <w:r>
                                <w:rPr>
                                  <w:rFonts w:ascii="Arial" w:hAnsi="Arial"/>
                                  <w:spacing w:val="-5"/>
                                  <w:w w:val="110"/>
                                  <w:sz w:val="20"/>
                                </w:rPr>
                                <w:t xml:space="preserve"> </w:t>
                              </w:r>
                              <w:r>
                                <w:rPr>
                                  <w:rFonts w:ascii="Arial" w:hAnsi="Arial"/>
                                  <w:w w:val="110"/>
                                  <w:sz w:val="20"/>
                                </w:rPr>
                                <w:t>but</w:t>
                              </w:r>
                              <w:r>
                                <w:rPr>
                                  <w:rFonts w:ascii="Arial" w:hAnsi="Arial"/>
                                  <w:spacing w:val="-6"/>
                                  <w:w w:val="110"/>
                                  <w:sz w:val="20"/>
                                </w:rPr>
                                <w:t xml:space="preserve"> </w:t>
                              </w:r>
                              <w:r>
                                <w:rPr>
                                  <w:rFonts w:ascii="Arial" w:hAnsi="Arial"/>
                                  <w:w w:val="110"/>
                                  <w:sz w:val="20"/>
                                </w:rPr>
                                <w:t>not</w:t>
                              </w:r>
                              <w:r>
                                <w:rPr>
                                  <w:rFonts w:ascii="Arial" w:hAnsi="Arial"/>
                                  <w:spacing w:val="-6"/>
                                  <w:w w:val="110"/>
                                  <w:sz w:val="20"/>
                                </w:rPr>
                                <w:t xml:space="preserve"> </w:t>
                              </w:r>
                              <w:r>
                                <w:rPr>
                                  <w:rFonts w:ascii="Arial" w:hAnsi="Arial"/>
                                  <w:w w:val="110"/>
                                  <w:sz w:val="20"/>
                                </w:rPr>
                                <w:t>quite</w:t>
                              </w:r>
                              <w:r>
                                <w:rPr>
                                  <w:rFonts w:ascii="Arial" w:hAnsi="Arial"/>
                                  <w:spacing w:val="-5"/>
                                  <w:w w:val="110"/>
                                  <w:sz w:val="20"/>
                                </w:rPr>
                                <w:t xml:space="preserve"> </w:t>
                              </w:r>
                              <w:r>
                                <w:rPr>
                                  <w:rFonts w:ascii="Arial" w:hAnsi="Arial"/>
                                  <w:w w:val="110"/>
                                  <w:sz w:val="20"/>
                                </w:rPr>
                                <w:t>the</w:t>
                              </w:r>
                              <w:r>
                                <w:rPr>
                                  <w:rFonts w:ascii="Arial" w:hAnsi="Arial"/>
                                  <w:spacing w:val="-5"/>
                                  <w:w w:val="110"/>
                                  <w:sz w:val="20"/>
                                </w:rPr>
                                <w:t xml:space="preserve"> </w:t>
                              </w:r>
                              <w:r>
                                <w:rPr>
                                  <w:rFonts w:ascii="Arial" w:hAnsi="Arial"/>
                                  <w:w w:val="110"/>
                                  <w:sz w:val="20"/>
                                </w:rPr>
                                <w:t>same</w:t>
                              </w:r>
                              <w:r>
                                <w:rPr>
                                  <w:rFonts w:ascii="Arial" w:hAnsi="Arial"/>
                                  <w:spacing w:val="-5"/>
                                  <w:w w:val="110"/>
                                  <w:sz w:val="20"/>
                                </w:rPr>
                                <w:t xml:space="preserve"> </w:t>
                              </w:r>
                              <w:r>
                                <w:rPr>
                                  <w:rFonts w:ascii="Arial" w:hAnsi="Arial"/>
                                  <w:w w:val="110"/>
                                  <w:sz w:val="20"/>
                                </w:rPr>
                                <w:t>as,</w:t>
                              </w:r>
                              <w:r>
                                <w:rPr>
                                  <w:rFonts w:ascii="Arial" w:hAnsi="Arial"/>
                                  <w:spacing w:val="-5"/>
                                  <w:w w:val="110"/>
                                  <w:sz w:val="20"/>
                                </w:rPr>
                                <w:t xml:space="preserve"> </w:t>
                              </w:r>
                              <w:r>
                                <w:rPr>
                                  <w:rFonts w:ascii="Arial" w:hAnsi="Arial"/>
                                  <w:w w:val="110"/>
                                  <w:sz w:val="20"/>
                                </w:rPr>
                                <w:t>Linux</w:t>
                              </w:r>
                              <w:r>
                                <w:rPr>
                                  <w:rFonts w:ascii="Arial" w:hAnsi="Arial"/>
                                  <w:spacing w:val="-5"/>
                                  <w:w w:val="110"/>
                                  <w:sz w:val="20"/>
                                </w:rPr>
                                <w:t xml:space="preserve"> </w:t>
                              </w:r>
                              <w:r>
                                <w:rPr>
                                  <w:rFonts w:ascii="Arial" w:hAnsi="Arial"/>
                                  <w:w w:val="110"/>
                                  <w:sz w:val="20"/>
                                </w:rPr>
                                <w:t xml:space="preserve">daemons. If you’re writing a general-purpose music player and want the music to continue while you’re reading mail or browsing the </w:t>
                              </w:r>
                              <w:r>
                                <w:rPr>
                                  <w:rFonts w:ascii="Arial" w:hAnsi="Arial"/>
                                  <w:spacing w:val="-3"/>
                                  <w:w w:val="110"/>
                                  <w:sz w:val="20"/>
                                </w:rPr>
                                <w:t xml:space="preserve">Web, </w:t>
                              </w:r>
                              <w:r>
                                <w:rPr>
                                  <w:rFonts w:ascii="Arial" w:hAnsi="Arial"/>
                                  <w:w w:val="110"/>
                                  <w:sz w:val="20"/>
                                </w:rPr>
                                <w:t xml:space="preserve">then, yes, a </w:t>
                              </w:r>
                              <w:r>
                                <w:rPr>
                                  <w:rFonts w:ascii="Arial" w:hAnsi="Arial"/>
                                  <w:w w:val="110"/>
                                  <w:sz w:val="18"/>
                                </w:rPr>
                                <w:t xml:space="preserve">Service </w:t>
                              </w:r>
                              <w:r>
                                <w:rPr>
                                  <w:rFonts w:ascii="Arial" w:hAnsi="Arial"/>
                                  <w:w w:val="110"/>
                                  <w:sz w:val="20"/>
                                </w:rPr>
                                <w:t>would be appropriate. In most</w:t>
                              </w:r>
                              <w:r>
                                <w:rPr>
                                  <w:rFonts w:ascii="Arial" w:hAnsi="Arial"/>
                                  <w:spacing w:val="-41"/>
                                  <w:w w:val="110"/>
                                  <w:sz w:val="20"/>
                                </w:rPr>
                                <w:t xml:space="preserve"> </w:t>
                              </w:r>
                              <w:r>
                                <w:rPr>
                                  <w:rFonts w:ascii="Arial" w:hAnsi="Arial"/>
                                  <w:w w:val="110"/>
                                  <w:sz w:val="20"/>
                                </w:rPr>
                                <w:t>cases, though, you want the music to end when your program ends, so</w:t>
                              </w:r>
                              <w:r>
                                <w:rPr>
                                  <w:rFonts w:ascii="Arial" w:hAnsi="Arial"/>
                                  <w:spacing w:val="-9"/>
                                  <w:w w:val="110"/>
                                  <w:sz w:val="20"/>
                                </w:rPr>
                                <w:t xml:space="preserve"> </w:t>
                              </w:r>
                              <w:r>
                                <w:rPr>
                                  <w:rFonts w:ascii="Arial" w:hAnsi="Arial"/>
                                  <w:w w:val="110"/>
                                  <w:sz w:val="20"/>
                                </w:rPr>
                                <w:t>you</w:t>
                              </w:r>
                              <w:r>
                                <w:rPr>
                                  <w:rFonts w:ascii="Arial" w:hAnsi="Arial"/>
                                  <w:spacing w:val="-9"/>
                                  <w:w w:val="110"/>
                                  <w:sz w:val="20"/>
                                </w:rPr>
                                <w:t xml:space="preserve"> </w:t>
                              </w:r>
                              <w:r>
                                <w:rPr>
                                  <w:rFonts w:ascii="Arial" w:hAnsi="Arial"/>
                                  <w:w w:val="110"/>
                                  <w:sz w:val="20"/>
                                </w:rPr>
                                <w:t>don’t</w:t>
                              </w:r>
                              <w:r>
                                <w:rPr>
                                  <w:rFonts w:ascii="Arial" w:hAnsi="Arial"/>
                                  <w:spacing w:val="-9"/>
                                  <w:w w:val="110"/>
                                  <w:sz w:val="20"/>
                                </w:rPr>
                                <w:t xml:space="preserve"> </w:t>
                              </w:r>
                              <w:r>
                                <w:rPr>
                                  <w:rFonts w:ascii="Arial" w:hAnsi="Arial"/>
                                  <w:w w:val="110"/>
                                  <w:sz w:val="20"/>
                                </w:rPr>
                                <w:t>need</w:t>
                              </w:r>
                              <w:r>
                                <w:rPr>
                                  <w:rFonts w:ascii="Arial" w:hAnsi="Arial"/>
                                  <w:spacing w:val="-9"/>
                                  <w:w w:val="110"/>
                                  <w:sz w:val="20"/>
                                </w:rPr>
                                <w:t xml:space="preserve"> </w:t>
                              </w:r>
                              <w:r>
                                <w:rPr>
                                  <w:rFonts w:ascii="Arial" w:hAnsi="Arial"/>
                                  <w:w w:val="110"/>
                                  <w:sz w:val="20"/>
                                </w:rPr>
                                <w:t>to</w:t>
                              </w:r>
                              <w:r>
                                <w:rPr>
                                  <w:rFonts w:ascii="Arial" w:hAnsi="Arial"/>
                                  <w:spacing w:val="-9"/>
                                  <w:w w:val="110"/>
                                  <w:sz w:val="20"/>
                                </w:rPr>
                                <w:t xml:space="preserve"> </w:t>
                              </w:r>
                              <w:r>
                                <w:rPr>
                                  <w:rFonts w:ascii="Arial" w:hAnsi="Arial"/>
                                  <w:w w:val="110"/>
                                  <w:sz w:val="20"/>
                                </w:rPr>
                                <w:t>use</w:t>
                              </w:r>
                              <w:r>
                                <w:rPr>
                                  <w:rFonts w:ascii="Arial" w:hAnsi="Arial"/>
                                  <w:spacing w:val="-9"/>
                                  <w:w w:val="110"/>
                                  <w:sz w:val="20"/>
                                </w:rPr>
                                <w:t xml:space="preserve"> </w:t>
                              </w:r>
                              <w:r>
                                <w:rPr>
                                  <w:rFonts w:ascii="Arial" w:hAnsi="Arial"/>
                                  <w:w w:val="110"/>
                                  <w:sz w:val="20"/>
                                </w:rPr>
                                <w:t>the</w:t>
                              </w:r>
                              <w:r>
                                <w:rPr>
                                  <w:rFonts w:ascii="Arial" w:hAnsi="Arial"/>
                                  <w:spacing w:val="-9"/>
                                  <w:w w:val="110"/>
                                  <w:sz w:val="20"/>
                                </w:rPr>
                                <w:t xml:space="preserve"> </w:t>
                              </w:r>
                              <w:r>
                                <w:rPr>
                                  <w:rFonts w:ascii="Arial" w:hAnsi="Arial"/>
                                  <w:w w:val="110"/>
                                  <w:sz w:val="18"/>
                                </w:rPr>
                                <w:t>Service</w:t>
                              </w:r>
                              <w:r>
                                <w:rPr>
                                  <w:rFonts w:ascii="Arial" w:hAnsi="Arial"/>
                                  <w:spacing w:val="-3"/>
                                  <w:w w:val="110"/>
                                  <w:sz w:val="18"/>
                                </w:rPr>
                                <w:t xml:space="preserve"> </w:t>
                              </w:r>
                              <w:r>
                                <w:rPr>
                                  <w:rFonts w:ascii="Arial" w:hAnsi="Arial"/>
                                  <w:w w:val="110"/>
                                  <w:sz w:val="20"/>
                                </w:rPr>
                                <w:t>class.</w:t>
                              </w:r>
                            </w:p>
                          </w:txbxContent>
                        </wps:txbx>
                        <wps:bodyPr rot="0" vert="horz" wrap="square" lIns="0" tIns="0" rIns="0" bIns="0" anchor="t" anchorCtr="0" upright="1">
                          <a:noAutofit/>
                        </wps:bodyPr>
                      </wps:wsp>
                    </wpg:wgp>
                  </a:graphicData>
                </a:graphic>
              </wp:inline>
            </w:drawing>
          </mc:Choice>
          <mc:Fallback>
            <w:pict>
              <v:group id="Group 68" o:spid="_x0000_s1302" style="width:344.75pt;height:204.65pt;mso-position-horizontal-relative:char;mso-position-vertical-relative:line" coordsize="6895,4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">
                <v:shape id="Freeform 19" o:spid="_x0000_s1303" style="position:absolute;left:15;top:15;width:6865;height:4063;visibility:visible;mso-wrap-style:square;v-text-anchor:top" coordsize="6865,4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E6icQA&#10;AADbAAAADwAAAGRycy9kb3ducmV2LnhtbESPQWvCQBSE74L/YXlCb7ppoVKjm6CFUhEJNur9Nfua&#10;pGbfhuwa47/vFgo9DjPzDbNKB9OInjpXW1bwOItAEBdW11wqOB3fpi8gnEfW2FgmBXdykCbj0Qpj&#10;bW/8QX3uSxEg7GJUUHnfxlK6oiKDbmZb4uB92c6gD7Irpe7wFuCmkU9RNJcGaw4LFbb0WlFxya9G&#10;gSuzbPGN612/kdnn4Tzs6f15r9TDZFgvQXga/H/4r73VCuYL+P0SfoBM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ROonEAAAA2wAAAA8AAAAAAAAAAAAAAAAAmAIAAGRycy9k&#10;b3ducmV2LnhtbFBLBQYAAAAABAAEAPUAAACJAwAAAAA=&#10;" path="m,2031l,108,8,66,32,32,66,8,108,,6756,r42,8l6833,32r23,34l6864,108r,3846l6856,3996r-23,35l6798,4054r-42,8l108,4062r-42,-8l32,4031,8,3996,,3954,,2031xe" filled="f" strokecolor="#595959" strokeweight=".52717mm">
                  <v:path arrowok="t" o:connecttype="custom" o:connectlocs="0,2046;0,123;8,81;32,47;66,23;108,15;6756,15;6798,23;6833,47;6856,81;6864,123;6864,3969;6856,4011;6833,4046;6798,4069;6756,4077;108,4077;66,4069;32,4046;8,4011;0,3969;0,2046" o:connectangles="0,0,0,0,0,0,0,0,0,0,0,0,0,0,0,0,0,0,0,0,0,0"/>
                </v:shape>
                <v:shape id="Picture 20" o:spid="_x0000_s1304" type="#_x0000_t75" style="position:absolute;left:428;top:429;width:340;height:6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aEnBAAAA2wAAAA8AAABkcnMvZG93bnJldi54bWxET91qwjAUvhd8h3AG3mk6kemqadENx9gu&#10;hp0PcGhOm2pzUpqo9e2Xi4GXH9//Jh9sK67U+8axgudZAoK4dLrhWsHxdz9dgfABWWPrmBTcyUOe&#10;jUcbTLW78YGuRahFDGGfogITQpdK6UtDFv3MdcSRq1xvMUTY11L3eIvhtpXzJHmRFhuODQY7ejNU&#10;nouLVfBtKrP7OP98HYfXRUFV+36/7E9KTZ6G7RpEoCE8xP/uT61gGdfHL/EHyOw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7aEnBAAAA2wAAAA8AAAAAAAAAAAAAAAAAnwIA&#10;AGRycy9kb3ducmV2LnhtbFBLBQYAAAAABAAEAPcAAACNAwAAAAA=&#10;">
                  <v:imagedata r:id="rId84" o:title=""/>
                </v:shape>
                <v:shape id="Text Box 21" o:spid="_x0000_s1305" type="#_x0000_t202" style="position:absolute;width:6895;height:4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h8+8QA&#10;AADbAAAADwAAAGRycy9kb3ducmV2LnhtbESPQWvCQBSE74L/YXlCb7rRg63RVURaKBTEGA8en9ln&#10;sph9G7Nbjf++KxQ8DjPzDbNYdbYWN2q9caxgPEpAEBdOGy4VHPKv4QcIH5A11o5JwYM8rJb93gJT&#10;7e6c0W0fShEh7FNUUIXQpFL6oiKLfuQa4uidXWsxRNmWUrd4j3Bby0mSTKVFw3GhwoY2FRWX/a9V&#10;sD5y9mmu29MuO2cmz2cJ/0wvSr0NuvUcRKAuvML/7W+t4H0C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4fPvEAAAA2wAAAA8AAAAAAAAAAAAAAAAAmAIAAGRycy9k&#10;b3ducmV2LnhtbFBLBQYAAAAABAAEAPUAAACJAwAAAAA=&#10;" filled="f" stroked="f">
                  <v:textbox inset="0,0,0,0">
                    <w:txbxContent>
                      <w:p w:rsidR="00DA55D0" w:rsidRDefault="00DA55D0" w:rsidP="00DA55D0">
                        <w:pPr>
                          <w:rPr>
                            <w:rFonts w:ascii="Arial"/>
                            <w:sz w:val="24"/>
                          </w:rPr>
                        </w:pPr>
                      </w:p>
                      <w:p w:rsidR="00DA55D0" w:rsidRDefault="00DA55D0" w:rsidP="00DA55D0">
                        <w:pPr>
                          <w:spacing w:before="8"/>
                          <w:rPr>
                            <w:rFonts w:ascii="Arial"/>
                            <w:sz w:val="20"/>
                          </w:rPr>
                        </w:pPr>
                      </w:p>
                      <w:p w:rsidR="00DA55D0" w:rsidRDefault="00DA55D0" w:rsidP="00DA55D0">
                        <w:pPr>
                          <w:ind w:left="824" w:right="1085"/>
                          <w:rPr>
                            <w:rFonts w:ascii="Century Gothic"/>
                            <w:b/>
                            <w:sz w:val="24"/>
                          </w:rPr>
                        </w:pPr>
                        <w:r>
                          <w:rPr>
                            <w:rFonts w:ascii="Century Gothic"/>
                            <w:b/>
                            <w:color w:val="666666"/>
                            <w:sz w:val="24"/>
                          </w:rPr>
                          <w:t>Joe Asks. . .</w:t>
                        </w:r>
                      </w:p>
                      <w:p w:rsidR="00DA55D0" w:rsidRDefault="00DA55D0" w:rsidP="00DA55D0">
                        <w:pPr>
                          <w:tabs>
                            <w:tab w:val="left" w:pos="6465"/>
                          </w:tabs>
                          <w:spacing w:before="106"/>
                          <w:ind w:left="428"/>
                          <w:jc w:val="both"/>
                          <w:rPr>
                            <w:rFonts w:ascii="Century Gothic" w:hAnsi="Century Gothic"/>
                            <w:b/>
                            <w:sz w:val="20"/>
                          </w:rPr>
                        </w:pPr>
                        <w:r>
                          <w:rPr>
                            <w:rFonts w:ascii="Times New Roman" w:hAnsi="Times New Roman"/>
                            <w:w w:val="99"/>
                            <w:sz w:val="20"/>
                            <w:u w:val="thick" w:color="7F7F7F"/>
                          </w:rPr>
                          <w:t xml:space="preserve"> </w:t>
                        </w:r>
                        <w:r>
                          <w:rPr>
                            <w:rFonts w:ascii="Times New Roman" w:hAnsi="Times New Roman"/>
                            <w:sz w:val="20"/>
                            <w:u w:val="thick" w:color="7F7F7F"/>
                          </w:rPr>
                          <w:t xml:space="preserve">       </w:t>
                        </w:r>
                        <w:r>
                          <w:rPr>
                            <w:rFonts w:ascii="Times New Roman" w:hAnsi="Times New Roman"/>
                            <w:spacing w:val="1"/>
                            <w:sz w:val="20"/>
                            <w:u w:val="thick" w:color="7F7F7F"/>
                          </w:rPr>
                          <w:t xml:space="preserve"> </w:t>
                        </w:r>
                        <w:r>
                          <w:rPr>
                            <w:rFonts w:ascii="Century Gothic" w:hAnsi="Century Gothic"/>
                            <w:b/>
                            <w:sz w:val="20"/>
                            <w:u w:val="thick" w:color="7F7F7F"/>
                          </w:rPr>
                          <w:t xml:space="preserve">Shouldn’t </w:t>
                        </w:r>
                        <w:r>
                          <w:rPr>
                            <w:rFonts w:ascii="Century Gothic" w:hAnsi="Century Gothic"/>
                            <w:b/>
                            <w:spacing w:val="-5"/>
                            <w:sz w:val="20"/>
                            <w:u w:val="thick" w:color="7F7F7F"/>
                          </w:rPr>
                          <w:t xml:space="preserve">We </w:t>
                        </w:r>
                        <w:r>
                          <w:rPr>
                            <w:rFonts w:ascii="Century Gothic" w:hAnsi="Century Gothic"/>
                            <w:b/>
                            <w:sz w:val="20"/>
                            <w:u w:val="thick" w:color="7F7F7F"/>
                          </w:rPr>
                          <w:t>Use a Background Service for</w:t>
                        </w:r>
                        <w:r>
                          <w:rPr>
                            <w:rFonts w:ascii="Century Gothic" w:hAnsi="Century Gothic"/>
                            <w:b/>
                            <w:spacing w:val="-19"/>
                            <w:sz w:val="20"/>
                            <w:u w:val="thick" w:color="7F7F7F"/>
                          </w:rPr>
                          <w:t xml:space="preserve"> </w:t>
                        </w:r>
                        <w:r>
                          <w:rPr>
                            <w:rFonts w:ascii="Century Gothic" w:hAnsi="Century Gothic"/>
                            <w:b/>
                            <w:sz w:val="20"/>
                            <w:u w:val="thick" w:color="7F7F7F"/>
                          </w:rPr>
                          <w:t>Music?</w:t>
                        </w:r>
                        <w:r>
                          <w:rPr>
                            <w:rFonts w:ascii="Century Gothic" w:hAnsi="Century Gothic"/>
                            <w:b/>
                            <w:sz w:val="20"/>
                            <w:u w:val="thick" w:color="7F7F7F"/>
                          </w:rPr>
                          <w:tab/>
                        </w:r>
                      </w:p>
                      <w:p w:rsidR="00DA55D0" w:rsidRDefault="00DA55D0" w:rsidP="00DA55D0">
                        <w:pPr>
                          <w:spacing w:before="127" w:line="249" w:lineRule="auto"/>
                          <w:ind w:left="428" w:right="425"/>
                          <w:jc w:val="both"/>
                          <w:rPr>
                            <w:rFonts w:ascii="Arial" w:hAnsi="Arial"/>
                            <w:sz w:val="20"/>
                          </w:rPr>
                        </w:pPr>
                        <w:r>
                          <w:rPr>
                            <w:rFonts w:ascii="Arial" w:hAnsi="Arial"/>
                            <w:spacing w:val="-5"/>
                            <w:w w:val="110"/>
                            <w:sz w:val="20"/>
                          </w:rPr>
                          <w:t xml:space="preserve">We </w:t>
                        </w:r>
                        <w:r>
                          <w:rPr>
                            <w:rFonts w:ascii="Arial" w:hAnsi="Arial"/>
                            <w:w w:val="110"/>
                            <w:sz w:val="20"/>
                          </w:rPr>
                          <w:t xml:space="preserve">haven’t said much about the Android </w:t>
                        </w:r>
                        <w:r>
                          <w:rPr>
                            <w:rFonts w:ascii="Arial" w:hAnsi="Arial"/>
                            <w:w w:val="110"/>
                            <w:sz w:val="18"/>
                          </w:rPr>
                          <w:t xml:space="preserve">Service </w:t>
                        </w:r>
                        <w:r>
                          <w:rPr>
                            <w:rFonts w:ascii="Arial" w:hAnsi="Arial"/>
                            <w:w w:val="110"/>
                            <w:sz w:val="20"/>
                          </w:rPr>
                          <w:t>class, but</w:t>
                        </w:r>
                        <w:r>
                          <w:rPr>
                            <w:rFonts w:ascii="Arial" w:hAnsi="Arial"/>
                            <w:spacing w:val="-39"/>
                            <w:w w:val="110"/>
                            <w:sz w:val="20"/>
                          </w:rPr>
                          <w:t xml:space="preserve"> </w:t>
                        </w:r>
                        <w:r>
                          <w:rPr>
                            <w:rFonts w:ascii="Arial" w:hAnsi="Arial"/>
                            <w:w w:val="110"/>
                            <w:sz w:val="20"/>
                          </w:rPr>
                          <w:t>you may</w:t>
                        </w:r>
                        <w:r>
                          <w:rPr>
                            <w:rFonts w:ascii="Arial" w:hAnsi="Arial"/>
                            <w:spacing w:val="-9"/>
                            <w:w w:val="110"/>
                            <w:sz w:val="20"/>
                          </w:rPr>
                          <w:t xml:space="preserve"> </w:t>
                        </w:r>
                        <w:r>
                          <w:rPr>
                            <w:rFonts w:ascii="Arial" w:hAnsi="Arial"/>
                            <w:w w:val="110"/>
                            <w:sz w:val="20"/>
                          </w:rPr>
                          <w:t>have</w:t>
                        </w:r>
                        <w:r>
                          <w:rPr>
                            <w:rFonts w:ascii="Arial" w:hAnsi="Arial"/>
                            <w:spacing w:val="-9"/>
                            <w:w w:val="110"/>
                            <w:sz w:val="20"/>
                          </w:rPr>
                          <w:t xml:space="preserve"> </w:t>
                        </w:r>
                        <w:r>
                          <w:rPr>
                            <w:rFonts w:ascii="Arial" w:hAnsi="Arial"/>
                            <w:w w:val="110"/>
                            <w:sz w:val="20"/>
                          </w:rPr>
                          <w:t>seen</w:t>
                        </w:r>
                        <w:r>
                          <w:rPr>
                            <w:rFonts w:ascii="Arial" w:hAnsi="Arial"/>
                            <w:spacing w:val="-9"/>
                            <w:w w:val="110"/>
                            <w:sz w:val="20"/>
                          </w:rPr>
                          <w:t xml:space="preserve"> </w:t>
                        </w:r>
                        <w:r>
                          <w:rPr>
                            <w:rFonts w:ascii="Arial" w:hAnsi="Arial"/>
                            <w:w w:val="110"/>
                            <w:sz w:val="20"/>
                          </w:rPr>
                          <w:t>it</w:t>
                        </w:r>
                        <w:r>
                          <w:rPr>
                            <w:rFonts w:ascii="Arial" w:hAnsi="Arial"/>
                            <w:spacing w:val="-9"/>
                            <w:w w:val="110"/>
                            <w:sz w:val="20"/>
                          </w:rPr>
                          <w:t xml:space="preserve"> </w:t>
                        </w:r>
                        <w:r>
                          <w:rPr>
                            <w:rFonts w:ascii="Arial" w:hAnsi="Arial"/>
                            <w:w w:val="110"/>
                            <w:sz w:val="20"/>
                          </w:rPr>
                          <w:t>used</w:t>
                        </w:r>
                        <w:r>
                          <w:rPr>
                            <w:rFonts w:ascii="Arial" w:hAnsi="Arial"/>
                            <w:spacing w:val="-9"/>
                            <w:w w:val="110"/>
                            <w:sz w:val="20"/>
                          </w:rPr>
                          <w:t xml:space="preserve"> </w:t>
                        </w:r>
                        <w:r>
                          <w:rPr>
                            <w:rFonts w:ascii="Arial" w:hAnsi="Arial"/>
                            <w:w w:val="110"/>
                            <w:sz w:val="20"/>
                          </w:rPr>
                          <w:t>in</w:t>
                        </w:r>
                        <w:r>
                          <w:rPr>
                            <w:rFonts w:ascii="Arial" w:hAnsi="Arial"/>
                            <w:spacing w:val="-9"/>
                            <w:w w:val="110"/>
                            <w:sz w:val="20"/>
                          </w:rPr>
                          <w:t xml:space="preserve"> </w:t>
                        </w:r>
                        <w:r>
                          <w:rPr>
                            <w:rFonts w:ascii="Arial" w:hAnsi="Arial"/>
                            <w:w w:val="110"/>
                            <w:sz w:val="20"/>
                          </w:rPr>
                          <w:t>some</w:t>
                        </w:r>
                        <w:r>
                          <w:rPr>
                            <w:rFonts w:ascii="Arial" w:hAnsi="Arial"/>
                            <w:spacing w:val="-9"/>
                            <w:w w:val="110"/>
                            <w:sz w:val="20"/>
                          </w:rPr>
                          <w:t xml:space="preserve"> </w:t>
                        </w:r>
                        <w:r>
                          <w:rPr>
                            <w:rFonts w:ascii="Arial" w:hAnsi="Arial"/>
                            <w:w w:val="110"/>
                            <w:sz w:val="20"/>
                          </w:rPr>
                          <w:t>music-playing</w:t>
                        </w:r>
                        <w:r>
                          <w:rPr>
                            <w:rFonts w:ascii="Arial" w:hAnsi="Arial"/>
                            <w:spacing w:val="-9"/>
                            <w:w w:val="110"/>
                            <w:sz w:val="20"/>
                          </w:rPr>
                          <w:t xml:space="preserve"> </w:t>
                        </w:r>
                        <w:r>
                          <w:rPr>
                            <w:rFonts w:ascii="Arial" w:hAnsi="Arial"/>
                            <w:w w:val="110"/>
                            <w:sz w:val="20"/>
                          </w:rPr>
                          <w:t>examples</w:t>
                        </w:r>
                        <w:r>
                          <w:rPr>
                            <w:rFonts w:ascii="Arial" w:hAnsi="Arial"/>
                            <w:spacing w:val="-9"/>
                            <w:w w:val="110"/>
                            <w:sz w:val="20"/>
                          </w:rPr>
                          <w:t xml:space="preserve"> </w:t>
                        </w:r>
                        <w:r>
                          <w:rPr>
                            <w:rFonts w:ascii="Arial" w:hAnsi="Arial"/>
                            <w:w w:val="110"/>
                            <w:sz w:val="20"/>
                          </w:rPr>
                          <w:t>on</w:t>
                        </w:r>
                        <w:r>
                          <w:rPr>
                            <w:rFonts w:ascii="Arial" w:hAnsi="Arial"/>
                            <w:spacing w:val="-9"/>
                            <w:w w:val="110"/>
                            <w:sz w:val="20"/>
                          </w:rPr>
                          <w:t xml:space="preserve"> </w:t>
                        </w:r>
                        <w:r>
                          <w:rPr>
                            <w:rFonts w:ascii="Arial" w:hAnsi="Arial"/>
                            <w:w w:val="110"/>
                            <w:sz w:val="20"/>
                          </w:rPr>
                          <w:t xml:space="preserve">the </w:t>
                        </w:r>
                        <w:r>
                          <w:rPr>
                            <w:rFonts w:ascii="Arial" w:hAnsi="Arial"/>
                            <w:spacing w:val="-3"/>
                            <w:w w:val="110"/>
                            <w:sz w:val="20"/>
                          </w:rPr>
                          <w:t xml:space="preserve">Web. Basically, </w:t>
                        </w:r>
                        <w:r>
                          <w:rPr>
                            <w:rFonts w:ascii="Arial" w:hAnsi="Arial"/>
                            <w:w w:val="110"/>
                            <w:sz w:val="20"/>
                          </w:rPr>
                          <w:t xml:space="preserve">a </w:t>
                        </w:r>
                        <w:r>
                          <w:rPr>
                            <w:rFonts w:ascii="Arial" w:hAnsi="Arial"/>
                            <w:w w:val="110"/>
                            <w:sz w:val="18"/>
                          </w:rPr>
                          <w:t xml:space="preserve">Service </w:t>
                        </w:r>
                        <w:r>
                          <w:rPr>
                            <w:rFonts w:ascii="Arial" w:hAnsi="Arial"/>
                            <w:w w:val="110"/>
                            <w:sz w:val="20"/>
                          </w:rPr>
                          <w:t xml:space="preserve">is a way to start a background pro- cess that can run even after your current activity finishes. </w:t>
                        </w:r>
                        <w:r>
                          <w:rPr>
                            <w:rFonts w:ascii="Arial" w:hAnsi="Arial"/>
                            <w:spacing w:val="-3"/>
                            <w:w w:val="110"/>
                            <w:sz w:val="20"/>
                          </w:rPr>
                          <w:t xml:space="preserve">Ser- </w:t>
                        </w:r>
                        <w:r>
                          <w:rPr>
                            <w:rFonts w:ascii="Arial" w:hAnsi="Arial"/>
                            <w:w w:val="110"/>
                            <w:sz w:val="20"/>
                          </w:rPr>
                          <w:t>vices</w:t>
                        </w:r>
                        <w:r>
                          <w:rPr>
                            <w:rFonts w:ascii="Arial" w:hAnsi="Arial"/>
                            <w:spacing w:val="-5"/>
                            <w:w w:val="110"/>
                            <w:sz w:val="20"/>
                          </w:rPr>
                          <w:t xml:space="preserve"> </w:t>
                        </w:r>
                        <w:r>
                          <w:rPr>
                            <w:rFonts w:ascii="Arial" w:hAnsi="Arial"/>
                            <w:w w:val="110"/>
                            <w:sz w:val="20"/>
                          </w:rPr>
                          <w:t>are</w:t>
                        </w:r>
                        <w:r>
                          <w:rPr>
                            <w:rFonts w:ascii="Arial" w:hAnsi="Arial"/>
                            <w:spacing w:val="-6"/>
                            <w:w w:val="110"/>
                            <w:sz w:val="20"/>
                          </w:rPr>
                          <w:t xml:space="preserve"> </w:t>
                        </w:r>
                        <w:r>
                          <w:rPr>
                            <w:rFonts w:ascii="Arial" w:hAnsi="Arial"/>
                            <w:w w:val="110"/>
                            <w:sz w:val="20"/>
                          </w:rPr>
                          <w:t>similar</w:t>
                        </w:r>
                        <w:r>
                          <w:rPr>
                            <w:rFonts w:ascii="Arial" w:hAnsi="Arial"/>
                            <w:spacing w:val="-5"/>
                            <w:w w:val="110"/>
                            <w:sz w:val="20"/>
                          </w:rPr>
                          <w:t xml:space="preserve"> </w:t>
                        </w:r>
                        <w:r>
                          <w:rPr>
                            <w:rFonts w:ascii="Arial" w:hAnsi="Arial"/>
                            <w:w w:val="110"/>
                            <w:sz w:val="20"/>
                          </w:rPr>
                          <w:t>to,</w:t>
                        </w:r>
                        <w:r>
                          <w:rPr>
                            <w:rFonts w:ascii="Arial" w:hAnsi="Arial"/>
                            <w:spacing w:val="-5"/>
                            <w:w w:val="110"/>
                            <w:sz w:val="20"/>
                          </w:rPr>
                          <w:t xml:space="preserve"> </w:t>
                        </w:r>
                        <w:r>
                          <w:rPr>
                            <w:rFonts w:ascii="Arial" w:hAnsi="Arial"/>
                            <w:w w:val="110"/>
                            <w:sz w:val="20"/>
                          </w:rPr>
                          <w:t>but</w:t>
                        </w:r>
                        <w:r>
                          <w:rPr>
                            <w:rFonts w:ascii="Arial" w:hAnsi="Arial"/>
                            <w:spacing w:val="-6"/>
                            <w:w w:val="110"/>
                            <w:sz w:val="20"/>
                          </w:rPr>
                          <w:t xml:space="preserve"> </w:t>
                        </w:r>
                        <w:r>
                          <w:rPr>
                            <w:rFonts w:ascii="Arial" w:hAnsi="Arial"/>
                            <w:w w:val="110"/>
                            <w:sz w:val="20"/>
                          </w:rPr>
                          <w:t>not</w:t>
                        </w:r>
                        <w:r>
                          <w:rPr>
                            <w:rFonts w:ascii="Arial" w:hAnsi="Arial"/>
                            <w:spacing w:val="-6"/>
                            <w:w w:val="110"/>
                            <w:sz w:val="20"/>
                          </w:rPr>
                          <w:t xml:space="preserve"> </w:t>
                        </w:r>
                        <w:r>
                          <w:rPr>
                            <w:rFonts w:ascii="Arial" w:hAnsi="Arial"/>
                            <w:w w:val="110"/>
                            <w:sz w:val="20"/>
                          </w:rPr>
                          <w:t>quite</w:t>
                        </w:r>
                        <w:r>
                          <w:rPr>
                            <w:rFonts w:ascii="Arial" w:hAnsi="Arial"/>
                            <w:spacing w:val="-5"/>
                            <w:w w:val="110"/>
                            <w:sz w:val="20"/>
                          </w:rPr>
                          <w:t xml:space="preserve"> </w:t>
                        </w:r>
                        <w:r>
                          <w:rPr>
                            <w:rFonts w:ascii="Arial" w:hAnsi="Arial"/>
                            <w:w w:val="110"/>
                            <w:sz w:val="20"/>
                          </w:rPr>
                          <w:t>the</w:t>
                        </w:r>
                        <w:r>
                          <w:rPr>
                            <w:rFonts w:ascii="Arial" w:hAnsi="Arial"/>
                            <w:spacing w:val="-5"/>
                            <w:w w:val="110"/>
                            <w:sz w:val="20"/>
                          </w:rPr>
                          <w:t xml:space="preserve"> </w:t>
                        </w:r>
                        <w:r>
                          <w:rPr>
                            <w:rFonts w:ascii="Arial" w:hAnsi="Arial"/>
                            <w:w w:val="110"/>
                            <w:sz w:val="20"/>
                          </w:rPr>
                          <w:t>same</w:t>
                        </w:r>
                        <w:r>
                          <w:rPr>
                            <w:rFonts w:ascii="Arial" w:hAnsi="Arial"/>
                            <w:spacing w:val="-5"/>
                            <w:w w:val="110"/>
                            <w:sz w:val="20"/>
                          </w:rPr>
                          <w:t xml:space="preserve"> </w:t>
                        </w:r>
                        <w:r>
                          <w:rPr>
                            <w:rFonts w:ascii="Arial" w:hAnsi="Arial"/>
                            <w:w w:val="110"/>
                            <w:sz w:val="20"/>
                          </w:rPr>
                          <w:t>as,</w:t>
                        </w:r>
                        <w:r>
                          <w:rPr>
                            <w:rFonts w:ascii="Arial" w:hAnsi="Arial"/>
                            <w:spacing w:val="-5"/>
                            <w:w w:val="110"/>
                            <w:sz w:val="20"/>
                          </w:rPr>
                          <w:t xml:space="preserve"> </w:t>
                        </w:r>
                        <w:r>
                          <w:rPr>
                            <w:rFonts w:ascii="Arial" w:hAnsi="Arial"/>
                            <w:w w:val="110"/>
                            <w:sz w:val="20"/>
                          </w:rPr>
                          <w:t>Linux</w:t>
                        </w:r>
                        <w:r>
                          <w:rPr>
                            <w:rFonts w:ascii="Arial" w:hAnsi="Arial"/>
                            <w:spacing w:val="-5"/>
                            <w:w w:val="110"/>
                            <w:sz w:val="20"/>
                          </w:rPr>
                          <w:t xml:space="preserve"> </w:t>
                        </w:r>
                        <w:r>
                          <w:rPr>
                            <w:rFonts w:ascii="Arial" w:hAnsi="Arial"/>
                            <w:w w:val="110"/>
                            <w:sz w:val="20"/>
                          </w:rPr>
                          <w:t xml:space="preserve">daemons. If you’re writing a general-purpose music player and want the music to continue while you’re reading mail or browsing the </w:t>
                        </w:r>
                        <w:r>
                          <w:rPr>
                            <w:rFonts w:ascii="Arial" w:hAnsi="Arial"/>
                            <w:spacing w:val="-3"/>
                            <w:w w:val="110"/>
                            <w:sz w:val="20"/>
                          </w:rPr>
                          <w:t xml:space="preserve">Web, </w:t>
                        </w:r>
                        <w:r>
                          <w:rPr>
                            <w:rFonts w:ascii="Arial" w:hAnsi="Arial"/>
                            <w:w w:val="110"/>
                            <w:sz w:val="20"/>
                          </w:rPr>
                          <w:t xml:space="preserve">then, yes, a </w:t>
                        </w:r>
                        <w:r>
                          <w:rPr>
                            <w:rFonts w:ascii="Arial" w:hAnsi="Arial"/>
                            <w:w w:val="110"/>
                            <w:sz w:val="18"/>
                          </w:rPr>
                          <w:t xml:space="preserve">Service </w:t>
                        </w:r>
                        <w:r>
                          <w:rPr>
                            <w:rFonts w:ascii="Arial" w:hAnsi="Arial"/>
                            <w:w w:val="110"/>
                            <w:sz w:val="20"/>
                          </w:rPr>
                          <w:t>would be appropriate. In most</w:t>
                        </w:r>
                        <w:r>
                          <w:rPr>
                            <w:rFonts w:ascii="Arial" w:hAnsi="Arial"/>
                            <w:spacing w:val="-41"/>
                            <w:w w:val="110"/>
                            <w:sz w:val="20"/>
                          </w:rPr>
                          <w:t xml:space="preserve"> </w:t>
                        </w:r>
                        <w:r>
                          <w:rPr>
                            <w:rFonts w:ascii="Arial" w:hAnsi="Arial"/>
                            <w:w w:val="110"/>
                            <w:sz w:val="20"/>
                          </w:rPr>
                          <w:t>cases, though, you want the music to end when your program ends, so</w:t>
                        </w:r>
                        <w:r>
                          <w:rPr>
                            <w:rFonts w:ascii="Arial" w:hAnsi="Arial"/>
                            <w:spacing w:val="-9"/>
                            <w:w w:val="110"/>
                            <w:sz w:val="20"/>
                          </w:rPr>
                          <w:t xml:space="preserve"> </w:t>
                        </w:r>
                        <w:r>
                          <w:rPr>
                            <w:rFonts w:ascii="Arial" w:hAnsi="Arial"/>
                            <w:w w:val="110"/>
                            <w:sz w:val="20"/>
                          </w:rPr>
                          <w:t>you</w:t>
                        </w:r>
                        <w:r>
                          <w:rPr>
                            <w:rFonts w:ascii="Arial" w:hAnsi="Arial"/>
                            <w:spacing w:val="-9"/>
                            <w:w w:val="110"/>
                            <w:sz w:val="20"/>
                          </w:rPr>
                          <w:t xml:space="preserve"> </w:t>
                        </w:r>
                        <w:r>
                          <w:rPr>
                            <w:rFonts w:ascii="Arial" w:hAnsi="Arial"/>
                            <w:w w:val="110"/>
                            <w:sz w:val="20"/>
                          </w:rPr>
                          <w:t>don’t</w:t>
                        </w:r>
                        <w:r>
                          <w:rPr>
                            <w:rFonts w:ascii="Arial" w:hAnsi="Arial"/>
                            <w:spacing w:val="-9"/>
                            <w:w w:val="110"/>
                            <w:sz w:val="20"/>
                          </w:rPr>
                          <w:t xml:space="preserve"> </w:t>
                        </w:r>
                        <w:r>
                          <w:rPr>
                            <w:rFonts w:ascii="Arial" w:hAnsi="Arial"/>
                            <w:w w:val="110"/>
                            <w:sz w:val="20"/>
                          </w:rPr>
                          <w:t>need</w:t>
                        </w:r>
                        <w:r>
                          <w:rPr>
                            <w:rFonts w:ascii="Arial" w:hAnsi="Arial"/>
                            <w:spacing w:val="-9"/>
                            <w:w w:val="110"/>
                            <w:sz w:val="20"/>
                          </w:rPr>
                          <w:t xml:space="preserve"> </w:t>
                        </w:r>
                        <w:r>
                          <w:rPr>
                            <w:rFonts w:ascii="Arial" w:hAnsi="Arial"/>
                            <w:w w:val="110"/>
                            <w:sz w:val="20"/>
                          </w:rPr>
                          <w:t>to</w:t>
                        </w:r>
                        <w:r>
                          <w:rPr>
                            <w:rFonts w:ascii="Arial" w:hAnsi="Arial"/>
                            <w:spacing w:val="-9"/>
                            <w:w w:val="110"/>
                            <w:sz w:val="20"/>
                          </w:rPr>
                          <w:t xml:space="preserve"> </w:t>
                        </w:r>
                        <w:r>
                          <w:rPr>
                            <w:rFonts w:ascii="Arial" w:hAnsi="Arial"/>
                            <w:w w:val="110"/>
                            <w:sz w:val="20"/>
                          </w:rPr>
                          <w:t>use</w:t>
                        </w:r>
                        <w:r>
                          <w:rPr>
                            <w:rFonts w:ascii="Arial" w:hAnsi="Arial"/>
                            <w:spacing w:val="-9"/>
                            <w:w w:val="110"/>
                            <w:sz w:val="20"/>
                          </w:rPr>
                          <w:t xml:space="preserve"> </w:t>
                        </w:r>
                        <w:r>
                          <w:rPr>
                            <w:rFonts w:ascii="Arial" w:hAnsi="Arial"/>
                            <w:w w:val="110"/>
                            <w:sz w:val="20"/>
                          </w:rPr>
                          <w:t>the</w:t>
                        </w:r>
                        <w:r>
                          <w:rPr>
                            <w:rFonts w:ascii="Arial" w:hAnsi="Arial"/>
                            <w:spacing w:val="-9"/>
                            <w:w w:val="110"/>
                            <w:sz w:val="20"/>
                          </w:rPr>
                          <w:t xml:space="preserve"> </w:t>
                        </w:r>
                        <w:r>
                          <w:rPr>
                            <w:rFonts w:ascii="Arial" w:hAnsi="Arial"/>
                            <w:w w:val="110"/>
                            <w:sz w:val="18"/>
                          </w:rPr>
                          <w:t>Service</w:t>
                        </w:r>
                        <w:r>
                          <w:rPr>
                            <w:rFonts w:ascii="Arial" w:hAnsi="Arial"/>
                            <w:spacing w:val="-3"/>
                            <w:w w:val="110"/>
                            <w:sz w:val="18"/>
                          </w:rPr>
                          <w:t xml:space="preserve"> </w:t>
                        </w:r>
                        <w:r>
                          <w:rPr>
                            <w:rFonts w:ascii="Arial" w:hAnsi="Arial"/>
                            <w:w w:val="110"/>
                            <w:sz w:val="20"/>
                          </w:rPr>
                          <w:t>class.</w:t>
                        </w:r>
                      </w:p>
                    </w:txbxContent>
                  </v:textbox>
                </v:shape>
                <w10:anchorlock/>
              </v:group>
            </w:pict>
          </mc:Fallback>
        </mc:AlternateContent>
      </w:r>
    </w:p>
    <w:p w:rsidR="00DA55D0" w:rsidRDefault="00DA55D0" w:rsidP="00DA55D0">
      <w:pPr>
        <w:pStyle w:val="BodyText"/>
        <w:spacing w:before="5"/>
        <w:rPr>
          <w:rFonts w:ascii="Arial"/>
          <w:sz w:val="28"/>
        </w:rPr>
      </w:pPr>
    </w:p>
    <w:p w:rsidR="00DA55D0" w:rsidRDefault="00DA55D0" w:rsidP="00DA55D0">
      <w:pPr>
        <w:pStyle w:val="BodyText"/>
        <w:spacing w:before="64" w:line="280" w:lineRule="auto"/>
        <w:ind w:left="1479" w:right="2423"/>
        <w:jc w:val="both"/>
      </w:pPr>
      <w:r>
        <w:rPr>
          <w:rFonts w:ascii="Arial" w:hAnsi="Arial"/>
          <w:sz w:val="18"/>
        </w:rPr>
        <w:t xml:space="preserve">R.raw.main </w:t>
      </w:r>
      <w:r>
        <w:t xml:space="preserve">refers </w:t>
      </w:r>
      <w:proofErr w:type="gramStart"/>
      <w:r>
        <w:t xml:space="preserve">to  </w:t>
      </w:r>
      <w:r>
        <w:rPr>
          <w:rFonts w:ascii="Arial" w:hAnsi="Arial"/>
          <w:sz w:val="18"/>
        </w:rPr>
        <w:t>res</w:t>
      </w:r>
      <w:proofErr w:type="gramEnd"/>
      <w:r>
        <w:rPr>
          <w:rFonts w:ascii="Arial" w:hAnsi="Arial"/>
          <w:sz w:val="18"/>
        </w:rPr>
        <w:t>/raw/main.mp3</w:t>
      </w:r>
      <w:r>
        <w:t xml:space="preserve">.  </w:t>
      </w:r>
      <w:proofErr w:type="gramStart"/>
      <w:r>
        <w:t>You  can</w:t>
      </w:r>
      <w:proofErr w:type="gramEnd"/>
      <w:r>
        <w:t xml:space="preserve">  find  these  sound  files in the Sudokuv3 project of the downloadable samples on the book’s website.</w:t>
      </w:r>
    </w:p>
    <w:p w:rsidR="00DA55D0" w:rsidRDefault="00DA55D0" w:rsidP="00DA55D0">
      <w:pPr>
        <w:pStyle w:val="BodyText"/>
        <w:spacing w:before="121" w:line="280" w:lineRule="auto"/>
        <w:ind w:left="1479" w:right="2423"/>
        <w:jc w:val="both"/>
      </w:pPr>
      <w:r>
        <w:t xml:space="preserve">The </w:t>
      </w:r>
      <w:proofErr w:type="gramStart"/>
      <w:r>
        <w:rPr>
          <w:rFonts w:ascii="Arial"/>
          <w:sz w:val="18"/>
        </w:rPr>
        <w:t>onPause</w:t>
      </w:r>
      <w:r>
        <w:t>(</w:t>
      </w:r>
      <w:proofErr w:type="gramEnd"/>
      <w:r>
        <w:t xml:space="preserve"> ) method is the paired bookend for </w:t>
      </w:r>
      <w:r>
        <w:rPr>
          <w:rFonts w:ascii="Arial"/>
          <w:sz w:val="18"/>
        </w:rPr>
        <w:t>onResume</w:t>
      </w:r>
      <w:r>
        <w:t>( ). Android pauses</w:t>
      </w:r>
      <w:r>
        <w:rPr>
          <w:spacing w:val="-4"/>
        </w:rPr>
        <w:t xml:space="preserve"> </w:t>
      </w:r>
      <w:r>
        <w:t>the</w:t>
      </w:r>
      <w:r>
        <w:rPr>
          <w:spacing w:val="-4"/>
        </w:rPr>
        <w:t xml:space="preserve"> </w:t>
      </w:r>
      <w:r>
        <w:t>current</w:t>
      </w:r>
      <w:r>
        <w:rPr>
          <w:spacing w:val="-5"/>
        </w:rPr>
        <w:t xml:space="preserve"> </w:t>
      </w:r>
      <w:r>
        <w:t>activity</w:t>
      </w:r>
      <w:r>
        <w:rPr>
          <w:spacing w:val="-4"/>
        </w:rPr>
        <w:t xml:space="preserve"> </w:t>
      </w:r>
      <w:r>
        <w:t>prior</w:t>
      </w:r>
      <w:r>
        <w:rPr>
          <w:spacing w:val="-4"/>
        </w:rPr>
        <w:t xml:space="preserve"> </w:t>
      </w:r>
      <w:r>
        <w:t>to</w:t>
      </w:r>
      <w:r>
        <w:rPr>
          <w:spacing w:val="-4"/>
        </w:rPr>
        <w:t xml:space="preserve"> </w:t>
      </w:r>
      <w:r>
        <w:t>resuming</w:t>
      </w:r>
      <w:r>
        <w:rPr>
          <w:spacing w:val="-5"/>
        </w:rPr>
        <w:t xml:space="preserve"> </w:t>
      </w:r>
      <w:r>
        <w:t>a</w:t>
      </w:r>
      <w:r>
        <w:rPr>
          <w:spacing w:val="-4"/>
        </w:rPr>
        <w:t xml:space="preserve"> </w:t>
      </w:r>
      <w:r>
        <w:t>new</w:t>
      </w:r>
      <w:r>
        <w:rPr>
          <w:spacing w:val="-4"/>
        </w:rPr>
        <w:t xml:space="preserve"> </w:t>
      </w:r>
      <w:r>
        <w:t>one,</w:t>
      </w:r>
      <w:r>
        <w:rPr>
          <w:spacing w:val="-4"/>
        </w:rPr>
        <w:t xml:space="preserve"> </w:t>
      </w:r>
      <w:r>
        <w:t>so</w:t>
      </w:r>
      <w:r>
        <w:rPr>
          <w:spacing w:val="-4"/>
        </w:rPr>
        <w:t xml:space="preserve"> </w:t>
      </w:r>
      <w:r>
        <w:t>in</w:t>
      </w:r>
      <w:r>
        <w:rPr>
          <w:spacing w:val="-4"/>
        </w:rPr>
        <w:t xml:space="preserve"> </w:t>
      </w:r>
      <w:r>
        <w:t>Sudoku, when</w:t>
      </w:r>
      <w:r>
        <w:rPr>
          <w:spacing w:val="-12"/>
        </w:rPr>
        <w:t xml:space="preserve"> </w:t>
      </w:r>
      <w:r>
        <w:t>you</w:t>
      </w:r>
      <w:r>
        <w:rPr>
          <w:spacing w:val="-12"/>
        </w:rPr>
        <w:t xml:space="preserve"> </w:t>
      </w:r>
      <w:r>
        <w:t>start</w:t>
      </w:r>
      <w:r>
        <w:rPr>
          <w:spacing w:val="-12"/>
        </w:rPr>
        <w:t xml:space="preserve"> </w:t>
      </w:r>
      <w:r>
        <w:t>a</w:t>
      </w:r>
      <w:r>
        <w:rPr>
          <w:spacing w:val="-12"/>
        </w:rPr>
        <w:t xml:space="preserve"> </w:t>
      </w:r>
      <w:r>
        <w:t>new</w:t>
      </w:r>
      <w:r>
        <w:rPr>
          <w:spacing w:val="-12"/>
        </w:rPr>
        <w:t xml:space="preserve"> </w:t>
      </w:r>
      <w:r>
        <w:t>game,</w:t>
      </w:r>
      <w:r>
        <w:rPr>
          <w:spacing w:val="-12"/>
        </w:rPr>
        <w:t xml:space="preserve"> </w:t>
      </w:r>
      <w:r>
        <w:t>the</w:t>
      </w:r>
      <w:r>
        <w:rPr>
          <w:spacing w:val="-11"/>
        </w:rPr>
        <w:t xml:space="preserve"> </w:t>
      </w:r>
      <w:r>
        <w:rPr>
          <w:rFonts w:ascii="Arial"/>
          <w:sz w:val="18"/>
        </w:rPr>
        <w:t>Sudoku</w:t>
      </w:r>
      <w:r>
        <w:rPr>
          <w:rFonts w:ascii="Arial"/>
          <w:spacing w:val="2"/>
          <w:sz w:val="18"/>
        </w:rPr>
        <w:t xml:space="preserve"> </w:t>
      </w:r>
      <w:r>
        <w:t>activity</w:t>
      </w:r>
      <w:r>
        <w:rPr>
          <w:spacing w:val="-12"/>
        </w:rPr>
        <w:t xml:space="preserve"> </w:t>
      </w:r>
      <w:r>
        <w:t>will</w:t>
      </w:r>
      <w:r>
        <w:rPr>
          <w:spacing w:val="-12"/>
        </w:rPr>
        <w:t xml:space="preserve"> </w:t>
      </w:r>
      <w:r>
        <w:t>be</w:t>
      </w:r>
      <w:r>
        <w:rPr>
          <w:spacing w:val="-12"/>
        </w:rPr>
        <w:t xml:space="preserve"> </w:t>
      </w:r>
      <w:r>
        <w:t>paused,</w:t>
      </w:r>
      <w:r>
        <w:rPr>
          <w:spacing w:val="-12"/>
        </w:rPr>
        <w:t xml:space="preserve"> </w:t>
      </w:r>
      <w:r>
        <w:t>and</w:t>
      </w:r>
      <w:r>
        <w:rPr>
          <w:spacing w:val="-12"/>
        </w:rPr>
        <w:t xml:space="preserve"> </w:t>
      </w:r>
      <w:r>
        <w:t xml:space="preserve">then the </w:t>
      </w:r>
      <w:r>
        <w:rPr>
          <w:rFonts w:ascii="Arial"/>
          <w:sz w:val="18"/>
        </w:rPr>
        <w:t xml:space="preserve">Game </w:t>
      </w:r>
      <w:r>
        <w:t xml:space="preserve">activity will be started. </w:t>
      </w:r>
      <w:proofErr w:type="gramStart"/>
      <w:r>
        <w:rPr>
          <w:rFonts w:ascii="Arial"/>
          <w:sz w:val="18"/>
        </w:rPr>
        <w:t>onPause</w:t>
      </w:r>
      <w:r>
        <w:t>(</w:t>
      </w:r>
      <w:proofErr w:type="gramEnd"/>
      <w:r>
        <w:t xml:space="preserve"> ) will also be called when the user</w:t>
      </w:r>
      <w:r>
        <w:rPr>
          <w:spacing w:val="-10"/>
        </w:rPr>
        <w:t xml:space="preserve"> </w:t>
      </w:r>
      <w:r>
        <w:t>presses</w:t>
      </w:r>
      <w:r>
        <w:rPr>
          <w:spacing w:val="-10"/>
        </w:rPr>
        <w:t xml:space="preserve"> </w:t>
      </w:r>
      <w:r>
        <w:t>the</w:t>
      </w:r>
      <w:r>
        <w:rPr>
          <w:spacing w:val="-10"/>
        </w:rPr>
        <w:t xml:space="preserve"> </w:t>
      </w:r>
      <w:r>
        <w:t>Back</w:t>
      </w:r>
      <w:r>
        <w:rPr>
          <w:spacing w:val="-10"/>
        </w:rPr>
        <w:t xml:space="preserve"> </w:t>
      </w:r>
      <w:r>
        <w:t>or</w:t>
      </w:r>
      <w:r>
        <w:rPr>
          <w:spacing w:val="-10"/>
        </w:rPr>
        <w:t xml:space="preserve"> </w:t>
      </w:r>
      <w:r>
        <w:t>Home</w:t>
      </w:r>
      <w:r>
        <w:rPr>
          <w:spacing w:val="-10"/>
        </w:rPr>
        <w:t xml:space="preserve"> </w:t>
      </w:r>
      <w:r>
        <w:t>key.</w:t>
      </w:r>
      <w:r>
        <w:rPr>
          <w:spacing w:val="-10"/>
        </w:rPr>
        <w:t xml:space="preserve"> </w:t>
      </w:r>
      <w:r>
        <w:t>These</w:t>
      </w:r>
      <w:r>
        <w:rPr>
          <w:spacing w:val="-10"/>
        </w:rPr>
        <w:t xml:space="preserve"> </w:t>
      </w:r>
      <w:r>
        <w:t>are</w:t>
      </w:r>
      <w:r>
        <w:rPr>
          <w:spacing w:val="-10"/>
        </w:rPr>
        <w:t xml:space="preserve"> </w:t>
      </w:r>
      <w:r>
        <w:t>all</w:t>
      </w:r>
      <w:r>
        <w:rPr>
          <w:spacing w:val="-10"/>
        </w:rPr>
        <w:t xml:space="preserve"> </w:t>
      </w:r>
      <w:r>
        <w:t>places</w:t>
      </w:r>
      <w:r>
        <w:rPr>
          <w:spacing w:val="-10"/>
        </w:rPr>
        <w:t xml:space="preserve"> </w:t>
      </w:r>
      <w:r>
        <w:t>where</w:t>
      </w:r>
      <w:r>
        <w:rPr>
          <w:spacing w:val="-10"/>
        </w:rPr>
        <w:t xml:space="preserve"> </w:t>
      </w:r>
      <w:r>
        <w:t>we</w:t>
      </w:r>
      <w:r>
        <w:rPr>
          <w:spacing w:val="-10"/>
        </w:rPr>
        <w:t xml:space="preserve"> </w:t>
      </w:r>
      <w:r>
        <w:t xml:space="preserve">want our title music to stop, so we call </w:t>
      </w:r>
      <w:proofErr w:type="gramStart"/>
      <w:r>
        <w:rPr>
          <w:rFonts w:ascii="Arial"/>
          <w:sz w:val="18"/>
        </w:rPr>
        <w:t>Music.stop</w:t>
      </w:r>
      <w:r>
        <w:t>(</w:t>
      </w:r>
      <w:proofErr w:type="gramEnd"/>
      <w:r>
        <w:t xml:space="preserve"> ) in </w:t>
      </w:r>
      <w:r>
        <w:rPr>
          <w:rFonts w:ascii="Arial"/>
          <w:sz w:val="18"/>
        </w:rPr>
        <w:t>onPause</w:t>
      </w:r>
      <w:r>
        <w:t>(</w:t>
      </w:r>
      <w:r>
        <w:rPr>
          <w:spacing w:val="8"/>
        </w:rPr>
        <w:t xml:space="preserve"> </w:t>
      </w:r>
      <w:r>
        <w:t>).</w:t>
      </w:r>
    </w:p>
    <w:p w:rsidR="00DA55D0" w:rsidRDefault="00DA55D0" w:rsidP="00DA55D0">
      <w:pPr>
        <w:pStyle w:val="BodyText"/>
        <w:spacing w:before="121"/>
        <w:ind w:left="1479"/>
        <w:jc w:val="both"/>
      </w:pPr>
      <w:r>
        <w:t xml:space="preserve">Now let’s do something similar for the music on the </w:t>
      </w:r>
      <w:proofErr w:type="gramStart"/>
      <w:r>
        <w:rPr>
          <w:rFonts w:ascii="Arial" w:hAnsi="Arial"/>
          <w:sz w:val="18"/>
        </w:rPr>
        <w:t xml:space="preserve">Game  </w:t>
      </w:r>
      <w:r>
        <w:t>activity</w:t>
      </w:r>
      <w:proofErr w:type="gramEnd"/>
      <w:r>
        <w:t>:</w:t>
      </w:r>
    </w:p>
    <w:p w:rsidR="00DA55D0" w:rsidRDefault="00DA55D0" w:rsidP="00DA55D0">
      <w:pPr>
        <w:pStyle w:val="BodyText"/>
        <w:spacing w:before="9"/>
        <w:rPr>
          <w:sz w:val="8"/>
        </w:rPr>
      </w:pPr>
      <w:r>
        <w:rPr>
          <w:noProof/>
        </w:rPr>
        <mc:AlternateContent>
          <mc:Choice Requires="wpg">
            <w:drawing>
              <wp:anchor distT="0" distB="0" distL="0" distR="0" simplePos="0" relativeHeight="251763712" behindDoc="0" locked="0" layoutInCell="1" allowOverlap="1">
                <wp:simplePos x="0" y="0"/>
                <wp:positionH relativeFrom="page">
                  <wp:posOffset>939800</wp:posOffset>
                </wp:positionH>
                <wp:positionV relativeFrom="paragraph">
                  <wp:posOffset>90805</wp:posOffset>
                </wp:positionV>
                <wp:extent cx="2259965" cy="177800"/>
                <wp:effectExtent l="6350" t="13335" r="10160" b="889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143"/>
                          <a:chExt cx="3559" cy="280"/>
                        </a:xfrm>
                      </wpg:grpSpPr>
                      <wps:wsp>
                        <wps:cNvPr id="65" name="Freeform 341"/>
                        <wps:cNvSpPr>
                          <a:spLocks/>
                        </wps:cNvSpPr>
                        <wps:spPr bwMode="auto">
                          <a:xfrm>
                            <a:off x="1480" y="143"/>
                            <a:ext cx="3559" cy="280"/>
                          </a:xfrm>
                          <a:custGeom>
                            <a:avLst/>
                            <a:gdLst>
                              <a:gd name="T0" fmla="+- 0 5009 1480"/>
                              <a:gd name="T1" fmla="*/ T0 w 3559"/>
                              <a:gd name="T2" fmla="+- 0 143 143"/>
                              <a:gd name="T3" fmla="*/ 143 h 280"/>
                              <a:gd name="T4" fmla="+- 0 1508 1480"/>
                              <a:gd name="T5" fmla="*/ T4 w 3559"/>
                              <a:gd name="T6" fmla="+- 0 143 143"/>
                              <a:gd name="T7" fmla="*/ 143 h 280"/>
                              <a:gd name="T8" fmla="+- 0 1497 1480"/>
                              <a:gd name="T9" fmla="*/ T8 w 3559"/>
                              <a:gd name="T10" fmla="+- 0 145 143"/>
                              <a:gd name="T11" fmla="*/ 145 h 280"/>
                              <a:gd name="T12" fmla="+- 0 1488 1480"/>
                              <a:gd name="T13" fmla="*/ T12 w 3559"/>
                              <a:gd name="T14" fmla="+- 0 151 143"/>
                              <a:gd name="T15" fmla="*/ 151 h 280"/>
                              <a:gd name="T16" fmla="+- 0 1482 1480"/>
                              <a:gd name="T17" fmla="*/ T16 w 3559"/>
                              <a:gd name="T18" fmla="+- 0 160 143"/>
                              <a:gd name="T19" fmla="*/ 160 h 280"/>
                              <a:gd name="T20" fmla="+- 0 1480 1480"/>
                              <a:gd name="T21" fmla="*/ T20 w 3559"/>
                              <a:gd name="T22" fmla="+- 0 171 143"/>
                              <a:gd name="T23" fmla="*/ 171 h 280"/>
                              <a:gd name="T24" fmla="+- 0 1480 1480"/>
                              <a:gd name="T25" fmla="*/ T24 w 3559"/>
                              <a:gd name="T26" fmla="+- 0 394 143"/>
                              <a:gd name="T27" fmla="*/ 394 h 280"/>
                              <a:gd name="T28" fmla="+- 0 1482 1480"/>
                              <a:gd name="T29" fmla="*/ T28 w 3559"/>
                              <a:gd name="T30" fmla="+- 0 405 143"/>
                              <a:gd name="T31" fmla="*/ 405 h 280"/>
                              <a:gd name="T32" fmla="+- 0 1488 1480"/>
                              <a:gd name="T33" fmla="*/ T32 w 3559"/>
                              <a:gd name="T34" fmla="+- 0 414 143"/>
                              <a:gd name="T35" fmla="*/ 414 h 280"/>
                              <a:gd name="T36" fmla="+- 0 1497 1480"/>
                              <a:gd name="T37" fmla="*/ T36 w 3559"/>
                              <a:gd name="T38" fmla="+- 0 420 143"/>
                              <a:gd name="T39" fmla="*/ 420 h 280"/>
                              <a:gd name="T40" fmla="+- 0 1508 1480"/>
                              <a:gd name="T41" fmla="*/ T40 w 3559"/>
                              <a:gd name="T42" fmla="+- 0 423 143"/>
                              <a:gd name="T43" fmla="*/ 423 h 280"/>
                              <a:gd name="T44" fmla="+- 0 5009 1480"/>
                              <a:gd name="T45" fmla="*/ T44 w 3559"/>
                              <a:gd name="T46" fmla="+- 0 423 143"/>
                              <a:gd name="T47" fmla="*/ 423 h 280"/>
                              <a:gd name="T48" fmla="+- 0 5021 1480"/>
                              <a:gd name="T49" fmla="*/ T48 w 3559"/>
                              <a:gd name="T50" fmla="+- 0 420 143"/>
                              <a:gd name="T51" fmla="*/ 420 h 280"/>
                              <a:gd name="T52" fmla="+- 0 5030 1480"/>
                              <a:gd name="T53" fmla="*/ T52 w 3559"/>
                              <a:gd name="T54" fmla="+- 0 414 143"/>
                              <a:gd name="T55" fmla="*/ 414 h 280"/>
                              <a:gd name="T56" fmla="+- 0 5036 1480"/>
                              <a:gd name="T57" fmla="*/ T56 w 3559"/>
                              <a:gd name="T58" fmla="+- 0 405 143"/>
                              <a:gd name="T59" fmla="*/ 405 h 280"/>
                              <a:gd name="T60" fmla="+- 0 5038 1480"/>
                              <a:gd name="T61" fmla="*/ T60 w 3559"/>
                              <a:gd name="T62" fmla="+- 0 394 143"/>
                              <a:gd name="T63" fmla="*/ 394 h 280"/>
                              <a:gd name="T64" fmla="+- 0 5038 1480"/>
                              <a:gd name="T65" fmla="*/ T64 w 3559"/>
                              <a:gd name="T66" fmla="+- 0 171 143"/>
                              <a:gd name="T67" fmla="*/ 171 h 280"/>
                              <a:gd name="T68" fmla="+- 0 5036 1480"/>
                              <a:gd name="T69" fmla="*/ T68 w 3559"/>
                              <a:gd name="T70" fmla="+- 0 160 143"/>
                              <a:gd name="T71" fmla="*/ 160 h 280"/>
                              <a:gd name="T72" fmla="+- 0 5030 1480"/>
                              <a:gd name="T73" fmla="*/ T72 w 3559"/>
                              <a:gd name="T74" fmla="+- 0 151 143"/>
                              <a:gd name="T75" fmla="*/ 151 h 280"/>
                              <a:gd name="T76" fmla="+- 0 5021 1480"/>
                              <a:gd name="T77" fmla="*/ T76 w 3559"/>
                              <a:gd name="T78" fmla="+- 0 145 143"/>
                              <a:gd name="T79" fmla="*/ 145 h 280"/>
                              <a:gd name="T80" fmla="+- 0 5009 1480"/>
                              <a:gd name="T81" fmla="*/ T80 w 3559"/>
                              <a:gd name="T82" fmla="+- 0 143 143"/>
                              <a:gd name="T83" fmla="*/ 14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8"/>
                                </a:lnTo>
                                <a:lnTo>
                                  <a:pt x="2" y="17"/>
                                </a:lnTo>
                                <a:lnTo>
                                  <a:pt x="0" y="28"/>
                                </a:lnTo>
                                <a:lnTo>
                                  <a:pt x="0" y="251"/>
                                </a:lnTo>
                                <a:lnTo>
                                  <a:pt x="2" y="262"/>
                                </a:lnTo>
                                <a:lnTo>
                                  <a:pt x="8" y="271"/>
                                </a:lnTo>
                                <a:lnTo>
                                  <a:pt x="17" y="277"/>
                                </a:lnTo>
                                <a:lnTo>
                                  <a:pt x="28" y="280"/>
                                </a:lnTo>
                                <a:lnTo>
                                  <a:pt x="3529" y="280"/>
                                </a:lnTo>
                                <a:lnTo>
                                  <a:pt x="3541" y="277"/>
                                </a:lnTo>
                                <a:lnTo>
                                  <a:pt x="3550" y="271"/>
                                </a:lnTo>
                                <a:lnTo>
                                  <a:pt x="3556" y="262"/>
                                </a:lnTo>
                                <a:lnTo>
                                  <a:pt x="3558" y="251"/>
                                </a:lnTo>
                                <a:lnTo>
                                  <a:pt x="3558" y="28"/>
                                </a:lnTo>
                                <a:lnTo>
                                  <a:pt x="3556" y="17"/>
                                </a:lnTo>
                                <a:lnTo>
                                  <a:pt x="3550" y="8"/>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342"/>
                        <wps:cNvSpPr>
                          <a:spLocks/>
                        </wps:cNvSpPr>
                        <wps:spPr bwMode="auto">
                          <a:xfrm>
                            <a:off x="1480" y="143"/>
                            <a:ext cx="3559" cy="280"/>
                          </a:xfrm>
                          <a:custGeom>
                            <a:avLst/>
                            <a:gdLst>
                              <a:gd name="T0" fmla="+- 0 1480 1480"/>
                              <a:gd name="T1" fmla="*/ T0 w 3559"/>
                              <a:gd name="T2" fmla="+- 0 283 143"/>
                              <a:gd name="T3" fmla="*/ 283 h 280"/>
                              <a:gd name="T4" fmla="+- 0 1480 1480"/>
                              <a:gd name="T5" fmla="*/ T4 w 3559"/>
                              <a:gd name="T6" fmla="+- 0 171 143"/>
                              <a:gd name="T7" fmla="*/ 171 h 280"/>
                              <a:gd name="T8" fmla="+- 0 1482 1480"/>
                              <a:gd name="T9" fmla="*/ T8 w 3559"/>
                              <a:gd name="T10" fmla="+- 0 160 143"/>
                              <a:gd name="T11" fmla="*/ 160 h 280"/>
                              <a:gd name="T12" fmla="+- 0 1488 1480"/>
                              <a:gd name="T13" fmla="*/ T12 w 3559"/>
                              <a:gd name="T14" fmla="+- 0 151 143"/>
                              <a:gd name="T15" fmla="*/ 151 h 280"/>
                              <a:gd name="T16" fmla="+- 0 1497 1480"/>
                              <a:gd name="T17" fmla="*/ T16 w 3559"/>
                              <a:gd name="T18" fmla="+- 0 145 143"/>
                              <a:gd name="T19" fmla="*/ 145 h 280"/>
                              <a:gd name="T20" fmla="+- 0 1508 1480"/>
                              <a:gd name="T21" fmla="*/ T20 w 3559"/>
                              <a:gd name="T22" fmla="+- 0 143 143"/>
                              <a:gd name="T23" fmla="*/ 143 h 280"/>
                              <a:gd name="T24" fmla="+- 0 5009 1480"/>
                              <a:gd name="T25" fmla="*/ T24 w 3559"/>
                              <a:gd name="T26" fmla="+- 0 143 143"/>
                              <a:gd name="T27" fmla="*/ 143 h 280"/>
                              <a:gd name="T28" fmla="+- 0 5021 1480"/>
                              <a:gd name="T29" fmla="*/ T28 w 3559"/>
                              <a:gd name="T30" fmla="+- 0 145 143"/>
                              <a:gd name="T31" fmla="*/ 145 h 280"/>
                              <a:gd name="T32" fmla="+- 0 5030 1480"/>
                              <a:gd name="T33" fmla="*/ T32 w 3559"/>
                              <a:gd name="T34" fmla="+- 0 151 143"/>
                              <a:gd name="T35" fmla="*/ 151 h 280"/>
                              <a:gd name="T36" fmla="+- 0 5036 1480"/>
                              <a:gd name="T37" fmla="*/ T36 w 3559"/>
                              <a:gd name="T38" fmla="+- 0 160 143"/>
                              <a:gd name="T39" fmla="*/ 160 h 280"/>
                              <a:gd name="T40" fmla="+- 0 5038 1480"/>
                              <a:gd name="T41" fmla="*/ T40 w 3559"/>
                              <a:gd name="T42" fmla="+- 0 171 143"/>
                              <a:gd name="T43" fmla="*/ 171 h 280"/>
                              <a:gd name="T44" fmla="+- 0 5038 1480"/>
                              <a:gd name="T45" fmla="*/ T44 w 3559"/>
                              <a:gd name="T46" fmla="+- 0 394 143"/>
                              <a:gd name="T47" fmla="*/ 394 h 280"/>
                              <a:gd name="T48" fmla="+- 0 5036 1480"/>
                              <a:gd name="T49" fmla="*/ T48 w 3559"/>
                              <a:gd name="T50" fmla="+- 0 405 143"/>
                              <a:gd name="T51" fmla="*/ 405 h 280"/>
                              <a:gd name="T52" fmla="+- 0 5030 1480"/>
                              <a:gd name="T53" fmla="*/ T52 w 3559"/>
                              <a:gd name="T54" fmla="+- 0 414 143"/>
                              <a:gd name="T55" fmla="*/ 414 h 280"/>
                              <a:gd name="T56" fmla="+- 0 5021 1480"/>
                              <a:gd name="T57" fmla="*/ T56 w 3559"/>
                              <a:gd name="T58" fmla="+- 0 420 143"/>
                              <a:gd name="T59" fmla="*/ 420 h 280"/>
                              <a:gd name="T60" fmla="+- 0 5009 1480"/>
                              <a:gd name="T61" fmla="*/ T60 w 3559"/>
                              <a:gd name="T62" fmla="+- 0 423 143"/>
                              <a:gd name="T63" fmla="*/ 423 h 280"/>
                              <a:gd name="T64" fmla="+- 0 1508 1480"/>
                              <a:gd name="T65" fmla="*/ T64 w 3559"/>
                              <a:gd name="T66" fmla="+- 0 423 143"/>
                              <a:gd name="T67" fmla="*/ 423 h 280"/>
                              <a:gd name="T68" fmla="+- 0 1497 1480"/>
                              <a:gd name="T69" fmla="*/ T68 w 3559"/>
                              <a:gd name="T70" fmla="+- 0 420 143"/>
                              <a:gd name="T71" fmla="*/ 420 h 280"/>
                              <a:gd name="T72" fmla="+- 0 1488 1480"/>
                              <a:gd name="T73" fmla="*/ T72 w 3559"/>
                              <a:gd name="T74" fmla="+- 0 414 143"/>
                              <a:gd name="T75" fmla="*/ 414 h 280"/>
                              <a:gd name="T76" fmla="+- 0 1482 1480"/>
                              <a:gd name="T77" fmla="*/ T76 w 3559"/>
                              <a:gd name="T78" fmla="+- 0 405 143"/>
                              <a:gd name="T79" fmla="*/ 405 h 280"/>
                              <a:gd name="T80" fmla="+- 0 1480 1480"/>
                              <a:gd name="T81" fmla="*/ T80 w 3559"/>
                              <a:gd name="T82" fmla="+- 0 394 143"/>
                              <a:gd name="T83" fmla="*/ 394 h 280"/>
                              <a:gd name="T84" fmla="+- 0 1480 1480"/>
                              <a:gd name="T85" fmla="*/ T84 w 3559"/>
                              <a:gd name="T86" fmla="+- 0 283 143"/>
                              <a:gd name="T87" fmla="*/ 28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8"/>
                                </a:lnTo>
                                <a:lnTo>
                                  <a:pt x="2" y="17"/>
                                </a:lnTo>
                                <a:lnTo>
                                  <a:pt x="8" y="8"/>
                                </a:lnTo>
                                <a:lnTo>
                                  <a:pt x="17" y="2"/>
                                </a:lnTo>
                                <a:lnTo>
                                  <a:pt x="28" y="0"/>
                                </a:lnTo>
                                <a:lnTo>
                                  <a:pt x="3529" y="0"/>
                                </a:lnTo>
                                <a:lnTo>
                                  <a:pt x="3541" y="2"/>
                                </a:lnTo>
                                <a:lnTo>
                                  <a:pt x="3550" y="8"/>
                                </a:lnTo>
                                <a:lnTo>
                                  <a:pt x="3556" y="17"/>
                                </a:lnTo>
                                <a:lnTo>
                                  <a:pt x="3558" y="28"/>
                                </a:lnTo>
                                <a:lnTo>
                                  <a:pt x="3558" y="251"/>
                                </a:lnTo>
                                <a:lnTo>
                                  <a:pt x="3556" y="262"/>
                                </a:lnTo>
                                <a:lnTo>
                                  <a:pt x="3550" y="271"/>
                                </a:lnTo>
                                <a:lnTo>
                                  <a:pt x="3541" y="277"/>
                                </a:lnTo>
                                <a:lnTo>
                                  <a:pt x="3529"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Text Box 343"/>
                        <wps:cNvSpPr txBox="1">
                          <a:spLocks noChangeArrowheads="1"/>
                        </wps:cNvSpPr>
                        <wps:spPr bwMode="auto">
                          <a:xfrm>
                            <a:off x="1480" y="143"/>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Sudokuv3/src/org/example/sudoku/Game.java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4" o:spid="_x0000_s1306" style="position:absolute;margin-left:74pt;margin-top:7.15pt;width:177.95pt;height:14pt;z-index:251763712;mso-wrap-distance-left:0;mso-wrap-distance-right:0;mso-position-horizontal-relative:page;mso-position-vertical-relative:text" coordorigin="1480,143"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">
                <v:shape id="Freeform 341" o:spid="_x0000_s1307" style="position:absolute;left:1480;top:143;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Fn9MUA&#10;AADbAAAADwAAAGRycy9kb3ducmV2LnhtbESPW2sCMRSE3wv+h3CEvtWs0nrZGkUKhVJE8AY+Hjan&#10;m8XNybpJzba/vikIPg4z8w0zX3a2FldqfeVYwXCQgSAunK64VHDYvz9NQfiArLF2TAp+yMNy0XuY&#10;Y65d5C1dd6EUCcI+RwUmhCaX0heGLPqBa4iT9+VaiyHJtpS6xZjgtpajLBtLixWnBYMNvRkqzrtv&#10;q2C9iSfz/HnEWbV2cTbpMK5+L0o99rvVK4hAXbiHb+0PrWD8Av9f0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gWf0xQAAANsAAAAPAAAAAAAAAAAAAAAAAJgCAABkcnMv&#10;ZG93bnJldi54bWxQSwUGAAAAAAQABAD1AAAAigMAAAAA&#10;" path="m3529,l28,,17,2,8,8,2,17,,28,,251r2,11l8,271r9,6l28,280r3501,l3541,277r9,-6l3556,262r2,-11l3558,28r-2,-11l3550,8r-9,-6l3529,xe" fillcolor="#d8d8d8" stroked="f">
                  <v:path arrowok="t" o:connecttype="custom" o:connectlocs="3529,143;28,143;17,145;8,151;2,160;0,171;0,394;2,405;8,414;17,420;28,423;3529,423;3541,420;3550,414;3556,405;3558,394;3558,171;3556,160;3550,151;3541,145;3529,143" o:connectangles="0,0,0,0,0,0,0,0,0,0,0,0,0,0,0,0,0,0,0,0,0"/>
                </v:shape>
                <v:shape id="Freeform 342" o:spid="_x0000_s1308" style="position:absolute;left:1480;top:143;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QdXMQA&#10;AADbAAAADwAAAGRycy9kb3ducmV2LnhtbESPUUvDQBCE3wX/w7FCX8ReLBI09lpKxSIFBVN/wJLb&#10;JqG5vXh7pum/7xUKPg4z8w0zX46uUwMFaT0beJxmoIgrb1uuDfzs3h+eQUlEtth5JgMnElgubm/m&#10;WFh/5G8aylirBGEp0EATY19oLVVDDmXqe+Lk7X1wGJMMtbYBjwnuOj3Lslw7bDktNNjTuqHqUP45&#10;AyhvFNbyIpuh/P3cPx2+trvVvTGTu3H1CirSGP/D1/aHNZDncPmSfoBen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0HVzEAAAA2wAAAA8AAAAAAAAAAAAAAAAAmAIAAGRycy9k&#10;b3ducmV2LnhtbFBLBQYAAAAABAAEAPUAAACJAwAAAAA=&#10;" path="m,140l,28,2,17,8,8,17,2,28,,3529,r12,2l3550,8r6,9l3558,28r,223l3556,262r-6,9l3541,277r-12,3l28,280,17,277,8,271,2,262,,251,,140xe" filled="f" strokecolor="#d8d8d8" strokeweight="0">
                  <v:path arrowok="t" o:connecttype="custom" o:connectlocs="0,283;0,171;2,160;8,151;17,145;28,143;3529,143;3541,145;3550,151;3556,160;3558,171;3558,394;3556,405;3550,414;3541,420;3529,423;28,423;17,420;8,414;2,405;0,394;0,283" o:connectangles="0,0,0,0,0,0,0,0,0,0,0,0,0,0,0,0,0,0,0,0,0,0"/>
                </v:shape>
                <v:shape id="Text Box 343" o:spid="_x0000_s1309" type="#_x0000_t202" style="position:absolute;left:1480;top:143;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Sudokuv3/src/org/example/sudoku/Game.java</w:t>
                        </w:r>
                      </w:p>
                    </w:txbxContent>
                  </v:textbox>
                </v:shape>
                <w10:wrap type="topAndBottom" anchorx="page"/>
              </v:group>
            </w:pict>
          </mc:Fallback>
        </mc:AlternateContent>
      </w:r>
    </w:p>
    <w:p w:rsidR="00DA55D0" w:rsidRDefault="00DA55D0" w:rsidP="00DA55D0">
      <w:pPr>
        <w:spacing w:before="37"/>
        <w:ind w:left="1479"/>
        <w:rPr>
          <w:rFonts w:ascii="Lucida Sans Typewriter"/>
          <w:sz w:val="16"/>
        </w:rPr>
      </w:pPr>
      <w:r>
        <w:rPr>
          <w:rFonts w:ascii="Lucida Sans Typewriter"/>
          <w:color w:val="000099"/>
          <w:sz w:val="16"/>
        </w:rPr>
        <w:t>@Override</w:t>
      </w:r>
    </w:p>
    <w:p w:rsidR="00DA55D0" w:rsidRDefault="00DA55D0" w:rsidP="00DA55D0">
      <w:pPr>
        <w:spacing w:before="30" w:line="278" w:lineRule="auto"/>
        <w:ind w:left="1767" w:right="6120" w:hanging="288"/>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 xml:space="preserve">onResume() { </w:t>
      </w:r>
      <w:r>
        <w:rPr>
          <w:rFonts w:ascii="Lucida Sans Typewriter"/>
          <w:b/>
          <w:color w:val="661933"/>
          <w:sz w:val="16"/>
        </w:rPr>
        <w:t>super</w:t>
      </w:r>
      <w:r>
        <w:rPr>
          <w:rFonts w:ascii="Lucida Sans Typewriter"/>
          <w:color w:val="000099"/>
          <w:sz w:val="16"/>
        </w:rPr>
        <w:t>.onResume(); Music.play(</w:t>
      </w:r>
      <w:r>
        <w:rPr>
          <w:rFonts w:ascii="Lucida Sans Typewriter"/>
          <w:b/>
          <w:color w:val="661933"/>
          <w:sz w:val="16"/>
        </w:rPr>
        <w:t>this</w:t>
      </w:r>
      <w:r>
        <w:rPr>
          <w:rFonts w:ascii="Lucida Sans Typewriter"/>
          <w:color w:val="000099"/>
          <w:sz w:val="16"/>
        </w:rPr>
        <w:t>, R.raw.game);</w:t>
      </w:r>
    </w:p>
    <w:p w:rsidR="00DA55D0" w:rsidRDefault="00DA55D0" w:rsidP="00DA55D0">
      <w:pPr>
        <w:spacing w:before="1"/>
        <w:ind w:left="1479"/>
        <w:rPr>
          <w:rFonts w:ascii="Lucida Sans Typewriter"/>
          <w:sz w:val="16"/>
        </w:rPr>
      </w:pPr>
      <w:r>
        <w:rPr>
          <w:rFonts w:ascii="Lucida Sans Typewriter"/>
          <w:color w:val="000099"/>
          <w:w w:val="99"/>
          <w:sz w:val="16"/>
        </w:rPr>
        <w:t>}</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r>
        <w:rPr>
          <w:rFonts w:ascii="Lucida Sans Typewriter"/>
          <w:color w:val="000099"/>
          <w:sz w:val="16"/>
        </w:rPr>
        <w:t>@Override</w:t>
      </w:r>
    </w:p>
    <w:p w:rsidR="00DA55D0" w:rsidRDefault="00DA55D0" w:rsidP="00DA55D0">
      <w:pPr>
        <w:spacing w:before="30" w:line="278" w:lineRule="auto"/>
        <w:ind w:left="1767" w:right="6642" w:hanging="289"/>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 xml:space="preserve">onPause() { </w:t>
      </w:r>
      <w:r>
        <w:rPr>
          <w:rFonts w:ascii="Lucida Sans Typewriter"/>
          <w:b/>
          <w:color w:val="661933"/>
          <w:sz w:val="16"/>
        </w:rPr>
        <w:t>super</w:t>
      </w:r>
      <w:r>
        <w:rPr>
          <w:rFonts w:ascii="Lucida Sans Typewriter"/>
          <w:color w:val="000099"/>
          <w:sz w:val="16"/>
        </w:rPr>
        <w:t>.onPause(); Music.stop(</w:t>
      </w:r>
      <w:r>
        <w:rPr>
          <w:rFonts w:ascii="Lucida Sans Typewriter"/>
          <w:b/>
          <w:color w:val="661933"/>
          <w:sz w:val="16"/>
        </w:rPr>
        <w:t>this</w:t>
      </w:r>
      <w:r>
        <w:rPr>
          <w:rFonts w:ascii="Lucida Sans Typewriter"/>
          <w:color w:val="000099"/>
          <w:sz w:val="16"/>
        </w:rPr>
        <w:t>);</w:t>
      </w:r>
    </w:p>
    <w:p w:rsidR="00DA55D0" w:rsidRDefault="00DA55D0" w:rsidP="00DA55D0">
      <w:pPr>
        <w:spacing w:before="1"/>
        <w:ind w:left="1479"/>
        <w:rPr>
          <w:rFonts w:ascii="Lucida Sans Typewriter"/>
          <w:sz w:val="16"/>
        </w:rPr>
      </w:pPr>
      <w:r>
        <w:rPr>
          <w:rFonts w:ascii="Lucida Sans Typewriter"/>
          <w:color w:val="000099"/>
          <w:w w:val="99"/>
          <w:sz w:val="16"/>
        </w:rPr>
        <w:t>}</w:t>
      </w:r>
    </w:p>
    <w:p w:rsidR="00DA55D0" w:rsidRDefault="00DA55D0" w:rsidP="00DA55D0">
      <w:pPr>
        <w:rPr>
          <w:rFonts w:ascii="Lucida Sans Typewriter"/>
          <w:sz w:val="16"/>
        </w:rPr>
        <w:sectPr w:rsidR="00DA55D0">
          <w:pgSz w:w="10800" w:h="12530"/>
          <w:pgMar w:top="620" w:right="0" w:bottom="60" w:left="0" w:header="0" w:footer="0" w:gutter="0"/>
          <w:cols w:space="720"/>
        </w:sectPr>
      </w:pPr>
    </w:p>
    <w:p w:rsidR="00DA55D0" w:rsidRDefault="00DA55D0" w:rsidP="00DA55D0">
      <w:pPr>
        <w:pStyle w:val="BodyText"/>
        <w:spacing w:before="8" w:after="1"/>
        <w:rPr>
          <w:rFonts w:ascii="Lucida Sans Typewriter"/>
          <w:sz w:val="24"/>
        </w:rPr>
      </w:pPr>
    </w:p>
    <w:p w:rsidR="00DA55D0" w:rsidRDefault="00DA55D0" w:rsidP="00DA55D0">
      <w:pPr>
        <w:pStyle w:val="BodyText"/>
        <w:ind w:left="1479"/>
        <w:rPr>
          <w:rFonts w:ascii="Lucida Sans Typewriter"/>
        </w:rPr>
      </w:pPr>
      <w:r>
        <w:rPr>
          <w:rFonts w:ascii="Lucida Sans Typewriter"/>
          <w:noProof/>
        </w:rPr>
        <mc:AlternateContent>
          <mc:Choice Requires="wpg">
            <w:drawing>
              <wp:inline distT="0" distB="0" distL="0" distR="0">
                <wp:extent cx="4378325" cy="1503045"/>
                <wp:effectExtent l="5715" t="6985" r="6985" b="4445"/>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8325" cy="1503045"/>
                          <a:chOff x="0" y="0"/>
                          <a:chExt cx="6895" cy="2367"/>
                        </a:xfrm>
                      </wpg:grpSpPr>
                      <wps:wsp>
                        <wps:cNvPr id="58" name="Freeform 15"/>
                        <wps:cNvSpPr>
                          <a:spLocks/>
                        </wps:cNvSpPr>
                        <wps:spPr bwMode="auto">
                          <a:xfrm>
                            <a:off x="15" y="15"/>
                            <a:ext cx="6865" cy="2337"/>
                          </a:xfrm>
                          <a:custGeom>
                            <a:avLst/>
                            <a:gdLst>
                              <a:gd name="T0" fmla="+- 0 6771 15"/>
                              <a:gd name="T1" fmla="*/ T0 w 6865"/>
                              <a:gd name="T2" fmla="+- 0 15 15"/>
                              <a:gd name="T3" fmla="*/ 15 h 2337"/>
                              <a:gd name="T4" fmla="+- 0 123 15"/>
                              <a:gd name="T5" fmla="*/ T4 w 6865"/>
                              <a:gd name="T6" fmla="+- 0 15 15"/>
                              <a:gd name="T7" fmla="*/ 15 h 2337"/>
                              <a:gd name="T8" fmla="+- 0 81 15"/>
                              <a:gd name="T9" fmla="*/ T8 w 6865"/>
                              <a:gd name="T10" fmla="+- 0 23 15"/>
                              <a:gd name="T11" fmla="*/ 23 h 2337"/>
                              <a:gd name="T12" fmla="+- 0 47 15"/>
                              <a:gd name="T13" fmla="*/ T12 w 6865"/>
                              <a:gd name="T14" fmla="+- 0 47 15"/>
                              <a:gd name="T15" fmla="*/ 47 h 2337"/>
                              <a:gd name="T16" fmla="+- 0 23 15"/>
                              <a:gd name="T17" fmla="*/ T16 w 6865"/>
                              <a:gd name="T18" fmla="+- 0 81 15"/>
                              <a:gd name="T19" fmla="*/ 81 h 2337"/>
                              <a:gd name="T20" fmla="+- 0 15 15"/>
                              <a:gd name="T21" fmla="*/ T20 w 6865"/>
                              <a:gd name="T22" fmla="+- 0 123 15"/>
                              <a:gd name="T23" fmla="*/ 123 h 2337"/>
                              <a:gd name="T24" fmla="+- 0 15 15"/>
                              <a:gd name="T25" fmla="*/ T24 w 6865"/>
                              <a:gd name="T26" fmla="+- 0 2243 15"/>
                              <a:gd name="T27" fmla="*/ 2243 h 2337"/>
                              <a:gd name="T28" fmla="+- 0 23 15"/>
                              <a:gd name="T29" fmla="*/ T28 w 6865"/>
                              <a:gd name="T30" fmla="+- 0 2285 15"/>
                              <a:gd name="T31" fmla="*/ 2285 h 2337"/>
                              <a:gd name="T32" fmla="+- 0 47 15"/>
                              <a:gd name="T33" fmla="*/ T32 w 6865"/>
                              <a:gd name="T34" fmla="+- 0 2320 15"/>
                              <a:gd name="T35" fmla="*/ 2320 h 2337"/>
                              <a:gd name="T36" fmla="+- 0 81 15"/>
                              <a:gd name="T37" fmla="*/ T36 w 6865"/>
                              <a:gd name="T38" fmla="+- 0 2343 15"/>
                              <a:gd name="T39" fmla="*/ 2343 h 2337"/>
                              <a:gd name="T40" fmla="+- 0 123 15"/>
                              <a:gd name="T41" fmla="*/ T40 w 6865"/>
                              <a:gd name="T42" fmla="+- 0 2351 15"/>
                              <a:gd name="T43" fmla="*/ 2351 h 2337"/>
                              <a:gd name="T44" fmla="+- 0 6771 15"/>
                              <a:gd name="T45" fmla="*/ T44 w 6865"/>
                              <a:gd name="T46" fmla="+- 0 2351 15"/>
                              <a:gd name="T47" fmla="*/ 2351 h 2337"/>
                              <a:gd name="T48" fmla="+- 0 6813 15"/>
                              <a:gd name="T49" fmla="*/ T48 w 6865"/>
                              <a:gd name="T50" fmla="+- 0 2343 15"/>
                              <a:gd name="T51" fmla="*/ 2343 h 2337"/>
                              <a:gd name="T52" fmla="+- 0 6848 15"/>
                              <a:gd name="T53" fmla="*/ T52 w 6865"/>
                              <a:gd name="T54" fmla="+- 0 2320 15"/>
                              <a:gd name="T55" fmla="*/ 2320 h 2337"/>
                              <a:gd name="T56" fmla="+- 0 6871 15"/>
                              <a:gd name="T57" fmla="*/ T56 w 6865"/>
                              <a:gd name="T58" fmla="+- 0 2285 15"/>
                              <a:gd name="T59" fmla="*/ 2285 h 2337"/>
                              <a:gd name="T60" fmla="+- 0 6879 15"/>
                              <a:gd name="T61" fmla="*/ T60 w 6865"/>
                              <a:gd name="T62" fmla="+- 0 2243 15"/>
                              <a:gd name="T63" fmla="*/ 2243 h 2337"/>
                              <a:gd name="T64" fmla="+- 0 6879 15"/>
                              <a:gd name="T65" fmla="*/ T64 w 6865"/>
                              <a:gd name="T66" fmla="+- 0 123 15"/>
                              <a:gd name="T67" fmla="*/ 123 h 2337"/>
                              <a:gd name="T68" fmla="+- 0 6871 15"/>
                              <a:gd name="T69" fmla="*/ T68 w 6865"/>
                              <a:gd name="T70" fmla="+- 0 81 15"/>
                              <a:gd name="T71" fmla="*/ 81 h 2337"/>
                              <a:gd name="T72" fmla="+- 0 6848 15"/>
                              <a:gd name="T73" fmla="*/ T72 w 6865"/>
                              <a:gd name="T74" fmla="+- 0 47 15"/>
                              <a:gd name="T75" fmla="*/ 47 h 2337"/>
                              <a:gd name="T76" fmla="+- 0 6813 15"/>
                              <a:gd name="T77" fmla="*/ T76 w 6865"/>
                              <a:gd name="T78" fmla="+- 0 23 15"/>
                              <a:gd name="T79" fmla="*/ 23 h 2337"/>
                              <a:gd name="T80" fmla="+- 0 6771 15"/>
                              <a:gd name="T81" fmla="*/ T80 w 6865"/>
                              <a:gd name="T82" fmla="+- 0 15 15"/>
                              <a:gd name="T83" fmla="*/ 15 h 2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865" h="2337">
                                <a:moveTo>
                                  <a:pt x="6756" y="0"/>
                                </a:moveTo>
                                <a:lnTo>
                                  <a:pt x="108" y="0"/>
                                </a:lnTo>
                                <a:lnTo>
                                  <a:pt x="66" y="8"/>
                                </a:lnTo>
                                <a:lnTo>
                                  <a:pt x="32" y="32"/>
                                </a:lnTo>
                                <a:lnTo>
                                  <a:pt x="8" y="66"/>
                                </a:lnTo>
                                <a:lnTo>
                                  <a:pt x="0" y="108"/>
                                </a:lnTo>
                                <a:lnTo>
                                  <a:pt x="0" y="2228"/>
                                </a:lnTo>
                                <a:lnTo>
                                  <a:pt x="8" y="2270"/>
                                </a:lnTo>
                                <a:lnTo>
                                  <a:pt x="32" y="2305"/>
                                </a:lnTo>
                                <a:lnTo>
                                  <a:pt x="66" y="2328"/>
                                </a:lnTo>
                                <a:lnTo>
                                  <a:pt x="108" y="2336"/>
                                </a:lnTo>
                                <a:lnTo>
                                  <a:pt x="6756" y="2336"/>
                                </a:lnTo>
                                <a:lnTo>
                                  <a:pt x="6798" y="2328"/>
                                </a:lnTo>
                                <a:lnTo>
                                  <a:pt x="6833" y="2305"/>
                                </a:lnTo>
                                <a:lnTo>
                                  <a:pt x="6856" y="2270"/>
                                </a:lnTo>
                                <a:lnTo>
                                  <a:pt x="6864" y="2228"/>
                                </a:lnTo>
                                <a:lnTo>
                                  <a:pt x="6864" y="108"/>
                                </a:lnTo>
                                <a:lnTo>
                                  <a:pt x="6856" y="66"/>
                                </a:lnTo>
                                <a:lnTo>
                                  <a:pt x="6833" y="32"/>
                                </a:lnTo>
                                <a:lnTo>
                                  <a:pt x="6798" y="8"/>
                                </a:lnTo>
                                <a:lnTo>
                                  <a:pt x="675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6"/>
                        <wps:cNvSpPr>
                          <a:spLocks/>
                        </wps:cNvSpPr>
                        <wps:spPr bwMode="auto">
                          <a:xfrm>
                            <a:off x="15" y="15"/>
                            <a:ext cx="6865" cy="2337"/>
                          </a:xfrm>
                          <a:custGeom>
                            <a:avLst/>
                            <a:gdLst>
                              <a:gd name="T0" fmla="+- 0 15 15"/>
                              <a:gd name="T1" fmla="*/ T0 w 6865"/>
                              <a:gd name="T2" fmla="+- 0 1183 15"/>
                              <a:gd name="T3" fmla="*/ 1183 h 2337"/>
                              <a:gd name="T4" fmla="+- 0 15 15"/>
                              <a:gd name="T5" fmla="*/ T4 w 6865"/>
                              <a:gd name="T6" fmla="+- 0 123 15"/>
                              <a:gd name="T7" fmla="*/ 123 h 2337"/>
                              <a:gd name="T8" fmla="+- 0 23 15"/>
                              <a:gd name="T9" fmla="*/ T8 w 6865"/>
                              <a:gd name="T10" fmla="+- 0 81 15"/>
                              <a:gd name="T11" fmla="*/ 81 h 2337"/>
                              <a:gd name="T12" fmla="+- 0 47 15"/>
                              <a:gd name="T13" fmla="*/ T12 w 6865"/>
                              <a:gd name="T14" fmla="+- 0 47 15"/>
                              <a:gd name="T15" fmla="*/ 47 h 2337"/>
                              <a:gd name="T16" fmla="+- 0 81 15"/>
                              <a:gd name="T17" fmla="*/ T16 w 6865"/>
                              <a:gd name="T18" fmla="+- 0 23 15"/>
                              <a:gd name="T19" fmla="*/ 23 h 2337"/>
                              <a:gd name="T20" fmla="+- 0 123 15"/>
                              <a:gd name="T21" fmla="*/ T20 w 6865"/>
                              <a:gd name="T22" fmla="+- 0 15 15"/>
                              <a:gd name="T23" fmla="*/ 15 h 2337"/>
                              <a:gd name="T24" fmla="+- 0 6771 15"/>
                              <a:gd name="T25" fmla="*/ T24 w 6865"/>
                              <a:gd name="T26" fmla="+- 0 15 15"/>
                              <a:gd name="T27" fmla="*/ 15 h 2337"/>
                              <a:gd name="T28" fmla="+- 0 6813 15"/>
                              <a:gd name="T29" fmla="*/ T28 w 6865"/>
                              <a:gd name="T30" fmla="+- 0 23 15"/>
                              <a:gd name="T31" fmla="*/ 23 h 2337"/>
                              <a:gd name="T32" fmla="+- 0 6848 15"/>
                              <a:gd name="T33" fmla="*/ T32 w 6865"/>
                              <a:gd name="T34" fmla="+- 0 47 15"/>
                              <a:gd name="T35" fmla="*/ 47 h 2337"/>
                              <a:gd name="T36" fmla="+- 0 6871 15"/>
                              <a:gd name="T37" fmla="*/ T36 w 6865"/>
                              <a:gd name="T38" fmla="+- 0 81 15"/>
                              <a:gd name="T39" fmla="*/ 81 h 2337"/>
                              <a:gd name="T40" fmla="+- 0 6879 15"/>
                              <a:gd name="T41" fmla="*/ T40 w 6865"/>
                              <a:gd name="T42" fmla="+- 0 123 15"/>
                              <a:gd name="T43" fmla="*/ 123 h 2337"/>
                              <a:gd name="T44" fmla="+- 0 6879 15"/>
                              <a:gd name="T45" fmla="*/ T44 w 6865"/>
                              <a:gd name="T46" fmla="+- 0 2243 15"/>
                              <a:gd name="T47" fmla="*/ 2243 h 2337"/>
                              <a:gd name="T48" fmla="+- 0 6871 15"/>
                              <a:gd name="T49" fmla="*/ T48 w 6865"/>
                              <a:gd name="T50" fmla="+- 0 2285 15"/>
                              <a:gd name="T51" fmla="*/ 2285 h 2337"/>
                              <a:gd name="T52" fmla="+- 0 6848 15"/>
                              <a:gd name="T53" fmla="*/ T52 w 6865"/>
                              <a:gd name="T54" fmla="+- 0 2320 15"/>
                              <a:gd name="T55" fmla="*/ 2320 h 2337"/>
                              <a:gd name="T56" fmla="+- 0 6813 15"/>
                              <a:gd name="T57" fmla="*/ T56 w 6865"/>
                              <a:gd name="T58" fmla="+- 0 2343 15"/>
                              <a:gd name="T59" fmla="*/ 2343 h 2337"/>
                              <a:gd name="T60" fmla="+- 0 6771 15"/>
                              <a:gd name="T61" fmla="*/ T60 w 6865"/>
                              <a:gd name="T62" fmla="+- 0 2351 15"/>
                              <a:gd name="T63" fmla="*/ 2351 h 2337"/>
                              <a:gd name="T64" fmla="+- 0 123 15"/>
                              <a:gd name="T65" fmla="*/ T64 w 6865"/>
                              <a:gd name="T66" fmla="+- 0 2351 15"/>
                              <a:gd name="T67" fmla="*/ 2351 h 2337"/>
                              <a:gd name="T68" fmla="+- 0 81 15"/>
                              <a:gd name="T69" fmla="*/ T68 w 6865"/>
                              <a:gd name="T70" fmla="+- 0 2343 15"/>
                              <a:gd name="T71" fmla="*/ 2343 h 2337"/>
                              <a:gd name="T72" fmla="+- 0 47 15"/>
                              <a:gd name="T73" fmla="*/ T72 w 6865"/>
                              <a:gd name="T74" fmla="+- 0 2320 15"/>
                              <a:gd name="T75" fmla="*/ 2320 h 2337"/>
                              <a:gd name="T76" fmla="+- 0 23 15"/>
                              <a:gd name="T77" fmla="*/ T76 w 6865"/>
                              <a:gd name="T78" fmla="+- 0 2285 15"/>
                              <a:gd name="T79" fmla="*/ 2285 h 2337"/>
                              <a:gd name="T80" fmla="+- 0 15 15"/>
                              <a:gd name="T81" fmla="*/ T80 w 6865"/>
                              <a:gd name="T82" fmla="+- 0 2243 15"/>
                              <a:gd name="T83" fmla="*/ 2243 h 2337"/>
                              <a:gd name="T84" fmla="+- 0 15 15"/>
                              <a:gd name="T85" fmla="*/ T84 w 6865"/>
                              <a:gd name="T86" fmla="+- 0 1183 15"/>
                              <a:gd name="T87" fmla="*/ 1183 h 2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865" h="2337">
                                <a:moveTo>
                                  <a:pt x="0" y="1168"/>
                                </a:moveTo>
                                <a:lnTo>
                                  <a:pt x="0" y="108"/>
                                </a:lnTo>
                                <a:lnTo>
                                  <a:pt x="8" y="66"/>
                                </a:lnTo>
                                <a:lnTo>
                                  <a:pt x="32" y="32"/>
                                </a:lnTo>
                                <a:lnTo>
                                  <a:pt x="66" y="8"/>
                                </a:lnTo>
                                <a:lnTo>
                                  <a:pt x="108" y="0"/>
                                </a:lnTo>
                                <a:lnTo>
                                  <a:pt x="6756" y="0"/>
                                </a:lnTo>
                                <a:lnTo>
                                  <a:pt x="6798" y="8"/>
                                </a:lnTo>
                                <a:lnTo>
                                  <a:pt x="6833" y="32"/>
                                </a:lnTo>
                                <a:lnTo>
                                  <a:pt x="6856" y="66"/>
                                </a:lnTo>
                                <a:lnTo>
                                  <a:pt x="6864" y="108"/>
                                </a:lnTo>
                                <a:lnTo>
                                  <a:pt x="6864" y="2228"/>
                                </a:lnTo>
                                <a:lnTo>
                                  <a:pt x="6856" y="2270"/>
                                </a:lnTo>
                                <a:lnTo>
                                  <a:pt x="6833" y="2305"/>
                                </a:lnTo>
                                <a:lnTo>
                                  <a:pt x="6798" y="2328"/>
                                </a:lnTo>
                                <a:lnTo>
                                  <a:pt x="6756" y="2336"/>
                                </a:lnTo>
                                <a:lnTo>
                                  <a:pt x="108" y="2336"/>
                                </a:lnTo>
                                <a:lnTo>
                                  <a:pt x="66" y="2328"/>
                                </a:lnTo>
                                <a:lnTo>
                                  <a:pt x="32" y="2305"/>
                                </a:lnTo>
                                <a:lnTo>
                                  <a:pt x="8" y="2270"/>
                                </a:lnTo>
                                <a:lnTo>
                                  <a:pt x="0" y="2228"/>
                                </a:lnTo>
                                <a:lnTo>
                                  <a:pt x="0" y="1168"/>
                                </a:lnTo>
                                <a:close/>
                              </a:path>
                            </a:pathLst>
                          </a:custGeom>
                          <a:noFill/>
                          <a:ln w="18978">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Text Box 17"/>
                        <wps:cNvSpPr txBox="1">
                          <a:spLocks noChangeArrowheads="1"/>
                        </wps:cNvSpPr>
                        <wps:spPr bwMode="auto">
                          <a:xfrm>
                            <a:off x="0" y="0"/>
                            <a:ext cx="6895" cy="2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rPr>
                                  <w:rFonts w:ascii="Lucida Sans Typewrite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Sudoku</w:t>
                              </w:r>
                              <w:r>
                                <w:rPr>
                                  <w:rFonts w:ascii="Century Gothic"/>
                                  <w:b/>
                                  <w:spacing w:val="-8"/>
                                  <w:sz w:val="20"/>
                                  <w:u w:val="thick" w:color="7F7F7F"/>
                                </w:rPr>
                                <w:t xml:space="preserve"> </w:t>
                              </w:r>
                              <w:r>
                                <w:rPr>
                                  <w:rFonts w:ascii="Century Gothic"/>
                                  <w:b/>
                                  <w:sz w:val="20"/>
                                  <w:u w:val="thick" w:color="7F7F7F"/>
                                </w:rPr>
                                <w:t>Trivia</w:t>
                              </w:r>
                              <w:r>
                                <w:rPr>
                                  <w:rFonts w:ascii="Century Gothic"/>
                                  <w:b/>
                                  <w:sz w:val="20"/>
                                  <w:u w:val="thick" w:color="7F7F7F"/>
                                </w:rPr>
                                <w:tab/>
                              </w:r>
                            </w:p>
                            <w:p w:rsidR="00DA55D0" w:rsidRDefault="00DA55D0" w:rsidP="00DA55D0">
                              <w:pPr>
                                <w:spacing w:before="127" w:line="249" w:lineRule="auto"/>
                                <w:ind w:left="428" w:right="425"/>
                                <w:jc w:val="both"/>
                                <w:rPr>
                                  <w:rFonts w:ascii="Arial"/>
                                  <w:sz w:val="20"/>
                                </w:rPr>
                              </w:pPr>
                              <w:r>
                                <w:rPr>
                                  <w:rFonts w:ascii="Arial"/>
                                  <w:w w:val="110"/>
                                  <w:sz w:val="20"/>
                                </w:rPr>
                                <w:t>Dozens</w:t>
                              </w:r>
                              <w:r>
                                <w:rPr>
                                  <w:rFonts w:ascii="Arial"/>
                                  <w:spacing w:val="-14"/>
                                  <w:w w:val="110"/>
                                  <w:sz w:val="20"/>
                                </w:rPr>
                                <w:t xml:space="preserve"> </w:t>
                              </w:r>
                              <w:r>
                                <w:rPr>
                                  <w:rFonts w:ascii="Arial"/>
                                  <w:w w:val="110"/>
                                  <w:sz w:val="20"/>
                                </w:rPr>
                                <w:t>of</w:t>
                              </w:r>
                              <w:r>
                                <w:rPr>
                                  <w:rFonts w:ascii="Arial"/>
                                  <w:spacing w:val="-15"/>
                                  <w:w w:val="110"/>
                                  <w:sz w:val="20"/>
                                </w:rPr>
                                <w:t xml:space="preserve"> </w:t>
                              </w:r>
                              <w:r>
                                <w:rPr>
                                  <w:rFonts w:ascii="Arial"/>
                                  <w:w w:val="110"/>
                                  <w:sz w:val="20"/>
                                </w:rPr>
                                <w:t>Sudoku</w:t>
                              </w:r>
                              <w:r>
                                <w:rPr>
                                  <w:rFonts w:ascii="Arial"/>
                                  <w:spacing w:val="-14"/>
                                  <w:w w:val="110"/>
                                  <w:sz w:val="20"/>
                                </w:rPr>
                                <w:t xml:space="preserve"> </w:t>
                              </w:r>
                              <w:r>
                                <w:rPr>
                                  <w:rFonts w:ascii="Arial"/>
                                  <w:w w:val="110"/>
                                  <w:sz w:val="20"/>
                                </w:rPr>
                                <w:t>variants</w:t>
                              </w:r>
                              <w:r>
                                <w:rPr>
                                  <w:rFonts w:ascii="Arial"/>
                                  <w:spacing w:val="-14"/>
                                  <w:w w:val="110"/>
                                  <w:sz w:val="20"/>
                                </w:rPr>
                                <w:t xml:space="preserve"> </w:t>
                              </w:r>
                              <w:r>
                                <w:rPr>
                                  <w:rFonts w:ascii="Arial"/>
                                  <w:w w:val="110"/>
                                  <w:sz w:val="20"/>
                                </w:rPr>
                                <w:t>exist,</w:t>
                              </w:r>
                              <w:r>
                                <w:rPr>
                                  <w:rFonts w:ascii="Arial"/>
                                  <w:spacing w:val="-14"/>
                                  <w:w w:val="110"/>
                                  <w:sz w:val="20"/>
                                </w:rPr>
                                <w:t xml:space="preserve"> </w:t>
                              </w:r>
                              <w:r>
                                <w:rPr>
                                  <w:rFonts w:ascii="Arial"/>
                                  <w:w w:val="110"/>
                                  <w:sz w:val="20"/>
                                </w:rPr>
                                <w:t>although</w:t>
                              </w:r>
                              <w:r>
                                <w:rPr>
                                  <w:rFonts w:ascii="Arial"/>
                                  <w:spacing w:val="-14"/>
                                  <w:w w:val="110"/>
                                  <w:sz w:val="20"/>
                                </w:rPr>
                                <w:t xml:space="preserve"> </w:t>
                              </w:r>
                              <w:r>
                                <w:rPr>
                                  <w:rFonts w:ascii="Arial"/>
                                  <w:w w:val="110"/>
                                  <w:sz w:val="20"/>
                                </w:rPr>
                                <w:t>none</w:t>
                              </w:r>
                              <w:r>
                                <w:rPr>
                                  <w:rFonts w:ascii="Arial"/>
                                  <w:spacing w:val="-14"/>
                                  <w:w w:val="110"/>
                                  <w:sz w:val="20"/>
                                </w:rPr>
                                <w:t xml:space="preserve"> </w:t>
                              </w:r>
                              <w:r>
                                <w:rPr>
                                  <w:rFonts w:ascii="Arial"/>
                                  <w:w w:val="110"/>
                                  <w:sz w:val="20"/>
                                </w:rPr>
                                <w:t>has</w:t>
                              </w:r>
                              <w:r>
                                <w:rPr>
                                  <w:rFonts w:ascii="Arial"/>
                                  <w:spacing w:val="-15"/>
                                  <w:w w:val="110"/>
                                  <w:sz w:val="20"/>
                                </w:rPr>
                                <w:t xml:space="preserve"> </w:t>
                              </w:r>
                              <w:r>
                                <w:rPr>
                                  <w:rFonts w:ascii="Arial"/>
                                  <w:w w:val="110"/>
                                  <w:sz w:val="20"/>
                                </w:rPr>
                                <w:t>gained</w:t>
                              </w:r>
                              <w:r>
                                <w:rPr>
                                  <w:rFonts w:ascii="Arial"/>
                                  <w:spacing w:val="-14"/>
                                  <w:w w:val="110"/>
                                  <w:sz w:val="20"/>
                                </w:rPr>
                                <w:t xml:space="preserve"> </w:t>
                              </w:r>
                              <w:r>
                                <w:rPr>
                                  <w:rFonts w:ascii="Arial"/>
                                  <w:w w:val="110"/>
                                  <w:sz w:val="20"/>
                                </w:rPr>
                                <w:t>the popularity of the original. One uses a sixteen-by-sixteen grid, with</w:t>
                              </w:r>
                              <w:r>
                                <w:rPr>
                                  <w:rFonts w:ascii="Arial"/>
                                  <w:spacing w:val="-16"/>
                                  <w:w w:val="110"/>
                                  <w:sz w:val="20"/>
                                </w:rPr>
                                <w:t xml:space="preserve"> </w:t>
                              </w:r>
                              <w:r>
                                <w:rPr>
                                  <w:rFonts w:ascii="Arial"/>
                                  <w:w w:val="110"/>
                                  <w:sz w:val="20"/>
                                </w:rPr>
                                <w:t>hexadecimal</w:t>
                              </w:r>
                              <w:r>
                                <w:rPr>
                                  <w:rFonts w:ascii="Arial"/>
                                  <w:spacing w:val="-16"/>
                                  <w:w w:val="110"/>
                                  <w:sz w:val="20"/>
                                </w:rPr>
                                <w:t xml:space="preserve"> </w:t>
                              </w:r>
                              <w:r>
                                <w:rPr>
                                  <w:rFonts w:ascii="Arial"/>
                                  <w:w w:val="110"/>
                                  <w:sz w:val="20"/>
                                </w:rPr>
                                <w:t>numbers.</w:t>
                              </w:r>
                              <w:r>
                                <w:rPr>
                                  <w:rFonts w:ascii="Arial"/>
                                  <w:spacing w:val="-16"/>
                                  <w:w w:val="110"/>
                                  <w:sz w:val="20"/>
                                </w:rPr>
                                <w:t xml:space="preserve"> </w:t>
                              </w:r>
                              <w:r>
                                <w:rPr>
                                  <w:rFonts w:ascii="Arial"/>
                                  <w:w w:val="110"/>
                                  <w:sz w:val="20"/>
                                </w:rPr>
                                <w:t>Another,</w:t>
                              </w:r>
                              <w:r>
                                <w:rPr>
                                  <w:rFonts w:ascii="Arial"/>
                                  <w:spacing w:val="-16"/>
                                  <w:w w:val="110"/>
                                  <w:sz w:val="20"/>
                                </w:rPr>
                                <w:t xml:space="preserve"> </w:t>
                              </w:r>
                              <w:r>
                                <w:rPr>
                                  <w:rFonts w:ascii="Arial"/>
                                  <w:w w:val="110"/>
                                  <w:sz w:val="20"/>
                                </w:rPr>
                                <w:t>called</w:t>
                              </w:r>
                              <w:r>
                                <w:rPr>
                                  <w:rFonts w:ascii="Arial"/>
                                  <w:spacing w:val="-16"/>
                                  <w:w w:val="110"/>
                                  <w:sz w:val="20"/>
                                </w:rPr>
                                <w:t xml:space="preserve"> </w:t>
                              </w:r>
                              <w:r>
                                <w:rPr>
                                  <w:rFonts w:ascii="Arial"/>
                                  <w:w w:val="110"/>
                                  <w:sz w:val="20"/>
                                </w:rPr>
                                <w:t>Gattai</w:t>
                              </w:r>
                              <w:r>
                                <w:rPr>
                                  <w:rFonts w:ascii="Arial"/>
                                  <w:spacing w:val="-16"/>
                                  <w:w w:val="110"/>
                                  <w:sz w:val="20"/>
                                </w:rPr>
                                <w:t xml:space="preserve"> </w:t>
                              </w:r>
                              <w:r>
                                <w:rPr>
                                  <w:rFonts w:ascii="Arial"/>
                                  <w:w w:val="110"/>
                                  <w:sz w:val="20"/>
                                </w:rPr>
                                <w:t>5</w:t>
                              </w:r>
                              <w:r>
                                <w:rPr>
                                  <w:rFonts w:ascii="Arial"/>
                                  <w:spacing w:val="-16"/>
                                  <w:w w:val="110"/>
                                  <w:sz w:val="20"/>
                                </w:rPr>
                                <w:t xml:space="preserve"> </w:t>
                              </w:r>
                              <w:r>
                                <w:rPr>
                                  <w:rFonts w:ascii="Arial"/>
                                  <w:w w:val="110"/>
                                  <w:sz w:val="20"/>
                                </w:rPr>
                                <w:t>or</w:t>
                              </w:r>
                              <w:r>
                                <w:rPr>
                                  <w:rFonts w:ascii="Arial"/>
                                  <w:spacing w:val="-17"/>
                                  <w:w w:val="110"/>
                                  <w:sz w:val="20"/>
                                </w:rPr>
                                <w:t xml:space="preserve"> </w:t>
                              </w:r>
                              <w:r>
                                <w:rPr>
                                  <w:rFonts w:ascii="Arial"/>
                                  <w:w w:val="110"/>
                                  <w:sz w:val="20"/>
                                </w:rPr>
                                <w:t>Samurai Sudoku, uses five nine-by-nine grids that overlap at the</w:t>
                              </w:r>
                              <w:r>
                                <w:rPr>
                                  <w:rFonts w:ascii="Arial"/>
                                  <w:spacing w:val="-17"/>
                                  <w:w w:val="110"/>
                                  <w:sz w:val="20"/>
                                </w:rPr>
                                <w:t xml:space="preserve"> </w:t>
                              </w:r>
                              <w:r>
                                <w:rPr>
                                  <w:rFonts w:ascii="Arial"/>
                                  <w:w w:val="110"/>
                                  <w:sz w:val="20"/>
                                </w:rPr>
                                <w:t>corner regions.</w:t>
                              </w:r>
                            </w:p>
                          </w:txbxContent>
                        </wps:txbx>
                        <wps:bodyPr rot="0" vert="horz" wrap="square" lIns="0" tIns="0" rIns="0" bIns="0" anchor="t" anchorCtr="0" upright="1">
                          <a:noAutofit/>
                        </wps:bodyPr>
                      </wps:wsp>
                    </wpg:wgp>
                  </a:graphicData>
                </a:graphic>
              </wp:inline>
            </w:drawing>
          </mc:Choice>
          <mc:Fallback>
            <w:pict>
              <v:group id="Group 56" o:spid="_x0000_s1310" style="width:344.75pt;height:118.35pt;mso-position-horizontal-relative:char;mso-position-vertical-relative:line" coordsize="6895,2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">
                <v:shape id="Freeform 15" o:spid="_x0000_s1311" style="position:absolute;left:15;top:15;width:6865;height:2337;visibility:visible;mso-wrap-style:square;v-text-anchor:top" coordsize="6865,2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FW28AA&#10;AADbAAAADwAAAGRycy9kb3ducmV2LnhtbERPzYrCMBC+L/gOYYS9LJpWrEg1iojC3hZbH2Bsxrba&#10;TEoTa3effnMQPH58/+vtYBrRU+dqywriaQSCuLC65lLBOT9OliCcR9bYWCYFv+Rguxl9rDHV9skn&#10;6jNfihDCLkUFlfdtKqUrKjLoprYlDtzVdgZ9gF0pdYfPEG4aOYuihTRYc2iosKV9RcU9exgFedLn&#10;dzn/u3xlMcaH5CfH/eGm1Od42K1AeBr8W/xyf2sFSRgbvoQfI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FW28AAAADbAAAADwAAAAAAAAAAAAAAAACYAgAAZHJzL2Rvd25y&#10;ZXYueG1sUEsFBgAAAAAEAAQA9QAAAIUDAAAAAA==&#10;" path="m6756,l108,,66,8,32,32,8,66,,108,,2228r8,42l32,2305r34,23l108,2336r6648,l6798,2328r35,-23l6856,2270r8,-42l6864,108r-8,-42l6833,32,6798,8,6756,xe" fillcolor="#d8d8d8" stroked="f">
                  <v:path arrowok="t" o:connecttype="custom" o:connectlocs="6756,15;108,15;66,23;32,47;8,81;0,123;0,2243;8,2285;32,2320;66,2343;108,2351;6756,2351;6798,2343;6833,2320;6856,2285;6864,2243;6864,123;6856,81;6833,47;6798,23;6756,15" o:connectangles="0,0,0,0,0,0,0,0,0,0,0,0,0,0,0,0,0,0,0,0,0"/>
                </v:shape>
                <v:shape id="Freeform 16" o:spid="_x0000_s1312" style="position:absolute;left:15;top:15;width:6865;height:2337;visibility:visible;mso-wrap-style:square;v-text-anchor:top" coordsize="6865,2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gN3cMA&#10;AADbAAAADwAAAGRycy9kb3ducmV2LnhtbERPTWsCMRC9F/ofwhS8lJq1B2lXo6hQERGK2grehs2Y&#10;XdxM1iS66783h0KPj/c9nna2FjfyoXKsYNDPQBAXTldsFPzsv94+QISIrLF2TAruFGA6eX4aY65d&#10;y1u67aIRKYRDjgrKGJtcylCUZDH0XUOcuJPzFmOC3kjtsU3htpbvWTaUFitODSU2tCipOO+uVsFq&#10;/93439jO15tXc/q8HGbL49Io1XvpZiMQkbr4L/5zr7SCYVqfvqQf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UgN3cMAAADbAAAADwAAAAAAAAAAAAAAAACYAgAAZHJzL2Rv&#10;d25yZXYueG1sUEsFBgAAAAAEAAQA9QAAAIgDAAAAAA==&#10;" path="m,1168l,108,8,66,32,32,66,8,108,,6756,r42,8l6833,32r23,34l6864,108r,2120l6856,2270r-23,35l6798,2328r-42,8l108,2336r-42,-8l32,2305,8,2270,,2228,,1168xe" filled="f" strokecolor="#595959" strokeweight=".52717mm">
                  <v:path arrowok="t" o:connecttype="custom" o:connectlocs="0,1183;0,123;8,81;32,47;66,23;108,15;6756,15;6798,23;6833,47;6856,81;6864,123;6864,2243;6856,2285;6833,2320;6798,2343;6756,2351;108,2351;66,2343;32,2320;8,2285;0,2243;0,1183" o:connectangles="0,0,0,0,0,0,0,0,0,0,0,0,0,0,0,0,0,0,0,0,0,0"/>
                </v:shape>
                <v:shape id="Text Box 17" o:spid="_x0000_s1313" type="#_x0000_t202" style="position:absolute;width:6895;height:2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HqJsMA&#10;AADbAAAADwAAAGRycy9kb3ducmV2LnhtbESPQWvCQBSE74L/YXmCN93oIdToKiIWCoI0pocen9ln&#10;sph9G7Orpv++Wyh4HGbmG2a16W0jHtR541jBbJqAIC6dNlwp+CreJ28gfEDW2DgmBT/kYbMeDlaY&#10;affknB6nUIkIYZ+hgjqENpPSlzVZ9FPXEkfv4jqLIcqukrrDZ4TbRs6TJJUWDceFGlva1VReT3er&#10;YPvN+d7cjufP/JKbolgkfEivSo1H/XYJIlAfXuH/9odWkM7h70v8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qHqJsMAAADbAAAADwAAAAAAAAAAAAAAAACYAgAAZHJzL2Rv&#10;d25yZXYueG1sUEsFBgAAAAAEAAQA9QAAAIgDAAAAAA==&#10;" filled="f" stroked="f">
                  <v:textbox inset="0,0,0,0">
                    <w:txbxContent>
                      <w:p w:rsidR="00DA55D0" w:rsidRDefault="00DA55D0" w:rsidP="00DA55D0">
                        <w:pPr>
                          <w:rPr>
                            <w:rFonts w:ascii="Lucida Sans Typewrite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Sudoku</w:t>
                        </w:r>
                        <w:r>
                          <w:rPr>
                            <w:rFonts w:ascii="Century Gothic"/>
                            <w:b/>
                            <w:spacing w:val="-8"/>
                            <w:sz w:val="20"/>
                            <w:u w:val="thick" w:color="7F7F7F"/>
                          </w:rPr>
                          <w:t xml:space="preserve"> </w:t>
                        </w:r>
                        <w:r>
                          <w:rPr>
                            <w:rFonts w:ascii="Century Gothic"/>
                            <w:b/>
                            <w:sz w:val="20"/>
                            <w:u w:val="thick" w:color="7F7F7F"/>
                          </w:rPr>
                          <w:t>Trivia</w:t>
                        </w:r>
                        <w:r>
                          <w:rPr>
                            <w:rFonts w:ascii="Century Gothic"/>
                            <w:b/>
                            <w:sz w:val="20"/>
                            <w:u w:val="thick" w:color="7F7F7F"/>
                          </w:rPr>
                          <w:tab/>
                        </w:r>
                      </w:p>
                      <w:p w:rsidR="00DA55D0" w:rsidRDefault="00DA55D0" w:rsidP="00DA55D0">
                        <w:pPr>
                          <w:spacing w:before="127" w:line="249" w:lineRule="auto"/>
                          <w:ind w:left="428" w:right="425"/>
                          <w:jc w:val="both"/>
                          <w:rPr>
                            <w:rFonts w:ascii="Arial"/>
                            <w:sz w:val="20"/>
                          </w:rPr>
                        </w:pPr>
                        <w:r>
                          <w:rPr>
                            <w:rFonts w:ascii="Arial"/>
                            <w:w w:val="110"/>
                            <w:sz w:val="20"/>
                          </w:rPr>
                          <w:t>Dozens</w:t>
                        </w:r>
                        <w:r>
                          <w:rPr>
                            <w:rFonts w:ascii="Arial"/>
                            <w:spacing w:val="-14"/>
                            <w:w w:val="110"/>
                            <w:sz w:val="20"/>
                          </w:rPr>
                          <w:t xml:space="preserve"> </w:t>
                        </w:r>
                        <w:r>
                          <w:rPr>
                            <w:rFonts w:ascii="Arial"/>
                            <w:w w:val="110"/>
                            <w:sz w:val="20"/>
                          </w:rPr>
                          <w:t>of</w:t>
                        </w:r>
                        <w:r>
                          <w:rPr>
                            <w:rFonts w:ascii="Arial"/>
                            <w:spacing w:val="-15"/>
                            <w:w w:val="110"/>
                            <w:sz w:val="20"/>
                          </w:rPr>
                          <w:t xml:space="preserve"> </w:t>
                        </w:r>
                        <w:r>
                          <w:rPr>
                            <w:rFonts w:ascii="Arial"/>
                            <w:w w:val="110"/>
                            <w:sz w:val="20"/>
                          </w:rPr>
                          <w:t>Sudoku</w:t>
                        </w:r>
                        <w:r>
                          <w:rPr>
                            <w:rFonts w:ascii="Arial"/>
                            <w:spacing w:val="-14"/>
                            <w:w w:val="110"/>
                            <w:sz w:val="20"/>
                          </w:rPr>
                          <w:t xml:space="preserve"> </w:t>
                        </w:r>
                        <w:r>
                          <w:rPr>
                            <w:rFonts w:ascii="Arial"/>
                            <w:w w:val="110"/>
                            <w:sz w:val="20"/>
                          </w:rPr>
                          <w:t>variants</w:t>
                        </w:r>
                        <w:r>
                          <w:rPr>
                            <w:rFonts w:ascii="Arial"/>
                            <w:spacing w:val="-14"/>
                            <w:w w:val="110"/>
                            <w:sz w:val="20"/>
                          </w:rPr>
                          <w:t xml:space="preserve"> </w:t>
                        </w:r>
                        <w:r>
                          <w:rPr>
                            <w:rFonts w:ascii="Arial"/>
                            <w:w w:val="110"/>
                            <w:sz w:val="20"/>
                          </w:rPr>
                          <w:t>exist,</w:t>
                        </w:r>
                        <w:r>
                          <w:rPr>
                            <w:rFonts w:ascii="Arial"/>
                            <w:spacing w:val="-14"/>
                            <w:w w:val="110"/>
                            <w:sz w:val="20"/>
                          </w:rPr>
                          <w:t xml:space="preserve"> </w:t>
                        </w:r>
                        <w:r>
                          <w:rPr>
                            <w:rFonts w:ascii="Arial"/>
                            <w:w w:val="110"/>
                            <w:sz w:val="20"/>
                          </w:rPr>
                          <w:t>although</w:t>
                        </w:r>
                        <w:r>
                          <w:rPr>
                            <w:rFonts w:ascii="Arial"/>
                            <w:spacing w:val="-14"/>
                            <w:w w:val="110"/>
                            <w:sz w:val="20"/>
                          </w:rPr>
                          <w:t xml:space="preserve"> </w:t>
                        </w:r>
                        <w:r>
                          <w:rPr>
                            <w:rFonts w:ascii="Arial"/>
                            <w:w w:val="110"/>
                            <w:sz w:val="20"/>
                          </w:rPr>
                          <w:t>none</w:t>
                        </w:r>
                        <w:r>
                          <w:rPr>
                            <w:rFonts w:ascii="Arial"/>
                            <w:spacing w:val="-14"/>
                            <w:w w:val="110"/>
                            <w:sz w:val="20"/>
                          </w:rPr>
                          <w:t xml:space="preserve"> </w:t>
                        </w:r>
                        <w:r>
                          <w:rPr>
                            <w:rFonts w:ascii="Arial"/>
                            <w:w w:val="110"/>
                            <w:sz w:val="20"/>
                          </w:rPr>
                          <w:t>has</w:t>
                        </w:r>
                        <w:r>
                          <w:rPr>
                            <w:rFonts w:ascii="Arial"/>
                            <w:spacing w:val="-15"/>
                            <w:w w:val="110"/>
                            <w:sz w:val="20"/>
                          </w:rPr>
                          <w:t xml:space="preserve"> </w:t>
                        </w:r>
                        <w:r>
                          <w:rPr>
                            <w:rFonts w:ascii="Arial"/>
                            <w:w w:val="110"/>
                            <w:sz w:val="20"/>
                          </w:rPr>
                          <w:t>gained</w:t>
                        </w:r>
                        <w:r>
                          <w:rPr>
                            <w:rFonts w:ascii="Arial"/>
                            <w:spacing w:val="-14"/>
                            <w:w w:val="110"/>
                            <w:sz w:val="20"/>
                          </w:rPr>
                          <w:t xml:space="preserve"> </w:t>
                        </w:r>
                        <w:r>
                          <w:rPr>
                            <w:rFonts w:ascii="Arial"/>
                            <w:w w:val="110"/>
                            <w:sz w:val="20"/>
                          </w:rPr>
                          <w:t>the popularity of the original. One uses a sixteen-by-sixteen grid, with</w:t>
                        </w:r>
                        <w:r>
                          <w:rPr>
                            <w:rFonts w:ascii="Arial"/>
                            <w:spacing w:val="-16"/>
                            <w:w w:val="110"/>
                            <w:sz w:val="20"/>
                          </w:rPr>
                          <w:t xml:space="preserve"> </w:t>
                        </w:r>
                        <w:r>
                          <w:rPr>
                            <w:rFonts w:ascii="Arial"/>
                            <w:w w:val="110"/>
                            <w:sz w:val="20"/>
                          </w:rPr>
                          <w:t>hexadecimal</w:t>
                        </w:r>
                        <w:r>
                          <w:rPr>
                            <w:rFonts w:ascii="Arial"/>
                            <w:spacing w:val="-16"/>
                            <w:w w:val="110"/>
                            <w:sz w:val="20"/>
                          </w:rPr>
                          <w:t xml:space="preserve"> </w:t>
                        </w:r>
                        <w:r>
                          <w:rPr>
                            <w:rFonts w:ascii="Arial"/>
                            <w:w w:val="110"/>
                            <w:sz w:val="20"/>
                          </w:rPr>
                          <w:t>numbers.</w:t>
                        </w:r>
                        <w:r>
                          <w:rPr>
                            <w:rFonts w:ascii="Arial"/>
                            <w:spacing w:val="-16"/>
                            <w:w w:val="110"/>
                            <w:sz w:val="20"/>
                          </w:rPr>
                          <w:t xml:space="preserve"> </w:t>
                        </w:r>
                        <w:r>
                          <w:rPr>
                            <w:rFonts w:ascii="Arial"/>
                            <w:w w:val="110"/>
                            <w:sz w:val="20"/>
                          </w:rPr>
                          <w:t>Another,</w:t>
                        </w:r>
                        <w:r>
                          <w:rPr>
                            <w:rFonts w:ascii="Arial"/>
                            <w:spacing w:val="-16"/>
                            <w:w w:val="110"/>
                            <w:sz w:val="20"/>
                          </w:rPr>
                          <w:t xml:space="preserve"> </w:t>
                        </w:r>
                        <w:r>
                          <w:rPr>
                            <w:rFonts w:ascii="Arial"/>
                            <w:w w:val="110"/>
                            <w:sz w:val="20"/>
                          </w:rPr>
                          <w:t>called</w:t>
                        </w:r>
                        <w:r>
                          <w:rPr>
                            <w:rFonts w:ascii="Arial"/>
                            <w:spacing w:val="-16"/>
                            <w:w w:val="110"/>
                            <w:sz w:val="20"/>
                          </w:rPr>
                          <w:t xml:space="preserve"> </w:t>
                        </w:r>
                        <w:r>
                          <w:rPr>
                            <w:rFonts w:ascii="Arial"/>
                            <w:w w:val="110"/>
                            <w:sz w:val="20"/>
                          </w:rPr>
                          <w:t>Gattai</w:t>
                        </w:r>
                        <w:r>
                          <w:rPr>
                            <w:rFonts w:ascii="Arial"/>
                            <w:spacing w:val="-16"/>
                            <w:w w:val="110"/>
                            <w:sz w:val="20"/>
                          </w:rPr>
                          <w:t xml:space="preserve"> </w:t>
                        </w:r>
                        <w:r>
                          <w:rPr>
                            <w:rFonts w:ascii="Arial"/>
                            <w:w w:val="110"/>
                            <w:sz w:val="20"/>
                          </w:rPr>
                          <w:t>5</w:t>
                        </w:r>
                        <w:r>
                          <w:rPr>
                            <w:rFonts w:ascii="Arial"/>
                            <w:spacing w:val="-16"/>
                            <w:w w:val="110"/>
                            <w:sz w:val="20"/>
                          </w:rPr>
                          <w:t xml:space="preserve"> </w:t>
                        </w:r>
                        <w:r>
                          <w:rPr>
                            <w:rFonts w:ascii="Arial"/>
                            <w:w w:val="110"/>
                            <w:sz w:val="20"/>
                          </w:rPr>
                          <w:t>or</w:t>
                        </w:r>
                        <w:r>
                          <w:rPr>
                            <w:rFonts w:ascii="Arial"/>
                            <w:spacing w:val="-17"/>
                            <w:w w:val="110"/>
                            <w:sz w:val="20"/>
                          </w:rPr>
                          <w:t xml:space="preserve"> </w:t>
                        </w:r>
                        <w:r>
                          <w:rPr>
                            <w:rFonts w:ascii="Arial"/>
                            <w:w w:val="110"/>
                            <w:sz w:val="20"/>
                          </w:rPr>
                          <w:t>Samurai Sudoku, uses five nine-by-nine grids that overlap at the</w:t>
                        </w:r>
                        <w:r>
                          <w:rPr>
                            <w:rFonts w:ascii="Arial"/>
                            <w:spacing w:val="-17"/>
                            <w:w w:val="110"/>
                            <w:sz w:val="20"/>
                          </w:rPr>
                          <w:t xml:space="preserve"> </w:t>
                        </w:r>
                        <w:r>
                          <w:rPr>
                            <w:rFonts w:ascii="Arial"/>
                            <w:w w:val="110"/>
                            <w:sz w:val="20"/>
                          </w:rPr>
                          <w:t>corner regions.</w:t>
                        </w:r>
                      </w:p>
                    </w:txbxContent>
                  </v:textbox>
                </v:shape>
                <w10:anchorlock/>
              </v:group>
            </w:pict>
          </mc:Fallback>
        </mc:AlternateContent>
      </w:r>
    </w:p>
    <w:p w:rsidR="00DA55D0" w:rsidRDefault="00DA55D0" w:rsidP="00DA55D0">
      <w:pPr>
        <w:pStyle w:val="BodyText"/>
        <w:spacing w:before="9"/>
        <w:rPr>
          <w:rFonts w:ascii="Lucida Sans Typewriter"/>
          <w:sz w:val="27"/>
        </w:rPr>
      </w:pPr>
    </w:p>
    <w:p w:rsidR="00DA55D0" w:rsidRDefault="00DA55D0" w:rsidP="00DA55D0">
      <w:pPr>
        <w:pStyle w:val="BodyText"/>
        <w:spacing w:before="64" w:line="280" w:lineRule="auto"/>
        <w:ind w:left="1479" w:right="2424"/>
        <w:jc w:val="both"/>
      </w:pPr>
      <w:r>
        <w:t xml:space="preserve">If you compare this to what we did to the Sudoku class, you’ll notice that we’re referencing a different sound resource, </w:t>
      </w:r>
      <w:r>
        <w:rPr>
          <w:rFonts w:ascii="Arial" w:hAnsi="Arial"/>
          <w:sz w:val="18"/>
        </w:rPr>
        <w:t xml:space="preserve">R.raw.game </w:t>
      </w:r>
      <w:r>
        <w:t>(</w:t>
      </w:r>
      <w:r>
        <w:rPr>
          <w:rFonts w:ascii="Arial" w:hAnsi="Arial"/>
          <w:sz w:val="18"/>
        </w:rPr>
        <w:t>res/raw/ game.mp3</w:t>
      </w:r>
      <w:r>
        <w:t>).</w:t>
      </w:r>
    </w:p>
    <w:p w:rsidR="00DA55D0" w:rsidRDefault="00DA55D0" w:rsidP="00DA55D0">
      <w:pPr>
        <w:pStyle w:val="BodyText"/>
        <w:spacing w:before="121" w:line="280" w:lineRule="auto"/>
        <w:ind w:left="1479" w:right="2424"/>
        <w:jc w:val="both"/>
      </w:pPr>
      <w:r>
        <w:rPr>
          <w:noProof/>
        </w:rPr>
        <mc:AlternateContent>
          <mc:Choice Requires="wpg">
            <w:drawing>
              <wp:anchor distT="0" distB="0" distL="0" distR="0" simplePos="0" relativeHeight="251764736" behindDoc="0" locked="0" layoutInCell="1" allowOverlap="1">
                <wp:simplePos x="0" y="0"/>
                <wp:positionH relativeFrom="page">
                  <wp:posOffset>939800</wp:posOffset>
                </wp:positionH>
                <wp:positionV relativeFrom="paragraph">
                  <wp:posOffset>490855</wp:posOffset>
                </wp:positionV>
                <wp:extent cx="2239645" cy="177800"/>
                <wp:effectExtent l="6350" t="10160" r="11430" b="12065"/>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9645" cy="177800"/>
                          <a:chOff x="1480" y="773"/>
                          <a:chExt cx="3527" cy="280"/>
                        </a:xfrm>
                      </wpg:grpSpPr>
                      <wps:wsp>
                        <wps:cNvPr id="50" name="Freeform 345"/>
                        <wps:cNvSpPr>
                          <a:spLocks/>
                        </wps:cNvSpPr>
                        <wps:spPr bwMode="auto">
                          <a:xfrm>
                            <a:off x="1480" y="773"/>
                            <a:ext cx="3527" cy="280"/>
                          </a:xfrm>
                          <a:custGeom>
                            <a:avLst/>
                            <a:gdLst>
                              <a:gd name="T0" fmla="+- 0 4978 1480"/>
                              <a:gd name="T1" fmla="*/ T0 w 3527"/>
                              <a:gd name="T2" fmla="+- 0 773 773"/>
                              <a:gd name="T3" fmla="*/ 773 h 280"/>
                              <a:gd name="T4" fmla="+- 0 1508 1480"/>
                              <a:gd name="T5" fmla="*/ T4 w 3527"/>
                              <a:gd name="T6" fmla="+- 0 773 773"/>
                              <a:gd name="T7" fmla="*/ 773 h 280"/>
                              <a:gd name="T8" fmla="+- 0 1497 1480"/>
                              <a:gd name="T9" fmla="*/ T8 w 3527"/>
                              <a:gd name="T10" fmla="+- 0 775 773"/>
                              <a:gd name="T11" fmla="*/ 775 h 280"/>
                              <a:gd name="T12" fmla="+- 0 1488 1480"/>
                              <a:gd name="T13" fmla="*/ T12 w 3527"/>
                              <a:gd name="T14" fmla="+- 0 781 773"/>
                              <a:gd name="T15" fmla="*/ 781 h 280"/>
                              <a:gd name="T16" fmla="+- 0 1482 1480"/>
                              <a:gd name="T17" fmla="*/ T16 w 3527"/>
                              <a:gd name="T18" fmla="+- 0 790 773"/>
                              <a:gd name="T19" fmla="*/ 790 h 280"/>
                              <a:gd name="T20" fmla="+- 0 1480 1480"/>
                              <a:gd name="T21" fmla="*/ T20 w 3527"/>
                              <a:gd name="T22" fmla="+- 0 801 773"/>
                              <a:gd name="T23" fmla="*/ 801 h 280"/>
                              <a:gd name="T24" fmla="+- 0 1480 1480"/>
                              <a:gd name="T25" fmla="*/ T24 w 3527"/>
                              <a:gd name="T26" fmla="+- 0 1025 773"/>
                              <a:gd name="T27" fmla="*/ 1025 h 280"/>
                              <a:gd name="T28" fmla="+- 0 1482 1480"/>
                              <a:gd name="T29" fmla="*/ T28 w 3527"/>
                              <a:gd name="T30" fmla="+- 0 1036 773"/>
                              <a:gd name="T31" fmla="*/ 1036 h 280"/>
                              <a:gd name="T32" fmla="+- 0 1488 1480"/>
                              <a:gd name="T33" fmla="*/ T32 w 3527"/>
                              <a:gd name="T34" fmla="+- 0 1045 773"/>
                              <a:gd name="T35" fmla="*/ 1045 h 280"/>
                              <a:gd name="T36" fmla="+- 0 1497 1480"/>
                              <a:gd name="T37" fmla="*/ T36 w 3527"/>
                              <a:gd name="T38" fmla="+- 0 1051 773"/>
                              <a:gd name="T39" fmla="*/ 1051 h 280"/>
                              <a:gd name="T40" fmla="+- 0 1508 1480"/>
                              <a:gd name="T41" fmla="*/ T40 w 3527"/>
                              <a:gd name="T42" fmla="+- 0 1053 773"/>
                              <a:gd name="T43" fmla="*/ 1053 h 280"/>
                              <a:gd name="T44" fmla="+- 0 4978 1480"/>
                              <a:gd name="T45" fmla="*/ T44 w 3527"/>
                              <a:gd name="T46" fmla="+- 0 1053 773"/>
                              <a:gd name="T47" fmla="*/ 1053 h 280"/>
                              <a:gd name="T48" fmla="+- 0 4989 1480"/>
                              <a:gd name="T49" fmla="*/ T48 w 3527"/>
                              <a:gd name="T50" fmla="+- 0 1051 773"/>
                              <a:gd name="T51" fmla="*/ 1051 h 280"/>
                              <a:gd name="T52" fmla="+- 0 4998 1480"/>
                              <a:gd name="T53" fmla="*/ T52 w 3527"/>
                              <a:gd name="T54" fmla="+- 0 1045 773"/>
                              <a:gd name="T55" fmla="*/ 1045 h 280"/>
                              <a:gd name="T56" fmla="+- 0 5005 1480"/>
                              <a:gd name="T57" fmla="*/ T56 w 3527"/>
                              <a:gd name="T58" fmla="+- 0 1036 773"/>
                              <a:gd name="T59" fmla="*/ 1036 h 280"/>
                              <a:gd name="T60" fmla="+- 0 5007 1480"/>
                              <a:gd name="T61" fmla="*/ T60 w 3527"/>
                              <a:gd name="T62" fmla="+- 0 1025 773"/>
                              <a:gd name="T63" fmla="*/ 1025 h 280"/>
                              <a:gd name="T64" fmla="+- 0 5007 1480"/>
                              <a:gd name="T65" fmla="*/ T64 w 3527"/>
                              <a:gd name="T66" fmla="+- 0 801 773"/>
                              <a:gd name="T67" fmla="*/ 801 h 280"/>
                              <a:gd name="T68" fmla="+- 0 5005 1480"/>
                              <a:gd name="T69" fmla="*/ T68 w 3527"/>
                              <a:gd name="T70" fmla="+- 0 790 773"/>
                              <a:gd name="T71" fmla="*/ 790 h 280"/>
                              <a:gd name="T72" fmla="+- 0 4998 1480"/>
                              <a:gd name="T73" fmla="*/ T72 w 3527"/>
                              <a:gd name="T74" fmla="+- 0 781 773"/>
                              <a:gd name="T75" fmla="*/ 781 h 280"/>
                              <a:gd name="T76" fmla="+- 0 4989 1480"/>
                              <a:gd name="T77" fmla="*/ T76 w 3527"/>
                              <a:gd name="T78" fmla="+- 0 775 773"/>
                              <a:gd name="T79" fmla="*/ 775 h 280"/>
                              <a:gd name="T80" fmla="+- 0 4978 1480"/>
                              <a:gd name="T81" fmla="*/ T80 w 3527"/>
                              <a:gd name="T82" fmla="+- 0 773 773"/>
                              <a:gd name="T83" fmla="*/ 77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27" h="280">
                                <a:moveTo>
                                  <a:pt x="3498" y="0"/>
                                </a:moveTo>
                                <a:lnTo>
                                  <a:pt x="28" y="0"/>
                                </a:lnTo>
                                <a:lnTo>
                                  <a:pt x="17" y="2"/>
                                </a:lnTo>
                                <a:lnTo>
                                  <a:pt x="8" y="8"/>
                                </a:lnTo>
                                <a:lnTo>
                                  <a:pt x="2" y="17"/>
                                </a:lnTo>
                                <a:lnTo>
                                  <a:pt x="0" y="28"/>
                                </a:lnTo>
                                <a:lnTo>
                                  <a:pt x="0" y="252"/>
                                </a:lnTo>
                                <a:lnTo>
                                  <a:pt x="2" y="263"/>
                                </a:lnTo>
                                <a:lnTo>
                                  <a:pt x="8" y="272"/>
                                </a:lnTo>
                                <a:lnTo>
                                  <a:pt x="17" y="278"/>
                                </a:lnTo>
                                <a:lnTo>
                                  <a:pt x="28" y="280"/>
                                </a:lnTo>
                                <a:lnTo>
                                  <a:pt x="3498" y="280"/>
                                </a:lnTo>
                                <a:lnTo>
                                  <a:pt x="3509" y="278"/>
                                </a:lnTo>
                                <a:lnTo>
                                  <a:pt x="3518" y="272"/>
                                </a:lnTo>
                                <a:lnTo>
                                  <a:pt x="3525" y="263"/>
                                </a:lnTo>
                                <a:lnTo>
                                  <a:pt x="3527" y="252"/>
                                </a:lnTo>
                                <a:lnTo>
                                  <a:pt x="3527" y="28"/>
                                </a:lnTo>
                                <a:lnTo>
                                  <a:pt x="3525" y="17"/>
                                </a:lnTo>
                                <a:lnTo>
                                  <a:pt x="3518" y="8"/>
                                </a:lnTo>
                                <a:lnTo>
                                  <a:pt x="3509" y="2"/>
                                </a:lnTo>
                                <a:lnTo>
                                  <a:pt x="349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346"/>
                        <wps:cNvSpPr>
                          <a:spLocks/>
                        </wps:cNvSpPr>
                        <wps:spPr bwMode="auto">
                          <a:xfrm>
                            <a:off x="1480" y="773"/>
                            <a:ext cx="3527" cy="280"/>
                          </a:xfrm>
                          <a:custGeom>
                            <a:avLst/>
                            <a:gdLst>
                              <a:gd name="T0" fmla="+- 0 1480 1480"/>
                              <a:gd name="T1" fmla="*/ T0 w 3527"/>
                              <a:gd name="T2" fmla="+- 0 913 773"/>
                              <a:gd name="T3" fmla="*/ 913 h 280"/>
                              <a:gd name="T4" fmla="+- 0 1480 1480"/>
                              <a:gd name="T5" fmla="*/ T4 w 3527"/>
                              <a:gd name="T6" fmla="+- 0 801 773"/>
                              <a:gd name="T7" fmla="*/ 801 h 280"/>
                              <a:gd name="T8" fmla="+- 0 1482 1480"/>
                              <a:gd name="T9" fmla="*/ T8 w 3527"/>
                              <a:gd name="T10" fmla="+- 0 790 773"/>
                              <a:gd name="T11" fmla="*/ 790 h 280"/>
                              <a:gd name="T12" fmla="+- 0 1488 1480"/>
                              <a:gd name="T13" fmla="*/ T12 w 3527"/>
                              <a:gd name="T14" fmla="+- 0 781 773"/>
                              <a:gd name="T15" fmla="*/ 781 h 280"/>
                              <a:gd name="T16" fmla="+- 0 1497 1480"/>
                              <a:gd name="T17" fmla="*/ T16 w 3527"/>
                              <a:gd name="T18" fmla="+- 0 775 773"/>
                              <a:gd name="T19" fmla="*/ 775 h 280"/>
                              <a:gd name="T20" fmla="+- 0 1508 1480"/>
                              <a:gd name="T21" fmla="*/ T20 w 3527"/>
                              <a:gd name="T22" fmla="+- 0 773 773"/>
                              <a:gd name="T23" fmla="*/ 773 h 280"/>
                              <a:gd name="T24" fmla="+- 0 4978 1480"/>
                              <a:gd name="T25" fmla="*/ T24 w 3527"/>
                              <a:gd name="T26" fmla="+- 0 773 773"/>
                              <a:gd name="T27" fmla="*/ 773 h 280"/>
                              <a:gd name="T28" fmla="+- 0 4989 1480"/>
                              <a:gd name="T29" fmla="*/ T28 w 3527"/>
                              <a:gd name="T30" fmla="+- 0 775 773"/>
                              <a:gd name="T31" fmla="*/ 775 h 280"/>
                              <a:gd name="T32" fmla="+- 0 4998 1480"/>
                              <a:gd name="T33" fmla="*/ T32 w 3527"/>
                              <a:gd name="T34" fmla="+- 0 781 773"/>
                              <a:gd name="T35" fmla="*/ 781 h 280"/>
                              <a:gd name="T36" fmla="+- 0 5005 1480"/>
                              <a:gd name="T37" fmla="*/ T36 w 3527"/>
                              <a:gd name="T38" fmla="+- 0 790 773"/>
                              <a:gd name="T39" fmla="*/ 790 h 280"/>
                              <a:gd name="T40" fmla="+- 0 5007 1480"/>
                              <a:gd name="T41" fmla="*/ T40 w 3527"/>
                              <a:gd name="T42" fmla="+- 0 801 773"/>
                              <a:gd name="T43" fmla="*/ 801 h 280"/>
                              <a:gd name="T44" fmla="+- 0 5007 1480"/>
                              <a:gd name="T45" fmla="*/ T44 w 3527"/>
                              <a:gd name="T46" fmla="+- 0 1025 773"/>
                              <a:gd name="T47" fmla="*/ 1025 h 280"/>
                              <a:gd name="T48" fmla="+- 0 5005 1480"/>
                              <a:gd name="T49" fmla="*/ T48 w 3527"/>
                              <a:gd name="T50" fmla="+- 0 1036 773"/>
                              <a:gd name="T51" fmla="*/ 1036 h 280"/>
                              <a:gd name="T52" fmla="+- 0 4998 1480"/>
                              <a:gd name="T53" fmla="*/ T52 w 3527"/>
                              <a:gd name="T54" fmla="+- 0 1045 773"/>
                              <a:gd name="T55" fmla="*/ 1045 h 280"/>
                              <a:gd name="T56" fmla="+- 0 4989 1480"/>
                              <a:gd name="T57" fmla="*/ T56 w 3527"/>
                              <a:gd name="T58" fmla="+- 0 1051 773"/>
                              <a:gd name="T59" fmla="*/ 1051 h 280"/>
                              <a:gd name="T60" fmla="+- 0 4978 1480"/>
                              <a:gd name="T61" fmla="*/ T60 w 3527"/>
                              <a:gd name="T62" fmla="+- 0 1053 773"/>
                              <a:gd name="T63" fmla="*/ 1053 h 280"/>
                              <a:gd name="T64" fmla="+- 0 1508 1480"/>
                              <a:gd name="T65" fmla="*/ T64 w 3527"/>
                              <a:gd name="T66" fmla="+- 0 1053 773"/>
                              <a:gd name="T67" fmla="*/ 1053 h 280"/>
                              <a:gd name="T68" fmla="+- 0 1497 1480"/>
                              <a:gd name="T69" fmla="*/ T68 w 3527"/>
                              <a:gd name="T70" fmla="+- 0 1051 773"/>
                              <a:gd name="T71" fmla="*/ 1051 h 280"/>
                              <a:gd name="T72" fmla="+- 0 1488 1480"/>
                              <a:gd name="T73" fmla="*/ T72 w 3527"/>
                              <a:gd name="T74" fmla="+- 0 1045 773"/>
                              <a:gd name="T75" fmla="*/ 1045 h 280"/>
                              <a:gd name="T76" fmla="+- 0 1482 1480"/>
                              <a:gd name="T77" fmla="*/ T76 w 3527"/>
                              <a:gd name="T78" fmla="+- 0 1036 773"/>
                              <a:gd name="T79" fmla="*/ 1036 h 280"/>
                              <a:gd name="T80" fmla="+- 0 1480 1480"/>
                              <a:gd name="T81" fmla="*/ T80 w 3527"/>
                              <a:gd name="T82" fmla="+- 0 1025 773"/>
                              <a:gd name="T83" fmla="*/ 1025 h 280"/>
                              <a:gd name="T84" fmla="+- 0 1480 1480"/>
                              <a:gd name="T85" fmla="*/ T84 w 3527"/>
                              <a:gd name="T86" fmla="+- 0 913 773"/>
                              <a:gd name="T87" fmla="*/ 91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27" h="280">
                                <a:moveTo>
                                  <a:pt x="0" y="140"/>
                                </a:moveTo>
                                <a:lnTo>
                                  <a:pt x="0" y="28"/>
                                </a:lnTo>
                                <a:lnTo>
                                  <a:pt x="2" y="17"/>
                                </a:lnTo>
                                <a:lnTo>
                                  <a:pt x="8" y="8"/>
                                </a:lnTo>
                                <a:lnTo>
                                  <a:pt x="17" y="2"/>
                                </a:lnTo>
                                <a:lnTo>
                                  <a:pt x="28" y="0"/>
                                </a:lnTo>
                                <a:lnTo>
                                  <a:pt x="3498" y="0"/>
                                </a:lnTo>
                                <a:lnTo>
                                  <a:pt x="3509" y="2"/>
                                </a:lnTo>
                                <a:lnTo>
                                  <a:pt x="3518" y="8"/>
                                </a:lnTo>
                                <a:lnTo>
                                  <a:pt x="3525" y="17"/>
                                </a:lnTo>
                                <a:lnTo>
                                  <a:pt x="3527" y="28"/>
                                </a:lnTo>
                                <a:lnTo>
                                  <a:pt x="3527" y="252"/>
                                </a:lnTo>
                                <a:lnTo>
                                  <a:pt x="3525" y="263"/>
                                </a:lnTo>
                                <a:lnTo>
                                  <a:pt x="3518" y="272"/>
                                </a:lnTo>
                                <a:lnTo>
                                  <a:pt x="3509" y="278"/>
                                </a:lnTo>
                                <a:lnTo>
                                  <a:pt x="3498"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Text Box 347"/>
                        <wps:cNvSpPr txBox="1">
                          <a:spLocks noChangeArrowheads="1"/>
                        </wps:cNvSpPr>
                        <wps:spPr bwMode="auto">
                          <a:xfrm>
                            <a:off x="1480" y="773"/>
                            <a:ext cx="352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Sudokuv3/src/org/example/sudoku/Music.java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 o:spid="_x0000_s1314" style="position:absolute;left:0;text-align:left;margin-left:74pt;margin-top:38.65pt;width:176.35pt;height:14pt;z-index:251764736;mso-wrap-distance-left:0;mso-wrap-distance-right:0;mso-position-horizontal-relative:page;mso-position-vertical-relative:text" coordorigin="1480,773" coordsize="3527,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">
                <v:shape id="Freeform 345" o:spid="_x0000_s1315" style="position:absolute;left:1480;top:773;width:3527;height:280;visibility:visible;mso-wrap-style:square;v-text-anchor:top" coordsize="3527,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wcIA&#10;AADbAAAADwAAAGRycy9kb3ducmV2LnhtbERPy2rCQBTdC/2H4Rbc6aQFrURHKRUfG6GmaXB5yVyT&#10;YOZOmBk1/n1nUXB5OO/FqjetuJHzjWUFb+MEBHFpdcOVgvxnM5qB8AFZY2uZFDzIw2r5Mlhgqu2d&#10;j3TLQiViCPsUFdQhdKmUvqzJoB/bjjhyZ+sMhghdJbXDeww3rXxPkqk02HBsqLGjr5rKS3Y1Cj6K&#10;3frQ5c3pd7bND+tvV2RTXyg1fO0/5yAC9eEp/nfvtYJJXB+/x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6jBwgAAANsAAAAPAAAAAAAAAAAAAAAAAJgCAABkcnMvZG93&#10;bnJldi54bWxQSwUGAAAAAAQABAD1AAAAhwMAAAAA&#10;" path="m3498,l28,,17,2,8,8,2,17,,28,,252r2,11l8,272r9,6l28,280r3470,l3509,278r9,-6l3525,263r2,-11l3527,28r-2,-11l3518,8r-9,-6l3498,xe" fillcolor="#d8d8d8" stroked="f">
                  <v:path arrowok="t" o:connecttype="custom" o:connectlocs="3498,773;28,773;17,775;8,781;2,790;0,801;0,1025;2,1036;8,1045;17,1051;28,1053;3498,1053;3509,1051;3518,1045;3525,1036;3527,1025;3527,801;3525,790;3518,781;3509,775;3498,773" o:connectangles="0,0,0,0,0,0,0,0,0,0,0,0,0,0,0,0,0,0,0,0,0"/>
                </v:shape>
                <v:shape id="Freeform 346" o:spid="_x0000_s1316" style="position:absolute;left:1480;top:773;width:3527;height:280;visibility:visible;mso-wrap-style:square;v-text-anchor:top" coordsize="3527,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NpisYA&#10;AADbAAAADwAAAGRycy9kb3ducmV2LnhtbESPQWvCQBSE7wX/w/KEXkrdbSAi0VWKVChFKI0e7O2R&#10;fSah2bcxu8bk33cLBY/DzHzDrDaDbURPna8da3iZKRDEhTM1lxqOh93zAoQPyAYbx6RhJA+b9eRh&#10;hZlxN/6iPg+liBD2GWqoQmgzKX1RkUU/cy1x9M6usxii7EppOrxFuG1kotRcWqw5LlTY0rai4ie/&#10;Wg3t51N+kfuP/Lh/G9UpqO/TvEi1fpwOr0sQgYZwD/+3342GNIG/L/E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9NpisYAAADbAAAADwAAAAAAAAAAAAAAAACYAgAAZHJz&#10;L2Rvd25yZXYueG1sUEsFBgAAAAAEAAQA9QAAAIsDAAAAAA==&#10;" path="m,140l,28,2,17,8,8,17,2,28,,3498,r11,2l3518,8r7,9l3527,28r,224l3525,263r-7,9l3509,278r-11,2l28,280,17,278,8,272,2,263,,252,,140xe" filled="f" strokecolor="#d8d8d8" strokeweight="0">
                  <v:path arrowok="t" o:connecttype="custom" o:connectlocs="0,913;0,801;2,790;8,781;17,775;28,773;3498,773;3509,775;3518,781;3525,790;3527,801;3527,1025;3525,1036;3518,1045;3509,1051;3498,1053;28,1053;17,1051;8,1045;2,1036;0,1025;0,913" o:connectangles="0,0,0,0,0,0,0,0,0,0,0,0,0,0,0,0,0,0,0,0,0,0"/>
                </v:shape>
                <v:shape id="Text Box 347" o:spid="_x0000_s1317" type="#_x0000_t202" style="position:absolute;left:1480;top:773;width:3527;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ddMQA&#10;AADbAAAADwAAAGRycy9kb3ducmV2LnhtbESPQWvCQBSE7wX/w/KE3urG0op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oHXTEAAAA2wAAAA8AAAAAAAAAAAAAAAAAmAIAAGRycy9k&#10;b3ducmV2LnhtbFBLBQYAAAAABAAEAPUAAACJ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Sudokuv3/src/org/example/sudoku/Music.java</w:t>
                        </w:r>
                      </w:p>
                    </w:txbxContent>
                  </v:textbox>
                </v:shape>
                <w10:wrap type="topAndBottom" anchorx="page"/>
              </v:group>
            </w:pict>
          </mc:Fallback>
        </mc:AlternateContent>
      </w:r>
      <w:r>
        <w:t xml:space="preserve">The final piece of the musical puzzle is the </w:t>
      </w:r>
      <w:r>
        <w:rPr>
          <w:rFonts w:ascii="Arial"/>
          <w:sz w:val="18"/>
        </w:rPr>
        <w:t xml:space="preserve">Music </w:t>
      </w:r>
      <w:r>
        <w:t>class, which will</w:t>
      </w:r>
      <w:r>
        <w:rPr>
          <w:spacing w:val="-21"/>
        </w:rPr>
        <w:t xml:space="preserve"> </w:t>
      </w:r>
      <w:r>
        <w:t xml:space="preserve">man- age the </w:t>
      </w:r>
      <w:r>
        <w:rPr>
          <w:rFonts w:ascii="Arial"/>
          <w:sz w:val="18"/>
        </w:rPr>
        <w:t xml:space="preserve">MediaPlayer </w:t>
      </w:r>
      <w:r>
        <w:t xml:space="preserve">class used to play the </w:t>
      </w:r>
      <w:proofErr w:type="gramStart"/>
      <w:r>
        <w:t xml:space="preserve">current </w:t>
      </w:r>
      <w:r>
        <w:rPr>
          <w:spacing w:val="16"/>
        </w:rPr>
        <w:t xml:space="preserve"> </w:t>
      </w:r>
      <w:r>
        <w:t>music</w:t>
      </w:r>
      <w:proofErr w:type="gramEnd"/>
      <w:r>
        <w:t>:</w:t>
      </w:r>
    </w:p>
    <w:p w:rsidR="00DA55D0" w:rsidRDefault="00DA55D0" w:rsidP="00DA55D0">
      <w:pPr>
        <w:tabs>
          <w:tab w:val="left" w:pos="597"/>
        </w:tabs>
        <w:spacing w:before="40"/>
        <w:ind w:right="5845"/>
        <w:jc w:val="center"/>
        <w:rPr>
          <w:rFonts w:ascii="Lucida Sans Typewriter"/>
          <w:sz w:val="16"/>
        </w:rPr>
      </w:pPr>
      <w:r>
        <w:rPr>
          <w:rFonts w:ascii="Arial"/>
          <w:color w:val="666666"/>
          <w:position w:val="2"/>
          <w:sz w:val="12"/>
        </w:rPr>
        <w:t>Line</w:t>
      </w:r>
      <w:r>
        <w:rPr>
          <w:rFonts w:ascii="Arial"/>
          <w:color w:val="666666"/>
          <w:spacing w:val="-1"/>
          <w:position w:val="2"/>
          <w:sz w:val="12"/>
        </w:rPr>
        <w:t xml:space="preserve"> </w:t>
      </w:r>
      <w:r>
        <w:rPr>
          <w:rFonts w:ascii="Arial"/>
          <w:color w:val="666666"/>
          <w:position w:val="2"/>
          <w:sz w:val="12"/>
        </w:rPr>
        <w:t>1</w:t>
      </w:r>
      <w:r>
        <w:rPr>
          <w:rFonts w:ascii="Arial"/>
          <w:color w:val="666666"/>
          <w:position w:val="2"/>
          <w:sz w:val="12"/>
        </w:rPr>
        <w:tab/>
      </w:r>
      <w:r>
        <w:rPr>
          <w:rFonts w:ascii="Lucida Sans Typewriter"/>
          <w:b/>
          <w:color w:val="661933"/>
          <w:sz w:val="16"/>
        </w:rPr>
        <w:t>package</w:t>
      </w:r>
      <w:r>
        <w:rPr>
          <w:rFonts w:ascii="Lucida Sans Typewriter"/>
          <w:b/>
          <w:color w:val="661933"/>
          <w:spacing w:val="-13"/>
          <w:sz w:val="16"/>
        </w:rPr>
        <w:t xml:space="preserve"> </w:t>
      </w:r>
      <w:r>
        <w:rPr>
          <w:rFonts w:ascii="Lucida Sans Typewriter"/>
          <w:color w:val="000099"/>
          <w:sz w:val="16"/>
        </w:rPr>
        <w:t>org.example.sudoku;</w:t>
      </w:r>
    </w:p>
    <w:p w:rsidR="00DA55D0" w:rsidRDefault="00DA55D0" w:rsidP="00DA55D0">
      <w:pPr>
        <w:spacing w:before="56"/>
        <w:ind w:left="1171"/>
        <w:rPr>
          <w:rFonts w:ascii="Arial"/>
          <w:sz w:val="12"/>
        </w:rPr>
      </w:pPr>
      <w:r>
        <w:rPr>
          <w:rFonts w:ascii="Arial"/>
          <w:color w:val="666666"/>
          <w:w w:val="99"/>
          <w:sz w:val="12"/>
        </w:rPr>
        <w:t>-</w:t>
      </w:r>
    </w:p>
    <w:p w:rsidR="00DA55D0" w:rsidRDefault="00DA55D0" w:rsidP="00DA55D0">
      <w:pPr>
        <w:pStyle w:val="ListParagraph"/>
        <w:numPr>
          <w:ilvl w:val="0"/>
          <w:numId w:val="3"/>
        </w:numPr>
        <w:tabs>
          <w:tab w:val="left" w:pos="1479"/>
          <w:tab w:val="left" w:pos="1480"/>
        </w:tabs>
        <w:spacing w:before="53"/>
        <w:ind w:hanging="308"/>
        <w:rPr>
          <w:rFonts w:ascii="Lucida Sans Typewriter"/>
          <w:sz w:val="16"/>
        </w:rPr>
      </w:pPr>
      <w:r>
        <w:rPr>
          <w:rFonts w:ascii="Lucida Sans Typewriter"/>
          <w:b/>
          <w:color w:val="661933"/>
          <w:sz w:val="16"/>
        </w:rPr>
        <w:t>import</w:t>
      </w:r>
      <w:r>
        <w:rPr>
          <w:rFonts w:ascii="Lucida Sans Typewriter"/>
          <w:b/>
          <w:color w:val="661933"/>
          <w:spacing w:val="-15"/>
          <w:sz w:val="16"/>
        </w:rPr>
        <w:t xml:space="preserve"> </w:t>
      </w:r>
      <w:r>
        <w:rPr>
          <w:rFonts w:ascii="Lucida Sans Typewriter"/>
          <w:color w:val="000099"/>
          <w:sz w:val="16"/>
        </w:rPr>
        <w:t>android.content.Context;</w:t>
      </w:r>
    </w:p>
    <w:p w:rsidR="00DA55D0" w:rsidRDefault="00DA55D0" w:rsidP="00DA55D0">
      <w:pPr>
        <w:pStyle w:val="ListParagraph"/>
        <w:numPr>
          <w:ilvl w:val="0"/>
          <w:numId w:val="3"/>
        </w:numPr>
        <w:tabs>
          <w:tab w:val="left" w:pos="1479"/>
          <w:tab w:val="left" w:pos="1480"/>
        </w:tabs>
        <w:ind w:hanging="308"/>
        <w:rPr>
          <w:rFonts w:ascii="Lucida Sans Typewriter"/>
          <w:sz w:val="16"/>
        </w:rPr>
      </w:pPr>
      <w:r>
        <w:rPr>
          <w:rFonts w:ascii="Lucida Sans Typewriter"/>
          <w:b/>
          <w:color w:val="661933"/>
          <w:sz w:val="16"/>
        </w:rPr>
        <w:t>import</w:t>
      </w:r>
      <w:r>
        <w:rPr>
          <w:rFonts w:ascii="Lucida Sans Typewriter"/>
          <w:b/>
          <w:color w:val="661933"/>
          <w:spacing w:val="-16"/>
          <w:sz w:val="16"/>
        </w:rPr>
        <w:t xml:space="preserve"> </w:t>
      </w:r>
      <w:r>
        <w:rPr>
          <w:rFonts w:ascii="Lucida Sans Typewriter"/>
          <w:color w:val="000099"/>
          <w:sz w:val="16"/>
        </w:rPr>
        <w:t>android.media.MediaPlayer;</w:t>
      </w:r>
    </w:p>
    <w:p w:rsidR="00DA55D0" w:rsidRDefault="00DA55D0" w:rsidP="00DA55D0">
      <w:pPr>
        <w:spacing w:before="56"/>
        <w:ind w:left="1145"/>
        <w:rPr>
          <w:rFonts w:ascii="Arial"/>
          <w:sz w:val="12"/>
        </w:rPr>
      </w:pPr>
      <w:r>
        <w:rPr>
          <w:rFonts w:ascii="Arial"/>
          <w:color w:val="666666"/>
          <w:w w:val="99"/>
          <w:sz w:val="12"/>
        </w:rPr>
        <w:t>5</w:t>
      </w:r>
    </w:p>
    <w:p w:rsidR="00DA55D0" w:rsidRDefault="00DA55D0" w:rsidP="00DA55D0">
      <w:pPr>
        <w:pStyle w:val="ListParagraph"/>
        <w:numPr>
          <w:ilvl w:val="0"/>
          <w:numId w:val="3"/>
        </w:numPr>
        <w:tabs>
          <w:tab w:val="left" w:pos="1479"/>
          <w:tab w:val="left" w:pos="1480"/>
        </w:tabs>
        <w:spacing w:before="53"/>
        <w:ind w:hanging="308"/>
        <w:rPr>
          <w:rFonts w:ascii="Lucida Sans Typewriter"/>
          <w:sz w:val="16"/>
        </w:rPr>
      </w:pPr>
      <w:r>
        <w:rPr>
          <w:rFonts w:ascii="Lucida Sans Typewriter"/>
          <w:b/>
          <w:color w:val="661933"/>
          <w:sz w:val="16"/>
        </w:rPr>
        <w:t xml:space="preserve">public class </w:t>
      </w:r>
      <w:r>
        <w:rPr>
          <w:rFonts w:ascii="Lucida Sans Typewriter"/>
          <w:color w:val="000099"/>
          <w:sz w:val="16"/>
        </w:rPr>
        <w:t>Music</w:t>
      </w:r>
      <w:r>
        <w:rPr>
          <w:rFonts w:ascii="Lucida Sans Typewriter"/>
          <w:color w:val="000099"/>
          <w:spacing w:val="-11"/>
          <w:sz w:val="16"/>
        </w:rPr>
        <w:t xml:space="preserve"> </w:t>
      </w:r>
      <w:r>
        <w:rPr>
          <w:rFonts w:ascii="Lucida Sans Typewriter"/>
          <w:color w:val="000099"/>
          <w:sz w:val="16"/>
        </w:rPr>
        <w:t>{</w:t>
      </w:r>
    </w:p>
    <w:p w:rsidR="00DA55D0" w:rsidRDefault="00DA55D0" w:rsidP="00DA55D0">
      <w:pPr>
        <w:pStyle w:val="ListParagraph"/>
        <w:numPr>
          <w:ilvl w:val="0"/>
          <w:numId w:val="3"/>
        </w:numPr>
        <w:tabs>
          <w:tab w:val="left" w:pos="1767"/>
          <w:tab w:val="left" w:pos="1768"/>
        </w:tabs>
        <w:ind w:left="1767" w:hanging="596"/>
        <w:rPr>
          <w:rFonts w:ascii="Lucida Sans Typewriter"/>
          <w:sz w:val="16"/>
        </w:rPr>
      </w:pPr>
      <w:r>
        <w:rPr>
          <w:rFonts w:ascii="Lucida Sans Typewriter"/>
          <w:b/>
          <w:color w:val="661933"/>
          <w:sz w:val="16"/>
        </w:rPr>
        <w:t xml:space="preserve">private static </w:t>
      </w:r>
      <w:r>
        <w:rPr>
          <w:rFonts w:ascii="Lucida Sans Typewriter"/>
          <w:color w:val="000099"/>
          <w:sz w:val="16"/>
        </w:rPr>
        <w:t>MediaPlayer mp =</w:t>
      </w:r>
      <w:r>
        <w:rPr>
          <w:rFonts w:ascii="Lucida Sans Typewriter"/>
          <w:color w:val="000099"/>
          <w:spacing w:val="-20"/>
          <w:sz w:val="16"/>
        </w:rPr>
        <w:t xml:space="preserve"> </w:t>
      </w:r>
      <w:r>
        <w:rPr>
          <w:rFonts w:ascii="Lucida Sans Typewriter"/>
          <w:b/>
          <w:color w:val="661933"/>
          <w:sz w:val="16"/>
        </w:rPr>
        <w:t>null</w:t>
      </w:r>
      <w:r>
        <w:rPr>
          <w:rFonts w:ascii="Lucida Sans Typewriter"/>
          <w:color w:val="000099"/>
          <w:sz w:val="16"/>
        </w:rPr>
        <w:t>;</w:t>
      </w:r>
    </w:p>
    <w:p w:rsidR="00DA55D0" w:rsidRDefault="00DA55D0" w:rsidP="00DA55D0">
      <w:pPr>
        <w:spacing w:before="56"/>
        <w:ind w:left="1171"/>
        <w:rPr>
          <w:rFonts w:ascii="Arial"/>
          <w:sz w:val="12"/>
        </w:rPr>
      </w:pPr>
      <w:r>
        <w:rPr>
          <w:rFonts w:ascii="Arial"/>
          <w:color w:val="666666"/>
          <w:w w:val="99"/>
          <w:sz w:val="12"/>
        </w:rPr>
        <w:t>-</w:t>
      </w:r>
    </w:p>
    <w:p w:rsidR="00DA55D0" w:rsidRDefault="00DA55D0" w:rsidP="00DA55D0">
      <w:pPr>
        <w:pStyle w:val="ListParagraph"/>
        <w:numPr>
          <w:ilvl w:val="0"/>
          <w:numId w:val="3"/>
        </w:numPr>
        <w:tabs>
          <w:tab w:val="left" w:pos="1767"/>
          <w:tab w:val="left" w:pos="1768"/>
        </w:tabs>
        <w:spacing w:before="53" w:line="218" w:lineRule="exact"/>
        <w:ind w:left="1767" w:hanging="596"/>
        <w:rPr>
          <w:rFonts w:ascii="Lucida Sans Typewriter"/>
          <w:sz w:val="16"/>
        </w:rPr>
      </w:pPr>
      <w:r>
        <w:rPr>
          <w:rFonts w:ascii="Lucida Sans Typewriter"/>
          <w:color w:val="196633"/>
          <w:sz w:val="16"/>
        </w:rPr>
        <w:t>/</w:t>
      </w:r>
      <w:r>
        <w:rPr>
          <w:rFonts w:ascii="Lucida Sans Typewriter"/>
          <w:color w:val="196633"/>
          <w:position w:val="-2"/>
          <w:sz w:val="16"/>
        </w:rPr>
        <w:t xml:space="preserve">** </w:t>
      </w:r>
      <w:r>
        <w:rPr>
          <w:rFonts w:ascii="Lucida Sans Typewriter"/>
          <w:color w:val="196633"/>
          <w:sz w:val="16"/>
        </w:rPr>
        <w:t>Stop old song and start new one</w:t>
      </w:r>
      <w:r>
        <w:rPr>
          <w:rFonts w:ascii="Lucida Sans Typewriter"/>
          <w:color w:val="196633"/>
          <w:spacing w:val="-23"/>
          <w:sz w:val="16"/>
        </w:rPr>
        <w:t xml:space="preserve"> </w:t>
      </w:r>
      <w:r>
        <w:rPr>
          <w:rFonts w:ascii="Lucida Sans Typewriter"/>
          <w:color w:val="196633"/>
          <w:position w:val="-2"/>
          <w:sz w:val="16"/>
        </w:rPr>
        <w:t>*</w:t>
      </w:r>
      <w:r>
        <w:rPr>
          <w:rFonts w:ascii="Lucida Sans Typewriter"/>
          <w:color w:val="196633"/>
          <w:sz w:val="16"/>
        </w:rPr>
        <w:t>/</w:t>
      </w:r>
    </w:p>
    <w:p w:rsidR="00DA55D0" w:rsidRDefault="00DA55D0" w:rsidP="00DA55D0">
      <w:pPr>
        <w:tabs>
          <w:tab w:val="left" w:pos="1767"/>
        </w:tabs>
        <w:ind w:left="1078"/>
        <w:rPr>
          <w:rFonts w:ascii="Lucida Sans Typewriter"/>
          <w:sz w:val="16"/>
        </w:rPr>
      </w:pPr>
      <w:r>
        <w:rPr>
          <w:rFonts w:ascii="Arial"/>
          <w:color w:val="666666"/>
          <w:position w:val="2"/>
          <w:sz w:val="12"/>
        </w:rPr>
        <w:t>10</w:t>
      </w:r>
      <w:r>
        <w:rPr>
          <w:rFonts w:ascii="Arial"/>
          <w:color w:val="666666"/>
          <w:position w:val="2"/>
          <w:sz w:val="12"/>
        </w:rPr>
        <w:tab/>
      </w:r>
      <w:r>
        <w:rPr>
          <w:rFonts w:ascii="Lucida Sans Typewriter"/>
          <w:b/>
          <w:color w:val="661933"/>
          <w:sz w:val="16"/>
        </w:rPr>
        <w:t xml:space="preserve">public static void </w:t>
      </w:r>
      <w:proofErr w:type="gramStart"/>
      <w:r>
        <w:rPr>
          <w:rFonts w:ascii="Lucida Sans Typewriter"/>
          <w:color w:val="000099"/>
          <w:sz w:val="16"/>
        </w:rPr>
        <w:t>play(</w:t>
      </w:r>
      <w:proofErr w:type="gramEnd"/>
      <w:r>
        <w:rPr>
          <w:rFonts w:ascii="Lucida Sans Typewriter"/>
          <w:color w:val="000099"/>
          <w:sz w:val="16"/>
        </w:rPr>
        <w:t xml:space="preserve">Context context, </w:t>
      </w:r>
      <w:r>
        <w:rPr>
          <w:rFonts w:ascii="Lucida Sans Typewriter"/>
          <w:b/>
          <w:color w:val="661933"/>
          <w:sz w:val="16"/>
        </w:rPr>
        <w:t xml:space="preserve">int </w:t>
      </w:r>
      <w:r>
        <w:rPr>
          <w:rFonts w:ascii="Lucida Sans Typewriter"/>
          <w:color w:val="000099"/>
          <w:sz w:val="16"/>
        </w:rPr>
        <w:t>resource)</w:t>
      </w:r>
      <w:r>
        <w:rPr>
          <w:rFonts w:ascii="Lucida Sans Typewriter"/>
          <w:color w:val="000099"/>
          <w:spacing w:val="-29"/>
          <w:sz w:val="16"/>
        </w:rPr>
        <w:t xml:space="preserve"> </w:t>
      </w:r>
      <w:r>
        <w:rPr>
          <w:rFonts w:ascii="Lucida Sans Typewriter"/>
          <w:color w:val="000099"/>
          <w:sz w:val="16"/>
        </w:rPr>
        <w:t>{</w:t>
      </w:r>
    </w:p>
    <w:p w:rsidR="00DA55D0" w:rsidRDefault="00DA55D0" w:rsidP="00DA55D0">
      <w:pPr>
        <w:pStyle w:val="ListParagraph"/>
        <w:numPr>
          <w:ilvl w:val="0"/>
          <w:numId w:val="3"/>
        </w:numPr>
        <w:tabs>
          <w:tab w:val="left" w:pos="2055"/>
          <w:tab w:val="left" w:pos="2056"/>
        </w:tabs>
        <w:spacing w:before="30"/>
        <w:ind w:left="2055" w:hanging="884"/>
        <w:rPr>
          <w:rFonts w:ascii="Lucida Sans Typewriter"/>
          <w:sz w:val="16"/>
        </w:rPr>
      </w:pPr>
      <w:r>
        <w:rPr>
          <w:rFonts w:ascii="Lucida Sans Typewriter"/>
          <w:color w:val="000099"/>
          <w:sz w:val="16"/>
        </w:rPr>
        <w:t>stop(context);</w:t>
      </w:r>
    </w:p>
    <w:p w:rsidR="00DA55D0" w:rsidRDefault="00DA55D0" w:rsidP="00DA55D0">
      <w:pPr>
        <w:pStyle w:val="ListParagraph"/>
        <w:numPr>
          <w:ilvl w:val="0"/>
          <w:numId w:val="3"/>
        </w:numPr>
        <w:tabs>
          <w:tab w:val="left" w:pos="2055"/>
          <w:tab w:val="left" w:pos="2056"/>
        </w:tabs>
        <w:ind w:left="2055" w:hanging="884"/>
        <w:rPr>
          <w:rFonts w:ascii="Lucida Sans Typewriter"/>
          <w:sz w:val="16"/>
        </w:rPr>
      </w:pPr>
      <w:r>
        <w:rPr>
          <w:rFonts w:ascii="Lucida Sans Typewriter"/>
          <w:color w:val="000099"/>
          <w:sz w:val="16"/>
        </w:rPr>
        <w:t>mp = MediaPlayer.create(context,</w:t>
      </w:r>
      <w:r>
        <w:rPr>
          <w:rFonts w:ascii="Lucida Sans Typewriter"/>
          <w:color w:val="000099"/>
          <w:spacing w:val="-20"/>
          <w:sz w:val="16"/>
        </w:rPr>
        <w:t xml:space="preserve"> </w:t>
      </w:r>
      <w:r>
        <w:rPr>
          <w:rFonts w:ascii="Lucida Sans Typewriter"/>
          <w:color w:val="000099"/>
          <w:sz w:val="16"/>
        </w:rPr>
        <w:t>resource);</w:t>
      </w:r>
    </w:p>
    <w:p w:rsidR="00DA55D0" w:rsidRDefault="00DA55D0" w:rsidP="00DA55D0">
      <w:pPr>
        <w:pStyle w:val="ListParagraph"/>
        <w:numPr>
          <w:ilvl w:val="0"/>
          <w:numId w:val="3"/>
        </w:numPr>
        <w:tabs>
          <w:tab w:val="left" w:pos="2055"/>
          <w:tab w:val="left" w:pos="2056"/>
        </w:tabs>
        <w:ind w:left="2055" w:hanging="884"/>
        <w:rPr>
          <w:rFonts w:ascii="Lucida Sans Typewriter"/>
          <w:sz w:val="16"/>
        </w:rPr>
      </w:pPr>
      <w:r>
        <w:rPr>
          <w:rFonts w:ascii="Lucida Sans Typewriter"/>
          <w:color w:val="000099"/>
          <w:sz w:val="16"/>
        </w:rPr>
        <w:t>mp.setLooping(</w:t>
      </w:r>
      <w:r>
        <w:rPr>
          <w:rFonts w:ascii="Lucida Sans Typewriter"/>
          <w:b/>
          <w:color w:val="661933"/>
          <w:sz w:val="16"/>
        </w:rPr>
        <w:t>true</w:t>
      </w:r>
      <w:r>
        <w:rPr>
          <w:rFonts w:ascii="Lucida Sans Typewriter"/>
          <w:color w:val="000099"/>
          <w:sz w:val="16"/>
        </w:rPr>
        <w:t>);</w:t>
      </w:r>
    </w:p>
    <w:p w:rsidR="00DA55D0" w:rsidRDefault="00DA55D0" w:rsidP="00DA55D0">
      <w:pPr>
        <w:pStyle w:val="ListParagraph"/>
        <w:numPr>
          <w:ilvl w:val="0"/>
          <w:numId w:val="3"/>
        </w:numPr>
        <w:tabs>
          <w:tab w:val="left" w:pos="2055"/>
          <w:tab w:val="left" w:pos="2056"/>
        </w:tabs>
        <w:spacing w:before="30"/>
        <w:ind w:left="2055" w:hanging="884"/>
        <w:rPr>
          <w:rFonts w:ascii="Lucida Sans Typewriter"/>
          <w:sz w:val="16"/>
        </w:rPr>
      </w:pPr>
      <w:r>
        <w:rPr>
          <w:rFonts w:ascii="Lucida Sans Typewriter"/>
          <w:color w:val="000099"/>
          <w:sz w:val="16"/>
        </w:rPr>
        <w:t>mp.start();</w:t>
      </w:r>
    </w:p>
    <w:p w:rsidR="00DA55D0" w:rsidRDefault="00DA55D0" w:rsidP="00DA55D0">
      <w:pPr>
        <w:tabs>
          <w:tab w:val="left" w:pos="1767"/>
        </w:tabs>
        <w:spacing w:before="29"/>
        <w:ind w:left="1078"/>
        <w:rPr>
          <w:rFonts w:ascii="Lucida Sans Typewriter"/>
          <w:sz w:val="16"/>
        </w:rPr>
      </w:pPr>
      <w:r>
        <w:rPr>
          <w:rFonts w:ascii="Arial"/>
          <w:color w:val="666666"/>
          <w:position w:val="2"/>
          <w:sz w:val="12"/>
        </w:rPr>
        <w:t>15</w:t>
      </w:r>
      <w:r>
        <w:rPr>
          <w:rFonts w:ascii="Arial"/>
          <w:color w:val="666666"/>
          <w:position w:val="2"/>
          <w:sz w:val="12"/>
        </w:rPr>
        <w:tab/>
      </w:r>
      <w:r>
        <w:rPr>
          <w:rFonts w:ascii="Lucida Sans Typewriter"/>
          <w:color w:val="000099"/>
          <w:sz w:val="16"/>
        </w:rPr>
        <w:t>}</w:t>
      </w:r>
    </w:p>
    <w:p w:rsidR="00DA55D0" w:rsidRDefault="00DA55D0" w:rsidP="00DA55D0">
      <w:pPr>
        <w:spacing w:before="56"/>
        <w:ind w:left="1171"/>
        <w:rPr>
          <w:rFonts w:ascii="Arial"/>
          <w:sz w:val="12"/>
        </w:rPr>
      </w:pPr>
      <w:r>
        <w:rPr>
          <w:rFonts w:ascii="Arial"/>
          <w:color w:val="666666"/>
          <w:w w:val="99"/>
          <w:sz w:val="12"/>
        </w:rPr>
        <w:t>-</w:t>
      </w:r>
    </w:p>
    <w:p w:rsidR="00DA55D0" w:rsidRDefault="00DA55D0" w:rsidP="00DA55D0">
      <w:pPr>
        <w:pStyle w:val="ListParagraph"/>
        <w:numPr>
          <w:ilvl w:val="0"/>
          <w:numId w:val="3"/>
        </w:numPr>
        <w:tabs>
          <w:tab w:val="left" w:pos="1767"/>
          <w:tab w:val="left" w:pos="1768"/>
        </w:tabs>
        <w:spacing w:before="53" w:line="218" w:lineRule="exact"/>
        <w:ind w:left="1767" w:hanging="596"/>
        <w:rPr>
          <w:rFonts w:ascii="Lucida Sans Typewriter"/>
          <w:sz w:val="16"/>
        </w:rPr>
      </w:pPr>
      <w:r>
        <w:rPr>
          <w:rFonts w:ascii="Lucida Sans Typewriter"/>
          <w:color w:val="196633"/>
          <w:sz w:val="16"/>
        </w:rPr>
        <w:t>/</w:t>
      </w:r>
      <w:r>
        <w:rPr>
          <w:rFonts w:ascii="Lucida Sans Typewriter"/>
          <w:color w:val="196633"/>
          <w:position w:val="-2"/>
          <w:sz w:val="16"/>
        </w:rPr>
        <w:t xml:space="preserve">** </w:t>
      </w:r>
      <w:r>
        <w:rPr>
          <w:rFonts w:ascii="Lucida Sans Typewriter"/>
          <w:color w:val="196633"/>
          <w:sz w:val="16"/>
        </w:rPr>
        <w:t>Stop the music</w:t>
      </w:r>
      <w:r>
        <w:rPr>
          <w:rFonts w:ascii="Lucida Sans Typewriter"/>
          <w:color w:val="196633"/>
          <w:spacing w:val="-12"/>
          <w:sz w:val="16"/>
        </w:rPr>
        <w:t xml:space="preserve"> </w:t>
      </w:r>
      <w:r>
        <w:rPr>
          <w:rFonts w:ascii="Lucida Sans Typewriter"/>
          <w:color w:val="196633"/>
          <w:position w:val="-2"/>
          <w:sz w:val="16"/>
        </w:rPr>
        <w:t>*</w:t>
      </w:r>
      <w:r>
        <w:rPr>
          <w:rFonts w:ascii="Lucida Sans Typewriter"/>
          <w:color w:val="196633"/>
          <w:sz w:val="16"/>
        </w:rPr>
        <w:t>/</w:t>
      </w:r>
    </w:p>
    <w:p w:rsidR="00DA55D0" w:rsidRDefault="00DA55D0" w:rsidP="00DA55D0">
      <w:pPr>
        <w:pStyle w:val="ListParagraph"/>
        <w:numPr>
          <w:ilvl w:val="0"/>
          <w:numId w:val="3"/>
        </w:numPr>
        <w:tabs>
          <w:tab w:val="left" w:pos="1767"/>
          <w:tab w:val="left" w:pos="1768"/>
        </w:tabs>
        <w:spacing w:before="0"/>
        <w:ind w:left="1767" w:hanging="596"/>
        <w:rPr>
          <w:rFonts w:ascii="Lucida Sans Typewriter"/>
          <w:sz w:val="16"/>
        </w:rPr>
      </w:pPr>
      <w:r>
        <w:rPr>
          <w:rFonts w:ascii="Lucida Sans Typewriter"/>
          <w:b/>
          <w:color w:val="661933"/>
          <w:sz w:val="16"/>
        </w:rPr>
        <w:t xml:space="preserve">public static void </w:t>
      </w:r>
      <w:r>
        <w:rPr>
          <w:rFonts w:ascii="Lucida Sans Typewriter"/>
          <w:color w:val="000099"/>
          <w:sz w:val="16"/>
        </w:rPr>
        <w:t>stop(Context context)</w:t>
      </w:r>
      <w:r>
        <w:rPr>
          <w:rFonts w:ascii="Lucida Sans Typewriter"/>
          <w:color w:val="000099"/>
          <w:spacing w:val="-22"/>
          <w:sz w:val="16"/>
        </w:rPr>
        <w:t xml:space="preserve"> </w:t>
      </w:r>
      <w:r>
        <w:rPr>
          <w:rFonts w:ascii="Lucida Sans Typewriter"/>
          <w:color w:val="000099"/>
          <w:sz w:val="16"/>
        </w:rPr>
        <w:t>{</w:t>
      </w:r>
    </w:p>
    <w:p w:rsidR="00DA55D0" w:rsidRDefault="00DA55D0" w:rsidP="00DA55D0">
      <w:pPr>
        <w:pStyle w:val="ListParagraph"/>
        <w:numPr>
          <w:ilvl w:val="0"/>
          <w:numId w:val="3"/>
        </w:numPr>
        <w:tabs>
          <w:tab w:val="left" w:pos="2055"/>
          <w:tab w:val="left" w:pos="2056"/>
        </w:tabs>
        <w:ind w:left="2055" w:hanging="884"/>
        <w:rPr>
          <w:rFonts w:ascii="Lucida Sans Typewriter"/>
          <w:sz w:val="16"/>
        </w:rPr>
      </w:pPr>
      <w:r>
        <w:rPr>
          <w:rFonts w:ascii="Lucida Sans Typewriter"/>
          <w:b/>
          <w:color w:val="661933"/>
          <w:sz w:val="16"/>
        </w:rPr>
        <w:t xml:space="preserve">if </w:t>
      </w:r>
      <w:r>
        <w:rPr>
          <w:rFonts w:ascii="Lucida Sans Typewriter"/>
          <w:color w:val="000099"/>
          <w:sz w:val="16"/>
        </w:rPr>
        <w:t xml:space="preserve">(mp != </w:t>
      </w:r>
      <w:r>
        <w:rPr>
          <w:rFonts w:ascii="Lucida Sans Typewriter"/>
          <w:b/>
          <w:color w:val="661933"/>
          <w:sz w:val="16"/>
        </w:rPr>
        <w:t>null</w:t>
      </w:r>
      <w:r>
        <w:rPr>
          <w:rFonts w:ascii="Lucida Sans Typewriter"/>
          <w:color w:val="000099"/>
          <w:sz w:val="16"/>
        </w:rPr>
        <w:t>)</w:t>
      </w:r>
      <w:r>
        <w:rPr>
          <w:rFonts w:ascii="Lucida Sans Typewriter"/>
          <w:color w:val="000099"/>
          <w:spacing w:val="-10"/>
          <w:sz w:val="16"/>
        </w:rPr>
        <w:t xml:space="preserve"> </w:t>
      </w:r>
      <w:r>
        <w:rPr>
          <w:rFonts w:ascii="Lucida Sans Typewriter"/>
          <w:color w:val="000099"/>
          <w:sz w:val="16"/>
        </w:rPr>
        <w:t>{</w:t>
      </w:r>
    </w:p>
    <w:p w:rsidR="00DA55D0" w:rsidRDefault="00DA55D0" w:rsidP="00DA55D0">
      <w:pPr>
        <w:tabs>
          <w:tab w:val="left" w:pos="2343"/>
        </w:tabs>
        <w:spacing w:before="30"/>
        <w:ind w:left="1078"/>
        <w:rPr>
          <w:rFonts w:ascii="Lucida Sans Typewriter"/>
          <w:sz w:val="16"/>
        </w:rPr>
      </w:pPr>
      <w:r>
        <w:rPr>
          <w:rFonts w:ascii="Arial"/>
          <w:color w:val="666666"/>
          <w:position w:val="2"/>
          <w:sz w:val="12"/>
        </w:rPr>
        <w:t>20</w:t>
      </w:r>
      <w:r>
        <w:rPr>
          <w:rFonts w:ascii="Arial"/>
          <w:color w:val="666666"/>
          <w:position w:val="2"/>
          <w:sz w:val="12"/>
        </w:rPr>
        <w:tab/>
      </w:r>
      <w:proofErr w:type="gramStart"/>
      <w:r>
        <w:rPr>
          <w:rFonts w:ascii="Lucida Sans Typewriter"/>
          <w:color w:val="000099"/>
          <w:sz w:val="16"/>
        </w:rPr>
        <w:t>mp.stop(</w:t>
      </w:r>
      <w:proofErr w:type="gramEnd"/>
      <w:r>
        <w:rPr>
          <w:rFonts w:ascii="Lucida Sans Typewriter"/>
          <w:color w:val="000099"/>
          <w:sz w:val="16"/>
        </w:rPr>
        <w:t>);</w:t>
      </w:r>
    </w:p>
    <w:p w:rsidR="00DA55D0" w:rsidRDefault="00DA55D0" w:rsidP="00DA55D0">
      <w:pPr>
        <w:pStyle w:val="ListParagraph"/>
        <w:numPr>
          <w:ilvl w:val="0"/>
          <w:numId w:val="3"/>
        </w:numPr>
        <w:tabs>
          <w:tab w:val="left" w:pos="2343"/>
          <w:tab w:val="left" w:pos="2344"/>
        </w:tabs>
        <w:ind w:left="2343" w:hanging="1172"/>
        <w:rPr>
          <w:rFonts w:ascii="Lucida Sans Typewriter"/>
          <w:sz w:val="16"/>
        </w:rPr>
      </w:pPr>
      <w:r>
        <w:rPr>
          <w:rFonts w:ascii="Lucida Sans Typewriter"/>
          <w:color w:val="000099"/>
          <w:sz w:val="16"/>
        </w:rPr>
        <w:t>mp.release();</w:t>
      </w:r>
    </w:p>
    <w:p w:rsidR="00DA55D0" w:rsidRDefault="00DA55D0" w:rsidP="00DA55D0">
      <w:pPr>
        <w:pStyle w:val="ListParagraph"/>
        <w:numPr>
          <w:ilvl w:val="0"/>
          <w:numId w:val="3"/>
        </w:numPr>
        <w:tabs>
          <w:tab w:val="left" w:pos="2343"/>
          <w:tab w:val="left" w:pos="2344"/>
        </w:tabs>
        <w:spacing w:before="30"/>
        <w:ind w:left="2343" w:hanging="1172"/>
        <w:rPr>
          <w:rFonts w:ascii="Lucida Sans Typewriter"/>
          <w:sz w:val="16"/>
        </w:rPr>
      </w:pPr>
      <w:r>
        <w:rPr>
          <w:rFonts w:ascii="Lucida Sans Typewriter"/>
          <w:color w:val="000099"/>
          <w:sz w:val="16"/>
        </w:rPr>
        <w:t>mp =</w:t>
      </w:r>
      <w:r>
        <w:rPr>
          <w:rFonts w:ascii="Lucida Sans Typewriter"/>
          <w:color w:val="000099"/>
          <w:spacing w:val="-6"/>
          <w:sz w:val="16"/>
        </w:rPr>
        <w:t xml:space="preserve"> </w:t>
      </w:r>
      <w:r>
        <w:rPr>
          <w:rFonts w:ascii="Lucida Sans Typewriter"/>
          <w:b/>
          <w:color w:val="661933"/>
          <w:sz w:val="16"/>
        </w:rPr>
        <w:t>null</w:t>
      </w:r>
      <w:r>
        <w:rPr>
          <w:rFonts w:ascii="Lucida Sans Typewriter"/>
          <w:color w:val="000099"/>
          <w:sz w:val="16"/>
        </w:rPr>
        <w:t>;</w:t>
      </w:r>
    </w:p>
    <w:p w:rsidR="00DA55D0" w:rsidRDefault="00DA55D0" w:rsidP="00DA55D0">
      <w:pPr>
        <w:tabs>
          <w:tab w:val="left" w:pos="2055"/>
        </w:tabs>
        <w:spacing w:before="29"/>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000099"/>
          <w:sz w:val="16"/>
        </w:rPr>
        <w:t>}</w:t>
      </w:r>
    </w:p>
    <w:p w:rsidR="00DA55D0" w:rsidRDefault="00DA55D0" w:rsidP="00DA55D0">
      <w:pPr>
        <w:tabs>
          <w:tab w:val="left" w:pos="1767"/>
        </w:tabs>
        <w:spacing w:before="29"/>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000099"/>
          <w:sz w:val="16"/>
        </w:rPr>
        <w:t>}</w:t>
      </w:r>
    </w:p>
    <w:p w:rsidR="00DA55D0" w:rsidRDefault="00DA55D0" w:rsidP="00DA55D0">
      <w:pPr>
        <w:tabs>
          <w:tab w:val="left" w:pos="1479"/>
        </w:tabs>
        <w:spacing w:before="30"/>
        <w:ind w:left="1078"/>
        <w:rPr>
          <w:rFonts w:ascii="Lucida Sans Typewriter"/>
          <w:sz w:val="16"/>
        </w:rPr>
      </w:pPr>
      <w:r>
        <w:rPr>
          <w:rFonts w:ascii="Arial"/>
          <w:color w:val="666666"/>
          <w:position w:val="2"/>
          <w:sz w:val="12"/>
        </w:rPr>
        <w:t>25</w:t>
      </w:r>
      <w:r>
        <w:rPr>
          <w:rFonts w:ascii="Arial"/>
          <w:color w:val="666666"/>
          <w:position w:val="2"/>
          <w:sz w:val="12"/>
        </w:rPr>
        <w:tab/>
      </w:r>
      <w:r>
        <w:rPr>
          <w:rFonts w:ascii="Lucida Sans Typewriter"/>
          <w:color w:val="0000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4"/>
        <w:jc w:val="both"/>
      </w:pPr>
      <w:r>
        <w:t xml:space="preserve">The </w:t>
      </w:r>
      <w:proofErr w:type="gramStart"/>
      <w:r>
        <w:rPr>
          <w:rFonts w:ascii="Arial"/>
          <w:sz w:val="18"/>
        </w:rPr>
        <w:t>play</w:t>
      </w:r>
      <w:r>
        <w:t>(</w:t>
      </w:r>
      <w:proofErr w:type="gramEnd"/>
      <w:r>
        <w:t xml:space="preserve"> ) method first calls the </w:t>
      </w:r>
      <w:r>
        <w:rPr>
          <w:rFonts w:ascii="Arial"/>
          <w:sz w:val="18"/>
        </w:rPr>
        <w:t>stop</w:t>
      </w:r>
      <w:r>
        <w:t xml:space="preserve">( ) method to halt whatever music is currently playing. Next, it creates a new </w:t>
      </w:r>
      <w:r>
        <w:rPr>
          <w:rFonts w:ascii="Arial"/>
          <w:sz w:val="18"/>
        </w:rPr>
        <w:t xml:space="preserve">MediaPlayer </w:t>
      </w:r>
      <w:r>
        <w:t xml:space="preserve">instance using </w:t>
      </w:r>
      <w:proofErr w:type="gramStart"/>
      <w:r>
        <w:rPr>
          <w:rFonts w:ascii="Arial"/>
          <w:sz w:val="18"/>
        </w:rPr>
        <w:t>MediaPlayer.create</w:t>
      </w:r>
      <w:r>
        <w:t>(</w:t>
      </w:r>
      <w:proofErr w:type="gramEnd"/>
      <w:r>
        <w:t xml:space="preserve"> ), passing it a context and a resource  ID.</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2"/>
      </w:pPr>
    </w:p>
    <w:p w:rsidR="00DA55D0" w:rsidRDefault="00DA55D0" w:rsidP="00DA55D0">
      <w:pPr>
        <w:pStyle w:val="BodyText"/>
        <w:spacing w:before="64" w:line="280" w:lineRule="auto"/>
        <w:ind w:left="1479" w:right="2424"/>
        <w:jc w:val="both"/>
      </w:pPr>
      <w:r>
        <w:t xml:space="preserve">After we have a player, we then set an option to make it repeat the music in a loop and then start it playing. The </w:t>
      </w:r>
      <w:proofErr w:type="gramStart"/>
      <w:r>
        <w:rPr>
          <w:rFonts w:ascii="Arial"/>
          <w:sz w:val="18"/>
        </w:rPr>
        <w:t>start</w:t>
      </w:r>
      <w:r>
        <w:t>(</w:t>
      </w:r>
      <w:proofErr w:type="gramEnd"/>
      <w:r>
        <w:t xml:space="preserve"> ) method comes back immediately.</w:t>
      </w:r>
    </w:p>
    <w:p w:rsidR="00DA55D0" w:rsidRDefault="00DA55D0" w:rsidP="00DA55D0">
      <w:pPr>
        <w:pStyle w:val="BodyText"/>
        <w:spacing w:before="121" w:line="280" w:lineRule="auto"/>
        <w:ind w:left="1479" w:right="2423"/>
        <w:jc w:val="both"/>
      </w:pPr>
      <w:r>
        <w:t xml:space="preserve">The </w:t>
      </w:r>
      <w:proofErr w:type="gramStart"/>
      <w:r>
        <w:rPr>
          <w:rFonts w:ascii="Arial" w:hAnsi="Arial"/>
          <w:sz w:val="18"/>
        </w:rPr>
        <w:t>stop</w:t>
      </w:r>
      <w:r>
        <w:t>(</w:t>
      </w:r>
      <w:proofErr w:type="gramEnd"/>
      <w:r>
        <w:t xml:space="preserve"> ) method that begins on line 18 is simple. After a little defen- sive check to make sure we actually have a </w:t>
      </w:r>
      <w:r>
        <w:rPr>
          <w:rFonts w:ascii="Arial" w:hAnsi="Arial"/>
          <w:sz w:val="18"/>
        </w:rPr>
        <w:t xml:space="preserve">MediaPlayer </w:t>
      </w:r>
      <w:r>
        <w:t xml:space="preserve">to work with, we call its </w:t>
      </w:r>
      <w:proofErr w:type="gramStart"/>
      <w:r>
        <w:rPr>
          <w:rFonts w:ascii="Arial" w:hAnsi="Arial"/>
          <w:sz w:val="18"/>
        </w:rPr>
        <w:t>stop</w:t>
      </w:r>
      <w:r>
        <w:t>(</w:t>
      </w:r>
      <w:proofErr w:type="gramEnd"/>
      <w:r>
        <w:t xml:space="preserve"> ) and </w:t>
      </w:r>
      <w:r>
        <w:rPr>
          <w:rFonts w:ascii="Arial" w:hAnsi="Arial"/>
          <w:sz w:val="18"/>
        </w:rPr>
        <w:t>release</w:t>
      </w:r>
      <w:r>
        <w:t xml:space="preserve">( ) methods. The </w:t>
      </w:r>
      <w:proofErr w:type="gramStart"/>
      <w:r>
        <w:rPr>
          <w:rFonts w:ascii="Arial" w:hAnsi="Arial"/>
          <w:sz w:val="18"/>
        </w:rPr>
        <w:t>MediaPlayer.stop</w:t>
      </w:r>
      <w:r>
        <w:t>(</w:t>
      </w:r>
      <w:proofErr w:type="gramEnd"/>
      <w:r>
        <w:t xml:space="preserve"> ) method, strangely enough, stops the music. The </w:t>
      </w:r>
      <w:proofErr w:type="gramStart"/>
      <w:r>
        <w:rPr>
          <w:rFonts w:ascii="Arial" w:hAnsi="Arial"/>
          <w:sz w:val="18"/>
        </w:rPr>
        <w:t>release</w:t>
      </w:r>
      <w:r>
        <w:t>(</w:t>
      </w:r>
      <w:proofErr w:type="gramEnd"/>
      <w:r>
        <w:t xml:space="preserve"> ) method frees system resources associated with the player. Since those are native</w:t>
      </w:r>
      <w:r>
        <w:rPr>
          <w:spacing w:val="-22"/>
        </w:rPr>
        <w:t xml:space="preserve"> </w:t>
      </w:r>
      <w:r>
        <w:t>resources, we</w:t>
      </w:r>
      <w:r>
        <w:rPr>
          <w:spacing w:val="-11"/>
        </w:rPr>
        <w:t xml:space="preserve"> </w:t>
      </w:r>
      <w:r>
        <w:t>can’t</w:t>
      </w:r>
      <w:r>
        <w:rPr>
          <w:spacing w:val="-11"/>
        </w:rPr>
        <w:t xml:space="preserve"> </w:t>
      </w:r>
      <w:r>
        <w:t>wait</w:t>
      </w:r>
      <w:r>
        <w:rPr>
          <w:spacing w:val="-11"/>
        </w:rPr>
        <w:t xml:space="preserve"> </w:t>
      </w:r>
      <w:r>
        <w:t>until</w:t>
      </w:r>
      <w:r>
        <w:rPr>
          <w:spacing w:val="-11"/>
        </w:rPr>
        <w:t xml:space="preserve"> </w:t>
      </w:r>
      <w:r>
        <w:t>normal</w:t>
      </w:r>
      <w:r>
        <w:rPr>
          <w:spacing w:val="-11"/>
        </w:rPr>
        <w:t xml:space="preserve"> </w:t>
      </w:r>
      <w:r>
        <w:t>Java</w:t>
      </w:r>
      <w:r>
        <w:rPr>
          <w:spacing w:val="-11"/>
        </w:rPr>
        <w:t xml:space="preserve"> </w:t>
      </w:r>
      <w:r>
        <w:t>garbage</w:t>
      </w:r>
      <w:r>
        <w:rPr>
          <w:spacing w:val="-11"/>
        </w:rPr>
        <w:t xml:space="preserve"> </w:t>
      </w:r>
      <w:r>
        <w:t>collection</w:t>
      </w:r>
      <w:r>
        <w:rPr>
          <w:spacing w:val="-11"/>
        </w:rPr>
        <w:t xml:space="preserve"> </w:t>
      </w:r>
      <w:r>
        <w:t>reclaims</w:t>
      </w:r>
      <w:r>
        <w:rPr>
          <w:spacing w:val="-11"/>
        </w:rPr>
        <w:t xml:space="preserve"> </w:t>
      </w:r>
      <w:r>
        <w:t>them.</w:t>
      </w:r>
      <w:r>
        <w:rPr>
          <w:spacing w:val="-11"/>
        </w:rPr>
        <w:t xml:space="preserve"> </w:t>
      </w:r>
      <w:r>
        <w:t xml:space="preserve">Leav- ing out </w:t>
      </w:r>
      <w:proofErr w:type="gramStart"/>
      <w:r>
        <w:rPr>
          <w:rFonts w:ascii="Arial" w:hAnsi="Arial"/>
          <w:sz w:val="18"/>
        </w:rPr>
        <w:t>release</w:t>
      </w:r>
      <w:r>
        <w:t>(</w:t>
      </w:r>
      <w:proofErr w:type="gramEnd"/>
      <w:r>
        <w:t xml:space="preserve"> ) is a good way to make your program fail unexpectedly (not that this has ever happened to me, of course; I’m just saying </w:t>
      </w:r>
      <w:r>
        <w:rPr>
          <w:i/>
        </w:rPr>
        <w:t xml:space="preserve">you </w:t>
      </w:r>
      <w:r>
        <w:t>should keep that in</w:t>
      </w:r>
      <w:r>
        <w:rPr>
          <w:spacing w:val="-13"/>
        </w:rPr>
        <w:t xml:space="preserve"> </w:t>
      </w:r>
      <w:r>
        <w:t>mind).</w:t>
      </w:r>
    </w:p>
    <w:p w:rsidR="00DA55D0" w:rsidRDefault="00DA55D0" w:rsidP="00DA55D0">
      <w:pPr>
        <w:pStyle w:val="BodyText"/>
        <w:spacing w:before="121" w:line="280" w:lineRule="auto"/>
        <w:ind w:left="1479" w:right="2424"/>
        <w:jc w:val="both"/>
      </w:pPr>
      <w:r>
        <w:t>Now comes the fun part—try playing Sudoku with these changes in place. Stress test it in every way you can imagine, such as switch-   ing to different activities, pressing the Back button and the Home but- ton from different points in the game, starting the program when it’s already running at different points, rotating the display, and so forth. Proper life-cycle management is a pain sometimes, but your users will appreciate the</w:t>
      </w:r>
      <w:r>
        <w:rPr>
          <w:spacing w:val="-3"/>
        </w:rPr>
        <w:t xml:space="preserve"> </w:t>
      </w:r>
      <w:r>
        <w:t>effort.</w:t>
      </w: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pStyle w:val="BodyText"/>
      </w:pPr>
    </w:p>
    <w:p w:rsidR="00DA55D0" w:rsidRDefault="00DA55D0" w:rsidP="00DA55D0">
      <w:pPr>
        <w:rPr>
          <w:rFonts w:ascii="Arial"/>
          <w:sz w:val="14"/>
        </w:rPr>
        <w:sectPr w:rsidR="00DA55D0">
          <w:headerReference w:type="default" r:id="rId86"/>
          <w:pgSz w:w="10800" w:h="12530"/>
          <w:pgMar w:top="620" w:right="0" w:bottom="60" w:left="0" w:header="0" w:footer="0" w:gutter="0"/>
          <w:pgNumType w:start="119"/>
          <w:cols w:space="720"/>
        </w:sectPr>
      </w:pPr>
    </w:p>
    <w:p w:rsidR="00DA55D0" w:rsidRDefault="00DA55D0" w:rsidP="00DA55D0">
      <w:pPr>
        <w:pStyle w:val="BodyText"/>
        <w:rPr>
          <w:rFonts w:ascii="Arial"/>
        </w:rPr>
      </w:pPr>
    </w:p>
    <w:p w:rsidR="00DA55D0" w:rsidRDefault="00DA55D0" w:rsidP="00DA55D0">
      <w:pPr>
        <w:pStyle w:val="BodyText"/>
        <w:rPr>
          <w:rFonts w:ascii="Arial"/>
        </w:rPr>
      </w:pPr>
    </w:p>
    <w:p w:rsidR="00DA55D0" w:rsidRDefault="00DA55D0" w:rsidP="00DA55D0">
      <w:pPr>
        <w:pStyle w:val="BodyText"/>
        <w:rPr>
          <w:rFonts w:ascii="Arial"/>
        </w:rPr>
      </w:pPr>
    </w:p>
    <w:p w:rsidR="00DA55D0" w:rsidRDefault="00DA55D0" w:rsidP="00DA55D0">
      <w:pPr>
        <w:pStyle w:val="BodyText"/>
        <w:spacing w:before="7"/>
        <w:rPr>
          <w:rFonts w:ascii="Arial"/>
          <w:sz w:val="21"/>
        </w:rPr>
      </w:pPr>
    </w:p>
    <w:p w:rsidR="00DA55D0" w:rsidRDefault="00DA55D0" w:rsidP="00DA55D0">
      <w:pPr>
        <w:pStyle w:val="Heading1"/>
        <w:numPr>
          <w:ilvl w:val="1"/>
          <w:numId w:val="2"/>
        </w:numPr>
        <w:tabs>
          <w:tab w:val="left" w:pos="679"/>
          <w:tab w:val="left" w:pos="680"/>
        </w:tabs>
        <w:jc w:val="left"/>
      </w:pPr>
      <w:bookmarkStart w:id="15" w:name="_TOC_250053"/>
      <w:r>
        <w:t>Adding Options to</w:t>
      </w:r>
      <w:r>
        <w:rPr>
          <w:spacing w:val="-14"/>
        </w:rPr>
        <w:t xml:space="preserve"> </w:t>
      </w:r>
      <w:bookmarkEnd w:id="15"/>
      <w:r>
        <w:t>Sudoku</w:t>
      </w:r>
    </w:p>
    <w:p w:rsidR="00DA55D0" w:rsidRDefault="00DA55D0" w:rsidP="00DA55D0">
      <w:pPr>
        <w:pStyle w:val="BodyText"/>
        <w:spacing w:before="193" w:line="280" w:lineRule="auto"/>
        <w:ind w:left="679" w:right="2423"/>
        <w:jc w:val="both"/>
      </w:pPr>
      <w:r>
        <w:t xml:space="preserve">In Section </w:t>
      </w:r>
      <w:r>
        <w:rPr>
          <w:color w:val="FF0000"/>
        </w:rPr>
        <w:t>3.7</w:t>
      </w:r>
      <w:r>
        <w:t xml:space="preserve">, </w:t>
      </w:r>
      <w:r>
        <w:rPr>
          <w:i/>
        </w:rPr>
        <w:t xml:space="preserve">Adding a </w:t>
      </w:r>
      <w:r>
        <w:rPr>
          <w:i/>
          <w:spacing w:val="2"/>
        </w:rPr>
        <w:t>Menu</w:t>
      </w:r>
      <w:r>
        <w:rPr>
          <w:spacing w:val="2"/>
        </w:rPr>
        <w:t xml:space="preserve">, </w:t>
      </w:r>
      <w:r>
        <w:t xml:space="preserve">on page </w:t>
      </w:r>
      <w:r>
        <w:rPr>
          <w:color w:val="FF0000"/>
        </w:rPr>
        <w:t>64</w:t>
      </w:r>
      <w:r>
        <w:t xml:space="preserve">, we used the </w:t>
      </w:r>
      <w:r>
        <w:rPr>
          <w:rFonts w:ascii="Arial" w:hAnsi="Arial"/>
          <w:sz w:val="18"/>
        </w:rPr>
        <w:t xml:space="preserve">onCreateOption- </w:t>
      </w:r>
      <w:proofErr w:type="gramStart"/>
      <w:r>
        <w:rPr>
          <w:rFonts w:ascii="Arial" w:hAnsi="Arial"/>
          <w:sz w:val="18"/>
        </w:rPr>
        <w:t>sMenu</w:t>
      </w:r>
      <w:r>
        <w:t>(</w:t>
      </w:r>
      <w:proofErr w:type="gramEnd"/>
      <w:r>
        <w:rPr>
          <w:spacing w:val="-32"/>
        </w:rPr>
        <w:t xml:space="preserve"> </w:t>
      </w:r>
      <w:r>
        <w:t>)</w:t>
      </w:r>
      <w:r>
        <w:rPr>
          <w:spacing w:val="-9"/>
        </w:rPr>
        <w:t xml:space="preserve"> </w:t>
      </w:r>
      <w:r>
        <w:t>method</w:t>
      </w:r>
      <w:r>
        <w:rPr>
          <w:spacing w:val="-10"/>
        </w:rPr>
        <w:t xml:space="preserve"> </w:t>
      </w:r>
      <w:r>
        <w:t>to</w:t>
      </w:r>
      <w:r>
        <w:rPr>
          <w:spacing w:val="-9"/>
        </w:rPr>
        <w:t xml:space="preserve"> </w:t>
      </w:r>
      <w:r>
        <w:t>add</w:t>
      </w:r>
      <w:r>
        <w:rPr>
          <w:spacing w:val="-9"/>
        </w:rPr>
        <w:t xml:space="preserve"> </w:t>
      </w:r>
      <w:r>
        <w:t>a</w:t>
      </w:r>
      <w:r>
        <w:rPr>
          <w:spacing w:val="-9"/>
        </w:rPr>
        <w:t xml:space="preserve"> </w:t>
      </w:r>
      <w:r>
        <w:t>menu</w:t>
      </w:r>
      <w:r>
        <w:rPr>
          <w:spacing w:val="-9"/>
        </w:rPr>
        <w:t xml:space="preserve"> </w:t>
      </w:r>
      <w:r>
        <w:t>containing</w:t>
      </w:r>
      <w:r>
        <w:rPr>
          <w:spacing w:val="-10"/>
        </w:rPr>
        <w:t xml:space="preserve"> </w:t>
      </w:r>
      <w:r>
        <w:t>one</w:t>
      </w:r>
      <w:r>
        <w:rPr>
          <w:spacing w:val="-9"/>
        </w:rPr>
        <w:t xml:space="preserve"> </w:t>
      </w:r>
      <w:r>
        <w:t>item</w:t>
      </w:r>
      <w:r>
        <w:rPr>
          <w:spacing w:val="-10"/>
        </w:rPr>
        <w:t xml:space="preserve"> </w:t>
      </w:r>
      <w:r>
        <w:t>to</w:t>
      </w:r>
      <w:r>
        <w:rPr>
          <w:spacing w:val="-9"/>
        </w:rPr>
        <w:t xml:space="preserve"> </w:t>
      </w:r>
      <w:r>
        <w:t>the</w:t>
      </w:r>
      <w:r>
        <w:rPr>
          <w:spacing w:val="-9"/>
        </w:rPr>
        <w:t xml:space="preserve"> </w:t>
      </w:r>
      <w:r>
        <w:t>main</w:t>
      </w:r>
      <w:r>
        <w:rPr>
          <w:spacing w:val="-9"/>
        </w:rPr>
        <w:t xml:space="preserve"> </w:t>
      </w:r>
      <w:r>
        <w:t>Sudoku screen.</w:t>
      </w:r>
      <w:r>
        <w:rPr>
          <w:spacing w:val="-8"/>
        </w:rPr>
        <w:t xml:space="preserve"> </w:t>
      </w:r>
      <w:r>
        <w:t>When</w:t>
      </w:r>
      <w:r>
        <w:rPr>
          <w:spacing w:val="-7"/>
        </w:rPr>
        <w:t xml:space="preserve"> </w:t>
      </w:r>
      <w:r>
        <w:t>the</w:t>
      </w:r>
      <w:r>
        <w:rPr>
          <w:spacing w:val="-7"/>
        </w:rPr>
        <w:t xml:space="preserve"> </w:t>
      </w:r>
      <w:r>
        <w:t>user</w:t>
      </w:r>
      <w:r>
        <w:rPr>
          <w:spacing w:val="-7"/>
        </w:rPr>
        <w:t xml:space="preserve"> </w:t>
      </w:r>
      <w:r>
        <w:t>presses</w:t>
      </w:r>
      <w:r>
        <w:rPr>
          <w:spacing w:val="-8"/>
        </w:rPr>
        <w:t xml:space="preserve"> </w:t>
      </w:r>
      <w:r>
        <w:t>the</w:t>
      </w:r>
      <w:r>
        <w:rPr>
          <w:spacing w:val="-7"/>
        </w:rPr>
        <w:t xml:space="preserve"> </w:t>
      </w:r>
      <w:r>
        <w:t>Menu</w:t>
      </w:r>
      <w:r>
        <w:rPr>
          <w:spacing w:val="-7"/>
        </w:rPr>
        <w:t xml:space="preserve"> </w:t>
      </w:r>
      <w:r>
        <w:t>key</w:t>
      </w:r>
      <w:r>
        <w:rPr>
          <w:spacing w:val="-7"/>
        </w:rPr>
        <w:t xml:space="preserve"> </w:t>
      </w:r>
      <w:r>
        <w:t>and</w:t>
      </w:r>
      <w:r>
        <w:rPr>
          <w:spacing w:val="-7"/>
        </w:rPr>
        <w:t xml:space="preserve"> </w:t>
      </w:r>
      <w:r>
        <w:t>selects</w:t>
      </w:r>
      <w:r>
        <w:rPr>
          <w:spacing w:val="-8"/>
        </w:rPr>
        <w:t xml:space="preserve"> </w:t>
      </w:r>
      <w:r>
        <w:t>the</w:t>
      </w:r>
      <w:r>
        <w:rPr>
          <w:spacing w:val="-7"/>
        </w:rPr>
        <w:t xml:space="preserve"> </w:t>
      </w:r>
      <w:r>
        <w:t xml:space="preserve">Settings... item, the code starts the </w:t>
      </w:r>
      <w:r>
        <w:rPr>
          <w:rFonts w:ascii="Arial" w:hAnsi="Arial"/>
          <w:sz w:val="18"/>
        </w:rPr>
        <w:t xml:space="preserve">Prefs </w:t>
      </w:r>
      <w:r>
        <w:t xml:space="preserve">activity, which lets the user change the options for the game. Because </w:t>
      </w:r>
      <w:r>
        <w:rPr>
          <w:rFonts w:ascii="Arial" w:hAnsi="Arial"/>
          <w:sz w:val="18"/>
        </w:rPr>
        <w:t xml:space="preserve">Prefs </w:t>
      </w:r>
      <w:r>
        <w:t xml:space="preserve">extends </w:t>
      </w:r>
      <w:r>
        <w:rPr>
          <w:rFonts w:ascii="Arial" w:hAnsi="Arial"/>
          <w:sz w:val="18"/>
        </w:rPr>
        <w:t>PreferenceActivity</w:t>
      </w:r>
      <w:r>
        <w:t>, the values for the settings are stored in the program’s preferences area, but orig- inally we didn’t do anything with them. Now we’re going to implement them.</w:t>
      </w:r>
    </w:p>
    <w:p w:rsidR="00DA55D0" w:rsidRDefault="00DA55D0" w:rsidP="00DA55D0">
      <w:pPr>
        <w:spacing w:line="280" w:lineRule="auto"/>
        <w:jc w:val="both"/>
        <w:sectPr w:rsidR="00DA55D0">
          <w:headerReference w:type="even" r:id="rId87"/>
          <w:footerReference w:type="even" r:id="rId88"/>
          <w:pgSz w:w="10800" w:h="12530"/>
          <w:pgMar w:top="1180" w:right="0" w:bottom="280" w:left="800" w:header="0" w:footer="0" w:gutter="0"/>
          <w:cols w:space="720"/>
        </w:sectPr>
      </w:pPr>
    </w:p>
    <w:p w:rsidR="00DA55D0" w:rsidRDefault="00DA55D0" w:rsidP="00DA55D0">
      <w:pPr>
        <w:pStyle w:val="BodyText"/>
        <w:spacing w:before="9"/>
        <w:rPr>
          <w:sz w:val="24"/>
        </w:rPr>
      </w:pPr>
    </w:p>
    <w:p w:rsidR="00DA55D0" w:rsidRDefault="00DA55D0" w:rsidP="00DA55D0">
      <w:pPr>
        <w:pStyle w:val="BodyText"/>
        <w:ind w:left="1479"/>
      </w:pPr>
      <w:r>
        <w:rPr>
          <w:noProof/>
        </w:rPr>
        <mc:AlternateContent>
          <mc:Choice Requires="wpg">
            <w:drawing>
              <wp:inline distT="0" distB="0" distL="0" distR="0">
                <wp:extent cx="4378325" cy="1333500"/>
                <wp:effectExtent l="5715" t="6985" r="6985" b="2540"/>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78325" cy="1333500"/>
                          <a:chOff x="0" y="0"/>
                          <a:chExt cx="6895" cy="2100"/>
                        </a:xfrm>
                      </wpg:grpSpPr>
                      <wps:wsp>
                        <wps:cNvPr id="42" name="Freeform 11"/>
                        <wps:cNvSpPr>
                          <a:spLocks/>
                        </wps:cNvSpPr>
                        <wps:spPr bwMode="auto">
                          <a:xfrm>
                            <a:off x="15" y="15"/>
                            <a:ext cx="6865" cy="2070"/>
                          </a:xfrm>
                          <a:custGeom>
                            <a:avLst/>
                            <a:gdLst>
                              <a:gd name="T0" fmla="+- 0 6771 15"/>
                              <a:gd name="T1" fmla="*/ T0 w 6865"/>
                              <a:gd name="T2" fmla="+- 0 15 15"/>
                              <a:gd name="T3" fmla="*/ 15 h 2070"/>
                              <a:gd name="T4" fmla="+- 0 123 15"/>
                              <a:gd name="T5" fmla="*/ T4 w 6865"/>
                              <a:gd name="T6" fmla="+- 0 15 15"/>
                              <a:gd name="T7" fmla="*/ 15 h 2070"/>
                              <a:gd name="T8" fmla="+- 0 81 15"/>
                              <a:gd name="T9" fmla="*/ T8 w 6865"/>
                              <a:gd name="T10" fmla="+- 0 23 15"/>
                              <a:gd name="T11" fmla="*/ 23 h 2070"/>
                              <a:gd name="T12" fmla="+- 0 47 15"/>
                              <a:gd name="T13" fmla="*/ T12 w 6865"/>
                              <a:gd name="T14" fmla="+- 0 47 15"/>
                              <a:gd name="T15" fmla="*/ 47 h 2070"/>
                              <a:gd name="T16" fmla="+- 0 23 15"/>
                              <a:gd name="T17" fmla="*/ T16 w 6865"/>
                              <a:gd name="T18" fmla="+- 0 81 15"/>
                              <a:gd name="T19" fmla="*/ 81 h 2070"/>
                              <a:gd name="T20" fmla="+- 0 15 15"/>
                              <a:gd name="T21" fmla="*/ T20 w 6865"/>
                              <a:gd name="T22" fmla="+- 0 123 15"/>
                              <a:gd name="T23" fmla="*/ 123 h 2070"/>
                              <a:gd name="T24" fmla="+- 0 15 15"/>
                              <a:gd name="T25" fmla="*/ T24 w 6865"/>
                              <a:gd name="T26" fmla="+- 0 1976 15"/>
                              <a:gd name="T27" fmla="*/ 1976 h 2070"/>
                              <a:gd name="T28" fmla="+- 0 23 15"/>
                              <a:gd name="T29" fmla="*/ T28 w 6865"/>
                              <a:gd name="T30" fmla="+- 0 2018 15"/>
                              <a:gd name="T31" fmla="*/ 2018 h 2070"/>
                              <a:gd name="T32" fmla="+- 0 47 15"/>
                              <a:gd name="T33" fmla="*/ T32 w 6865"/>
                              <a:gd name="T34" fmla="+- 0 2053 15"/>
                              <a:gd name="T35" fmla="*/ 2053 h 2070"/>
                              <a:gd name="T36" fmla="+- 0 81 15"/>
                              <a:gd name="T37" fmla="*/ T36 w 6865"/>
                              <a:gd name="T38" fmla="+- 0 2076 15"/>
                              <a:gd name="T39" fmla="*/ 2076 h 2070"/>
                              <a:gd name="T40" fmla="+- 0 123 15"/>
                              <a:gd name="T41" fmla="*/ T40 w 6865"/>
                              <a:gd name="T42" fmla="+- 0 2084 15"/>
                              <a:gd name="T43" fmla="*/ 2084 h 2070"/>
                              <a:gd name="T44" fmla="+- 0 6771 15"/>
                              <a:gd name="T45" fmla="*/ T44 w 6865"/>
                              <a:gd name="T46" fmla="+- 0 2084 15"/>
                              <a:gd name="T47" fmla="*/ 2084 h 2070"/>
                              <a:gd name="T48" fmla="+- 0 6813 15"/>
                              <a:gd name="T49" fmla="*/ T48 w 6865"/>
                              <a:gd name="T50" fmla="+- 0 2076 15"/>
                              <a:gd name="T51" fmla="*/ 2076 h 2070"/>
                              <a:gd name="T52" fmla="+- 0 6848 15"/>
                              <a:gd name="T53" fmla="*/ T52 w 6865"/>
                              <a:gd name="T54" fmla="+- 0 2053 15"/>
                              <a:gd name="T55" fmla="*/ 2053 h 2070"/>
                              <a:gd name="T56" fmla="+- 0 6871 15"/>
                              <a:gd name="T57" fmla="*/ T56 w 6865"/>
                              <a:gd name="T58" fmla="+- 0 2018 15"/>
                              <a:gd name="T59" fmla="*/ 2018 h 2070"/>
                              <a:gd name="T60" fmla="+- 0 6879 15"/>
                              <a:gd name="T61" fmla="*/ T60 w 6865"/>
                              <a:gd name="T62" fmla="+- 0 1976 15"/>
                              <a:gd name="T63" fmla="*/ 1976 h 2070"/>
                              <a:gd name="T64" fmla="+- 0 6879 15"/>
                              <a:gd name="T65" fmla="*/ T64 w 6865"/>
                              <a:gd name="T66" fmla="+- 0 123 15"/>
                              <a:gd name="T67" fmla="*/ 123 h 2070"/>
                              <a:gd name="T68" fmla="+- 0 6871 15"/>
                              <a:gd name="T69" fmla="*/ T68 w 6865"/>
                              <a:gd name="T70" fmla="+- 0 81 15"/>
                              <a:gd name="T71" fmla="*/ 81 h 2070"/>
                              <a:gd name="T72" fmla="+- 0 6848 15"/>
                              <a:gd name="T73" fmla="*/ T72 w 6865"/>
                              <a:gd name="T74" fmla="+- 0 47 15"/>
                              <a:gd name="T75" fmla="*/ 47 h 2070"/>
                              <a:gd name="T76" fmla="+- 0 6813 15"/>
                              <a:gd name="T77" fmla="*/ T76 w 6865"/>
                              <a:gd name="T78" fmla="+- 0 23 15"/>
                              <a:gd name="T79" fmla="*/ 23 h 2070"/>
                              <a:gd name="T80" fmla="+- 0 6771 15"/>
                              <a:gd name="T81" fmla="*/ T80 w 6865"/>
                              <a:gd name="T82" fmla="+- 0 15 15"/>
                              <a:gd name="T83" fmla="*/ 15 h 2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865" h="2070">
                                <a:moveTo>
                                  <a:pt x="6756" y="0"/>
                                </a:moveTo>
                                <a:lnTo>
                                  <a:pt x="108" y="0"/>
                                </a:lnTo>
                                <a:lnTo>
                                  <a:pt x="66" y="8"/>
                                </a:lnTo>
                                <a:lnTo>
                                  <a:pt x="32" y="32"/>
                                </a:lnTo>
                                <a:lnTo>
                                  <a:pt x="8" y="66"/>
                                </a:lnTo>
                                <a:lnTo>
                                  <a:pt x="0" y="108"/>
                                </a:lnTo>
                                <a:lnTo>
                                  <a:pt x="0" y="1961"/>
                                </a:lnTo>
                                <a:lnTo>
                                  <a:pt x="8" y="2003"/>
                                </a:lnTo>
                                <a:lnTo>
                                  <a:pt x="32" y="2038"/>
                                </a:lnTo>
                                <a:lnTo>
                                  <a:pt x="66" y="2061"/>
                                </a:lnTo>
                                <a:lnTo>
                                  <a:pt x="108" y="2069"/>
                                </a:lnTo>
                                <a:lnTo>
                                  <a:pt x="6756" y="2069"/>
                                </a:lnTo>
                                <a:lnTo>
                                  <a:pt x="6798" y="2061"/>
                                </a:lnTo>
                                <a:lnTo>
                                  <a:pt x="6833" y="2038"/>
                                </a:lnTo>
                                <a:lnTo>
                                  <a:pt x="6856" y="2003"/>
                                </a:lnTo>
                                <a:lnTo>
                                  <a:pt x="6864" y="1961"/>
                                </a:lnTo>
                                <a:lnTo>
                                  <a:pt x="6864" y="108"/>
                                </a:lnTo>
                                <a:lnTo>
                                  <a:pt x="6856" y="66"/>
                                </a:lnTo>
                                <a:lnTo>
                                  <a:pt x="6833" y="32"/>
                                </a:lnTo>
                                <a:lnTo>
                                  <a:pt x="6798" y="8"/>
                                </a:lnTo>
                                <a:lnTo>
                                  <a:pt x="675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12"/>
                        <wps:cNvSpPr>
                          <a:spLocks/>
                        </wps:cNvSpPr>
                        <wps:spPr bwMode="auto">
                          <a:xfrm>
                            <a:off x="15" y="15"/>
                            <a:ext cx="6865" cy="2070"/>
                          </a:xfrm>
                          <a:custGeom>
                            <a:avLst/>
                            <a:gdLst>
                              <a:gd name="T0" fmla="+- 0 15 15"/>
                              <a:gd name="T1" fmla="*/ T0 w 6865"/>
                              <a:gd name="T2" fmla="+- 0 1050 15"/>
                              <a:gd name="T3" fmla="*/ 1050 h 2070"/>
                              <a:gd name="T4" fmla="+- 0 15 15"/>
                              <a:gd name="T5" fmla="*/ T4 w 6865"/>
                              <a:gd name="T6" fmla="+- 0 123 15"/>
                              <a:gd name="T7" fmla="*/ 123 h 2070"/>
                              <a:gd name="T8" fmla="+- 0 23 15"/>
                              <a:gd name="T9" fmla="*/ T8 w 6865"/>
                              <a:gd name="T10" fmla="+- 0 81 15"/>
                              <a:gd name="T11" fmla="*/ 81 h 2070"/>
                              <a:gd name="T12" fmla="+- 0 47 15"/>
                              <a:gd name="T13" fmla="*/ T12 w 6865"/>
                              <a:gd name="T14" fmla="+- 0 47 15"/>
                              <a:gd name="T15" fmla="*/ 47 h 2070"/>
                              <a:gd name="T16" fmla="+- 0 81 15"/>
                              <a:gd name="T17" fmla="*/ T16 w 6865"/>
                              <a:gd name="T18" fmla="+- 0 23 15"/>
                              <a:gd name="T19" fmla="*/ 23 h 2070"/>
                              <a:gd name="T20" fmla="+- 0 123 15"/>
                              <a:gd name="T21" fmla="*/ T20 w 6865"/>
                              <a:gd name="T22" fmla="+- 0 15 15"/>
                              <a:gd name="T23" fmla="*/ 15 h 2070"/>
                              <a:gd name="T24" fmla="+- 0 6771 15"/>
                              <a:gd name="T25" fmla="*/ T24 w 6865"/>
                              <a:gd name="T26" fmla="+- 0 15 15"/>
                              <a:gd name="T27" fmla="*/ 15 h 2070"/>
                              <a:gd name="T28" fmla="+- 0 6813 15"/>
                              <a:gd name="T29" fmla="*/ T28 w 6865"/>
                              <a:gd name="T30" fmla="+- 0 23 15"/>
                              <a:gd name="T31" fmla="*/ 23 h 2070"/>
                              <a:gd name="T32" fmla="+- 0 6848 15"/>
                              <a:gd name="T33" fmla="*/ T32 w 6865"/>
                              <a:gd name="T34" fmla="+- 0 47 15"/>
                              <a:gd name="T35" fmla="*/ 47 h 2070"/>
                              <a:gd name="T36" fmla="+- 0 6871 15"/>
                              <a:gd name="T37" fmla="*/ T36 w 6865"/>
                              <a:gd name="T38" fmla="+- 0 81 15"/>
                              <a:gd name="T39" fmla="*/ 81 h 2070"/>
                              <a:gd name="T40" fmla="+- 0 6879 15"/>
                              <a:gd name="T41" fmla="*/ T40 w 6865"/>
                              <a:gd name="T42" fmla="+- 0 123 15"/>
                              <a:gd name="T43" fmla="*/ 123 h 2070"/>
                              <a:gd name="T44" fmla="+- 0 6879 15"/>
                              <a:gd name="T45" fmla="*/ T44 w 6865"/>
                              <a:gd name="T46" fmla="+- 0 1976 15"/>
                              <a:gd name="T47" fmla="*/ 1976 h 2070"/>
                              <a:gd name="T48" fmla="+- 0 6871 15"/>
                              <a:gd name="T49" fmla="*/ T48 w 6865"/>
                              <a:gd name="T50" fmla="+- 0 2018 15"/>
                              <a:gd name="T51" fmla="*/ 2018 h 2070"/>
                              <a:gd name="T52" fmla="+- 0 6848 15"/>
                              <a:gd name="T53" fmla="*/ T52 w 6865"/>
                              <a:gd name="T54" fmla="+- 0 2053 15"/>
                              <a:gd name="T55" fmla="*/ 2053 h 2070"/>
                              <a:gd name="T56" fmla="+- 0 6813 15"/>
                              <a:gd name="T57" fmla="*/ T56 w 6865"/>
                              <a:gd name="T58" fmla="+- 0 2076 15"/>
                              <a:gd name="T59" fmla="*/ 2076 h 2070"/>
                              <a:gd name="T60" fmla="+- 0 6771 15"/>
                              <a:gd name="T61" fmla="*/ T60 w 6865"/>
                              <a:gd name="T62" fmla="+- 0 2084 15"/>
                              <a:gd name="T63" fmla="*/ 2084 h 2070"/>
                              <a:gd name="T64" fmla="+- 0 123 15"/>
                              <a:gd name="T65" fmla="*/ T64 w 6865"/>
                              <a:gd name="T66" fmla="+- 0 2084 15"/>
                              <a:gd name="T67" fmla="*/ 2084 h 2070"/>
                              <a:gd name="T68" fmla="+- 0 81 15"/>
                              <a:gd name="T69" fmla="*/ T68 w 6865"/>
                              <a:gd name="T70" fmla="+- 0 2076 15"/>
                              <a:gd name="T71" fmla="*/ 2076 h 2070"/>
                              <a:gd name="T72" fmla="+- 0 47 15"/>
                              <a:gd name="T73" fmla="*/ T72 w 6865"/>
                              <a:gd name="T74" fmla="+- 0 2053 15"/>
                              <a:gd name="T75" fmla="*/ 2053 h 2070"/>
                              <a:gd name="T76" fmla="+- 0 23 15"/>
                              <a:gd name="T77" fmla="*/ T76 w 6865"/>
                              <a:gd name="T78" fmla="+- 0 2018 15"/>
                              <a:gd name="T79" fmla="*/ 2018 h 2070"/>
                              <a:gd name="T80" fmla="+- 0 15 15"/>
                              <a:gd name="T81" fmla="*/ T80 w 6865"/>
                              <a:gd name="T82" fmla="+- 0 1976 15"/>
                              <a:gd name="T83" fmla="*/ 1976 h 2070"/>
                              <a:gd name="T84" fmla="+- 0 15 15"/>
                              <a:gd name="T85" fmla="*/ T84 w 6865"/>
                              <a:gd name="T86" fmla="+- 0 1050 15"/>
                              <a:gd name="T87" fmla="*/ 1050 h 2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865" h="2070">
                                <a:moveTo>
                                  <a:pt x="0" y="1035"/>
                                </a:moveTo>
                                <a:lnTo>
                                  <a:pt x="0" y="108"/>
                                </a:lnTo>
                                <a:lnTo>
                                  <a:pt x="8" y="66"/>
                                </a:lnTo>
                                <a:lnTo>
                                  <a:pt x="32" y="32"/>
                                </a:lnTo>
                                <a:lnTo>
                                  <a:pt x="66" y="8"/>
                                </a:lnTo>
                                <a:lnTo>
                                  <a:pt x="108" y="0"/>
                                </a:lnTo>
                                <a:lnTo>
                                  <a:pt x="6756" y="0"/>
                                </a:lnTo>
                                <a:lnTo>
                                  <a:pt x="6798" y="8"/>
                                </a:lnTo>
                                <a:lnTo>
                                  <a:pt x="6833" y="32"/>
                                </a:lnTo>
                                <a:lnTo>
                                  <a:pt x="6856" y="66"/>
                                </a:lnTo>
                                <a:lnTo>
                                  <a:pt x="6864" y="108"/>
                                </a:lnTo>
                                <a:lnTo>
                                  <a:pt x="6864" y="1961"/>
                                </a:lnTo>
                                <a:lnTo>
                                  <a:pt x="6856" y="2003"/>
                                </a:lnTo>
                                <a:lnTo>
                                  <a:pt x="6833" y="2038"/>
                                </a:lnTo>
                                <a:lnTo>
                                  <a:pt x="6798" y="2061"/>
                                </a:lnTo>
                                <a:lnTo>
                                  <a:pt x="6756" y="2069"/>
                                </a:lnTo>
                                <a:lnTo>
                                  <a:pt x="108" y="2069"/>
                                </a:lnTo>
                                <a:lnTo>
                                  <a:pt x="66" y="2061"/>
                                </a:lnTo>
                                <a:lnTo>
                                  <a:pt x="32" y="2038"/>
                                </a:lnTo>
                                <a:lnTo>
                                  <a:pt x="8" y="2003"/>
                                </a:lnTo>
                                <a:lnTo>
                                  <a:pt x="0" y="1961"/>
                                </a:lnTo>
                                <a:lnTo>
                                  <a:pt x="0" y="1035"/>
                                </a:lnTo>
                                <a:close/>
                              </a:path>
                            </a:pathLst>
                          </a:custGeom>
                          <a:noFill/>
                          <a:ln w="18978">
                            <a:solidFill>
                              <a:srgbClr val="595959"/>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Text Box 13"/>
                        <wps:cNvSpPr txBox="1">
                          <a:spLocks noChangeArrowheads="1"/>
                        </wps:cNvSpPr>
                        <wps:spPr bwMode="auto">
                          <a:xfrm>
                            <a:off x="0" y="0"/>
                            <a:ext cx="6895" cy="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rP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Sudoku</w:t>
                              </w:r>
                              <w:r>
                                <w:rPr>
                                  <w:rFonts w:ascii="Century Gothic"/>
                                  <w:b/>
                                  <w:spacing w:val="-8"/>
                                  <w:sz w:val="20"/>
                                  <w:u w:val="thick" w:color="7F7F7F"/>
                                </w:rPr>
                                <w:t xml:space="preserve"> </w:t>
                              </w:r>
                              <w:r>
                                <w:rPr>
                                  <w:rFonts w:ascii="Century Gothic"/>
                                  <w:b/>
                                  <w:sz w:val="20"/>
                                  <w:u w:val="thick" w:color="7F7F7F"/>
                                </w:rPr>
                                <w:t>Trivia</w:t>
                              </w:r>
                              <w:r>
                                <w:rPr>
                                  <w:rFonts w:ascii="Century Gothic"/>
                                  <w:b/>
                                  <w:sz w:val="20"/>
                                  <w:u w:val="thick" w:color="7F7F7F"/>
                                </w:rPr>
                                <w:tab/>
                              </w:r>
                            </w:p>
                            <w:p w:rsidR="00DA55D0" w:rsidRDefault="00DA55D0" w:rsidP="00DA55D0">
                              <w:pPr>
                                <w:spacing w:before="127" w:line="249" w:lineRule="auto"/>
                                <w:ind w:left="428" w:right="425"/>
                                <w:jc w:val="both"/>
                                <w:rPr>
                                  <w:rFonts w:ascii="Arial" w:hAnsi="Arial"/>
                                  <w:sz w:val="20"/>
                                </w:rPr>
                              </w:pPr>
                              <w:r>
                                <w:rPr>
                                  <w:rFonts w:ascii="Arial" w:hAnsi="Arial"/>
                                  <w:w w:val="105"/>
                                  <w:sz w:val="20"/>
                                </w:rPr>
                                <w:t>There</w:t>
                              </w:r>
                              <w:r>
                                <w:rPr>
                                  <w:rFonts w:ascii="Arial" w:hAnsi="Arial"/>
                                  <w:spacing w:val="-39"/>
                                  <w:w w:val="105"/>
                                  <w:sz w:val="20"/>
                                </w:rPr>
                                <w:t xml:space="preserve"> </w:t>
                              </w:r>
                              <w:r>
                                <w:rPr>
                                  <w:rFonts w:ascii="Arial" w:hAnsi="Arial"/>
                                  <w:w w:val="105"/>
                                  <w:sz w:val="20"/>
                                </w:rPr>
                                <w:t>are</w:t>
                              </w:r>
                              <w:r>
                                <w:rPr>
                                  <w:rFonts w:ascii="Arial" w:hAnsi="Arial"/>
                                  <w:spacing w:val="-39"/>
                                  <w:w w:val="105"/>
                                  <w:sz w:val="20"/>
                                </w:rPr>
                                <w:t xml:space="preserve"> </w:t>
                              </w:r>
                              <w:r>
                                <w:rPr>
                                  <w:rFonts w:ascii="Arial" w:hAnsi="Arial"/>
                                  <w:w w:val="105"/>
                                  <w:sz w:val="20"/>
                                </w:rPr>
                                <w:t>6,670,903,752,021,072,936,960</w:t>
                              </w:r>
                              <w:r>
                                <w:rPr>
                                  <w:rFonts w:ascii="Arial" w:hAnsi="Arial"/>
                                  <w:spacing w:val="-39"/>
                                  <w:w w:val="105"/>
                                  <w:sz w:val="20"/>
                                </w:rPr>
                                <w:t xml:space="preserve"> </w:t>
                              </w:r>
                              <w:r>
                                <w:rPr>
                                  <w:rFonts w:ascii="Arial" w:hAnsi="Arial"/>
                                  <w:w w:val="105"/>
                                  <w:sz w:val="20"/>
                                </w:rPr>
                                <w:t>possible</w:t>
                              </w:r>
                              <w:r>
                                <w:rPr>
                                  <w:rFonts w:ascii="Arial" w:hAnsi="Arial"/>
                                  <w:spacing w:val="-39"/>
                                  <w:w w:val="105"/>
                                  <w:sz w:val="20"/>
                                </w:rPr>
                                <w:t xml:space="preserve"> </w:t>
                              </w:r>
                              <w:r>
                                <w:rPr>
                                  <w:rFonts w:ascii="Arial" w:hAnsi="Arial"/>
                                  <w:w w:val="105"/>
                                  <w:sz w:val="20"/>
                                </w:rPr>
                                <w:t>classic</w:t>
                              </w:r>
                              <w:r>
                                <w:rPr>
                                  <w:rFonts w:ascii="Arial" w:hAnsi="Arial"/>
                                  <w:spacing w:val="-39"/>
                                  <w:w w:val="105"/>
                                  <w:sz w:val="20"/>
                                </w:rPr>
                                <w:t xml:space="preserve"> </w:t>
                              </w:r>
                              <w:r>
                                <w:rPr>
                                  <w:rFonts w:ascii="Arial" w:hAnsi="Arial"/>
                                  <w:w w:val="105"/>
                                  <w:sz w:val="20"/>
                                </w:rPr>
                                <w:t xml:space="preserve">Sudoku solution grids. If you eliminate duplicates that are just rotations, reflections, or relabelings of each </w:t>
                              </w:r>
                              <w:r>
                                <w:rPr>
                                  <w:rFonts w:ascii="Arial" w:hAnsi="Arial"/>
                                  <w:spacing w:val="-3"/>
                                  <w:w w:val="105"/>
                                  <w:sz w:val="20"/>
                                </w:rPr>
                                <w:t xml:space="preserve">other, </w:t>
                              </w:r>
                              <w:r>
                                <w:rPr>
                                  <w:rFonts w:ascii="Arial" w:hAnsi="Arial"/>
                                  <w:w w:val="105"/>
                                  <w:sz w:val="20"/>
                                </w:rPr>
                                <w:t xml:space="preserve">you’re left with “only” </w:t>
                              </w:r>
                              <w:r>
                                <w:rPr>
                                  <w:rFonts w:ascii="Arial" w:hAnsi="Arial"/>
                                  <w:sz w:val="20"/>
                                </w:rPr>
                                <w:t>5,472,730,538</w:t>
                              </w:r>
                              <w:r>
                                <w:rPr>
                                  <w:rFonts w:ascii="Arial" w:hAnsi="Arial"/>
                                  <w:spacing w:val="8"/>
                                  <w:sz w:val="20"/>
                                </w:rPr>
                                <w:t xml:space="preserve"> </w:t>
                              </w:r>
                              <w:r>
                                <w:rPr>
                                  <w:rFonts w:ascii="Arial" w:hAnsi="Arial"/>
                                  <w:sz w:val="20"/>
                                </w:rPr>
                                <w:t>solutions.</w:t>
                              </w:r>
                            </w:p>
                          </w:txbxContent>
                        </wps:txbx>
                        <wps:bodyPr rot="0" vert="horz" wrap="square" lIns="0" tIns="0" rIns="0" bIns="0" anchor="t" anchorCtr="0" upright="1">
                          <a:noAutofit/>
                        </wps:bodyPr>
                      </wps:wsp>
                    </wpg:wgp>
                  </a:graphicData>
                </a:graphic>
              </wp:inline>
            </w:drawing>
          </mc:Choice>
          <mc:Fallback>
            <w:pict>
              <v:group id="Group 40" o:spid="_x0000_s1318" style="width:344.75pt;height:105pt;mso-position-horizontal-relative:char;mso-position-vertical-relative:line" coordsize="6895,2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">
                <v:shape id="Freeform 11" o:spid="_x0000_s1319" style="position:absolute;left:15;top:15;width:6865;height:2070;visibility:visible;mso-wrap-style:square;v-text-anchor:top" coordsize="6865,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gKU8IA&#10;AADbAAAADwAAAGRycy9kb3ducmV2LnhtbESPT4vCMBTE7wt+h/AEb2takWWpRhFFcWEv/r8+m2db&#10;bF5qktXut98ICx6HmfkNM562phZ3cr6yrCDtJyCIc6srLhTsd8v3TxA+IGusLZOCX/IwnXTexphp&#10;++AN3behEBHCPkMFZQhNJqXPSzLo+7Yhjt7FOoMhSldI7fAR4aaWgyT5kAYrjgslNjQvKb9uf4yC&#10;RTFbnc3pe9cebnxcyiZl95Uq1eu2sxGIQG14hf/ba61gOIDnl/gD5OQ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uApTwgAAANsAAAAPAAAAAAAAAAAAAAAAAJgCAABkcnMvZG93&#10;bnJldi54bWxQSwUGAAAAAAQABAD1AAAAhwMAAAAA&#10;" path="m6756,l108,,66,8,32,32,8,66,,108,,1961r8,42l32,2038r34,23l108,2069r6648,l6798,2061r35,-23l6856,2003r8,-42l6864,108r-8,-42l6833,32,6798,8,6756,xe" fillcolor="#d8d8d8" stroked="f">
                  <v:path arrowok="t" o:connecttype="custom" o:connectlocs="6756,15;108,15;66,23;32,47;8,81;0,123;0,1976;8,2018;32,2053;66,2076;108,2084;6756,2084;6798,2076;6833,2053;6856,2018;6864,1976;6864,123;6856,81;6833,47;6798,23;6756,15" o:connectangles="0,0,0,0,0,0,0,0,0,0,0,0,0,0,0,0,0,0,0,0,0"/>
                </v:shape>
                <v:shape id="Freeform 12" o:spid="_x0000_s1320" style="position:absolute;left:15;top:15;width:6865;height:2070;visibility:visible;mso-wrap-style:square;v-text-anchor:top" coordsize="6865,20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QtcUA&#10;AADbAAAADwAAAGRycy9kb3ducmV2LnhtbESP3WrCQBSE7wu+w3IE75pNikiJrmJbRKu0UH/uD9mT&#10;bGj2bJrdanx7Vyj0cpiZb5jZoreNOFPna8cKsiQFQVw4XXOl4HhYPT6D8AFZY+OYFFzJw2I+eJhh&#10;rt2Fv+i8D5WIEPY5KjAhtLmUvjBk0SeuJY5e6TqLIcqukrrDS4TbRj6l6URarDkuGGzp1VDxvf+1&#10;Cj5eslP59pMd3826LD5322ZT80qp0bBfTkEE6sN/+K+90QrGY7h/iT9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xC1xQAAANsAAAAPAAAAAAAAAAAAAAAAAJgCAABkcnMv&#10;ZG93bnJldi54bWxQSwUGAAAAAAQABAD1AAAAigMAAAAA&#10;" path="m,1035l,108,8,66,32,32,66,8,108,,6756,r42,8l6833,32r23,34l6864,108r,1853l6856,2003r-23,35l6798,2061r-42,8l108,2069r-42,-8l32,2038,8,2003,,1961,,1035xe" filled="f" strokecolor="#595959" strokeweight=".52717mm">
                  <v:path arrowok="t" o:connecttype="custom" o:connectlocs="0,1050;0,123;8,81;32,47;66,23;108,15;6756,15;6798,23;6833,47;6856,81;6864,123;6864,1976;6856,2018;6833,2053;6798,2076;6756,2084;108,2084;66,2076;32,2053;8,2018;0,1976;0,1050" o:connectangles="0,0,0,0,0,0,0,0,0,0,0,0,0,0,0,0,0,0,0,0,0,0"/>
                </v:shape>
                <v:shape id="Text Box 13" o:spid="_x0000_s1321" type="#_x0000_t202" style="position:absolute;width:6895;height:2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DA55D0" w:rsidRDefault="00DA55D0" w:rsidP="00DA55D0">
                        <w:pPr>
                          <w:rPr>
                            <w:sz w:val="20"/>
                          </w:rPr>
                        </w:pPr>
                      </w:p>
                      <w:p w:rsidR="00DA55D0" w:rsidRDefault="00DA55D0" w:rsidP="00DA55D0">
                        <w:pPr>
                          <w:tabs>
                            <w:tab w:val="left" w:pos="6465"/>
                          </w:tabs>
                          <w:spacing w:before="145"/>
                          <w:ind w:left="428"/>
                          <w:jc w:val="both"/>
                          <w:rPr>
                            <w:rFonts w:ascii="Century Gothic"/>
                            <w:b/>
                            <w:sz w:val="20"/>
                          </w:rPr>
                        </w:pPr>
                        <w:r>
                          <w:rPr>
                            <w:rFonts w:ascii="Times New Roman"/>
                            <w:spacing w:val="-50"/>
                            <w:w w:val="99"/>
                            <w:sz w:val="20"/>
                            <w:u w:val="thick" w:color="7F7F7F"/>
                          </w:rPr>
                          <w:t xml:space="preserve"> </w:t>
                        </w:r>
                        <w:r>
                          <w:rPr>
                            <w:rFonts w:ascii="Century Gothic"/>
                            <w:b/>
                            <w:sz w:val="20"/>
                            <w:u w:val="thick" w:color="7F7F7F"/>
                          </w:rPr>
                          <w:t>Sudoku</w:t>
                        </w:r>
                        <w:r>
                          <w:rPr>
                            <w:rFonts w:ascii="Century Gothic"/>
                            <w:b/>
                            <w:spacing w:val="-8"/>
                            <w:sz w:val="20"/>
                            <w:u w:val="thick" w:color="7F7F7F"/>
                          </w:rPr>
                          <w:t xml:space="preserve"> </w:t>
                        </w:r>
                        <w:r>
                          <w:rPr>
                            <w:rFonts w:ascii="Century Gothic"/>
                            <w:b/>
                            <w:sz w:val="20"/>
                            <w:u w:val="thick" w:color="7F7F7F"/>
                          </w:rPr>
                          <w:t>Trivia</w:t>
                        </w:r>
                        <w:r>
                          <w:rPr>
                            <w:rFonts w:ascii="Century Gothic"/>
                            <w:b/>
                            <w:sz w:val="20"/>
                            <w:u w:val="thick" w:color="7F7F7F"/>
                          </w:rPr>
                          <w:tab/>
                        </w:r>
                      </w:p>
                      <w:p w:rsidR="00DA55D0" w:rsidRDefault="00DA55D0" w:rsidP="00DA55D0">
                        <w:pPr>
                          <w:spacing w:before="127" w:line="249" w:lineRule="auto"/>
                          <w:ind w:left="428" w:right="425"/>
                          <w:jc w:val="both"/>
                          <w:rPr>
                            <w:rFonts w:ascii="Arial" w:hAnsi="Arial"/>
                            <w:sz w:val="20"/>
                          </w:rPr>
                        </w:pPr>
                        <w:r>
                          <w:rPr>
                            <w:rFonts w:ascii="Arial" w:hAnsi="Arial"/>
                            <w:w w:val="105"/>
                            <w:sz w:val="20"/>
                          </w:rPr>
                          <w:t>There</w:t>
                        </w:r>
                        <w:r>
                          <w:rPr>
                            <w:rFonts w:ascii="Arial" w:hAnsi="Arial"/>
                            <w:spacing w:val="-39"/>
                            <w:w w:val="105"/>
                            <w:sz w:val="20"/>
                          </w:rPr>
                          <w:t xml:space="preserve"> </w:t>
                        </w:r>
                        <w:r>
                          <w:rPr>
                            <w:rFonts w:ascii="Arial" w:hAnsi="Arial"/>
                            <w:w w:val="105"/>
                            <w:sz w:val="20"/>
                          </w:rPr>
                          <w:t>are</w:t>
                        </w:r>
                        <w:r>
                          <w:rPr>
                            <w:rFonts w:ascii="Arial" w:hAnsi="Arial"/>
                            <w:spacing w:val="-39"/>
                            <w:w w:val="105"/>
                            <w:sz w:val="20"/>
                          </w:rPr>
                          <w:t xml:space="preserve"> </w:t>
                        </w:r>
                        <w:r>
                          <w:rPr>
                            <w:rFonts w:ascii="Arial" w:hAnsi="Arial"/>
                            <w:w w:val="105"/>
                            <w:sz w:val="20"/>
                          </w:rPr>
                          <w:t>6,670,903,752,021,072,936,960</w:t>
                        </w:r>
                        <w:r>
                          <w:rPr>
                            <w:rFonts w:ascii="Arial" w:hAnsi="Arial"/>
                            <w:spacing w:val="-39"/>
                            <w:w w:val="105"/>
                            <w:sz w:val="20"/>
                          </w:rPr>
                          <w:t xml:space="preserve"> </w:t>
                        </w:r>
                        <w:r>
                          <w:rPr>
                            <w:rFonts w:ascii="Arial" w:hAnsi="Arial"/>
                            <w:w w:val="105"/>
                            <w:sz w:val="20"/>
                          </w:rPr>
                          <w:t>possible</w:t>
                        </w:r>
                        <w:r>
                          <w:rPr>
                            <w:rFonts w:ascii="Arial" w:hAnsi="Arial"/>
                            <w:spacing w:val="-39"/>
                            <w:w w:val="105"/>
                            <w:sz w:val="20"/>
                          </w:rPr>
                          <w:t xml:space="preserve"> </w:t>
                        </w:r>
                        <w:r>
                          <w:rPr>
                            <w:rFonts w:ascii="Arial" w:hAnsi="Arial"/>
                            <w:w w:val="105"/>
                            <w:sz w:val="20"/>
                          </w:rPr>
                          <w:t>classic</w:t>
                        </w:r>
                        <w:r>
                          <w:rPr>
                            <w:rFonts w:ascii="Arial" w:hAnsi="Arial"/>
                            <w:spacing w:val="-39"/>
                            <w:w w:val="105"/>
                            <w:sz w:val="20"/>
                          </w:rPr>
                          <w:t xml:space="preserve"> </w:t>
                        </w:r>
                        <w:r>
                          <w:rPr>
                            <w:rFonts w:ascii="Arial" w:hAnsi="Arial"/>
                            <w:w w:val="105"/>
                            <w:sz w:val="20"/>
                          </w:rPr>
                          <w:t xml:space="preserve">Sudoku solution grids. If you eliminate duplicates that are just rotations, reflections, or relabelings of each </w:t>
                        </w:r>
                        <w:r>
                          <w:rPr>
                            <w:rFonts w:ascii="Arial" w:hAnsi="Arial"/>
                            <w:spacing w:val="-3"/>
                            <w:w w:val="105"/>
                            <w:sz w:val="20"/>
                          </w:rPr>
                          <w:t xml:space="preserve">other, </w:t>
                        </w:r>
                        <w:r>
                          <w:rPr>
                            <w:rFonts w:ascii="Arial" w:hAnsi="Arial"/>
                            <w:w w:val="105"/>
                            <w:sz w:val="20"/>
                          </w:rPr>
                          <w:t xml:space="preserve">you’re left with “only” </w:t>
                        </w:r>
                        <w:r>
                          <w:rPr>
                            <w:rFonts w:ascii="Arial" w:hAnsi="Arial"/>
                            <w:sz w:val="20"/>
                          </w:rPr>
                          <w:t>5,472,730,538</w:t>
                        </w:r>
                        <w:r>
                          <w:rPr>
                            <w:rFonts w:ascii="Arial" w:hAnsi="Arial"/>
                            <w:spacing w:val="8"/>
                            <w:sz w:val="20"/>
                          </w:rPr>
                          <w:t xml:space="preserve"> </w:t>
                        </w:r>
                        <w:r>
                          <w:rPr>
                            <w:rFonts w:ascii="Arial" w:hAnsi="Arial"/>
                            <w:sz w:val="20"/>
                          </w:rPr>
                          <w:t>solutions.</w:t>
                        </w:r>
                      </w:p>
                    </w:txbxContent>
                  </v:textbox>
                </v:shape>
                <w10:anchorlock/>
              </v:group>
            </w:pict>
          </mc:Fallback>
        </mc:AlternateContent>
      </w:r>
    </w:p>
    <w:p w:rsidR="00DA55D0" w:rsidRDefault="00DA55D0" w:rsidP="00DA55D0">
      <w:pPr>
        <w:pStyle w:val="BodyText"/>
        <w:rPr>
          <w:sz w:val="28"/>
        </w:rPr>
      </w:pPr>
    </w:p>
    <w:p w:rsidR="00DA55D0" w:rsidRDefault="00DA55D0" w:rsidP="00DA55D0">
      <w:pPr>
        <w:pStyle w:val="BodyText"/>
        <w:spacing w:before="64" w:line="280" w:lineRule="auto"/>
        <w:ind w:left="1479" w:right="2412"/>
      </w:pPr>
      <w:r>
        <w:rPr>
          <w:noProof/>
        </w:rPr>
        <mc:AlternateContent>
          <mc:Choice Requires="wpg">
            <w:drawing>
              <wp:anchor distT="0" distB="0" distL="0" distR="0" simplePos="0" relativeHeight="251765760" behindDoc="0" locked="0" layoutInCell="1" allowOverlap="1">
                <wp:simplePos x="0" y="0"/>
                <wp:positionH relativeFrom="page">
                  <wp:posOffset>939800</wp:posOffset>
                </wp:positionH>
                <wp:positionV relativeFrom="paragraph">
                  <wp:posOffset>440055</wp:posOffset>
                </wp:positionV>
                <wp:extent cx="2197100" cy="177800"/>
                <wp:effectExtent l="6350" t="7620" r="6350" b="508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7100" cy="177800"/>
                          <a:chOff x="1480" y="693"/>
                          <a:chExt cx="3460" cy="280"/>
                        </a:xfrm>
                      </wpg:grpSpPr>
                      <wps:wsp>
                        <wps:cNvPr id="34" name="Freeform 349"/>
                        <wps:cNvSpPr>
                          <a:spLocks/>
                        </wps:cNvSpPr>
                        <wps:spPr bwMode="auto">
                          <a:xfrm>
                            <a:off x="1480" y="693"/>
                            <a:ext cx="3460" cy="280"/>
                          </a:xfrm>
                          <a:custGeom>
                            <a:avLst/>
                            <a:gdLst>
                              <a:gd name="T0" fmla="+- 0 4911 1480"/>
                              <a:gd name="T1" fmla="*/ T0 w 3460"/>
                              <a:gd name="T2" fmla="+- 0 693 693"/>
                              <a:gd name="T3" fmla="*/ 693 h 280"/>
                              <a:gd name="T4" fmla="+- 0 1508 1480"/>
                              <a:gd name="T5" fmla="*/ T4 w 3460"/>
                              <a:gd name="T6" fmla="+- 0 693 693"/>
                              <a:gd name="T7" fmla="*/ 693 h 280"/>
                              <a:gd name="T8" fmla="+- 0 1497 1480"/>
                              <a:gd name="T9" fmla="*/ T8 w 3460"/>
                              <a:gd name="T10" fmla="+- 0 695 693"/>
                              <a:gd name="T11" fmla="*/ 695 h 280"/>
                              <a:gd name="T12" fmla="+- 0 1488 1480"/>
                              <a:gd name="T13" fmla="*/ T12 w 3460"/>
                              <a:gd name="T14" fmla="+- 0 701 693"/>
                              <a:gd name="T15" fmla="*/ 701 h 280"/>
                              <a:gd name="T16" fmla="+- 0 1482 1480"/>
                              <a:gd name="T17" fmla="*/ T16 w 3460"/>
                              <a:gd name="T18" fmla="+- 0 710 693"/>
                              <a:gd name="T19" fmla="*/ 710 h 280"/>
                              <a:gd name="T20" fmla="+- 0 1480 1480"/>
                              <a:gd name="T21" fmla="*/ T20 w 3460"/>
                              <a:gd name="T22" fmla="+- 0 721 693"/>
                              <a:gd name="T23" fmla="*/ 721 h 280"/>
                              <a:gd name="T24" fmla="+- 0 1480 1480"/>
                              <a:gd name="T25" fmla="*/ T24 w 3460"/>
                              <a:gd name="T26" fmla="+- 0 944 693"/>
                              <a:gd name="T27" fmla="*/ 944 h 280"/>
                              <a:gd name="T28" fmla="+- 0 1482 1480"/>
                              <a:gd name="T29" fmla="*/ T28 w 3460"/>
                              <a:gd name="T30" fmla="+- 0 955 693"/>
                              <a:gd name="T31" fmla="*/ 955 h 280"/>
                              <a:gd name="T32" fmla="+- 0 1488 1480"/>
                              <a:gd name="T33" fmla="*/ T32 w 3460"/>
                              <a:gd name="T34" fmla="+- 0 964 693"/>
                              <a:gd name="T35" fmla="*/ 964 h 280"/>
                              <a:gd name="T36" fmla="+- 0 1497 1480"/>
                              <a:gd name="T37" fmla="*/ T36 w 3460"/>
                              <a:gd name="T38" fmla="+- 0 970 693"/>
                              <a:gd name="T39" fmla="*/ 970 h 280"/>
                              <a:gd name="T40" fmla="+- 0 1508 1480"/>
                              <a:gd name="T41" fmla="*/ T40 w 3460"/>
                              <a:gd name="T42" fmla="+- 0 973 693"/>
                              <a:gd name="T43" fmla="*/ 973 h 280"/>
                              <a:gd name="T44" fmla="+- 0 4911 1480"/>
                              <a:gd name="T45" fmla="*/ T44 w 3460"/>
                              <a:gd name="T46" fmla="+- 0 973 693"/>
                              <a:gd name="T47" fmla="*/ 973 h 280"/>
                              <a:gd name="T48" fmla="+- 0 4922 1480"/>
                              <a:gd name="T49" fmla="*/ T48 w 3460"/>
                              <a:gd name="T50" fmla="+- 0 970 693"/>
                              <a:gd name="T51" fmla="*/ 970 h 280"/>
                              <a:gd name="T52" fmla="+- 0 4931 1480"/>
                              <a:gd name="T53" fmla="*/ T52 w 3460"/>
                              <a:gd name="T54" fmla="+- 0 964 693"/>
                              <a:gd name="T55" fmla="*/ 964 h 280"/>
                              <a:gd name="T56" fmla="+- 0 4937 1480"/>
                              <a:gd name="T57" fmla="*/ T56 w 3460"/>
                              <a:gd name="T58" fmla="+- 0 955 693"/>
                              <a:gd name="T59" fmla="*/ 955 h 280"/>
                              <a:gd name="T60" fmla="+- 0 4939 1480"/>
                              <a:gd name="T61" fmla="*/ T60 w 3460"/>
                              <a:gd name="T62" fmla="+- 0 944 693"/>
                              <a:gd name="T63" fmla="*/ 944 h 280"/>
                              <a:gd name="T64" fmla="+- 0 4939 1480"/>
                              <a:gd name="T65" fmla="*/ T64 w 3460"/>
                              <a:gd name="T66" fmla="+- 0 721 693"/>
                              <a:gd name="T67" fmla="*/ 721 h 280"/>
                              <a:gd name="T68" fmla="+- 0 4937 1480"/>
                              <a:gd name="T69" fmla="*/ T68 w 3460"/>
                              <a:gd name="T70" fmla="+- 0 710 693"/>
                              <a:gd name="T71" fmla="*/ 710 h 280"/>
                              <a:gd name="T72" fmla="+- 0 4931 1480"/>
                              <a:gd name="T73" fmla="*/ T72 w 3460"/>
                              <a:gd name="T74" fmla="+- 0 701 693"/>
                              <a:gd name="T75" fmla="*/ 701 h 280"/>
                              <a:gd name="T76" fmla="+- 0 4922 1480"/>
                              <a:gd name="T77" fmla="*/ T76 w 3460"/>
                              <a:gd name="T78" fmla="+- 0 695 693"/>
                              <a:gd name="T79" fmla="*/ 695 h 280"/>
                              <a:gd name="T80" fmla="+- 0 4911 1480"/>
                              <a:gd name="T81" fmla="*/ T80 w 3460"/>
                              <a:gd name="T82" fmla="+- 0 693 693"/>
                              <a:gd name="T83" fmla="*/ 69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460" h="280">
                                <a:moveTo>
                                  <a:pt x="3431" y="0"/>
                                </a:moveTo>
                                <a:lnTo>
                                  <a:pt x="28" y="0"/>
                                </a:lnTo>
                                <a:lnTo>
                                  <a:pt x="17" y="2"/>
                                </a:lnTo>
                                <a:lnTo>
                                  <a:pt x="8" y="8"/>
                                </a:lnTo>
                                <a:lnTo>
                                  <a:pt x="2" y="17"/>
                                </a:lnTo>
                                <a:lnTo>
                                  <a:pt x="0" y="28"/>
                                </a:lnTo>
                                <a:lnTo>
                                  <a:pt x="0" y="251"/>
                                </a:lnTo>
                                <a:lnTo>
                                  <a:pt x="2" y="262"/>
                                </a:lnTo>
                                <a:lnTo>
                                  <a:pt x="8" y="271"/>
                                </a:lnTo>
                                <a:lnTo>
                                  <a:pt x="17" y="277"/>
                                </a:lnTo>
                                <a:lnTo>
                                  <a:pt x="28" y="280"/>
                                </a:lnTo>
                                <a:lnTo>
                                  <a:pt x="3431" y="280"/>
                                </a:lnTo>
                                <a:lnTo>
                                  <a:pt x="3442" y="277"/>
                                </a:lnTo>
                                <a:lnTo>
                                  <a:pt x="3451" y="271"/>
                                </a:lnTo>
                                <a:lnTo>
                                  <a:pt x="3457" y="262"/>
                                </a:lnTo>
                                <a:lnTo>
                                  <a:pt x="3459" y="251"/>
                                </a:lnTo>
                                <a:lnTo>
                                  <a:pt x="3459" y="28"/>
                                </a:lnTo>
                                <a:lnTo>
                                  <a:pt x="3457" y="17"/>
                                </a:lnTo>
                                <a:lnTo>
                                  <a:pt x="3451" y="8"/>
                                </a:lnTo>
                                <a:lnTo>
                                  <a:pt x="3442" y="2"/>
                                </a:lnTo>
                                <a:lnTo>
                                  <a:pt x="3431"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50"/>
                        <wps:cNvSpPr>
                          <a:spLocks/>
                        </wps:cNvSpPr>
                        <wps:spPr bwMode="auto">
                          <a:xfrm>
                            <a:off x="1480" y="693"/>
                            <a:ext cx="3460" cy="280"/>
                          </a:xfrm>
                          <a:custGeom>
                            <a:avLst/>
                            <a:gdLst>
                              <a:gd name="T0" fmla="+- 0 1480 1480"/>
                              <a:gd name="T1" fmla="*/ T0 w 3460"/>
                              <a:gd name="T2" fmla="+- 0 833 693"/>
                              <a:gd name="T3" fmla="*/ 833 h 280"/>
                              <a:gd name="T4" fmla="+- 0 1480 1480"/>
                              <a:gd name="T5" fmla="*/ T4 w 3460"/>
                              <a:gd name="T6" fmla="+- 0 721 693"/>
                              <a:gd name="T7" fmla="*/ 721 h 280"/>
                              <a:gd name="T8" fmla="+- 0 1482 1480"/>
                              <a:gd name="T9" fmla="*/ T8 w 3460"/>
                              <a:gd name="T10" fmla="+- 0 710 693"/>
                              <a:gd name="T11" fmla="*/ 710 h 280"/>
                              <a:gd name="T12" fmla="+- 0 1488 1480"/>
                              <a:gd name="T13" fmla="*/ T12 w 3460"/>
                              <a:gd name="T14" fmla="+- 0 701 693"/>
                              <a:gd name="T15" fmla="*/ 701 h 280"/>
                              <a:gd name="T16" fmla="+- 0 1497 1480"/>
                              <a:gd name="T17" fmla="*/ T16 w 3460"/>
                              <a:gd name="T18" fmla="+- 0 695 693"/>
                              <a:gd name="T19" fmla="*/ 695 h 280"/>
                              <a:gd name="T20" fmla="+- 0 1508 1480"/>
                              <a:gd name="T21" fmla="*/ T20 w 3460"/>
                              <a:gd name="T22" fmla="+- 0 693 693"/>
                              <a:gd name="T23" fmla="*/ 693 h 280"/>
                              <a:gd name="T24" fmla="+- 0 4911 1480"/>
                              <a:gd name="T25" fmla="*/ T24 w 3460"/>
                              <a:gd name="T26" fmla="+- 0 693 693"/>
                              <a:gd name="T27" fmla="*/ 693 h 280"/>
                              <a:gd name="T28" fmla="+- 0 4922 1480"/>
                              <a:gd name="T29" fmla="*/ T28 w 3460"/>
                              <a:gd name="T30" fmla="+- 0 695 693"/>
                              <a:gd name="T31" fmla="*/ 695 h 280"/>
                              <a:gd name="T32" fmla="+- 0 4931 1480"/>
                              <a:gd name="T33" fmla="*/ T32 w 3460"/>
                              <a:gd name="T34" fmla="+- 0 701 693"/>
                              <a:gd name="T35" fmla="*/ 701 h 280"/>
                              <a:gd name="T36" fmla="+- 0 4937 1480"/>
                              <a:gd name="T37" fmla="*/ T36 w 3460"/>
                              <a:gd name="T38" fmla="+- 0 710 693"/>
                              <a:gd name="T39" fmla="*/ 710 h 280"/>
                              <a:gd name="T40" fmla="+- 0 4939 1480"/>
                              <a:gd name="T41" fmla="*/ T40 w 3460"/>
                              <a:gd name="T42" fmla="+- 0 721 693"/>
                              <a:gd name="T43" fmla="*/ 721 h 280"/>
                              <a:gd name="T44" fmla="+- 0 4939 1480"/>
                              <a:gd name="T45" fmla="*/ T44 w 3460"/>
                              <a:gd name="T46" fmla="+- 0 944 693"/>
                              <a:gd name="T47" fmla="*/ 944 h 280"/>
                              <a:gd name="T48" fmla="+- 0 4937 1480"/>
                              <a:gd name="T49" fmla="*/ T48 w 3460"/>
                              <a:gd name="T50" fmla="+- 0 955 693"/>
                              <a:gd name="T51" fmla="*/ 955 h 280"/>
                              <a:gd name="T52" fmla="+- 0 4931 1480"/>
                              <a:gd name="T53" fmla="*/ T52 w 3460"/>
                              <a:gd name="T54" fmla="+- 0 964 693"/>
                              <a:gd name="T55" fmla="*/ 964 h 280"/>
                              <a:gd name="T56" fmla="+- 0 4922 1480"/>
                              <a:gd name="T57" fmla="*/ T56 w 3460"/>
                              <a:gd name="T58" fmla="+- 0 970 693"/>
                              <a:gd name="T59" fmla="*/ 970 h 280"/>
                              <a:gd name="T60" fmla="+- 0 4911 1480"/>
                              <a:gd name="T61" fmla="*/ T60 w 3460"/>
                              <a:gd name="T62" fmla="+- 0 973 693"/>
                              <a:gd name="T63" fmla="*/ 973 h 280"/>
                              <a:gd name="T64" fmla="+- 0 1508 1480"/>
                              <a:gd name="T65" fmla="*/ T64 w 3460"/>
                              <a:gd name="T66" fmla="+- 0 973 693"/>
                              <a:gd name="T67" fmla="*/ 973 h 280"/>
                              <a:gd name="T68" fmla="+- 0 1497 1480"/>
                              <a:gd name="T69" fmla="*/ T68 w 3460"/>
                              <a:gd name="T70" fmla="+- 0 970 693"/>
                              <a:gd name="T71" fmla="*/ 970 h 280"/>
                              <a:gd name="T72" fmla="+- 0 1488 1480"/>
                              <a:gd name="T73" fmla="*/ T72 w 3460"/>
                              <a:gd name="T74" fmla="+- 0 964 693"/>
                              <a:gd name="T75" fmla="*/ 964 h 280"/>
                              <a:gd name="T76" fmla="+- 0 1482 1480"/>
                              <a:gd name="T77" fmla="*/ T76 w 3460"/>
                              <a:gd name="T78" fmla="+- 0 955 693"/>
                              <a:gd name="T79" fmla="*/ 955 h 280"/>
                              <a:gd name="T80" fmla="+- 0 1480 1480"/>
                              <a:gd name="T81" fmla="*/ T80 w 3460"/>
                              <a:gd name="T82" fmla="+- 0 944 693"/>
                              <a:gd name="T83" fmla="*/ 944 h 280"/>
                              <a:gd name="T84" fmla="+- 0 1480 1480"/>
                              <a:gd name="T85" fmla="*/ T84 w 3460"/>
                              <a:gd name="T86" fmla="+- 0 833 693"/>
                              <a:gd name="T87" fmla="*/ 83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60" h="280">
                                <a:moveTo>
                                  <a:pt x="0" y="140"/>
                                </a:moveTo>
                                <a:lnTo>
                                  <a:pt x="0" y="28"/>
                                </a:lnTo>
                                <a:lnTo>
                                  <a:pt x="2" y="17"/>
                                </a:lnTo>
                                <a:lnTo>
                                  <a:pt x="8" y="8"/>
                                </a:lnTo>
                                <a:lnTo>
                                  <a:pt x="17" y="2"/>
                                </a:lnTo>
                                <a:lnTo>
                                  <a:pt x="28" y="0"/>
                                </a:lnTo>
                                <a:lnTo>
                                  <a:pt x="3431" y="0"/>
                                </a:lnTo>
                                <a:lnTo>
                                  <a:pt x="3442" y="2"/>
                                </a:lnTo>
                                <a:lnTo>
                                  <a:pt x="3451" y="8"/>
                                </a:lnTo>
                                <a:lnTo>
                                  <a:pt x="3457" y="17"/>
                                </a:lnTo>
                                <a:lnTo>
                                  <a:pt x="3459" y="28"/>
                                </a:lnTo>
                                <a:lnTo>
                                  <a:pt x="3459" y="251"/>
                                </a:lnTo>
                                <a:lnTo>
                                  <a:pt x="3457" y="262"/>
                                </a:lnTo>
                                <a:lnTo>
                                  <a:pt x="3451" y="271"/>
                                </a:lnTo>
                                <a:lnTo>
                                  <a:pt x="3442" y="277"/>
                                </a:lnTo>
                                <a:lnTo>
                                  <a:pt x="3431"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Text Box 351"/>
                        <wps:cNvSpPr txBox="1">
                          <a:spLocks noChangeArrowheads="1"/>
                        </wps:cNvSpPr>
                        <wps:spPr bwMode="auto">
                          <a:xfrm>
                            <a:off x="1480" y="693"/>
                            <a:ext cx="3460"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Sudokuv4/src/org/example/sudoku/Prefs.java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 o:spid="_x0000_s1322" style="position:absolute;left:0;text-align:left;margin-left:74pt;margin-top:34.65pt;width:173pt;height:14pt;z-index:251765760;mso-wrap-distance-left:0;mso-wrap-distance-right:0;mso-position-horizontal-relative:page;mso-position-vertical-relative:text" coordorigin="1480,693" coordsize="3460,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">
                <v:shape id="Freeform 349" o:spid="_x0000_s1323" style="position:absolute;left:1480;top:693;width:3460;height:280;visibility:visible;mso-wrap-style:square;v-text-anchor:top" coordsize="346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HXcMAA&#10;AADbAAAADwAAAGRycy9kb3ducmV2LnhtbESPQYvCMBSE74L/ITzBm6arUqQaRQRBvKkV8fZo3rbF&#10;5qUkUbv/fiMIHoeZ+YZZrjvTiCc5X1tW8DNOQBAXVtdcKsjPu9EchA/IGhvLpOCPPKxX/d4SM21f&#10;fKTnKZQiQthnqKAKoc2k9EVFBv3YtsTR+7XOYIjSlVI7fEW4aeQkSVJpsOa4UGFL24qK++lhFKRY&#10;5Lq09WVzcJPrbUf3ME9zpYaDbrMAEagL3/CnvdcKpjN4f4k/QK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UHXcMAAAADbAAAADwAAAAAAAAAAAAAAAACYAgAAZHJzL2Rvd25y&#10;ZXYueG1sUEsFBgAAAAAEAAQA9QAAAIUDAAAAAA==&#10;" path="m3431,l28,,17,2,8,8,2,17,,28,,251r2,11l8,271r9,6l28,280r3403,l3442,277r9,-6l3457,262r2,-11l3459,28r-2,-11l3451,8r-9,-6l3431,xe" fillcolor="#d8d8d8" stroked="f">
                  <v:path arrowok="t" o:connecttype="custom" o:connectlocs="3431,693;28,693;17,695;8,701;2,710;0,721;0,944;2,955;8,964;17,970;28,973;3431,973;3442,970;3451,964;3457,955;3459,944;3459,721;3457,710;3451,701;3442,695;3431,693" o:connectangles="0,0,0,0,0,0,0,0,0,0,0,0,0,0,0,0,0,0,0,0,0"/>
                </v:shape>
                <v:shape id="Freeform 350" o:spid="_x0000_s1324" style="position:absolute;left:1480;top:693;width:3460;height:280;visibility:visible;mso-wrap-style:square;v-text-anchor:top" coordsize="346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urJMMA&#10;AADbAAAADwAAAGRycy9kb3ducmV2LnhtbESP0WoCMRRE3wX/IVyhb5rVlqVsjaKCYFtEtP2Ay+a6&#10;Wd3cLEnU7d83guDjMDNnmOm8s424kg+1YwXjUQaCuHS65krB7896+A4iRGSNjWNS8EcB5rN+b4qF&#10;djfe0/UQK5EgHApUYGJsCylDachiGLmWOHlH5y3GJH0ltcdbgttGTrIslxZrTgsGW1oZKs+Hi1Ww&#10;PeW7dtV8fS8/64V/68jkk9Io9TLoFh8gInXxGX60N1rBaw73L+kHyN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6urJMMAAADbAAAADwAAAAAAAAAAAAAAAACYAgAAZHJzL2Rv&#10;d25yZXYueG1sUEsFBgAAAAAEAAQA9QAAAIgDAAAAAA==&#10;" path="m,140l,28,2,17,8,8,17,2,28,,3431,r11,2l3451,8r6,9l3459,28r,223l3457,262r-6,9l3442,277r-11,3l28,280,17,277,8,271,2,262,,251,,140xe" filled="f" strokecolor="#d8d8d8" strokeweight="0">
                  <v:path arrowok="t" o:connecttype="custom" o:connectlocs="0,833;0,721;2,710;8,701;17,695;28,693;3431,693;3442,695;3451,701;3457,710;3459,721;3459,944;3457,955;3451,964;3442,970;3431,973;28,973;17,970;8,964;2,955;0,944;0,833" o:connectangles="0,0,0,0,0,0,0,0,0,0,0,0,0,0,0,0,0,0,0,0,0,0"/>
                </v:shape>
                <v:shape id="Text Box 351" o:spid="_x0000_s1325" type="#_x0000_t202" style="position:absolute;left:1480;top:693;width:3460;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y0cAA&#10;AADbAAAADwAAAGRycy9kb3ducmV2LnhtbERPTYvCMBC9L/gfwgje1tQV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ry0cAAAADbAAAADwAAAAAAAAAAAAAAAACYAgAAZHJzL2Rvd25y&#10;ZXYueG1sUEsFBgAAAAAEAAQA9QAAAIU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Sudokuv4/src/org/example/sudoku/Prefs.java</w:t>
                        </w:r>
                      </w:p>
                    </w:txbxContent>
                  </v:textbox>
                </v:shape>
                <w10:wrap type="topAndBottom" anchorx="page"/>
              </v:group>
            </w:pict>
          </mc:Fallback>
        </mc:AlternateContent>
      </w:r>
      <w:r>
        <w:t xml:space="preserve">First let’s modify the </w:t>
      </w:r>
      <w:r>
        <w:rPr>
          <w:rFonts w:ascii="Arial" w:hAnsi="Arial"/>
          <w:sz w:val="18"/>
        </w:rPr>
        <w:t xml:space="preserve">Prefs </w:t>
      </w:r>
      <w:r>
        <w:t>class to add a couple of getter methods that retrieve</w:t>
      </w:r>
      <w:r>
        <w:rPr>
          <w:spacing w:val="-13"/>
        </w:rPr>
        <w:t xml:space="preserve"> </w:t>
      </w:r>
      <w:r>
        <w:t>the</w:t>
      </w:r>
      <w:r>
        <w:rPr>
          <w:spacing w:val="-13"/>
        </w:rPr>
        <w:t xml:space="preserve"> </w:t>
      </w:r>
      <w:r>
        <w:t>current</w:t>
      </w:r>
      <w:r>
        <w:rPr>
          <w:spacing w:val="-13"/>
        </w:rPr>
        <w:t xml:space="preserve"> </w:t>
      </w:r>
      <w:r>
        <w:t>values</w:t>
      </w:r>
      <w:r>
        <w:rPr>
          <w:spacing w:val="-13"/>
        </w:rPr>
        <w:t xml:space="preserve"> </w:t>
      </w:r>
      <w:r>
        <w:t>of</w:t>
      </w:r>
      <w:r>
        <w:rPr>
          <w:spacing w:val="-13"/>
        </w:rPr>
        <w:t xml:space="preserve"> </w:t>
      </w:r>
      <w:r>
        <w:t>our</w:t>
      </w:r>
      <w:r>
        <w:rPr>
          <w:spacing w:val="-13"/>
        </w:rPr>
        <w:t xml:space="preserve"> </w:t>
      </w:r>
      <w:r>
        <w:t>two</w:t>
      </w:r>
      <w:r>
        <w:rPr>
          <w:spacing w:val="-13"/>
        </w:rPr>
        <w:t xml:space="preserve"> </w:t>
      </w:r>
      <w:r>
        <w:t>options.</w:t>
      </w:r>
      <w:r>
        <w:rPr>
          <w:spacing w:val="-13"/>
        </w:rPr>
        <w:t xml:space="preserve"> </w:t>
      </w:r>
      <w:r>
        <w:t>Here’s</w:t>
      </w:r>
      <w:r>
        <w:rPr>
          <w:spacing w:val="-13"/>
        </w:rPr>
        <w:t xml:space="preserve"> </w:t>
      </w:r>
      <w:r>
        <w:t>the</w:t>
      </w:r>
      <w:r>
        <w:rPr>
          <w:spacing w:val="-13"/>
        </w:rPr>
        <w:t xml:space="preserve"> </w:t>
      </w:r>
      <w:r>
        <w:t>new</w:t>
      </w:r>
      <w:r>
        <w:rPr>
          <w:spacing w:val="-13"/>
        </w:rPr>
        <w:t xml:space="preserve"> </w:t>
      </w:r>
      <w:r>
        <w:t>definition:</w:t>
      </w:r>
    </w:p>
    <w:p w:rsidR="00DA55D0" w:rsidRDefault="00DA55D0" w:rsidP="00DA55D0">
      <w:pPr>
        <w:spacing w:before="40"/>
        <w:ind w:left="1479"/>
        <w:rPr>
          <w:rFonts w:ascii="Lucida Sans Typewriter"/>
          <w:sz w:val="16"/>
        </w:rPr>
      </w:pPr>
      <w:proofErr w:type="gramStart"/>
      <w:r>
        <w:rPr>
          <w:rFonts w:ascii="Lucida Sans Typewriter"/>
          <w:b/>
          <w:color w:val="661933"/>
          <w:sz w:val="16"/>
        </w:rPr>
        <w:t>package</w:t>
      </w:r>
      <w:proofErr w:type="gramEnd"/>
      <w:r>
        <w:rPr>
          <w:rFonts w:ascii="Lucida Sans Typewriter"/>
          <w:b/>
          <w:color w:val="661933"/>
          <w:sz w:val="16"/>
        </w:rPr>
        <w:t xml:space="preserve"> </w:t>
      </w:r>
      <w:r>
        <w:rPr>
          <w:rFonts w:ascii="Lucida Sans Typewriter"/>
          <w:color w:val="000099"/>
          <w:sz w:val="16"/>
        </w:rPr>
        <w:t>org.example.sudoku;</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android.content.Context;</w:t>
      </w:r>
    </w:p>
    <w:p w:rsidR="00DA55D0" w:rsidRDefault="00DA55D0" w:rsidP="00DA55D0">
      <w:pPr>
        <w:spacing w:before="30"/>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android.os.Bundle;</w:t>
      </w:r>
    </w:p>
    <w:p w:rsidR="00DA55D0" w:rsidRDefault="00DA55D0" w:rsidP="00DA55D0">
      <w:pPr>
        <w:spacing w:before="29"/>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android.preference.PreferenceActivity;</w:t>
      </w:r>
    </w:p>
    <w:p w:rsidR="00DA55D0" w:rsidRDefault="00DA55D0" w:rsidP="00DA55D0">
      <w:pPr>
        <w:spacing w:before="30"/>
        <w:ind w:left="1479"/>
        <w:rPr>
          <w:rFonts w:ascii="Lucida Sans Typewriter"/>
          <w:sz w:val="16"/>
        </w:rPr>
      </w:pPr>
      <w:proofErr w:type="gramStart"/>
      <w:r>
        <w:rPr>
          <w:rFonts w:ascii="Lucida Sans Typewriter"/>
          <w:b/>
          <w:color w:val="661933"/>
          <w:sz w:val="16"/>
        </w:rPr>
        <w:t>import</w:t>
      </w:r>
      <w:proofErr w:type="gramEnd"/>
      <w:r>
        <w:rPr>
          <w:rFonts w:ascii="Lucida Sans Typewriter"/>
          <w:b/>
          <w:color w:val="661933"/>
          <w:sz w:val="16"/>
        </w:rPr>
        <w:t xml:space="preserve"> </w:t>
      </w:r>
      <w:r>
        <w:rPr>
          <w:rFonts w:ascii="Lucida Sans Typewriter"/>
          <w:color w:val="000099"/>
          <w:sz w:val="16"/>
        </w:rPr>
        <w:t>android.preference.PreferenceManager;</w:t>
      </w:r>
    </w:p>
    <w:p w:rsidR="00DA55D0" w:rsidRDefault="00DA55D0" w:rsidP="00DA55D0">
      <w:pPr>
        <w:pStyle w:val="BodyText"/>
        <w:rPr>
          <w:rFonts w:ascii="Lucida Sans Typewriter"/>
          <w:sz w:val="21"/>
        </w:rPr>
      </w:pPr>
    </w:p>
    <w:p w:rsidR="00DA55D0" w:rsidRDefault="00DA55D0" w:rsidP="00DA55D0">
      <w:pPr>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class </w:t>
      </w:r>
      <w:r>
        <w:rPr>
          <w:rFonts w:ascii="Lucida Sans Typewriter"/>
          <w:color w:val="000099"/>
          <w:sz w:val="16"/>
        </w:rPr>
        <w:t xml:space="preserve">Prefs </w:t>
      </w:r>
      <w:r>
        <w:rPr>
          <w:rFonts w:ascii="Lucida Sans Typewriter"/>
          <w:b/>
          <w:color w:val="661933"/>
          <w:sz w:val="16"/>
        </w:rPr>
        <w:t xml:space="preserve">extends </w:t>
      </w:r>
      <w:r>
        <w:rPr>
          <w:rFonts w:ascii="Lucida Sans Typewriter"/>
          <w:color w:val="000099"/>
          <w:sz w:val="16"/>
        </w:rPr>
        <w:t>PreferenceActivity {</w:t>
      </w:r>
    </w:p>
    <w:p w:rsidR="00DA55D0" w:rsidRDefault="00DA55D0" w:rsidP="00DA55D0">
      <w:pPr>
        <w:spacing w:before="30"/>
        <w:ind w:left="1767"/>
        <w:rPr>
          <w:rFonts w:ascii="Lucida Sans Typewriter"/>
          <w:sz w:val="16"/>
        </w:rPr>
      </w:pPr>
      <w:r>
        <w:rPr>
          <w:rFonts w:ascii="Lucida Sans Typewriter"/>
          <w:color w:val="196633"/>
          <w:sz w:val="16"/>
        </w:rPr>
        <w:t>// Option names and default values</w:t>
      </w:r>
    </w:p>
    <w:p w:rsidR="00DA55D0" w:rsidRDefault="00DA55D0" w:rsidP="00DA55D0">
      <w:pPr>
        <w:spacing w:before="29" w:line="278" w:lineRule="auto"/>
        <w:ind w:left="1767" w:right="3655" w:hanging="1"/>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static final </w:t>
      </w:r>
      <w:r>
        <w:rPr>
          <w:rFonts w:ascii="Lucida Sans Typewriter"/>
          <w:color w:val="000099"/>
          <w:sz w:val="16"/>
        </w:rPr>
        <w:t xml:space="preserve">String OPT_MUSIC = "music" ; </w:t>
      </w:r>
      <w:r>
        <w:rPr>
          <w:rFonts w:ascii="Lucida Sans Typewriter"/>
          <w:b/>
          <w:color w:val="661933"/>
          <w:sz w:val="16"/>
        </w:rPr>
        <w:t xml:space="preserve">private static final boolean </w:t>
      </w:r>
      <w:r>
        <w:rPr>
          <w:rFonts w:ascii="Lucida Sans Typewriter"/>
          <w:color w:val="000099"/>
          <w:sz w:val="16"/>
        </w:rPr>
        <w:t xml:space="preserve">OPT_MUSIC_DEF = </w:t>
      </w:r>
      <w:r>
        <w:rPr>
          <w:rFonts w:ascii="Lucida Sans Typewriter"/>
          <w:b/>
          <w:color w:val="661933"/>
          <w:sz w:val="16"/>
        </w:rPr>
        <w:t>true</w:t>
      </w:r>
      <w:r>
        <w:rPr>
          <w:rFonts w:ascii="Lucida Sans Typewriter"/>
          <w:color w:val="000099"/>
          <w:sz w:val="16"/>
        </w:rPr>
        <w:t xml:space="preserve">; </w:t>
      </w:r>
      <w:r>
        <w:rPr>
          <w:rFonts w:ascii="Lucida Sans Typewriter"/>
          <w:b/>
          <w:color w:val="661933"/>
          <w:sz w:val="16"/>
        </w:rPr>
        <w:t xml:space="preserve">private static final </w:t>
      </w:r>
      <w:r>
        <w:rPr>
          <w:rFonts w:ascii="Lucida Sans Typewriter"/>
          <w:color w:val="000099"/>
          <w:sz w:val="16"/>
        </w:rPr>
        <w:t xml:space="preserve">String OPT_HINTS = "hints" ; </w:t>
      </w:r>
      <w:r>
        <w:rPr>
          <w:rFonts w:ascii="Lucida Sans Typewriter"/>
          <w:b/>
          <w:color w:val="661933"/>
          <w:sz w:val="16"/>
        </w:rPr>
        <w:t xml:space="preserve">private static final boolean </w:t>
      </w:r>
      <w:r>
        <w:rPr>
          <w:rFonts w:ascii="Lucida Sans Typewriter"/>
          <w:color w:val="000099"/>
          <w:sz w:val="16"/>
        </w:rPr>
        <w:t xml:space="preserve">OPT_HINTS_DEF = </w:t>
      </w:r>
      <w:r>
        <w:rPr>
          <w:rFonts w:ascii="Lucida Sans Typewriter"/>
          <w:b/>
          <w:color w:val="661933"/>
          <w:sz w:val="16"/>
        </w:rPr>
        <w:t>true</w:t>
      </w:r>
      <w:r>
        <w:rPr>
          <w:rFonts w:ascii="Lucida Sans Typewriter"/>
          <w:color w:val="000099"/>
          <w:sz w:val="16"/>
        </w:rPr>
        <w:t>;</w:t>
      </w:r>
    </w:p>
    <w:p w:rsidR="00DA55D0" w:rsidRDefault="00DA55D0" w:rsidP="00DA55D0">
      <w:pPr>
        <w:pStyle w:val="BodyText"/>
        <w:spacing w:before="6"/>
        <w:rPr>
          <w:rFonts w:ascii="Lucida Sans Typewriter"/>
          <w:sz w:val="18"/>
        </w:rPr>
      </w:pPr>
    </w:p>
    <w:p w:rsidR="00DA55D0" w:rsidRDefault="00DA55D0" w:rsidP="00DA55D0">
      <w:pPr>
        <w:spacing w:before="1"/>
        <w:ind w:left="1767"/>
        <w:rPr>
          <w:rFonts w:ascii="Lucida Sans Typewriter"/>
          <w:sz w:val="16"/>
        </w:rPr>
      </w:pPr>
      <w:r>
        <w:rPr>
          <w:rFonts w:ascii="Lucida Sans Typewriter"/>
          <w:color w:val="000099"/>
          <w:sz w:val="16"/>
        </w:rPr>
        <w:t>@Override</w:t>
      </w:r>
    </w:p>
    <w:p w:rsidR="00DA55D0" w:rsidRDefault="00DA55D0" w:rsidP="00DA55D0">
      <w:pPr>
        <w:spacing w:before="29" w:line="278" w:lineRule="auto"/>
        <w:ind w:left="2055" w:right="2357" w:hanging="288"/>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 xml:space="preserve">onCreate(Bundle savedInstanceState) { </w:t>
      </w:r>
      <w:r>
        <w:rPr>
          <w:rFonts w:ascii="Lucida Sans Typewriter"/>
          <w:b/>
          <w:color w:val="661933"/>
          <w:sz w:val="16"/>
        </w:rPr>
        <w:t>super</w:t>
      </w:r>
      <w:r>
        <w:rPr>
          <w:rFonts w:ascii="Lucida Sans Typewriter"/>
          <w:color w:val="000099"/>
          <w:sz w:val="16"/>
        </w:rPr>
        <w:t>.onCreate(savedInstanceState); addPreferencesFromResource(R.xml.settings);</w:t>
      </w:r>
    </w:p>
    <w:p w:rsidR="00DA55D0" w:rsidRDefault="00DA55D0" w:rsidP="00DA55D0">
      <w:pPr>
        <w:ind w:left="1767"/>
        <w:rPr>
          <w:rFonts w:ascii="Lucida Sans Typewriter"/>
          <w:sz w:val="16"/>
        </w:rPr>
      </w:pPr>
      <w:r>
        <w:rPr>
          <w:rFonts w:ascii="Lucida Sans Typewriter"/>
          <w:color w:val="000099"/>
          <w:w w:val="99"/>
          <w:sz w:val="16"/>
        </w:rPr>
        <w:t>}</w:t>
      </w:r>
    </w:p>
    <w:p w:rsidR="00DA55D0" w:rsidRDefault="00DA55D0" w:rsidP="00DA55D0">
      <w:pPr>
        <w:pStyle w:val="BodyText"/>
        <w:rPr>
          <w:rFonts w:ascii="Lucida Sans Typewriter"/>
          <w:sz w:val="21"/>
        </w:rPr>
      </w:pPr>
    </w:p>
    <w:p w:rsidR="00DA55D0" w:rsidRDefault="00DA55D0" w:rsidP="00DA55D0">
      <w:pPr>
        <w:spacing w:line="218" w:lineRule="exact"/>
        <w:ind w:left="1767"/>
        <w:rPr>
          <w:rFonts w:ascii="Lucida Sans Typewriter"/>
          <w:sz w:val="16"/>
        </w:rPr>
      </w:pPr>
      <w:r>
        <w:rPr>
          <w:rFonts w:ascii="Lucida Sans Typewriter"/>
          <w:color w:val="196633"/>
          <w:sz w:val="16"/>
        </w:rPr>
        <w:t>/</w:t>
      </w:r>
      <w:r>
        <w:rPr>
          <w:rFonts w:ascii="Lucida Sans Typewriter"/>
          <w:color w:val="196633"/>
          <w:position w:val="-2"/>
          <w:sz w:val="16"/>
        </w:rPr>
        <w:t xml:space="preserve">** </w:t>
      </w:r>
      <w:r>
        <w:rPr>
          <w:rFonts w:ascii="Lucida Sans Typewriter"/>
          <w:color w:val="196633"/>
          <w:sz w:val="16"/>
        </w:rPr>
        <w:t xml:space="preserve">Get the current value of the music option </w:t>
      </w:r>
      <w:r>
        <w:rPr>
          <w:rFonts w:ascii="Lucida Sans Typewriter"/>
          <w:color w:val="196633"/>
          <w:position w:val="-2"/>
          <w:sz w:val="16"/>
        </w:rPr>
        <w:t>*</w:t>
      </w:r>
      <w:r>
        <w:rPr>
          <w:rFonts w:ascii="Lucida Sans Typewriter"/>
          <w:color w:val="196633"/>
          <w:sz w:val="16"/>
        </w:rPr>
        <w:t>/</w:t>
      </w:r>
    </w:p>
    <w:p w:rsidR="00DA55D0" w:rsidRDefault="00DA55D0" w:rsidP="00DA55D0">
      <w:pPr>
        <w:ind w:left="1767"/>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boolean </w:t>
      </w:r>
      <w:r>
        <w:rPr>
          <w:rFonts w:ascii="Lucida Sans Typewriter"/>
          <w:color w:val="000099"/>
          <w:sz w:val="16"/>
        </w:rPr>
        <w:t>getMusic(Context context) {</w:t>
      </w:r>
    </w:p>
    <w:p w:rsidR="00DA55D0" w:rsidRDefault="00DA55D0" w:rsidP="00DA55D0">
      <w:pPr>
        <w:spacing w:before="29"/>
        <w:ind w:left="2055"/>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w:t>
      </w:r>
      <w:r>
        <w:rPr>
          <w:rFonts w:ascii="Lucida Sans Typewriter"/>
          <w:color w:val="000099"/>
          <w:sz w:val="16"/>
        </w:rPr>
        <w:t>PreferenceManager.getDefaultSharedPreferences(context)</w:t>
      </w:r>
    </w:p>
    <w:p w:rsidR="00DA55D0" w:rsidRDefault="00DA55D0" w:rsidP="00DA55D0">
      <w:pPr>
        <w:spacing w:before="30"/>
        <w:ind w:left="2631"/>
        <w:rPr>
          <w:rFonts w:ascii="Lucida Sans Typewriter"/>
          <w:sz w:val="16"/>
        </w:rPr>
      </w:pPr>
      <w:r>
        <w:rPr>
          <w:rFonts w:ascii="Lucida Sans Typewriter"/>
          <w:color w:val="000099"/>
          <w:sz w:val="16"/>
        </w:rPr>
        <w:t>.</w:t>
      </w:r>
      <w:proofErr w:type="gramStart"/>
      <w:r>
        <w:rPr>
          <w:rFonts w:ascii="Lucida Sans Typewriter"/>
          <w:color w:val="000099"/>
          <w:sz w:val="16"/>
        </w:rPr>
        <w:t>getBoolean(</w:t>
      </w:r>
      <w:proofErr w:type="gramEnd"/>
      <w:r>
        <w:rPr>
          <w:rFonts w:ascii="Lucida Sans Typewriter"/>
          <w:color w:val="000099"/>
          <w:sz w:val="16"/>
        </w:rPr>
        <w:t>OPT_MUSIC, OPT_MUSIC_DEF);</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pStyle w:val="BodyText"/>
        <w:rPr>
          <w:rFonts w:ascii="Lucida Sans Typewriter"/>
          <w:sz w:val="21"/>
        </w:rPr>
      </w:pPr>
    </w:p>
    <w:p w:rsidR="00DA55D0" w:rsidRDefault="00DA55D0" w:rsidP="00DA55D0">
      <w:pPr>
        <w:spacing w:line="218" w:lineRule="exact"/>
        <w:ind w:left="1767"/>
        <w:rPr>
          <w:rFonts w:ascii="Lucida Sans Typewriter"/>
          <w:sz w:val="16"/>
        </w:rPr>
      </w:pPr>
      <w:r>
        <w:rPr>
          <w:rFonts w:ascii="Lucida Sans Typewriter"/>
          <w:color w:val="196633"/>
          <w:sz w:val="16"/>
        </w:rPr>
        <w:t>/</w:t>
      </w:r>
      <w:r>
        <w:rPr>
          <w:rFonts w:ascii="Lucida Sans Typewriter"/>
          <w:color w:val="196633"/>
          <w:position w:val="-2"/>
          <w:sz w:val="16"/>
        </w:rPr>
        <w:t xml:space="preserve">** </w:t>
      </w:r>
      <w:r>
        <w:rPr>
          <w:rFonts w:ascii="Lucida Sans Typewriter"/>
          <w:color w:val="196633"/>
          <w:sz w:val="16"/>
        </w:rPr>
        <w:t xml:space="preserve">Get the current value of the hints option </w:t>
      </w:r>
      <w:r>
        <w:rPr>
          <w:rFonts w:ascii="Lucida Sans Typewriter"/>
          <w:color w:val="196633"/>
          <w:position w:val="-2"/>
          <w:sz w:val="16"/>
        </w:rPr>
        <w:t>*</w:t>
      </w:r>
      <w:r>
        <w:rPr>
          <w:rFonts w:ascii="Lucida Sans Typewriter"/>
          <w:color w:val="196633"/>
          <w:sz w:val="16"/>
        </w:rPr>
        <w:t>/</w:t>
      </w:r>
    </w:p>
    <w:p w:rsidR="00DA55D0" w:rsidRDefault="00DA55D0" w:rsidP="00DA55D0">
      <w:pPr>
        <w:ind w:left="1767"/>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boolean </w:t>
      </w:r>
      <w:r>
        <w:rPr>
          <w:rFonts w:ascii="Lucida Sans Typewriter"/>
          <w:color w:val="000099"/>
          <w:sz w:val="16"/>
        </w:rPr>
        <w:t>getHints(Context context) {</w:t>
      </w:r>
    </w:p>
    <w:p w:rsidR="00DA55D0" w:rsidRDefault="00DA55D0" w:rsidP="00DA55D0">
      <w:pPr>
        <w:spacing w:before="30"/>
        <w:ind w:left="2055"/>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w:t>
      </w:r>
      <w:r>
        <w:rPr>
          <w:rFonts w:ascii="Lucida Sans Typewriter"/>
          <w:color w:val="000099"/>
          <w:sz w:val="16"/>
        </w:rPr>
        <w:t>PreferenceManager.getDefaultSharedPreferences(context)</w:t>
      </w:r>
    </w:p>
    <w:p w:rsidR="00DA55D0" w:rsidRDefault="00DA55D0" w:rsidP="00DA55D0">
      <w:pPr>
        <w:spacing w:before="29"/>
        <w:ind w:left="2631"/>
        <w:rPr>
          <w:rFonts w:ascii="Lucida Sans Typewriter"/>
          <w:sz w:val="16"/>
        </w:rPr>
      </w:pPr>
      <w:r>
        <w:rPr>
          <w:rFonts w:ascii="Lucida Sans Typewriter"/>
          <w:color w:val="000099"/>
          <w:sz w:val="16"/>
        </w:rPr>
        <w:t>.</w:t>
      </w:r>
      <w:proofErr w:type="gramStart"/>
      <w:r>
        <w:rPr>
          <w:rFonts w:ascii="Lucida Sans Typewriter"/>
          <w:color w:val="000099"/>
          <w:sz w:val="16"/>
        </w:rPr>
        <w:t>getBoolean(</w:t>
      </w:r>
      <w:proofErr w:type="gramEnd"/>
      <w:r>
        <w:rPr>
          <w:rFonts w:ascii="Lucida Sans Typewriter"/>
          <w:color w:val="000099"/>
          <w:sz w:val="16"/>
        </w:rPr>
        <w:t>OPT_HINTS, OPT_HINTS_DEF);</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30"/>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spacing w:before="64" w:line="280" w:lineRule="auto"/>
        <w:ind w:left="1479" w:right="2417"/>
        <w:rPr>
          <w:sz w:val="20"/>
        </w:rPr>
      </w:pPr>
      <w:r>
        <w:rPr>
          <w:sz w:val="20"/>
        </w:rPr>
        <w:t xml:space="preserve">Be careful that the option keys (music and hints) match the keys used </w:t>
      </w:r>
      <w:proofErr w:type="gramStart"/>
      <w:r>
        <w:rPr>
          <w:sz w:val="20"/>
        </w:rPr>
        <w:t xml:space="preserve">in  </w:t>
      </w:r>
      <w:r>
        <w:rPr>
          <w:rFonts w:ascii="Arial"/>
          <w:sz w:val="18"/>
        </w:rPr>
        <w:t>res</w:t>
      </w:r>
      <w:proofErr w:type="gramEnd"/>
      <w:r>
        <w:rPr>
          <w:rFonts w:ascii="Arial"/>
          <w:sz w:val="18"/>
        </w:rPr>
        <w:t>/xml/settings.xml</w:t>
      </w:r>
      <w:r>
        <w:rPr>
          <w:sz w:val="20"/>
        </w:rPr>
        <w:t>.</w:t>
      </w:r>
    </w:p>
    <w:p w:rsidR="00DA55D0" w:rsidRDefault="00DA55D0" w:rsidP="00DA55D0">
      <w:pPr>
        <w:spacing w:line="280" w:lineRule="auto"/>
        <w:rPr>
          <w:sz w:val="20"/>
        </w:rPr>
        <w:sectPr w:rsidR="00DA55D0">
          <w:headerReference w:type="even" r:id="rId89"/>
          <w:headerReference w:type="default" r:id="rId90"/>
          <w:footerReference w:type="even" r:id="rId91"/>
          <w:footerReference w:type="default" r:id="rId92"/>
          <w:pgSz w:w="10800" w:h="12530"/>
          <w:pgMar w:top="620" w:right="0" w:bottom="60" w:left="0" w:header="0" w:footer="0" w:gutter="0"/>
          <w:cols w:space="720"/>
        </w:sectPr>
      </w:pPr>
    </w:p>
    <w:p w:rsidR="00DA55D0" w:rsidRDefault="00DA55D0" w:rsidP="00DA55D0">
      <w:pPr>
        <w:pStyle w:val="BodyText"/>
        <w:spacing w:before="2"/>
      </w:pPr>
    </w:p>
    <w:p w:rsidR="00DA55D0" w:rsidRDefault="00DA55D0" w:rsidP="00DA55D0">
      <w:pPr>
        <w:pStyle w:val="BodyText"/>
        <w:spacing w:before="64"/>
        <w:ind w:left="1479"/>
      </w:pPr>
      <w:r>
        <w:rPr>
          <w:noProof/>
        </w:rPr>
        <mc:AlternateContent>
          <mc:Choice Requires="wpg">
            <w:drawing>
              <wp:anchor distT="0" distB="0" distL="0" distR="0" simplePos="0" relativeHeight="251766784" behindDoc="0" locked="0" layoutInCell="1" allowOverlap="1">
                <wp:simplePos x="0" y="0"/>
                <wp:positionH relativeFrom="page">
                  <wp:posOffset>939800</wp:posOffset>
                </wp:positionH>
                <wp:positionV relativeFrom="paragraph">
                  <wp:posOffset>265430</wp:posOffset>
                </wp:positionV>
                <wp:extent cx="2239645" cy="177800"/>
                <wp:effectExtent l="6350" t="9525" r="11430" b="12700"/>
                <wp:wrapTopAndBottom/>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9645" cy="177800"/>
                          <a:chOff x="1480" y="418"/>
                          <a:chExt cx="3527" cy="280"/>
                        </a:xfrm>
                      </wpg:grpSpPr>
                      <wps:wsp>
                        <wps:cNvPr id="30" name="Freeform 353"/>
                        <wps:cNvSpPr>
                          <a:spLocks/>
                        </wps:cNvSpPr>
                        <wps:spPr bwMode="auto">
                          <a:xfrm>
                            <a:off x="1480" y="418"/>
                            <a:ext cx="3527" cy="280"/>
                          </a:xfrm>
                          <a:custGeom>
                            <a:avLst/>
                            <a:gdLst>
                              <a:gd name="T0" fmla="+- 0 4978 1480"/>
                              <a:gd name="T1" fmla="*/ T0 w 3527"/>
                              <a:gd name="T2" fmla="+- 0 418 418"/>
                              <a:gd name="T3" fmla="*/ 418 h 280"/>
                              <a:gd name="T4" fmla="+- 0 1508 1480"/>
                              <a:gd name="T5" fmla="*/ T4 w 3527"/>
                              <a:gd name="T6" fmla="+- 0 418 418"/>
                              <a:gd name="T7" fmla="*/ 418 h 280"/>
                              <a:gd name="T8" fmla="+- 0 1497 1480"/>
                              <a:gd name="T9" fmla="*/ T8 w 3527"/>
                              <a:gd name="T10" fmla="+- 0 420 418"/>
                              <a:gd name="T11" fmla="*/ 420 h 280"/>
                              <a:gd name="T12" fmla="+- 0 1488 1480"/>
                              <a:gd name="T13" fmla="*/ T12 w 3527"/>
                              <a:gd name="T14" fmla="+- 0 426 418"/>
                              <a:gd name="T15" fmla="*/ 426 h 280"/>
                              <a:gd name="T16" fmla="+- 0 1482 1480"/>
                              <a:gd name="T17" fmla="*/ T16 w 3527"/>
                              <a:gd name="T18" fmla="+- 0 435 418"/>
                              <a:gd name="T19" fmla="*/ 435 h 280"/>
                              <a:gd name="T20" fmla="+- 0 1480 1480"/>
                              <a:gd name="T21" fmla="*/ T20 w 3527"/>
                              <a:gd name="T22" fmla="+- 0 446 418"/>
                              <a:gd name="T23" fmla="*/ 446 h 280"/>
                              <a:gd name="T24" fmla="+- 0 1480 1480"/>
                              <a:gd name="T25" fmla="*/ T24 w 3527"/>
                              <a:gd name="T26" fmla="+- 0 669 418"/>
                              <a:gd name="T27" fmla="*/ 669 h 280"/>
                              <a:gd name="T28" fmla="+- 0 1482 1480"/>
                              <a:gd name="T29" fmla="*/ T28 w 3527"/>
                              <a:gd name="T30" fmla="+- 0 680 418"/>
                              <a:gd name="T31" fmla="*/ 680 h 280"/>
                              <a:gd name="T32" fmla="+- 0 1488 1480"/>
                              <a:gd name="T33" fmla="*/ T32 w 3527"/>
                              <a:gd name="T34" fmla="+- 0 689 418"/>
                              <a:gd name="T35" fmla="*/ 689 h 280"/>
                              <a:gd name="T36" fmla="+- 0 1497 1480"/>
                              <a:gd name="T37" fmla="*/ T36 w 3527"/>
                              <a:gd name="T38" fmla="+- 0 696 418"/>
                              <a:gd name="T39" fmla="*/ 696 h 280"/>
                              <a:gd name="T40" fmla="+- 0 1508 1480"/>
                              <a:gd name="T41" fmla="*/ T40 w 3527"/>
                              <a:gd name="T42" fmla="+- 0 698 418"/>
                              <a:gd name="T43" fmla="*/ 698 h 280"/>
                              <a:gd name="T44" fmla="+- 0 4978 1480"/>
                              <a:gd name="T45" fmla="*/ T44 w 3527"/>
                              <a:gd name="T46" fmla="+- 0 698 418"/>
                              <a:gd name="T47" fmla="*/ 698 h 280"/>
                              <a:gd name="T48" fmla="+- 0 4989 1480"/>
                              <a:gd name="T49" fmla="*/ T48 w 3527"/>
                              <a:gd name="T50" fmla="+- 0 696 418"/>
                              <a:gd name="T51" fmla="*/ 696 h 280"/>
                              <a:gd name="T52" fmla="+- 0 4998 1480"/>
                              <a:gd name="T53" fmla="*/ T52 w 3527"/>
                              <a:gd name="T54" fmla="+- 0 689 418"/>
                              <a:gd name="T55" fmla="*/ 689 h 280"/>
                              <a:gd name="T56" fmla="+- 0 5005 1480"/>
                              <a:gd name="T57" fmla="*/ T56 w 3527"/>
                              <a:gd name="T58" fmla="+- 0 680 418"/>
                              <a:gd name="T59" fmla="*/ 680 h 280"/>
                              <a:gd name="T60" fmla="+- 0 5007 1480"/>
                              <a:gd name="T61" fmla="*/ T60 w 3527"/>
                              <a:gd name="T62" fmla="+- 0 669 418"/>
                              <a:gd name="T63" fmla="*/ 669 h 280"/>
                              <a:gd name="T64" fmla="+- 0 5007 1480"/>
                              <a:gd name="T65" fmla="*/ T64 w 3527"/>
                              <a:gd name="T66" fmla="+- 0 446 418"/>
                              <a:gd name="T67" fmla="*/ 446 h 280"/>
                              <a:gd name="T68" fmla="+- 0 5005 1480"/>
                              <a:gd name="T69" fmla="*/ T68 w 3527"/>
                              <a:gd name="T70" fmla="+- 0 435 418"/>
                              <a:gd name="T71" fmla="*/ 435 h 280"/>
                              <a:gd name="T72" fmla="+- 0 4998 1480"/>
                              <a:gd name="T73" fmla="*/ T72 w 3527"/>
                              <a:gd name="T74" fmla="+- 0 426 418"/>
                              <a:gd name="T75" fmla="*/ 426 h 280"/>
                              <a:gd name="T76" fmla="+- 0 4989 1480"/>
                              <a:gd name="T77" fmla="*/ T76 w 3527"/>
                              <a:gd name="T78" fmla="+- 0 420 418"/>
                              <a:gd name="T79" fmla="*/ 420 h 280"/>
                              <a:gd name="T80" fmla="+- 0 4978 1480"/>
                              <a:gd name="T81" fmla="*/ T80 w 3527"/>
                              <a:gd name="T82" fmla="+- 0 418 418"/>
                              <a:gd name="T83" fmla="*/ 41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27" h="280">
                                <a:moveTo>
                                  <a:pt x="3498" y="0"/>
                                </a:moveTo>
                                <a:lnTo>
                                  <a:pt x="28" y="0"/>
                                </a:lnTo>
                                <a:lnTo>
                                  <a:pt x="17" y="2"/>
                                </a:lnTo>
                                <a:lnTo>
                                  <a:pt x="8" y="8"/>
                                </a:lnTo>
                                <a:lnTo>
                                  <a:pt x="2" y="17"/>
                                </a:lnTo>
                                <a:lnTo>
                                  <a:pt x="0" y="28"/>
                                </a:lnTo>
                                <a:lnTo>
                                  <a:pt x="0" y="251"/>
                                </a:lnTo>
                                <a:lnTo>
                                  <a:pt x="2" y="262"/>
                                </a:lnTo>
                                <a:lnTo>
                                  <a:pt x="8" y="271"/>
                                </a:lnTo>
                                <a:lnTo>
                                  <a:pt x="17" y="278"/>
                                </a:lnTo>
                                <a:lnTo>
                                  <a:pt x="28" y="280"/>
                                </a:lnTo>
                                <a:lnTo>
                                  <a:pt x="3498" y="280"/>
                                </a:lnTo>
                                <a:lnTo>
                                  <a:pt x="3509" y="278"/>
                                </a:lnTo>
                                <a:lnTo>
                                  <a:pt x="3518" y="271"/>
                                </a:lnTo>
                                <a:lnTo>
                                  <a:pt x="3525" y="262"/>
                                </a:lnTo>
                                <a:lnTo>
                                  <a:pt x="3527" y="251"/>
                                </a:lnTo>
                                <a:lnTo>
                                  <a:pt x="3527" y="28"/>
                                </a:lnTo>
                                <a:lnTo>
                                  <a:pt x="3525" y="17"/>
                                </a:lnTo>
                                <a:lnTo>
                                  <a:pt x="3518" y="8"/>
                                </a:lnTo>
                                <a:lnTo>
                                  <a:pt x="3509" y="2"/>
                                </a:lnTo>
                                <a:lnTo>
                                  <a:pt x="3498"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54"/>
                        <wps:cNvSpPr>
                          <a:spLocks/>
                        </wps:cNvSpPr>
                        <wps:spPr bwMode="auto">
                          <a:xfrm>
                            <a:off x="1480" y="418"/>
                            <a:ext cx="3527" cy="280"/>
                          </a:xfrm>
                          <a:custGeom>
                            <a:avLst/>
                            <a:gdLst>
                              <a:gd name="T0" fmla="+- 0 1480 1480"/>
                              <a:gd name="T1" fmla="*/ T0 w 3527"/>
                              <a:gd name="T2" fmla="+- 0 558 418"/>
                              <a:gd name="T3" fmla="*/ 558 h 280"/>
                              <a:gd name="T4" fmla="+- 0 1480 1480"/>
                              <a:gd name="T5" fmla="*/ T4 w 3527"/>
                              <a:gd name="T6" fmla="+- 0 446 418"/>
                              <a:gd name="T7" fmla="*/ 446 h 280"/>
                              <a:gd name="T8" fmla="+- 0 1482 1480"/>
                              <a:gd name="T9" fmla="*/ T8 w 3527"/>
                              <a:gd name="T10" fmla="+- 0 435 418"/>
                              <a:gd name="T11" fmla="*/ 435 h 280"/>
                              <a:gd name="T12" fmla="+- 0 1488 1480"/>
                              <a:gd name="T13" fmla="*/ T12 w 3527"/>
                              <a:gd name="T14" fmla="+- 0 426 418"/>
                              <a:gd name="T15" fmla="*/ 426 h 280"/>
                              <a:gd name="T16" fmla="+- 0 1497 1480"/>
                              <a:gd name="T17" fmla="*/ T16 w 3527"/>
                              <a:gd name="T18" fmla="+- 0 420 418"/>
                              <a:gd name="T19" fmla="*/ 420 h 280"/>
                              <a:gd name="T20" fmla="+- 0 1508 1480"/>
                              <a:gd name="T21" fmla="*/ T20 w 3527"/>
                              <a:gd name="T22" fmla="+- 0 418 418"/>
                              <a:gd name="T23" fmla="*/ 418 h 280"/>
                              <a:gd name="T24" fmla="+- 0 4978 1480"/>
                              <a:gd name="T25" fmla="*/ T24 w 3527"/>
                              <a:gd name="T26" fmla="+- 0 418 418"/>
                              <a:gd name="T27" fmla="*/ 418 h 280"/>
                              <a:gd name="T28" fmla="+- 0 4989 1480"/>
                              <a:gd name="T29" fmla="*/ T28 w 3527"/>
                              <a:gd name="T30" fmla="+- 0 420 418"/>
                              <a:gd name="T31" fmla="*/ 420 h 280"/>
                              <a:gd name="T32" fmla="+- 0 4998 1480"/>
                              <a:gd name="T33" fmla="*/ T32 w 3527"/>
                              <a:gd name="T34" fmla="+- 0 426 418"/>
                              <a:gd name="T35" fmla="*/ 426 h 280"/>
                              <a:gd name="T36" fmla="+- 0 5005 1480"/>
                              <a:gd name="T37" fmla="*/ T36 w 3527"/>
                              <a:gd name="T38" fmla="+- 0 435 418"/>
                              <a:gd name="T39" fmla="*/ 435 h 280"/>
                              <a:gd name="T40" fmla="+- 0 5007 1480"/>
                              <a:gd name="T41" fmla="*/ T40 w 3527"/>
                              <a:gd name="T42" fmla="+- 0 446 418"/>
                              <a:gd name="T43" fmla="*/ 446 h 280"/>
                              <a:gd name="T44" fmla="+- 0 5007 1480"/>
                              <a:gd name="T45" fmla="*/ T44 w 3527"/>
                              <a:gd name="T46" fmla="+- 0 669 418"/>
                              <a:gd name="T47" fmla="*/ 669 h 280"/>
                              <a:gd name="T48" fmla="+- 0 5005 1480"/>
                              <a:gd name="T49" fmla="*/ T48 w 3527"/>
                              <a:gd name="T50" fmla="+- 0 680 418"/>
                              <a:gd name="T51" fmla="*/ 680 h 280"/>
                              <a:gd name="T52" fmla="+- 0 4998 1480"/>
                              <a:gd name="T53" fmla="*/ T52 w 3527"/>
                              <a:gd name="T54" fmla="+- 0 689 418"/>
                              <a:gd name="T55" fmla="*/ 689 h 280"/>
                              <a:gd name="T56" fmla="+- 0 4989 1480"/>
                              <a:gd name="T57" fmla="*/ T56 w 3527"/>
                              <a:gd name="T58" fmla="+- 0 696 418"/>
                              <a:gd name="T59" fmla="*/ 696 h 280"/>
                              <a:gd name="T60" fmla="+- 0 4978 1480"/>
                              <a:gd name="T61" fmla="*/ T60 w 3527"/>
                              <a:gd name="T62" fmla="+- 0 698 418"/>
                              <a:gd name="T63" fmla="*/ 698 h 280"/>
                              <a:gd name="T64" fmla="+- 0 1508 1480"/>
                              <a:gd name="T65" fmla="*/ T64 w 3527"/>
                              <a:gd name="T66" fmla="+- 0 698 418"/>
                              <a:gd name="T67" fmla="*/ 698 h 280"/>
                              <a:gd name="T68" fmla="+- 0 1497 1480"/>
                              <a:gd name="T69" fmla="*/ T68 w 3527"/>
                              <a:gd name="T70" fmla="+- 0 696 418"/>
                              <a:gd name="T71" fmla="*/ 696 h 280"/>
                              <a:gd name="T72" fmla="+- 0 1488 1480"/>
                              <a:gd name="T73" fmla="*/ T72 w 3527"/>
                              <a:gd name="T74" fmla="+- 0 689 418"/>
                              <a:gd name="T75" fmla="*/ 689 h 280"/>
                              <a:gd name="T76" fmla="+- 0 1482 1480"/>
                              <a:gd name="T77" fmla="*/ T76 w 3527"/>
                              <a:gd name="T78" fmla="+- 0 680 418"/>
                              <a:gd name="T79" fmla="*/ 680 h 280"/>
                              <a:gd name="T80" fmla="+- 0 1480 1480"/>
                              <a:gd name="T81" fmla="*/ T80 w 3527"/>
                              <a:gd name="T82" fmla="+- 0 669 418"/>
                              <a:gd name="T83" fmla="*/ 669 h 280"/>
                              <a:gd name="T84" fmla="+- 0 1480 1480"/>
                              <a:gd name="T85" fmla="*/ T84 w 3527"/>
                              <a:gd name="T86" fmla="+- 0 558 418"/>
                              <a:gd name="T87" fmla="*/ 55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27" h="280">
                                <a:moveTo>
                                  <a:pt x="0" y="140"/>
                                </a:moveTo>
                                <a:lnTo>
                                  <a:pt x="0" y="28"/>
                                </a:lnTo>
                                <a:lnTo>
                                  <a:pt x="2" y="17"/>
                                </a:lnTo>
                                <a:lnTo>
                                  <a:pt x="8" y="8"/>
                                </a:lnTo>
                                <a:lnTo>
                                  <a:pt x="17" y="2"/>
                                </a:lnTo>
                                <a:lnTo>
                                  <a:pt x="28" y="0"/>
                                </a:lnTo>
                                <a:lnTo>
                                  <a:pt x="3498" y="0"/>
                                </a:lnTo>
                                <a:lnTo>
                                  <a:pt x="3509" y="2"/>
                                </a:lnTo>
                                <a:lnTo>
                                  <a:pt x="3518" y="8"/>
                                </a:lnTo>
                                <a:lnTo>
                                  <a:pt x="3525" y="17"/>
                                </a:lnTo>
                                <a:lnTo>
                                  <a:pt x="3527" y="28"/>
                                </a:lnTo>
                                <a:lnTo>
                                  <a:pt x="3527" y="251"/>
                                </a:lnTo>
                                <a:lnTo>
                                  <a:pt x="3525" y="262"/>
                                </a:lnTo>
                                <a:lnTo>
                                  <a:pt x="3518" y="271"/>
                                </a:lnTo>
                                <a:lnTo>
                                  <a:pt x="3509" y="278"/>
                                </a:lnTo>
                                <a:lnTo>
                                  <a:pt x="3498"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Text Box 355"/>
                        <wps:cNvSpPr txBox="1">
                          <a:spLocks noChangeArrowheads="1"/>
                        </wps:cNvSpPr>
                        <wps:spPr bwMode="auto">
                          <a:xfrm>
                            <a:off x="1480" y="418"/>
                            <a:ext cx="3527"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Sudokuv4/src/org/example/sudoku/Music.java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 o:spid="_x0000_s1326" style="position:absolute;left:0;text-align:left;margin-left:74pt;margin-top:20.9pt;width:176.35pt;height:14pt;z-index:251766784;mso-wrap-distance-left:0;mso-wrap-distance-right:0;mso-position-horizontal-relative:page;mso-position-vertical-relative:text" coordorigin="1480,418" coordsize="3527,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">
                <v:shape id="Freeform 353" o:spid="_x0000_s1327" style="position:absolute;left:1480;top:418;width:3527;height:280;visibility:visible;mso-wrap-style:square;v-text-anchor:top" coordsize="3527,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NYcIA&#10;AADbAAAADwAAAGRycy9kb3ducmV2LnhtbERPy2rCQBTdC/2H4Rbc6aQVrERHKRUfG6GmaXB5yVyT&#10;YOZOmBk1/n1nUXB5OO/FqjetuJHzjWUFb+MEBHFpdcOVgvxnM5qB8AFZY2uZFDzIw2r5Mlhgqu2d&#10;j3TLQiViCPsUFdQhdKmUvqzJoB/bjjhyZ+sMhghdJbXDeww3rXxPkqk02HBsqLGjr5rKS3Y1Cj6K&#10;3frQ5c3pd7bND+tvV2RTXyg1fO0/5yAC9eEp/nfvtYJJXB+/x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E1hwgAAANsAAAAPAAAAAAAAAAAAAAAAAJgCAABkcnMvZG93&#10;bnJldi54bWxQSwUGAAAAAAQABAD1AAAAhwMAAAAA&#10;" path="m3498,l28,,17,2,8,8,2,17,,28,,251r2,11l8,271r9,7l28,280r3470,l3509,278r9,-7l3525,262r2,-11l3527,28r-2,-11l3518,8r-9,-6l3498,xe" fillcolor="#d8d8d8" stroked="f">
                  <v:path arrowok="t" o:connecttype="custom" o:connectlocs="3498,418;28,418;17,420;8,426;2,435;0,446;0,669;2,680;8,689;17,696;28,698;3498,698;3509,696;3518,689;3525,680;3527,669;3527,446;3525,435;3518,426;3509,420;3498,418" o:connectangles="0,0,0,0,0,0,0,0,0,0,0,0,0,0,0,0,0,0,0,0,0"/>
                </v:shape>
                <v:shape id="Freeform 354" o:spid="_x0000_s1328" style="position:absolute;left:1480;top:418;width:3527;height:280;visibility:visible;mso-wrap-style:square;v-text-anchor:top" coordsize="3527,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4SXcUA&#10;AADbAAAADwAAAGRycy9kb3ducmV2LnhtbESPQWsCMRSE74L/ITzBi9TESqWsRhGxICJItx709ti8&#10;7i7dvKybqOu/N0LB4zAz3zCzRWsrcaXGl441jIYKBHHmTMm5hsPP19snCB+QDVaOScOdPCzm3c4M&#10;E+Nu/E3XNOQiQtgnqKEIoU6k9FlBFv3Q1cTR+3WNxRBlk0vT4C3CbSXflZpIiyXHhQJrWhWU/aUX&#10;q6HeD9Kz3G3Tw259V8egTsdJ9qF1v9cupyACteEV/m9vjIbxCJ5f4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hJdxQAAANsAAAAPAAAAAAAAAAAAAAAAAJgCAABkcnMv&#10;ZG93bnJldi54bWxQSwUGAAAAAAQABAD1AAAAigMAAAAA&#10;" path="m,140l,28,2,17,8,8,17,2,28,,3498,r11,2l3518,8r7,9l3527,28r,223l3525,262r-7,9l3509,278r-11,2l28,280,17,278,8,271,2,262,,251,,140xe" filled="f" strokecolor="#d8d8d8" strokeweight="0">
                  <v:path arrowok="t" o:connecttype="custom" o:connectlocs="0,558;0,446;2,435;8,426;17,420;28,418;3498,418;3509,420;3518,426;3525,435;3527,446;3527,669;3525,680;3518,689;3509,696;3498,698;28,698;17,696;8,689;2,680;0,669;0,558" o:connectangles="0,0,0,0,0,0,0,0,0,0,0,0,0,0,0,0,0,0,0,0,0,0"/>
                </v:shape>
                <v:shape id="Text Box 355" o:spid="_x0000_s1329" type="#_x0000_t202" style="position:absolute;left:1480;top:418;width:3527;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FO8MA&#10;AADbAAAADwAAAGRycy9kb3ducmV2LnhtbESPQWvCQBSE70L/w/IK3nSjgt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RLFO8MAAADb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Sudokuv4/src/org/example/sudoku/Music.java</w:t>
                        </w:r>
                      </w:p>
                    </w:txbxContent>
                  </v:textbox>
                </v:shape>
                <w10:wrap type="topAndBottom" anchorx="page"/>
              </v:group>
            </w:pict>
          </mc:Fallback>
        </mc:AlternateContent>
      </w:r>
      <w:proofErr w:type="gramStart"/>
      <w:r>
        <w:rPr>
          <w:rFonts w:ascii="Arial"/>
          <w:sz w:val="18"/>
        </w:rPr>
        <w:t>Music.play</w:t>
      </w:r>
      <w:r>
        <w:t>(</w:t>
      </w:r>
      <w:proofErr w:type="gramEnd"/>
      <w:r>
        <w:t xml:space="preserve"> ) has to be modified to check for the music preference:</w:t>
      </w:r>
    </w:p>
    <w:p w:rsidR="00DA55D0" w:rsidRDefault="00DA55D0" w:rsidP="00DA55D0">
      <w:pPr>
        <w:spacing w:before="40" w:line="278" w:lineRule="auto"/>
        <w:ind w:left="1767" w:right="3655" w:hanging="288"/>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static void </w:t>
      </w:r>
      <w:r>
        <w:rPr>
          <w:rFonts w:ascii="Lucida Sans Typewriter"/>
          <w:color w:val="000099"/>
          <w:sz w:val="16"/>
        </w:rPr>
        <w:t xml:space="preserve">play(Context context, </w:t>
      </w:r>
      <w:r>
        <w:rPr>
          <w:rFonts w:ascii="Lucida Sans Typewriter"/>
          <w:b/>
          <w:color w:val="661933"/>
          <w:sz w:val="16"/>
        </w:rPr>
        <w:t xml:space="preserve">int </w:t>
      </w:r>
      <w:r>
        <w:rPr>
          <w:rFonts w:ascii="Lucida Sans Typewriter"/>
          <w:color w:val="000099"/>
          <w:sz w:val="16"/>
        </w:rPr>
        <w:t>resource) { stop(context);</w:t>
      </w:r>
    </w:p>
    <w:p w:rsidR="00DA55D0" w:rsidRDefault="00DA55D0" w:rsidP="00DA55D0">
      <w:pPr>
        <w:pStyle w:val="BodyText"/>
        <w:spacing w:before="6"/>
        <w:rPr>
          <w:rFonts w:ascii="Lucida Sans Typewriter"/>
          <w:sz w:val="18"/>
        </w:rPr>
      </w:pPr>
    </w:p>
    <w:p w:rsidR="00DA55D0" w:rsidRDefault="00DA55D0" w:rsidP="00DA55D0">
      <w:pPr>
        <w:spacing w:before="1"/>
        <w:ind w:left="1767"/>
        <w:rPr>
          <w:rFonts w:ascii="Lucida Sans Typewriter"/>
          <w:sz w:val="16"/>
        </w:rPr>
      </w:pPr>
      <w:r>
        <w:rPr>
          <w:rFonts w:ascii="Lucida Sans Typewriter"/>
          <w:color w:val="196633"/>
          <w:sz w:val="16"/>
        </w:rPr>
        <w:t>// Start music only if not disabled in preferences</w:t>
      </w:r>
    </w:p>
    <w:p w:rsidR="00DA55D0" w:rsidRDefault="00DA55D0" w:rsidP="00DA55D0">
      <w:pPr>
        <w:spacing w:before="30"/>
        <w:ind w:left="1767"/>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(Prefs.getMusic(context)) {</w:t>
      </w:r>
    </w:p>
    <w:p w:rsidR="00DA55D0" w:rsidRDefault="00DA55D0" w:rsidP="00DA55D0">
      <w:pPr>
        <w:spacing w:before="29" w:line="278" w:lineRule="auto"/>
        <w:ind w:left="2055" w:right="3655"/>
        <w:rPr>
          <w:rFonts w:ascii="Lucida Sans Typewriter"/>
          <w:sz w:val="16"/>
        </w:rPr>
      </w:pPr>
      <w:proofErr w:type="gramStart"/>
      <w:r>
        <w:rPr>
          <w:rFonts w:ascii="Lucida Sans Typewriter"/>
          <w:color w:val="000099"/>
          <w:sz w:val="16"/>
        </w:rPr>
        <w:t>mp</w:t>
      </w:r>
      <w:proofErr w:type="gramEnd"/>
      <w:r>
        <w:rPr>
          <w:rFonts w:ascii="Lucida Sans Typewriter"/>
          <w:color w:val="000099"/>
          <w:sz w:val="16"/>
        </w:rPr>
        <w:t xml:space="preserve"> = MediaPlayer.create(context, resource); mp.setLooping(</w:t>
      </w:r>
      <w:r>
        <w:rPr>
          <w:rFonts w:ascii="Lucida Sans Typewriter"/>
          <w:b/>
          <w:color w:val="661933"/>
          <w:sz w:val="16"/>
        </w:rPr>
        <w:t>true</w:t>
      </w:r>
      <w:r>
        <w:rPr>
          <w:rFonts w:ascii="Lucida Sans Typewriter"/>
          <w:color w:val="000099"/>
          <w:sz w:val="16"/>
        </w:rPr>
        <w:t>);</w:t>
      </w:r>
    </w:p>
    <w:p w:rsidR="00DA55D0" w:rsidRDefault="00DA55D0" w:rsidP="00DA55D0">
      <w:pPr>
        <w:ind w:left="2055"/>
        <w:rPr>
          <w:rFonts w:ascii="Lucida Sans Typewriter"/>
          <w:sz w:val="16"/>
        </w:rPr>
      </w:pPr>
      <w:proofErr w:type="gramStart"/>
      <w:r>
        <w:rPr>
          <w:rFonts w:ascii="Lucida Sans Typewriter"/>
          <w:color w:val="000099"/>
          <w:sz w:val="16"/>
        </w:rPr>
        <w:t>mp.start(</w:t>
      </w:r>
      <w:proofErr w:type="gramEnd"/>
      <w:r>
        <w:rPr>
          <w:rFonts w:ascii="Lucida Sans Typewriter"/>
          <w:color w:val="000099"/>
          <w:sz w:val="16"/>
        </w:rPr>
        <w:t>);</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30"/>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357"/>
      </w:pPr>
      <w:r>
        <w:rPr>
          <w:noProof/>
        </w:rPr>
        <mc:AlternateContent>
          <mc:Choice Requires="wpg">
            <w:drawing>
              <wp:anchor distT="0" distB="0" distL="0" distR="0" simplePos="0" relativeHeight="251767808" behindDoc="0" locked="0" layoutInCell="1" allowOverlap="1">
                <wp:simplePos x="0" y="0"/>
                <wp:positionH relativeFrom="page">
                  <wp:posOffset>939800</wp:posOffset>
                </wp:positionH>
                <wp:positionV relativeFrom="paragraph">
                  <wp:posOffset>440055</wp:posOffset>
                </wp:positionV>
                <wp:extent cx="2421890" cy="177800"/>
                <wp:effectExtent l="6350" t="13335" r="10160" b="889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693"/>
                          <a:chExt cx="3814" cy="280"/>
                        </a:xfrm>
                      </wpg:grpSpPr>
                      <wps:wsp>
                        <wps:cNvPr id="26" name="Freeform 357"/>
                        <wps:cNvSpPr>
                          <a:spLocks/>
                        </wps:cNvSpPr>
                        <wps:spPr bwMode="auto">
                          <a:xfrm>
                            <a:off x="1480" y="693"/>
                            <a:ext cx="3814" cy="280"/>
                          </a:xfrm>
                          <a:custGeom>
                            <a:avLst/>
                            <a:gdLst>
                              <a:gd name="T0" fmla="+- 0 5265 1480"/>
                              <a:gd name="T1" fmla="*/ T0 w 3814"/>
                              <a:gd name="T2" fmla="+- 0 693 693"/>
                              <a:gd name="T3" fmla="*/ 693 h 280"/>
                              <a:gd name="T4" fmla="+- 0 1508 1480"/>
                              <a:gd name="T5" fmla="*/ T4 w 3814"/>
                              <a:gd name="T6" fmla="+- 0 693 693"/>
                              <a:gd name="T7" fmla="*/ 693 h 280"/>
                              <a:gd name="T8" fmla="+- 0 1497 1480"/>
                              <a:gd name="T9" fmla="*/ T8 w 3814"/>
                              <a:gd name="T10" fmla="+- 0 695 693"/>
                              <a:gd name="T11" fmla="*/ 695 h 280"/>
                              <a:gd name="T12" fmla="+- 0 1488 1480"/>
                              <a:gd name="T13" fmla="*/ T12 w 3814"/>
                              <a:gd name="T14" fmla="+- 0 701 693"/>
                              <a:gd name="T15" fmla="*/ 701 h 280"/>
                              <a:gd name="T16" fmla="+- 0 1482 1480"/>
                              <a:gd name="T17" fmla="*/ T16 w 3814"/>
                              <a:gd name="T18" fmla="+- 0 710 693"/>
                              <a:gd name="T19" fmla="*/ 710 h 280"/>
                              <a:gd name="T20" fmla="+- 0 1480 1480"/>
                              <a:gd name="T21" fmla="*/ T20 w 3814"/>
                              <a:gd name="T22" fmla="+- 0 721 693"/>
                              <a:gd name="T23" fmla="*/ 721 h 280"/>
                              <a:gd name="T24" fmla="+- 0 1480 1480"/>
                              <a:gd name="T25" fmla="*/ T24 w 3814"/>
                              <a:gd name="T26" fmla="+- 0 945 693"/>
                              <a:gd name="T27" fmla="*/ 945 h 280"/>
                              <a:gd name="T28" fmla="+- 0 1482 1480"/>
                              <a:gd name="T29" fmla="*/ T28 w 3814"/>
                              <a:gd name="T30" fmla="+- 0 956 693"/>
                              <a:gd name="T31" fmla="*/ 956 h 280"/>
                              <a:gd name="T32" fmla="+- 0 1488 1480"/>
                              <a:gd name="T33" fmla="*/ T32 w 3814"/>
                              <a:gd name="T34" fmla="+- 0 965 693"/>
                              <a:gd name="T35" fmla="*/ 965 h 280"/>
                              <a:gd name="T36" fmla="+- 0 1497 1480"/>
                              <a:gd name="T37" fmla="*/ T36 w 3814"/>
                              <a:gd name="T38" fmla="+- 0 971 693"/>
                              <a:gd name="T39" fmla="*/ 971 h 280"/>
                              <a:gd name="T40" fmla="+- 0 1508 1480"/>
                              <a:gd name="T41" fmla="*/ T40 w 3814"/>
                              <a:gd name="T42" fmla="+- 0 973 693"/>
                              <a:gd name="T43" fmla="*/ 973 h 280"/>
                              <a:gd name="T44" fmla="+- 0 5265 1480"/>
                              <a:gd name="T45" fmla="*/ T44 w 3814"/>
                              <a:gd name="T46" fmla="+- 0 973 693"/>
                              <a:gd name="T47" fmla="*/ 973 h 280"/>
                              <a:gd name="T48" fmla="+- 0 5276 1480"/>
                              <a:gd name="T49" fmla="*/ T48 w 3814"/>
                              <a:gd name="T50" fmla="+- 0 971 693"/>
                              <a:gd name="T51" fmla="*/ 971 h 280"/>
                              <a:gd name="T52" fmla="+- 0 5285 1480"/>
                              <a:gd name="T53" fmla="*/ T52 w 3814"/>
                              <a:gd name="T54" fmla="+- 0 965 693"/>
                              <a:gd name="T55" fmla="*/ 965 h 280"/>
                              <a:gd name="T56" fmla="+- 0 5291 1480"/>
                              <a:gd name="T57" fmla="*/ T56 w 3814"/>
                              <a:gd name="T58" fmla="+- 0 956 693"/>
                              <a:gd name="T59" fmla="*/ 956 h 280"/>
                              <a:gd name="T60" fmla="+- 0 5293 1480"/>
                              <a:gd name="T61" fmla="*/ T60 w 3814"/>
                              <a:gd name="T62" fmla="+- 0 945 693"/>
                              <a:gd name="T63" fmla="*/ 945 h 280"/>
                              <a:gd name="T64" fmla="+- 0 5293 1480"/>
                              <a:gd name="T65" fmla="*/ T64 w 3814"/>
                              <a:gd name="T66" fmla="+- 0 721 693"/>
                              <a:gd name="T67" fmla="*/ 721 h 280"/>
                              <a:gd name="T68" fmla="+- 0 5291 1480"/>
                              <a:gd name="T69" fmla="*/ T68 w 3814"/>
                              <a:gd name="T70" fmla="+- 0 710 693"/>
                              <a:gd name="T71" fmla="*/ 710 h 280"/>
                              <a:gd name="T72" fmla="+- 0 5285 1480"/>
                              <a:gd name="T73" fmla="*/ T72 w 3814"/>
                              <a:gd name="T74" fmla="+- 0 701 693"/>
                              <a:gd name="T75" fmla="*/ 701 h 280"/>
                              <a:gd name="T76" fmla="+- 0 5276 1480"/>
                              <a:gd name="T77" fmla="*/ T76 w 3814"/>
                              <a:gd name="T78" fmla="+- 0 695 693"/>
                              <a:gd name="T79" fmla="*/ 695 h 280"/>
                              <a:gd name="T80" fmla="+- 0 5265 1480"/>
                              <a:gd name="T81" fmla="*/ T80 w 3814"/>
                              <a:gd name="T82" fmla="+- 0 693 693"/>
                              <a:gd name="T83" fmla="*/ 69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7"/>
                                </a:lnTo>
                                <a:lnTo>
                                  <a:pt x="0" y="28"/>
                                </a:lnTo>
                                <a:lnTo>
                                  <a:pt x="0" y="252"/>
                                </a:lnTo>
                                <a:lnTo>
                                  <a:pt x="2" y="263"/>
                                </a:lnTo>
                                <a:lnTo>
                                  <a:pt x="8" y="272"/>
                                </a:lnTo>
                                <a:lnTo>
                                  <a:pt x="17" y="278"/>
                                </a:lnTo>
                                <a:lnTo>
                                  <a:pt x="28" y="280"/>
                                </a:lnTo>
                                <a:lnTo>
                                  <a:pt x="3785" y="280"/>
                                </a:lnTo>
                                <a:lnTo>
                                  <a:pt x="3796" y="278"/>
                                </a:lnTo>
                                <a:lnTo>
                                  <a:pt x="3805" y="272"/>
                                </a:lnTo>
                                <a:lnTo>
                                  <a:pt x="3811" y="263"/>
                                </a:lnTo>
                                <a:lnTo>
                                  <a:pt x="3813" y="252"/>
                                </a:lnTo>
                                <a:lnTo>
                                  <a:pt x="3813" y="28"/>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358"/>
                        <wps:cNvSpPr>
                          <a:spLocks/>
                        </wps:cNvSpPr>
                        <wps:spPr bwMode="auto">
                          <a:xfrm>
                            <a:off x="1480" y="693"/>
                            <a:ext cx="3814" cy="280"/>
                          </a:xfrm>
                          <a:custGeom>
                            <a:avLst/>
                            <a:gdLst>
                              <a:gd name="T0" fmla="+- 0 1480 1480"/>
                              <a:gd name="T1" fmla="*/ T0 w 3814"/>
                              <a:gd name="T2" fmla="+- 0 833 693"/>
                              <a:gd name="T3" fmla="*/ 833 h 280"/>
                              <a:gd name="T4" fmla="+- 0 1480 1480"/>
                              <a:gd name="T5" fmla="*/ T4 w 3814"/>
                              <a:gd name="T6" fmla="+- 0 721 693"/>
                              <a:gd name="T7" fmla="*/ 721 h 280"/>
                              <a:gd name="T8" fmla="+- 0 1482 1480"/>
                              <a:gd name="T9" fmla="*/ T8 w 3814"/>
                              <a:gd name="T10" fmla="+- 0 710 693"/>
                              <a:gd name="T11" fmla="*/ 710 h 280"/>
                              <a:gd name="T12" fmla="+- 0 1488 1480"/>
                              <a:gd name="T13" fmla="*/ T12 w 3814"/>
                              <a:gd name="T14" fmla="+- 0 701 693"/>
                              <a:gd name="T15" fmla="*/ 701 h 280"/>
                              <a:gd name="T16" fmla="+- 0 1497 1480"/>
                              <a:gd name="T17" fmla="*/ T16 w 3814"/>
                              <a:gd name="T18" fmla="+- 0 695 693"/>
                              <a:gd name="T19" fmla="*/ 695 h 280"/>
                              <a:gd name="T20" fmla="+- 0 1508 1480"/>
                              <a:gd name="T21" fmla="*/ T20 w 3814"/>
                              <a:gd name="T22" fmla="+- 0 693 693"/>
                              <a:gd name="T23" fmla="*/ 693 h 280"/>
                              <a:gd name="T24" fmla="+- 0 5265 1480"/>
                              <a:gd name="T25" fmla="*/ T24 w 3814"/>
                              <a:gd name="T26" fmla="+- 0 693 693"/>
                              <a:gd name="T27" fmla="*/ 693 h 280"/>
                              <a:gd name="T28" fmla="+- 0 5276 1480"/>
                              <a:gd name="T29" fmla="*/ T28 w 3814"/>
                              <a:gd name="T30" fmla="+- 0 695 693"/>
                              <a:gd name="T31" fmla="*/ 695 h 280"/>
                              <a:gd name="T32" fmla="+- 0 5285 1480"/>
                              <a:gd name="T33" fmla="*/ T32 w 3814"/>
                              <a:gd name="T34" fmla="+- 0 701 693"/>
                              <a:gd name="T35" fmla="*/ 701 h 280"/>
                              <a:gd name="T36" fmla="+- 0 5291 1480"/>
                              <a:gd name="T37" fmla="*/ T36 w 3814"/>
                              <a:gd name="T38" fmla="+- 0 710 693"/>
                              <a:gd name="T39" fmla="*/ 710 h 280"/>
                              <a:gd name="T40" fmla="+- 0 5293 1480"/>
                              <a:gd name="T41" fmla="*/ T40 w 3814"/>
                              <a:gd name="T42" fmla="+- 0 721 693"/>
                              <a:gd name="T43" fmla="*/ 721 h 280"/>
                              <a:gd name="T44" fmla="+- 0 5293 1480"/>
                              <a:gd name="T45" fmla="*/ T44 w 3814"/>
                              <a:gd name="T46" fmla="+- 0 945 693"/>
                              <a:gd name="T47" fmla="*/ 945 h 280"/>
                              <a:gd name="T48" fmla="+- 0 5291 1480"/>
                              <a:gd name="T49" fmla="*/ T48 w 3814"/>
                              <a:gd name="T50" fmla="+- 0 956 693"/>
                              <a:gd name="T51" fmla="*/ 956 h 280"/>
                              <a:gd name="T52" fmla="+- 0 5285 1480"/>
                              <a:gd name="T53" fmla="*/ T52 w 3814"/>
                              <a:gd name="T54" fmla="+- 0 965 693"/>
                              <a:gd name="T55" fmla="*/ 965 h 280"/>
                              <a:gd name="T56" fmla="+- 0 5276 1480"/>
                              <a:gd name="T57" fmla="*/ T56 w 3814"/>
                              <a:gd name="T58" fmla="+- 0 971 693"/>
                              <a:gd name="T59" fmla="*/ 971 h 280"/>
                              <a:gd name="T60" fmla="+- 0 5265 1480"/>
                              <a:gd name="T61" fmla="*/ T60 w 3814"/>
                              <a:gd name="T62" fmla="+- 0 973 693"/>
                              <a:gd name="T63" fmla="*/ 973 h 280"/>
                              <a:gd name="T64" fmla="+- 0 1508 1480"/>
                              <a:gd name="T65" fmla="*/ T64 w 3814"/>
                              <a:gd name="T66" fmla="+- 0 973 693"/>
                              <a:gd name="T67" fmla="*/ 973 h 280"/>
                              <a:gd name="T68" fmla="+- 0 1497 1480"/>
                              <a:gd name="T69" fmla="*/ T68 w 3814"/>
                              <a:gd name="T70" fmla="+- 0 971 693"/>
                              <a:gd name="T71" fmla="*/ 971 h 280"/>
                              <a:gd name="T72" fmla="+- 0 1488 1480"/>
                              <a:gd name="T73" fmla="*/ T72 w 3814"/>
                              <a:gd name="T74" fmla="+- 0 965 693"/>
                              <a:gd name="T75" fmla="*/ 965 h 280"/>
                              <a:gd name="T76" fmla="+- 0 1482 1480"/>
                              <a:gd name="T77" fmla="*/ T76 w 3814"/>
                              <a:gd name="T78" fmla="+- 0 956 693"/>
                              <a:gd name="T79" fmla="*/ 956 h 280"/>
                              <a:gd name="T80" fmla="+- 0 1480 1480"/>
                              <a:gd name="T81" fmla="*/ T80 w 3814"/>
                              <a:gd name="T82" fmla="+- 0 945 693"/>
                              <a:gd name="T83" fmla="*/ 945 h 280"/>
                              <a:gd name="T84" fmla="+- 0 1480 1480"/>
                              <a:gd name="T85" fmla="*/ T84 w 3814"/>
                              <a:gd name="T86" fmla="+- 0 833 693"/>
                              <a:gd name="T87" fmla="*/ 833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8"/>
                                </a:lnTo>
                                <a:lnTo>
                                  <a:pt x="2" y="17"/>
                                </a:lnTo>
                                <a:lnTo>
                                  <a:pt x="8" y="8"/>
                                </a:lnTo>
                                <a:lnTo>
                                  <a:pt x="17" y="2"/>
                                </a:lnTo>
                                <a:lnTo>
                                  <a:pt x="28" y="0"/>
                                </a:lnTo>
                                <a:lnTo>
                                  <a:pt x="3785" y="0"/>
                                </a:lnTo>
                                <a:lnTo>
                                  <a:pt x="3796" y="2"/>
                                </a:lnTo>
                                <a:lnTo>
                                  <a:pt x="3805" y="8"/>
                                </a:lnTo>
                                <a:lnTo>
                                  <a:pt x="3811" y="17"/>
                                </a:lnTo>
                                <a:lnTo>
                                  <a:pt x="3813" y="28"/>
                                </a:lnTo>
                                <a:lnTo>
                                  <a:pt x="3813" y="252"/>
                                </a:lnTo>
                                <a:lnTo>
                                  <a:pt x="3811" y="263"/>
                                </a:lnTo>
                                <a:lnTo>
                                  <a:pt x="3805" y="272"/>
                                </a:lnTo>
                                <a:lnTo>
                                  <a:pt x="3796" y="278"/>
                                </a:lnTo>
                                <a:lnTo>
                                  <a:pt x="3785"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Text Box 359"/>
                        <wps:cNvSpPr txBox="1">
                          <a:spLocks noChangeArrowheads="1"/>
                        </wps:cNvSpPr>
                        <wps:spPr bwMode="auto">
                          <a:xfrm>
                            <a:off x="1480" y="693"/>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Sudokuv4/src/org/example/sudoku/PuzzleView.java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330" style="position:absolute;left:0;text-align:left;margin-left:74pt;margin-top:34.65pt;width:190.7pt;height:14pt;z-index:251767808;mso-wrap-distance-left:0;mso-wrap-distance-right:0;mso-position-horizontal-relative:page;mso-position-vertical-relative:text" coordorigin="1480,693"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">
                <v:shape id="Freeform 357" o:spid="_x0000_s1331" style="position:absolute;left:1480;top:693;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MnNMQA&#10;AADbAAAADwAAAGRycy9kb3ducmV2LnhtbESPQWvCQBSE74X+h+UVehGzaYQQU1cRoUXwZFq0x0f2&#10;NQnNvk13txr/vSsIPQ4z8w2zWI2mFydyvrOs4CVJQRDXVnfcKPj8eJsWIHxA1thbJgUX8rBaPj4s&#10;sNT2zHs6VaEREcK+RAVtCEMppa9bMugTOxBH79s6gyFK10jt8BzhppdZmubSYMdxocWBNi3VP9Wf&#10;UVB87TZF8OjW8/zwOzv6yyR7r5R6fhrXryACjeE/fG9vtYIsh9uX+AP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TJzTEAAAA2wAAAA8AAAAAAAAAAAAAAAAAmAIAAGRycy9k&#10;b3ducmV2LnhtbFBLBQYAAAAABAAEAPUAAACJAwAAAAA=&#10;" path="m3785,l28,,17,2,8,8,2,17,,28,,252r2,11l8,272r9,6l28,280r3757,l3796,278r9,-6l3811,263r2,-11l3813,28r-2,-11l3805,8r-9,-6l3785,xe" fillcolor="#d8d8d8" stroked="f">
                  <v:path arrowok="t" o:connecttype="custom" o:connectlocs="3785,693;28,693;17,695;8,701;2,710;0,721;0,945;2,956;8,965;17,971;28,973;3785,973;3796,971;3805,965;3811,956;3813,945;3813,721;3811,710;3805,701;3796,695;3785,693" o:connectangles="0,0,0,0,0,0,0,0,0,0,0,0,0,0,0,0,0,0,0,0,0"/>
                </v:shape>
                <v:shape id="Freeform 358" o:spid="_x0000_s1332" style="position:absolute;left:1480;top:693;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zvsMA&#10;AADbAAAADwAAAGRycy9kb3ducmV2LnhtbESPQWvCQBSE74X+h+UVvJRm02BtSF2liBKv1Rx6fOw+&#10;k9js25Ddavz3riB4HGbmG2a+HG0nTjT41rGC9yQFQaydablWUO03bzkIH5ANdo5JwYU8LBfPT3Ms&#10;jDvzD512oRYRwr5ABU0IfSGl1w1Z9InriaN3cIPFEOVQSzPgOcJtJ7M0nUmLLceFBntaNaT/dv9W&#10;wbR0ZvU76mqd5Vi+HtwxLz+OSk1exu8vEIHG8Ajf21ujIPuE2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ezvsMAAADbAAAADwAAAAAAAAAAAAAAAACYAgAAZHJzL2Rv&#10;d25yZXYueG1sUEsFBgAAAAAEAAQA9QAAAIgDAAAAAA==&#10;" path="m,140l,28,2,17,8,8,17,2,28,,3785,r11,2l3805,8r6,9l3813,28r,224l3811,263r-6,9l3796,278r-11,2l28,280,17,278,8,272,2,263,,252,,140xe" filled="f" strokecolor="#d8d8d8" strokeweight="0">
                  <v:path arrowok="t" o:connecttype="custom" o:connectlocs="0,833;0,721;2,710;8,701;17,695;28,693;3785,693;3796,695;3805,701;3811,710;3813,721;3813,945;3811,956;3805,965;3796,971;3785,973;28,973;17,971;8,965;2,956;0,945;0,833" o:connectangles="0,0,0,0,0,0,0,0,0,0,0,0,0,0,0,0,0,0,0,0,0,0"/>
                </v:shape>
                <v:shape id="Text Box 359" o:spid="_x0000_s1333" type="#_x0000_t202" style="position:absolute;left:1480;top:693;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Sudokuv4/src/org/example/sudoku/PuzzleView.java</w:t>
                        </w:r>
                      </w:p>
                    </w:txbxContent>
                  </v:textbox>
                </v:shape>
                <w10:wrap type="topAndBottom" anchorx="page"/>
              </v:group>
            </w:pict>
          </mc:Fallback>
        </mc:AlternateContent>
      </w:r>
      <w:r>
        <w:t xml:space="preserve">And </w:t>
      </w:r>
      <w:proofErr w:type="gramStart"/>
      <w:r>
        <w:rPr>
          <w:rFonts w:ascii="Arial"/>
          <w:sz w:val="18"/>
        </w:rPr>
        <w:t>PuzzleView.onDraw</w:t>
      </w:r>
      <w:r>
        <w:t>(</w:t>
      </w:r>
      <w:proofErr w:type="gramEnd"/>
      <w:r>
        <w:t xml:space="preserve"> ) also needs to be modified to check for the hints preference:</w:t>
      </w:r>
    </w:p>
    <w:p w:rsidR="00DA55D0" w:rsidRDefault="00DA55D0" w:rsidP="00DA55D0">
      <w:pPr>
        <w:spacing w:before="41"/>
        <w:ind w:left="1479"/>
        <w:rPr>
          <w:rFonts w:ascii="Lucida Sans Typewriter"/>
          <w:sz w:val="16"/>
        </w:rPr>
      </w:pPr>
      <w:proofErr w:type="gramStart"/>
      <w:r>
        <w:rPr>
          <w:rFonts w:ascii="Lucida Sans Typewriter"/>
          <w:b/>
          <w:color w:val="661933"/>
          <w:sz w:val="16"/>
        </w:rPr>
        <w:t>if</w:t>
      </w:r>
      <w:proofErr w:type="gramEnd"/>
      <w:r>
        <w:rPr>
          <w:rFonts w:ascii="Lucida Sans Typewriter"/>
          <w:b/>
          <w:color w:val="661933"/>
          <w:sz w:val="16"/>
        </w:rPr>
        <w:t xml:space="preserve"> </w:t>
      </w:r>
      <w:r>
        <w:rPr>
          <w:rFonts w:ascii="Lucida Sans Typewriter"/>
          <w:color w:val="000099"/>
          <w:sz w:val="16"/>
        </w:rPr>
        <w:t>(Prefs.getHints(getContext())) {</w:t>
      </w:r>
    </w:p>
    <w:p w:rsidR="00DA55D0" w:rsidRDefault="00DA55D0" w:rsidP="00DA55D0">
      <w:pPr>
        <w:spacing w:before="30"/>
        <w:ind w:left="1767"/>
        <w:rPr>
          <w:rFonts w:ascii="Lucida Sans Typewriter"/>
          <w:sz w:val="16"/>
        </w:rPr>
      </w:pPr>
      <w:r>
        <w:rPr>
          <w:rFonts w:ascii="Lucida Sans Typewriter"/>
          <w:color w:val="196633"/>
          <w:sz w:val="16"/>
        </w:rPr>
        <w:t>// Draw the hints...</w:t>
      </w:r>
    </w:p>
    <w:p w:rsidR="00DA55D0" w:rsidRDefault="00DA55D0" w:rsidP="00DA55D0">
      <w:pPr>
        <w:spacing w:before="29"/>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5" w:hanging="1"/>
        <w:jc w:val="both"/>
      </w:pPr>
      <w:r>
        <w:t>If</w:t>
      </w:r>
      <w:r>
        <w:rPr>
          <w:spacing w:val="-5"/>
        </w:rPr>
        <w:t xml:space="preserve"> </w:t>
      </w:r>
      <w:proofErr w:type="gramStart"/>
      <w:r>
        <w:rPr>
          <w:rFonts w:ascii="Arial"/>
          <w:sz w:val="18"/>
        </w:rPr>
        <w:t>getHints</w:t>
      </w:r>
      <w:r>
        <w:t>(</w:t>
      </w:r>
      <w:proofErr w:type="gramEnd"/>
      <w:r>
        <w:rPr>
          <w:spacing w:val="-30"/>
        </w:rPr>
        <w:t xml:space="preserve"> </w:t>
      </w:r>
      <w:r>
        <w:t>)</w:t>
      </w:r>
      <w:r>
        <w:rPr>
          <w:spacing w:val="-5"/>
        </w:rPr>
        <w:t xml:space="preserve"> </w:t>
      </w:r>
      <w:r>
        <w:t>returns</w:t>
      </w:r>
      <w:r>
        <w:rPr>
          <w:spacing w:val="-5"/>
        </w:rPr>
        <w:t xml:space="preserve"> </w:t>
      </w:r>
      <w:r>
        <w:t>true,</w:t>
      </w:r>
      <w:r>
        <w:rPr>
          <w:spacing w:val="-5"/>
        </w:rPr>
        <w:t xml:space="preserve"> </w:t>
      </w:r>
      <w:r>
        <w:t>we</w:t>
      </w:r>
      <w:r>
        <w:rPr>
          <w:spacing w:val="-5"/>
        </w:rPr>
        <w:t xml:space="preserve"> </w:t>
      </w:r>
      <w:r>
        <w:t>draw</w:t>
      </w:r>
      <w:r>
        <w:rPr>
          <w:spacing w:val="-5"/>
        </w:rPr>
        <w:t xml:space="preserve"> </w:t>
      </w:r>
      <w:r>
        <w:t>the</w:t>
      </w:r>
      <w:r>
        <w:rPr>
          <w:spacing w:val="-5"/>
        </w:rPr>
        <w:t xml:space="preserve"> </w:t>
      </w:r>
      <w:r>
        <w:t>highlights</w:t>
      </w:r>
      <w:r>
        <w:rPr>
          <w:spacing w:val="-5"/>
        </w:rPr>
        <w:t xml:space="preserve"> </w:t>
      </w:r>
      <w:r>
        <w:t>for</w:t>
      </w:r>
      <w:r>
        <w:rPr>
          <w:spacing w:val="-5"/>
        </w:rPr>
        <w:t xml:space="preserve"> </w:t>
      </w:r>
      <w:r>
        <w:t>the</w:t>
      </w:r>
      <w:r>
        <w:rPr>
          <w:spacing w:val="-5"/>
        </w:rPr>
        <w:t xml:space="preserve"> </w:t>
      </w:r>
      <w:r>
        <w:t>hints,</w:t>
      </w:r>
      <w:r>
        <w:rPr>
          <w:spacing w:val="-5"/>
        </w:rPr>
        <w:t xml:space="preserve"> </w:t>
      </w:r>
      <w:r>
        <w:t>as</w:t>
      </w:r>
      <w:r>
        <w:rPr>
          <w:spacing w:val="-5"/>
        </w:rPr>
        <w:t xml:space="preserve"> </w:t>
      </w:r>
      <w:r>
        <w:t xml:space="preserve">shown in Figure </w:t>
      </w:r>
      <w:r>
        <w:rPr>
          <w:color w:val="FF0000"/>
        </w:rPr>
        <w:t>4.6</w:t>
      </w:r>
      <w:r>
        <w:t xml:space="preserve">, on page </w:t>
      </w:r>
      <w:r>
        <w:rPr>
          <w:color w:val="FF0000"/>
        </w:rPr>
        <w:t>92</w:t>
      </w:r>
      <w:r>
        <w:t>. Otherwise, we just skip that</w:t>
      </w:r>
      <w:r>
        <w:rPr>
          <w:spacing w:val="-27"/>
        </w:rPr>
        <w:t xml:space="preserve"> </w:t>
      </w:r>
      <w:r>
        <w:t>part.</w:t>
      </w:r>
    </w:p>
    <w:p w:rsidR="00DA55D0" w:rsidRDefault="00DA55D0" w:rsidP="00DA55D0">
      <w:pPr>
        <w:pStyle w:val="BodyText"/>
        <w:spacing w:before="121" w:line="280" w:lineRule="auto"/>
        <w:ind w:left="1479" w:right="2425"/>
        <w:jc w:val="both"/>
      </w:pPr>
      <w:r>
        <w:t>Next I’ll show you how to use the preferences API to store things other than just options.</w:t>
      </w:r>
    </w:p>
    <w:p w:rsidR="00DA55D0" w:rsidRDefault="00DA55D0" w:rsidP="00DA55D0">
      <w:pPr>
        <w:pStyle w:val="BodyText"/>
      </w:pPr>
    </w:p>
    <w:p w:rsidR="00DA55D0" w:rsidRDefault="00DA55D0" w:rsidP="00DA55D0">
      <w:pPr>
        <w:pStyle w:val="Heading1"/>
        <w:numPr>
          <w:ilvl w:val="1"/>
          <w:numId w:val="2"/>
        </w:numPr>
        <w:tabs>
          <w:tab w:val="left" w:pos="1479"/>
          <w:tab w:val="left" w:pos="1480"/>
        </w:tabs>
        <w:ind w:left="1479"/>
        <w:jc w:val="left"/>
      </w:pPr>
      <w:bookmarkStart w:id="16" w:name="_TOC_250052"/>
      <w:r>
        <w:t>Continuing an Old</w:t>
      </w:r>
      <w:r>
        <w:rPr>
          <w:spacing w:val="-14"/>
        </w:rPr>
        <w:t xml:space="preserve"> </w:t>
      </w:r>
      <w:bookmarkEnd w:id="16"/>
      <w:r>
        <w:t>Game</w:t>
      </w:r>
    </w:p>
    <w:p w:rsidR="00DA55D0" w:rsidRDefault="00DA55D0" w:rsidP="00DA55D0">
      <w:pPr>
        <w:pStyle w:val="BodyText"/>
        <w:spacing w:before="193" w:line="280" w:lineRule="auto"/>
        <w:ind w:left="1479" w:right="2424"/>
        <w:jc w:val="both"/>
      </w:pPr>
      <w:r>
        <w:t>At any time the player can decide to quit playing our Sudoku game and go do something else. Maybe their boss walked in, or they got a phone call or a notification of an important appointment. Whatever</w:t>
      </w:r>
      <w:r>
        <w:rPr>
          <w:spacing w:val="-44"/>
        </w:rPr>
        <w:t xml:space="preserve"> </w:t>
      </w:r>
      <w:r>
        <w:t>the reason, we want to allow the player to come back later and continue where they left</w:t>
      </w:r>
      <w:r>
        <w:rPr>
          <w:spacing w:val="-3"/>
        </w:rPr>
        <w:t xml:space="preserve"> </w:t>
      </w:r>
      <w:r>
        <w:t>off.</w:t>
      </w:r>
    </w:p>
    <w:p w:rsidR="00DA55D0" w:rsidRDefault="00DA55D0" w:rsidP="00DA55D0">
      <w:pPr>
        <w:pStyle w:val="BodyText"/>
        <w:spacing w:before="121" w:line="280" w:lineRule="auto"/>
        <w:ind w:left="1479" w:right="2424"/>
        <w:jc w:val="both"/>
      </w:pPr>
      <w:r>
        <w:t>First we need to save the current state of the puzzle somewhere. The preferences API can be used for more than just options; it can store any small stand-alone bits of information that go with your program. In this case, the state of the puzzle can be saved as a string of eighty- one characters, one for each tile.</w:t>
      </w:r>
    </w:p>
    <w:p w:rsidR="00DA55D0" w:rsidRDefault="00DA55D0" w:rsidP="00DA55D0">
      <w:pPr>
        <w:pStyle w:val="BodyText"/>
        <w:spacing w:before="121" w:line="280" w:lineRule="auto"/>
        <w:ind w:left="1479" w:right="2424"/>
        <w:jc w:val="both"/>
      </w:pPr>
      <w:r>
        <w:t xml:space="preserve">In the </w:t>
      </w:r>
      <w:r>
        <w:rPr>
          <w:rFonts w:ascii="Arial" w:hAnsi="Arial"/>
          <w:sz w:val="18"/>
        </w:rPr>
        <w:t xml:space="preserve">Game </w:t>
      </w:r>
      <w:r>
        <w:t>class, we’ll start by defining a couple of constants—one</w:t>
      </w:r>
      <w:r>
        <w:rPr>
          <w:spacing w:val="-21"/>
        </w:rPr>
        <w:t xml:space="preserve"> </w:t>
      </w:r>
      <w:r>
        <w:t>for the</w:t>
      </w:r>
      <w:r>
        <w:rPr>
          <w:spacing w:val="-9"/>
        </w:rPr>
        <w:t xml:space="preserve"> </w:t>
      </w:r>
      <w:r>
        <w:t>puzzle</w:t>
      </w:r>
      <w:r>
        <w:rPr>
          <w:spacing w:val="-9"/>
        </w:rPr>
        <w:t xml:space="preserve"> </w:t>
      </w:r>
      <w:r>
        <w:t>data</w:t>
      </w:r>
      <w:r>
        <w:rPr>
          <w:spacing w:val="-9"/>
        </w:rPr>
        <w:t xml:space="preserve"> </w:t>
      </w:r>
      <w:r>
        <w:t>key</w:t>
      </w:r>
      <w:r>
        <w:rPr>
          <w:spacing w:val="-9"/>
        </w:rPr>
        <w:t xml:space="preserve"> </w:t>
      </w:r>
      <w:r>
        <w:t>and</w:t>
      </w:r>
      <w:r>
        <w:rPr>
          <w:spacing w:val="-10"/>
        </w:rPr>
        <w:t xml:space="preserve"> </w:t>
      </w:r>
      <w:r>
        <w:t>one</w:t>
      </w:r>
      <w:r>
        <w:rPr>
          <w:spacing w:val="-9"/>
        </w:rPr>
        <w:t xml:space="preserve"> </w:t>
      </w:r>
      <w:r>
        <w:t>for</w:t>
      </w:r>
      <w:r>
        <w:rPr>
          <w:spacing w:val="-9"/>
        </w:rPr>
        <w:t xml:space="preserve"> </w:t>
      </w:r>
      <w:r>
        <w:t>a</w:t>
      </w:r>
      <w:r>
        <w:rPr>
          <w:spacing w:val="-9"/>
        </w:rPr>
        <w:t xml:space="preserve"> </w:t>
      </w:r>
      <w:r>
        <w:t>flag</w:t>
      </w:r>
      <w:r>
        <w:rPr>
          <w:spacing w:val="-9"/>
        </w:rPr>
        <w:t xml:space="preserve"> </w:t>
      </w:r>
      <w:r>
        <w:t>to</w:t>
      </w:r>
      <w:r>
        <w:rPr>
          <w:spacing w:val="-9"/>
        </w:rPr>
        <w:t xml:space="preserve"> </w:t>
      </w:r>
      <w:r>
        <w:t>tell</w:t>
      </w:r>
      <w:r>
        <w:rPr>
          <w:spacing w:val="-10"/>
        </w:rPr>
        <w:t xml:space="preserve"> </w:t>
      </w:r>
      <w:r>
        <w:t>us</w:t>
      </w:r>
      <w:r>
        <w:rPr>
          <w:spacing w:val="-9"/>
        </w:rPr>
        <w:t xml:space="preserve"> </w:t>
      </w:r>
      <w:r>
        <w:t>to</w:t>
      </w:r>
      <w:r>
        <w:rPr>
          <w:spacing w:val="-9"/>
        </w:rPr>
        <w:t xml:space="preserve"> </w:t>
      </w:r>
      <w:r>
        <w:t>continue</w:t>
      </w:r>
      <w:r>
        <w:rPr>
          <w:spacing w:val="-10"/>
        </w:rPr>
        <w:t xml:space="preserve"> </w:t>
      </w:r>
      <w:r>
        <w:t>the</w:t>
      </w:r>
      <w:r>
        <w:rPr>
          <w:spacing w:val="-9"/>
        </w:rPr>
        <w:t xml:space="preserve"> </w:t>
      </w:r>
      <w:r>
        <w:t>previous game rather than start a new</w:t>
      </w:r>
      <w:r>
        <w:rPr>
          <w:spacing w:val="-17"/>
        </w:rPr>
        <w:t xml:space="preserve"> </w:t>
      </w:r>
      <w:r>
        <w:t>one.</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1"/>
        <w:rPr>
          <w:sz w:val="27"/>
        </w:rPr>
      </w:pPr>
    </w:p>
    <w:p w:rsidR="00DA55D0" w:rsidRDefault="00DA55D0" w:rsidP="00DA55D0">
      <w:pPr>
        <w:pStyle w:val="BodyText"/>
        <w:ind w:left="1479"/>
      </w:pPr>
      <w:r>
        <w:rPr>
          <w:noProof/>
        </w:rPr>
        <mc:AlternateContent>
          <mc:Choice Requires="wpg">
            <w:drawing>
              <wp:inline distT="0" distB="0" distL="0" distR="0">
                <wp:extent cx="2259965" cy="177800"/>
                <wp:effectExtent l="5715" t="5080" r="10795" b="762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0" y="0"/>
                          <a:chExt cx="3559" cy="280"/>
                        </a:xfrm>
                      </wpg:grpSpPr>
                      <wps:wsp>
                        <wps:cNvPr id="22" name="Freeform 7"/>
                        <wps:cNvSpPr>
                          <a:spLocks/>
                        </wps:cNvSpPr>
                        <wps:spPr bwMode="auto">
                          <a:xfrm>
                            <a:off x="0" y="0"/>
                            <a:ext cx="3559" cy="280"/>
                          </a:xfrm>
                          <a:custGeom>
                            <a:avLst/>
                            <a:gdLst>
                              <a:gd name="T0" fmla="*/ 3530 w 3559"/>
                              <a:gd name="T1" fmla="*/ 0 h 280"/>
                              <a:gd name="T2" fmla="*/ 28 w 3559"/>
                              <a:gd name="T3" fmla="*/ 0 h 280"/>
                              <a:gd name="T4" fmla="*/ 17 w 3559"/>
                              <a:gd name="T5" fmla="*/ 2 h 280"/>
                              <a:gd name="T6" fmla="*/ 8 w 3559"/>
                              <a:gd name="T7" fmla="*/ 8 h 280"/>
                              <a:gd name="T8" fmla="*/ 2 w 3559"/>
                              <a:gd name="T9" fmla="*/ 17 h 280"/>
                              <a:gd name="T10" fmla="*/ 0 w 3559"/>
                              <a:gd name="T11" fmla="*/ 28 h 280"/>
                              <a:gd name="T12" fmla="*/ 0 w 3559"/>
                              <a:gd name="T13" fmla="*/ 252 h 280"/>
                              <a:gd name="T14" fmla="*/ 2 w 3559"/>
                              <a:gd name="T15" fmla="*/ 263 h 280"/>
                              <a:gd name="T16" fmla="*/ 8 w 3559"/>
                              <a:gd name="T17" fmla="*/ 272 h 280"/>
                              <a:gd name="T18" fmla="*/ 17 w 3559"/>
                              <a:gd name="T19" fmla="*/ 278 h 280"/>
                              <a:gd name="T20" fmla="*/ 28 w 3559"/>
                              <a:gd name="T21" fmla="*/ 280 h 280"/>
                              <a:gd name="T22" fmla="*/ 3530 w 3559"/>
                              <a:gd name="T23" fmla="*/ 280 h 280"/>
                              <a:gd name="T24" fmla="*/ 3541 w 3559"/>
                              <a:gd name="T25" fmla="*/ 278 h 280"/>
                              <a:gd name="T26" fmla="*/ 3550 w 3559"/>
                              <a:gd name="T27" fmla="*/ 272 h 280"/>
                              <a:gd name="T28" fmla="*/ 3556 w 3559"/>
                              <a:gd name="T29" fmla="*/ 263 h 280"/>
                              <a:gd name="T30" fmla="*/ 3558 w 3559"/>
                              <a:gd name="T31" fmla="*/ 252 h 280"/>
                              <a:gd name="T32" fmla="*/ 3558 w 3559"/>
                              <a:gd name="T33" fmla="*/ 28 h 280"/>
                              <a:gd name="T34" fmla="*/ 3556 w 3559"/>
                              <a:gd name="T35" fmla="*/ 17 h 280"/>
                              <a:gd name="T36" fmla="*/ 3550 w 3559"/>
                              <a:gd name="T37" fmla="*/ 8 h 280"/>
                              <a:gd name="T38" fmla="*/ 3541 w 3559"/>
                              <a:gd name="T39" fmla="*/ 2 h 280"/>
                              <a:gd name="T40" fmla="*/ 3530 w 3559"/>
                              <a:gd name="T41" fmla="*/ 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59" h="280">
                                <a:moveTo>
                                  <a:pt x="3530" y="0"/>
                                </a:moveTo>
                                <a:lnTo>
                                  <a:pt x="28" y="0"/>
                                </a:lnTo>
                                <a:lnTo>
                                  <a:pt x="17" y="2"/>
                                </a:lnTo>
                                <a:lnTo>
                                  <a:pt x="8" y="8"/>
                                </a:lnTo>
                                <a:lnTo>
                                  <a:pt x="2" y="17"/>
                                </a:lnTo>
                                <a:lnTo>
                                  <a:pt x="0" y="28"/>
                                </a:lnTo>
                                <a:lnTo>
                                  <a:pt x="0" y="252"/>
                                </a:lnTo>
                                <a:lnTo>
                                  <a:pt x="2" y="263"/>
                                </a:lnTo>
                                <a:lnTo>
                                  <a:pt x="8" y="272"/>
                                </a:lnTo>
                                <a:lnTo>
                                  <a:pt x="17" y="278"/>
                                </a:lnTo>
                                <a:lnTo>
                                  <a:pt x="28" y="280"/>
                                </a:lnTo>
                                <a:lnTo>
                                  <a:pt x="3530" y="280"/>
                                </a:lnTo>
                                <a:lnTo>
                                  <a:pt x="3541" y="278"/>
                                </a:lnTo>
                                <a:lnTo>
                                  <a:pt x="3550" y="272"/>
                                </a:lnTo>
                                <a:lnTo>
                                  <a:pt x="3556" y="263"/>
                                </a:lnTo>
                                <a:lnTo>
                                  <a:pt x="3558" y="252"/>
                                </a:lnTo>
                                <a:lnTo>
                                  <a:pt x="3558" y="28"/>
                                </a:lnTo>
                                <a:lnTo>
                                  <a:pt x="3556" y="17"/>
                                </a:lnTo>
                                <a:lnTo>
                                  <a:pt x="3550" y="8"/>
                                </a:lnTo>
                                <a:lnTo>
                                  <a:pt x="3541" y="2"/>
                                </a:lnTo>
                                <a:lnTo>
                                  <a:pt x="3530"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8"/>
                        <wps:cNvSpPr>
                          <a:spLocks/>
                        </wps:cNvSpPr>
                        <wps:spPr bwMode="auto">
                          <a:xfrm>
                            <a:off x="0" y="0"/>
                            <a:ext cx="3559" cy="280"/>
                          </a:xfrm>
                          <a:custGeom>
                            <a:avLst/>
                            <a:gdLst>
                              <a:gd name="T0" fmla="*/ 0 w 3559"/>
                              <a:gd name="T1" fmla="*/ 140 h 280"/>
                              <a:gd name="T2" fmla="*/ 0 w 3559"/>
                              <a:gd name="T3" fmla="*/ 28 h 280"/>
                              <a:gd name="T4" fmla="*/ 2 w 3559"/>
                              <a:gd name="T5" fmla="*/ 17 h 280"/>
                              <a:gd name="T6" fmla="*/ 8 w 3559"/>
                              <a:gd name="T7" fmla="*/ 8 h 280"/>
                              <a:gd name="T8" fmla="*/ 17 w 3559"/>
                              <a:gd name="T9" fmla="*/ 2 h 280"/>
                              <a:gd name="T10" fmla="*/ 28 w 3559"/>
                              <a:gd name="T11" fmla="*/ 0 h 280"/>
                              <a:gd name="T12" fmla="*/ 3530 w 3559"/>
                              <a:gd name="T13" fmla="*/ 0 h 280"/>
                              <a:gd name="T14" fmla="*/ 3541 w 3559"/>
                              <a:gd name="T15" fmla="*/ 2 h 280"/>
                              <a:gd name="T16" fmla="*/ 3550 w 3559"/>
                              <a:gd name="T17" fmla="*/ 8 h 280"/>
                              <a:gd name="T18" fmla="*/ 3556 w 3559"/>
                              <a:gd name="T19" fmla="*/ 17 h 280"/>
                              <a:gd name="T20" fmla="*/ 3558 w 3559"/>
                              <a:gd name="T21" fmla="*/ 28 h 280"/>
                              <a:gd name="T22" fmla="*/ 3558 w 3559"/>
                              <a:gd name="T23" fmla="*/ 252 h 280"/>
                              <a:gd name="T24" fmla="*/ 3556 w 3559"/>
                              <a:gd name="T25" fmla="*/ 263 h 280"/>
                              <a:gd name="T26" fmla="*/ 3550 w 3559"/>
                              <a:gd name="T27" fmla="*/ 272 h 280"/>
                              <a:gd name="T28" fmla="*/ 3541 w 3559"/>
                              <a:gd name="T29" fmla="*/ 278 h 280"/>
                              <a:gd name="T30" fmla="*/ 3530 w 3559"/>
                              <a:gd name="T31" fmla="*/ 280 h 280"/>
                              <a:gd name="T32" fmla="*/ 28 w 3559"/>
                              <a:gd name="T33" fmla="*/ 280 h 280"/>
                              <a:gd name="T34" fmla="*/ 17 w 3559"/>
                              <a:gd name="T35" fmla="*/ 278 h 280"/>
                              <a:gd name="T36" fmla="*/ 8 w 3559"/>
                              <a:gd name="T37" fmla="*/ 272 h 280"/>
                              <a:gd name="T38" fmla="*/ 2 w 3559"/>
                              <a:gd name="T39" fmla="*/ 263 h 280"/>
                              <a:gd name="T40" fmla="*/ 0 w 3559"/>
                              <a:gd name="T41" fmla="*/ 252 h 280"/>
                              <a:gd name="T42" fmla="*/ 0 w 3559"/>
                              <a:gd name="T43" fmla="*/ 14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559" h="280">
                                <a:moveTo>
                                  <a:pt x="0" y="140"/>
                                </a:moveTo>
                                <a:lnTo>
                                  <a:pt x="0" y="28"/>
                                </a:lnTo>
                                <a:lnTo>
                                  <a:pt x="2" y="17"/>
                                </a:lnTo>
                                <a:lnTo>
                                  <a:pt x="8" y="8"/>
                                </a:lnTo>
                                <a:lnTo>
                                  <a:pt x="17" y="2"/>
                                </a:lnTo>
                                <a:lnTo>
                                  <a:pt x="28" y="0"/>
                                </a:lnTo>
                                <a:lnTo>
                                  <a:pt x="3530" y="0"/>
                                </a:lnTo>
                                <a:lnTo>
                                  <a:pt x="3541" y="2"/>
                                </a:lnTo>
                                <a:lnTo>
                                  <a:pt x="3550" y="8"/>
                                </a:lnTo>
                                <a:lnTo>
                                  <a:pt x="3556" y="17"/>
                                </a:lnTo>
                                <a:lnTo>
                                  <a:pt x="3558" y="28"/>
                                </a:lnTo>
                                <a:lnTo>
                                  <a:pt x="3558" y="252"/>
                                </a:lnTo>
                                <a:lnTo>
                                  <a:pt x="3556" y="263"/>
                                </a:lnTo>
                                <a:lnTo>
                                  <a:pt x="3550" y="272"/>
                                </a:lnTo>
                                <a:lnTo>
                                  <a:pt x="3541" y="278"/>
                                </a:lnTo>
                                <a:lnTo>
                                  <a:pt x="3530"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9"/>
                        <wps:cNvSpPr txBox="1">
                          <a:spLocks noChangeArrowheads="1"/>
                        </wps:cNvSpPr>
                        <wps:spPr bwMode="auto">
                          <a:xfrm>
                            <a:off x="0" y="0"/>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Sudokuv4/src/org/example/sudoku/Game.java</w:t>
                              </w:r>
                            </w:p>
                          </w:txbxContent>
                        </wps:txbx>
                        <wps:bodyPr rot="0" vert="horz" wrap="square" lIns="0" tIns="0" rIns="0" bIns="0" anchor="t" anchorCtr="0" upright="1">
                          <a:noAutofit/>
                        </wps:bodyPr>
                      </wps:wsp>
                    </wpg:wgp>
                  </a:graphicData>
                </a:graphic>
              </wp:inline>
            </w:drawing>
          </mc:Choice>
          <mc:Fallback>
            <w:pict>
              <v:group id="Group 21" o:spid="_x0000_s1334" style="width:177.95pt;height:14pt;mso-position-horizontal-relative:char;mso-position-vertical-relative:line"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">
                <v:shape id="Freeform 7" o:spid="_x0000_s1335" style="position:absolute;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GQMUA&#10;AADbAAAADwAAAGRycy9kb3ducmV2LnhtbESP3WoCMRSE7wt9h3AKvavZLqXqahQpFKSIUH/Ay8Pm&#10;uFncnGw30Wz79KYgeDnMzDfMdN7bRlyo87VjBa+DDARx6XTNlYLd9vNlBMIHZI2NY1LwSx7ms8eH&#10;KRbaRf6myyZUIkHYF6jAhNAWUvrSkEU/cC1x8o6usxiS7CqpO4wJbhuZZ9m7tFhzWjDY0oeh8rQ5&#10;WwWrdTyYt689juuVi+Nhj3Hx96PU81O/mIAI1Id7+NZeagV5Dv9f0g+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kZAxQAAANsAAAAPAAAAAAAAAAAAAAAAAJgCAABkcnMv&#10;ZG93bnJldi54bWxQSwUGAAAAAAQABAD1AAAAigMAAAAA&#10;" path="m3530,l28,,17,2,8,8,2,17,,28,,252r2,11l8,272r9,6l28,280r3502,l3541,278r9,-6l3556,263r2,-11l3558,28r-2,-11l3550,8r-9,-6l3530,xe" fillcolor="#d8d8d8" stroked="f">
                  <v:path arrowok="t" o:connecttype="custom" o:connectlocs="3530,0;28,0;17,2;8,8;2,17;0,28;0,252;2,263;8,272;17,278;28,280;3530,280;3541,278;3550,272;3556,263;3558,252;3558,28;3556,17;3550,8;3541,2;3530,0" o:connectangles="0,0,0,0,0,0,0,0,0,0,0,0,0,0,0,0,0,0,0,0,0"/>
                </v:shape>
                <v:shape id="Freeform 8" o:spid="_x0000_s1336" style="position:absolute;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kHBMQA&#10;AADbAAAADwAAAGRycy9kb3ducmV2LnhtbESPUUvDQBCE3wX/w7FCX6S9WKXYtNdSWhQRWjDtD1hy&#10;2yQ0txdvzzT+e08QfBxm5htmuR5cq3oK0ng28DDJQBGX3jZcGTgdX8bPoCQiW2w9k4FvElivbm+W&#10;mFt/5Q/qi1ipBGHJ0UAdY5drLWVNDmXiO+LknX1wGJMMlbYBrwnuWj3Nspl22HBaqLGjbU3lpfhy&#10;BlB2FLYyl9e++Nyfny6H9+Pm3pjR3bBZgIo0xP/wX/vNGpg+wu+X9AP0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BwTEAAAA2wAAAA8AAAAAAAAAAAAAAAAAmAIAAGRycy9k&#10;b3ducmV2LnhtbFBLBQYAAAAABAAEAPUAAACJAwAAAAA=&#10;" path="m,140l,28,2,17,8,8,17,2,28,,3530,r11,2l3550,8r6,9l3558,28r,224l3556,263r-6,9l3541,278r-11,2l28,280,17,278,8,272,2,263,,252,,140xe" filled="f" strokecolor="#d8d8d8" strokeweight="0">
                  <v:path arrowok="t" o:connecttype="custom" o:connectlocs="0,140;0,28;2,17;8,8;17,2;28,0;3530,0;3541,2;3550,8;3556,17;3558,28;3558,252;3556,263;3550,272;3541,278;3530,280;28,280;17,278;8,272;2,263;0,252;0,140" o:connectangles="0,0,0,0,0,0,0,0,0,0,0,0,0,0,0,0,0,0,0,0,0,0"/>
                </v:shape>
                <v:shape id="Text Box 9" o:spid="_x0000_s1337" type="#_x0000_t202" style="position:absolute;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5uCcMA&#10;AADbAAAADwAAAGRycy9kb3ducmV2LnhtbESPQWvCQBSE70L/w/IK3nSjiNjoKlIUCkIxpgePz+wz&#10;Wcy+TbNbjf++Kwgeh5n5hlmsOluLK7XeOFYwGiYgiAunDZcKfvLtYAbCB2SNtWNScCcPq+Vbb4Gp&#10;djfO6HoIpYgQ9ikqqEJoUil9UZFFP3QNcfTOrrUYomxLqVu8Rbit5ThJptKi4bhQYUOfFRWXw59V&#10;sD5ytjG/36d9ds5Mnn8kvJtelOq/d+s5iEBdeIWf7S+tYDyB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G5uCcMAAADb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Sudokuv4/src/org/example/sudoku/Game.java</w:t>
                        </w:r>
                      </w:p>
                    </w:txbxContent>
                  </v:textbox>
                </v:shape>
                <w10:anchorlock/>
              </v:group>
            </w:pict>
          </mc:Fallback>
        </mc:AlternateContent>
      </w:r>
    </w:p>
    <w:p w:rsidR="00DA55D0" w:rsidRDefault="00DA55D0" w:rsidP="00DA55D0">
      <w:pPr>
        <w:spacing w:before="29"/>
        <w:ind w:left="1479"/>
        <w:jc w:val="both"/>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static final </w:t>
      </w:r>
      <w:r>
        <w:rPr>
          <w:rFonts w:ascii="Lucida Sans Typewriter"/>
          <w:color w:val="000099"/>
          <w:sz w:val="16"/>
        </w:rPr>
        <w:t>String PREF_PUZZLE = "puzzle" ;</w:t>
      </w:r>
    </w:p>
    <w:p w:rsidR="00DA55D0" w:rsidRDefault="00DA55D0" w:rsidP="00DA55D0">
      <w:pPr>
        <w:spacing w:before="29"/>
        <w:ind w:left="1479"/>
        <w:jc w:val="both"/>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static final int </w:t>
      </w:r>
      <w:r>
        <w:rPr>
          <w:rFonts w:ascii="Lucida Sans Typewriter"/>
          <w:color w:val="000099"/>
          <w:sz w:val="16"/>
        </w:rPr>
        <w:t>DIFFICULTY_CONTINUE = -1;</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4"/>
        <w:jc w:val="both"/>
      </w:pPr>
      <w:r>
        <w:rPr>
          <w:noProof/>
        </w:rPr>
        <mc:AlternateContent>
          <mc:Choice Requires="wpg">
            <w:drawing>
              <wp:anchor distT="0" distB="0" distL="0" distR="0" simplePos="0" relativeHeight="251768832" behindDoc="0" locked="0" layoutInCell="1" allowOverlap="1">
                <wp:simplePos x="0" y="0"/>
                <wp:positionH relativeFrom="page">
                  <wp:posOffset>939800</wp:posOffset>
                </wp:positionH>
                <wp:positionV relativeFrom="paragraph">
                  <wp:posOffset>574040</wp:posOffset>
                </wp:positionV>
                <wp:extent cx="2259965" cy="177800"/>
                <wp:effectExtent l="6350" t="11430" r="10160" b="10795"/>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904"/>
                          <a:chExt cx="3559" cy="280"/>
                        </a:xfrm>
                      </wpg:grpSpPr>
                      <wps:wsp>
                        <wps:cNvPr id="18" name="Freeform 361"/>
                        <wps:cNvSpPr>
                          <a:spLocks/>
                        </wps:cNvSpPr>
                        <wps:spPr bwMode="auto">
                          <a:xfrm>
                            <a:off x="1480" y="904"/>
                            <a:ext cx="3559" cy="280"/>
                          </a:xfrm>
                          <a:custGeom>
                            <a:avLst/>
                            <a:gdLst>
                              <a:gd name="T0" fmla="+- 0 5009 1480"/>
                              <a:gd name="T1" fmla="*/ T0 w 3559"/>
                              <a:gd name="T2" fmla="+- 0 904 904"/>
                              <a:gd name="T3" fmla="*/ 904 h 280"/>
                              <a:gd name="T4" fmla="+- 0 1508 1480"/>
                              <a:gd name="T5" fmla="*/ T4 w 3559"/>
                              <a:gd name="T6" fmla="+- 0 904 904"/>
                              <a:gd name="T7" fmla="*/ 904 h 280"/>
                              <a:gd name="T8" fmla="+- 0 1497 1480"/>
                              <a:gd name="T9" fmla="*/ T8 w 3559"/>
                              <a:gd name="T10" fmla="+- 0 906 904"/>
                              <a:gd name="T11" fmla="*/ 906 h 280"/>
                              <a:gd name="T12" fmla="+- 0 1488 1480"/>
                              <a:gd name="T13" fmla="*/ T12 w 3559"/>
                              <a:gd name="T14" fmla="+- 0 912 904"/>
                              <a:gd name="T15" fmla="*/ 912 h 280"/>
                              <a:gd name="T16" fmla="+- 0 1482 1480"/>
                              <a:gd name="T17" fmla="*/ T16 w 3559"/>
                              <a:gd name="T18" fmla="+- 0 921 904"/>
                              <a:gd name="T19" fmla="*/ 921 h 280"/>
                              <a:gd name="T20" fmla="+- 0 1480 1480"/>
                              <a:gd name="T21" fmla="*/ T20 w 3559"/>
                              <a:gd name="T22" fmla="+- 0 932 904"/>
                              <a:gd name="T23" fmla="*/ 932 h 280"/>
                              <a:gd name="T24" fmla="+- 0 1480 1480"/>
                              <a:gd name="T25" fmla="*/ T24 w 3559"/>
                              <a:gd name="T26" fmla="+- 0 1155 904"/>
                              <a:gd name="T27" fmla="*/ 1155 h 280"/>
                              <a:gd name="T28" fmla="+- 0 1482 1480"/>
                              <a:gd name="T29" fmla="*/ T28 w 3559"/>
                              <a:gd name="T30" fmla="+- 0 1166 904"/>
                              <a:gd name="T31" fmla="*/ 1166 h 280"/>
                              <a:gd name="T32" fmla="+- 0 1488 1480"/>
                              <a:gd name="T33" fmla="*/ T32 w 3559"/>
                              <a:gd name="T34" fmla="+- 0 1175 904"/>
                              <a:gd name="T35" fmla="*/ 1175 h 280"/>
                              <a:gd name="T36" fmla="+- 0 1497 1480"/>
                              <a:gd name="T37" fmla="*/ T36 w 3559"/>
                              <a:gd name="T38" fmla="+- 0 1181 904"/>
                              <a:gd name="T39" fmla="*/ 1181 h 280"/>
                              <a:gd name="T40" fmla="+- 0 1508 1480"/>
                              <a:gd name="T41" fmla="*/ T40 w 3559"/>
                              <a:gd name="T42" fmla="+- 0 1184 904"/>
                              <a:gd name="T43" fmla="*/ 1184 h 280"/>
                              <a:gd name="T44" fmla="+- 0 5009 1480"/>
                              <a:gd name="T45" fmla="*/ T44 w 3559"/>
                              <a:gd name="T46" fmla="+- 0 1184 904"/>
                              <a:gd name="T47" fmla="*/ 1184 h 280"/>
                              <a:gd name="T48" fmla="+- 0 5021 1480"/>
                              <a:gd name="T49" fmla="*/ T48 w 3559"/>
                              <a:gd name="T50" fmla="+- 0 1181 904"/>
                              <a:gd name="T51" fmla="*/ 1181 h 280"/>
                              <a:gd name="T52" fmla="+- 0 5030 1480"/>
                              <a:gd name="T53" fmla="*/ T52 w 3559"/>
                              <a:gd name="T54" fmla="+- 0 1175 904"/>
                              <a:gd name="T55" fmla="*/ 1175 h 280"/>
                              <a:gd name="T56" fmla="+- 0 5036 1480"/>
                              <a:gd name="T57" fmla="*/ T56 w 3559"/>
                              <a:gd name="T58" fmla="+- 0 1166 904"/>
                              <a:gd name="T59" fmla="*/ 1166 h 280"/>
                              <a:gd name="T60" fmla="+- 0 5038 1480"/>
                              <a:gd name="T61" fmla="*/ T60 w 3559"/>
                              <a:gd name="T62" fmla="+- 0 1155 904"/>
                              <a:gd name="T63" fmla="*/ 1155 h 280"/>
                              <a:gd name="T64" fmla="+- 0 5038 1480"/>
                              <a:gd name="T65" fmla="*/ T64 w 3559"/>
                              <a:gd name="T66" fmla="+- 0 932 904"/>
                              <a:gd name="T67" fmla="*/ 932 h 280"/>
                              <a:gd name="T68" fmla="+- 0 5036 1480"/>
                              <a:gd name="T69" fmla="*/ T68 w 3559"/>
                              <a:gd name="T70" fmla="+- 0 921 904"/>
                              <a:gd name="T71" fmla="*/ 921 h 280"/>
                              <a:gd name="T72" fmla="+- 0 5030 1480"/>
                              <a:gd name="T73" fmla="*/ T72 w 3559"/>
                              <a:gd name="T74" fmla="+- 0 912 904"/>
                              <a:gd name="T75" fmla="*/ 912 h 280"/>
                              <a:gd name="T76" fmla="+- 0 5021 1480"/>
                              <a:gd name="T77" fmla="*/ T76 w 3559"/>
                              <a:gd name="T78" fmla="+- 0 906 904"/>
                              <a:gd name="T79" fmla="*/ 906 h 280"/>
                              <a:gd name="T80" fmla="+- 0 5009 1480"/>
                              <a:gd name="T81" fmla="*/ T80 w 3559"/>
                              <a:gd name="T82" fmla="+- 0 904 904"/>
                              <a:gd name="T83" fmla="*/ 90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8"/>
                                </a:lnTo>
                                <a:lnTo>
                                  <a:pt x="2" y="17"/>
                                </a:lnTo>
                                <a:lnTo>
                                  <a:pt x="0" y="28"/>
                                </a:lnTo>
                                <a:lnTo>
                                  <a:pt x="0" y="251"/>
                                </a:lnTo>
                                <a:lnTo>
                                  <a:pt x="2" y="262"/>
                                </a:lnTo>
                                <a:lnTo>
                                  <a:pt x="8" y="271"/>
                                </a:lnTo>
                                <a:lnTo>
                                  <a:pt x="17" y="277"/>
                                </a:lnTo>
                                <a:lnTo>
                                  <a:pt x="28" y="280"/>
                                </a:lnTo>
                                <a:lnTo>
                                  <a:pt x="3529" y="280"/>
                                </a:lnTo>
                                <a:lnTo>
                                  <a:pt x="3541" y="277"/>
                                </a:lnTo>
                                <a:lnTo>
                                  <a:pt x="3550" y="271"/>
                                </a:lnTo>
                                <a:lnTo>
                                  <a:pt x="3556" y="262"/>
                                </a:lnTo>
                                <a:lnTo>
                                  <a:pt x="3558" y="251"/>
                                </a:lnTo>
                                <a:lnTo>
                                  <a:pt x="3558" y="28"/>
                                </a:lnTo>
                                <a:lnTo>
                                  <a:pt x="3556" y="17"/>
                                </a:lnTo>
                                <a:lnTo>
                                  <a:pt x="3550" y="8"/>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362"/>
                        <wps:cNvSpPr>
                          <a:spLocks/>
                        </wps:cNvSpPr>
                        <wps:spPr bwMode="auto">
                          <a:xfrm>
                            <a:off x="1480" y="904"/>
                            <a:ext cx="3559" cy="280"/>
                          </a:xfrm>
                          <a:custGeom>
                            <a:avLst/>
                            <a:gdLst>
                              <a:gd name="T0" fmla="+- 0 1480 1480"/>
                              <a:gd name="T1" fmla="*/ T0 w 3559"/>
                              <a:gd name="T2" fmla="+- 0 1044 904"/>
                              <a:gd name="T3" fmla="*/ 1044 h 280"/>
                              <a:gd name="T4" fmla="+- 0 1480 1480"/>
                              <a:gd name="T5" fmla="*/ T4 w 3559"/>
                              <a:gd name="T6" fmla="+- 0 932 904"/>
                              <a:gd name="T7" fmla="*/ 932 h 280"/>
                              <a:gd name="T8" fmla="+- 0 1482 1480"/>
                              <a:gd name="T9" fmla="*/ T8 w 3559"/>
                              <a:gd name="T10" fmla="+- 0 921 904"/>
                              <a:gd name="T11" fmla="*/ 921 h 280"/>
                              <a:gd name="T12" fmla="+- 0 1488 1480"/>
                              <a:gd name="T13" fmla="*/ T12 w 3559"/>
                              <a:gd name="T14" fmla="+- 0 912 904"/>
                              <a:gd name="T15" fmla="*/ 912 h 280"/>
                              <a:gd name="T16" fmla="+- 0 1497 1480"/>
                              <a:gd name="T17" fmla="*/ T16 w 3559"/>
                              <a:gd name="T18" fmla="+- 0 906 904"/>
                              <a:gd name="T19" fmla="*/ 906 h 280"/>
                              <a:gd name="T20" fmla="+- 0 1508 1480"/>
                              <a:gd name="T21" fmla="*/ T20 w 3559"/>
                              <a:gd name="T22" fmla="+- 0 904 904"/>
                              <a:gd name="T23" fmla="*/ 904 h 280"/>
                              <a:gd name="T24" fmla="+- 0 5009 1480"/>
                              <a:gd name="T25" fmla="*/ T24 w 3559"/>
                              <a:gd name="T26" fmla="+- 0 904 904"/>
                              <a:gd name="T27" fmla="*/ 904 h 280"/>
                              <a:gd name="T28" fmla="+- 0 5021 1480"/>
                              <a:gd name="T29" fmla="*/ T28 w 3559"/>
                              <a:gd name="T30" fmla="+- 0 906 904"/>
                              <a:gd name="T31" fmla="*/ 906 h 280"/>
                              <a:gd name="T32" fmla="+- 0 5030 1480"/>
                              <a:gd name="T33" fmla="*/ T32 w 3559"/>
                              <a:gd name="T34" fmla="+- 0 912 904"/>
                              <a:gd name="T35" fmla="*/ 912 h 280"/>
                              <a:gd name="T36" fmla="+- 0 5036 1480"/>
                              <a:gd name="T37" fmla="*/ T36 w 3559"/>
                              <a:gd name="T38" fmla="+- 0 921 904"/>
                              <a:gd name="T39" fmla="*/ 921 h 280"/>
                              <a:gd name="T40" fmla="+- 0 5038 1480"/>
                              <a:gd name="T41" fmla="*/ T40 w 3559"/>
                              <a:gd name="T42" fmla="+- 0 932 904"/>
                              <a:gd name="T43" fmla="*/ 932 h 280"/>
                              <a:gd name="T44" fmla="+- 0 5038 1480"/>
                              <a:gd name="T45" fmla="*/ T44 w 3559"/>
                              <a:gd name="T46" fmla="+- 0 1155 904"/>
                              <a:gd name="T47" fmla="*/ 1155 h 280"/>
                              <a:gd name="T48" fmla="+- 0 5036 1480"/>
                              <a:gd name="T49" fmla="*/ T48 w 3559"/>
                              <a:gd name="T50" fmla="+- 0 1166 904"/>
                              <a:gd name="T51" fmla="*/ 1166 h 280"/>
                              <a:gd name="T52" fmla="+- 0 5030 1480"/>
                              <a:gd name="T53" fmla="*/ T52 w 3559"/>
                              <a:gd name="T54" fmla="+- 0 1175 904"/>
                              <a:gd name="T55" fmla="*/ 1175 h 280"/>
                              <a:gd name="T56" fmla="+- 0 5021 1480"/>
                              <a:gd name="T57" fmla="*/ T56 w 3559"/>
                              <a:gd name="T58" fmla="+- 0 1181 904"/>
                              <a:gd name="T59" fmla="*/ 1181 h 280"/>
                              <a:gd name="T60" fmla="+- 0 5009 1480"/>
                              <a:gd name="T61" fmla="*/ T60 w 3559"/>
                              <a:gd name="T62" fmla="+- 0 1184 904"/>
                              <a:gd name="T63" fmla="*/ 1184 h 280"/>
                              <a:gd name="T64" fmla="+- 0 1508 1480"/>
                              <a:gd name="T65" fmla="*/ T64 w 3559"/>
                              <a:gd name="T66" fmla="+- 0 1184 904"/>
                              <a:gd name="T67" fmla="*/ 1184 h 280"/>
                              <a:gd name="T68" fmla="+- 0 1497 1480"/>
                              <a:gd name="T69" fmla="*/ T68 w 3559"/>
                              <a:gd name="T70" fmla="+- 0 1181 904"/>
                              <a:gd name="T71" fmla="*/ 1181 h 280"/>
                              <a:gd name="T72" fmla="+- 0 1488 1480"/>
                              <a:gd name="T73" fmla="*/ T72 w 3559"/>
                              <a:gd name="T74" fmla="+- 0 1175 904"/>
                              <a:gd name="T75" fmla="*/ 1175 h 280"/>
                              <a:gd name="T76" fmla="+- 0 1482 1480"/>
                              <a:gd name="T77" fmla="*/ T76 w 3559"/>
                              <a:gd name="T78" fmla="+- 0 1166 904"/>
                              <a:gd name="T79" fmla="*/ 1166 h 280"/>
                              <a:gd name="T80" fmla="+- 0 1480 1480"/>
                              <a:gd name="T81" fmla="*/ T80 w 3559"/>
                              <a:gd name="T82" fmla="+- 0 1155 904"/>
                              <a:gd name="T83" fmla="*/ 1155 h 280"/>
                              <a:gd name="T84" fmla="+- 0 1480 1480"/>
                              <a:gd name="T85" fmla="*/ T84 w 3559"/>
                              <a:gd name="T86" fmla="+- 0 1044 904"/>
                              <a:gd name="T87" fmla="*/ 1044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8"/>
                                </a:lnTo>
                                <a:lnTo>
                                  <a:pt x="2" y="17"/>
                                </a:lnTo>
                                <a:lnTo>
                                  <a:pt x="8" y="8"/>
                                </a:lnTo>
                                <a:lnTo>
                                  <a:pt x="17" y="2"/>
                                </a:lnTo>
                                <a:lnTo>
                                  <a:pt x="28" y="0"/>
                                </a:lnTo>
                                <a:lnTo>
                                  <a:pt x="3529" y="0"/>
                                </a:lnTo>
                                <a:lnTo>
                                  <a:pt x="3541" y="2"/>
                                </a:lnTo>
                                <a:lnTo>
                                  <a:pt x="3550" y="8"/>
                                </a:lnTo>
                                <a:lnTo>
                                  <a:pt x="3556" y="17"/>
                                </a:lnTo>
                                <a:lnTo>
                                  <a:pt x="3558" y="28"/>
                                </a:lnTo>
                                <a:lnTo>
                                  <a:pt x="3558" y="251"/>
                                </a:lnTo>
                                <a:lnTo>
                                  <a:pt x="3556" y="262"/>
                                </a:lnTo>
                                <a:lnTo>
                                  <a:pt x="3550" y="271"/>
                                </a:lnTo>
                                <a:lnTo>
                                  <a:pt x="3541" y="277"/>
                                </a:lnTo>
                                <a:lnTo>
                                  <a:pt x="3529"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Text Box 363"/>
                        <wps:cNvSpPr txBox="1">
                          <a:spLocks noChangeArrowheads="1"/>
                        </wps:cNvSpPr>
                        <wps:spPr bwMode="auto">
                          <a:xfrm>
                            <a:off x="1480" y="904"/>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338" style="position:absolute;left:0;text-align:left;margin-left:74pt;margin-top:45.2pt;width:177.95pt;height:14pt;z-index:251768832;mso-wrap-distance-left:0;mso-wrap-distance-right:0;mso-position-horizontal-relative:page;mso-position-vertical-relative:text" coordorigin="1480,904"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">
                <v:shape id="Freeform 361" o:spid="_x0000_s1339" style="position:absolute;left:1480;top:904;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a7F8UA&#10;AADbAAAADwAAAGRycy9kb3ducmV2LnhtbESPQUsDMRCF70L/Q5iCN5utiLXbpqUIgkgRWhV6HDbj&#10;ZnEz2W5is/bXdw5CbzO8N+99s1wPvlUn6mMT2MB0UoAiroJtuDbw+fFy9wQqJmSLbWAy8EcR1qvR&#10;zRJLGzLv6LRPtZIQjiUacCl1pdaxcuQxTkJHLNp36D0mWfta2x6zhPtW3xfFo/bYsDQ47OjZUfWz&#10;//UGtu/54B7evnDebEOezwbMm/PRmNvxsFmASjSkq/n/+tUKvsDKLzK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rsXxQAAANsAAAAPAAAAAAAAAAAAAAAAAJgCAABkcnMv&#10;ZG93bnJldi54bWxQSwUGAAAAAAQABAD1AAAAigMAAAAA&#10;" path="m3529,l28,,17,2,8,8,2,17,,28,,251r2,11l8,271r9,6l28,280r3501,l3541,277r9,-6l3556,262r2,-11l3558,28r-2,-11l3550,8r-9,-6l3529,xe" fillcolor="#d8d8d8" stroked="f">
                  <v:path arrowok="t" o:connecttype="custom" o:connectlocs="3529,904;28,904;17,906;8,912;2,921;0,932;0,1155;2,1166;8,1175;17,1181;28,1184;3529,1184;3541,1181;3550,1175;3556,1166;3558,1155;3558,932;3556,921;3550,912;3541,906;3529,904" o:connectangles="0,0,0,0,0,0,0,0,0,0,0,0,0,0,0,0,0,0,0,0,0"/>
                </v:shape>
                <v:shape id="Freeform 362" o:spid="_x0000_s1340" style="position:absolute;left:1480;top:904;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36U8IA&#10;AADbAAAADwAAAGRycy9kb3ducmV2LnhtbERP22rCQBB9L/gPywi+lLppkVJTVxFLRYQWGvsBQ3ZM&#10;gtnZdGcb49+7QqFvczjXWawG16qegjSeDTxOM1DEpbcNVwa+D+8PL6AkIltsPZOBCwmslqO7BebW&#10;n/mL+iJWKoWw5GigjrHLtZayJocy9R1x4o4+OIwJhkrbgOcU7lr9lGXP2mHDqaHGjjY1lafi1xlA&#10;eaOwkbls++Ln4zg7fe4P63tjJuNh/Qoq0hD/xX/unU3z53D7JR2gl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fpTwgAAANsAAAAPAAAAAAAAAAAAAAAAAJgCAABkcnMvZG93&#10;bnJldi54bWxQSwUGAAAAAAQABAD1AAAAhwMAAAAA&#10;" path="m,140l,28,2,17,8,8,17,2,28,,3529,r12,2l3550,8r6,9l3558,28r,223l3556,262r-6,9l3541,277r-12,3l28,280,17,277,8,271,2,262,,251,,140xe" filled="f" strokecolor="#d8d8d8" strokeweight="0">
                  <v:path arrowok="t" o:connecttype="custom" o:connectlocs="0,1044;0,932;2,921;8,912;17,906;28,904;3529,904;3541,906;3550,912;3556,921;3558,932;3558,1155;3556,1166;3550,1175;3541,1181;3529,1184;28,1184;17,1181;8,1175;2,1166;0,1155;0,1044" o:connectangles="0,0,0,0,0,0,0,0,0,0,0,0,0,0,0,0,0,0,0,0,0,0"/>
                </v:shape>
                <v:shape id="Text Box 363" o:spid="_x0000_s1341" type="#_x0000_t202" style="position:absolute;left:1480;top:904;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Sudokuv4/src/org/example/sudoku/Game.java</w:t>
                        </w:r>
                      </w:p>
                    </w:txbxContent>
                  </v:textbox>
                </v:shape>
                <w10:wrap type="topAndBottom" anchorx="page"/>
              </v:group>
            </w:pict>
          </mc:Fallback>
        </mc:AlternateContent>
      </w:r>
      <w:r>
        <w:t>Next we need to save the current puzzle whenever the game is paused. See</w:t>
      </w:r>
      <w:r>
        <w:rPr>
          <w:spacing w:val="-8"/>
        </w:rPr>
        <w:t xml:space="preserve"> </w:t>
      </w:r>
      <w:r>
        <w:t>Section</w:t>
      </w:r>
      <w:r>
        <w:rPr>
          <w:spacing w:val="-8"/>
        </w:rPr>
        <w:t xml:space="preserve"> </w:t>
      </w:r>
      <w:r>
        <w:rPr>
          <w:color w:val="FF0000"/>
        </w:rPr>
        <w:t>2.2</w:t>
      </w:r>
      <w:r>
        <w:t>,</w:t>
      </w:r>
      <w:r>
        <w:rPr>
          <w:spacing w:val="-8"/>
        </w:rPr>
        <w:t xml:space="preserve"> </w:t>
      </w:r>
      <w:r>
        <w:rPr>
          <w:i/>
        </w:rPr>
        <w:t>It’s</w:t>
      </w:r>
      <w:r>
        <w:rPr>
          <w:i/>
          <w:spacing w:val="-7"/>
        </w:rPr>
        <w:t xml:space="preserve"> </w:t>
      </w:r>
      <w:r>
        <w:rPr>
          <w:i/>
        </w:rPr>
        <w:t>Alive</w:t>
      </w:r>
      <w:proofErr w:type="gramStart"/>
      <w:r>
        <w:rPr>
          <w:i/>
        </w:rPr>
        <w:t>!</w:t>
      </w:r>
      <w:r>
        <w:t>,</w:t>
      </w:r>
      <w:proofErr w:type="gramEnd"/>
      <w:r>
        <w:rPr>
          <w:spacing w:val="-8"/>
        </w:rPr>
        <w:t xml:space="preserve"> </w:t>
      </w:r>
      <w:r>
        <w:t>on</w:t>
      </w:r>
      <w:r>
        <w:rPr>
          <w:spacing w:val="-8"/>
        </w:rPr>
        <w:t xml:space="preserve"> </w:t>
      </w:r>
      <w:r>
        <w:t>page</w:t>
      </w:r>
      <w:r>
        <w:rPr>
          <w:spacing w:val="-8"/>
        </w:rPr>
        <w:t xml:space="preserve"> </w:t>
      </w:r>
      <w:r>
        <w:rPr>
          <w:color w:val="FF0000"/>
        </w:rPr>
        <w:t>35</w:t>
      </w:r>
      <w:r>
        <w:rPr>
          <w:color w:val="FF0000"/>
          <w:spacing w:val="-8"/>
        </w:rPr>
        <w:t xml:space="preserve"> </w:t>
      </w:r>
      <w:r>
        <w:t>for</w:t>
      </w:r>
      <w:r>
        <w:rPr>
          <w:spacing w:val="-8"/>
        </w:rPr>
        <w:t xml:space="preserve"> </w:t>
      </w:r>
      <w:r>
        <w:t>a</w:t>
      </w:r>
      <w:r>
        <w:rPr>
          <w:spacing w:val="-8"/>
        </w:rPr>
        <w:t xml:space="preserve"> </w:t>
      </w:r>
      <w:r>
        <w:t>description</w:t>
      </w:r>
      <w:r>
        <w:rPr>
          <w:spacing w:val="-8"/>
        </w:rPr>
        <w:t xml:space="preserve"> </w:t>
      </w:r>
      <w:r>
        <w:t>of</w:t>
      </w:r>
      <w:r>
        <w:rPr>
          <w:spacing w:val="-8"/>
        </w:rPr>
        <w:t xml:space="preserve"> </w:t>
      </w:r>
      <w:r>
        <w:rPr>
          <w:rFonts w:ascii="Arial" w:hAnsi="Arial"/>
          <w:sz w:val="18"/>
        </w:rPr>
        <w:t>onPause</w:t>
      </w:r>
      <w:r>
        <w:t>(</w:t>
      </w:r>
      <w:r>
        <w:rPr>
          <w:spacing w:val="-32"/>
        </w:rPr>
        <w:t xml:space="preserve"> </w:t>
      </w:r>
      <w:r>
        <w:t>)</w:t>
      </w:r>
      <w:r>
        <w:rPr>
          <w:spacing w:val="-8"/>
        </w:rPr>
        <w:t xml:space="preserve"> </w:t>
      </w:r>
      <w:r>
        <w:t>and the other life-cycle</w:t>
      </w:r>
      <w:r>
        <w:rPr>
          <w:spacing w:val="-13"/>
        </w:rPr>
        <w:t xml:space="preserve"> </w:t>
      </w:r>
      <w:r>
        <w:t>methods.</w:t>
      </w:r>
    </w:p>
    <w:p w:rsidR="00DA55D0" w:rsidRDefault="00DA55D0" w:rsidP="00DA55D0">
      <w:pPr>
        <w:spacing w:before="37"/>
        <w:ind w:left="1479"/>
        <w:rPr>
          <w:rFonts w:ascii="Lucida Sans Typewriter"/>
          <w:sz w:val="16"/>
        </w:rPr>
      </w:pPr>
      <w:r>
        <w:rPr>
          <w:rFonts w:ascii="Lucida Sans Typewriter"/>
          <w:color w:val="000099"/>
          <w:sz w:val="16"/>
        </w:rPr>
        <w:t>@Override</w:t>
      </w:r>
    </w:p>
    <w:p w:rsidR="00DA55D0" w:rsidRDefault="00DA55D0" w:rsidP="00DA55D0">
      <w:pPr>
        <w:spacing w:before="30" w:line="278" w:lineRule="auto"/>
        <w:ind w:left="1767" w:right="6642" w:hanging="288"/>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 xml:space="preserve">onPause() { </w:t>
      </w:r>
      <w:r>
        <w:rPr>
          <w:rFonts w:ascii="Lucida Sans Typewriter"/>
          <w:b/>
          <w:color w:val="661933"/>
          <w:sz w:val="16"/>
        </w:rPr>
        <w:t>super</w:t>
      </w:r>
      <w:r>
        <w:rPr>
          <w:rFonts w:ascii="Lucida Sans Typewriter"/>
          <w:color w:val="000099"/>
          <w:sz w:val="16"/>
        </w:rPr>
        <w:t>.onPause(); Log.d(TAG, "onPause"</w:t>
      </w:r>
      <w:r>
        <w:rPr>
          <w:rFonts w:ascii="Lucida Sans Typewriter"/>
          <w:color w:val="000099"/>
          <w:spacing w:val="-84"/>
          <w:sz w:val="16"/>
        </w:rPr>
        <w:t xml:space="preserve"> </w:t>
      </w:r>
      <w:r>
        <w:rPr>
          <w:rFonts w:ascii="Lucida Sans Typewriter"/>
          <w:color w:val="000099"/>
          <w:sz w:val="16"/>
        </w:rPr>
        <w:t>); Music.stop(</w:t>
      </w:r>
      <w:r>
        <w:rPr>
          <w:rFonts w:ascii="Lucida Sans Typewriter"/>
          <w:b/>
          <w:color w:val="661933"/>
          <w:sz w:val="16"/>
        </w:rPr>
        <w:t>this</w:t>
      </w:r>
      <w:r>
        <w:rPr>
          <w:rFonts w:ascii="Lucida Sans Typewriter"/>
          <w:color w:val="000099"/>
          <w:sz w:val="16"/>
        </w:rPr>
        <w:t>);</w:t>
      </w:r>
    </w:p>
    <w:p w:rsidR="00DA55D0" w:rsidRDefault="00DA55D0" w:rsidP="00DA55D0">
      <w:pPr>
        <w:pStyle w:val="BodyText"/>
        <w:rPr>
          <w:rFonts w:ascii="Lucida Sans Typewriter"/>
          <w:sz w:val="13"/>
        </w:rPr>
      </w:pPr>
    </w:p>
    <w:p w:rsidR="00DA55D0" w:rsidRDefault="00DA55D0" w:rsidP="00DA55D0">
      <w:pPr>
        <w:spacing w:before="65" w:line="278" w:lineRule="auto"/>
        <w:ind w:left="1767" w:right="2357"/>
        <w:rPr>
          <w:rFonts w:ascii="Lucida Sans Typewriter"/>
          <w:sz w:val="16"/>
        </w:rPr>
      </w:pPr>
      <w:r>
        <w:rPr>
          <w:rFonts w:ascii="Lucida Sans Typewriter"/>
          <w:color w:val="196633"/>
          <w:sz w:val="16"/>
        </w:rPr>
        <w:t xml:space="preserve">// Save the current puzzle </w:t>
      </w:r>
      <w:proofErr w:type="gramStart"/>
      <w:r>
        <w:rPr>
          <w:rFonts w:ascii="Lucida Sans Typewriter"/>
          <w:color w:val="000099"/>
          <w:w w:val="95"/>
          <w:sz w:val="16"/>
        </w:rPr>
        <w:t>getPreferences(</w:t>
      </w:r>
      <w:proofErr w:type="gramEnd"/>
      <w:r>
        <w:rPr>
          <w:rFonts w:ascii="Lucida Sans Typewriter"/>
          <w:color w:val="000099"/>
          <w:w w:val="95"/>
          <w:sz w:val="16"/>
        </w:rPr>
        <w:t>MODE_PRIVATE).edit().putString(PREF_PUZZLE,</w:t>
      </w:r>
    </w:p>
    <w:p w:rsidR="00DA55D0" w:rsidRDefault="00DA55D0" w:rsidP="00DA55D0">
      <w:pPr>
        <w:ind w:left="2343"/>
        <w:rPr>
          <w:rFonts w:ascii="Lucida Sans Typewriter"/>
          <w:sz w:val="16"/>
        </w:rPr>
      </w:pPr>
      <w:proofErr w:type="gramStart"/>
      <w:r>
        <w:rPr>
          <w:rFonts w:ascii="Lucida Sans Typewriter"/>
          <w:color w:val="000099"/>
          <w:sz w:val="16"/>
        </w:rPr>
        <w:t>toPuzzleString(</w:t>
      </w:r>
      <w:proofErr w:type="gramEnd"/>
      <w:r>
        <w:rPr>
          <w:rFonts w:ascii="Lucida Sans Typewriter"/>
          <w:color w:val="000099"/>
          <w:sz w:val="16"/>
        </w:rPr>
        <w:t>puzzle)).commit();</w:t>
      </w:r>
    </w:p>
    <w:p w:rsidR="00DA55D0" w:rsidRDefault="00DA55D0" w:rsidP="00DA55D0">
      <w:pPr>
        <w:spacing w:before="30"/>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4"/>
        <w:jc w:val="both"/>
      </w:pPr>
      <w:r>
        <w:rPr>
          <w:noProof/>
        </w:rPr>
        <mc:AlternateContent>
          <mc:Choice Requires="wpg">
            <w:drawing>
              <wp:anchor distT="0" distB="0" distL="0" distR="0" simplePos="0" relativeHeight="251769856" behindDoc="0" locked="0" layoutInCell="1" allowOverlap="1">
                <wp:simplePos x="0" y="0"/>
                <wp:positionH relativeFrom="page">
                  <wp:posOffset>939800</wp:posOffset>
                </wp:positionH>
                <wp:positionV relativeFrom="paragraph">
                  <wp:posOffset>629285</wp:posOffset>
                </wp:positionV>
                <wp:extent cx="2259965" cy="177800"/>
                <wp:effectExtent l="6350" t="8890" r="10160" b="13335"/>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991"/>
                          <a:chExt cx="3559" cy="280"/>
                        </a:xfrm>
                      </wpg:grpSpPr>
                      <wps:wsp>
                        <wps:cNvPr id="14" name="Freeform 365"/>
                        <wps:cNvSpPr>
                          <a:spLocks/>
                        </wps:cNvSpPr>
                        <wps:spPr bwMode="auto">
                          <a:xfrm>
                            <a:off x="1480" y="991"/>
                            <a:ext cx="3559" cy="280"/>
                          </a:xfrm>
                          <a:custGeom>
                            <a:avLst/>
                            <a:gdLst>
                              <a:gd name="T0" fmla="+- 0 5009 1480"/>
                              <a:gd name="T1" fmla="*/ T0 w 3559"/>
                              <a:gd name="T2" fmla="+- 0 991 991"/>
                              <a:gd name="T3" fmla="*/ 991 h 280"/>
                              <a:gd name="T4" fmla="+- 0 1508 1480"/>
                              <a:gd name="T5" fmla="*/ T4 w 3559"/>
                              <a:gd name="T6" fmla="+- 0 991 991"/>
                              <a:gd name="T7" fmla="*/ 991 h 280"/>
                              <a:gd name="T8" fmla="+- 0 1497 1480"/>
                              <a:gd name="T9" fmla="*/ T8 w 3559"/>
                              <a:gd name="T10" fmla="+- 0 994 991"/>
                              <a:gd name="T11" fmla="*/ 994 h 280"/>
                              <a:gd name="T12" fmla="+- 0 1488 1480"/>
                              <a:gd name="T13" fmla="*/ T12 w 3559"/>
                              <a:gd name="T14" fmla="+- 0 1000 991"/>
                              <a:gd name="T15" fmla="*/ 1000 h 280"/>
                              <a:gd name="T16" fmla="+- 0 1482 1480"/>
                              <a:gd name="T17" fmla="*/ T16 w 3559"/>
                              <a:gd name="T18" fmla="+- 0 1009 991"/>
                              <a:gd name="T19" fmla="*/ 1009 h 280"/>
                              <a:gd name="T20" fmla="+- 0 1480 1480"/>
                              <a:gd name="T21" fmla="*/ T20 w 3559"/>
                              <a:gd name="T22" fmla="+- 0 1020 991"/>
                              <a:gd name="T23" fmla="*/ 1020 h 280"/>
                              <a:gd name="T24" fmla="+- 0 1480 1480"/>
                              <a:gd name="T25" fmla="*/ T24 w 3559"/>
                              <a:gd name="T26" fmla="+- 0 1243 991"/>
                              <a:gd name="T27" fmla="*/ 1243 h 280"/>
                              <a:gd name="T28" fmla="+- 0 1482 1480"/>
                              <a:gd name="T29" fmla="*/ T28 w 3559"/>
                              <a:gd name="T30" fmla="+- 0 1254 991"/>
                              <a:gd name="T31" fmla="*/ 1254 h 280"/>
                              <a:gd name="T32" fmla="+- 0 1488 1480"/>
                              <a:gd name="T33" fmla="*/ T32 w 3559"/>
                              <a:gd name="T34" fmla="+- 0 1263 991"/>
                              <a:gd name="T35" fmla="*/ 1263 h 280"/>
                              <a:gd name="T36" fmla="+- 0 1497 1480"/>
                              <a:gd name="T37" fmla="*/ T36 w 3559"/>
                              <a:gd name="T38" fmla="+- 0 1269 991"/>
                              <a:gd name="T39" fmla="*/ 1269 h 280"/>
                              <a:gd name="T40" fmla="+- 0 1508 1480"/>
                              <a:gd name="T41" fmla="*/ T40 w 3559"/>
                              <a:gd name="T42" fmla="+- 0 1271 991"/>
                              <a:gd name="T43" fmla="*/ 1271 h 280"/>
                              <a:gd name="T44" fmla="+- 0 5009 1480"/>
                              <a:gd name="T45" fmla="*/ T44 w 3559"/>
                              <a:gd name="T46" fmla="+- 0 1271 991"/>
                              <a:gd name="T47" fmla="*/ 1271 h 280"/>
                              <a:gd name="T48" fmla="+- 0 5021 1480"/>
                              <a:gd name="T49" fmla="*/ T48 w 3559"/>
                              <a:gd name="T50" fmla="+- 0 1269 991"/>
                              <a:gd name="T51" fmla="*/ 1269 h 280"/>
                              <a:gd name="T52" fmla="+- 0 5030 1480"/>
                              <a:gd name="T53" fmla="*/ T52 w 3559"/>
                              <a:gd name="T54" fmla="+- 0 1263 991"/>
                              <a:gd name="T55" fmla="*/ 1263 h 280"/>
                              <a:gd name="T56" fmla="+- 0 5036 1480"/>
                              <a:gd name="T57" fmla="*/ T56 w 3559"/>
                              <a:gd name="T58" fmla="+- 0 1254 991"/>
                              <a:gd name="T59" fmla="*/ 1254 h 280"/>
                              <a:gd name="T60" fmla="+- 0 5038 1480"/>
                              <a:gd name="T61" fmla="*/ T60 w 3559"/>
                              <a:gd name="T62" fmla="+- 0 1243 991"/>
                              <a:gd name="T63" fmla="*/ 1243 h 280"/>
                              <a:gd name="T64" fmla="+- 0 5038 1480"/>
                              <a:gd name="T65" fmla="*/ T64 w 3559"/>
                              <a:gd name="T66" fmla="+- 0 1020 991"/>
                              <a:gd name="T67" fmla="*/ 1020 h 280"/>
                              <a:gd name="T68" fmla="+- 0 5036 1480"/>
                              <a:gd name="T69" fmla="*/ T68 w 3559"/>
                              <a:gd name="T70" fmla="+- 0 1009 991"/>
                              <a:gd name="T71" fmla="*/ 1009 h 280"/>
                              <a:gd name="T72" fmla="+- 0 5030 1480"/>
                              <a:gd name="T73" fmla="*/ T72 w 3559"/>
                              <a:gd name="T74" fmla="+- 0 1000 991"/>
                              <a:gd name="T75" fmla="*/ 1000 h 280"/>
                              <a:gd name="T76" fmla="+- 0 5021 1480"/>
                              <a:gd name="T77" fmla="*/ T76 w 3559"/>
                              <a:gd name="T78" fmla="+- 0 994 991"/>
                              <a:gd name="T79" fmla="*/ 994 h 280"/>
                              <a:gd name="T80" fmla="+- 0 5009 1480"/>
                              <a:gd name="T81" fmla="*/ T80 w 3559"/>
                              <a:gd name="T82" fmla="+- 0 991 991"/>
                              <a:gd name="T83" fmla="*/ 991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3"/>
                                </a:lnTo>
                                <a:lnTo>
                                  <a:pt x="8" y="9"/>
                                </a:lnTo>
                                <a:lnTo>
                                  <a:pt x="2" y="18"/>
                                </a:lnTo>
                                <a:lnTo>
                                  <a:pt x="0" y="29"/>
                                </a:lnTo>
                                <a:lnTo>
                                  <a:pt x="0" y="252"/>
                                </a:lnTo>
                                <a:lnTo>
                                  <a:pt x="2" y="263"/>
                                </a:lnTo>
                                <a:lnTo>
                                  <a:pt x="8" y="272"/>
                                </a:lnTo>
                                <a:lnTo>
                                  <a:pt x="17" y="278"/>
                                </a:lnTo>
                                <a:lnTo>
                                  <a:pt x="28" y="280"/>
                                </a:lnTo>
                                <a:lnTo>
                                  <a:pt x="3529" y="280"/>
                                </a:lnTo>
                                <a:lnTo>
                                  <a:pt x="3541" y="278"/>
                                </a:lnTo>
                                <a:lnTo>
                                  <a:pt x="3550" y="272"/>
                                </a:lnTo>
                                <a:lnTo>
                                  <a:pt x="3556" y="263"/>
                                </a:lnTo>
                                <a:lnTo>
                                  <a:pt x="3558" y="252"/>
                                </a:lnTo>
                                <a:lnTo>
                                  <a:pt x="3558" y="29"/>
                                </a:lnTo>
                                <a:lnTo>
                                  <a:pt x="3556" y="18"/>
                                </a:lnTo>
                                <a:lnTo>
                                  <a:pt x="3550" y="9"/>
                                </a:lnTo>
                                <a:lnTo>
                                  <a:pt x="3541" y="3"/>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366"/>
                        <wps:cNvSpPr>
                          <a:spLocks/>
                        </wps:cNvSpPr>
                        <wps:spPr bwMode="auto">
                          <a:xfrm>
                            <a:off x="1480" y="991"/>
                            <a:ext cx="3559" cy="280"/>
                          </a:xfrm>
                          <a:custGeom>
                            <a:avLst/>
                            <a:gdLst>
                              <a:gd name="T0" fmla="+- 0 1480 1480"/>
                              <a:gd name="T1" fmla="*/ T0 w 3559"/>
                              <a:gd name="T2" fmla="+- 0 1131 991"/>
                              <a:gd name="T3" fmla="*/ 1131 h 280"/>
                              <a:gd name="T4" fmla="+- 0 1480 1480"/>
                              <a:gd name="T5" fmla="*/ T4 w 3559"/>
                              <a:gd name="T6" fmla="+- 0 1020 991"/>
                              <a:gd name="T7" fmla="*/ 1020 h 280"/>
                              <a:gd name="T8" fmla="+- 0 1482 1480"/>
                              <a:gd name="T9" fmla="*/ T8 w 3559"/>
                              <a:gd name="T10" fmla="+- 0 1009 991"/>
                              <a:gd name="T11" fmla="*/ 1009 h 280"/>
                              <a:gd name="T12" fmla="+- 0 1488 1480"/>
                              <a:gd name="T13" fmla="*/ T12 w 3559"/>
                              <a:gd name="T14" fmla="+- 0 1000 991"/>
                              <a:gd name="T15" fmla="*/ 1000 h 280"/>
                              <a:gd name="T16" fmla="+- 0 1497 1480"/>
                              <a:gd name="T17" fmla="*/ T16 w 3559"/>
                              <a:gd name="T18" fmla="+- 0 994 991"/>
                              <a:gd name="T19" fmla="*/ 994 h 280"/>
                              <a:gd name="T20" fmla="+- 0 1508 1480"/>
                              <a:gd name="T21" fmla="*/ T20 w 3559"/>
                              <a:gd name="T22" fmla="+- 0 991 991"/>
                              <a:gd name="T23" fmla="*/ 991 h 280"/>
                              <a:gd name="T24" fmla="+- 0 5009 1480"/>
                              <a:gd name="T25" fmla="*/ T24 w 3559"/>
                              <a:gd name="T26" fmla="+- 0 991 991"/>
                              <a:gd name="T27" fmla="*/ 991 h 280"/>
                              <a:gd name="T28" fmla="+- 0 5021 1480"/>
                              <a:gd name="T29" fmla="*/ T28 w 3559"/>
                              <a:gd name="T30" fmla="+- 0 994 991"/>
                              <a:gd name="T31" fmla="*/ 994 h 280"/>
                              <a:gd name="T32" fmla="+- 0 5030 1480"/>
                              <a:gd name="T33" fmla="*/ T32 w 3559"/>
                              <a:gd name="T34" fmla="+- 0 1000 991"/>
                              <a:gd name="T35" fmla="*/ 1000 h 280"/>
                              <a:gd name="T36" fmla="+- 0 5036 1480"/>
                              <a:gd name="T37" fmla="*/ T36 w 3559"/>
                              <a:gd name="T38" fmla="+- 0 1009 991"/>
                              <a:gd name="T39" fmla="*/ 1009 h 280"/>
                              <a:gd name="T40" fmla="+- 0 5038 1480"/>
                              <a:gd name="T41" fmla="*/ T40 w 3559"/>
                              <a:gd name="T42" fmla="+- 0 1020 991"/>
                              <a:gd name="T43" fmla="*/ 1020 h 280"/>
                              <a:gd name="T44" fmla="+- 0 5038 1480"/>
                              <a:gd name="T45" fmla="*/ T44 w 3559"/>
                              <a:gd name="T46" fmla="+- 0 1243 991"/>
                              <a:gd name="T47" fmla="*/ 1243 h 280"/>
                              <a:gd name="T48" fmla="+- 0 5036 1480"/>
                              <a:gd name="T49" fmla="*/ T48 w 3559"/>
                              <a:gd name="T50" fmla="+- 0 1254 991"/>
                              <a:gd name="T51" fmla="*/ 1254 h 280"/>
                              <a:gd name="T52" fmla="+- 0 5030 1480"/>
                              <a:gd name="T53" fmla="*/ T52 w 3559"/>
                              <a:gd name="T54" fmla="+- 0 1263 991"/>
                              <a:gd name="T55" fmla="*/ 1263 h 280"/>
                              <a:gd name="T56" fmla="+- 0 5021 1480"/>
                              <a:gd name="T57" fmla="*/ T56 w 3559"/>
                              <a:gd name="T58" fmla="+- 0 1269 991"/>
                              <a:gd name="T59" fmla="*/ 1269 h 280"/>
                              <a:gd name="T60" fmla="+- 0 5009 1480"/>
                              <a:gd name="T61" fmla="*/ T60 w 3559"/>
                              <a:gd name="T62" fmla="+- 0 1271 991"/>
                              <a:gd name="T63" fmla="*/ 1271 h 280"/>
                              <a:gd name="T64" fmla="+- 0 1508 1480"/>
                              <a:gd name="T65" fmla="*/ T64 w 3559"/>
                              <a:gd name="T66" fmla="+- 0 1271 991"/>
                              <a:gd name="T67" fmla="*/ 1271 h 280"/>
                              <a:gd name="T68" fmla="+- 0 1497 1480"/>
                              <a:gd name="T69" fmla="*/ T68 w 3559"/>
                              <a:gd name="T70" fmla="+- 0 1269 991"/>
                              <a:gd name="T71" fmla="*/ 1269 h 280"/>
                              <a:gd name="T72" fmla="+- 0 1488 1480"/>
                              <a:gd name="T73" fmla="*/ T72 w 3559"/>
                              <a:gd name="T74" fmla="+- 0 1263 991"/>
                              <a:gd name="T75" fmla="*/ 1263 h 280"/>
                              <a:gd name="T76" fmla="+- 0 1482 1480"/>
                              <a:gd name="T77" fmla="*/ T76 w 3559"/>
                              <a:gd name="T78" fmla="+- 0 1254 991"/>
                              <a:gd name="T79" fmla="*/ 1254 h 280"/>
                              <a:gd name="T80" fmla="+- 0 1480 1480"/>
                              <a:gd name="T81" fmla="*/ T80 w 3559"/>
                              <a:gd name="T82" fmla="+- 0 1243 991"/>
                              <a:gd name="T83" fmla="*/ 1243 h 280"/>
                              <a:gd name="T84" fmla="+- 0 1480 1480"/>
                              <a:gd name="T85" fmla="*/ T84 w 3559"/>
                              <a:gd name="T86" fmla="+- 0 1131 991"/>
                              <a:gd name="T87" fmla="*/ 1131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9"/>
                                </a:lnTo>
                                <a:lnTo>
                                  <a:pt x="2" y="18"/>
                                </a:lnTo>
                                <a:lnTo>
                                  <a:pt x="8" y="9"/>
                                </a:lnTo>
                                <a:lnTo>
                                  <a:pt x="17" y="3"/>
                                </a:lnTo>
                                <a:lnTo>
                                  <a:pt x="28" y="0"/>
                                </a:lnTo>
                                <a:lnTo>
                                  <a:pt x="3529" y="0"/>
                                </a:lnTo>
                                <a:lnTo>
                                  <a:pt x="3541" y="3"/>
                                </a:lnTo>
                                <a:lnTo>
                                  <a:pt x="3550" y="9"/>
                                </a:lnTo>
                                <a:lnTo>
                                  <a:pt x="3556" y="18"/>
                                </a:lnTo>
                                <a:lnTo>
                                  <a:pt x="3558" y="29"/>
                                </a:lnTo>
                                <a:lnTo>
                                  <a:pt x="3558" y="252"/>
                                </a:lnTo>
                                <a:lnTo>
                                  <a:pt x="3556" y="263"/>
                                </a:lnTo>
                                <a:lnTo>
                                  <a:pt x="3550" y="272"/>
                                </a:lnTo>
                                <a:lnTo>
                                  <a:pt x="3541" y="278"/>
                                </a:lnTo>
                                <a:lnTo>
                                  <a:pt x="3529"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Text Box 367"/>
                        <wps:cNvSpPr txBox="1">
                          <a:spLocks noChangeArrowheads="1"/>
                        </wps:cNvSpPr>
                        <wps:spPr bwMode="auto">
                          <a:xfrm>
                            <a:off x="1480" y="991"/>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342" style="position:absolute;left:0;text-align:left;margin-left:74pt;margin-top:49.55pt;width:177.95pt;height:14pt;z-index:251769856;mso-wrap-distance-left:0;mso-wrap-distance-right:0;mso-position-horizontal-relative:page;mso-position-vertical-relative:text" coordorigin="1480,991"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">
                <v:shape id="Freeform 365" o:spid="_x0000_s1343" style="position:absolute;left:1480;top:991;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xEsIA&#10;AADbAAAADwAAAGRycy9kb3ducmV2LnhtbERP32vCMBB+F/wfwgl7s6lD3OyMIoPBGCLoNtjj0ZxN&#10;sbnUJjOdf70RBr7dx/fzFqveNuJMna8dK5hkOQji0umaKwVfn2/jZxA+IGtsHJOCP/KwWg4HCyy0&#10;i7yj8z5UIoWwL1CBCaEtpPSlIYs+cy1x4g6usxgS7CqpO4wp3DbyMc9n0mLNqcFgS6+GyuP+1yrY&#10;bOOPmX5847zeuDh/6jGuLyelHkb9+gVEoD7cxf/ud53mT+H2Szp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y7ESwgAAANsAAAAPAAAAAAAAAAAAAAAAAJgCAABkcnMvZG93&#10;bnJldi54bWxQSwUGAAAAAAQABAD1AAAAhwMAAAAA&#10;" path="m3529,l28,,17,3,8,9,2,18,,29,,252r2,11l8,272r9,6l28,280r3501,l3541,278r9,-6l3556,263r2,-11l3558,29r-2,-11l3550,9r-9,-6l3529,xe" fillcolor="#d8d8d8" stroked="f">
                  <v:path arrowok="t" o:connecttype="custom" o:connectlocs="3529,991;28,991;17,994;8,1000;2,1009;0,1020;0,1243;2,1254;8,1263;17,1269;28,1271;3529,1271;3541,1269;3550,1263;3556,1254;3558,1243;3558,1020;3556,1009;3550,1000;3541,994;3529,991" o:connectangles="0,0,0,0,0,0,0,0,0,0,0,0,0,0,0,0,0,0,0,0,0"/>
                </v:shape>
                <v:shape id="Freeform 366" o:spid="_x0000_s1344" style="position:absolute;left:1480;top:991;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DwVsIA&#10;AADbAAAADwAAAGRycy9kb3ducmV2LnhtbERP22rCQBB9L/QflhH6UnTT0haNriKWFim00OgHDNkx&#10;CWZn051tjH/vCoW+zeFcZ7EaXKt6CtJ4NvAwyUARl942XBnY797GU1ASkS22nsnAmQRWy9ubBebW&#10;n/ib+iJWKoWw5GigjrHLtZayJocy8R1x4g4+OIwJhkrbgKcU7lr9mGUv2mHDqaHGjjY1lcfi1xlA&#10;eaWwkZm898XP5+Hp+PWxW98bczca1nNQkYb4L/5zb22a/wzXX9IBe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YPBWwgAAANsAAAAPAAAAAAAAAAAAAAAAAJgCAABkcnMvZG93&#10;bnJldi54bWxQSwUGAAAAAAQABAD1AAAAhwMAAAAA&#10;" path="m,140l,29,2,18,8,9,17,3,28,,3529,r12,3l3550,9r6,9l3558,29r,223l3556,263r-6,9l3541,278r-12,2l28,280,17,278,8,272,2,263,,252,,140xe" filled="f" strokecolor="#d8d8d8" strokeweight="0">
                  <v:path arrowok="t" o:connecttype="custom" o:connectlocs="0,1131;0,1020;2,1009;8,1000;17,994;28,991;3529,991;3541,994;3550,1000;3556,1009;3558,1020;3558,1243;3556,1254;3550,1263;3541,1269;3529,1271;28,1271;17,1269;8,1263;2,1254;0,1243;0,1131" o:connectangles="0,0,0,0,0,0,0,0,0,0,0,0,0,0,0,0,0,0,0,0,0,0"/>
                </v:shape>
                <v:shape id="Text Box 367" o:spid="_x0000_s1345" type="#_x0000_t202" style="position:absolute;left:1480;top:991;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Sudokuv4/src/org/example/sudoku/Game.java</w:t>
                        </w:r>
                      </w:p>
                    </w:txbxContent>
                  </v:textbox>
                </v:shape>
                <w10:wrap type="topAndBottom" anchorx="page"/>
              </v:group>
            </w:pict>
          </mc:Fallback>
        </mc:AlternateContent>
      </w:r>
      <w:r>
        <w:t>Now</w:t>
      </w:r>
      <w:r>
        <w:rPr>
          <w:spacing w:val="-14"/>
        </w:rPr>
        <w:t xml:space="preserve"> </w:t>
      </w:r>
      <w:r>
        <w:t>the</w:t>
      </w:r>
      <w:r>
        <w:rPr>
          <w:spacing w:val="-14"/>
        </w:rPr>
        <w:t xml:space="preserve"> </w:t>
      </w:r>
      <w:r>
        <w:t>puzzle</w:t>
      </w:r>
      <w:r>
        <w:rPr>
          <w:spacing w:val="-14"/>
        </w:rPr>
        <w:t xml:space="preserve"> </w:t>
      </w:r>
      <w:r>
        <w:t>is</w:t>
      </w:r>
      <w:r>
        <w:rPr>
          <w:spacing w:val="-14"/>
        </w:rPr>
        <w:t xml:space="preserve"> </w:t>
      </w:r>
      <w:r>
        <w:t>saved,</w:t>
      </w:r>
      <w:r>
        <w:rPr>
          <w:spacing w:val="-14"/>
        </w:rPr>
        <w:t xml:space="preserve"> </w:t>
      </w:r>
      <w:r>
        <w:t>but</w:t>
      </w:r>
      <w:r>
        <w:rPr>
          <w:spacing w:val="-14"/>
        </w:rPr>
        <w:t xml:space="preserve"> </w:t>
      </w:r>
      <w:r>
        <w:t>how</w:t>
      </w:r>
      <w:r>
        <w:rPr>
          <w:spacing w:val="-14"/>
        </w:rPr>
        <w:t xml:space="preserve"> </w:t>
      </w:r>
      <w:r>
        <w:t>do</w:t>
      </w:r>
      <w:r>
        <w:rPr>
          <w:spacing w:val="-14"/>
        </w:rPr>
        <w:t xml:space="preserve"> </w:t>
      </w:r>
      <w:r>
        <w:t>we</w:t>
      </w:r>
      <w:r>
        <w:rPr>
          <w:spacing w:val="-14"/>
        </w:rPr>
        <w:t xml:space="preserve"> </w:t>
      </w:r>
      <w:r>
        <w:t>read</w:t>
      </w:r>
      <w:r>
        <w:rPr>
          <w:spacing w:val="-14"/>
        </w:rPr>
        <w:t xml:space="preserve"> </w:t>
      </w:r>
      <w:r>
        <w:t>the</w:t>
      </w:r>
      <w:r>
        <w:rPr>
          <w:spacing w:val="-14"/>
        </w:rPr>
        <w:t xml:space="preserve"> </w:t>
      </w:r>
      <w:r>
        <w:t>saved</w:t>
      </w:r>
      <w:r>
        <w:rPr>
          <w:spacing w:val="-14"/>
        </w:rPr>
        <w:t xml:space="preserve"> </w:t>
      </w:r>
      <w:r>
        <w:t>data?</w:t>
      </w:r>
      <w:r>
        <w:rPr>
          <w:spacing w:val="-14"/>
        </w:rPr>
        <w:t xml:space="preserve"> </w:t>
      </w:r>
      <w:r>
        <w:t xml:space="preserve">Remember that when the game is started, the </w:t>
      </w:r>
      <w:proofErr w:type="gramStart"/>
      <w:r>
        <w:rPr>
          <w:rFonts w:ascii="Arial" w:hAnsi="Arial"/>
          <w:sz w:val="18"/>
        </w:rPr>
        <w:t>getPuzzle</w:t>
      </w:r>
      <w:r>
        <w:t>(</w:t>
      </w:r>
      <w:proofErr w:type="gramEnd"/>
      <w:r>
        <w:rPr>
          <w:spacing w:val="-48"/>
        </w:rPr>
        <w:t xml:space="preserve"> </w:t>
      </w:r>
      <w:r>
        <w:t xml:space="preserve">) method is called, and the difficulty level is passed in. </w:t>
      </w:r>
      <w:r>
        <w:rPr>
          <w:spacing w:val="-3"/>
        </w:rPr>
        <w:t xml:space="preserve">We’ll </w:t>
      </w:r>
      <w:r>
        <w:t>use that for continuing as</w:t>
      </w:r>
      <w:r>
        <w:rPr>
          <w:spacing w:val="-23"/>
        </w:rPr>
        <w:t xml:space="preserve"> </w:t>
      </w:r>
      <w:r>
        <w:t>well.</w:t>
      </w:r>
    </w:p>
    <w:p w:rsidR="00DA55D0" w:rsidRDefault="00DA55D0" w:rsidP="00DA55D0">
      <w:pPr>
        <w:spacing w:before="41" w:line="278" w:lineRule="auto"/>
        <w:ind w:left="1767" w:right="5828" w:hanging="288"/>
        <w:rPr>
          <w:rFonts w:ascii="Lucida Sans Typewriter"/>
          <w:sz w:val="16"/>
        </w:rPr>
      </w:pPr>
      <w:proofErr w:type="gramStart"/>
      <w:r>
        <w:rPr>
          <w:rFonts w:ascii="Lucida Sans Typewriter"/>
          <w:b/>
          <w:color w:val="661933"/>
          <w:sz w:val="16"/>
        </w:rPr>
        <w:t>private</w:t>
      </w:r>
      <w:proofErr w:type="gramEnd"/>
      <w:r>
        <w:rPr>
          <w:rFonts w:ascii="Lucida Sans Typewriter"/>
          <w:b/>
          <w:color w:val="661933"/>
          <w:sz w:val="16"/>
        </w:rPr>
        <w:t xml:space="preserve"> int</w:t>
      </w:r>
      <w:r>
        <w:rPr>
          <w:rFonts w:ascii="Lucida Sans Typewriter"/>
          <w:color w:val="000099"/>
          <w:sz w:val="16"/>
        </w:rPr>
        <w:t>[] getPuzzle(</w:t>
      </w:r>
      <w:r>
        <w:rPr>
          <w:rFonts w:ascii="Lucida Sans Typewriter"/>
          <w:b/>
          <w:color w:val="661933"/>
          <w:sz w:val="16"/>
        </w:rPr>
        <w:t xml:space="preserve">int </w:t>
      </w:r>
      <w:r>
        <w:rPr>
          <w:rFonts w:ascii="Lucida Sans Typewriter"/>
          <w:color w:val="000099"/>
          <w:sz w:val="16"/>
        </w:rPr>
        <w:t>diff) { String puz;</w:t>
      </w:r>
    </w:p>
    <w:p w:rsidR="00DA55D0" w:rsidRDefault="00DA55D0" w:rsidP="00DA55D0">
      <w:pPr>
        <w:ind w:left="1767"/>
        <w:rPr>
          <w:rFonts w:ascii="Lucida Sans Typewriter"/>
          <w:sz w:val="16"/>
        </w:rPr>
      </w:pPr>
      <w:proofErr w:type="gramStart"/>
      <w:r>
        <w:rPr>
          <w:rFonts w:ascii="Lucida Sans Typewriter"/>
          <w:b/>
          <w:color w:val="661933"/>
          <w:sz w:val="16"/>
        </w:rPr>
        <w:t>switch</w:t>
      </w:r>
      <w:proofErr w:type="gramEnd"/>
      <w:r>
        <w:rPr>
          <w:rFonts w:ascii="Lucida Sans Typewriter"/>
          <w:b/>
          <w:color w:val="661933"/>
          <w:sz w:val="16"/>
        </w:rPr>
        <w:t xml:space="preserve"> </w:t>
      </w:r>
      <w:r>
        <w:rPr>
          <w:rFonts w:ascii="Lucida Sans Typewriter"/>
          <w:color w:val="000099"/>
          <w:sz w:val="16"/>
        </w:rPr>
        <w:t>(diff) {</w:t>
      </w:r>
    </w:p>
    <w:p w:rsidR="00DA55D0" w:rsidRDefault="00DA55D0" w:rsidP="00DA55D0">
      <w:pPr>
        <w:spacing w:before="30"/>
        <w:ind w:left="1767"/>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DIFFICULTY_CONTINUE:</w:t>
      </w:r>
    </w:p>
    <w:p w:rsidR="00DA55D0" w:rsidRDefault="00DA55D0" w:rsidP="00DA55D0">
      <w:pPr>
        <w:spacing w:before="29" w:line="278" w:lineRule="auto"/>
        <w:ind w:left="2631" w:right="2357" w:hanging="576"/>
        <w:rPr>
          <w:rFonts w:ascii="Lucida Sans Typewriter"/>
          <w:sz w:val="16"/>
        </w:rPr>
      </w:pPr>
      <w:proofErr w:type="gramStart"/>
      <w:r>
        <w:rPr>
          <w:rFonts w:ascii="Lucida Sans Typewriter"/>
          <w:color w:val="000099"/>
          <w:sz w:val="16"/>
        </w:rPr>
        <w:t>puz</w:t>
      </w:r>
      <w:proofErr w:type="gramEnd"/>
      <w:r>
        <w:rPr>
          <w:rFonts w:ascii="Lucida Sans Typewriter"/>
          <w:color w:val="000099"/>
          <w:sz w:val="16"/>
        </w:rPr>
        <w:t xml:space="preserve"> = getPreferences(MODE_PRIVATE).getString(PREF_PUZZLE, easyPuzzle);</w:t>
      </w:r>
    </w:p>
    <w:p w:rsidR="00DA55D0" w:rsidRDefault="00DA55D0" w:rsidP="00DA55D0">
      <w:pPr>
        <w:spacing w:before="1"/>
        <w:ind w:left="2055"/>
        <w:rPr>
          <w:rFonts w:ascii="Lucida Sans Typewriter"/>
          <w:sz w:val="16"/>
        </w:rPr>
      </w:pPr>
      <w:proofErr w:type="gramStart"/>
      <w:r>
        <w:rPr>
          <w:rFonts w:ascii="Lucida Sans Typewriter"/>
          <w:b/>
          <w:color w:val="661933"/>
          <w:sz w:val="16"/>
        </w:rPr>
        <w:t>break</w:t>
      </w:r>
      <w:proofErr w:type="gramEnd"/>
      <w:r>
        <w:rPr>
          <w:rFonts w:ascii="Lucida Sans Typewriter"/>
          <w:color w:val="000099"/>
          <w:sz w:val="16"/>
        </w:rPr>
        <w:t>;</w:t>
      </w:r>
    </w:p>
    <w:p w:rsidR="00DA55D0" w:rsidRDefault="00DA55D0" w:rsidP="00DA55D0">
      <w:pPr>
        <w:spacing w:before="29"/>
        <w:ind w:left="2055"/>
        <w:rPr>
          <w:rFonts w:ascii="Lucida Sans Typewriter"/>
          <w:sz w:val="16"/>
        </w:rPr>
      </w:pPr>
      <w:r>
        <w:rPr>
          <w:rFonts w:ascii="Lucida Sans Typewriter"/>
          <w:color w:val="196633"/>
          <w:sz w:val="16"/>
        </w:rPr>
        <w:t>// ...</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30"/>
        <w:ind w:left="1767"/>
        <w:rPr>
          <w:rFonts w:ascii="Lucida Sans Typewriter"/>
          <w:sz w:val="16"/>
        </w:rPr>
      </w:pPr>
      <w:proofErr w:type="gramStart"/>
      <w:r>
        <w:rPr>
          <w:rFonts w:ascii="Lucida Sans Typewriter"/>
          <w:b/>
          <w:color w:val="661933"/>
          <w:sz w:val="16"/>
        </w:rPr>
        <w:t>return</w:t>
      </w:r>
      <w:proofErr w:type="gramEnd"/>
      <w:r>
        <w:rPr>
          <w:rFonts w:ascii="Lucida Sans Typewriter"/>
          <w:b/>
          <w:color w:val="661933"/>
          <w:sz w:val="16"/>
        </w:rPr>
        <w:t xml:space="preserve"> </w:t>
      </w:r>
      <w:r>
        <w:rPr>
          <w:rFonts w:ascii="Lucida Sans Typewriter"/>
          <w:color w:val="000099"/>
          <w:sz w:val="16"/>
        </w:rPr>
        <w:t>fromPuzzleString(puz);</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pStyle w:val="BodyText"/>
        <w:spacing w:before="64" w:line="280" w:lineRule="auto"/>
        <w:ind w:left="1479" w:right="2423"/>
        <w:jc w:val="both"/>
      </w:pPr>
      <w:r>
        <w:t>All</w:t>
      </w:r>
      <w:r>
        <w:rPr>
          <w:spacing w:val="-6"/>
        </w:rPr>
        <w:t xml:space="preserve"> </w:t>
      </w:r>
      <w:r>
        <w:t>we</w:t>
      </w:r>
      <w:r>
        <w:rPr>
          <w:spacing w:val="-6"/>
        </w:rPr>
        <w:t xml:space="preserve"> </w:t>
      </w:r>
      <w:r>
        <w:t>need</w:t>
      </w:r>
      <w:r>
        <w:rPr>
          <w:spacing w:val="-6"/>
        </w:rPr>
        <w:t xml:space="preserve"> </w:t>
      </w:r>
      <w:r>
        <w:t>to</w:t>
      </w:r>
      <w:r>
        <w:rPr>
          <w:spacing w:val="-6"/>
        </w:rPr>
        <w:t xml:space="preserve"> </w:t>
      </w:r>
      <w:r>
        <w:t>do</w:t>
      </w:r>
      <w:r>
        <w:rPr>
          <w:spacing w:val="-6"/>
        </w:rPr>
        <w:t xml:space="preserve"> </w:t>
      </w:r>
      <w:r>
        <w:t>is</w:t>
      </w:r>
      <w:r>
        <w:rPr>
          <w:spacing w:val="-6"/>
        </w:rPr>
        <w:t xml:space="preserve"> </w:t>
      </w:r>
      <w:r>
        <w:t>add</w:t>
      </w:r>
      <w:r>
        <w:rPr>
          <w:spacing w:val="-6"/>
        </w:rPr>
        <w:t xml:space="preserve"> </w:t>
      </w:r>
      <w:r>
        <w:t>a</w:t>
      </w:r>
      <w:r>
        <w:rPr>
          <w:spacing w:val="-6"/>
        </w:rPr>
        <w:t xml:space="preserve"> </w:t>
      </w:r>
      <w:r>
        <w:t>check</w:t>
      </w:r>
      <w:r>
        <w:rPr>
          <w:spacing w:val="-6"/>
        </w:rPr>
        <w:t xml:space="preserve"> </w:t>
      </w:r>
      <w:r>
        <w:t>for</w:t>
      </w:r>
      <w:r>
        <w:rPr>
          <w:spacing w:val="-6"/>
        </w:rPr>
        <w:t xml:space="preserve"> </w:t>
      </w:r>
      <w:r>
        <w:rPr>
          <w:rFonts w:ascii="Arial"/>
          <w:sz w:val="18"/>
        </w:rPr>
        <w:t>DIFFICULTY_CONTINUE</w:t>
      </w:r>
      <w:r>
        <w:t>.</w:t>
      </w:r>
      <w:r>
        <w:rPr>
          <w:spacing w:val="-6"/>
        </w:rPr>
        <w:t xml:space="preserve"> </w:t>
      </w:r>
      <w:r>
        <w:t>If</w:t>
      </w:r>
      <w:r>
        <w:rPr>
          <w:spacing w:val="-6"/>
        </w:rPr>
        <w:t xml:space="preserve"> </w:t>
      </w:r>
      <w:r>
        <w:t>that</w:t>
      </w:r>
      <w:r>
        <w:rPr>
          <w:spacing w:val="-6"/>
        </w:rPr>
        <w:t xml:space="preserve"> </w:t>
      </w:r>
      <w:r>
        <w:t>is</w:t>
      </w:r>
      <w:r>
        <w:rPr>
          <w:spacing w:val="-6"/>
        </w:rPr>
        <w:t xml:space="preserve"> </w:t>
      </w:r>
      <w:r>
        <w:t>set, then instead of starting with a fresh puzzle, we read the one we</w:t>
      </w:r>
      <w:r>
        <w:rPr>
          <w:spacing w:val="-40"/>
        </w:rPr>
        <w:t xml:space="preserve"> </w:t>
      </w:r>
      <w:r>
        <w:t>stuffed into the</w:t>
      </w:r>
      <w:r>
        <w:rPr>
          <w:spacing w:val="-7"/>
        </w:rPr>
        <w:t xml:space="preserve"> </w:t>
      </w:r>
      <w:r>
        <w:t>preferences.</w:t>
      </w:r>
    </w:p>
    <w:p w:rsidR="00DA55D0" w:rsidRDefault="00DA55D0" w:rsidP="00DA55D0">
      <w:pPr>
        <w:pStyle w:val="BodyText"/>
        <w:spacing w:before="121" w:line="280" w:lineRule="auto"/>
        <w:ind w:left="1479" w:right="2424"/>
        <w:jc w:val="both"/>
      </w:pPr>
      <w:r>
        <w:t xml:space="preserve">Next, we need to make the Continue button on the main screen (see Figure </w:t>
      </w:r>
      <w:r>
        <w:rPr>
          <w:color w:val="FF0000"/>
        </w:rPr>
        <w:t>3.4</w:t>
      </w:r>
      <w:r>
        <w:t xml:space="preserve">, on page </w:t>
      </w:r>
      <w:r>
        <w:rPr>
          <w:color w:val="FF0000"/>
        </w:rPr>
        <w:t>53</w:t>
      </w:r>
      <w:r>
        <w:t>) actually do something. Here is where we set that up.</w:t>
      </w:r>
    </w:p>
    <w:p w:rsidR="00DA55D0" w:rsidRDefault="00DA55D0" w:rsidP="00DA55D0">
      <w:pPr>
        <w:spacing w:line="280" w:lineRule="auto"/>
        <w:jc w:val="both"/>
        <w:sectPr w:rsidR="00DA55D0">
          <w:headerReference w:type="even" r:id="rId93"/>
          <w:headerReference w:type="default" r:id="rId94"/>
          <w:pgSz w:w="10800" w:h="12530"/>
          <w:pgMar w:top="620" w:right="0" w:bottom="60" w:left="0" w:header="0" w:footer="0" w:gutter="0"/>
          <w:cols w:space="720"/>
        </w:sectPr>
      </w:pPr>
    </w:p>
    <w:p w:rsidR="00DA55D0" w:rsidRDefault="00DA55D0" w:rsidP="00DA55D0">
      <w:pPr>
        <w:pStyle w:val="BodyText"/>
        <w:spacing w:before="1"/>
        <w:rPr>
          <w:sz w:val="27"/>
        </w:rPr>
      </w:pPr>
    </w:p>
    <w:p w:rsidR="00DA55D0" w:rsidRDefault="00DA55D0" w:rsidP="00DA55D0">
      <w:pPr>
        <w:pStyle w:val="BodyText"/>
        <w:ind w:left="1479"/>
      </w:pPr>
      <w:r>
        <w:rPr>
          <w:noProof/>
        </w:rPr>
        <mc:AlternateContent>
          <mc:Choice Requires="wpg">
            <w:drawing>
              <wp:inline distT="0" distB="0" distL="0" distR="0">
                <wp:extent cx="2299335" cy="177800"/>
                <wp:effectExtent l="5715" t="5080" r="9525" b="762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9335" cy="177800"/>
                          <a:chOff x="0" y="0"/>
                          <a:chExt cx="3621" cy="280"/>
                        </a:xfrm>
                      </wpg:grpSpPr>
                      <wps:wsp>
                        <wps:cNvPr id="10" name="Freeform 3"/>
                        <wps:cNvSpPr>
                          <a:spLocks/>
                        </wps:cNvSpPr>
                        <wps:spPr bwMode="auto">
                          <a:xfrm>
                            <a:off x="0" y="0"/>
                            <a:ext cx="3621" cy="280"/>
                          </a:xfrm>
                          <a:custGeom>
                            <a:avLst/>
                            <a:gdLst>
                              <a:gd name="T0" fmla="*/ 3592 w 3621"/>
                              <a:gd name="T1" fmla="*/ 0 h 280"/>
                              <a:gd name="T2" fmla="*/ 28 w 3621"/>
                              <a:gd name="T3" fmla="*/ 0 h 280"/>
                              <a:gd name="T4" fmla="*/ 17 w 3621"/>
                              <a:gd name="T5" fmla="*/ 2 h 280"/>
                              <a:gd name="T6" fmla="*/ 8 w 3621"/>
                              <a:gd name="T7" fmla="*/ 8 h 280"/>
                              <a:gd name="T8" fmla="*/ 2 w 3621"/>
                              <a:gd name="T9" fmla="*/ 17 h 280"/>
                              <a:gd name="T10" fmla="*/ 0 w 3621"/>
                              <a:gd name="T11" fmla="*/ 28 h 280"/>
                              <a:gd name="T12" fmla="*/ 0 w 3621"/>
                              <a:gd name="T13" fmla="*/ 252 h 280"/>
                              <a:gd name="T14" fmla="*/ 2 w 3621"/>
                              <a:gd name="T15" fmla="*/ 263 h 280"/>
                              <a:gd name="T16" fmla="*/ 8 w 3621"/>
                              <a:gd name="T17" fmla="*/ 272 h 280"/>
                              <a:gd name="T18" fmla="*/ 17 w 3621"/>
                              <a:gd name="T19" fmla="*/ 278 h 280"/>
                              <a:gd name="T20" fmla="*/ 28 w 3621"/>
                              <a:gd name="T21" fmla="*/ 280 h 280"/>
                              <a:gd name="T22" fmla="*/ 3592 w 3621"/>
                              <a:gd name="T23" fmla="*/ 280 h 280"/>
                              <a:gd name="T24" fmla="*/ 3603 w 3621"/>
                              <a:gd name="T25" fmla="*/ 278 h 280"/>
                              <a:gd name="T26" fmla="*/ 3612 w 3621"/>
                              <a:gd name="T27" fmla="*/ 272 h 280"/>
                              <a:gd name="T28" fmla="*/ 3618 w 3621"/>
                              <a:gd name="T29" fmla="*/ 263 h 280"/>
                              <a:gd name="T30" fmla="*/ 3620 w 3621"/>
                              <a:gd name="T31" fmla="*/ 252 h 280"/>
                              <a:gd name="T32" fmla="*/ 3620 w 3621"/>
                              <a:gd name="T33" fmla="*/ 28 h 280"/>
                              <a:gd name="T34" fmla="*/ 3618 w 3621"/>
                              <a:gd name="T35" fmla="*/ 17 h 280"/>
                              <a:gd name="T36" fmla="*/ 3612 w 3621"/>
                              <a:gd name="T37" fmla="*/ 8 h 280"/>
                              <a:gd name="T38" fmla="*/ 3603 w 3621"/>
                              <a:gd name="T39" fmla="*/ 2 h 280"/>
                              <a:gd name="T40" fmla="*/ 3592 w 3621"/>
                              <a:gd name="T41" fmla="*/ 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21" h="280">
                                <a:moveTo>
                                  <a:pt x="3592" y="0"/>
                                </a:moveTo>
                                <a:lnTo>
                                  <a:pt x="28" y="0"/>
                                </a:lnTo>
                                <a:lnTo>
                                  <a:pt x="17" y="2"/>
                                </a:lnTo>
                                <a:lnTo>
                                  <a:pt x="8" y="8"/>
                                </a:lnTo>
                                <a:lnTo>
                                  <a:pt x="2" y="17"/>
                                </a:lnTo>
                                <a:lnTo>
                                  <a:pt x="0" y="28"/>
                                </a:lnTo>
                                <a:lnTo>
                                  <a:pt x="0" y="252"/>
                                </a:lnTo>
                                <a:lnTo>
                                  <a:pt x="2" y="263"/>
                                </a:lnTo>
                                <a:lnTo>
                                  <a:pt x="8" y="272"/>
                                </a:lnTo>
                                <a:lnTo>
                                  <a:pt x="17" y="278"/>
                                </a:lnTo>
                                <a:lnTo>
                                  <a:pt x="28" y="280"/>
                                </a:lnTo>
                                <a:lnTo>
                                  <a:pt x="3592" y="280"/>
                                </a:lnTo>
                                <a:lnTo>
                                  <a:pt x="3603" y="278"/>
                                </a:lnTo>
                                <a:lnTo>
                                  <a:pt x="3612" y="272"/>
                                </a:lnTo>
                                <a:lnTo>
                                  <a:pt x="3618" y="263"/>
                                </a:lnTo>
                                <a:lnTo>
                                  <a:pt x="3620" y="252"/>
                                </a:lnTo>
                                <a:lnTo>
                                  <a:pt x="3620" y="28"/>
                                </a:lnTo>
                                <a:lnTo>
                                  <a:pt x="3618" y="17"/>
                                </a:lnTo>
                                <a:lnTo>
                                  <a:pt x="3612" y="8"/>
                                </a:lnTo>
                                <a:lnTo>
                                  <a:pt x="3603" y="2"/>
                                </a:lnTo>
                                <a:lnTo>
                                  <a:pt x="3592"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4"/>
                        <wps:cNvSpPr>
                          <a:spLocks/>
                        </wps:cNvSpPr>
                        <wps:spPr bwMode="auto">
                          <a:xfrm>
                            <a:off x="0" y="0"/>
                            <a:ext cx="3621" cy="280"/>
                          </a:xfrm>
                          <a:custGeom>
                            <a:avLst/>
                            <a:gdLst>
                              <a:gd name="T0" fmla="*/ 0 w 3621"/>
                              <a:gd name="T1" fmla="*/ 140 h 280"/>
                              <a:gd name="T2" fmla="*/ 0 w 3621"/>
                              <a:gd name="T3" fmla="*/ 28 h 280"/>
                              <a:gd name="T4" fmla="*/ 2 w 3621"/>
                              <a:gd name="T5" fmla="*/ 17 h 280"/>
                              <a:gd name="T6" fmla="*/ 8 w 3621"/>
                              <a:gd name="T7" fmla="*/ 8 h 280"/>
                              <a:gd name="T8" fmla="*/ 17 w 3621"/>
                              <a:gd name="T9" fmla="*/ 2 h 280"/>
                              <a:gd name="T10" fmla="*/ 28 w 3621"/>
                              <a:gd name="T11" fmla="*/ 0 h 280"/>
                              <a:gd name="T12" fmla="*/ 3592 w 3621"/>
                              <a:gd name="T13" fmla="*/ 0 h 280"/>
                              <a:gd name="T14" fmla="*/ 3603 w 3621"/>
                              <a:gd name="T15" fmla="*/ 2 h 280"/>
                              <a:gd name="T16" fmla="*/ 3612 w 3621"/>
                              <a:gd name="T17" fmla="*/ 8 h 280"/>
                              <a:gd name="T18" fmla="*/ 3618 w 3621"/>
                              <a:gd name="T19" fmla="*/ 17 h 280"/>
                              <a:gd name="T20" fmla="*/ 3620 w 3621"/>
                              <a:gd name="T21" fmla="*/ 28 h 280"/>
                              <a:gd name="T22" fmla="*/ 3620 w 3621"/>
                              <a:gd name="T23" fmla="*/ 252 h 280"/>
                              <a:gd name="T24" fmla="*/ 3618 w 3621"/>
                              <a:gd name="T25" fmla="*/ 263 h 280"/>
                              <a:gd name="T26" fmla="*/ 3612 w 3621"/>
                              <a:gd name="T27" fmla="*/ 272 h 280"/>
                              <a:gd name="T28" fmla="*/ 3603 w 3621"/>
                              <a:gd name="T29" fmla="*/ 278 h 280"/>
                              <a:gd name="T30" fmla="*/ 3592 w 3621"/>
                              <a:gd name="T31" fmla="*/ 280 h 280"/>
                              <a:gd name="T32" fmla="*/ 28 w 3621"/>
                              <a:gd name="T33" fmla="*/ 280 h 280"/>
                              <a:gd name="T34" fmla="*/ 17 w 3621"/>
                              <a:gd name="T35" fmla="*/ 278 h 280"/>
                              <a:gd name="T36" fmla="*/ 8 w 3621"/>
                              <a:gd name="T37" fmla="*/ 272 h 280"/>
                              <a:gd name="T38" fmla="*/ 2 w 3621"/>
                              <a:gd name="T39" fmla="*/ 263 h 280"/>
                              <a:gd name="T40" fmla="*/ 0 w 3621"/>
                              <a:gd name="T41" fmla="*/ 252 h 280"/>
                              <a:gd name="T42" fmla="*/ 0 w 3621"/>
                              <a:gd name="T43" fmla="*/ 140 h 2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621" h="280">
                                <a:moveTo>
                                  <a:pt x="0" y="140"/>
                                </a:moveTo>
                                <a:lnTo>
                                  <a:pt x="0" y="28"/>
                                </a:lnTo>
                                <a:lnTo>
                                  <a:pt x="2" y="17"/>
                                </a:lnTo>
                                <a:lnTo>
                                  <a:pt x="8" y="8"/>
                                </a:lnTo>
                                <a:lnTo>
                                  <a:pt x="17" y="2"/>
                                </a:lnTo>
                                <a:lnTo>
                                  <a:pt x="28" y="0"/>
                                </a:lnTo>
                                <a:lnTo>
                                  <a:pt x="3592" y="0"/>
                                </a:lnTo>
                                <a:lnTo>
                                  <a:pt x="3603" y="2"/>
                                </a:lnTo>
                                <a:lnTo>
                                  <a:pt x="3612" y="8"/>
                                </a:lnTo>
                                <a:lnTo>
                                  <a:pt x="3618" y="17"/>
                                </a:lnTo>
                                <a:lnTo>
                                  <a:pt x="3620" y="28"/>
                                </a:lnTo>
                                <a:lnTo>
                                  <a:pt x="3620" y="252"/>
                                </a:lnTo>
                                <a:lnTo>
                                  <a:pt x="3618" y="263"/>
                                </a:lnTo>
                                <a:lnTo>
                                  <a:pt x="3612" y="272"/>
                                </a:lnTo>
                                <a:lnTo>
                                  <a:pt x="3603" y="278"/>
                                </a:lnTo>
                                <a:lnTo>
                                  <a:pt x="3592" y="280"/>
                                </a:lnTo>
                                <a:lnTo>
                                  <a:pt x="28" y="280"/>
                                </a:lnTo>
                                <a:lnTo>
                                  <a:pt x="17" y="278"/>
                                </a:lnTo>
                                <a:lnTo>
                                  <a:pt x="8" y="272"/>
                                </a:lnTo>
                                <a:lnTo>
                                  <a:pt x="2" y="263"/>
                                </a:lnTo>
                                <a:lnTo>
                                  <a:pt x="0" y="252"/>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5"/>
                        <wps:cNvSpPr txBox="1">
                          <a:spLocks noChangeArrowheads="1"/>
                        </wps:cNvSpPr>
                        <wps:spPr bwMode="auto">
                          <a:xfrm>
                            <a:off x="0" y="0"/>
                            <a:ext cx="3621"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Sudokuv4/src/org/example/sudoku/Sudoku.java</w:t>
                              </w:r>
                            </w:p>
                          </w:txbxContent>
                        </wps:txbx>
                        <wps:bodyPr rot="0" vert="horz" wrap="square" lIns="0" tIns="0" rIns="0" bIns="0" anchor="t" anchorCtr="0" upright="1">
                          <a:noAutofit/>
                        </wps:bodyPr>
                      </wps:wsp>
                    </wpg:wgp>
                  </a:graphicData>
                </a:graphic>
              </wp:inline>
            </w:drawing>
          </mc:Choice>
          <mc:Fallback>
            <w:pict>
              <v:group id="Group 9" o:spid="_x0000_s1346" style="width:181.05pt;height:14pt;mso-position-horizontal-relative:char;mso-position-vertical-relative:line" coordsize="3621,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">
                <v:shape id="Freeform 3" o:spid="_x0000_s1347" style="position:absolute;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SlYsMA&#10;AADbAAAADwAAAGRycy9kb3ducmV2LnhtbESPQWsCMRCF70L/Q5hCb5q1gsjWKFYo1GNVSnsbknF3&#10;cTNZkrhu/fWdg+BthvfmvW+W68G3qqeYmsAGppMCFLENruHKwPHwMV6AShnZYRuYDPxRgvXqabTE&#10;0oUrf1G/z5WSEE4lGqhz7kqtk63JY5qEjli0U4ges6yx0i7iVcJ9q1+LYq49NiwNNXa0rcme9xdv&#10;IG21/V7cTu+z3l26aTz8/tzszpiX52HzBirTkB/m+/WnE3yhl19kAL3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SlYsMAAADbAAAADwAAAAAAAAAAAAAAAACYAgAAZHJzL2Rv&#10;d25yZXYueG1sUEsFBgAAAAAEAAQA9QAAAIgDAAAAAA==&#10;" path="m3592,l28,,17,2,8,8,2,17,,28,,252r2,11l8,272r9,6l28,280r3564,l3603,278r9,-6l3618,263r2,-11l3620,28r-2,-11l3612,8r-9,-6l3592,xe" fillcolor="#d8d8d8" stroked="f">
                  <v:path arrowok="t" o:connecttype="custom" o:connectlocs="3592,0;28,0;17,2;8,8;2,17;0,28;0,252;2,263;8,272;17,278;28,280;3592,280;3603,278;3612,272;3618,263;3620,252;3620,28;3618,17;3612,8;3603,2;3592,0" o:connectangles="0,0,0,0,0,0,0,0,0,0,0,0,0,0,0,0,0,0,0,0,0"/>
                </v:shape>
                <v:shape id="Freeform 4" o:spid="_x0000_s1348" style="position:absolute;width:3621;height:280;visibility:visible;mso-wrap-style:square;v-text-anchor:top" coordsize="362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8Y7wA&#10;AADbAAAADwAAAGRycy9kb3ducmV2LnhtbERPvQrCMBDeBd8hnOCmaR1Eq1GkoIiDYHVwPJqzLTaX&#10;0kStb28Ewe0+vt9brjtTiye1rrKsIB5HIIhzqysuFFzO29EMhPPIGmvLpOBNDtarfm+JibYvPtEz&#10;84UIIewSVFB63yRSurwkg25sG+LA3Wxr0AfYFlK3+ArhppaTKJpKgxWHhhIbSkvK79nDKNBuvjti&#10;eph7bO7plVyc6clWqeGg2yxAeOr8X/xz73WYH8P3l3CAX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JjvxjvAAAANsAAAAPAAAAAAAAAAAAAAAAAJgCAABkcnMvZG93bnJldi54&#10;bWxQSwUGAAAAAAQABAD1AAAAgQMAAAAA&#10;" path="m,140l,28,2,17,8,8,17,2,28,,3592,r11,2l3612,8r6,9l3620,28r,224l3618,263r-6,9l3603,278r-11,2l28,280,17,278,8,272,2,263,,252,,140xe" filled="f" strokecolor="#d8d8d8" strokeweight="0">
                  <v:path arrowok="t" o:connecttype="custom" o:connectlocs="0,140;0,28;2,17;8,8;17,2;28,0;3592,0;3603,2;3612,8;3618,17;3620,28;3620,252;3618,263;3612,272;3603,278;3592,280;28,280;17,278;8,272;2,263;0,252;0,140" o:connectangles="0,0,0,0,0,0,0,0,0,0,0,0,0,0,0,0,0,0,0,0,0,0"/>
                </v:shape>
                <v:shape id="Text Box 5" o:spid="_x0000_s1349" type="#_x0000_t202" style="position:absolute;width:3621;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eZW8EA&#10;AADbAAAADwAAAGRycy9kb3ducmV2LnhtbERPTYvCMBC9C/sfwizsTVM9iHaNIrKCICzWevA424xt&#10;sJl0m6j13xtB8DaP9zmzRWdrcaXWG8cKhoMEBHHhtOFSwSFf9ycgfEDWWDsmBXfysJh/9GaYanfj&#10;jK77UIoYwj5FBVUITSqlLyqy6AeuIY7cybUWQ4RtKXWLtxhuazlKkrG0aDg2VNjQqqLivL9YBcsj&#10;Zz/m//dvl50yk+fThLfjs1Jfn93yG0SgLrzFL/dGx/kjeP4SD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nmVvBAAAA2wAAAA8AAAAAAAAAAAAAAAAAmAIAAGRycy9kb3du&#10;cmV2LnhtbFBLBQYAAAAABAAEAPUAAACGAw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Sudokuv4/src/org/example/sudoku/Sudoku.java</w:t>
                        </w:r>
                      </w:p>
                    </w:txbxContent>
                  </v:textbox>
                </v:shape>
                <w10:anchorlock/>
              </v:group>
            </w:pict>
          </mc:Fallback>
        </mc:AlternateContent>
      </w:r>
    </w:p>
    <w:p w:rsidR="00DA55D0" w:rsidRDefault="00DA55D0" w:rsidP="00DA55D0">
      <w:pPr>
        <w:spacing w:before="29"/>
        <w:ind w:left="1479"/>
        <w:rPr>
          <w:rFonts w:ascii="Lucida Sans Typewriter"/>
          <w:sz w:val="16"/>
        </w:rPr>
      </w:pPr>
      <w:proofErr w:type="gramStart"/>
      <w:r>
        <w:rPr>
          <w:rFonts w:ascii="Lucida Sans Typewriter"/>
          <w:b/>
          <w:color w:val="661933"/>
          <w:sz w:val="16"/>
        </w:rPr>
        <w:t>public</w:t>
      </w:r>
      <w:proofErr w:type="gramEnd"/>
      <w:r>
        <w:rPr>
          <w:rFonts w:ascii="Lucida Sans Typewriter"/>
          <w:b/>
          <w:color w:val="661933"/>
          <w:sz w:val="16"/>
        </w:rPr>
        <w:t xml:space="preserve"> void </w:t>
      </w:r>
      <w:r>
        <w:rPr>
          <w:rFonts w:ascii="Lucida Sans Typewriter"/>
          <w:color w:val="000099"/>
          <w:sz w:val="16"/>
        </w:rPr>
        <w:t>onClick(View v) {</w:t>
      </w:r>
    </w:p>
    <w:p w:rsidR="00DA55D0" w:rsidRDefault="00DA55D0" w:rsidP="00DA55D0">
      <w:pPr>
        <w:spacing w:before="29"/>
        <w:ind w:left="1767"/>
        <w:rPr>
          <w:rFonts w:ascii="Lucida Sans Typewriter"/>
          <w:sz w:val="16"/>
        </w:rPr>
      </w:pPr>
      <w:proofErr w:type="gramStart"/>
      <w:r>
        <w:rPr>
          <w:rFonts w:ascii="Lucida Sans Typewriter"/>
          <w:b/>
          <w:color w:val="661933"/>
          <w:sz w:val="16"/>
        </w:rPr>
        <w:t>switch</w:t>
      </w:r>
      <w:proofErr w:type="gramEnd"/>
      <w:r>
        <w:rPr>
          <w:rFonts w:ascii="Lucida Sans Typewriter"/>
          <w:b/>
          <w:color w:val="661933"/>
          <w:sz w:val="16"/>
        </w:rPr>
        <w:t xml:space="preserve"> </w:t>
      </w:r>
      <w:r>
        <w:rPr>
          <w:rFonts w:ascii="Lucida Sans Typewriter"/>
          <w:color w:val="000099"/>
          <w:sz w:val="16"/>
        </w:rPr>
        <w:t>(v.getId()) {</w:t>
      </w:r>
    </w:p>
    <w:p w:rsidR="00DA55D0" w:rsidRDefault="00DA55D0" w:rsidP="00DA55D0">
      <w:pPr>
        <w:spacing w:before="30" w:line="278" w:lineRule="auto"/>
        <w:ind w:left="2055" w:right="5254" w:hanging="288"/>
        <w:rPr>
          <w:rFonts w:ascii="Lucida Sans Typewriter"/>
          <w:sz w:val="16"/>
        </w:rPr>
      </w:pPr>
      <w:proofErr w:type="gramStart"/>
      <w:r>
        <w:rPr>
          <w:rFonts w:ascii="Lucida Sans Typewriter"/>
          <w:b/>
          <w:color w:val="661933"/>
          <w:sz w:val="16"/>
        </w:rPr>
        <w:t>case</w:t>
      </w:r>
      <w:proofErr w:type="gramEnd"/>
      <w:r>
        <w:rPr>
          <w:rFonts w:ascii="Lucida Sans Typewriter"/>
          <w:b/>
          <w:color w:val="661933"/>
          <w:sz w:val="16"/>
        </w:rPr>
        <w:t xml:space="preserve"> </w:t>
      </w:r>
      <w:r>
        <w:rPr>
          <w:rFonts w:ascii="Lucida Sans Typewriter"/>
          <w:color w:val="000099"/>
          <w:sz w:val="16"/>
        </w:rPr>
        <w:t xml:space="preserve">R.id.continue_button: </w:t>
      </w:r>
      <w:r>
        <w:rPr>
          <w:rFonts w:ascii="Lucida Sans Typewriter"/>
          <w:color w:val="000099"/>
          <w:w w:val="95"/>
          <w:sz w:val="16"/>
        </w:rPr>
        <w:t xml:space="preserve">startGame(Game.DIFFICULTY_CONTINUE); </w:t>
      </w:r>
      <w:r>
        <w:rPr>
          <w:rFonts w:ascii="Lucida Sans Typewriter"/>
          <w:b/>
          <w:color w:val="661933"/>
          <w:sz w:val="16"/>
        </w:rPr>
        <w:t>break</w:t>
      </w:r>
      <w:r>
        <w:rPr>
          <w:rFonts w:ascii="Lucida Sans Typewriter"/>
          <w:color w:val="000099"/>
          <w:sz w:val="16"/>
        </w:rPr>
        <w:t>;</w:t>
      </w:r>
    </w:p>
    <w:p w:rsidR="00DA55D0" w:rsidRDefault="00DA55D0" w:rsidP="00DA55D0">
      <w:pPr>
        <w:spacing w:before="1"/>
        <w:ind w:left="2055"/>
        <w:rPr>
          <w:rFonts w:ascii="Lucida Sans Typewriter"/>
          <w:sz w:val="16"/>
        </w:rPr>
      </w:pPr>
      <w:r>
        <w:rPr>
          <w:rFonts w:ascii="Lucida Sans Typewriter"/>
          <w:color w:val="196633"/>
          <w:sz w:val="16"/>
        </w:rPr>
        <w:t>// ...</w:t>
      </w:r>
    </w:p>
    <w:p w:rsidR="00DA55D0" w:rsidRDefault="00DA55D0" w:rsidP="00DA55D0">
      <w:pPr>
        <w:spacing w:before="29"/>
        <w:ind w:left="1767"/>
        <w:rPr>
          <w:rFonts w:ascii="Lucida Sans Typewriter"/>
          <w:sz w:val="16"/>
        </w:rPr>
      </w:pPr>
      <w:r>
        <w:rPr>
          <w:rFonts w:ascii="Lucida Sans Typewriter"/>
          <w:color w:val="000099"/>
          <w:w w:val="99"/>
          <w:sz w:val="16"/>
        </w:rPr>
        <w:t>}</w:t>
      </w:r>
    </w:p>
    <w:p w:rsidR="00DA55D0" w:rsidRDefault="00DA55D0" w:rsidP="00DA55D0">
      <w:pPr>
        <w:spacing w:before="29"/>
        <w:ind w:left="1479"/>
        <w:rPr>
          <w:rFonts w:ascii="Lucida Sans Typewriter"/>
          <w:sz w:val="16"/>
        </w:rPr>
      </w:pPr>
      <w:r>
        <w:rPr>
          <w:rFonts w:ascii="Lucida Sans Typewriter"/>
          <w:color w:val="000099"/>
          <w:w w:val="99"/>
          <w:sz w:val="16"/>
        </w:rPr>
        <w:t>}</w:t>
      </w:r>
    </w:p>
    <w:p w:rsidR="00DA55D0" w:rsidRDefault="00DA55D0" w:rsidP="00DA55D0">
      <w:pPr>
        <w:pStyle w:val="BodyText"/>
        <w:spacing w:before="3"/>
        <w:rPr>
          <w:rFonts w:ascii="Lucida Sans Typewriter"/>
          <w:sz w:val="9"/>
        </w:rPr>
      </w:pPr>
    </w:p>
    <w:p w:rsidR="00DA55D0" w:rsidRDefault="00DA55D0" w:rsidP="00DA55D0">
      <w:pPr>
        <w:spacing w:before="64" w:line="280" w:lineRule="auto"/>
        <w:ind w:left="1479" w:right="2423" w:hanging="1"/>
        <w:jc w:val="both"/>
        <w:rPr>
          <w:sz w:val="20"/>
        </w:rPr>
      </w:pPr>
      <w:r>
        <w:rPr>
          <w:sz w:val="20"/>
        </w:rPr>
        <w:t xml:space="preserve">We added a case in </w:t>
      </w:r>
      <w:proofErr w:type="gramStart"/>
      <w:r>
        <w:rPr>
          <w:rFonts w:ascii="Arial"/>
          <w:sz w:val="18"/>
        </w:rPr>
        <w:t>Sudoku.onClick</w:t>
      </w:r>
      <w:r>
        <w:rPr>
          <w:sz w:val="20"/>
        </w:rPr>
        <w:t>(</w:t>
      </w:r>
      <w:proofErr w:type="gramEnd"/>
      <w:r>
        <w:rPr>
          <w:sz w:val="20"/>
        </w:rPr>
        <w:t xml:space="preserve"> ) to call </w:t>
      </w:r>
      <w:r>
        <w:rPr>
          <w:rFonts w:ascii="Arial"/>
          <w:sz w:val="18"/>
        </w:rPr>
        <w:t>startGame</w:t>
      </w:r>
      <w:r>
        <w:rPr>
          <w:sz w:val="20"/>
        </w:rPr>
        <w:t xml:space="preserve">( ) when the Con- tinue button is pressed, passing it </w:t>
      </w:r>
      <w:r>
        <w:rPr>
          <w:rFonts w:ascii="Arial"/>
          <w:sz w:val="18"/>
        </w:rPr>
        <w:t>DIFFICULTY_CONTINUE</w:t>
      </w:r>
      <w:r>
        <w:rPr>
          <w:sz w:val="20"/>
        </w:rPr>
        <w:t xml:space="preserve">. </w:t>
      </w:r>
      <w:proofErr w:type="gramStart"/>
      <w:r>
        <w:rPr>
          <w:rFonts w:ascii="Arial"/>
          <w:sz w:val="18"/>
        </w:rPr>
        <w:t>startGame</w:t>
      </w:r>
      <w:r>
        <w:rPr>
          <w:sz w:val="20"/>
        </w:rPr>
        <w:t>(</w:t>
      </w:r>
      <w:proofErr w:type="gramEnd"/>
      <w:r>
        <w:rPr>
          <w:sz w:val="20"/>
        </w:rPr>
        <w:t xml:space="preserve"> ) passes the difficulty to the </w:t>
      </w:r>
      <w:r>
        <w:rPr>
          <w:rFonts w:ascii="Arial"/>
          <w:sz w:val="18"/>
        </w:rPr>
        <w:t xml:space="preserve">Game </w:t>
      </w:r>
      <w:r>
        <w:rPr>
          <w:sz w:val="20"/>
        </w:rPr>
        <w:t xml:space="preserve">activity, and </w:t>
      </w:r>
      <w:r>
        <w:rPr>
          <w:rFonts w:ascii="Arial"/>
          <w:sz w:val="18"/>
        </w:rPr>
        <w:t>Game.onCreate</w:t>
      </w:r>
      <w:r>
        <w:rPr>
          <w:sz w:val="20"/>
        </w:rPr>
        <w:t xml:space="preserve">( ) calls </w:t>
      </w:r>
      <w:r>
        <w:rPr>
          <w:rFonts w:ascii="Arial"/>
          <w:sz w:val="18"/>
        </w:rPr>
        <w:t>Intent.getIntExtra</w:t>
      </w:r>
      <w:r>
        <w:rPr>
          <w:sz w:val="20"/>
        </w:rPr>
        <w:t xml:space="preserve">( ) to read the difficulty and passes that to </w:t>
      </w:r>
      <w:r>
        <w:rPr>
          <w:rFonts w:ascii="Arial"/>
          <w:sz w:val="18"/>
        </w:rPr>
        <w:t>getPuzzle</w:t>
      </w:r>
      <w:r>
        <w:rPr>
          <w:sz w:val="20"/>
        </w:rPr>
        <w:t xml:space="preserve">( ) (you can see the code for that in Section </w:t>
      </w:r>
      <w:r>
        <w:rPr>
          <w:color w:val="FF0000"/>
          <w:sz w:val="20"/>
        </w:rPr>
        <w:t>4.2</w:t>
      </w:r>
      <w:r>
        <w:rPr>
          <w:sz w:val="20"/>
        </w:rPr>
        <w:t xml:space="preserve">, </w:t>
      </w:r>
      <w:r>
        <w:rPr>
          <w:i/>
          <w:sz w:val="20"/>
        </w:rPr>
        <w:t>Starting the Game</w:t>
      </w:r>
      <w:r>
        <w:rPr>
          <w:sz w:val="20"/>
        </w:rPr>
        <w:t xml:space="preserve">, on page </w:t>
      </w:r>
      <w:r>
        <w:rPr>
          <w:color w:val="FF0000"/>
          <w:sz w:val="20"/>
        </w:rPr>
        <w:t>78</w:t>
      </w:r>
      <w:r>
        <w:rPr>
          <w:sz w:val="20"/>
        </w:rPr>
        <w:t>).</w:t>
      </w:r>
    </w:p>
    <w:p w:rsidR="00DA55D0" w:rsidRDefault="00DA55D0" w:rsidP="00DA55D0">
      <w:pPr>
        <w:pStyle w:val="BodyText"/>
        <w:spacing w:before="121" w:line="280" w:lineRule="auto"/>
        <w:ind w:left="1479" w:right="2424"/>
        <w:jc w:val="both"/>
      </w:pPr>
      <w:r>
        <w:rPr>
          <w:noProof/>
        </w:rPr>
        <mc:AlternateContent>
          <mc:Choice Requires="wpg">
            <w:drawing>
              <wp:anchor distT="0" distB="0" distL="0" distR="0" simplePos="0" relativeHeight="251770880" behindDoc="0" locked="0" layoutInCell="1" allowOverlap="1">
                <wp:simplePos x="0" y="0"/>
                <wp:positionH relativeFrom="page">
                  <wp:posOffset>939800</wp:posOffset>
                </wp:positionH>
                <wp:positionV relativeFrom="paragraph">
                  <wp:posOffset>825500</wp:posOffset>
                </wp:positionV>
                <wp:extent cx="2259965" cy="177800"/>
                <wp:effectExtent l="6350" t="12065" r="10160" b="1016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9965" cy="177800"/>
                          <a:chOff x="1480" y="1300"/>
                          <a:chExt cx="3559" cy="280"/>
                        </a:xfrm>
                      </wpg:grpSpPr>
                      <wps:wsp>
                        <wps:cNvPr id="6" name="Freeform 369"/>
                        <wps:cNvSpPr>
                          <a:spLocks/>
                        </wps:cNvSpPr>
                        <wps:spPr bwMode="auto">
                          <a:xfrm>
                            <a:off x="1480" y="1300"/>
                            <a:ext cx="3559" cy="280"/>
                          </a:xfrm>
                          <a:custGeom>
                            <a:avLst/>
                            <a:gdLst>
                              <a:gd name="T0" fmla="+- 0 5009 1480"/>
                              <a:gd name="T1" fmla="*/ T0 w 3559"/>
                              <a:gd name="T2" fmla="+- 0 1300 1300"/>
                              <a:gd name="T3" fmla="*/ 1300 h 280"/>
                              <a:gd name="T4" fmla="+- 0 1508 1480"/>
                              <a:gd name="T5" fmla="*/ T4 w 3559"/>
                              <a:gd name="T6" fmla="+- 0 1300 1300"/>
                              <a:gd name="T7" fmla="*/ 1300 h 280"/>
                              <a:gd name="T8" fmla="+- 0 1497 1480"/>
                              <a:gd name="T9" fmla="*/ T8 w 3559"/>
                              <a:gd name="T10" fmla="+- 0 1302 1300"/>
                              <a:gd name="T11" fmla="*/ 1302 h 280"/>
                              <a:gd name="T12" fmla="+- 0 1488 1480"/>
                              <a:gd name="T13" fmla="*/ T12 w 3559"/>
                              <a:gd name="T14" fmla="+- 0 1308 1300"/>
                              <a:gd name="T15" fmla="*/ 1308 h 280"/>
                              <a:gd name="T16" fmla="+- 0 1482 1480"/>
                              <a:gd name="T17" fmla="*/ T16 w 3559"/>
                              <a:gd name="T18" fmla="+- 0 1317 1300"/>
                              <a:gd name="T19" fmla="*/ 1317 h 280"/>
                              <a:gd name="T20" fmla="+- 0 1480 1480"/>
                              <a:gd name="T21" fmla="*/ T20 w 3559"/>
                              <a:gd name="T22" fmla="+- 0 1328 1300"/>
                              <a:gd name="T23" fmla="*/ 1328 h 280"/>
                              <a:gd name="T24" fmla="+- 0 1480 1480"/>
                              <a:gd name="T25" fmla="*/ T24 w 3559"/>
                              <a:gd name="T26" fmla="+- 0 1551 1300"/>
                              <a:gd name="T27" fmla="*/ 1551 h 280"/>
                              <a:gd name="T28" fmla="+- 0 1482 1480"/>
                              <a:gd name="T29" fmla="*/ T28 w 3559"/>
                              <a:gd name="T30" fmla="+- 0 1562 1300"/>
                              <a:gd name="T31" fmla="*/ 1562 h 280"/>
                              <a:gd name="T32" fmla="+- 0 1488 1480"/>
                              <a:gd name="T33" fmla="*/ T32 w 3559"/>
                              <a:gd name="T34" fmla="+- 0 1571 1300"/>
                              <a:gd name="T35" fmla="*/ 1571 h 280"/>
                              <a:gd name="T36" fmla="+- 0 1497 1480"/>
                              <a:gd name="T37" fmla="*/ T36 w 3559"/>
                              <a:gd name="T38" fmla="+- 0 1577 1300"/>
                              <a:gd name="T39" fmla="*/ 1577 h 280"/>
                              <a:gd name="T40" fmla="+- 0 1508 1480"/>
                              <a:gd name="T41" fmla="*/ T40 w 3559"/>
                              <a:gd name="T42" fmla="+- 0 1580 1300"/>
                              <a:gd name="T43" fmla="*/ 1580 h 280"/>
                              <a:gd name="T44" fmla="+- 0 5009 1480"/>
                              <a:gd name="T45" fmla="*/ T44 w 3559"/>
                              <a:gd name="T46" fmla="+- 0 1580 1300"/>
                              <a:gd name="T47" fmla="*/ 1580 h 280"/>
                              <a:gd name="T48" fmla="+- 0 5021 1480"/>
                              <a:gd name="T49" fmla="*/ T48 w 3559"/>
                              <a:gd name="T50" fmla="+- 0 1577 1300"/>
                              <a:gd name="T51" fmla="*/ 1577 h 280"/>
                              <a:gd name="T52" fmla="+- 0 5030 1480"/>
                              <a:gd name="T53" fmla="*/ T52 w 3559"/>
                              <a:gd name="T54" fmla="+- 0 1571 1300"/>
                              <a:gd name="T55" fmla="*/ 1571 h 280"/>
                              <a:gd name="T56" fmla="+- 0 5036 1480"/>
                              <a:gd name="T57" fmla="*/ T56 w 3559"/>
                              <a:gd name="T58" fmla="+- 0 1562 1300"/>
                              <a:gd name="T59" fmla="*/ 1562 h 280"/>
                              <a:gd name="T60" fmla="+- 0 5038 1480"/>
                              <a:gd name="T61" fmla="*/ T60 w 3559"/>
                              <a:gd name="T62" fmla="+- 0 1551 1300"/>
                              <a:gd name="T63" fmla="*/ 1551 h 280"/>
                              <a:gd name="T64" fmla="+- 0 5038 1480"/>
                              <a:gd name="T65" fmla="*/ T64 w 3559"/>
                              <a:gd name="T66" fmla="+- 0 1328 1300"/>
                              <a:gd name="T67" fmla="*/ 1328 h 280"/>
                              <a:gd name="T68" fmla="+- 0 5036 1480"/>
                              <a:gd name="T69" fmla="*/ T68 w 3559"/>
                              <a:gd name="T70" fmla="+- 0 1317 1300"/>
                              <a:gd name="T71" fmla="*/ 1317 h 280"/>
                              <a:gd name="T72" fmla="+- 0 5030 1480"/>
                              <a:gd name="T73" fmla="*/ T72 w 3559"/>
                              <a:gd name="T74" fmla="+- 0 1308 1300"/>
                              <a:gd name="T75" fmla="*/ 1308 h 280"/>
                              <a:gd name="T76" fmla="+- 0 5021 1480"/>
                              <a:gd name="T77" fmla="*/ T76 w 3559"/>
                              <a:gd name="T78" fmla="+- 0 1302 1300"/>
                              <a:gd name="T79" fmla="*/ 1302 h 280"/>
                              <a:gd name="T80" fmla="+- 0 5009 1480"/>
                              <a:gd name="T81" fmla="*/ T80 w 3559"/>
                              <a:gd name="T82" fmla="+- 0 1300 1300"/>
                              <a:gd name="T83" fmla="*/ 130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59" h="280">
                                <a:moveTo>
                                  <a:pt x="3529" y="0"/>
                                </a:moveTo>
                                <a:lnTo>
                                  <a:pt x="28" y="0"/>
                                </a:lnTo>
                                <a:lnTo>
                                  <a:pt x="17" y="2"/>
                                </a:lnTo>
                                <a:lnTo>
                                  <a:pt x="8" y="8"/>
                                </a:lnTo>
                                <a:lnTo>
                                  <a:pt x="2" y="17"/>
                                </a:lnTo>
                                <a:lnTo>
                                  <a:pt x="0" y="28"/>
                                </a:lnTo>
                                <a:lnTo>
                                  <a:pt x="0" y="251"/>
                                </a:lnTo>
                                <a:lnTo>
                                  <a:pt x="2" y="262"/>
                                </a:lnTo>
                                <a:lnTo>
                                  <a:pt x="8" y="271"/>
                                </a:lnTo>
                                <a:lnTo>
                                  <a:pt x="17" y="277"/>
                                </a:lnTo>
                                <a:lnTo>
                                  <a:pt x="28" y="280"/>
                                </a:lnTo>
                                <a:lnTo>
                                  <a:pt x="3529" y="280"/>
                                </a:lnTo>
                                <a:lnTo>
                                  <a:pt x="3541" y="277"/>
                                </a:lnTo>
                                <a:lnTo>
                                  <a:pt x="3550" y="271"/>
                                </a:lnTo>
                                <a:lnTo>
                                  <a:pt x="3556" y="262"/>
                                </a:lnTo>
                                <a:lnTo>
                                  <a:pt x="3558" y="251"/>
                                </a:lnTo>
                                <a:lnTo>
                                  <a:pt x="3558" y="28"/>
                                </a:lnTo>
                                <a:lnTo>
                                  <a:pt x="3556" y="17"/>
                                </a:lnTo>
                                <a:lnTo>
                                  <a:pt x="3550" y="8"/>
                                </a:lnTo>
                                <a:lnTo>
                                  <a:pt x="3541" y="2"/>
                                </a:lnTo>
                                <a:lnTo>
                                  <a:pt x="3529"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370"/>
                        <wps:cNvSpPr>
                          <a:spLocks/>
                        </wps:cNvSpPr>
                        <wps:spPr bwMode="auto">
                          <a:xfrm>
                            <a:off x="1480" y="1300"/>
                            <a:ext cx="3559" cy="280"/>
                          </a:xfrm>
                          <a:custGeom>
                            <a:avLst/>
                            <a:gdLst>
                              <a:gd name="T0" fmla="+- 0 1480 1480"/>
                              <a:gd name="T1" fmla="*/ T0 w 3559"/>
                              <a:gd name="T2" fmla="+- 0 1440 1300"/>
                              <a:gd name="T3" fmla="*/ 1440 h 280"/>
                              <a:gd name="T4" fmla="+- 0 1480 1480"/>
                              <a:gd name="T5" fmla="*/ T4 w 3559"/>
                              <a:gd name="T6" fmla="+- 0 1328 1300"/>
                              <a:gd name="T7" fmla="*/ 1328 h 280"/>
                              <a:gd name="T8" fmla="+- 0 1482 1480"/>
                              <a:gd name="T9" fmla="*/ T8 w 3559"/>
                              <a:gd name="T10" fmla="+- 0 1317 1300"/>
                              <a:gd name="T11" fmla="*/ 1317 h 280"/>
                              <a:gd name="T12" fmla="+- 0 1488 1480"/>
                              <a:gd name="T13" fmla="*/ T12 w 3559"/>
                              <a:gd name="T14" fmla="+- 0 1308 1300"/>
                              <a:gd name="T15" fmla="*/ 1308 h 280"/>
                              <a:gd name="T16" fmla="+- 0 1497 1480"/>
                              <a:gd name="T17" fmla="*/ T16 w 3559"/>
                              <a:gd name="T18" fmla="+- 0 1302 1300"/>
                              <a:gd name="T19" fmla="*/ 1302 h 280"/>
                              <a:gd name="T20" fmla="+- 0 1508 1480"/>
                              <a:gd name="T21" fmla="*/ T20 w 3559"/>
                              <a:gd name="T22" fmla="+- 0 1300 1300"/>
                              <a:gd name="T23" fmla="*/ 1300 h 280"/>
                              <a:gd name="T24" fmla="+- 0 5009 1480"/>
                              <a:gd name="T25" fmla="*/ T24 w 3559"/>
                              <a:gd name="T26" fmla="+- 0 1300 1300"/>
                              <a:gd name="T27" fmla="*/ 1300 h 280"/>
                              <a:gd name="T28" fmla="+- 0 5021 1480"/>
                              <a:gd name="T29" fmla="*/ T28 w 3559"/>
                              <a:gd name="T30" fmla="+- 0 1302 1300"/>
                              <a:gd name="T31" fmla="*/ 1302 h 280"/>
                              <a:gd name="T32" fmla="+- 0 5030 1480"/>
                              <a:gd name="T33" fmla="*/ T32 w 3559"/>
                              <a:gd name="T34" fmla="+- 0 1308 1300"/>
                              <a:gd name="T35" fmla="*/ 1308 h 280"/>
                              <a:gd name="T36" fmla="+- 0 5036 1480"/>
                              <a:gd name="T37" fmla="*/ T36 w 3559"/>
                              <a:gd name="T38" fmla="+- 0 1317 1300"/>
                              <a:gd name="T39" fmla="*/ 1317 h 280"/>
                              <a:gd name="T40" fmla="+- 0 5038 1480"/>
                              <a:gd name="T41" fmla="*/ T40 w 3559"/>
                              <a:gd name="T42" fmla="+- 0 1328 1300"/>
                              <a:gd name="T43" fmla="*/ 1328 h 280"/>
                              <a:gd name="T44" fmla="+- 0 5038 1480"/>
                              <a:gd name="T45" fmla="*/ T44 w 3559"/>
                              <a:gd name="T46" fmla="+- 0 1551 1300"/>
                              <a:gd name="T47" fmla="*/ 1551 h 280"/>
                              <a:gd name="T48" fmla="+- 0 5036 1480"/>
                              <a:gd name="T49" fmla="*/ T48 w 3559"/>
                              <a:gd name="T50" fmla="+- 0 1562 1300"/>
                              <a:gd name="T51" fmla="*/ 1562 h 280"/>
                              <a:gd name="T52" fmla="+- 0 5030 1480"/>
                              <a:gd name="T53" fmla="*/ T52 w 3559"/>
                              <a:gd name="T54" fmla="+- 0 1571 1300"/>
                              <a:gd name="T55" fmla="*/ 1571 h 280"/>
                              <a:gd name="T56" fmla="+- 0 5021 1480"/>
                              <a:gd name="T57" fmla="*/ T56 w 3559"/>
                              <a:gd name="T58" fmla="+- 0 1577 1300"/>
                              <a:gd name="T59" fmla="*/ 1577 h 280"/>
                              <a:gd name="T60" fmla="+- 0 5009 1480"/>
                              <a:gd name="T61" fmla="*/ T60 w 3559"/>
                              <a:gd name="T62" fmla="+- 0 1580 1300"/>
                              <a:gd name="T63" fmla="*/ 1580 h 280"/>
                              <a:gd name="T64" fmla="+- 0 1508 1480"/>
                              <a:gd name="T65" fmla="*/ T64 w 3559"/>
                              <a:gd name="T66" fmla="+- 0 1580 1300"/>
                              <a:gd name="T67" fmla="*/ 1580 h 280"/>
                              <a:gd name="T68" fmla="+- 0 1497 1480"/>
                              <a:gd name="T69" fmla="*/ T68 w 3559"/>
                              <a:gd name="T70" fmla="+- 0 1577 1300"/>
                              <a:gd name="T71" fmla="*/ 1577 h 280"/>
                              <a:gd name="T72" fmla="+- 0 1488 1480"/>
                              <a:gd name="T73" fmla="*/ T72 w 3559"/>
                              <a:gd name="T74" fmla="+- 0 1571 1300"/>
                              <a:gd name="T75" fmla="*/ 1571 h 280"/>
                              <a:gd name="T76" fmla="+- 0 1482 1480"/>
                              <a:gd name="T77" fmla="*/ T76 w 3559"/>
                              <a:gd name="T78" fmla="+- 0 1562 1300"/>
                              <a:gd name="T79" fmla="*/ 1562 h 280"/>
                              <a:gd name="T80" fmla="+- 0 1480 1480"/>
                              <a:gd name="T81" fmla="*/ T80 w 3559"/>
                              <a:gd name="T82" fmla="+- 0 1551 1300"/>
                              <a:gd name="T83" fmla="*/ 1551 h 280"/>
                              <a:gd name="T84" fmla="+- 0 1480 1480"/>
                              <a:gd name="T85" fmla="*/ T84 w 3559"/>
                              <a:gd name="T86" fmla="+- 0 1440 1300"/>
                              <a:gd name="T87" fmla="*/ 1440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559" h="280">
                                <a:moveTo>
                                  <a:pt x="0" y="140"/>
                                </a:moveTo>
                                <a:lnTo>
                                  <a:pt x="0" y="28"/>
                                </a:lnTo>
                                <a:lnTo>
                                  <a:pt x="2" y="17"/>
                                </a:lnTo>
                                <a:lnTo>
                                  <a:pt x="8" y="8"/>
                                </a:lnTo>
                                <a:lnTo>
                                  <a:pt x="17" y="2"/>
                                </a:lnTo>
                                <a:lnTo>
                                  <a:pt x="28" y="0"/>
                                </a:lnTo>
                                <a:lnTo>
                                  <a:pt x="3529" y="0"/>
                                </a:lnTo>
                                <a:lnTo>
                                  <a:pt x="3541" y="2"/>
                                </a:lnTo>
                                <a:lnTo>
                                  <a:pt x="3550" y="8"/>
                                </a:lnTo>
                                <a:lnTo>
                                  <a:pt x="3556" y="17"/>
                                </a:lnTo>
                                <a:lnTo>
                                  <a:pt x="3558" y="28"/>
                                </a:lnTo>
                                <a:lnTo>
                                  <a:pt x="3558" y="251"/>
                                </a:lnTo>
                                <a:lnTo>
                                  <a:pt x="3556" y="262"/>
                                </a:lnTo>
                                <a:lnTo>
                                  <a:pt x="3550" y="271"/>
                                </a:lnTo>
                                <a:lnTo>
                                  <a:pt x="3541" y="277"/>
                                </a:lnTo>
                                <a:lnTo>
                                  <a:pt x="3529" y="280"/>
                                </a:lnTo>
                                <a:lnTo>
                                  <a:pt x="28" y="280"/>
                                </a:lnTo>
                                <a:lnTo>
                                  <a:pt x="17" y="277"/>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Text Box 371"/>
                        <wps:cNvSpPr txBox="1">
                          <a:spLocks noChangeArrowheads="1"/>
                        </wps:cNvSpPr>
                        <wps:spPr bwMode="auto">
                          <a:xfrm>
                            <a:off x="1480" y="1300"/>
                            <a:ext cx="3559"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Sudokuv4/src/org/example/sudoku/Game.java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 o:spid="_x0000_s1350" style="position:absolute;left:0;text-align:left;margin-left:74pt;margin-top:65pt;width:177.95pt;height:14pt;z-index:251770880;mso-wrap-distance-left:0;mso-wrap-distance-right:0;mso-position-horizontal-relative:page;mso-position-vertical-relative:text" coordorigin="1480,1300" coordsize="3559,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">
                <v:shape id="Freeform 369" o:spid="_x0000_s1351" style="position:absolute;left:1480;top:1300;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kP8cMA&#10;AADaAAAADwAAAGRycy9kb3ducmV2LnhtbESP3WoCMRSE74W+QzgF7zRbEX+2RhFBEBGh2kIvD5vT&#10;zdLNyXYTzbZPbwqCl8PMfMMsVp2txZVaXzlW8DLMQBAXTldcKng/bwczED4ga6wdk4Jf8rBaPvUW&#10;mGsX+Y2up1CKBGGfowITQpNL6QtDFv3QNcTJ+3KtxZBkW0rdYkxwW8tRlk2kxYrTgsGGNoaK79PF&#10;Kjgc46cZ7z9wXh1cnE87jOu/H6X6z936FUSgLjzC9/ZOK5jA/5V0A+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kP8cMAAADaAAAADwAAAAAAAAAAAAAAAACYAgAAZHJzL2Rv&#10;d25yZXYueG1sUEsFBgAAAAAEAAQA9QAAAIgDAAAAAA==&#10;" path="m3529,l28,,17,2,8,8,2,17,,28,,251r2,11l8,271r9,6l28,280r3501,l3541,277r9,-6l3556,262r2,-11l3558,28r-2,-11l3550,8r-9,-6l3529,xe" fillcolor="#d8d8d8" stroked="f">
                  <v:path arrowok="t" o:connecttype="custom" o:connectlocs="3529,1300;28,1300;17,1302;8,1308;2,1317;0,1328;0,1551;2,1562;8,1571;17,1577;28,1580;3529,1580;3541,1577;3550,1571;3556,1562;3558,1551;3558,1328;3556,1317;3550,1308;3541,1302;3529,1300" o:connectangles="0,0,0,0,0,0,0,0,0,0,0,0,0,0,0,0,0,0,0,0,0"/>
                </v:shape>
                <v:shape id="Freeform 370" o:spid="_x0000_s1352" style="position:absolute;left:1480;top:1300;width:3559;height:280;visibility:visible;mso-wrap-style:square;v-text-anchor:top" coordsize="3559,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i7sQA&#10;AADaAAAADwAAAGRycy9kb3ducmV2LnhtbESPUUvDQBCE3wX/w7EFX6S9KKJt2mspFaUICqb9AUtu&#10;m4Tm9uLtmab/vlcQfBxm5htmsRpcq3oK0ng28DDJQBGX3jZcGdjv3sZTUBKRLbaeycCZBFbL25sF&#10;5taf+Jv6IlYqQVhyNFDH2OVaS1mTQ5n4jjh5Bx8cxiRDpW3AU4K7Vj9m2bN22HBaqLGjTU3lsfh1&#10;BlBeKWxkJu998fN5eDp+fezW98bcjYb1HFSkIf6H/9pba+AFrlfSDdDL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Zou7EAAAA2gAAAA8AAAAAAAAAAAAAAAAAmAIAAGRycy9k&#10;b3ducmV2LnhtbFBLBQYAAAAABAAEAPUAAACJAwAAAAA=&#10;" path="m,140l,28,2,17,8,8,17,2,28,,3529,r12,2l3550,8r6,9l3558,28r,223l3556,262r-6,9l3541,277r-12,3l28,280,17,277,8,271,2,262,,251,,140xe" filled="f" strokecolor="#d8d8d8" strokeweight="0">
                  <v:path arrowok="t" o:connecttype="custom" o:connectlocs="0,1440;0,1328;2,1317;8,1308;17,1302;28,1300;3529,1300;3541,1302;3550,1308;3556,1317;3558,1328;3558,1551;3556,1562;3550,1571;3541,1577;3529,1580;28,1580;17,1577;8,1571;2,1562;0,1551;0,1440" o:connectangles="0,0,0,0,0,0,0,0,0,0,0,0,0,0,0,0,0,0,0,0,0,0"/>
                </v:shape>
                <v:shape id="Text Box 371" o:spid="_x0000_s1353" type="#_x0000_t202" style="position:absolute;left:1480;top:1300;width:3559;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agsb8A&#10;AADaAAAADwAAAGRycy9kb3ducmV2LnhtbERPTYvCMBC9C/6HMII3m+4eRLtGkcUFQVis9eBxthnb&#10;YDOpTdTuvzcHwePjfS9WvW3EnTpvHCv4SFIQxKXThisFx+JnMgPhA7LGxjEp+CcPq+VwsMBMuwfn&#10;dD+ESsQQ9hkqqENoMyl9WZNFn7iWOHJn11kMEXaV1B0+Yrht5GeaTqVFw7Ghxpa+ayovh5tVsD5x&#10;vjHX3799fs5NUcxT3k0vSo1H/foLRKA+vMUv91YriFvjlXgD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ZqCxvwAAANoAAAAPAAAAAAAAAAAAAAAAAJgCAABkcnMvZG93bnJl&#10;di54bWxQSwUGAAAAAAQABAD1AAAAhAMAAAAA&#10;" filled="f" stroked="f">
                  <v:textbox inset="0,0,0,0">
                    <w:txbxContent>
                      <w:p w:rsidR="00DA55D0" w:rsidRDefault="00DA55D0" w:rsidP="00DA55D0">
                        <w:pPr>
                          <w:spacing w:before="51"/>
                          <w:ind w:left="59"/>
                          <w:rPr>
                            <w:rFonts w:ascii="Century Gothic"/>
                            <w:b/>
                            <w:sz w:val="12"/>
                          </w:rPr>
                        </w:pPr>
                        <w:r>
                          <w:rPr>
                            <w:rFonts w:ascii="Lucida Sans Typewriter"/>
                            <w:color w:val="EC008C"/>
                            <w:sz w:val="12"/>
                          </w:rPr>
                          <w:t xml:space="preserve">Download </w:t>
                        </w:r>
                        <w:r>
                          <w:rPr>
                            <w:rFonts w:ascii="Century Gothic"/>
                            <w:b/>
                            <w:color w:val="666666"/>
                            <w:sz w:val="12"/>
                          </w:rPr>
                          <w:t>Sudokuv4/src/org/example/sudoku/Game.java</w:t>
                        </w:r>
                      </w:p>
                    </w:txbxContent>
                  </v:textbox>
                </v:shape>
                <w10:wrap type="topAndBottom" anchorx="page"/>
              </v:group>
            </w:pict>
          </mc:Fallback>
        </mc:AlternateContent>
      </w:r>
      <w:r>
        <w:t>There’s one more thing to do: restore from our saved game when our activity</w:t>
      </w:r>
      <w:r>
        <w:rPr>
          <w:spacing w:val="-7"/>
        </w:rPr>
        <w:t xml:space="preserve"> </w:t>
      </w:r>
      <w:r>
        <w:t>goes</w:t>
      </w:r>
      <w:r>
        <w:rPr>
          <w:spacing w:val="-7"/>
        </w:rPr>
        <w:t xml:space="preserve"> </w:t>
      </w:r>
      <w:r>
        <w:t>away</w:t>
      </w:r>
      <w:r>
        <w:rPr>
          <w:spacing w:val="-7"/>
        </w:rPr>
        <w:t xml:space="preserve"> </w:t>
      </w:r>
      <w:r>
        <w:t>and</w:t>
      </w:r>
      <w:r>
        <w:rPr>
          <w:spacing w:val="-7"/>
        </w:rPr>
        <w:t xml:space="preserve"> </w:t>
      </w:r>
      <w:r>
        <w:t>comes</w:t>
      </w:r>
      <w:r>
        <w:rPr>
          <w:spacing w:val="-7"/>
        </w:rPr>
        <w:t xml:space="preserve"> </w:t>
      </w:r>
      <w:r>
        <w:t>back</w:t>
      </w:r>
      <w:r>
        <w:rPr>
          <w:spacing w:val="-7"/>
        </w:rPr>
        <w:t xml:space="preserve"> </w:t>
      </w:r>
      <w:r>
        <w:t>on</w:t>
      </w:r>
      <w:r>
        <w:rPr>
          <w:spacing w:val="-7"/>
        </w:rPr>
        <w:t xml:space="preserve"> </w:t>
      </w:r>
      <w:r>
        <w:t>its</w:t>
      </w:r>
      <w:r>
        <w:rPr>
          <w:spacing w:val="-7"/>
        </w:rPr>
        <w:t xml:space="preserve"> </w:t>
      </w:r>
      <w:r>
        <w:t>own</w:t>
      </w:r>
      <w:r>
        <w:rPr>
          <w:spacing w:val="-7"/>
        </w:rPr>
        <w:t xml:space="preserve"> </w:t>
      </w:r>
      <w:r>
        <w:t>(such</w:t>
      </w:r>
      <w:r>
        <w:rPr>
          <w:spacing w:val="-7"/>
        </w:rPr>
        <w:t xml:space="preserve"> </w:t>
      </w:r>
      <w:r>
        <w:t>as</w:t>
      </w:r>
      <w:r>
        <w:rPr>
          <w:spacing w:val="-7"/>
        </w:rPr>
        <w:t xml:space="preserve"> </w:t>
      </w:r>
      <w:r>
        <w:t>if</w:t>
      </w:r>
      <w:r>
        <w:rPr>
          <w:spacing w:val="-7"/>
        </w:rPr>
        <w:t xml:space="preserve"> </w:t>
      </w:r>
      <w:r>
        <w:t>another</w:t>
      </w:r>
      <w:r>
        <w:rPr>
          <w:spacing w:val="-7"/>
        </w:rPr>
        <w:t xml:space="preserve"> </w:t>
      </w:r>
      <w:r>
        <w:t xml:space="preserve">activ- ity is started and then the user comes back to the </w:t>
      </w:r>
      <w:r>
        <w:rPr>
          <w:rFonts w:ascii="Arial" w:hAnsi="Arial"/>
          <w:sz w:val="18"/>
        </w:rPr>
        <w:t xml:space="preserve">Game </w:t>
      </w:r>
      <w:r>
        <w:t xml:space="preserve">activity). This modification to the </w:t>
      </w:r>
      <w:proofErr w:type="gramStart"/>
      <w:r>
        <w:rPr>
          <w:rFonts w:ascii="Arial" w:hAnsi="Arial"/>
          <w:sz w:val="18"/>
        </w:rPr>
        <w:t>Game.onCreate</w:t>
      </w:r>
      <w:r>
        <w:t>(</w:t>
      </w:r>
      <w:proofErr w:type="gramEnd"/>
      <w:r>
        <w:t xml:space="preserve"> ) method will take care of </w:t>
      </w:r>
      <w:r>
        <w:rPr>
          <w:spacing w:val="55"/>
        </w:rPr>
        <w:t xml:space="preserve"> </w:t>
      </w:r>
      <w:r>
        <w:t>that:</w:t>
      </w:r>
    </w:p>
    <w:p w:rsidR="00DA55D0" w:rsidRDefault="00DA55D0" w:rsidP="00DA55D0">
      <w:pPr>
        <w:spacing w:before="37"/>
        <w:ind w:left="1479"/>
        <w:rPr>
          <w:rFonts w:ascii="Lucida Sans Typewriter"/>
          <w:sz w:val="16"/>
        </w:rPr>
      </w:pPr>
      <w:r>
        <w:rPr>
          <w:rFonts w:ascii="Lucida Sans Typewriter"/>
          <w:color w:val="000099"/>
          <w:sz w:val="16"/>
        </w:rPr>
        <w:t>@Override</w:t>
      </w:r>
    </w:p>
    <w:p w:rsidR="00DA55D0" w:rsidRDefault="00DA55D0" w:rsidP="00DA55D0">
      <w:pPr>
        <w:spacing w:before="29"/>
        <w:ind w:left="1479"/>
        <w:rPr>
          <w:rFonts w:ascii="Lucida Sans Typewriter"/>
          <w:sz w:val="16"/>
        </w:rPr>
      </w:pPr>
      <w:proofErr w:type="gramStart"/>
      <w:r>
        <w:rPr>
          <w:rFonts w:ascii="Lucida Sans Typewriter"/>
          <w:b/>
          <w:color w:val="661933"/>
          <w:sz w:val="16"/>
        </w:rPr>
        <w:t>protected</w:t>
      </w:r>
      <w:proofErr w:type="gramEnd"/>
      <w:r>
        <w:rPr>
          <w:rFonts w:ascii="Lucida Sans Typewriter"/>
          <w:b/>
          <w:color w:val="661933"/>
          <w:sz w:val="16"/>
        </w:rPr>
        <w:t xml:space="preserve"> void </w:t>
      </w:r>
      <w:r>
        <w:rPr>
          <w:rFonts w:ascii="Lucida Sans Typewriter"/>
          <w:color w:val="000099"/>
          <w:sz w:val="16"/>
        </w:rPr>
        <w:t>onCreate(Bundle savedInstanceState) {</w:t>
      </w:r>
    </w:p>
    <w:p w:rsidR="00DA55D0" w:rsidRDefault="00DA55D0" w:rsidP="00DA55D0">
      <w:pPr>
        <w:spacing w:before="30"/>
        <w:ind w:left="1767"/>
        <w:rPr>
          <w:rFonts w:ascii="Lucida Sans Typewriter"/>
          <w:sz w:val="16"/>
        </w:rPr>
      </w:pPr>
      <w:r>
        <w:rPr>
          <w:rFonts w:ascii="Lucida Sans Typewriter"/>
          <w:color w:val="196633"/>
          <w:sz w:val="16"/>
        </w:rPr>
        <w:t>// ...</w:t>
      </w:r>
    </w:p>
    <w:p w:rsidR="00DA55D0" w:rsidRDefault="00DA55D0" w:rsidP="00DA55D0">
      <w:pPr>
        <w:spacing w:before="29" w:line="278" w:lineRule="auto"/>
        <w:ind w:left="1767" w:right="2357" w:hanging="1"/>
        <w:rPr>
          <w:rFonts w:ascii="Lucida Sans Typewriter"/>
          <w:sz w:val="16"/>
        </w:rPr>
      </w:pPr>
      <w:r>
        <w:rPr>
          <w:rFonts w:ascii="Lucida Sans Typewriter"/>
          <w:color w:val="196633"/>
          <w:sz w:val="16"/>
        </w:rPr>
        <w:t xml:space="preserve">// If the activity is restarted, do a continue next time </w:t>
      </w:r>
      <w:proofErr w:type="gramStart"/>
      <w:r>
        <w:rPr>
          <w:rFonts w:ascii="Lucida Sans Typewriter"/>
          <w:color w:val="000099"/>
          <w:sz w:val="16"/>
        </w:rPr>
        <w:t>getIntent(</w:t>
      </w:r>
      <w:proofErr w:type="gramEnd"/>
      <w:r>
        <w:rPr>
          <w:rFonts w:ascii="Lucida Sans Typewriter"/>
          <w:color w:val="000099"/>
          <w:sz w:val="16"/>
        </w:rPr>
        <w:t>).putExtra(KEY_DIFFICULTY, DIFFICULTY_CONTINUE);</w:t>
      </w:r>
    </w:p>
    <w:p w:rsidR="00DA55D0" w:rsidRDefault="00DA55D0" w:rsidP="00DA55D0">
      <w:pPr>
        <w:spacing w:before="1"/>
        <w:ind w:left="1479"/>
        <w:jc w:val="both"/>
        <w:rPr>
          <w:rFonts w:ascii="Lucida Sans Typewriter"/>
          <w:sz w:val="16"/>
        </w:rPr>
      </w:pPr>
      <w:r>
        <w:rPr>
          <w:rFonts w:ascii="Lucida Sans Typewriter"/>
          <w:color w:val="000099"/>
          <w:w w:val="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3"/>
        <w:jc w:val="both"/>
      </w:pPr>
      <w:r>
        <w:t>That pretty much covers it for preferences. Next let’s look at saving instance state.</w:t>
      </w:r>
    </w:p>
    <w:p w:rsidR="00DA55D0" w:rsidRDefault="00DA55D0" w:rsidP="00DA55D0">
      <w:pPr>
        <w:pStyle w:val="BodyText"/>
      </w:pPr>
    </w:p>
    <w:p w:rsidR="00DA55D0" w:rsidRDefault="00DA55D0" w:rsidP="00DA55D0">
      <w:pPr>
        <w:pStyle w:val="Heading1"/>
        <w:numPr>
          <w:ilvl w:val="1"/>
          <w:numId w:val="2"/>
        </w:numPr>
        <w:tabs>
          <w:tab w:val="left" w:pos="1479"/>
          <w:tab w:val="left" w:pos="1480"/>
        </w:tabs>
        <w:ind w:left="1479"/>
        <w:jc w:val="left"/>
      </w:pPr>
      <w:bookmarkStart w:id="17" w:name="_TOC_250051"/>
      <w:r>
        <w:t>Remembering the Current</w:t>
      </w:r>
      <w:r>
        <w:rPr>
          <w:spacing w:val="-19"/>
        </w:rPr>
        <w:t xml:space="preserve"> </w:t>
      </w:r>
      <w:bookmarkEnd w:id="17"/>
      <w:r>
        <w:t>Position</w:t>
      </w:r>
    </w:p>
    <w:p w:rsidR="00DA55D0" w:rsidRDefault="00DA55D0" w:rsidP="00DA55D0">
      <w:pPr>
        <w:pStyle w:val="BodyText"/>
        <w:spacing w:before="193" w:line="280" w:lineRule="auto"/>
        <w:ind w:left="1479" w:right="2424"/>
        <w:jc w:val="both"/>
      </w:pPr>
      <w:r>
        <w:t xml:space="preserve">If you change the screen orientation while Sudoku is running, you’ll notice that it forgets where its cursor is. That’s because we use a cus- tom </w:t>
      </w:r>
      <w:r>
        <w:rPr>
          <w:rFonts w:ascii="Arial" w:hAnsi="Arial"/>
          <w:sz w:val="18"/>
        </w:rPr>
        <w:t xml:space="preserve">PuzzleView </w:t>
      </w:r>
      <w:r>
        <w:t>view. Normal Android views save their view state auto- matically, but since we made our own, we don’t get that for free.</w:t>
      </w:r>
    </w:p>
    <w:p w:rsidR="00DA55D0" w:rsidRDefault="00DA55D0" w:rsidP="00DA55D0">
      <w:pPr>
        <w:pStyle w:val="BodyText"/>
        <w:spacing w:before="121" w:line="280" w:lineRule="auto"/>
        <w:ind w:left="1479" w:right="2424"/>
        <w:jc w:val="both"/>
      </w:pPr>
      <w:r>
        <w:t xml:space="preserve">Unlike persistent state, instance state is not permanent. It lives in a </w:t>
      </w:r>
      <w:r>
        <w:rPr>
          <w:rFonts w:ascii="Arial" w:hAnsi="Arial"/>
          <w:sz w:val="18"/>
        </w:rPr>
        <w:t xml:space="preserve">Bundle </w:t>
      </w:r>
      <w:r>
        <w:t>class on Android’s application stack. Instance state is intended to be used for small bits of information such as cursor positions.</w:t>
      </w:r>
    </w:p>
    <w:p w:rsidR="00DA55D0" w:rsidRDefault="00DA55D0" w:rsidP="00DA55D0">
      <w:pPr>
        <w:spacing w:line="280" w:lineRule="auto"/>
        <w:jc w:val="both"/>
        <w:sectPr w:rsidR="00DA55D0">
          <w:pgSz w:w="10800" w:h="12530"/>
          <w:pgMar w:top="620" w:right="0" w:bottom="60" w:left="0" w:header="0" w:footer="0" w:gutter="0"/>
          <w:cols w:space="720"/>
        </w:sectPr>
      </w:pPr>
    </w:p>
    <w:p w:rsidR="00DA55D0" w:rsidRDefault="00DA55D0" w:rsidP="00DA55D0">
      <w:pPr>
        <w:pStyle w:val="BodyText"/>
        <w:spacing w:before="2"/>
      </w:pPr>
    </w:p>
    <w:p w:rsidR="00DA55D0" w:rsidRDefault="00DA55D0" w:rsidP="00DA55D0">
      <w:pPr>
        <w:pStyle w:val="BodyText"/>
        <w:spacing w:before="64"/>
        <w:ind w:left="1479"/>
      </w:pPr>
      <w:r>
        <w:rPr>
          <w:noProof/>
        </w:rPr>
        <mc:AlternateContent>
          <mc:Choice Requires="wpg">
            <w:drawing>
              <wp:anchor distT="0" distB="0" distL="0" distR="0" simplePos="0" relativeHeight="251771904" behindDoc="0" locked="0" layoutInCell="1" allowOverlap="1">
                <wp:simplePos x="0" y="0"/>
                <wp:positionH relativeFrom="page">
                  <wp:posOffset>939800</wp:posOffset>
                </wp:positionH>
                <wp:positionV relativeFrom="paragraph">
                  <wp:posOffset>265430</wp:posOffset>
                </wp:positionV>
                <wp:extent cx="2421890" cy="177800"/>
                <wp:effectExtent l="6350" t="9525" r="10160" b="1270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21890" cy="177800"/>
                          <a:chOff x="1480" y="418"/>
                          <a:chExt cx="3814" cy="280"/>
                        </a:xfrm>
                      </wpg:grpSpPr>
                      <wps:wsp>
                        <wps:cNvPr id="2" name="Freeform 373"/>
                        <wps:cNvSpPr>
                          <a:spLocks/>
                        </wps:cNvSpPr>
                        <wps:spPr bwMode="auto">
                          <a:xfrm>
                            <a:off x="1480" y="418"/>
                            <a:ext cx="3814" cy="280"/>
                          </a:xfrm>
                          <a:custGeom>
                            <a:avLst/>
                            <a:gdLst>
                              <a:gd name="T0" fmla="+- 0 5265 1480"/>
                              <a:gd name="T1" fmla="*/ T0 w 3814"/>
                              <a:gd name="T2" fmla="+- 0 418 418"/>
                              <a:gd name="T3" fmla="*/ 418 h 280"/>
                              <a:gd name="T4" fmla="+- 0 1508 1480"/>
                              <a:gd name="T5" fmla="*/ T4 w 3814"/>
                              <a:gd name="T6" fmla="+- 0 418 418"/>
                              <a:gd name="T7" fmla="*/ 418 h 280"/>
                              <a:gd name="T8" fmla="+- 0 1497 1480"/>
                              <a:gd name="T9" fmla="*/ T8 w 3814"/>
                              <a:gd name="T10" fmla="+- 0 420 418"/>
                              <a:gd name="T11" fmla="*/ 420 h 280"/>
                              <a:gd name="T12" fmla="+- 0 1488 1480"/>
                              <a:gd name="T13" fmla="*/ T12 w 3814"/>
                              <a:gd name="T14" fmla="+- 0 426 418"/>
                              <a:gd name="T15" fmla="*/ 426 h 280"/>
                              <a:gd name="T16" fmla="+- 0 1482 1480"/>
                              <a:gd name="T17" fmla="*/ T16 w 3814"/>
                              <a:gd name="T18" fmla="+- 0 435 418"/>
                              <a:gd name="T19" fmla="*/ 435 h 280"/>
                              <a:gd name="T20" fmla="+- 0 1480 1480"/>
                              <a:gd name="T21" fmla="*/ T20 w 3814"/>
                              <a:gd name="T22" fmla="+- 0 446 418"/>
                              <a:gd name="T23" fmla="*/ 446 h 280"/>
                              <a:gd name="T24" fmla="+- 0 1480 1480"/>
                              <a:gd name="T25" fmla="*/ T24 w 3814"/>
                              <a:gd name="T26" fmla="+- 0 669 418"/>
                              <a:gd name="T27" fmla="*/ 669 h 280"/>
                              <a:gd name="T28" fmla="+- 0 1482 1480"/>
                              <a:gd name="T29" fmla="*/ T28 w 3814"/>
                              <a:gd name="T30" fmla="+- 0 680 418"/>
                              <a:gd name="T31" fmla="*/ 680 h 280"/>
                              <a:gd name="T32" fmla="+- 0 1488 1480"/>
                              <a:gd name="T33" fmla="*/ T32 w 3814"/>
                              <a:gd name="T34" fmla="+- 0 689 418"/>
                              <a:gd name="T35" fmla="*/ 689 h 280"/>
                              <a:gd name="T36" fmla="+- 0 1497 1480"/>
                              <a:gd name="T37" fmla="*/ T36 w 3814"/>
                              <a:gd name="T38" fmla="+- 0 696 418"/>
                              <a:gd name="T39" fmla="*/ 696 h 280"/>
                              <a:gd name="T40" fmla="+- 0 1508 1480"/>
                              <a:gd name="T41" fmla="*/ T40 w 3814"/>
                              <a:gd name="T42" fmla="+- 0 698 418"/>
                              <a:gd name="T43" fmla="*/ 698 h 280"/>
                              <a:gd name="T44" fmla="+- 0 5265 1480"/>
                              <a:gd name="T45" fmla="*/ T44 w 3814"/>
                              <a:gd name="T46" fmla="+- 0 698 418"/>
                              <a:gd name="T47" fmla="*/ 698 h 280"/>
                              <a:gd name="T48" fmla="+- 0 5276 1480"/>
                              <a:gd name="T49" fmla="*/ T48 w 3814"/>
                              <a:gd name="T50" fmla="+- 0 696 418"/>
                              <a:gd name="T51" fmla="*/ 696 h 280"/>
                              <a:gd name="T52" fmla="+- 0 5285 1480"/>
                              <a:gd name="T53" fmla="*/ T52 w 3814"/>
                              <a:gd name="T54" fmla="+- 0 689 418"/>
                              <a:gd name="T55" fmla="*/ 689 h 280"/>
                              <a:gd name="T56" fmla="+- 0 5291 1480"/>
                              <a:gd name="T57" fmla="*/ T56 w 3814"/>
                              <a:gd name="T58" fmla="+- 0 680 418"/>
                              <a:gd name="T59" fmla="*/ 680 h 280"/>
                              <a:gd name="T60" fmla="+- 0 5293 1480"/>
                              <a:gd name="T61" fmla="*/ T60 w 3814"/>
                              <a:gd name="T62" fmla="+- 0 669 418"/>
                              <a:gd name="T63" fmla="*/ 669 h 280"/>
                              <a:gd name="T64" fmla="+- 0 5293 1480"/>
                              <a:gd name="T65" fmla="*/ T64 w 3814"/>
                              <a:gd name="T66" fmla="+- 0 446 418"/>
                              <a:gd name="T67" fmla="*/ 446 h 280"/>
                              <a:gd name="T68" fmla="+- 0 5291 1480"/>
                              <a:gd name="T69" fmla="*/ T68 w 3814"/>
                              <a:gd name="T70" fmla="+- 0 435 418"/>
                              <a:gd name="T71" fmla="*/ 435 h 280"/>
                              <a:gd name="T72" fmla="+- 0 5285 1480"/>
                              <a:gd name="T73" fmla="*/ T72 w 3814"/>
                              <a:gd name="T74" fmla="+- 0 426 418"/>
                              <a:gd name="T75" fmla="*/ 426 h 280"/>
                              <a:gd name="T76" fmla="+- 0 5276 1480"/>
                              <a:gd name="T77" fmla="*/ T76 w 3814"/>
                              <a:gd name="T78" fmla="+- 0 420 418"/>
                              <a:gd name="T79" fmla="*/ 420 h 280"/>
                              <a:gd name="T80" fmla="+- 0 5265 1480"/>
                              <a:gd name="T81" fmla="*/ T80 w 3814"/>
                              <a:gd name="T82" fmla="+- 0 418 418"/>
                              <a:gd name="T83" fmla="*/ 41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814" h="280">
                                <a:moveTo>
                                  <a:pt x="3785" y="0"/>
                                </a:moveTo>
                                <a:lnTo>
                                  <a:pt x="28" y="0"/>
                                </a:lnTo>
                                <a:lnTo>
                                  <a:pt x="17" y="2"/>
                                </a:lnTo>
                                <a:lnTo>
                                  <a:pt x="8" y="8"/>
                                </a:lnTo>
                                <a:lnTo>
                                  <a:pt x="2" y="17"/>
                                </a:lnTo>
                                <a:lnTo>
                                  <a:pt x="0" y="28"/>
                                </a:lnTo>
                                <a:lnTo>
                                  <a:pt x="0" y="251"/>
                                </a:lnTo>
                                <a:lnTo>
                                  <a:pt x="2" y="262"/>
                                </a:lnTo>
                                <a:lnTo>
                                  <a:pt x="8" y="271"/>
                                </a:lnTo>
                                <a:lnTo>
                                  <a:pt x="17" y="278"/>
                                </a:lnTo>
                                <a:lnTo>
                                  <a:pt x="28" y="280"/>
                                </a:lnTo>
                                <a:lnTo>
                                  <a:pt x="3785" y="280"/>
                                </a:lnTo>
                                <a:lnTo>
                                  <a:pt x="3796" y="278"/>
                                </a:lnTo>
                                <a:lnTo>
                                  <a:pt x="3805" y="271"/>
                                </a:lnTo>
                                <a:lnTo>
                                  <a:pt x="3811" y="262"/>
                                </a:lnTo>
                                <a:lnTo>
                                  <a:pt x="3813" y="251"/>
                                </a:lnTo>
                                <a:lnTo>
                                  <a:pt x="3813" y="28"/>
                                </a:lnTo>
                                <a:lnTo>
                                  <a:pt x="3811" y="17"/>
                                </a:lnTo>
                                <a:lnTo>
                                  <a:pt x="3805" y="8"/>
                                </a:lnTo>
                                <a:lnTo>
                                  <a:pt x="3796" y="2"/>
                                </a:lnTo>
                                <a:lnTo>
                                  <a:pt x="3785"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374"/>
                        <wps:cNvSpPr>
                          <a:spLocks/>
                        </wps:cNvSpPr>
                        <wps:spPr bwMode="auto">
                          <a:xfrm>
                            <a:off x="1480" y="418"/>
                            <a:ext cx="3814" cy="280"/>
                          </a:xfrm>
                          <a:custGeom>
                            <a:avLst/>
                            <a:gdLst>
                              <a:gd name="T0" fmla="+- 0 1480 1480"/>
                              <a:gd name="T1" fmla="*/ T0 w 3814"/>
                              <a:gd name="T2" fmla="+- 0 558 418"/>
                              <a:gd name="T3" fmla="*/ 558 h 280"/>
                              <a:gd name="T4" fmla="+- 0 1480 1480"/>
                              <a:gd name="T5" fmla="*/ T4 w 3814"/>
                              <a:gd name="T6" fmla="+- 0 446 418"/>
                              <a:gd name="T7" fmla="*/ 446 h 280"/>
                              <a:gd name="T8" fmla="+- 0 1482 1480"/>
                              <a:gd name="T9" fmla="*/ T8 w 3814"/>
                              <a:gd name="T10" fmla="+- 0 435 418"/>
                              <a:gd name="T11" fmla="*/ 435 h 280"/>
                              <a:gd name="T12" fmla="+- 0 1488 1480"/>
                              <a:gd name="T13" fmla="*/ T12 w 3814"/>
                              <a:gd name="T14" fmla="+- 0 426 418"/>
                              <a:gd name="T15" fmla="*/ 426 h 280"/>
                              <a:gd name="T16" fmla="+- 0 1497 1480"/>
                              <a:gd name="T17" fmla="*/ T16 w 3814"/>
                              <a:gd name="T18" fmla="+- 0 420 418"/>
                              <a:gd name="T19" fmla="*/ 420 h 280"/>
                              <a:gd name="T20" fmla="+- 0 1508 1480"/>
                              <a:gd name="T21" fmla="*/ T20 w 3814"/>
                              <a:gd name="T22" fmla="+- 0 418 418"/>
                              <a:gd name="T23" fmla="*/ 418 h 280"/>
                              <a:gd name="T24" fmla="+- 0 5265 1480"/>
                              <a:gd name="T25" fmla="*/ T24 w 3814"/>
                              <a:gd name="T26" fmla="+- 0 418 418"/>
                              <a:gd name="T27" fmla="*/ 418 h 280"/>
                              <a:gd name="T28" fmla="+- 0 5276 1480"/>
                              <a:gd name="T29" fmla="*/ T28 w 3814"/>
                              <a:gd name="T30" fmla="+- 0 420 418"/>
                              <a:gd name="T31" fmla="*/ 420 h 280"/>
                              <a:gd name="T32" fmla="+- 0 5285 1480"/>
                              <a:gd name="T33" fmla="*/ T32 w 3814"/>
                              <a:gd name="T34" fmla="+- 0 426 418"/>
                              <a:gd name="T35" fmla="*/ 426 h 280"/>
                              <a:gd name="T36" fmla="+- 0 5291 1480"/>
                              <a:gd name="T37" fmla="*/ T36 w 3814"/>
                              <a:gd name="T38" fmla="+- 0 435 418"/>
                              <a:gd name="T39" fmla="*/ 435 h 280"/>
                              <a:gd name="T40" fmla="+- 0 5293 1480"/>
                              <a:gd name="T41" fmla="*/ T40 w 3814"/>
                              <a:gd name="T42" fmla="+- 0 446 418"/>
                              <a:gd name="T43" fmla="*/ 446 h 280"/>
                              <a:gd name="T44" fmla="+- 0 5293 1480"/>
                              <a:gd name="T45" fmla="*/ T44 w 3814"/>
                              <a:gd name="T46" fmla="+- 0 669 418"/>
                              <a:gd name="T47" fmla="*/ 669 h 280"/>
                              <a:gd name="T48" fmla="+- 0 5291 1480"/>
                              <a:gd name="T49" fmla="*/ T48 w 3814"/>
                              <a:gd name="T50" fmla="+- 0 680 418"/>
                              <a:gd name="T51" fmla="*/ 680 h 280"/>
                              <a:gd name="T52" fmla="+- 0 5285 1480"/>
                              <a:gd name="T53" fmla="*/ T52 w 3814"/>
                              <a:gd name="T54" fmla="+- 0 689 418"/>
                              <a:gd name="T55" fmla="*/ 689 h 280"/>
                              <a:gd name="T56" fmla="+- 0 5276 1480"/>
                              <a:gd name="T57" fmla="*/ T56 w 3814"/>
                              <a:gd name="T58" fmla="+- 0 696 418"/>
                              <a:gd name="T59" fmla="*/ 696 h 280"/>
                              <a:gd name="T60" fmla="+- 0 5265 1480"/>
                              <a:gd name="T61" fmla="*/ T60 w 3814"/>
                              <a:gd name="T62" fmla="+- 0 698 418"/>
                              <a:gd name="T63" fmla="*/ 698 h 280"/>
                              <a:gd name="T64" fmla="+- 0 1508 1480"/>
                              <a:gd name="T65" fmla="*/ T64 w 3814"/>
                              <a:gd name="T66" fmla="+- 0 698 418"/>
                              <a:gd name="T67" fmla="*/ 698 h 280"/>
                              <a:gd name="T68" fmla="+- 0 1497 1480"/>
                              <a:gd name="T69" fmla="*/ T68 w 3814"/>
                              <a:gd name="T70" fmla="+- 0 696 418"/>
                              <a:gd name="T71" fmla="*/ 696 h 280"/>
                              <a:gd name="T72" fmla="+- 0 1488 1480"/>
                              <a:gd name="T73" fmla="*/ T72 w 3814"/>
                              <a:gd name="T74" fmla="+- 0 689 418"/>
                              <a:gd name="T75" fmla="*/ 689 h 280"/>
                              <a:gd name="T76" fmla="+- 0 1482 1480"/>
                              <a:gd name="T77" fmla="*/ T76 w 3814"/>
                              <a:gd name="T78" fmla="+- 0 680 418"/>
                              <a:gd name="T79" fmla="*/ 680 h 280"/>
                              <a:gd name="T80" fmla="+- 0 1480 1480"/>
                              <a:gd name="T81" fmla="*/ T80 w 3814"/>
                              <a:gd name="T82" fmla="+- 0 669 418"/>
                              <a:gd name="T83" fmla="*/ 669 h 280"/>
                              <a:gd name="T84" fmla="+- 0 1480 1480"/>
                              <a:gd name="T85" fmla="*/ T84 w 3814"/>
                              <a:gd name="T86" fmla="+- 0 558 418"/>
                              <a:gd name="T87" fmla="*/ 558 h 2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814" h="280">
                                <a:moveTo>
                                  <a:pt x="0" y="140"/>
                                </a:moveTo>
                                <a:lnTo>
                                  <a:pt x="0" y="28"/>
                                </a:lnTo>
                                <a:lnTo>
                                  <a:pt x="2" y="17"/>
                                </a:lnTo>
                                <a:lnTo>
                                  <a:pt x="8" y="8"/>
                                </a:lnTo>
                                <a:lnTo>
                                  <a:pt x="17" y="2"/>
                                </a:lnTo>
                                <a:lnTo>
                                  <a:pt x="28" y="0"/>
                                </a:lnTo>
                                <a:lnTo>
                                  <a:pt x="3785" y="0"/>
                                </a:lnTo>
                                <a:lnTo>
                                  <a:pt x="3796" y="2"/>
                                </a:lnTo>
                                <a:lnTo>
                                  <a:pt x="3805" y="8"/>
                                </a:lnTo>
                                <a:lnTo>
                                  <a:pt x="3811" y="17"/>
                                </a:lnTo>
                                <a:lnTo>
                                  <a:pt x="3813" y="28"/>
                                </a:lnTo>
                                <a:lnTo>
                                  <a:pt x="3813" y="251"/>
                                </a:lnTo>
                                <a:lnTo>
                                  <a:pt x="3811" y="262"/>
                                </a:lnTo>
                                <a:lnTo>
                                  <a:pt x="3805" y="271"/>
                                </a:lnTo>
                                <a:lnTo>
                                  <a:pt x="3796" y="278"/>
                                </a:lnTo>
                                <a:lnTo>
                                  <a:pt x="3785" y="280"/>
                                </a:lnTo>
                                <a:lnTo>
                                  <a:pt x="28" y="280"/>
                                </a:lnTo>
                                <a:lnTo>
                                  <a:pt x="17" y="278"/>
                                </a:lnTo>
                                <a:lnTo>
                                  <a:pt x="8" y="271"/>
                                </a:lnTo>
                                <a:lnTo>
                                  <a:pt x="2" y="262"/>
                                </a:lnTo>
                                <a:lnTo>
                                  <a:pt x="0" y="251"/>
                                </a:lnTo>
                                <a:lnTo>
                                  <a:pt x="0" y="140"/>
                                </a:lnTo>
                                <a:close/>
                              </a:path>
                            </a:pathLst>
                          </a:custGeom>
                          <a:noFill/>
                          <a:ln w="0">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Text Box 375"/>
                        <wps:cNvSpPr txBox="1">
                          <a:spLocks noChangeArrowheads="1"/>
                        </wps:cNvSpPr>
                        <wps:spPr bwMode="auto">
                          <a:xfrm>
                            <a:off x="1480" y="418"/>
                            <a:ext cx="3814"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Sudokuv4/src/org/example/sudoku/PuzzleView.java</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 o:spid="_x0000_s1354" style="position:absolute;left:0;text-align:left;margin-left:74pt;margin-top:20.9pt;width:190.7pt;height:14pt;z-index:251771904;mso-wrap-distance-left:0;mso-wrap-distance-right:0;mso-position-horizontal-relative:page;mso-position-vertical-relative:text" coordorigin="1480,418" coordsize="3814,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">
                <v:shape id="Freeform 373" o:spid="_x0000_s1355" style="position:absolute;left:1480;top:418;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TksMA&#10;AADaAAAADwAAAGRycy9kb3ducmV2LnhtbESPQWvCQBSE70L/w/IKXqRuGkHS6CoiVARPjaIeH9nX&#10;JDT7Nt3davz3bkHwOMzMN8x82ZtWXMj5xrKC93ECgri0uuFKwWH/+ZaB8AFZY2uZFNzIw3LxMphj&#10;ru2Vv+hShEpECPscFdQhdLmUvqzJoB/bjjh639YZDFG6SmqH1wg3rUyTZCoNNhwXauxoXVP5U/wZ&#10;Bdl5t86CR7f6mB5/Jyd/G6WbQqnha7+agQjUh2f40d5qBSn8X4k3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VTksMAAADaAAAADwAAAAAAAAAAAAAAAACYAgAAZHJzL2Rv&#10;d25yZXYueG1sUEsFBgAAAAAEAAQA9QAAAIgDAAAAAA==&#10;" path="m3785,l28,,17,2,8,8,2,17,,28,,251r2,11l8,271r9,7l28,280r3757,l3796,278r9,-7l3811,262r2,-11l3813,28r-2,-11l3805,8r-9,-6l3785,xe" fillcolor="#d8d8d8" stroked="f">
                  <v:path arrowok="t" o:connecttype="custom" o:connectlocs="3785,418;28,418;17,420;8,426;2,435;0,446;0,669;2,680;8,689;17,696;28,698;3785,698;3796,696;3805,689;3811,680;3813,669;3813,446;3811,435;3805,426;3796,420;3785,418" o:connectangles="0,0,0,0,0,0,0,0,0,0,0,0,0,0,0,0,0,0,0,0,0"/>
                </v:shape>
                <v:shape id="Freeform 374" o:spid="_x0000_s1356" style="position:absolute;left:1480;top:418;width:3814;height:280;visibility:visible;mso-wrap-style:square;v-text-anchor:top" coordsize="3814,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1OcIA&#10;AADaAAAADwAAAGRycy9kb3ducmV2LnhtbESPQWvCQBSE74L/YXkFL6IbbS0huoqIkl4bc+jxsftM&#10;YrNvQ3bV+O+7hUKPw8x8w2x2g23FnXrfOFawmCcgiLUzDVcKyvNploLwAdlg65gUPMnDbjsebTAz&#10;7sGfdC9CJSKEfYYK6hC6TEqva7Lo564jjt7F9RZDlH0lTY+PCLetXCbJu7TYcFyosaNDTfq7uFkF&#10;b7kzh69Bl8dlivn04q5pvroqNXkZ9msQgYbwH/5rfxgFr/B7Jd4Au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T7U5wgAAANoAAAAPAAAAAAAAAAAAAAAAAJgCAABkcnMvZG93&#10;bnJldi54bWxQSwUGAAAAAAQABAD1AAAAhwMAAAAA&#10;" path="m,140l,28,2,17,8,8,17,2,28,,3785,r11,2l3805,8r6,9l3813,28r,223l3811,262r-6,9l3796,278r-11,2l28,280,17,278,8,271,2,262,,251,,140xe" filled="f" strokecolor="#d8d8d8" strokeweight="0">
                  <v:path arrowok="t" o:connecttype="custom" o:connectlocs="0,558;0,446;2,435;8,426;17,420;28,418;3785,418;3796,420;3805,426;3811,435;3813,446;3813,669;3811,680;3805,689;3796,696;3785,698;28,698;17,696;8,689;2,680;0,669;0,558" o:connectangles="0,0,0,0,0,0,0,0,0,0,0,0,0,0,0,0,0,0,0,0,0,0"/>
                </v:shape>
                <v:shape id="Text Box 375" o:spid="_x0000_s1357" type="#_x0000_t202" style="position:absolute;left:1480;top:418;width:3814;height: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DA55D0" w:rsidRDefault="00DA55D0" w:rsidP="00DA55D0">
                        <w:pPr>
                          <w:spacing w:before="51"/>
                          <w:ind w:left="59"/>
                          <w:rPr>
                            <w:rFonts w:ascii="Century Gothic"/>
                            <w:b/>
                            <w:sz w:val="12"/>
                          </w:rPr>
                        </w:pPr>
                        <w:r>
                          <w:rPr>
                            <w:rFonts w:ascii="Lucida Sans Typewriter"/>
                            <w:color w:val="EC008C"/>
                            <w:w w:val="95"/>
                            <w:sz w:val="12"/>
                          </w:rPr>
                          <w:t xml:space="preserve">Download   </w:t>
                        </w:r>
                        <w:r>
                          <w:rPr>
                            <w:rFonts w:ascii="Century Gothic"/>
                            <w:b/>
                            <w:color w:val="666666"/>
                            <w:w w:val="95"/>
                            <w:sz w:val="12"/>
                          </w:rPr>
                          <w:t>Sudokuv4/src/org/example/sudoku/PuzzleView.java</w:t>
                        </w:r>
                      </w:p>
                    </w:txbxContent>
                  </v:textbox>
                </v:shape>
                <w10:wrap type="topAndBottom" anchorx="page"/>
              </v:group>
            </w:pict>
          </mc:Fallback>
        </mc:AlternateContent>
      </w:r>
      <w:r>
        <w:t>Here’s what we have to do to implement it:</w:t>
      </w:r>
    </w:p>
    <w:p w:rsidR="00DA55D0" w:rsidRDefault="00DA55D0" w:rsidP="00DA55D0">
      <w:pPr>
        <w:tabs>
          <w:tab w:val="left" w:pos="1479"/>
        </w:tabs>
        <w:spacing w:before="40"/>
        <w:ind w:left="882"/>
        <w:rPr>
          <w:rFonts w:ascii="Lucida Sans Typewriter"/>
          <w:sz w:val="16"/>
        </w:rPr>
      </w:pPr>
      <w:r>
        <w:rPr>
          <w:rFonts w:ascii="Arial"/>
          <w:color w:val="666666"/>
          <w:position w:val="2"/>
          <w:sz w:val="12"/>
        </w:rPr>
        <w:t>Line</w:t>
      </w:r>
      <w:r>
        <w:rPr>
          <w:rFonts w:ascii="Arial"/>
          <w:color w:val="666666"/>
          <w:spacing w:val="-1"/>
          <w:position w:val="2"/>
          <w:sz w:val="12"/>
        </w:rPr>
        <w:t xml:space="preserve"> </w:t>
      </w:r>
      <w:r>
        <w:rPr>
          <w:rFonts w:ascii="Arial"/>
          <w:color w:val="666666"/>
          <w:position w:val="2"/>
          <w:sz w:val="12"/>
        </w:rPr>
        <w:t>1</w:t>
      </w:r>
      <w:r>
        <w:rPr>
          <w:rFonts w:ascii="Arial"/>
          <w:color w:val="666666"/>
          <w:position w:val="2"/>
          <w:sz w:val="12"/>
        </w:rPr>
        <w:tab/>
      </w:r>
      <w:r>
        <w:rPr>
          <w:rFonts w:ascii="Lucida Sans Typewriter"/>
          <w:b/>
          <w:color w:val="661933"/>
          <w:sz w:val="16"/>
        </w:rPr>
        <w:t>import</w:t>
      </w:r>
      <w:r>
        <w:rPr>
          <w:rFonts w:ascii="Lucida Sans Typewriter"/>
          <w:b/>
          <w:color w:val="661933"/>
          <w:spacing w:val="-12"/>
          <w:sz w:val="16"/>
        </w:rPr>
        <w:t xml:space="preserve"> </w:t>
      </w:r>
      <w:r>
        <w:rPr>
          <w:rFonts w:ascii="Lucida Sans Typewriter"/>
          <w:color w:val="000099"/>
          <w:sz w:val="16"/>
        </w:rPr>
        <w:t>android.os.Bundle;</w:t>
      </w:r>
    </w:p>
    <w:p w:rsidR="00DA55D0" w:rsidRDefault="00DA55D0" w:rsidP="00DA55D0">
      <w:pPr>
        <w:pStyle w:val="ListParagraph"/>
        <w:numPr>
          <w:ilvl w:val="0"/>
          <w:numId w:val="1"/>
        </w:numPr>
        <w:tabs>
          <w:tab w:val="left" w:pos="1479"/>
          <w:tab w:val="left" w:pos="1480"/>
        </w:tabs>
        <w:spacing w:before="30"/>
        <w:ind w:hanging="308"/>
        <w:rPr>
          <w:rFonts w:ascii="Lucida Sans Typewriter"/>
          <w:sz w:val="16"/>
        </w:rPr>
      </w:pPr>
      <w:r>
        <w:rPr>
          <w:rFonts w:ascii="Lucida Sans Typewriter"/>
          <w:b/>
          <w:color w:val="661933"/>
          <w:sz w:val="16"/>
        </w:rPr>
        <w:t>import</w:t>
      </w:r>
      <w:r>
        <w:rPr>
          <w:rFonts w:ascii="Lucida Sans Typewriter"/>
          <w:b/>
          <w:color w:val="661933"/>
          <w:spacing w:val="-14"/>
          <w:sz w:val="16"/>
        </w:rPr>
        <w:t xml:space="preserve"> </w:t>
      </w:r>
      <w:r>
        <w:rPr>
          <w:rFonts w:ascii="Lucida Sans Typewriter"/>
          <w:color w:val="000099"/>
          <w:sz w:val="16"/>
        </w:rPr>
        <w:t>android.os.Parcelable;</w:t>
      </w:r>
    </w:p>
    <w:p w:rsidR="00DA55D0" w:rsidRDefault="00DA55D0" w:rsidP="00DA55D0">
      <w:pPr>
        <w:spacing w:before="56"/>
        <w:ind w:left="1171"/>
        <w:rPr>
          <w:rFonts w:ascii="Arial"/>
          <w:sz w:val="12"/>
        </w:rPr>
      </w:pPr>
      <w:r>
        <w:rPr>
          <w:rFonts w:ascii="Arial"/>
          <w:color w:val="666666"/>
          <w:w w:val="99"/>
          <w:sz w:val="12"/>
        </w:rPr>
        <w:t>-</w:t>
      </w:r>
    </w:p>
    <w:p w:rsidR="00DA55D0" w:rsidRDefault="00DA55D0" w:rsidP="00DA55D0">
      <w:pPr>
        <w:pStyle w:val="ListParagraph"/>
        <w:numPr>
          <w:ilvl w:val="0"/>
          <w:numId w:val="1"/>
        </w:numPr>
        <w:tabs>
          <w:tab w:val="left" w:pos="1479"/>
          <w:tab w:val="left" w:pos="1480"/>
        </w:tabs>
        <w:spacing w:before="53"/>
        <w:ind w:hanging="308"/>
        <w:rPr>
          <w:rFonts w:ascii="Lucida Sans Typewriter"/>
          <w:sz w:val="16"/>
        </w:rPr>
      </w:pPr>
      <w:r>
        <w:rPr>
          <w:rFonts w:ascii="Lucida Sans Typewriter"/>
          <w:b/>
          <w:color w:val="661933"/>
          <w:sz w:val="16"/>
        </w:rPr>
        <w:t xml:space="preserve">public class </w:t>
      </w:r>
      <w:r>
        <w:rPr>
          <w:rFonts w:ascii="Lucida Sans Typewriter"/>
          <w:color w:val="000099"/>
          <w:sz w:val="16"/>
        </w:rPr>
        <w:t xml:space="preserve">PuzzleView </w:t>
      </w:r>
      <w:r>
        <w:rPr>
          <w:rFonts w:ascii="Lucida Sans Typewriter"/>
          <w:b/>
          <w:color w:val="661933"/>
          <w:sz w:val="16"/>
        </w:rPr>
        <w:t xml:space="preserve">extends </w:t>
      </w:r>
      <w:r>
        <w:rPr>
          <w:rFonts w:ascii="Lucida Sans Typewriter"/>
          <w:color w:val="000099"/>
          <w:sz w:val="16"/>
        </w:rPr>
        <w:t>View</w:t>
      </w:r>
      <w:r>
        <w:rPr>
          <w:rFonts w:ascii="Lucida Sans Typewriter"/>
          <w:color w:val="000099"/>
          <w:spacing w:val="-20"/>
          <w:sz w:val="16"/>
        </w:rPr>
        <w:t xml:space="preserve"> </w:t>
      </w:r>
      <w:r>
        <w:rPr>
          <w:rFonts w:ascii="Lucida Sans Typewriter"/>
          <w:color w:val="000099"/>
          <w:sz w:val="16"/>
        </w:rPr>
        <w:t>{</w:t>
      </w:r>
    </w:p>
    <w:p w:rsidR="00DA55D0" w:rsidRDefault="00DA55D0" w:rsidP="00DA55D0">
      <w:pPr>
        <w:tabs>
          <w:tab w:val="left" w:pos="1767"/>
        </w:tabs>
        <w:spacing w:before="30"/>
        <w:ind w:left="1145"/>
        <w:rPr>
          <w:rFonts w:ascii="Lucida Sans Typewriter"/>
          <w:sz w:val="16"/>
        </w:rPr>
      </w:pPr>
      <w:r>
        <w:rPr>
          <w:rFonts w:ascii="Arial"/>
          <w:color w:val="666666"/>
          <w:position w:val="2"/>
          <w:sz w:val="12"/>
        </w:rPr>
        <w:t>5</w:t>
      </w:r>
      <w:r>
        <w:rPr>
          <w:rFonts w:ascii="Arial"/>
          <w:color w:val="666666"/>
          <w:position w:val="2"/>
          <w:sz w:val="12"/>
        </w:rPr>
        <w:tab/>
      </w:r>
      <w:r>
        <w:rPr>
          <w:rFonts w:ascii="Lucida Sans Typewriter"/>
          <w:b/>
          <w:color w:val="661933"/>
          <w:sz w:val="16"/>
        </w:rPr>
        <w:t>private</w:t>
      </w:r>
      <w:r>
        <w:rPr>
          <w:rFonts w:ascii="Lucida Sans Typewriter"/>
          <w:b/>
          <w:color w:val="661933"/>
          <w:spacing w:val="-4"/>
          <w:sz w:val="16"/>
        </w:rPr>
        <w:t xml:space="preserve"> </w:t>
      </w:r>
      <w:r>
        <w:rPr>
          <w:rFonts w:ascii="Lucida Sans Typewriter"/>
          <w:b/>
          <w:color w:val="661933"/>
          <w:sz w:val="16"/>
        </w:rPr>
        <w:t>static</w:t>
      </w:r>
      <w:r>
        <w:rPr>
          <w:rFonts w:ascii="Lucida Sans Typewriter"/>
          <w:b/>
          <w:color w:val="661933"/>
          <w:spacing w:val="-4"/>
          <w:sz w:val="16"/>
        </w:rPr>
        <w:t xml:space="preserve"> </w:t>
      </w:r>
      <w:r>
        <w:rPr>
          <w:rFonts w:ascii="Lucida Sans Typewriter"/>
          <w:b/>
          <w:color w:val="661933"/>
          <w:sz w:val="16"/>
        </w:rPr>
        <w:t>final</w:t>
      </w:r>
      <w:r>
        <w:rPr>
          <w:rFonts w:ascii="Lucida Sans Typewriter"/>
          <w:b/>
          <w:color w:val="661933"/>
          <w:spacing w:val="-4"/>
          <w:sz w:val="16"/>
        </w:rPr>
        <w:t xml:space="preserve"> </w:t>
      </w:r>
      <w:r>
        <w:rPr>
          <w:rFonts w:ascii="Lucida Sans Typewriter"/>
          <w:color w:val="000099"/>
          <w:sz w:val="16"/>
        </w:rPr>
        <w:t>String</w:t>
      </w:r>
      <w:r>
        <w:rPr>
          <w:rFonts w:ascii="Lucida Sans Typewriter"/>
          <w:color w:val="000099"/>
          <w:spacing w:val="-4"/>
          <w:sz w:val="16"/>
        </w:rPr>
        <w:t xml:space="preserve"> </w:t>
      </w:r>
      <w:r>
        <w:rPr>
          <w:rFonts w:ascii="Lucida Sans Typewriter"/>
          <w:color w:val="000099"/>
          <w:sz w:val="16"/>
        </w:rPr>
        <w:t>SELX</w:t>
      </w:r>
      <w:r>
        <w:rPr>
          <w:rFonts w:ascii="Lucida Sans Typewriter"/>
          <w:color w:val="000099"/>
          <w:spacing w:val="-4"/>
          <w:sz w:val="16"/>
        </w:rPr>
        <w:t xml:space="preserve"> </w:t>
      </w:r>
      <w:r>
        <w:rPr>
          <w:rFonts w:ascii="Lucida Sans Typewriter"/>
          <w:color w:val="000099"/>
          <w:sz w:val="16"/>
        </w:rPr>
        <w:t>=</w:t>
      </w:r>
      <w:r>
        <w:rPr>
          <w:rFonts w:ascii="Lucida Sans Typewriter"/>
          <w:color w:val="000099"/>
          <w:spacing w:val="-4"/>
          <w:sz w:val="16"/>
        </w:rPr>
        <w:t xml:space="preserve"> </w:t>
      </w:r>
      <w:r>
        <w:rPr>
          <w:rFonts w:ascii="Lucida Sans Typewriter"/>
          <w:color w:val="000099"/>
          <w:sz w:val="16"/>
        </w:rPr>
        <w:t>"selX</w:t>
      </w:r>
      <w:proofErr w:type="gramStart"/>
      <w:r>
        <w:rPr>
          <w:rFonts w:ascii="Lucida Sans Typewriter"/>
          <w:color w:val="000099"/>
          <w:sz w:val="16"/>
        </w:rPr>
        <w:t>"</w:t>
      </w:r>
      <w:r>
        <w:rPr>
          <w:rFonts w:ascii="Lucida Sans Typewriter"/>
          <w:color w:val="000099"/>
          <w:spacing w:val="-78"/>
          <w:sz w:val="16"/>
        </w:rPr>
        <w:t xml:space="preserve"> </w:t>
      </w:r>
      <w:r>
        <w:rPr>
          <w:rFonts w:ascii="Lucida Sans Typewriter"/>
          <w:color w:val="000099"/>
          <w:sz w:val="16"/>
        </w:rPr>
        <w:t>;</w:t>
      </w:r>
      <w:proofErr w:type="gramEnd"/>
    </w:p>
    <w:p w:rsidR="00DA55D0" w:rsidRDefault="00DA55D0" w:rsidP="00DA55D0">
      <w:pPr>
        <w:pStyle w:val="ListParagraph"/>
        <w:numPr>
          <w:ilvl w:val="0"/>
          <w:numId w:val="1"/>
        </w:numPr>
        <w:tabs>
          <w:tab w:val="left" w:pos="1767"/>
          <w:tab w:val="left" w:pos="1768"/>
        </w:tabs>
        <w:ind w:left="1767" w:hanging="596"/>
        <w:rPr>
          <w:rFonts w:ascii="Lucida Sans Typewriter"/>
          <w:sz w:val="16"/>
        </w:rPr>
      </w:pPr>
      <w:r>
        <w:rPr>
          <w:rFonts w:ascii="Lucida Sans Typewriter"/>
          <w:b/>
          <w:color w:val="661933"/>
          <w:sz w:val="16"/>
        </w:rPr>
        <w:t>private</w:t>
      </w:r>
      <w:r>
        <w:rPr>
          <w:rFonts w:ascii="Lucida Sans Typewriter"/>
          <w:b/>
          <w:color w:val="661933"/>
          <w:spacing w:val="-4"/>
          <w:sz w:val="16"/>
        </w:rPr>
        <w:t xml:space="preserve"> </w:t>
      </w:r>
      <w:r>
        <w:rPr>
          <w:rFonts w:ascii="Lucida Sans Typewriter"/>
          <w:b/>
          <w:color w:val="661933"/>
          <w:sz w:val="16"/>
        </w:rPr>
        <w:t>static</w:t>
      </w:r>
      <w:r>
        <w:rPr>
          <w:rFonts w:ascii="Lucida Sans Typewriter"/>
          <w:b/>
          <w:color w:val="661933"/>
          <w:spacing w:val="-4"/>
          <w:sz w:val="16"/>
        </w:rPr>
        <w:t xml:space="preserve"> </w:t>
      </w:r>
      <w:r>
        <w:rPr>
          <w:rFonts w:ascii="Lucida Sans Typewriter"/>
          <w:b/>
          <w:color w:val="661933"/>
          <w:sz w:val="16"/>
        </w:rPr>
        <w:t>final</w:t>
      </w:r>
      <w:r>
        <w:rPr>
          <w:rFonts w:ascii="Lucida Sans Typewriter"/>
          <w:b/>
          <w:color w:val="661933"/>
          <w:spacing w:val="-4"/>
          <w:sz w:val="16"/>
        </w:rPr>
        <w:t xml:space="preserve"> </w:t>
      </w:r>
      <w:r>
        <w:rPr>
          <w:rFonts w:ascii="Lucida Sans Typewriter"/>
          <w:color w:val="000099"/>
          <w:sz w:val="16"/>
        </w:rPr>
        <w:t>String</w:t>
      </w:r>
      <w:r>
        <w:rPr>
          <w:rFonts w:ascii="Lucida Sans Typewriter"/>
          <w:color w:val="000099"/>
          <w:spacing w:val="-4"/>
          <w:sz w:val="16"/>
        </w:rPr>
        <w:t xml:space="preserve"> </w:t>
      </w:r>
      <w:r>
        <w:rPr>
          <w:rFonts w:ascii="Lucida Sans Typewriter"/>
          <w:color w:val="000099"/>
          <w:sz w:val="16"/>
        </w:rPr>
        <w:t>SELY</w:t>
      </w:r>
      <w:r>
        <w:rPr>
          <w:rFonts w:ascii="Lucida Sans Typewriter"/>
          <w:color w:val="000099"/>
          <w:spacing w:val="-4"/>
          <w:sz w:val="16"/>
        </w:rPr>
        <w:t xml:space="preserve"> </w:t>
      </w:r>
      <w:r>
        <w:rPr>
          <w:rFonts w:ascii="Lucida Sans Typewriter"/>
          <w:color w:val="000099"/>
          <w:sz w:val="16"/>
        </w:rPr>
        <w:t>=</w:t>
      </w:r>
      <w:r>
        <w:rPr>
          <w:rFonts w:ascii="Lucida Sans Typewriter"/>
          <w:color w:val="000099"/>
          <w:spacing w:val="-4"/>
          <w:sz w:val="16"/>
        </w:rPr>
        <w:t xml:space="preserve"> </w:t>
      </w:r>
      <w:r>
        <w:rPr>
          <w:rFonts w:ascii="Lucida Sans Typewriter"/>
          <w:color w:val="000099"/>
          <w:sz w:val="16"/>
        </w:rPr>
        <w:t>"selY"</w:t>
      </w:r>
      <w:r>
        <w:rPr>
          <w:rFonts w:ascii="Lucida Sans Typewriter"/>
          <w:color w:val="000099"/>
          <w:spacing w:val="-78"/>
          <w:sz w:val="16"/>
        </w:rPr>
        <w:t xml:space="preserve"> </w:t>
      </w:r>
      <w:r>
        <w:rPr>
          <w:rFonts w:ascii="Lucida Sans Typewriter"/>
          <w:color w:val="000099"/>
          <w:sz w:val="16"/>
        </w:rPr>
        <w:t>;</w:t>
      </w:r>
    </w:p>
    <w:p w:rsidR="00DA55D0" w:rsidRDefault="00DA55D0" w:rsidP="00DA55D0">
      <w:pPr>
        <w:pStyle w:val="ListParagraph"/>
        <w:numPr>
          <w:ilvl w:val="0"/>
          <w:numId w:val="1"/>
        </w:numPr>
        <w:tabs>
          <w:tab w:val="left" w:pos="1767"/>
          <w:tab w:val="left" w:pos="1768"/>
        </w:tabs>
        <w:spacing w:before="30"/>
        <w:ind w:left="1767" w:hanging="596"/>
        <w:rPr>
          <w:rFonts w:ascii="Lucida Sans Typewriter"/>
          <w:sz w:val="16"/>
        </w:rPr>
      </w:pPr>
      <w:r>
        <w:rPr>
          <w:rFonts w:ascii="Lucida Sans Typewriter"/>
          <w:b/>
          <w:color w:val="661933"/>
          <w:sz w:val="16"/>
        </w:rPr>
        <w:t>private</w:t>
      </w:r>
      <w:r>
        <w:rPr>
          <w:rFonts w:ascii="Lucida Sans Typewriter"/>
          <w:b/>
          <w:color w:val="661933"/>
          <w:spacing w:val="-5"/>
          <w:sz w:val="16"/>
        </w:rPr>
        <w:t xml:space="preserve"> </w:t>
      </w:r>
      <w:r>
        <w:rPr>
          <w:rFonts w:ascii="Lucida Sans Typewriter"/>
          <w:b/>
          <w:color w:val="661933"/>
          <w:sz w:val="16"/>
        </w:rPr>
        <w:t>static</w:t>
      </w:r>
      <w:r>
        <w:rPr>
          <w:rFonts w:ascii="Lucida Sans Typewriter"/>
          <w:b/>
          <w:color w:val="661933"/>
          <w:spacing w:val="-5"/>
          <w:sz w:val="16"/>
        </w:rPr>
        <w:t xml:space="preserve"> </w:t>
      </w:r>
      <w:r>
        <w:rPr>
          <w:rFonts w:ascii="Lucida Sans Typewriter"/>
          <w:b/>
          <w:color w:val="661933"/>
          <w:sz w:val="16"/>
        </w:rPr>
        <w:t>final</w:t>
      </w:r>
      <w:r>
        <w:rPr>
          <w:rFonts w:ascii="Lucida Sans Typewriter"/>
          <w:b/>
          <w:color w:val="661933"/>
          <w:spacing w:val="-5"/>
          <w:sz w:val="16"/>
        </w:rPr>
        <w:t xml:space="preserve"> </w:t>
      </w:r>
      <w:r>
        <w:rPr>
          <w:rFonts w:ascii="Lucida Sans Typewriter"/>
          <w:color w:val="000099"/>
          <w:sz w:val="16"/>
        </w:rPr>
        <w:t>String</w:t>
      </w:r>
      <w:r>
        <w:rPr>
          <w:rFonts w:ascii="Lucida Sans Typewriter"/>
          <w:color w:val="000099"/>
          <w:spacing w:val="-5"/>
          <w:sz w:val="16"/>
        </w:rPr>
        <w:t xml:space="preserve"> </w:t>
      </w:r>
      <w:r>
        <w:rPr>
          <w:rFonts w:ascii="Lucida Sans Typewriter"/>
          <w:color w:val="000099"/>
          <w:sz w:val="16"/>
        </w:rPr>
        <w:t>VIEW_STATE</w:t>
      </w:r>
      <w:r>
        <w:rPr>
          <w:rFonts w:ascii="Lucida Sans Typewriter"/>
          <w:color w:val="000099"/>
          <w:spacing w:val="-5"/>
          <w:sz w:val="16"/>
        </w:rPr>
        <w:t xml:space="preserve"> </w:t>
      </w:r>
      <w:r>
        <w:rPr>
          <w:rFonts w:ascii="Lucida Sans Typewriter"/>
          <w:color w:val="000099"/>
          <w:sz w:val="16"/>
        </w:rPr>
        <w:t>=</w:t>
      </w:r>
      <w:r>
        <w:rPr>
          <w:rFonts w:ascii="Lucida Sans Typewriter"/>
          <w:color w:val="000099"/>
          <w:spacing w:val="-5"/>
          <w:sz w:val="16"/>
        </w:rPr>
        <w:t xml:space="preserve"> </w:t>
      </w:r>
      <w:r>
        <w:rPr>
          <w:rFonts w:ascii="Lucida Sans Typewriter"/>
          <w:color w:val="000099"/>
          <w:sz w:val="16"/>
        </w:rPr>
        <w:t>"viewState"</w:t>
      </w:r>
      <w:r>
        <w:rPr>
          <w:rFonts w:ascii="Lucida Sans Typewriter"/>
          <w:color w:val="000099"/>
          <w:spacing w:val="-78"/>
          <w:sz w:val="16"/>
        </w:rPr>
        <w:t xml:space="preserve"> </w:t>
      </w:r>
      <w:r>
        <w:rPr>
          <w:rFonts w:ascii="Lucida Sans Typewriter"/>
          <w:color w:val="000099"/>
          <w:sz w:val="16"/>
        </w:rPr>
        <w:t>;</w:t>
      </w:r>
    </w:p>
    <w:p w:rsidR="00DA55D0" w:rsidRDefault="00DA55D0" w:rsidP="00DA55D0">
      <w:pPr>
        <w:pStyle w:val="ListParagraph"/>
        <w:numPr>
          <w:ilvl w:val="0"/>
          <w:numId w:val="1"/>
        </w:numPr>
        <w:tabs>
          <w:tab w:val="left" w:pos="1767"/>
          <w:tab w:val="left" w:pos="1768"/>
        </w:tabs>
        <w:ind w:left="1767" w:hanging="596"/>
        <w:rPr>
          <w:rFonts w:ascii="Lucida Sans Typewriter"/>
          <w:sz w:val="16"/>
        </w:rPr>
      </w:pPr>
      <w:r>
        <w:rPr>
          <w:rFonts w:ascii="Lucida Sans Typewriter"/>
          <w:b/>
          <w:color w:val="661933"/>
          <w:sz w:val="16"/>
        </w:rPr>
        <w:t xml:space="preserve">private static final int </w:t>
      </w:r>
      <w:r>
        <w:rPr>
          <w:rFonts w:ascii="Lucida Sans Typewriter"/>
          <w:color w:val="000099"/>
          <w:sz w:val="16"/>
        </w:rPr>
        <w:t>ID =</w:t>
      </w:r>
      <w:r>
        <w:rPr>
          <w:rFonts w:ascii="Lucida Sans Typewriter"/>
          <w:color w:val="000099"/>
          <w:spacing w:val="-19"/>
          <w:sz w:val="16"/>
        </w:rPr>
        <w:t xml:space="preserve"> </w:t>
      </w:r>
      <w:r>
        <w:rPr>
          <w:rFonts w:ascii="Lucida Sans Typewriter"/>
          <w:color w:val="000099"/>
          <w:sz w:val="16"/>
        </w:rPr>
        <w:t>42;</w:t>
      </w:r>
    </w:p>
    <w:p w:rsidR="00DA55D0" w:rsidRDefault="00DA55D0" w:rsidP="00DA55D0">
      <w:pPr>
        <w:spacing w:before="56"/>
        <w:ind w:left="1171"/>
        <w:rPr>
          <w:rFonts w:ascii="Arial"/>
          <w:sz w:val="12"/>
        </w:rPr>
      </w:pPr>
      <w:r>
        <w:rPr>
          <w:rFonts w:ascii="Arial"/>
          <w:color w:val="666666"/>
          <w:w w:val="99"/>
          <w:sz w:val="12"/>
        </w:rPr>
        <w:t>-</w:t>
      </w:r>
    </w:p>
    <w:p w:rsidR="00DA55D0" w:rsidRDefault="00DA55D0" w:rsidP="00DA55D0">
      <w:pPr>
        <w:tabs>
          <w:tab w:val="left" w:pos="1767"/>
        </w:tabs>
        <w:spacing w:before="53"/>
        <w:ind w:left="1078"/>
        <w:rPr>
          <w:rFonts w:ascii="Lucida Sans Typewriter"/>
          <w:sz w:val="16"/>
        </w:rPr>
      </w:pPr>
      <w:r>
        <w:rPr>
          <w:rFonts w:ascii="Arial"/>
          <w:color w:val="666666"/>
          <w:position w:val="2"/>
          <w:sz w:val="12"/>
        </w:rPr>
        <w:t>10</w:t>
      </w:r>
      <w:r>
        <w:rPr>
          <w:rFonts w:ascii="Arial"/>
          <w:color w:val="666666"/>
          <w:position w:val="2"/>
          <w:sz w:val="12"/>
        </w:rPr>
        <w:tab/>
      </w:r>
      <w:r>
        <w:rPr>
          <w:rFonts w:ascii="Lucida Sans Typewriter"/>
          <w:b/>
          <w:color w:val="661933"/>
          <w:sz w:val="16"/>
        </w:rPr>
        <w:t xml:space="preserve">public </w:t>
      </w:r>
      <w:proofErr w:type="gramStart"/>
      <w:r>
        <w:rPr>
          <w:rFonts w:ascii="Lucida Sans Typewriter"/>
          <w:color w:val="000099"/>
          <w:sz w:val="16"/>
        </w:rPr>
        <w:t>PuzzleView(</w:t>
      </w:r>
      <w:proofErr w:type="gramEnd"/>
      <w:r>
        <w:rPr>
          <w:rFonts w:ascii="Lucida Sans Typewriter"/>
          <w:color w:val="000099"/>
          <w:sz w:val="16"/>
        </w:rPr>
        <w:t>Context context)</w:t>
      </w:r>
      <w:r>
        <w:rPr>
          <w:rFonts w:ascii="Lucida Sans Typewriter"/>
          <w:color w:val="000099"/>
          <w:spacing w:val="-18"/>
          <w:sz w:val="16"/>
        </w:rPr>
        <w:t xml:space="preserve"> </w:t>
      </w:r>
      <w:r>
        <w:rPr>
          <w:rFonts w:ascii="Lucida Sans Typewriter"/>
          <w:color w:val="000099"/>
          <w:sz w:val="16"/>
        </w:rPr>
        <w:t>{</w:t>
      </w:r>
    </w:p>
    <w:p w:rsidR="00DA55D0" w:rsidRDefault="00DA55D0" w:rsidP="00DA55D0">
      <w:pPr>
        <w:tabs>
          <w:tab w:val="left" w:pos="2055"/>
        </w:tabs>
        <w:spacing w:before="29"/>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196633"/>
          <w:sz w:val="16"/>
        </w:rPr>
        <w:t>//</w:t>
      </w:r>
      <w:r>
        <w:rPr>
          <w:rFonts w:ascii="Lucida Sans Typewriter"/>
          <w:color w:val="196633"/>
          <w:spacing w:val="-4"/>
          <w:sz w:val="16"/>
        </w:rPr>
        <w:t xml:space="preserve"> </w:t>
      </w:r>
      <w:r>
        <w:rPr>
          <w:rFonts w:ascii="Lucida Sans Typewriter"/>
          <w:color w:val="196633"/>
          <w:sz w:val="16"/>
        </w:rPr>
        <w:t>...</w:t>
      </w:r>
    </w:p>
    <w:p w:rsidR="00DA55D0" w:rsidRDefault="00DA55D0" w:rsidP="00DA55D0">
      <w:pPr>
        <w:pStyle w:val="ListParagraph"/>
        <w:numPr>
          <w:ilvl w:val="0"/>
          <w:numId w:val="1"/>
        </w:numPr>
        <w:tabs>
          <w:tab w:val="left" w:pos="2055"/>
          <w:tab w:val="left" w:pos="2056"/>
        </w:tabs>
        <w:ind w:left="2055" w:hanging="884"/>
        <w:rPr>
          <w:rFonts w:ascii="Lucida Sans Typewriter"/>
          <w:sz w:val="16"/>
        </w:rPr>
      </w:pPr>
      <w:r>
        <w:rPr>
          <w:rFonts w:ascii="Lucida Sans Typewriter"/>
          <w:color w:val="000099"/>
          <w:sz w:val="16"/>
        </w:rPr>
        <w:t>setId(ID);</w:t>
      </w:r>
    </w:p>
    <w:p w:rsidR="00DA55D0" w:rsidRDefault="00DA55D0" w:rsidP="00DA55D0">
      <w:pPr>
        <w:tabs>
          <w:tab w:val="left" w:pos="1767"/>
        </w:tabs>
        <w:spacing w:before="30"/>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000099"/>
          <w:sz w:val="16"/>
        </w:rPr>
        <w:t>}</w:t>
      </w:r>
    </w:p>
    <w:p w:rsidR="00DA55D0" w:rsidRDefault="00DA55D0" w:rsidP="00DA55D0">
      <w:pPr>
        <w:spacing w:before="56"/>
        <w:ind w:left="1171"/>
        <w:rPr>
          <w:rFonts w:ascii="Arial"/>
          <w:sz w:val="12"/>
        </w:rPr>
      </w:pPr>
      <w:r>
        <w:rPr>
          <w:rFonts w:ascii="Arial"/>
          <w:color w:val="666666"/>
          <w:w w:val="99"/>
          <w:sz w:val="12"/>
        </w:rPr>
        <w:t>-</w:t>
      </w:r>
    </w:p>
    <w:p w:rsidR="00DA55D0" w:rsidRDefault="00DA55D0" w:rsidP="00DA55D0">
      <w:pPr>
        <w:tabs>
          <w:tab w:val="left" w:pos="1767"/>
        </w:tabs>
        <w:spacing w:before="53"/>
        <w:ind w:left="1078"/>
        <w:rPr>
          <w:rFonts w:ascii="Lucida Sans Typewriter"/>
          <w:sz w:val="16"/>
        </w:rPr>
      </w:pPr>
      <w:r>
        <w:rPr>
          <w:rFonts w:ascii="Arial"/>
          <w:color w:val="666666"/>
          <w:position w:val="2"/>
          <w:sz w:val="12"/>
        </w:rPr>
        <w:t>15</w:t>
      </w:r>
      <w:r>
        <w:rPr>
          <w:rFonts w:ascii="Arial"/>
          <w:color w:val="666666"/>
          <w:position w:val="2"/>
          <w:sz w:val="12"/>
        </w:rPr>
        <w:tab/>
      </w:r>
      <w:r>
        <w:rPr>
          <w:rFonts w:ascii="Lucida Sans Typewriter"/>
          <w:color w:val="000099"/>
          <w:sz w:val="16"/>
        </w:rPr>
        <w:t>@Override</w:t>
      </w:r>
    </w:p>
    <w:p w:rsidR="00DA55D0" w:rsidRDefault="00DA55D0" w:rsidP="00DA55D0">
      <w:pPr>
        <w:pStyle w:val="ListParagraph"/>
        <w:numPr>
          <w:ilvl w:val="0"/>
          <w:numId w:val="1"/>
        </w:numPr>
        <w:tabs>
          <w:tab w:val="left" w:pos="1767"/>
          <w:tab w:val="left" w:pos="1768"/>
        </w:tabs>
        <w:spacing w:before="30"/>
        <w:ind w:left="1767" w:hanging="596"/>
        <w:rPr>
          <w:rFonts w:ascii="Lucida Sans Typewriter"/>
          <w:sz w:val="16"/>
        </w:rPr>
      </w:pPr>
      <w:r>
        <w:rPr>
          <w:rFonts w:ascii="Lucida Sans Typewriter"/>
          <w:b/>
          <w:color w:val="661933"/>
          <w:sz w:val="16"/>
        </w:rPr>
        <w:t xml:space="preserve">protected </w:t>
      </w:r>
      <w:r>
        <w:rPr>
          <w:rFonts w:ascii="Lucida Sans Typewriter"/>
          <w:color w:val="000099"/>
          <w:sz w:val="16"/>
        </w:rPr>
        <w:t>Parcelable onSaveInstanceState()</w:t>
      </w:r>
      <w:r>
        <w:rPr>
          <w:rFonts w:ascii="Lucida Sans Typewriter"/>
          <w:color w:val="000099"/>
          <w:spacing w:val="-21"/>
          <w:sz w:val="16"/>
        </w:rPr>
        <w:t xml:space="preserve"> </w:t>
      </w:r>
      <w:r>
        <w:rPr>
          <w:rFonts w:ascii="Lucida Sans Typewriter"/>
          <w:color w:val="000099"/>
          <w:sz w:val="16"/>
        </w:rPr>
        <w:t>{</w:t>
      </w:r>
    </w:p>
    <w:p w:rsidR="00DA55D0" w:rsidRDefault="00DA55D0" w:rsidP="00DA55D0">
      <w:pPr>
        <w:pStyle w:val="ListParagraph"/>
        <w:numPr>
          <w:ilvl w:val="0"/>
          <w:numId w:val="1"/>
        </w:numPr>
        <w:tabs>
          <w:tab w:val="left" w:pos="2055"/>
          <w:tab w:val="left" w:pos="2056"/>
        </w:tabs>
        <w:ind w:left="2055" w:hanging="884"/>
        <w:rPr>
          <w:rFonts w:ascii="Lucida Sans Typewriter"/>
          <w:sz w:val="16"/>
        </w:rPr>
      </w:pPr>
      <w:r>
        <w:rPr>
          <w:rFonts w:ascii="Lucida Sans Typewriter"/>
          <w:color w:val="000099"/>
          <w:sz w:val="16"/>
        </w:rPr>
        <w:t>Parcelable p =</w:t>
      </w:r>
      <w:r>
        <w:rPr>
          <w:rFonts w:ascii="Lucida Sans Typewriter"/>
          <w:color w:val="000099"/>
          <w:spacing w:val="-21"/>
          <w:sz w:val="16"/>
        </w:rPr>
        <w:t xml:space="preserve"> </w:t>
      </w:r>
      <w:r>
        <w:rPr>
          <w:rFonts w:ascii="Lucida Sans Typewriter"/>
          <w:b/>
          <w:color w:val="661933"/>
          <w:sz w:val="16"/>
        </w:rPr>
        <w:t>super</w:t>
      </w:r>
      <w:r>
        <w:rPr>
          <w:rFonts w:ascii="Lucida Sans Typewriter"/>
          <w:color w:val="000099"/>
          <w:sz w:val="16"/>
        </w:rPr>
        <w:t>.onSaveInstanceState();</w:t>
      </w:r>
    </w:p>
    <w:p w:rsidR="00DA55D0" w:rsidRDefault="00DA55D0" w:rsidP="00DA55D0">
      <w:pPr>
        <w:pStyle w:val="ListParagraph"/>
        <w:numPr>
          <w:ilvl w:val="0"/>
          <w:numId w:val="1"/>
        </w:numPr>
        <w:tabs>
          <w:tab w:val="left" w:pos="2055"/>
          <w:tab w:val="left" w:pos="2056"/>
        </w:tabs>
        <w:ind w:left="2055" w:hanging="884"/>
        <w:rPr>
          <w:rFonts w:ascii="Lucida Sans Typewriter"/>
          <w:sz w:val="16"/>
        </w:rPr>
      </w:pPr>
      <w:r>
        <w:rPr>
          <w:rFonts w:ascii="Lucida Sans Typewriter"/>
          <w:color w:val="000099"/>
          <w:sz w:val="16"/>
        </w:rPr>
        <w:t>Log.d(TAG,</w:t>
      </w:r>
      <w:r>
        <w:rPr>
          <w:rFonts w:ascii="Lucida Sans Typewriter"/>
          <w:color w:val="000099"/>
          <w:spacing w:val="-14"/>
          <w:sz w:val="16"/>
        </w:rPr>
        <w:t xml:space="preserve"> </w:t>
      </w:r>
      <w:r>
        <w:rPr>
          <w:rFonts w:ascii="Lucida Sans Typewriter"/>
          <w:color w:val="000099"/>
          <w:sz w:val="16"/>
        </w:rPr>
        <w:t>"onSaveInstanceState"</w:t>
      </w:r>
      <w:r>
        <w:rPr>
          <w:rFonts w:ascii="Lucida Sans Typewriter"/>
          <w:color w:val="000099"/>
          <w:spacing w:val="-80"/>
          <w:sz w:val="16"/>
        </w:rPr>
        <w:t xml:space="preserve"> </w:t>
      </w:r>
      <w:r>
        <w:rPr>
          <w:rFonts w:ascii="Lucida Sans Typewriter"/>
          <w:color w:val="000099"/>
          <w:sz w:val="16"/>
        </w:rPr>
        <w:t>);</w:t>
      </w:r>
    </w:p>
    <w:p w:rsidR="00DA55D0" w:rsidRDefault="00DA55D0" w:rsidP="00DA55D0">
      <w:pPr>
        <w:pStyle w:val="ListParagraph"/>
        <w:numPr>
          <w:ilvl w:val="0"/>
          <w:numId w:val="1"/>
        </w:numPr>
        <w:tabs>
          <w:tab w:val="left" w:pos="2055"/>
          <w:tab w:val="left" w:pos="2056"/>
        </w:tabs>
        <w:spacing w:before="30"/>
        <w:ind w:left="2055" w:hanging="884"/>
        <w:rPr>
          <w:rFonts w:ascii="Lucida Sans Typewriter"/>
          <w:sz w:val="16"/>
        </w:rPr>
      </w:pPr>
      <w:r>
        <w:rPr>
          <w:rFonts w:ascii="Lucida Sans Typewriter"/>
          <w:color w:val="000099"/>
          <w:sz w:val="16"/>
        </w:rPr>
        <w:t xml:space="preserve">Bundle bundle = </w:t>
      </w:r>
      <w:r>
        <w:rPr>
          <w:rFonts w:ascii="Lucida Sans Typewriter"/>
          <w:b/>
          <w:color w:val="661933"/>
          <w:sz w:val="16"/>
        </w:rPr>
        <w:t>new</w:t>
      </w:r>
      <w:r>
        <w:rPr>
          <w:rFonts w:ascii="Lucida Sans Typewriter"/>
          <w:b/>
          <w:color w:val="661933"/>
          <w:spacing w:val="-16"/>
          <w:sz w:val="16"/>
        </w:rPr>
        <w:t xml:space="preserve"> </w:t>
      </w:r>
      <w:r>
        <w:rPr>
          <w:rFonts w:ascii="Lucida Sans Typewriter"/>
          <w:color w:val="000099"/>
          <w:sz w:val="16"/>
        </w:rPr>
        <w:t>Bundle();</w:t>
      </w:r>
    </w:p>
    <w:p w:rsidR="00DA55D0" w:rsidRDefault="00DA55D0" w:rsidP="00DA55D0">
      <w:pPr>
        <w:tabs>
          <w:tab w:val="left" w:pos="2055"/>
        </w:tabs>
        <w:spacing w:before="29"/>
        <w:ind w:left="1078"/>
        <w:rPr>
          <w:rFonts w:ascii="Lucida Sans Typewriter"/>
          <w:sz w:val="16"/>
        </w:rPr>
      </w:pPr>
      <w:r>
        <w:rPr>
          <w:rFonts w:ascii="Arial"/>
          <w:color w:val="666666"/>
          <w:position w:val="2"/>
          <w:sz w:val="12"/>
        </w:rPr>
        <w:t>20</w:t>
      </w:r>
      <w:r>
        <w:rPr>
          <w:rFonts w:ascii="Arial"/>
          <w:color w:val="666666"/>
          <w:position w:val="2"/>
          <w:sz w:val="12"/>
        </w:rPr>
        <w:tab/>
      </w:r>
      <w:proofErr w:type="gramStart"/>
      <w:r>
        <w:rPr>
          <w:rFonts w:ascii="Lucida Sans Typewriter"/>
          <w:color w:val="000099"/>
          <w:sz w:val="16"/>
        </w:rPr>
        <w:t>bundle.putInt(</w:t>
      </w:r>
      <w:proofErr w:type="gramEnd"/>
      <w:r>
        <w:rPr>
          <w:rFonts w:ascii="Lucida Sans Typewriter"/>
          <w:color w:val="000099"/>
          <w:sz w:val="16"/>
        </w:rPr>
        <w:t>SELX,</w:t>
      </w:r>
      <w:r>
        <w:rPr>
          <w:rFonts w:ascii="Lucida Sans Typewriter"/>
          <w:color w:val="000099"/>
          <w:spacing w:val="-13"/>
          <w:sz w:val="16"/>
        </w:rPr>
        <w:t xml:space="preserve"> </w:t>
      </w:r>
      <w:r>
        <w:rPr>
          <w:rFonts w:ascii="Lucida Sans Typewriter"/>
          <w:color w:val="000099"/>
          <w:sz w:val="16"/>
        </w:rPr>
        <w:t>selX);</w:t>
      </w:r>
    </w:p>
    <w:p w:rsidR="00DA55D0" w:rsidRDefault="00DA55D0" w:rsidP="00DA55D0">
      <w:pPr>
        <w:pStyle w:val="ListParagraph"/>
        <w:numPr>
          <w:ilvl w:val="0"/>
          <w:numId w:val="1"/>
        </w:numPr>
        <w:tabs>
          <w:tab w:val="left" w:pos="2055"/>
          <w:tab w:val="left" w:pos="2056"/>
        </w:tabs>
        <w:ind w:left="2055" w:hanging="884"/>
        <w:rPr>
          <w:rFonts w:ascii="Lucida Sans Typewriter"/>
          <w:sz w:val="16"/>
        </w:rPr>
      </w:pPr>
      <w:r>
        <w:rPr>
          <w:rFonts w:ascii="Lucida Sans Typewriter"/>
          <w:color w:val="000099"/>
          <w:sz w:val="16"/>
        </w:rPr>
        <w:t>bundle.putInt(SELY,</w:t>
      </w:r>
      <w:r>
        <w:rPr>
          <w:rFonts w:ascii="Lucida Sans Typewriter"/>
          <w:color w:val="000099"/>
          <w:spacing w:val="-13"/>
          <w:sz w:val="16"/>
        </w:rPr>
        <w:t xml:space="preserve"> </w:t>
      </w:r>
      <w:r>
        <w:rPr>
          <w:rFonts w:ascii="Lucida Sans Typewriter"/>
          <w:color w:val="000099"/>
          <w:sz w:val="16"/>
        </w:rPr>
        <w:t>selY);</w:t>
      </w:r>
    </w:p>
    <w:p w:rsidR="00DA55D0" w:rsidRDefault="00DA55D0" w:rsidP="00DA55D0">
      <w:pPr>
        <w:pStyle w:val="ListParagraph"/>
        <w:numPr>
          <w:ilvl w:val="0"/>
          <w:numId w:val="1"/>
        </w:numPr>
        <w:tabs>
          <w:tab w:val="left" w:pos="2055"/>
          <w:tab w:val="left" w:pos="2056"/>
        </w:tabs>
        <w:spacing w:before="30"/>
        <w:ind w:left="2055" w:hanging="884"/>
        <w:rPr>
          <w:rFonts w:ascii="Lucida Sans Typewriter"/>
          <w:sz w:val="16"/>
        </w:rPr>
      </w:pPr>
      <w:r>
        <w:rPr>
          <w:rFonts w:ascii="Lucida Sans Typewriter"/>
          <w:color w:val="000099"/>
          <w:sz w:val="16"/>
        </w:rPr>
        <w:t>bundle.putParcelable(VIEW_STATE,</w:t>
      </w:r>
      <w:r>
        <w:rPr>
          <w:rFonts w:ascii="Lucida Sans Typewriter"/>
          <w:color w:val="000099"/>
          <w:spacing w:val="-16"/>
          <w:sz w:val="16"/>
        </w:rPr>
        <w:t xml:space="preserve"> </w:t>
      </w:r>
      <w:r>
        <w:rPr>
          <w:rFonts w:ascii="Lucida Sans Typewriter"/>
          <w:color w:val="000099"/>
          <w:sz w:val="16"/>
        </w:rPr>
        <w:t>p);</w:t>
      </w:r>
    </w:p>
    <w:p w:rsidR="00DA55D0" w:rsidRDefault="00DA55D0" w:rsidP="00DA55D0">
      <w:pPr>
        <w:pStyle w:val="ListParagraph"/>
        <w:numPr>
          <w:ilvl w:val="0"/>
          <w:numId w:val="1"/>
        </w:numPr>
        <w:tabs>
          <w:tab w:val="left" w:pos="2055"/>
          <w:tab w:val="left" w:pos="2056"/>
        </w:tabs>
        <w:ind w:left="2055" w:hanging="884"/>
        <w:rPr>
          <w:rFonts w:ascii="Lucida Sans Typewriter"/>
          <w:sz w:val="16"/>
        </w:rPr>
      </w:pPr>
      <w:r>
        <w:rPr>
          <w:rFonts w:ascii="Lucida Sans Typewriter"/>
          <w:b/>
          <w:color w:val="661933"/>
          <w:sz w:val="16"/>
        </w:rPr>
        <w:t>return</w:t>
      </w:r>
      <w:r>
        <w:rPr>
          <w:rFonts w:ascii="Lucida Sans Typewriter"/>
          <w:b/>
          <w:color w:val="661933"/>
          <w:spacing w:val="-7"/>
          <w:sz w:val="16"/>
        </w:rPr>
        <w:t xml:space="preserve"> </w:t>
      </w:r>
      <w:r>
        <w:rPr>
          <w:rFonts w:ascii="Lucida Sans Typewriter"/>
          <w:color w:val="000099"/>
          <w:sz w:val="16"/>
        </w:rPr>
        <w:t>bundle;</w:t>
      </w:r>
    </w:p>
    <w:p w:rsidR="00DA55D0" w:rsidRDefault="00DA55D0" w:rsidP="00DA55D0">
      <w:pPr>
        <w:tabs>
          <w:tab w:val="left" w:pos="1767"/>
        </w:tabs>
        <w:spacing w:before="29"/>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000099"/>
          <w:sz w:val="16"/>
        </w:rPr>
        <w:t>}</w:t>
      </w:r>
    </w:p>
    <w:p w:rsidR="00DA55D0" w:rsidRDefault="00DA55D0" w:rsidP="00DA55D0">
      <w:pPr>
        <w:tabs>
          <w:tab w:val="left" w:pos="1767"/>
        </w:tabs>
        <w:spacing w:before="30"/>
        <w:ind w:left="1078"/>
        <w:rPr>
          <w:rFonts w:ascii="Lucida Sans Typewriter"/>
          <w:sz w:val="16"/>
        </w:rPr>
      </w:pPr>
      <w:r>
        <w:rPr>
          <w:rFonts w:ascii="Arial"/>
          <w:color w:val="666666"/>
          <w:position w:val="2"/>
          <w:sz w:val="12"/>
        </w:rPr>
        <w:t>25</w:t>
      </w:r>
      <w:r>
        <w:rPr>
          <w:rFonts w:ascii="Arial"/>
          <w:color w:val="666666"/>
          <w:position w:val="2"/>
          <w:sz w:val="12"/>
        </w:rPr>
        <w:tab/>
      </w:r>
      <w:r>
        <w:rPr>
          <w:rFonts w:ascii="Lucida Sans Typewriter"/>
          <w:color w:val="000099"/>
          <w:sz w:val="16"/>
        </w:rPr>
        <w:t>@Override</w:t>
      </w:r>
    </w:p>
    <w:p w:rsidR="00DA55D0" w:rsidRDefault="00DA55D0" w:rsidP="00DA55D0">
      <w:pPr>
        <w:pStyle w:val="ListParagraph"/>
        <w:numPr>
          <w:ilvl w:val="0"/>
          <w:numId w:val="1"/>
        </w:numPr>
        <w:tabs>
          <w:tab w:val="left" w:pos="1767"/>
          <w:tab w:val="left" w:pos="1768"/>
        </w:tabs>
        <w:ind w:left="1767" w:hanging="596"/>
        <w:rPr>
          <w:rFonts w:ascii="Lucida Sans Typewriter"/>
          <w:sz w:val="16"/>
        </w:rPr>
      </w:pPr>
      <w:r>
        <w:rPr>
          <w:rFonts w:ascii="Lucida Sans Typewriter"/>
          <w:b/>
          <w:color w:val="661933"/>
          <w:sz w:val="16"/>
        </w:rPr>
        <w:t xml:space="preserve">protected void </w:t>
      </w:r>
      <w:r>
        <w:rPr>
          <w:rFonts w:ascii="Lucida Sans Typewriter"/>
          <w:color w:val="000099"/>
          <w:sz w:val="16"/>
        </w:rPr>
        <w:t>onRestoreInstanceState(Parcelable state)</w:t>
      </w:r>
      <w:r>
        <w:rPr>
          <w:rFonts w:ascii="Lucida Sans Typewriter"/>
          <w:color w:val="000099"/>
          <w:spacing w:val="-27"/>
          <w:sz w:val="16"/>
        </w:rPr>
        <w:t xml:space="preserve"> </w:t>
      </w:r>
      <w:r>
        <w:rPr>
          <w:rFonts w:ascii="Lucida Sans Typewriter"/>
          <w:color w:val="000099"/>
          <w:sz w:val="16"/>
        </w:rPr>
        <w:t>{</w:t>
      </w:r>
    </w:p>
    <w:p w:rsidR="00DA55D0" w:rsidRDefault="00DA55D0" w:rsidP="00DA55D0">
      <w:pPr>
        <w:pStyle w:val="ListParagraph"/>
        <w:numPr>
          <w:ilvl w:val="0"/>
          <w:numId w:val="1"/>
        </w:numPr>
        <w:tabs>
          <w:tab w:val="left" w:pos="2055"/>
          <w:tab w:val="left" w:pos="2056"/>
        </w:tabs>
        <w:ind w:left="2055" w:hanging="884"/>
        <w:rPr>
          <w:rFonts w:ascii="Lucida Sans Typewriter"/>
          <w:sz w:val="16"/>
        </w:rPr>
      </w:pPr>
      <w:r>
        <w:rPr>
          <w:rFonts w:ascii="Lucida Sans Typewriter"/>
          <w:color w:val="000099"/>
          <w:sz w:val="16"/>
        </w:rPr>
        <w:t>Log.d(TAG,</w:t>
      </w:r>
      <w:r>
        <w:rPr>
          <w:rFonts w:ascii="Lucida Sans Typewriter"/>
          <w:color w:val="000099"/>
          <w:spacing w:val="-15"/>
          <w:sz w:val="16"/>
        </w:rPr>
        <w:t xml:space="preserve"> </w:t>
      </w:r>
      <w:r>
        <w:rPr>
          <w:rFonts w:ascii="Lucida Sans Typewriter"/>
          <w:color w:val="000099"/>
          <w:sz w:val="16"/>
        </w:rPr>
        <w:t>"onRestoreInstanceState"</w:t>
      </w:r>
      <w:r>
        <w:rPr>
          <w:rFonts w:ascii="Lucida Sans Typewriter"/>
          <w:color w:val="000099"/>
          <w:spacing w:val="-80"/>
          <w:sz w:val="16"/>
        </w:rPr>
        <w:t xml:space="preserve"> </w:t>
      </w:r>
      <w:r>
        <w:rPr>
          <w:rFonts w:ascii="Lucida Sans Typewriter"/>
          <w:color w:val="000099"/>
          <w:sz w:val="16"/>
        </w:rPr>
        <w:t>);</w:t>
      </w:r>
    </w:p>
    <w:p w:rsidR="00DA55D0" w:rsidRDefault="00DA55D0" w:rsidP="00DA55D0">
      <w:pPr>
        <w:pStyle w:val="ListParagraph"/>
        <w:numPr>
          <w:ilvl w:val="0"/>
          <w:numId w:val="1"/>
        </w:numPr>
        <w:tabs>
          <w:tab w:val="left" w:pos="2055"/>
          <w:tab w:val="left" w:pos="2056"/>
        </w:tabs>
        <w:spacing w:before="30"/>
        <w:ind w:left="2055" w:hanging="884"/>
        <w:rPr>
          <w:rFonts w:ascii="Lucida Sans Typewriter"/>
          <w:sz w:val="16"/>
        </w:rPr>
      </w:pPr>
      <w:r>
        <w:rPr>
          <w:rFonts w:ascii="Lucida Sans Typewriter"/>
          <w:color w:val="000099"/>
          <w:sz w:val="16"/>
        </w:rPr>
        <w:t>Bundle bundle = (Bundle)</w:t>
      </w:r>
      <w:r>
        <w:rPr>
          <w:rFonts w:ascii="Lucida Sans Typewriter"/>
          <w:color w:val="000099"/>
          <w:spacing w:val="-17"/>
          <w:sz w:val="16"/>
        </w:rPr>
        <w:t xml:space="preserve"> </w:t>
      </w:r>
      <w:r>
        <w:rPr>
          <w:rFonts w:ascii="Lucida Sans Typewriter"/>
          <w:color w:val="000099"/>
          <w:sz w:val="16"/>
        </w:rPr>
        <w:t>state;</w:t>
      </w:r>
    </w:p>
    <w:p w:rsidR="00DA55D0" w:rsidRDefault="00DA55D0" w:rsidP="00DA55D0">
      <w:pPr>
        <w:pStyle w:val="ListParagraph"/>
        <w:numPr>
          <w:ilvl w:val="0"/>
          <w:numId w:val="1"/>
        </w:numPr>
        <w:tabs>
          <w:tab w:val="left" w:pos="2055"/>
          <w:tab w:val="left" w:pos="2056"/>
        </w:tabs>
        <w:ind w:left="2055" w:hanging="884"/>
        <w:rPr>
          <w:rFonts w:ascii="Lucida Sans Typewriter"/>
          <w:sz w:val="16"/>
        </w:rPr>
      </w:pPr>
      <w:r>
        <w:rPr>
          <w:rFonts w:ascii="Lucida Sans Typewriter"/>
          <w:color w:val="000099"/>
          <w:sz w:val="16"/>
        </w:rPr>
        <w:t>select(bundle.getInt(SELX),</w:t>
      </w:r>
      <w:r>
        <w:rPr>
          <w:rFonts w:ascii="Lucida Sans Typewriter"/>
          <w:color w:val="000099"/>
          <w:spacing w:val="-22"/>
          <w:sz w:val="16"/>
        </w:rPr>
        <w:t xml:space="preserve"> </w:t>
      </w:r>
      <w:r>
        <w:rPr>
          <w:rFonts w:ascii="Lucida Sans Typewriter"/>
          <w:color w:val="000099"/>
          <w:sz w:val="16"/>
        </w:rPr>
        <w:t>bundle.getInt(SELY));</w:t>
      </w:r>
    </w:p>
    <w:p w:rsidR="00DA55D0" w:rsidRDefault="00DA55D0" w:rsidP="00DA55D0">
      <w:pPr>
        <w:tabs>
          <w:tab w:val="left" w:pos="2055"/>
        </w:tabs>
        <w:spacing w:before="30"/>
        <w:ind w:left="1078"/>
        <w:rPr>
          <w:rFonts w:ascii="Lucida Sans Typewriter"/>
          <w:sz w:val="16"/>
        </w:rPr>
      </w:pPr>
      <w:r>
        <w:rPr>
          <w:rFonts w:ascii="Arial"/>
          <w:color w:val="666666"/>
          <w:position w:val="2"/>
          <w:sz w:val="12"/>
        </w:rPr>
        <w:t>30</w:t>
      </w:r>
      <w:r>
        <w:rPr>
          <w:rFonts w:ascii="Arial"/>
          <w:color w:val="666666"/>
          <w:position w:val="2"/>
          <w:sz w:val="12"/>
        </w:rPr>
        <w:tab/>
      </w:r>
      <w:proofErr w:type="gramStart"/>
      <w:r>
        <w:rPr>
          <w:rFonts w:ascii="Lucida Sans Typewriter"/>
          <w:b/>
          <w:color w:val="661933"/>
          <w:sz w:val="16"/>
        </w:rPr>
        <w:t>super</w:t>
      </w:r>
      <w:r>
        <w:rPr>
          <w:rFonts w:ascii="Lucida Sans Typewriter"/>
          <w:color w:val="000099"/>
          <w:sz w:val="16"/>
        </w:rPr>
        <w:t>.onRestoreInstanceState(</w:t>
      </w:r>
      <w:proofErr w:type="gramEnd"/>
      <w:r>
        <w:rPr>
          <w:rFonts w:ascii="Lucida Sans Typewriter"/>
          <w:color w:val="000099"/>
          <w:sz w:val="16"/>
        </w:rPr>
        <w:t>bundle.getParcelable(VIEW_STATE));</w:t>
      </w:r>
    </w:p>
    <w:p w:rsidR="00DA55D0" w:rsidRDefault="00DA55D0" w:rsidP="00DA55D0">
      <w:pPr>
        <w:pStyle w:val="ListParagraph"/>
        <w:numPr>
          <w:ilvl w:val="0"/>
          <w:numId w:val="1"/>
        </w:numPr>
        <w:tabs>
          <w:tab w:val="left" w:pos="2055"/>
          <w:tab w:val="left" w:pos="2056"/>
        </w:tabs>
        <w:ind w:left="2055" w:hanging="884"/>
        <w:rPr>
          <w:rFonts w:ascii="Lucida Sans Typewriter"/>
          <w:sz w:val="16"/>
        </w:rPr>
      </w:pPr>
      <w:r>
        <w:rPr>
          <w:rFonts w:ascii="Lucida Sans Typewriter"/>
          <w:b/>
          <w:color w:val="661933"/>
          <w:sz w:val="16"/>
        </w:rPr>
        <w:t>return</w:t>
      </w:r>
      <w:r>
        <w:rPr>
          <w:rFonts w:ascii="Lucida Sans Typewriter"/>
          <w:color w:val="000099"/>
          <w:sz w:val="16"/>
        </w:rPr>
        <w:t>;</w:t>
      </w:r>
    </w:p>
    <w:p w:rsidR="00DA55D0" w:rsidRDefault="00DA55D0" w:rsidP="00DA55D0">
      <w:pPr>
        <w:tabs>
          <w:tab w:val="left" w:pos="1767"/>
        </w:tabs>
        <w:spacing w:before="29"/>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000099"/>
          <w:sz w:val="16"/>
        </w:rPr>
        <w:t>}</w:t>
      </w:r>
    </w:p>
    <w:p w:rsidR="00DA55D0" w:rsidRDefault="00DA55D0" w:rsidP="00DA55D0">
      <w:pPr>
        <w:tabs>
          <w:tab w:val="left" w:pos="1767"/>
        </w:tabs>
        <w:spacing w:before="30"/>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196633"/>
          <w:sz w:val="16"/>
        </w:rPr>
        <w:t>//</w:t>
      </w:r>
      <w:r>
        <w:rPr>
          <w:rFonts w:ascii="Lucida Sans Typewriter"/>
          <w:color w:val="196633"/>
          <w:spacing w:val="-4"/>
          <w:sz w:val="16"/>
        </w:rPr>
        <w:t xml:space="preserve"> </w:t>
      </w:r>
      <w:r>
        <w:rPr>
          <w:rFonts w:ascii="Lucida Sans Typewriter"/>
          <w:color w:val="196633"/>
          <w:sz w:val="16"/>
        </w:rPr>
        <w:t>...</w:t>
      </w:r>
    </w:p>
    <w:p w:rsidR="00DA55D0" w:rsidRDefault="00DA55D0" w:rsidP="00DA55D0">
      <w:pPr>
        <w:tabs>
          <w:tab w:val="left" w:pos="1479"/>
        </w:tabs>
        <w:spacing w:before="29"/>
        <w:ind w:left="1171"/>
        <w:rPr>
          <w:rFonts w:ascii="Lucida Sans Typewriter"/>
          <w:sz w:val="16"/>
        </w:rPr>
      </w:pPr>
      <w:r>
        <w:rPr>
          <w:rFonts w:ascii="Arial"/>
          <w:color w:val="666666"/>
          <w:position w:val="2"/>
          <w:sz w:val="12"/>
        </w:rPr>
        <w:t>-</w:t>
      </w:r>
      <w:r>
        <w:rPr>
          <w:rFonts w:ascii="Arial"/>
          <w:color w:val="666666"/>
          <w:position w:val="2"/>
          <w:sz w:val="12"/>
        </w:rPr>
        <w:tab/>
      </w:r>
      <w:r>
        <w:rPr>
          <w:rFonts w:ascii="Lucida Sans Typewriter"/>
          <w:color w:val="000099"/>
          <w:sz w:val="16"/>
        </w:rPr>
        <w:t>}</w:t>
      </w:r>
    </w:p>
    <w:p w:rsidR="00DA55D0" w:rsidRDefault="00DA55D0" w:rsidP="00DA55D0">
      <w:pPr>
        <w:pStyle w:val="BodyText"/>
        <w:spacing w:before="8"/>
        <w:rPr>
          <w:rFonts w:ascii="Lucida Sans Typewriter"/>
          <w:sz w:val="14"/>
        </w:rPr>
      </w:pPr>
    </w:p>
    <w:p w:rsidR="00DA55D0" w:rsidRDefault="00DA55D0" w:rsidP="00DA55D0">
      <w:pPr>
        <w:pStyle w:val="BodyText"/>
        <w:spacing w:line="280" w:lineRule="auto"/>
        <w:ind w:left="1479" w:right="2424"/>
        <w:jc w:val="both"/>
      </w:pPr>
      <w:r>
        <w:t xml:space="preserve">On line 5, we define some constants for keys to save and restore the cursor position. We need to save both our own x and y positions, plus any state needed by the underlying </w:t>
      </w:r>
      <w:r>
        <w:rPr>
          <w:rFonts w:ascii="Arial"/>
          <w:sz w:val="18"/>
        </w:rPr>
        <w:t xml:space="preserve">View </w:t>
      </w:r>
      <w:r>
        <w:t>class.</w:t>
      </w:r>
    </w:p>
    <w:p w:rsidR="00DA55D0" w:rsidRDefault="00DA55D0" w:rsidP="00DA55D0">
      <w:pPr>
        <w:pStyle w:val="BodyText"/>
        <w:spacing w:before="121" w:line="280" w:lineRule="auto"/>
        <w:ind w:left="1479" w:right="2424"/>
        <w:jc w:val="both"/>
      </w:pPr>
      <w:r>
        <w:rPr>
          <w:w w:val="105"/>
        </w:rPr>
        <w:t xml:space="preserve">As part of </w:t>
      </w:r>
      <w:proofErr w:type="gramStart"/>
      <w:r>
        <w:rPr>
          <w:rFonts w:ascii="Arial" w:hAnsi="Arial"/>
          <w:w w:val="105"/>
          <w:sz w:val="18"/>
        </w:rPr>
        <w:t>Activity.onSaveInstanceState</w:t>
      </w:r>
      <w:r>
        <w:rPr>
          <w:w w:val="105"/>
        </w:rPr>
        <w:t>(</w:t>
      </w:r>
      <w:proofErr w:type="gramEnd"/>
      <w:r>
        <w:rPr>
          <w:w w:val="105"/>
        </w:rPr>
        <w:t xml:space="preserve"> ) processing, Android will walk down the view hierarchy and call </w:t>
      </w:r>
      <w:r>
        <w:rPr>
          <w:rFonts w:ascii="Arial" w:hAnsi="Arial"/>
          <w:w w:val="105"/>
          <w:sz w:val="18"/>
        </w:rPr>
        <w:t>View.onSaveInstanceState</w:t>
      </w:r>
      <w:r>
        <w:rPr>
          <w:w w:val="105"/>
        </w:rPr>
        <w:t>( ) on every view</w:t>
      </w:r>
      <w:r>
        <w:rPr>
          <w:spacing w:val="-6"/>
          <w:w w:val="105"/>
        </w:rPr>
        <w:t xml:space="preserve"> </w:t>
      </w:r>
      <w:r>
        <w:rPr>
          <w:w w:val="105"/>
        </w:rPr>
        <w:t>it</w:t>
      </w:r>
      <w:r>
        <w:rPr>
          <w:spacing w:val="-6"/>
          <w:w w:val="105"/>
        </w:rPr>
        <w:t xml:space="preserve"> </w:t>
      </w:r>
      <w:r>
        <w:rPr>
          <w:w w:val="105"/>
        </w:rPr>
        <w:t>finds</w:t>
      </w:r>
      <w:r>
        <w:rPr>
          <w:spacing w:val="-6"/>
          <w:w w:val="105"/>
        </w:rPr>
        <w:t xml:space="preserve"> </w:t>
      </w:r>
      <w:r>
        <w:rPr>
          <w:w w:val="105"/>
        </w:rPr>
        <w:t>that</w:t>
      </w:r>
      <w:r>
        <w:rPr>
          <w:spacing w:val="-6"/>
          <w:w w:val="105"/>
        </w:rPr>
        <w:t xml:space="preserve"> </w:t>
      </w:r>
      <w:r>
        <w:rPr>
          <w:w w:val="105"/>
        </w:rPr>
        <w:t>has</w:t>
      </w:r>
      <w:r>
        <w:rPr>
          <w:spacing w:val="-6"/>
          <w:w w:val="105"/>
        </w:rPr>
        <w:t xml:space="preserve"> </w:t>
      </w:r>
      <w:r>
        <w:rPr>
          <w:w w:val="105"/>
        </w:rPr>
        <w:t>an</w:t>
      </w:r>
      <w:r>
        <w:rPr>
          <w:spacing w:val="-6"/>
          <w:w w:val="105"/>
        </w:rPr>
        <w:t xml:space="preserve"> </w:t>
      </w:r>
      <w:r>
        <w:rPr>
          <w:w w:val="105"/>
        </w:rPr>
        <w:t>ID.</w:t>
      </w:r>
      <w:r>
        <w:rPr>
          <w:spacing w:val="-6"/>
          <w:w w:val="105"/>
        </w:rPr>
        <w:t xml:space="preserve"> </w:t>
      </w:r>
      <w:r>
        <w:rPr>
          <w:w w:val="105"/>
        </w:rPr>
        <w:t>The</w:t>
      </w:r>
      <w:r>
        <w:rPr>
          <w:spacing w:val="-6"/>
          <w:w w:val="105"/>
        </w:rPr>
        <w:t xml:space="preserve"> </w:t>
      </w:r>
      <w:r>
        <w:rPr>
          <w:w w:val="105"/>
        </w:rPr>
        <w:t>same</w:t>
      </w:r>
      <w:r>
        <w:rPr>
          <w:spacing w:val="-6"/>
          <w:w w:val="105"/>
        </w:rPr>
        <w:t xml:space="preserve"> </w:t>
      </w:r>
      <w:r>
        <w:rPr>
          <w:w w:val="105"/>
        </w:rPr>
        <w:t>thing</w:t>
      </w:r>
      <w:r>
        <w:rPr>
          <w:spacing w:val="-6"/>
          <w:w w:val="105"/>
        </w:rPr>
        <w:t xml:space="preserve"> </w:t>
      </w:r>
      <w:r>
        <w:rPr>
          <w:w w:val="105"/>
        </w:rPr>
        <w:t>happens</w:t>
      </w:r>
      <w:r>
        <w:rPr>
          <w:spacing w:val="-6"/>
          <w:w w:val="105"/>
        </w:rPr>
        <w:t xml:space="preserve"> </w:t>
      </w:r>
      <w:r>
        <w:rPr>
          <w:w w:val="105"/>
        </w:rPr>
        <w:t>for</w:t>
      </w:r>
      <w:r>
        <w:rPr>
          <w:spacing w:val="-5"/>
          <w:w w:val="105"/>
        </w:rPr>
        <w:t xml:space="preserve"> </w:t>
      </w:r>
      <w:r>
        <w:rPr>
          <w:rFonts w:ascii="Arial" w:hAnsi="Arial"/>
          <w:w w:val="105"/>
          <w:sz w:val="18"/>
        </w:rPr>
        <w:t xml:space="preserve">onRestoreIn- </w:t>
      </w:r>
      <w:proofErr w:type="gramStart"/>
      <w:r>
        <w:rPr>
          <w:rFonts w:ascii="Arial" w:hAnsi="Arial"/>
          <w:w w:val="105"/>
          <w:sz w:val="18"/>
        </w:rPr>
        <w:t>stanceState</w:t>
      </w:r>
      <w:r>
        <w:rPr>
          <w:w w:val="105"/>
        </w:rPr>
        <w:t>(</w:t>
      </w:r>
      <w:proofErr w:type="gramEnd"/>
      <w:r>
        <w:rPr>
          <w:spacing w:val="-48"/>
          <w:w w:val="105"/>
        </w:rPr>
        <w:t xml:space="preserve"> </w:t>
      </w:r>
      <w:r>
        <w:rPr>
          <w:w w:val="105"/>
        </w:rPr>
        <w:t>).</w:t>
      </w:r>
      <w:r>
        <w:rPr>
          <w:spacing w:val="-29"/>
          <w:w w:val="105"/>
        </w:rPr>
        <w:t xml:space="preserve"> </w:t>
      </w:r>
      <w:r>
        <w:rPr>
          <w:w w:val="105"/>
        </w:rPr>
        <w:t>Normally,</w:t>
      </w:r>
      <w:r>
        <w:rPr>
          <w:spacing w:val="-30"/>
          <w:w w:val="105"/>
        </w:rPr>
        <w:t xml:space="preserve"> </w:t>
      </w:r>
      <w:r>
        <w:rPr>
          <w:w w:val="105"/>
        </w:rPr>
        <w:t>this</w:t>
      </w:r>
      <w:r>
        <w:rPr>
          <w:spacing w:val="-30"/>
          <w:w w:val="105"/>
        </w:rPr>
        <w:t xml:space="preserve"> </w:t>
      </w:r>
      <w:r>
        <w:rPr>
          <w:w w:val="105"/>
        </w:rPr>
        <w:t>ID</w:t>
      </w:r>
      <w:r>
        <w:rPr>
          <w:spacing w:val="-30"/>
          <w:w w:val="105"/>
        </w:rPr>
        <w:t xml:space="preserve"> </w:t>
      </w:r>
      <w:r>
        <w:rPr>
          <w:w w:val="105"/>
        </w:rPr>
        <w:t>would</w:t>
      </w:r>
      <w:r>
        <w:rPr>
          <w:spacing w:val="-30"/>
          <w:w w:val="105"/>
        </w:rPr>
        <w:t xml:space="preserve"> </w:t>
      </w:r>
      <w:r>
        <w:rPr>
          <w:w w:val="105"/>
        </w:rPr>
        <w:t>come</w:t>
      </w:r>
      <w:r>
        <w:rPr>
          <w:spacing w:val="-30"/>
          <w:w w:val="105"/>
        </w:rPr>
        <w:t xml:space="preserve"> </w:t>
      </w:r>
      <w:r>
        <w:rPr>
          <w:w w:val="105"/>
        </w:rPr>
        <w:t>from</w:t>
      </w:r>
      <w:r>
        <w:rPr>
          <w:spacing w:val="-30"/>
          <w:w w:val="105"/>
        </w:rPr>
        <w:t xml:space="preserve"> </w:t>
      </w:r>
      <w:r>
        <w:rPr>
          <w:w w:val="105"/>
        </w:rPr>
        <w:t>XML,</w:t>
      </w:r>
      <w:r>
        <w:rPr>
          <w:spacing w:val="-29"/>
          <w:w w:val="105"/>
        </w:rPr>
        <w:t xml:space="preserve"> </w:t>
      </w:r>
      <w:r>
        <w:rPr>
          <w:w w:val="105"/>
        </w:rPr>
        <w:t>but</w:t>
      </w:r>
      <w:r>
        <w:rPr>
          <w:spacing w:val="-30"/>
          <w:w w:val="105"/>
        </w:rPr>
        <w:t xml:space="preserve"> </w:t>
      </w:r>
      <w:r>
        <w:rPr>
          <w:w w:val="105"/>
        </w:rPr>
        <w:t>since</w:t>
      </w:r>
      <w:r>
        <w:rPr>
          <w:spacing w:val="-30"/>
          <w:w w:val="105"/>
        </w:rPr>
        <w:t xml:space="preserve"> </w:t>
      </w:r>
      <w:r>
        <w:rPr>
          <w:rFonts w:ascii="Arial" w:hAnsi="Arial"/>
          <w:w w:val="105"/>
          <w:sz w:val="18"/>
        </w:rPr>
        <w:t>Puzzle- View</w:t>
      </w:r>
      <w:r>
        <w:rPr>
          <w:rFonts w:ascii="Arial" w:hAnsi="Arial"/>
          <w:spacing w:val="3"/>
          <w:w w:val="105"/>
          <w:sz w:val="18"/>
        </w:rPr>
        <w:t xml:space="preserve"> </w:t>
      </w:r>
      <w:r>
        <w:rPr>
          <w:w w:val="105"/>
        </w:rPr>
        <w:t>was</w:t>
      </w:r>
      <w:r>
        <w:rPr>
          <w:spacing w:val="-11"/>
          <w:w w:val="105"/>
        </w:rPr>
        <w:t xml:space="preserve"> </w:t>
      </w:r>
      <w:r>
        <w:rPr>
          <w:w w:val="105"/>
        </w:rPr>
        <w:t>created</w:t>
      </w:r>
      <w:r>
        <w:rPr>
          <w:spacing w:val="-12"/>
          <w:w w:val="105"/>
        </w:rPr>
        <w:t xml:space="preserve"> </w:t>
      </w:r>
      <w:r>
        <w:rPr>
          <w:w w:val="105"/>
        </w:rPr>
        <w:t>in</w:t>
      </w:r>
      <w:r>
        <w:rPr>
          <w:spacing w:val="-11"/>
          <w:w w:val="105"/>
        </w:rPr>
        <w:t xml:space="preserve"> </w:t>
      </w:r>
      <w:r>
        <w:rPr>
          <w:w w:val="105"/>
        </w:rPr>
        <w:t>code,</w:t>
      </w:r>
      <w:r>
        <w:rPr>
          <w:spacing w:val="-12"/>
          <w:w w:val="105"/>
        </w:rPr>
        <w:t xml:space="preserve"> </w:t>
      </w:r>
      <w:r>
        <w:rPr>
          <w:w w:val="105"/>
        </w:rPr>
        <w:t>we</w:t>
      </w:r>
      <w:r>
        <w:rPr>
          <w:spacing w:val="-11"/>
          <w:w w:val="105"/>
        </w:rPr>
        <w:t xml:space="preserve"> </w:t>
      </w:r>
      <w:r>
        <w:rPr>
          <w:w w:val="105"/>
        </w:rPr>
        <w:t>need</w:t>
      </w:r>
      <w:r>
        <w:rPr>
          <w:spacing w:val="-12"/>
          <w:w w:val="105"/>
        </w:rPr>
        <w:t xml:space="preserve"> </w:t>
      </w:r>
      <w:r>
        <w:rPr>
          <w:w w:val="105"/>
        </w:rPr>
        <w:t>to</w:t>
      </w:r>
      <w:r>
        <w:rPr>
          <w:spacing w:val="-12"/>
          <w:w w:val="105"/>
        </w:rPr>
        <w:t xml:space="preserve"> </w:t>
      </w:r>
      <w:r>
        <w:rPr>
          <w:w w:val="105"/>
        </w:rPr>
        <w:t>set</w:t>
      </w:r>
      <w:r>
        <w:rPr>
          <w:spacing w:val="-12"/>
          <w:w w:val="105"/>
        </w:rPr>
        <w:t xml:space="preserve"> </w:t>
      </w:r>
      <w:r>
        <w:rPr>
          <w:w w:val="105"/>
        </w:rPr>
        <w:t>it</w:t>
      </w:r>
      <w:r>
        <w:rPr>
          <w:spacing w:val="-11"/>
          <w:w w:val="105"/>
        </w:rPr>
        <w:t xml:space="preserve"> </w:t>
      </w:r>
      <w:r>
        <w:rPr>
          <w:w w:val="105"/>
        </w:rPr>
        <w:t>ourselves.</w:t>
      </w:r>
      <w:r>
        <w:rPr>
          <w:spacing w:val="-12"/>
          <w:w w:val="105"/>
        </w:rPr>
        <w:t xml:space="preserve"> </w:t>
      </w:r>
      <w:r>
        <w:rPr>
          <w:spacing w:val="-7"/>
          <w:w w:val="105"/>
        </w:rPr>
        <w:t>We</w:t>
      </w:r>
      <w:r>
        <w:rPr>
          <w:spacing w:val="-11"/>
          <w:w w:val="105"/>
        </w:rPr>
        <w:t xml:space="preserve"> </w:t>
      </w:r>
      <w:r>
        <w:rPr>
          <w:w w:val="105"/>
        </w:rPr>
        <w:t>make</w:t>
      </w:r>
      <w:r>
        <w:rPr>
          <w:spacing w:val="-12"/>
          <w:w w:val="105"/>
        </w:rPr>
        <w:t xml:space="preserve"> </w:t>
      </w:r>
      <w:r>
        <w:rPr>
          <w:w w:val="105"/>
        </w:rPr>
        <w:t>up</w:t>
      </w:r>
      <w:r>
        <w:rPr>
          <w:spacing w:val="-11"/>
          <w:w w:val="105"/>
        </w:rPr>
        <w:t xml:space="preserve"> </w:t>
      </w:r>
      <w:r>
        <w:rPr>
          <w:w w:val="105"/>
        </w:rPr>
        <w:t>an arbitrary</w:t>
      </w:r>
      <w:r>
        <w:rPr>
          <w:spacing w:val="-7"/>
          <w:w w:val="105"/>
        </w:rPr>
        <w:t xml:space="preserve"> </w:t>
      </w:r>
      <w:r>
        <w:rPr>
          <w:w w:val="105"/>
        </w:rPr>
        <w:t>number</w:t>
      </w:r>
      <w:r>
        <w:rPr>
          <w:spacing w:val="-7"/>
          <w:w w:val="105"/>
        </w:rPr>
        <w:t xml:space="preserve"> </w:t>
      </w:r>
      <w:r>
        <w:rPr>
          <w:w w:val="105"/>
        </w:rPr>
        <w:t>on</w:t>
      </w:r>
      <w:r>
        <w:rPr>
          <w:spacing w:val="-7"/>
          <w:w w:val="105"/>
        </w:rPr>
        <w:t xml:space="preserve"> </w:t>
      </w:r>
      <w:r>
        <w:rPr>
          <w:w w:val="105"/>
        </w:rPr>
        <w:t>line</w:t>
      </w:r>
      <w:r>
        <w:rPr>
          <w:spacing w:val="-7"/>
          <w:w w:val="105"/>
        </w:rPr>
        <w:t xml:space="preserve"> </w:t>
      </w:r>
      <w:r>
        <w:rPr>
          <w:w w:val="105"/>
        </w:rPr>
        <w:t>8</w:t>
      </w:r>
      <w:r>
        <w:rPr>
          <w:spacing w:val="-7"/>
          <w:w w:val="105"/>
        </w:rPr>
        <w:t xml:space="preserve"> </w:t>
      </w:r>
      <w:r>
        <w:rPr>
          <w:w w:val="105"/>
        </w:rPr>
        <w:t>(any</w:t>
      </w:r>
      <w:r>
        <w:rPr>
          <w:spacing w:val="-7"/>
          <w:w w:val="105"/>
        </w:rPr>
        <w:t xml:space="preserve"> </w:t>
      </w:r>
      <w:r>
        <w:rPr>
          <w:w w:val="105"/>
        </w:rPr>
        <w:t>value</w:t>
      </w:r>
      <w:r>
        <w:rPr>
          <w:spacing w:val="-7"/>
          <w:w w:val="105"/>
        </w:rPr>
        <w:t xml:space="preserve"> </w:t>
      </w:r>
      <w:r>
        <w:rPr>
          <w:w w:val="105"/>
        </w:rPr>
        <w:t>will</w:t>
      </w:r>
      <w:r>
        <w:rPr>
          <w:spacing w:val="-7"/>
          <w:w w:val="105"/>
        </w:rPr>
        <w:t xml:space="preserve"> </w:t>
      </w:r>
      <w:r>
        <w:rPr>
          <w:w w:val="105"/>
        </w:rPr>
        <w:t>do</w:t>
      </w:r>
      <w:r>
        <w:rPr>
          <w:spacing w:val="-7"/>
          <w:w w:val="105"/>
        </w:rPr>
        <w:t xml:space="preserve"> </w:t>
      </w:r>
      <w:r>
        <w:rPr>
          <w:w w:val="105"/>
        </w:rPr>
        <w:t>as</w:t>
      </w:r>
      <w:r>
        <w:rPr>
          <w:spacing w:val="-7"/>
          <w:w w:val="105"/>
        </w:rPr>
        <w:t xml:space="preserve"> </w:t>
      </w:r>
      <w:r>
        <w:rPr>
          <w:w w:val="105"/>
        </w:rPr>
        <w:t>long</w:t>
      </w:r>
      <w:r>
        <w:rPr>
          <w:spacing w:val="-7"/>
          <w:w w:val="105"/>
        </w:rPr>
        <w:t xml:space="preserve"> </w:t>
      </w:r>
      <w:r>
        <w:rPr>
          <w:w w:val="105"/>
        </w:rPr>
        <w:t>as</w:t>
      </w:r>
      <w:r>
        <w:rPr>
          <w:spacing w:val="-7"/>
          <w:w w:val="105"/>
        </w:rPr>
        <w:t xml:space="preserve"> </w:t>
      </w:r>
      <w:r>
        <w:rPr>
          <w:w w:val="105"/>
        </w:rPr>
        <w:t>it’s</w:t>
      </w:r>
      <w:r>
        <w:rPr>
          <w:spacing w:val="-7"/>
          <w:w w:val="105"/>
        </w:rPr>
        <w:t xml:space="preserve"> </w:t>
      </w:r>
      <w:r>
        <w:rPr>
          <w:w w:val="105"/>
        </w:rPr>
        <w:t>positive) and</w:t>
      </w:r>
      <w:r>
        <w:rPr>
          <w:spacing w:val="-24"/>
          <w:w w:val="105"/>
        </w:rPr>
        <w:t xml:space="preserve"> </w:t>
      </w:r>
      <w:r>
        <w:rPr>
          <w:w w:val="105"/>
        </w:rPr>
        <w:t>then</w:t>
      </w:r>
      <w:r>
        <w:rPr>
          <w:spacing w:val="-24"/>
          <w:w w:val="105"/>
        </w:rPr>
        <w:t xml:space="preserve"> </w:t>
      </w:r>
      <w:r>
        <w:rPr>
          <w:w w:val="105"/>
        </w:rPr>
        <w:t>use</w:t>
      </w:r>
      <w:r>
        <w:rPr>
          <w:spacing w:val="-24"/>
          <w:w w:val="105"/>
        </w:rPr>
        <w:t xml:space="preserve"> </w:t>
      </w:r>
      <w:r>
        <w:rPr>
          <w:w w:val="105"/>
        </w:rPr>
        <w:t>the</w:t>
      </w:r>
      <w:r>
        <w:rPr>
          <w:spacing w:val="-23"/>
          <w:w w:val="105"/>
        </w:rPr>
        <w:t xml:space="preserve"> </w:t>
      </w:r>
      <w:proofErr w:type="gramStart"/>
      <w:r>
        <w:rPr>
          <w:rFonts w:ascii="Arial" w:hAnsi="Arial"/>
          <w:w w:val="105"/>
          <w:sz w:val="18"/>
        </w:rPr>
        <w:t>setId</w:t>
      </w:r>
      <w:r>
        <w:rPr>
          <w:w w:val="105"/>
        </w:rPr>
        <w:t>(</w:t>
      </w:r>
      <w:proofErr w:type="gramEnd"/>
      <w:r>
        <w:rPr>
          <w:spacing w:val="-45"/>
          <w:w w:val="105"/>
        </w:rPr>
        <w:t xml:space="preserve"> </w:t>
      </w:r>
      <w:r>
        <w:rPr>
          <w:w w:val="105"/>
        </w:rPr>
        <w:t>)</w:t>
      </w:r>
      <w:r>
        <w:rPr>
          <w:spacing w:val="-23"/>
          <w:w w:val="105"/>
        </w:rPr>
        <w:t xml:space="preserve"> </w:t>
      </w:r>
      <w:r>
        <w:rPr>
          <w:w w:val="105"/>
        </w:rPr>
        <w:t>method</w:t>
      </w:r>
      <w:r>
        <w:rPr>
          <w:spacing w:val="-24"/>
          <w:w w:val="105"/>
        </w:rPr>
        <w:t xml:space="preserve"> </w:t>
      </w:r>
      <w:r>
        <w:rPr>
          <w:w w:val="105"/>
        </w:rPr>
        <w:t>to</w:t>
      </w:r>
      <w:r>
        <w:rPr>
          <w:spacing w:val="-24"/>
          <w:w w:val="105"/>
        </w:rPr>
        <w:t xml:space="preserve"> </w:t>
      </w:r>
      <w:r>
        <w:rPr>
          <w:w w:val="105"/>
        </w:rPr>
        <w:t>assign</w:t>
      </w:r>
      <w:r>
        <w:rPr>
          <w:spacing w:val="-24"/>
          <w:w w:val="105"/>
        </w:rPr>
        <w:t xml:space="preserve"> </w:t>
      </w:r>
      <w:r>
        <w:rPr>
          <w:w w:val="105"/>
        </w:rPr>
        <w:t>it</w:t>
      </w:r>
      <w:r>
        <w:rPr>
          <w:spacing w:val="-24"/>
          <w:w w:val="105"/>
        </w:rPr>
        <w:t xml:space="preserve"> </w:t>
      </w:r>
      <w:r>
        <w:rPr>
          <w:w w:val="105"/>
        </w:rPr>
        <w:t>on</w:t>
      </w:r>
      <w:r>
        <w:rPr>
          <w:spacing w:val="-24"/>
          <w:w w:val="105"/>
        </w:rPr>
        <w:t xml:space="preserve"> </w:t>
      </w:r>
      <w:r>
        <w:rPr>
          <w:w w:val="105"/>
        </w:rPr>
        <w:t>line</w:t>
      </w:r>
      <w:r>
        <w:rPr>
          <w:spacing w:val="-24"/>
          <w:w w:val="105"/>
        </w:rPr>
        <w:t xml:space="preserve"> </w:t>
      </w:r>
      <w:r>
        <w:rPr>
          <w:w w:val="105"/>
        </w:rPr>
        <w:t>12.</w:t>
      </w:r>
    </w:p>
    <w:p w:rsidR="00DA55D0" w:rsidRDefault="00DA55D0" w:rsidP="00DA55D0">
      <w:pPr>
        <w:spacing w:line="280" w:lineRule="auto"/>
        <w:jc w:val="both"/>
        <w:sectPr w:rsidR="00DA55D0">
          <w:headerReference w:type="even" r:id="rId95"/>
          <w:headerReference w:type="default" r:id="rId96"/>
          <w:pgSz w:w="10800" w:h="12530"/>
          <w:pgMar w:top="620" w:right="0" w:bottom="60" w:left="0" w:header="0" w:footer="0" w:gutter="0"/>
          <w:cols w:space="720"/>
        </w:sectPr>
      </w:pPr>
    </w:p>
    <w:p w:rsidR="00DA55D0" w:rsidRDefault="00DA55D0" w:rsidP="00DA55D0">
      <w:pPr>
        <w:pStyle w:val="BodyText"/>
        <w:spacing w:before="2"/>
      </w:pPr>
    </w:p>
    <w:p w:rsidR="00DA55D0" w:rsidRDefault="00DA55D0" w:rsidP="00DA55D0">
      <w:pPr>
        <w:pStyle w:val="BodyText"/>
        <w:spacing w:before="64" w:line="280" w:lineRule="auto"/>
        <w:ind w:left="1479" w:right="2424"/>
        <w:jc w:val="both"/>
      </w:pPr>
      <w:r>
        <w:rPr>
          <w:w w:val="105"/>
        </w:rPr>
        <w:t xml:space="preserve">The </w:t>
      </w:r>
      <w:proofErr w:type="gramStart"/>
      <w:r>
        <w:rPr>
          <w:rFonts w:ascii="Arial"/>
          <w:w w:val="105"/>
          <w:sz w:val="18"/>
        </w:rPr>
        <w:t>onSaveInstanceState</w:t>
      </w:r>
      <w:r>
        <w:rPr>
          <w:w w:val="105"/>
        </w:rPr>
        <w:t>(</w:t>
      </w:r>
      <w:proofErr w:type="gramEnd"/>
      <w:r>
        <w:rPr>
          <w:w w:val="105"/>
        </w:rPr>
        <w:t xml:space="preserve"> ) method is defined on line 16. </w:t>
      </w:r>
      <w:r>
        <w:rPr>
          <w:spacing w:val="-7"/>
          <w:w w:val="105"/>
        </w:rPr>
        <w:t xml:space="preserve">We </w:t>
      </w:r>
      <w:r>
        <w:rPr>
          <w:w w:val="105"/>
        </w:rPr>
        <w:t>call the superclass</w:t>
      </w:r>
      <w:r>
        <w:rPr>
          <w:spacing w:val="-34"/>
          <w:w w:val="105"/>
        </w:rPr>
        <w:t xml:space="preserve"> </w:t>
      </w:r>
      <w:r>
        <w:rPr>
          <w:w w:val="105"/>
        </w:rPr>
        <w:t>to</w:t>
      </w:r>
      <w:r>
        <w:rPr>
          <w:spacing w:val="-34"/>
          <w:w w:val="105"/>
        </w:rPr>
        <w:t xml:space="preserve"> </w:t>
      </w:r>
      <w:r>
        <w:rPr>
          <w:w w:val="105"/>
        </w:rPr>
        <w:t>get</w:t>
      </w:r>
      <w:r>
        <w:rPr>
          <w:spacing w:val="-34"/>
          <w:w w:val="105"/>
        </w:rPr>
        <w:t xml:space="preserve"> </w:t>
      </w:r>
      <w:r>
        <w:rPr>
          <w:w w:val="105"/>
        </w:rPr>
        <w:t>its</w:t>
      </w:r>
      <w:r>
        <w:rPr>
          <w:spacing w:val="-34"/>
          <w:w w:val="105"/>
        </w:rPr>
        <w:t xml:space="preserve"> </w:t>
      </w:r>
      <w:r>
        <w:rPr>
          <w:w w:val="105"/>
        </w:rPr>
        <w:t>state,</w:t>
      </w:r>
      <w:r>
        <w:rPr>
          <w:spacing w:val="-34"/>
          <w:w w:val="105"/>
        </w:rPr>
        <w:t xml:space="preserve"> </w:t>
      </w:r>
      <w:r>
        <w:rPr>
          <w:w w:val="105"/>
        </w:rPr>
        <w:t>and</w:t>
      </w:r>
      <w:r>
        <w:rPr>
          <w:spacing w:val="-34"/>
          <w:w w:val="105"/>
        </w:rPr>
        <w:t xml:space="preserve"> </w:t>
      </w:r>
      <w:r>
        <w:rPr>
          <w:w w:val="105"/>
        </w:rPr>
        <w:t>then</w:t>
      </w:r>
      <w:r>
        <w:rPr>
          <w:spacing w:val="-34"/>
          <w:w w:val="105"/>
        </w:rPr>
        <w:t xml:space="preserve"> </w:t>
      </w:r>
      <w:r>
        <w:rPr>
          <w:w w:val="105"/>
        </w:rPr>
        <w:t>we</w:t>
      </w:r>
      <w:r>
        <w:rPr>
          <w:spacing w:val="-34"/>
          <w:w w:val="105"/>
        </w:rPr>
        <w:t xml:space="preserve"> </w:t>
      </w:r>
      <w:r>
        <w:rPr>
          <w:w w:val="105"/>
        </w:rPr>
        <w:t>save</w:t>
      </w:r>
      <w:r>
        <w:rPr>
          <w:spacing w:val="-34"/>
          <w:w w:val="105"/>
        </w:rPr>
        <w:t xml:space="preserve"> </w:t>
      </w:r>
      <w:r>
        <w:rPr>
          <w:w w:val="105"/>
        </w:rPr>
        <w:t>ours</w:t>
      </w:r>
      <w:r>
        <w:rPr>
          <w:spacing w:val="-34"/>
          <w:w w:val="105"/>
        </w:rPr>
        <w:t xml:space="preserve"> </w:t>
      </w:r>
      <w:r>
        <w:rPr>
          <w:w w:val="105"/>
        </w:rPr>
        <w:t>and</w:t>
      </w:r>
      <w:r>
        <w:rPr>
          <w:spacing w:val="-34"/>
          <w:w w:val="105"/>
        </w:rPr>
        <w:t xml:space="preserve"> </w:t>
      </w:r>
      <w:r>
        <w:rPr>
          <w:w w:val="105"/>
        </w:rPr>
        <w:t>theirs</w:t>
      </w:r>
      <w:r>
        <w:rPr>
          <w:spacing w:val="-34"/>
          <w:w w:val="105"/>
        </w:rPr>
        <w:t xml:space="preserve"> </w:t>
      </w:r>
      <w:r>
        <w:rPr>
          <w:w w:val="105"/>
        </w:rPr>
        <w:t>in</w:t>
      </w:r>
      <w:r>
        <w:rPr>
          <w:spacing w:val="-34"/>
          <w:w w:val="105"/>
        </w:rPr>
        <w:t xml:space="preserve"> </w:t>
      </w:r>
      <w:r>
        <w:rPr>
          <w:w w:val="105"/>
        </w:rPr>
        <w:t>a</w:t>
      </w:r>
      <w:r>
        <w:rPr>
          <w:spacing w:val="-33"/>
          <w:w w:val="105"/>
        </w:rPr>
        <w:t xml:space="preserve"> </w:t>
      </w:r>
      <w:r>
        <w:rPr>
          <w:rFonts w:ascii="Arial"/>
          <w:w w:val="105"/>
          <w:sz w:val="18"/>
        </w:rPr>
        <w:t>Bundle</w:t>
      </w:r>
      <w:r>
        <w:rPr>
          <w:w w:val="105"/>
        </w:rPr>
        <w:t>. Failing</w:t>
      </w:r>
      <w:r>
        <w:rPr>
          <w:spacing w:val="-32"/>
          <w:w w:val="105"/>
        </w:rPr>
        <w:t xml:space="preserve"> </w:t>
      </w:r>
      <w:r>
        <w:rPr>
          <w:w w:val="105"/>
        </w:rPr>
        <w:t>to</w:t>
      </w:r>
      <w:r>
        <w:rPr>
          <w:spacing w:val="-33"/>
          <w:w w:val="105"/>
        </w:rPr>
        <w:t xml:space="preserve"> </w:t>
      </w:r>
      <w:r>
        <w:rPr>
          <w:w w:val="105"/>
        </w:rPr>
        <w:t>call</w:t>
      </w:r>
      <w:r>
        <w:rPr>
          <w:spacing w:val="-33"/>
          <w:w w:val="105"/>
        </w:rPr>
        <w:t xml:space="preserve"> </w:t>
      </w:r>
      <w:r>
        <w:rPr>
          <w:w w:val="105"/>
        </w:rPr>
        <w:t>the</w:t>
      </w:r>
      <w:r>
        <w:rPr>
          <w:spacing w:val="-33"/>
          <w:w w:val="105"/>
        </w:rPr>
        <w:t xml:space="preserve"> </w:t>
      </w:r>
      <w:r>
        <w:rPr>
          <w:w w:val="105"/>
        </w:rPr>
        <w:t>superclass</w:t>
      </w:r>
      <w:r>
        <w:rPr>
          <w:spacing w:val="-33"/>
          <w:w w:val="105"/>
        </w:rPr>
        <w:t xml:space="preserve"> </w:t>
      </w:r>
      <w:r>
        <w:rPr>
          <w:w w:val="105"/>
        </w:rPr>
        <w:t>will</w:t>
      </w:r>
      <w:r>
        <w:rPr>
          <w:spacing w:val="-32"/>
          <w:w w:val="105"/>
        </w:rPr>
        <w:t xml:space="preserve"> </w:t>
      </w:r>
      <w:r>
        <w:rPr>
          <w:w w:val="105"/>
        </w:rPr>
        <w:t>result</w:t>
      </w:r>
      <w:r>
        <w:rPr>
          <w:spacing w:val="-33"/>
          <w:w w:val="105"/>
        </w:rPr>
        <w:t xml:space="preserve"> </w:t>
      </w:r>
      <w:r>
        <w:rPr>
          <w:w w:val="105"/>
        </w:rPr>
        <w:t>in</w:t>
      </w:r>
      <w:r>
        <w:rPr>
          <w:spacing w:val="-33"/>
          <w:w w:val="105"/>
        </w:rPr>
        <w:t xml:space="preserve"> </w:t>
      </w:r>
      <w:r>
        <w:rPr>
          <w:w w:val="105"/>
        </w:rPr>
        <w:t>a</w:t>
      </w:r>
      <w:r>
        <w:rPr>
          <w:spacing w:val="-33"/>
          <w:w w:val="105"/>
        </w:rPr>
        <w:t xml:space="preserve"> </w:t>
      </w:r>
      <w:r>
        <w:rPr>
          <w:w w:val="105"/>
        </w:rPr>
        <w:t>runtime</w:t>
      </w:r>
      <w:r>
        <w:rPr>
          <w:spacing w:val="-33"/>
          <w:w w:val="105"/>
        </w:rPr>
        <w:t xml:space="preserve"> </w:t>
      </w:r>
      <w:r>
        <w:rPr>
          <w:w w:val="105"/>
        </w:rPr>
        <w:t>error.</w:t>
      </w:r>
    </w:p>
    <w:p w:rsidR="00DA55D0" w:rsidRDefault="00DA55D0" w:rsidP="00DA55D0">
      <w:pPr>
        <w:pStyle w:val="BodyText"/>
        <w:spacing w:before="121" w:line="280" w:lineRule="auto"/>
        <w:ind w:left="1479" w:right="2424"/>
        <w:jc w:val="both"/>
      </w:pPr>
      <w:r>
        <w:rPr>
          <w:w w:val="105"/>
        </w:rPr>
        <w:t xml:space="preserve">Later, </w:t>
      </w:r>
      <w:proofErr w:type="gramStart"/>
      <w:r>
        <w:rPr>
          <w:rFonts w:ascii="Arial"/>
          <w:w w:val="105"/>
          <w:sz w:val="18"/>
        </w:rPr>
        <w:t>onRestoreInstanceState</w:t>
      </w:r>
      <w:r>
        <w:rPr>
          <w:w w:val="105"/>
        </w:rPr>
        <w:t>(</w:t>
      </w:r>
      <w:proofErr w:type="gramEnd"/>
      <w:r>
        <w:rPr>
          <w:w w:val="105"/>
        </w:rPr>
        <w:t xml:space="preserve"> ) (line 26) will be called to tease out the information</w:t>
      </w:r>
      <w:r>
        <w:rPr>
          <w:spacing w:val="-37"/>
          <w:w w:val="105"/>
        </w:rPr>
        <w:t xml:space="preserve"> </w:t>
      </w:r>
      <w:r>
        <w:rPr>
          <w:w w:val="105"/>
        </w:rPr>
        <w:t>we</w:t>
      </w:r>
      <w:r>
        <w:rPr>
          <w:spacing w:val="-37"/>
          <w:w w:val="105"/>
        </w:rPr>
        <w:t xml:space="preserve"> </w:t>
      </w:r>
      <w:r>
        <w:rPr>
          <w:w w:val="105"/>
        </w:rPr>
        <w:t>saved.</w:t>
      </w:r>
      <w:r>
        <w:rPr>
          <w:spacing w:val="-37"/>
          <w:w w:val="105"/>
        </w:rPr>
        <w:t xml:space="preserve"> </w:t>
      </w:r>
      <w:r>
        <w:rPr>
          <w:spacing w:val="-7"/>
          <w:w w:val="105"/>
        </w:rPr>
        <w:t>We</w:t>
      </w:r>
      <w:r>
        <w:rPr>
          <w:spacing w:val="-37"/>
          <w:w w:val="105"/>
        </w:rPr>
        <w:t xml:space="preserve"> </w:t>
      </w:r>
      <w:r>
        <w:rPr>
          <w:w w:val="105"/>
        </w:rPr>
        <w:t>get</w:t>
      </w:r>
      <w:r>
        <w:rPr>
          <w:spacing w:val="-37"/>
          <w:w w:val="105"/>
        </w:rPr>
        <w:t xml:space="preserve"> </w:t>
      </w:r>
      <w:r>
        <w:rPr>
          <w:w w:val="105"/>
        </w:rPr>
        <w:t>our</w:t>
      </w:r>
      <w:r>
        <w:rPr>
          <w:spacing w:val="-37"/>
          <w:w w:val="105"/>
        </w:rPr>
        <w:t xml:space="preserve"> </w:t>
      </w:r>
      <w:r>
        <w:rPr>
          <w:w w:val="105"/>
        </w:rPr>
        <w:t>own</w:t>
      </w:r>
      <w:r>
        <w:rPr>
          <w:spacing w:val="-37"/>
          <w:w w:val="105"/>
        </w:rPr>
        <w:t xml:space="preserve"> </w:t>
      </w:r>
      <w:r>
        <w:rPr>
          <w:w w:val="105"/>
        </w:rPr>
        <w:t>x</w:t>
      </w:r>
      <w:r>
        <w:rPr>
          <w:spacing w:val="-37"/>
          <w:w w:val="105"/>
        </w:rPr>
        <w:t xml:space="preserve"> </w:t>
      </w:r>
      <w:r>
        <w:rPr>
          <w:w w:val="105"/>
        </w:rPr>
        <w:t>and</w:t>
      </w:r>
      <w:r>
        <w:rPr>
          <w:spacing w:val="-37"/>
          <w:w w:val="105"/>
        </w:rPr>
        <w:t xml:space="preserve"> </w:t>
      </w:r>
      <w:r>
        <w:rPr>
          <w:w w:val="105"/>
        </w:rPr>
        <w:t>y</w:t>
      </w:r>
      <w:r>
        <w:rPr>
          <w:spacing w:val="-37"/>
          <w:w w:val="105"/>
        </w:rPr>
        <w:t xml:space="preserve"> </w:t>
      </w:r>
      <w:r>
        <w:rPr>
          <w:w w:val="105"/>
        </w:rPr>
        <w:t>positions</w:t>
      </w:r>
      <w:r>
        <w:rPr>
          <w:spacing w:val="-37"/>
          <w:w w:val="105"/>
        </w:rPr>
        <w:t xml:space="preserve"> </w:t>
      </w:r>
      <w:r>
        <w:rPr>
          <w:w w:val="105"/>
        </w:rPr>
        <w:t>from</w:t>
      </w:r>
      <w:r>
        <w:rPr>
          <w:spacing w:val="-37"/>
          <w:w w:val="105"/>
        </w:rPr>
        <w:t xml:space="preserve"> </w:t>
      </w:r>
      <w:r>
        <w:rPr>
          <w:w w:val="105"/>
        </w:rPr>
        <w:t>the</w:t>
      </w:r>
      <w:r>
        <w:rPr>
          <w:spacing w:val="-37"/>
          <w:w w:val="105"/>
        </w:rPr>
        <w:t xml:space="preserve"> </w:t>
      </w:r>
      <w:r>
        <w:rPr>
          <w:rFonts w:ascii="Arial"/>
          <w:w w:val="105"/>
          <w:sz w:val="18"/>
        </w:rPr>
        <w:t>Bundle</w:t>
      </w:r>
      <w:r>
        <w:rPr>
          <w:w w:val="105"/>
        </w:rPr>
        <w:t>, and then we call the superclass to let it get whatever it needs.</w:t>
      </w:r>
      <w:r>
        <w:rPr>
          <w:spacing w:val="-10"/>
          <w:w w:val="105"/>
        </w:rPr>
        <w:t xml:space="preserve"> </w:t>
      </w:r>
      <w:r>
        <w:rPr>
          <w:w w:val="105"/>
        </w:rPr>
        <w:t>After making</w:t>
      </w:r>
      <w:r>
        <w:rPr>
          <w:spacing w:val="-9"/>
          <w:w w:val="105"/>
        </w:rPr>
        <w:t xml:space="preserve"> </w:t>
      </w:r>
      <w:r>
        <w:rPr>
          <w:w w:val="105"/>
        </w:rPr>
        <w:t>these</w:t>
      </w:r>
      <w:r>
        <w:rPr>
          <w:spacing w:val="-9"/>
          <w:w w:val="105"/>
        </w:rPr>
        <w:t xml:space="preserve"> </w:t>
      </w:r>
      <w:r>
        <w:rPr>
          <w:w w:val="105"/>
        </w:rPr>
        <w:t>changes,</w:t>
      </w:r>
      <w:r>
        <w:rPr>
          <w:spacing w:val="-9"/>
          <w:w w:val="105"/>
        </w:rPr>
        <w:t xml:space="preserve"> </w:t>
      </w:r>
      <w:r>
        <w:rPr>
          <w:w w:val="105"/>
        </w:rPr>
        <w:t>the</w:t>
      </w:r>
      <w:r>
        <w:rPr>
          <w:spacing w:val="-9"/>
          <w:w w:val="105"/>
        </w:rPr>
        <w:t xml:space="preserve"> </w:t>
      </w:r>
      <w:r>
        <w:rPr>
          <w:w w:val="105"/>
        </w:rPr>
        <w:t>cursor</w:t>
      </w:r>
      <w:r>
        <w:rPr>
          <w:spacing w:val="-9"/>
          <w:w w:val="105"/>
        </w:rPr>
        <w:t xml:space="preserve"> </w:t>
      </w:r>
      <w:r>
        <w:rPr>
          <w:w w:val="105"/>
        </w:rPr>
        <w:t>will</w:t>
      </w:r>
      <w:r>
        <w:rPr>
          <w:spacing w:val="-9"/>
          <w:w w:val="105"/>
        </w:rPr>
        <w:t xml:space="preserve"> </w:t>
      </w:r>
      <w:r>
        <w:rPr>
          <w:w w:val="105"/>
        </w:rPr>
        <w:t>be</w:t>
      </w:r>
      <w:r>
        <w:rPr>
          <w:spacing w:val="-9"/>
          <w:w w:val="105"/>
        </w:rPr>
        <w:t xml:space="preserve"> </w:t>
      </w:r>
      <w:r>
        <w:rPr>
          <w:w w:val="105"/>
        </w:rPr>
        <w:t>remembered</w:t>
      </w:r>
      <w:r>
        <w:rPr>
          <w:spacing w:val="-9"/>
          <w:w w:val="105"/>
        </w:rPr>
        <w:t xml:space="preserve"> </w:t>
      </w:r>
      <w:r>
        <w:rPr>
          <w:w w:val="105"/>
        </w:rPr>
        <w:t>by</w:t>
      </w:r>
      <w:r>
        <w:rPr>
          <w:spacing w:val="-8"/>
          <w:w w:val="105"/>
        </w:rPr>
        <w:t xml:space="preserve"> </w:t>
      </w:r>
      <w:r>
        <w:rPr>
          <w:rFonts w:ascii="Arial"/>
          <w:w w:val="105"/>
          <w:sz w:val="18"/>
        </w:rPr>
        <w:t>PuzzleView</w:t>
      </w:r>
      <w:r>
        <w:rPr>
          <w:w w:val="105"/>
        </w:rPr>
        <w:t>, just</w:t>
      </w:r>
      <w:r>
        <w:rPr>
          <w:spacing w:val="-35"/>
          <w:w w:val="105"/>
        </w:rPr>
        <w:t xml:space="preserve"> </w:t>
      </w:r>
      <w:r>
        <w:rPr>
          <w:w w:val="105"/>
        </w:rPr>
        <w:t>like</w:t>
      </w:r>
      <w:r>
        <w:rPr>
          <w:spacing w:val="-35"/>
          <w:w w:val="105"/>
        </w:rPr>
        <w:t xml:space="preserve"> </w:t>
      </w:r>
      <w:r>
        <w:rPr>
          <w:w w:val="105"/>
        </w:rPr>
        <w:t>any</w:t>
      </w:r>
      <w:r>
        <w:rPr>
          <w:spacing w:val="-35"/>
          <w:w w:val="105"/>
        </w:rPr>
        <w:t xml:space="preserve"> </w:t>
      </w:r>
      <w:r>
        <w:rPr>
          <w:w w:val="105"/>
        </w:rPr>
        <w:t>other</w:t>
      </w:r>
      <w:r>
        <w:rPr>
          <w:spacing w:val="-35"/>
          <w:w w:val="105"/>
        </w:rPr>
        <w:t xml:space="preserve"> </w:t>
      </w:r>
      <w:r>
        <w:rPr>
          <w:w w:val="105"/>
        </w:rPr>
        <w:t>Android</w:t>
      </w:r>
      <w:r>
        <w:rPr>
          <w:spacing w:val="-35"/>
          <w:w w:val="105"/>
        </w:rPr>
        <w:t xml:space="preserve"> </w:t>
      </w:r>
      <w:r>
        <w:rPr>
          <w:w w:val="105"/>
        </w:rPr>
        <w:t>view.</w:t>
      </w:r>
    </w:p>
    <w:p w:rsidR="00DA55D0" w:rsidRDefault="00DA55D0" w:rsidP="00DA55D0">
      <w:pPr>
        <w:pStyle w:val="BodyText"/>
        <w:spacing w:before="121"/>
        <w:ind w:left="1479"/>
        <w:jc w:val="both"/>
      </w:pPr>
      <w:r>
        <w:t>Next let’s look at keeping data in plain old files.</w:t>
      </w:r>
    </w:p>
    <w:p w:rsidR="00DA55D0" w:rsidRDefault="00DA55D0" w:rsidP="00DA55D0">
      <w:pPr>
        <w:pStyle w:val="BodyText"/>
      </w:pPr>
    </w:p>
    <w:p w:rsidR="00DA55D0" w:rsidRDefault="00DA55D0" w:rsidP="00DA55D0">
      <w:pPr>
        <w:pStyle w:val="BodyText"/>
        <w:spacing w:before="6"/>
        <w:rPr>
          <w:sz w:val="15"/>
        </w:rPr>
      </w:pPr>
    </w:p>
    <w:p w:rsidR="00DA55D0" w:rsidRDefault="00DA55D0" w:rsidP="00DA55D0">
      <w:pPr>
        <w:pStyle w:val="BodyText"/>
        <w:rPr>
          <w:rFonts w:ascii="Arial"/>
        </w:rPr>
      </w:pPr>
    </w:p>
    <w:p w:rsidR="00DA55D0" w:rsidRDefault="00DA55D0" w:rsidP="00DA55D0">
      <w:pPr>
        <w:pStyle w:val="BodyText"/>
        <w:rPr>
          <w:rFonts w:ascii="Arial"/>
        </w:rPr>
      </w:pPr>
    </w:p>
    <w:p w:rsidR="00DA55D0" w:rsidRDefault="00DA55D0" w:rsidP="00DA55D0">
      <w:pPr>
        <w:pStyle w:val="BodyText"/>
        <w:rPr>
          <w:rFonts w:ascii="Arial"/>
        </w:rPr>
      </w:pPr>
    </w:p>
    <w:p w:rsidR="00DA55D0" w:rsidRDefault="00DA55D0" w:rsidP="00DA55D0">
      <w:pPr>
        <w:pStyle w:val="BodyText"/>
        <w:spacing w:before="7"/>
        <w:rPr>
          <w:rFonts w:ascii="Arial"/>
          <w:sz w:val="21"/>
        </w:rPr>
      </w:pPr>
    </w:p>
    <w:p w:rsidR="000A3E0B" w:rsidRDefault="000A3E0B"/>
    <w:sectPr w:rsidR="000A3E0B" w:rsidSect="00AF11EE">
      <w:headerReference w:type="even" r:id="rId97"/>
      <w:footerReference w:type="even" r:id="rId98"/>
      <w:pgSz w:w="10800" w:h="12530"/>
      <w:pgMar w:top="1180" w:right="0" w:bottom="280" w:left="80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man Old Style">
    <w:altName w:val="Bookman Old Style"/>
    <w:panose1 w:val="020506040505050202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Lucida Sans Typewriter">
    <w:altName w:val="Lucida Sans Typewriter"/>
    <w:panose1 w:val="020B05090305040302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rPr>
        <w:sz w:val="7"/>
      </w:rPr>
    </w:pPr>
    <w:r>
      <w:rPr>
        <w:noProof/>
      </w:rPr>
      <mc:AlternateContent>
        <mc:Choice Requires="wpg">
          <w:drawing>
            <wp:anchor distT="0" distB="0" distL="114300" distR="114300" simplePos="0" relativeHeight="251665408" behindDoc="1" locked="0" layoutInCell="1" allowOverlap="1">
              <wp:simplePos x="0" y="0"/>
              <wp:positionH relativeFrom="page">
                <wp:posOffset>-19050</wp:posOffset>
              </wp:positionH>
              <wp:positionV relativeFrom="page">
                <wp:posOffset>7911465</wp:posOffset>
              </wp:positionV>
              <wp:extent cx="6896735" cy="43815"/>
              <wp:effectExtent l="9525" t="5715" r="8890" b="7620"/>
              <wp:wrapNone/>
              <wp:docPr id="691" name="Group 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735" cy="43815"/>
                        <a:chOff x="-30" y="12459"/>
                        <a:chExt cx="10861" cy="69"/>
                      </a:xfrm>
                    </wpg:grpSpPr>
                    <wps:wsp>
                      <wps:cNvPr id="692" name="Line 14"/>
                      <wps:cNvCnPr>
                        <a:cxnSpLocks noChangeShapeType="1"/>
                      </wps:cNvCnPr>
                      <wps:spPr bwMode="auto">
                        <a:xfrm>
                          <a:off x="0" y="12498"/>
                          <a:ext cx="10800" cy="0"/>
                        </a:xfrm>
                        <a:prstGeom prst="line">
                          <a:avLst/>
                        </a:prstGeom>
                        <a:noFill/>
                        <a:ln w="38632">
                          <a:solidFill>
                            <a:srgbClr val="192660"/>
                          </a:solidFill>
                          <a:round/>
                          <a:headEnd/>
                          <a:tailEnd/>
                        </a:ln>
                        <a:extLst>
                          <a:ext uri="{909E8E84-426E-40DD-AFC4-6F175D3DCCD1}">
                            <a14:hiddenFill xmlns:a14="http://schemas.microsoft.com/office/drawing/2010/main">
                              <a:noFill/>
                            </a14:hiddenFill>
                          </a:ext>
                        </a:extLst>
                      </wps:spPr>
                      <wps:bodyPr/>
                    </wps:wsp>
                    <wps:wsp>
                      <wps:cNvPr id="693" name="Line 15"/>
                      <wps:cNvCnPr>
                        <a:cxnSpLocks noChangeShapeType="1"/>
                      </wps:cNvCnPr>
                      <wps:spPr bwMode="auto">
                        <a:xfrm>
                          <a:off x="0" y="12467"/>
                          <a:ext cx="10800"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2F3E92" id="Group 691" o:spid="_x0000_s1026" style="position:absolute;margin-left:-1.5pt;margin-top:622.95pt;width:543.05pt;height:3.45pt;z-index:-251651072;mso-position-horizontal-relative:page;mso-position-vertical-relative:page" coordorigin="-30,12459" coordsize="108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">
              <v:line id="Line 14" o:spid="_x0000_s1027" style="position:absolute;visibility:visible;mso-wrap-style:square" from="0,12498" to="10800,12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BEjsUAAADcAAAADwAAAGRycy9kb3ducmV2LnhtbESPQWsCMRSE7wX/Q3iFXkSz7kHsapQi&#10;CrYeSm3R62Pz3Cy7eVmSqNt/b4RCj8PMfMMsVr1txZV8qB0rmIwzEMSl0zVXCn6+t6MZiBCRNbaO&#10;ScEvBVgtB08LLLS78RddD7ESCcKhQAUmxq6QMpSGLIax64iTd3beYkzSV1J7vCW4bWWeZVNpsea0&#10;YLCjtaGyOVysgsa8mwmdfL9tTpvjp/4Y7vP9RamX5/5tDiJSH//Df+2dVjB9zeFx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BEjsUAAADcAAAADwAAAAAAAAAA&#10;AAAAAAChAgAAZHJzL2Rvd25yZXYueG1sUEsFBgAAAAAEAAQA+QAAAJMDAAAAAA==&#10;" strokecolor="#192660" strokeweight="1.0731mm"/>
              <v:line id="Line 15" o:spid="_x0000_s1028" style="position:absolute;visibility:visible;mso-wrap-style:square" from="0,12467" to="10800,1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MesIAAADcAAAADwAAAGRycy9kb3ducmV2LnhtbESPUWvCMBSF34X9h3AHe5GZOkFqZxQV&#10;RV+N/oBLc9eWNTehiW337xdhsMfDOec7nPV2tK3oqQuNYwXzWQaCuHSm4UrB/XZ6z0GEiGywdUwK&#10;fijAdvMyWWNh3MBX6nWsRIJwKFBBHaMvpAxlTRbDzHni5H25zmJMsquk6XBIcNvKjyxbSosNp4Ua&#10;PR1qKr/1wyq4DHqqgya/P/f7R+6nfCqPZ6XeXsfdJ4hIY/wP/7UvRsFytYDnmXQE5OY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MesIAAADcAAAADwAAAAAAAAAAAAAA&#10;AAChAgAAZHJzL2Rvd25yZXYueG1sUEsFBgAAAAAEAAQA+QAAAJADAAAAAA==&#10;" strokeweight=".28117mm"/>
              <w10:wrap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rPr>
        <w:sz w:val="7"/>
      </w:rPr>
    </w:pPr>
    <w:r>
      <w:rPr>
        <w:noProof/>
      </w:rPr>
      <mc:AlternateContent>
        <mc:Choice Requires="wpg">
          <w:drawing>
            <wp:anchor distT="0" distB="0" distL="114300" distR="114300" simplePos="0" relativeHeight="251666432" behindDoc="1" locked="0" layoutInCell="1" allowOverlap="1">
              <wp:simplePos x="0" y="0"/>
              <wp:positionH relativeFrom="page">
                <wp:posOffset>-19050</wp:posOffset>
              </wp:positionH>
              <wp:positionV relativeFrom="page">
                <wp:posOffset>7911465</wp:posOffset>
              </wp:positionV>
              <wp:extent cx="6896735" cy="43815"/>
              <wp:effectExtent l="9525" t="5715" r="8890" b="7620"/>
              <wp:wrapNone/>
              <wp:docPr id="688" name="Group 6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735" cy="43815"/>
                        <a:chOff x="-30" y="12459"/>
                        <a:chExt cx="10861" cy="69"/>
                      </a:xfrm>
                    </wpg:grpSpPr>
                    <wps:wsp>
                      <wps:cNvPr id="689" name="Line 17"/>
                      <wps:cNvCnPr>
                        <a:cxnSpLocks noChangeShapeType="1"/>
                      </wps:cNvCnPr>
                      <wps:spPr bwMode="auto">
                        <a:xfrm>
                          <a:off x="0" y="12498"/>
                          <a:ext cx="10800" cy="0"/>
                        </a:xfrm>
                        <a:prstGeom prst="line">
                          <a:avLst/>
                        </a:prstGeom>
                        <a:noFill/>
                        <a:ln w="38632">
                          <a:solidFill>
                            <a:srgbClr val="192660"/>
                          </a:solidFill>
                          <a:round/>
                          <a:headEnd/>
                          <a:tailEnd/>
                        </a:ln>
                        <a:extLst>
                          <a:ext uri="{909E8E84-426E-40DD-AFC4-6F175D3DCCD1}">
                            <a14:hiddenFill xmlns:a14="http://schemas.microsoft.com/office/drawing/2010/main">
                              <a:noFill/>
                            </a14:hiddenFill>
                          </a:ext>
                        </a:extLst>
                      </wps:spPr>
                      <wps:bodyPr/>
                    </wps:wsp>
                    <wps:wsp>
                      <wps:cNvPr id="690" name="Line 18"/>
                      <wps:cNvCnPr>
                        <a:cxnSpLocks noChangeShapeType="1"/>
                      </wps:cNvCnPr>
                      <wps:spPr bwMode="auto">
                        <a:xfrm>
                          <a:off x="0" y="12467"/>
                          <a:ext cx="10800"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377A57E" id="Group 688" o:spid="_x0000_s1026" style="position:absolute;margin-left:-1.5pt;margin-top:622.95pt;width:543.05pt;height:3.45pt;z-index:-251650048;mso-position-horizontal-relative:page;mso-position-vertical-relative:page" coordorigin="-30,12459" coordsize="108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">
              <v:line id="Line 17" o:spid="_x0000_s1027" style="position:absolute;visibility:visible;mso-wrap-style:square" from="0,12498" to="10800,12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1AIsUAAADcAAAADwAAAGRycy9kb3ducmV2LnhtbESPQWsCMRSE7wX/Q3hCL1KzehDdGqWI&#10;QqsHUUu9Pjavm2U3L0sSdfvvjSD0OMzMN8x82dlGXMmHyrGC0TADQVw4XXGp4Pu0eZuCCBFZY+OY&#10;FPxRgOWi9zLHXLsbH+h6jKVIEA45KjAxtrmUoTBkMQxdS5y8X+ctxiR9KbXHW4LbRo6zbCItVpwW&#10;DLa0MlTUx4tVUJsvM6Kz7zb1ef2z19vBbry7KPXa7z7eQUTq4n/42f7UCibTGTzOpCMg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11AIsUAAADcAAAADwAAAAAAAAAA&#10;AAAAAAChAgAAZHJzL2Rvd25yZXYueG1sUEsFBgAAAAAEAAQA+QAAAJMDAAAAAA==&#10;" strokecolor="#192660" strokeweight="1.0731mm"/>
              <v:line id="Line 18" o:spid="_x0000_s1028" style="position:absolute;visibility:visible;mso-wrap-style:square" from="0,12467" to="10800,1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USDb4AAADcAAAADwAAAGRycy9kb3ducmV2LnhtbERPzYrCMBC+L/gOYQQvoul6EK1GUVnR&#10;60YfYGjGtthMQhPb+vbmsLDHj+9/ux9sIzpqQ+1Ywfc8A0FcOFNzqeB+O89WIEJENtg4JgVvCrDf&#10;jb62mBvX8y91OpYihXDIUUEVo8+lDEVFFsPceeLEPVxrMSbYltK02Kdw28hFli2lxZpTQ4WeThUV&#10;T/2yCq69nuqgyR8v3fG18lM+Fz8XpSbj4bABEWmI/+I/99UoWK7T/HQmHQG5+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rJRINvgAAANwAAAAPAAAAAAAAAAAAAAAAAKEC&#10;AABkcnMvZG93bnJldi54bWxQSwUGAAAAAAQABAD5AAAAjAMAAAAA&#10;" strokeweight=".28117mm"/>
              <w10:wrap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rPr>
        <w:sz w:val="7"/>
      </w:rPr>
    </w:pPr>
    <w:r>
      <w:rPr>
        <w:noProof/>
      </w:rPr>
      <mc:AlternateContent>
        <mc:Choice Requires="wpg">
          <w:drawing>
            <wp:anchor distT="0" distB="0" distL="114300" distR="114300" simplePos="0" relativeHeight="251800576" behindDoc="1" locked="0" layoutInCell="1" allowOverlap="1">
              <wp:simplePos x="0" y="0"/>
              <wp:positionH relativeFrom="page">
                <wp:posOffset>-19050</wp:posOffset>
              </wp:positionH>
              <wp:positionV relativeFrom="page">
                <wp:posOffset>7911465</wp:posOffset>
              </wp:positionV>
              <wp:extent cx="6896735" cy="43815"/>
              <wp:effectExtent l="9525" t="5715" r="8890" b="7620"/>
              <wp:wrapNone/>
              <wp:docPr id="427" name="Group 4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735" cy="43815"/>
                        <a:chOff x="-30" y="12459"/>
                        <a:chExt cx="10861" cy="69"/>
                      </a:xfrm>
                    </wpg:grpSpPr>
                    <wps:wsp>
                      <wps:cNvPr id="428" name="Line 281"/>
                      <wps:cNvCnPr>
                        <a:cxnSpLocks noChangeShapeType="1"/>
                      </wps:cNvCnPr>
                      <wps:spPr bwMode="auto">
                        <a:xfrm>
                          <a:off x="0" y="12498"/>
                          <a:ext cx="10800" cy="0"/>
                        </a:xfrm>
                        <a:prstGeom prst="line">
                          <a:avLst/>
                        </a:prstGeom>
                        <a:noFill/>
                        <a:ln w="38632">
                          <a:solidFill>
                            <a:srgbClr val="192660"/>
                          </a:solidFill>
                          <a:round/>
                          <a:headEnd/>
                          <a:tailEnd/>
                        </a:ln>
                        <a:extLst>
                          <a:ext uri="{909E8E84-426E-40DD-AFC4-6F175D3DCCD1}">
                            <a14:hiddenFill xmlns:a14="http://schemas.microsoft.com/office/drawing/2010/main">
                              <a:noFill/>
                            </a14:hiddenFill>
                          </a:ext>
                        </a:extLst>
                      </wps:spPr>
                      <wps:bodyPr/>
                    </wps:wsp>
                    <wps:wsp>
                      <wps:cNvPr id="429" name="Line 282"/>
                      <wps:cNvCnPr>
                        <a:cxnSpLocks noChangeShapeType="1"/>
                      </wps:cNvCnPr>
                      <wps:spPr bwMode="auto">
                        <a:xfrm>
                          <a:off x="0" y="12467"/>
                          <a:ext cx="10800"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828C96" id="Group 427" o:spid="_x0000_s1026" style="position:absolute;margin-left:-1.5pt;margin-top:622.95pt;width:543.05pt;height:3.45pt;z-index:-251515904;mso-position-horizontal-relative:page;mso-position-vertical-relative:page" coordorigin="-30,12459" coordsize="108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">
              <v:line id="Line 281" o:spid="_x0000_s1027" style="position:absolute;visibility:visible;mso-wrap-style:square" from="0,12498" to="10800,12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PUYsIAAADcAAAADwAAAGRycy9kb3ducmV2LnhtbERPz2vCMBS+C/4P4Qm7iKaWIdIZRWTC&#10;Ng+iG3p9NG9NafNSkqjdf78cBI8f3+/luretuJEPtWMFs2kGgrh0uuZKwc/3brIAESKyxtYxKfij&#10;AOvVcLDEQrs7H+l2ipVIIRwKVGBi7AopQ2nIYpi6jjhxv85bjAn6SmqP9xRuW5ln2VxarDk1GOxo&#10;a6hsTleroDGfZkYX3++ay/v5oL/G+3x/Vepl1G/eQETq41P8cH9oBa95WpvOpCMg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7PUYsIAAADcAAAADwAAAAAAAAAAAAAA&#10;AAChAgAAZHJzL2Rvd25yZXYueG1sUEsFBgAAAAAEAAQA+QAAAJADAAAAAA==&#10;" strokecolor="#192660" strokeweight="1.0731mm"/>
              <v:line id="Line 282" o:spid="_x0000_s1028" style="position:absolute;visibility:visible;mso-wrap-style:square" from="0,12467" to="10800,1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QclsIAAADcAAAADwAAAGRycy9kb3ducmV2LnhtbESPUWvCMBSF34X9h3AHexFNlSG1M4qO&#10;ib4u+gMuzbUta25CE9vu3xthsMfDOec7nM1utK3oqQuNYwWLeQaCuHSm4UrB9XKc5SBCRDbYOiYF&#10;vxRgt32ZbLAwbuBv6nWsRIJwKFBBHaMvpAxlTRbD3Hni5N1cZzEm2VXSdDgkuG3lMstW0mLDaaFG&#10;T581lT/6bhWcBz3VQZM/nPrDPfdTPpZfJ6XeXsf9B4hIY/wP/7XPRsH7cg3PM+kIyO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QclsIAAADcAAAADwAAAAAAAAAAAAAA&#10;AAChAgAAZHJzL2Rvd25yZXYueG1sUEsFBgAAAAAEAAQA+QAAAJADAAAAAA==&#10;" strokeweight=".28117mm"/>
              <w10:wrap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rPr>
        <w:sz w:val="7"/>
      </w:rPr>
    </w:pPr>
    <w:r>
      <w:rPr>
        <w:noProof/>
      </w:rPr>
      <mc:AlternateContent>
        <mc:Choice Requires="wpg">
          <w:drawing>
            <wp:anchor distT="0" distB="0" distL="114300" distR="114300" simplePos="0" relativeHeight="251799552" behindDoc="1" locked="0" layoutInCell="1" allowOverlap="1">
              <wp:simplePos x="0" y="0"/>
              <wp:positionH relativeFrom="page">
                <wp:posOffset>-19050</wp:posOffset>
              </wp:positionH>
              <wp:positionV relativeFrom="page">
                <wp:posOffset>7911465</wp:posOffset>
              </wp:positionV>
              <wp:extent cx="6896735" cy="43815"/>
              <wp:effectExtent l="9525" t="5715" r="8890" b="7620"/>
              <wp:wrapNone/>
              <wp:docPr id="424" name="Group 4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735" cy="43815"/>
                        <a:chOff x="-30" y="12459"/>
                        <a:chExt cx="10861" cy="69"/>
                      </a:xfrm>
                    </wpg:grpSpPr>
                    <wps:wsp>
                      <wps:cNvPr id="425" name="Line 278"/>
                      <wps:cNvCnPr>
                        <a:cxnSpLocks noChangeShapeType="1"/>
                      </wps:cNvCnPr>
                      <wps:spPr bwMode="auto">
                        <a:xfrm>
                          <a:off x="0" y="12498"/>
                          <a:ext cx="10800" cy="0"/>
                        </a:xfrm>
                        <a:prstGeom prst="line">
                          <a:avLst/>
                        </a:prstGeom>
                        <a:noFill/>
                        <a:ln w="38632">
                          <a:solidFill>
                            <a:srgbClr val="192660"/>
                          </a:solidFill>
                          <a:round/>
                          <a:headEnd/>
                          <a:tailEnd/>
                        </a:ln>
                        <a:extLst>
                          <a:ext uri="{909E8E84-426E-40DD-AFC4-6F175D3DCCD1}">
                            <a14:hiddenFill xmlns:a14="http://schemas.microsoft.com/office/drawing/2010/main">
                              <a:noFill/>
                            </a14:hiddenFill>
                          </a:ext>
                        </a:extLst>
                      </wps:spPr>
                      <wps:bodyPr/>
                    </wps:wsp>
                    <wps:wsp>
                      <wps:cNvPr id="426" name="Line 279"/>
                      <wps:cNvCnPr>
                        <a:cxnSpLocks noChangeShapeType="1"/>
                      </wps:cNvCnPr>
                      <wps:spPr bwMode="auto">
                        <a:xfrm>
                          <a:off x="0" y="12467"/>
                          <a:ext cx="10800" cy="0"/>
                        </a:xfrm>
                        <a:prstGeom prst="line">
                          <a:avLst/>
                        </a:prstGeom>
                        <a:noFill/>
                        <a:ln w="1012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C8530D0" id="Group 424" o:spid="_x0000_s1026" style="position:absolute;margin-left:-1.5pt;margin-top:622.95pt;width:543.05pt;height:3.45pt;z-index:-251516928;mso-position-horizontal-relative:page;mso-position-vertical-relative:page" coordorigin="-30,12459" coordsize="1086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">
              <v:line id="Line 278" o:spid="_x0000_s1027" style="position:absolute;visibility:visible;mso-wrap-style:square" from="0,12498" to="10800,124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J7/MYAAADcAAAADwAAAGRycy9kb3ducmV2LnhtbESPT2sCMRTE7wW/Q3hCL6VmXVopq1FE&#10;KvjnUKqlXh+b52bZzcuSRN1+e1Mo9DjMzG+Y2aK3rbiSD7VjBeNRBoK4dLrmSsHXcf38BiJEZI2t&#10;Y1LwQwEW88HDDAvtbvxJ10OsRIJwKFCBibErpAylIYth5Dri5J2dtxiT9JXUHm8JbluZZ9lEWqw5&#10;LRjsaGWobA4Xq6AxWzOmk+/Xzen9+0Pvnvb5/qLU47BfTkFE6uN/+K+90Qpe8lf4PZOO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ye/zGAAAA3AAAAA8AAAAAAAAA&#10;AAAAAAAAoQIAAGRycy9kb3ducmV2LnhtbFBLBQYAAAAABAAEAPkAAACUAwAAAAA=&#10;" strokecolor="#192660" strokeweight="1.0731mm"/>
              <v:line id="Line 279" o:spid="_x0000_s1028" style="position:absolute;visibility:visible;mso-wrap-style:square" from="0,12467" to="10800,1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I5MEAAADcAAAADwAAAGRycy9kb3ducmV2LnhtbESP0YrCMBRE3wX/IVzBF9FUWUS6Rlll&#10;RV+NfsCluduWbW5CE9vu3xtB2MdhZs4w2/1gG9FRG2rHCpaLDARx4UzNpYL77TTfgAgR2WDjmBT8&#10;UYD9bjzaYm5cz1fqdCxFgnDIUUEVo8+lDEVFFsPCeeLk/bjWYkyyLaVpsU9w28hVlq2lxZrTQoWe&#10;jhUVv/phFVx6PdNBkz+cu8Nj42d8Kr7PSk0nw9cniEhD/A+/2xej4GO1hteZdATk7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4jkwQAAANwAAAAPAAAAAAAAAAAAAAAA&#10;AKECAABkcnMvZG93bnJldi54bWxQSwUGAAAAAAQABAD5AAAAjwMAAAAA&#10;" strokeweight=".28117mm"/>
              <w10:wrap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59264"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702" name="Group 7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703" name="Rectangle 2"/>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AutoShape 3"/>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Freeform 4"/>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D529B5" id="Group 702" o:spid="_x0000_s1026" style="position:absolute;margin-left:-.3pt;margin-top:-.4pt;width:540.7pt;height:31.7pt;z-index:-251657216;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">
              <v:rect id="Rectangle 2"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eD0sQA&#10;AADcAAAADwAAAGRycy9kb3ducmV2LnhtbESPT4vCMBTE7wt+h/AEb2uqLirVKKWwIIK4/jl4fDTP&#10;tti81CSr9dtvFhb2OMzMb5jlujONeJDztWUFo2ECgriwuuZSwfn0+T4H4QOyxsYyKXiRh/Wq97bE&#10;VNsnH+hxDKWIEPYpKqhCaFMpfVGRQT+0LXH0rtYZDFG6UmqHzwg3jRwnyVQarDkuVNhSXlFxO34b&#10;Bfu5u7ww+9pv8nuLu/xji3k2VWrQ77IFiEBd+A//tTdawSyZwO+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Hg9LEAAAA3AAAAA8AAAAAAAAAAAAAAAAAmAIAAGRycy9k&#10;b3ducmV2LnhtbFBLBQYAAAAABAAEAPUAAACJAwAAAAA=&#10;" fillcolor="#192660" stroked="f"/>
              <v:shape id="AutoShape 3"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wHjcUA&#10;AADcAAAADwAAAGRycy9kb3ducmV2LnhtbESPQWvCQBSE74X+h+UVetONUqtEV1GhNAgFTb309sg+&#10;k8Xs25hdNf57VxB6HGbmG2a26GwtLtR641jBoJ+AIC6cNlwq2P9+9SYgfEDWWDsmBTfysJi/vsww&#10;1e7KO7rkoRQRwj5FBVUITSqlLyqy6PuuIY7ewbUWQ5RtKXWL1wi3tRwmyae0aDguVNjQuqLimJ+t&#10;grzbDkaH83pi9uXfyWw22ffPKlPq/a1bTkEE6sJ/+NnOtIJx8gG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AeNxQAAANwAAAAPAAAAAAAAAAAAAAAAAJgCAABkcnMv&#10;ZG93bnJldi54bWxQSwUGAAAAAAQABAD1AAAAigMAAAAA&#10;" path="m2,-11838r,-297m10800,-11517r-10798,l2,-11838e" filled="f" strokeweight=".28117mm">
                <v:path arrowok="t" o:connecttype="custom" o:connectlocs="2,297;2,0;10800,618;2,618;2,297" o:connectangles="0,0,0,0,0"/>
              </v:shape>
              <v:shape id="Freeform 4"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05cQA&#10;AADcAAAADwAAAGRycy9kb3ducmV2LnhtbESP0YrCMBRE3wX/IVzBN01d0NVqFFdw2RUEq37Atbm2&#10;1eamNFG7f2+EBR+HmTnDzBaNKcWdaldYVjDoRyCIU6sLzhQcD+veGITzyBpLy6Tgjxws5u3WDGNt&#10;H5zQfe8zESDsYlSQe1/FUro0J4Oubyvi4J1tbdAHWWdS1/gIcFPKjygaSYMFh4UcK1rllF73N6PA&#10;D3/1qUq2K9yM1pPvyyaZ7MyXUt1Os5yC8NT4d/i//aMVfEZDeJ0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rdOX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simplePos x="0" y="0"/>
              <wp:positionH relativeFrom="page">
                <wp:posOffset>4288790</wp:posOffset>
              </wp:positionH>
              <wp:positionV relativeFrom="page">
                <wp:posOffset>221615</wp:posOffset>
              </wp:positionV>
              <wp:extent cx="1599565" cy="139700"/>
              <wp:effectExtent l="2540" t="2540" r="0" b="635"/>
              <wp:wrapNone/>
              <wp:docPr id="701" name="Text Box 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D</w:t>
                          </w:r>
                          <w:r>
                            <w:rPr>
                              <w:color w:val="E5FFE5"/>
                              <w:sz w:val="14"/>
                            </w:rPr>
                            <w:t>ESIGNING  BY</w:t>
                          </w:r>
                          <w:proofErr w:type="gramEnd"/>
                          <w:r>
                            <w:rPr>
                              <w:color w:val="E5FFE5"/>
                              <w:sz w:val="14"/>
                            </w:rPr>
                            <w:t xml:space="preserve"> </w:t>
                          </w:r>
                          <w:r>
                            <w:rPr>
                              <w:color w:val="E5FFE5"/>
                              <w:sz w:val="18"/>
                            </w:rPr>
                            <w:t>D</w:t>
                          </w:r>
                          <w:r>
                            <w:rPr>
                              <w:color w:val="E5FFE5"/>
                              <w:sz w:val="14"/>
                            </w:rPr>
                            <w:t>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01" o:spid="_x0000_s1358" type="#_x0000_t202" style="position:absolute;margin-left:337.7pt;margin-top:17.45pt;width:125.95pt;height:11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" filled="f" stroked="f">
              <v:textbox inset="0,0,0,0">
                <w:txbxContent>
                  <w:p w:rsidR="006F4A3D" w:rsidRDefault="00DA55D0">
                    <w:pPr>
                      <w:spacing w:line="199" w:lineRule="exact"/>
                      <w:ind w:left="20"/>
                      <w:rPr>
                        <w:sz w:val="14"/>
                      </w:rPr>
                    </w:pPr>
                    <w:proofErr w:type="gramStart"/>
                    <w:r>
                      <w:rPr>
                        <w:color w:val="E5FFE5"/>
                        <w:sz w:val="18"/>
                      </w:rPr>
                      <w:t>D</w:t>
                    </w:r>
                    <w:r>
                      <w:rPr>
                        <w:color w:val="E5FFE5"/>
                        <w:sz w:val="14"/>
                      </w:rPr>
                      <w:t>ESIGNING  BY</w:t>
                    </w:r>
                    <w:proofErr w:type="gramEnd"/>
                    <w:r>
                      <w:rPr>
                        <w:color w:val="E5FFE5"/>
                        <w:sz w:val="14"/>
                      </w:rPr>
                      <w:t xml:space="preserve"> </w:t>
                    </w:r>
                    <w:r>
                      <w:rPr>
                        <w:color w:val="E5FFE5"/>
                        <w:sz w:val="18"/>
                      </w:rPr>
                      <w:t>D</w:t>
                    </w:r>
                    <w:r>
                      <w:rPr>
                        <w:color w:val="E5FFE5"/>
                        <w:sz w:val="14"/>
                      </w:rPr>
                      <w:t>ECLARATION</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700" name="Text 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0" o:spid="_x0000_s1359" type="#_x0000_t202" style="position:absolute;margin-left:487.55pt;margin-top:17.45pt;width:15.15pt;height:1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44</w:t>
                    </w:r>
                    <w:r>
                      <w:fldChar w:fldCharType="end"/>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85888"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42" name="Group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43" name="Rectangle 56"/>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AutoShape 57"/>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58"/>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12A1DA" id="Group 642" o:spid="_x0000_s1026" style="position:absolute;margin-left:-.3pt;margin-top:-.4pt;width:540.7pt;height:31.7pt;z-index:-251630592;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">
              <v:rect id="Rectangle 56"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w1j8UA&#10;AADcAAAADwAAAGRycy9kb3ducmV2LnhtbESPQWvCQBSE74X+h+UVeqsbWwmSuoYQEEKhWKMHj4/s&#10;axLMvo27W43/vlsoeBxm5htmlU9mEBdyvresYD5LQBA3VvfcKjjsNy9LED4gaxwsk4IbecjXjw8r&#10;zLS98o4udWhFhLDPUEEXwphJ6ZuODPqZHYmj922dwRCla6V2eI1wM8jXJEmlwZ7jQocjlR01p/rH&#10;KNgu3fGGxde2Ks8jfpaLDyyLVKnnp6l4BxFoCvfwf7vSCtLFG/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TDWPxQAAANwAAAAPAAAAAAAAAAAAAAAAAJgCAABkcnMv&#10;ZG93bnJldi54bWxQSwUGAAAAAAQABAD1AAAAigMAAAAA&#10;" fillcolor="#192660" stroked="f"/>
              <v:shape id="AutoShape 57"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ex0MYA&#10;AADcAAAADwAAAGRycy9kb3ducmV2LnhtbESPQWvCQBSE74L/YXmF3nRjsSLRjVRBDELBpl56e2Rf&#10;ksXs2zS7avrvuwWhx2FmvmHWm8G24ka9N44VzKYJCOLSacO1gvPnfrIE4QOyxtYxKfghD5tsPFpj&#10;qt2dP+hWhFpECPsUFTQhdKmUvmzIop+6jjh6lesthij7Wuoe7xFuW/mSJAtp0XBcaLCjXUPlpbha&#10;BcVwmr1W193SnOuvb3M85of3ba7U89PwtgIRaAj/4Uc71woW8zn8nY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ex0MYAAADcAAAADwAAAAAAAAAAAAAAAACYAgAAZHJz&#10;L2Rvd25yZXYueG1sUEsFBgAAAAAEAAQA9QAAAIsDAAAAAA==&#10;" path="m2,-11838r,-297m10800,-11517r-10798,l2,-11838e" filled="f" strokeweight=".28117mm">
                <v:path arrowok="t" o:connecttype="custom" o:connectlocs="2,297;2,0;10800,618;2,618;2,297" o:connectangles="0,0,0,0,0"/>
              </v:shape>
              <v:shape id="Freeform 58"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CuMQA&#10;AADcAAAADwAAAGRycy9kb3ducmV2LnhtbESP0WrCQBRE3wv+w3IF3+rGokGjq1jB0gqCUT/gmr0m&#10;0ezdkN1q+vduQfBxmJkzzGzRmkrcqHGlZQWDfgSCOLO65FzB8bB+H4NwHlljZZkU/JGDxbzzNsNE&#10;2zundNv7XAQIuwQVFN7XiZQuK8ig69uaOHhn2xj0QTa51A3eA9xU8iOKYmmw5LBQYE2rgrLr/tco&#10;8KMffarT7Qo38Xryddmkk535VKrXbZdTEJ5a/wo/299aQTwcwf+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wrj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86912" behindDoc="1" locked="0" layoutInCell="1" allowOverlap="1">
              <wp:simplePos x="0" y="0"/>
              <wp:positionH relativeFrom="page">
                <wp:posOffset>4159885</wp:posOffset>
              </wp:positionH>
              <wp:positionV relativeFrom="page">
                <wp:posOffset>221615</wp:posOffset>
              </wp:positionV>
              <wp:extent cx="1728470" cy="139700"/>
              <wp:effectExtent l="0" t="2540" r="0" b="635"/>
              <wp:wrapNone/>
              <wp:docPr id="641" name="Text Box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4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U</w:t>
                          </w:r>
                          <w:r>
                            <w:rPr>
                              <w:color w:val="E5FFE5"/>
                              <w:sz w:val="14"/>
                            </w:rPr>
                            <w:t xml:space="preserve">SING  </w:t>
                          </w:r>
                          <w:r>
                            <w:rPr>
                              <w:color w:val="E5FFE5"/>
                              <w:sz w:val="18"/>
                            </w:rPr>
                            <w:t>A</w:t>
                          </w:r>
                          <w:r>
                            <w:rPr>
                              <w:color w:val="E5FFE5"/>
                              <w:sz w:val="14"/>
                            </w:rPr>
                            <w:t>LTERNATE</w:t>
                          </w:r>
                          <w:proofErr w:type="gramEnd"/>
                          <w:r>
                            <w:rPr>
                              <w:color w:val="E5FFE5"/>
                              <w:sz w:val="14"/>
                            </w:rPr>
                            <w:t xml:space="preserve"> </w:t>
                          </w:r>
                          <w:r>
                            <w:rPr>
                              <w:color w:val="E5FFE5"/>
                              <w:sz w:val="18"/>
                            </w:rPr>
                            <w:t>R</w:t>
                          </w:r>
                          <w:r>
                            <w:rPr>
                              <w:color w:val="E5FFE5"/>
                              <w:sz w:val="14"/>
                            </w:rPr>
                            <w:t>ESOURCES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1" o:spid="_x0000_s1376" type="#_x0000_t202" style="position:absolute;margin-left:327.55pt;margin-top:17.45pt;width:136.1pt;height:11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U</w:t>
                    </w:r>
                    <w:r>
                      <w:rPr>
                        <w:color w:val="E5FFE5"/>
                        <w:sz w:val="14"/>
                      </w:rPr>
                      <w:t xml:space="preserve">SING  </w:t>
                    </w:r>
                    <w:r>
                      <w:rPr>
                        <w:color w:val="E5FFE5"/>
                        <w:sz w:val="18"/>
                      </w:rPr>
                      <w:t>A</w:t>
                    </w:r>
                    <w:r>
                      <w:rPr>
                        <w:color w:val="E5FFE5"/>
                        <w:sz w:val="14"/>
                      </w:rPr>
                      <w:t>LTERNATE</w:t>
                    </w:r>
                    <w:proofErr w:type="gramEnd"/>
                    <w:r>
                      <w:rPr>
                        <w:color w:val="E5FFE5"/>
                        <w:sz w:val="14"/>
                      </w:rPr>
                      <w:t xml:space="preserve"> </w:t>
                    </w:r>
                    <w:r>
                      <w:rPr>
                        <w:color w:val="E5FFE5"/>
                        <w:sz w:val="18"/>
                      </w:rPr>
                      <w:t>R</w:t>
                    </w:r>
                    <w:r>
                      <w:rPr>
                        <w:color w:val="E5FFE5"/>
                        <w:sz w:val="14"/>
                      </w:rPr>
                      <w:t>ESOURCES</w:t>
                    </w:r>
                  </w:p>
                </w:txbxContent>
              </v:textbox>
              <w10:wrap anchorx="page" anchory="page"/>
            </v:shape>
          </w:pict>
        </mc:Fallback>
      </mc:AlternateContent>
    </w:r>
    <w:r>
      <w:rPr>
        <w:noProof/>
      </w:rPr>
      <mc:AlternateContent>
        <mc:Choice Requires="wps">
          <w:drawing>
            <wp:anchor distT="0" distB="0" distL="114300" distR="114300" simplePos="0" relativeHeight="251687936"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640" name="Text Box 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0" o:spid="_x0000_s1377" type="#_x0000_t202" style="position:absolute;margin-left:487.55pt;margin-top:17.45pt;width:15.15pt;height:11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56</w:t>
                    </w:r>
                    <w:r>
                      <w:fldChar w:fldCharType="end"/>
                    </w:r>
                  </w:p>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95104"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36"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37" name="Rectangle 74"/>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AutoShape 75"/>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76"/>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796A1F" id="Group 636" o:spid="_x0000_s1026" style="position:absolute;margin-left:-.3pt;margin-top:-.4pt;width:540.7pt;height:31.7pt;z-index:-251621376;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">
              <v:rect id="Rectangle 74"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FA8cQA&#10;AADcAAAADwAAAGRycy9kb3ducmV2LnhtbESPQWvCQBSE7wX/w/IEb3VTLVGiq4RAQQSxag89PrLP&#10;JDT7Nu5uNf77riD0OMzMN8xy3ZtWXMn5xrKCt3ECgri0uuFKwdfp43UOwgdkja1lUnAnD+vV4GWJ&#10;mbY3PtD1GCoRIewzVFCH0GVS+rImg35sO+Lona0zGKJ0ldQObxFuWjlJklQabDgu1NhRUVP5c/w1&#10;CvZz933H/HO/KS4d7or3LRZ5qtRo2OcLEIH68B9+tjdaQTqdweN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xQPHEAAAA3AAAAA8AAAAAAAAAAAAAAAAAmAIAAGRycy9k&#10;b3ducmV2LnhtbFBLBQYAAAAABAAEAPUAAACJAwAAAAA=&#10;" fillcolor="#192660" stroked="f"/>
              <v:shape id="AutoShape 75"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IqMIA&#10;AADcAAAADwAAAGRycy9kb3ducmV2LnhtbERPTYvCMBC9C/sfwix401SXFalGcQXZIghavXgbmrEN&#10;NpNuE7X++81B8Ph43/NlZ2txp9YbxwpGwwQEceG04VLB6bgZTEH4gKyxdkwKnuRhufjozTHV7sEH&#10;uuehFDGEfYoKqhCaVEpfVGTRD11DHLmLay2GCNtS6hYfMdzWcpwkE2nRcGyosKF1RcU1v1kFebcf&#10;fV9u66k5lec/s91mv7ufTKn+Z7eagQjUhbf45c60gslXXBvPxCMg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7MiowgAAANwAAAAPAAAAAAAAAAAAAAAAAJgCAABkcnMvZG93&#10;bnJldi54bWxQSwUGAAAAAAQABAD1AAAAhwMAAAAA&#10;" path="m2,-11838r,-297m10800,-11517r-10798,l2,-11838e" filled="f" strokeweight=".28117mm">
                <v:path arrowok="t" o:connecttype="custom" o:connectlocs="2,297;2,0;10800,618;2,618;2,297" o:connectangles="0,0,0,0,0"/>
              </v:shape>
              <v:shape id="Freeform 76"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u7wMUA&#10;AADcAAAADwAAAGRycy9kb3ducmV2LnhtbESP0WrCQBRE3wv+w3KFvtWNLYYmukorKCoIje0HXLPX&#10;JJq9G7JbjX/vCoKPw8ycYSazztTiTK2rLCsYDiIQxLnVFRcK/n4Xb58gnEfWWFsmBVdyMJv2XiaY&#10;anvhjM47X4gAYZeigtL7JpXS5SUZdAPbEAfvYFuDPsi2kLrFS4CbWr5HUSwNVhwWSmxoXlJ+2v0b&#10;BX601vsm285xEy+S5XGTJT/mW6nXfvc1BuGp88/wo73SCuKPBO5nwhG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q7vA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96128" behindDoc="1" locked="0" layoutInCell="1" allowOverlap="1">
              <wp:simplePos x="0" y="0"/>
              <wp:positionH relativeFrom="page">
                <wp:posOffset>4192270</wp:posOffset>
              </wp:positionH>
              <wp:positionV relativeFrom="page">
                <wp:posOffset>221615</wp:posOffset>
              </wp:positionV>
              <wp:extent cx="1696085" cy="139700"/>
              <wp:effectExtent l="1270" t="2540" r="0" b="635"/>
              <wp:wrapNone/>
              <wp:docPr id="635" name="Text Box 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I</w:t>
                          </w:r>
                          <w:r>
                            <w:rPr>
                              <w:color w:val="E5FFE5"/>
                              <w:sz w:val="14"/>
                            </w:rPr>
                            <w:t>MPLEMENTING  AN</w:t>
                          </w:r>
                          <w:proofErr w:type="gramEnd"/>
                          <w:r>
                            <w:rPr>
                              <w:color w:val="E5FFE5"/>
                              <w:sz w:val="14"/>
                            </w:rPr>
                            <w:t xml:space="preserve">  </w:t>
                          </w:r>
                          <w:r>
                            <w:rPr>
                              <w:color w:val="E5FFE5"/>
                              <w:sz w:val="18"/>
                            </w:rPr>
                            <w:t>A</w:t>
                          </w:r>
                          <w:r>
                            <w:rPr>
                              <w:color w:val="E5FFE5"/>
                              <w:sz w:val="14"/>
                            </w:rPr>
                            <w:t xml:space="preserve">BOUT </w:t>
                          </w:r>
                          <w:r>
                            <w:rPr>
                              <w:color w:val="E5FFE5"/>
                              <w:sz w:val="18"/>
                            </w:rPr>
                            <w:t>B</w:t>
                          </w:r>
                          <w:r>
                            <w:rPr>
                              <w:color w:val="E5FFE5"/>
                              <w:sz w:val="14"/>
                            </w:rPr>
                            <w:t>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5" o:spid="_x0000_s1378" type="#_x0000_t202" style="position:absolute;margin-left:330.1pt;margin-top:17.45pt;width:133.55pt;height:11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Rt8tAIAALU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I</w:t>
                    </w:r>
                    <w:r>
                      <w:rPr>
                        <w:color w:val="E5FFE5"/>
                        <w:sz w:val="14"/>
                      </w:rPr>
                      <w:t>MPLEMENTING  AN</w:t>
                    </w:r>
                    <w:proofErr w:type="gramEnd"/>
                    <w:r>
                      <w:rPr>
                        <w:color w:val="E5FFE5"/>
                        <w:sz w:val="14"/>
                      </w:rPr>
                      <w:t xml:space="preserve">  </w:t>
                    </w:r>
                    <w:r>
                      <w:rPr>
                        <w:color w:val="E5FFE5"/>
                        <w:sz w:val="18"/>
                      </w:rPr>
                      <w:t>A</w:t>
                    </w:r>
                    <w:r>
                      <w:rPr>
                        <w:color w:val="E5FFE5"/>
                        <w:sz w:val="14"/>
                      </w:rPr>
                      <w:t xml:space="preserve">BOUT </w:t>
                    </w:r>
                    <w:r>
                      <w:rPr>
                        <w:color w:val="E5FFE5"/>
                        <w:sz w:val="18"/>
                      </w:rPr>
                      <w:t>B</w:t>
                    </w:r>
                    <w:r>
                      <w:rPr>
                        <w:color w:val="E5FFE5"/>
                        <w:sz w:val="14"/>
                      </w:rPr>
                      <w:t>OX</w:t>
                    </w:r>
                  </w:p>
                </w:txbxContent>
              </v:textbox>
              <w10:wrap anchorx="page" anchory="page"/>
            </v:shape>
          </w:pict>
        </mc:Fallback>
      </mc:AlternateContent>
    </w:r>
    <w:r>
      <w:rPr>
        <w:noProof/>
      </w:rPr>
      <mc:AlternateContent>
        <mc:Choice Requires="wps">
          <w:drawing>
            <wp:anchor distT="0" distB="0" distL="114300" distR="114300" simplePos="0" relativeHeight="251697152"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634" name="Text Box 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4" o:spid="_x0000_s1379" type="#_x0000_t202" style="position:absolute;margin-left:488.55pt;margin-top:17.45pt;width:13.15pt;height:11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" filled="f" stroked="f">
              <v:textbox inset="0,0,0,0">
                <w:txbxContent>
                  <w:p w:rsidR="006F4A3D" w:rsidRDefault="00DA55D0">
                    <w:pPr>
                      <w:spacing w:line="199" w:lineRule="exact"/>
                      <w:ind w:left="20" w:right="-1"/>
                      <w:rPr>
                        <w:sz w:val="18"/>
                      </w:rPr>
                    </w:pPr>
                    <w:r>
                      <w:rPr>
                        <w:color w:val="E5FFE5"/>
                        <w:sz w:val="18"/>
                      </w:rPr>
                      <w:t>58</w:t>
                    </w:r>
                  </w:p>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92032"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30" name="Group 6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31" name="Rectangle 68"/>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AutoShape 69"/>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70"/>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1C95D" id="Group 630" o:spid="_x0000_s1026" style="position:absolute;margin-left:-.3pt;margin-top:-.4pt;width:540.7pt;height:31.7pt;z-index:-251624448;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">
              <v:rect id="Rectangle 68"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9HsQA&#10;AADcAAAADwAAAGRycy9kb3ducmV2LnhtbESPQWvCQBSE70L/w/IEb7qxSpDUVUKgIIVijR48PrKv&#10;STD7Nt3davz3XaHgcZiZb5j1djCduJLzrWUF81kCgriyuuVawen4Pl2B8AFZY2eZFNzJw3bzMlpj&#10;pu2ND3QtQy0ihH2GCpoQ+kxKXzVk0M9sTxy9b+sMhihdLbXDW4SbTr4mSSoNthwXGuypaKi6lL9G&#10;wX7lznfMv/a74qfHz2L5gUWeKjUZD/kbiEBDeIb/2zutIF3M4XE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UfR7EAAAA3AAAAA8AAAAAAAAAAAAAAAAAmAIAAGRycy9k&#10;b3ducmV2LnhtbFBLBQYAAAAABAAEAPUAAACJAwAAAAA=&#10;" fillcolor="#192660" stroked="f"/>
              <v:shape id="AutoShape 69"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T/QsUA&#10;AADcAAAADwAAAGRycy9kb3ducmV2LnhtbESPQWvCQBSE7wX/w/KE3upGpSLRVVQoBkGo0Yu3R/aZ&#10;LGbfptlV03/fFQoeh5n5hpkvO1uLO7XeOFYwHCQgiAunDZcKTsevjykIH5A11o5JwS95WC56b3NM&#10;tXvwge55KEWEsE9RQRVCk0rpi4os+oFriKN3ca3FEGVbSt3iI8JtLUdJMpEWDceFChvaVFRc85tV&#10;kHffw8/LbTM1p/L8Y3a7bLtfZ0q997vVDESgLrzC/+1MK5iMR/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BP9CxQAAANwAAAAPAAAAAAAAAAAAAAAAAJgCAABkcnMv&#10;ZG93bnJldi54bWxQSwUGAAAAAAQABAD1AAAAigMAAAAA&#10;" path="m2,-11838r,-297m10800,-11517r-10798,l2,-11838e" filled="f" strokeweight=".28117mm">
                <v:path arrowok="t" o:connecttype="custom" o:connectlocs="2,297;2,0;10800,618;2,618;2,297" o:connectangles="0,0,0,0,0"/>
              </v:shape>
              <v:shape id="Freeform 70"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OMKsUA&#10;AADcAAAADwAAAGRycy9kb3ducmV2LnhtbESP0WrCQBRE34X+w3ILfdNNlYaauglVUFQQmtQPuGZv&#10;k7TZuyG71fTvXUHo4zAzZ5hFNphWnKl3jWUFz5MIBHFpdcOVguPnevwKwnlkja1lUvBHDrL0YbTA&#10;RNsL53QufCUChF2CCmrvu0RKV9Zk0E1sRxy8L9sb9EH2ldQ9XgLctHIaRbE02HBYqLGjVU3lT/Fr&#10;FPiXnT51+WGF+3g933zv8/mHWSr19Di8v4HwNPj/8L291Qri2QxuZ8IR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4wq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93056" behindDoc="1" locked="0" layoutInCell="1" allowOverlap="1">
              <wp:simplePos x="0" y="0"/>
              <wp:positionH relativeFrom="page">
                <wp:posOffset>4192270</wp:posOffset>
              </wp:positionH>
              <wp:positionV relativeFrom="page">
                <wp:posOffset>221615</wp:posOffset>
              </wp:positionV>
              <wp:extent cx="1696085" cy="139700"/>
              <wp:effectExtent l="1270" t="2540" r="0" b="635"/>
              <wp:wrapNone/>
              <wp:docPr id="629" name="Text Box 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I</w:t>
                          </w:r>
                          <w:r>
                            <w:rPr>
                              <w:color w:val="E5FFE5"/>
                              <w:sz w:val="14"/>
                            </w:rPr>
                            <w:t>MPLEMENTING  AN</w:t>
                          </w:r>
                          <w:proofErr w:type="gramEnd"/>
                          <w:r>
                            <w:rPr>
                              <w:color w:val="E5FFE5"/>
                              <w:sz w:val="14"/>
                            </w:rPr>
                            <w:t xml:space="preserve">  </w:t>
                          </w:r>
                          <w:r>
                            <w:rPr>
                              <w:color w:val="E5FFE5"/>
                              <w:sz w:val="18"/>
                            </w:rPr>
                            <w:t>A</w:t>
                          </w:r>
                          <w:r>
                            <w:rPr>
                              <w:color w:val="E5FFE5"/>
                              <w:sz w:val="14"/>
                            </w:rPr>
                            <w:t xml:space="preserve">BOUT </w:t>
                          </w:r>
                          <w:r>
                            <w:rPr>
                              <w:color w:val="E5FFE5"/>
                              <w:sz w:val="18"/>
                            </w:rPr>
                            <w:t>B</w:t>
                          </w:r>
                          <w:r>
                            <w:rPr>
                              <w:color w:val="E5FFE5"/>
                              <w:sz w:val="14"/>
                            </w:rPr>
                            <w:t>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9" o:spid="_x0000_s1380" type="#_x0000_t202" style="position:absolute;margin-left:330.1pt;margin-top:17.45pt;width:133.55pt;height:11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6ItAIAALU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I</w:t>
                    </w:r>
                    <w:r>
                      <w:rPr>
                        <w:color w:val="E5FFE5"/>
                        <w:sz w:val="14"/>
                      </w:rPr>
                      <w:t>MPLEMENTING  AN</w:t>
                    </w:r>
                    <w:proofErr w:type="gramEnd"/>
                    <w:r>
                      <w:rPr>
                        <w:color w:val="E5FFE5"/>
                        <w:sz w:val="14"/>
                      </w:rPr>
                      <w:t xml:space="preserve">  </w:t>
                    </w:r>
                    <w:r>
                      <w:rPr>
                        <w:color w:val="E5FFE5"/>
                        <w:sz w:val="18"/>
                      </w:rPr>
                      <w:t>A</w:t>
                    </w:r>
                    <w:r>
                      <w:rPr>
                        <w:color w:val="E5FFE5"/>
                        <w:sz w:val="14"/>
                      </w:rPr>
                      <w:t xml:space="preserve">BOUT </w:t>
                    </w:r>
                    <w:r>
                      <w:rPr>
                        <w:color w:val="E5FFE5"/>
                        <w:sz w:val="18"/>
                      </w:rPr>
                      <w:t>B</w:t>
                    </w:r>
                    <w:r>
                      <w:rPr>
                        <w:color w:val="E5FFE5"/>
                        <w:sz w:val="14"/>
                      </w:rPr>
                      <w:t>OX</w:t>
                    </w:r>
                  </w:p>
                </w:txbxContent>
              </v:textbox>
              <w10:wrap anchorx="page" anchory="page"/>
            </v:shape>
          </w:pict>
        </mc:Fallback>
      </mc:AlternateContent>
    </w:r>
    <w:r>
      <w:rPr>
        <w:noProof/>
      </w:rPr>
      <mc:AlternateContent>
        <mc:Choice Requires="wps">
          <w:drawing>
            <wp:anchor distT="0" distB="0" distL="114300" distR="114300" simplePos="0" relativeHeight="251694080"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628" name="Text Box 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59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8" o:spid="_x0000_s1381" type="#_x0000_t202" style="position:absolute;margin-left:487.55pt;margin-top:17.45pt;width:15.15pt;height:11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59</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98176"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24" name="Group 6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25" name="Rectangle 80"/>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AutoShape 81"/>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82"/>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B02C68" id="Group 624" o:spid="_x0000_s1026" style="position:absolute;margin-left:-.3pt;margin-top:-.4pt;width:540.7pt;height:31.7pt;z-index:-251618304;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">
              <v:rect id="Rectangle 80"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btwMQA&#10;AADcAAAADwAAAGRycy9kb3ducmV2LnhtbESPQWvCQBSE7wX/w/IEb3Wj2CDRVUJAEKHYqgePj+wz&#10;CWbfxt1V47/vFgo9DjPzDbNc96YVD3K+saxgMk5AEJdWN1wpOB0373MQPiBrbC2Tghd5WK8Gb0vM&#10;tH3yNz0OoRIRwj5DBXUIXSalL2sy6Me2I47exTqDIUpXSe3wGeGmldMkSaXBhuNCjR0VNZXXw90o&#10;2M/d+YX5135b3Dr8LGY7LPJUqdGwzxcgAvXhP/zX3moF6fQDfs/EI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27cDEAAAA3AAAAA8AAAAAAAAAAAAAAAAAmAIAAGRycy9k&#10;b3ducmV2LnhtbFBLBQYAAAAABAAEAPUAAACJAwAAAAA=&#10;" fillcolor="#192660" stroked="f"/>
              <v:shape id="AutoShape 81"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vnMUA&#10;AADcAAAADwAAAGRycy9kb3ducmV2LnhtbESPQWvCQBSE7wX/w/IEb3WjYJDoKiqUBqHQRi/eHtln&#10;sph9G7Orxn/vFgo9DjPzDbNc97YRd+q8caxgMk5AEJdOG64UHA8f73MQPiBrbByTgid5WK8Gb0vM&#10;tHvwD92LUIkIYZ+hgjqENpPSlzVZ9GPXEkfv7DqLIcqukrrDR4TbRk6TJJUWDceFGlva1VReiptV&#10;UPTfk9n5tpubY3W6mv0+//za5kqNhv1mASJQH/7Df+1cK0inKfyei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m+cxQAAANwAAAAPAAAAAAAAAAAAAAAAAJgCAABkcnMv&#10;ZG93bnJldi54bWxQSwUGAAAAAAQABAD1AAAAigMAAAAA&#10;" path="m2,-11838r,-297m10800,-11517r-10798,l2,-11838e" filled="f" strokeweight=".28117mm">
                <v:path arrowok="t" o:connecttype="custom" o:connectlocs="2,297;2,0;10800,618;2,618;2,297" o:connectangles="0,0,0,0,0"/>
              </v:shape>
              <v:shape id="Freeform 82"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Ec9MQA&#10;AADcAAAADwAAAGRycy9kb3ducmV2LnhtbESP0WrCQBRE3wv+w3IF3+pGoalGV7GCpQqCUT/gmr0m&#10;0ezdkF01/n23UPBxmJkzzHTemkrcqXGlZQWDfgSCOLO65FzB8bB6H4FwHlljZZkUPMnBfNZ5m2Ki&#10;7YNTuu99LgKEXYIKCu/rREqXFWTQ9W1NHLyzbQz6IJtc6gYfAW4qOYyiWBosOSwUWNOyoOy6vxkF&#10;/mOtT3W6XeImXo2/L5t0vDNfSvW67WICwlPrX+H/9o9WEA8/4e9MOAJ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hHPT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99200" behindDoc="1" locked="0" layoutInCell="1" allowOverlap="1">
              <wp:simplePos x="0" y="0"/>
              <wp:positionH relativeFrom="page">
                <wp:posOffset>4192270</wp:posOffset>
              </wp:positionH>
              <wp:positionV relativeFrom="page">
                <wp:posOffset>221615</wp:posOffset>
              </wp:positionV>
              <wp:extent cx="1696085" cy="139700"/>
              <wp:effectExtent l="1270" t="2540" r="0" b="635"/>
              <wp:wrapNone/>
              <wp:docPr id="623" name="Text Box 6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I</w:t>
                          </w:r>
                          <w:r>
                            <w:rPr>
                              <w:color w:val="E5FFE5"/>
                              <w:sz w:val="14"/>
                            </w:rPr>
                            <w:t>MPLEMENTING  AN</w:t>
                          </w:r>
                          <w:proofErr w:type="gramEnd"/>
                          <w:r>
                            <w:rPr>
                              <w:color w:val="E5FFE5"/>
                              <w:sz w:val="14"/>
                            </w:rPr>
                            <w:t xml:space="preserve">  </w:t>
                          </w:r>
                          <w:r>
                            <w:rPr>
                              <w:color w:val="E5FFE5"/>
                              <w:sz w:val="18"/>
                            </w:rPr>
                            <w:t>A</w:t>
                          </w:r>
                          <w:r>
                            <w:rPr>
                              <w:color w:val="E5FFE5"/>
                              <w:sz w:val="14"/>
                            </w:rPr>
                            <w:t xml:space="preserve">BOUT </w:t>
                          </w:r>
                          <w:r>
                            <w:rPr>
                              <w:color w:val="E5FFE5"/>
                              <w:sz w:val="18"/>
                            </w:rPr>
                            <w:t>B</w:t>
                          </w:r>
                          <w:r>
                            <w:rPr>
                              <w:color w:val="E5FFE5"/>
                              <w:sz w:val="14"/>
                            </w:rPr>
                            <w:t>OX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23" o:spid="_x0000_s1382" type="#_x0000_t202" style="position:absolute;margin-left:330.1pt;margin-top:17.45pt;width:133.55pt;height:11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GkPtAIAALU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I</w:t>
                    </w:r>
                    <w:r>
                      <w:rPr>
                        <w:color w:val="E5FFE5"/>
                        <w:sz w:val="14"/>
                      </w:rPr>
                      <w:t>MPLEMENTING  AN</w:t>
                    </w:r>
                    <w:proofErr w:type="gramEnd"/>
                    <w:r>
                      <w:rPr>
                        <w:color w:val="E5FFE5"/>
                        <w:sz w:val="14"/>
                      </w:rPr>
                      <w:t xml:space="preserve">  </w:t>
                    </w:r>
                    <w:r>
                      <w:rPr>
                        <w:color w:val="E5FFE5"/>
                        <w:sz w:val="18"/>
                      </w:rPr>
                      <w:t>A</w:t>
                    </w:r>
                    <w:r>
                      <w:rPr>
                        <w:color w:val="E5FFE5"/>
                        <w:sz w:val="14"/>
                      </w:rPr>
                      <w:t xml:space="preserve">BOUT </w:t>
                    </w:r>
                    <w:r>
                      <w:rPr>
                        <w:color w:val="E5FFE5"/>
                        <w:sz w:val="18"/>
                      </w:rPr>
                      <w:t>B</w:t>
                    </w:r>
                    <w:r>
                      <w:rPr>
                        <w:color w:val="E5FFE5"/>
                        <w:sz w:val="14"/>
                      </w:rPr>
                      <w:t>OX</w:t>
                    </w:r>
                  </w:p>
                </w:txbxContent>
              </v:textbox>
              <w10:wrap anchorx="page" anchory="page"/>
            </v:shape>
          </w:pict>
        </mc:Fallback>
      </mc:AlternateContent>
    </w:r>
    <w:r>
      <w:rPr>
        <w:noProof/>
      </w:rPr>
      <mc:AlternateContent>
        <mc:Choice Requires="wps">
          <w:drawing>
            <wp:anchor distT="0" distB="0" distL="114300" distR="114300" simplePos="0" relativeHeight="251700224"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622" name="Text Box 6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2" o:spid="_x0000_s1383" type="#_x0000_t202" style="position:absolute;margin-left:488.55pt;margin-top:17.45pt;width:13.15pt;height:11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" filled="f" stroked="f">
              <v:textbox inset="0,0,0,0">
                <w:txbxContent>
                  <w:p w:rsidR="006F4A3D" w:rsidRDefault="00DA55D0">
                    <w:pPr>
                      <w:spacing w:line="199" w:lineRule="exact"/>
                      <w:ind w:left="20" w:right="-1"/>
                      <w:rPr>
                        <w:sz w:val="18"/>
                      </w:rPr>
                    </w:pPr>
                    <w:r>
                      <w:rPr>
                        <w:color w:val="E5FFE5"/>
                        <w:sz w:val="18"/>
                      </w:rPr>
                      <w:t>60</w:t>
                    </w:r>
                  </w:p>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01248"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18" name="Group 6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19" name="Rectangle 86"/>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AutoShape 87"/>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88"/>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FD2B58" id="Group 618" o:spid="_x0000_s1026" style="position:absolute;margin-left:-.3pt;margin-top:-.4pt;width:540.7pt;height:31.7pt;z-index:-251615232;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DK1JzUAgYAAJ0VAAAOAAAAAAAAAAAA&#10;AAAAAC4CAABkcnMvZTJvRG9jLnhtbFBLAQItABQABgAIAAAAIQCcLSzS3AAAAAcBAAAPAAAAAAAA&#10;AAAAAAAAAFwIAABkcnMvZG93bnJldi54bWxQSwUGAAAAAAQABADzAAAAZQkAAAAA&#10;">
              <v:rect id="Rectangle 86"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cteMQA&#10;AADcAAAADwAAAGRycy9kb3ducmV2LnhtbESPQWvCQBSE7wX/w/KE3urGUoJGVwkBQQpFqx48PrLP&#10;JJh9G3e3Gv+9Kwg9DjPzDTNf9qYVV3K+saxgPEpAEJdWN1wpOOxXHxMQPiBrbC2Tgjt5WC4Gb3PM&#10;tL3xL113oRIRwj5DBXUIXSalL2sy6Ee2I47eyTqDIUpXSe3wFuGmlZ9JkkqDDceFGjsqairPuz+j&#10;YDNxxzvm2826uHT4U3x9Y5GnSr0P+3wGIlAf/sOv9lorSMdT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XLXjEAAAA3AAAAA8AAAAAAAAAAAAAAAAAmAIAAGRycy9k&#10;b3ducmV2LnhtbFBLBQYAAAAABAAEAPUAAACJAwAAAAA=&#10;" fillcolor="#192660" stroked="f"/>
              <v:shape id="AutoShape 87"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NSc8IA&#10;AADcAAAADwAAAGRycy9kb3ducmV2LnhtbERPTYvCMBC9C/sfwizsTVMFRapRVFgsguDWXrwNzdgG&#10;m0m3idr99+Yg7PHxvpfr3jbiQZ03jhWMRwkI4tJpw5WC4vw9nIPwAVlj45gU/JGH9epjsMRUuyf/&#10;0CMPlYgh7FNUUIfQplL6siaLfuRa4shdXWcxRNhVUnf4jOG2kZMkmUmLhmNDjS3taipv+d0qyPvT&#10;eHq97+amqC6/5nDI9sdtptTXZ79ZgAjUh3/x251pBbNJnB/PxCM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Q1JzwgAAANwAAAAPAAAAAAAAAAAAAAAAAJgCAABkcnMvZG93&#10;bnJldi54bWxQSwUGAAAAAAQABAD1AAAAhwMAAAAA&#10;" path="m2,-11838r,-297m10800,-11517r-10798,l2,-11838e" filled="f" strokeweight=".28117mm">
                <v:path arrowok="t" o:connecttype="custom" o:connectlocs="2,297;2,0;10800,618;2,618;2,297" o:connectangles="0,0,0,0,0"/>
              </v:shape>
              <v:shape id="Freeform 88"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hG8QA&#10;AADcAAAADwAAAGRycy9kb3ducmV2LnhtbESP0YrCMBRE34X9h3AXfNNUwaLVKLuCosLC1vUDrs21&#10;rTY3pYla/94sCD4OM3OGmS1aU4kbNa60rGDQj0AQZ1aXnCs4/K16YxDOI2usLJOCBzlYzD86M0y0&#10;vXNKt73PRYCwS1BB4X2dSOmyggy6vq2Jg3eyjUEfZJNL3eA9wE0lh1EUS4Mlh4UCa1oWlF32V6PA&#10;j7b6WKc/S9zFq8n6vEsnv+Zbqe5n+zUF4an17/CrvdEK4uEA/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EIRv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02272" behindDoc="1" locked="0" layoutInCell="1" allowOverlap="1">
              <wp:simplePos x="0" y="0"/>
              <wp:positionH relativeFrom="page">
                <wp:posOffset>4819015</wp:posOffset>
              </wp:positionH>
              <wp:positionV relativeFrom="page">
                <wp:posOffset>221615</wp:posOffset>
              </wp:positionV>
              <wp:extent cx="1068705" cy="139700"/>
              <wp:effectExtent l="0" t="2540" r="0" b="635"/>
              <wp:wrapNone/>
              <wp:docPr id="617" name="Text Box 6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PPLYING  A</w:t>
                          </w:r>
                          <w:proofErr w:type="gramEnd"/>
                          <w:r>
                            <w:rPr>
                              <w:color w:val="E5FFE5"/>
                              <w:sz w:val="14"/>
                            </w:rPr>
                            <w:t xml:space="preserve"> </w:t>
                          </w:r>
                          <w:r>
                            <w:rPr>
                              <w:color w:val="E5FFE5"/>
                              <w:sz w:val="18"/>
                            </w:rPr>
                            <w:t>T</w:t>
                          </w:r>
                          <w:r>
                            <w:rPr>
                              <w:color w:val="E5FFE5"/>
                              <w:sz w:val="14"/>
                            </w:rPr>
                            <w:t>HEME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7" o:spid="_x0000_s1384" type="#_x0000_t202" style="position:absolute;margin-left:379.45pt;margin-top:17.45pt;width:84.15pt;height:11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mk1tAIAALU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PPLYING  A</w:t>
                    </w:r>
                    <w:proofErr w:type="gramEnd"/>
                    <w:r>
                      <w:rPr>
                        <w:color w:val="E5FFE5"/>
                        <w:sz w:val="14"/>
                      </w:rPr>
                      <w:t xml:space="preserve"> </w:t>
                    </w:r>
                    <w:r>
                      <w:rPr>
                        <w:color w:val="E5FFE5"/>
                        <w:sz w:val="18"/>
                      </w:rPr>
                      <w:t>T</w:t>
                    </w:r>
                    <w:r>
                      <w:rPr>
                        <w:color w:val="E5FFE5"/>
                        <w:sz w:val="14"/>
                      </w:rPr>
                      <w:t>HEME</w:t>
                    </w:r>
                  </w:p>
                </w:txbxContent>
              </v:textbox>
              <w10:wrap anchorx="page" anchory="page"/>
            </v:shape>
          </w:pict>
        </mc:Fallback>
      </mc:AlternateContent>
    </w:r>
    <w:r>
      <w:rPr>
        <w:noProof/>
      </w:rPr>
      <mc:AlternateContent>
        <mc:Choice Requires="wps">
          <w:drawing>
            <wp:anchor distT="0" distB="0" distL="114300" distR="114300" simplePos="0" relativeHeight="251703296"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616" name="Text Box 6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rPr>
                              <w:color w:val="E5FFE5"/>
                              <w:sz w:val="18"/>
                            </w:rPr>
                            <w:t>61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6" o:spid="_x0000_s1385" type="#_x0000_t202" style="position:absolute;margin-left:487.55pt;margin-top:17.45pt;width:15.15pt;height:11pt;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BvwWeoswIAALQ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rPr>
                        <w:color w:val="E5FFE5"/>
                        <w:sz w:val="18"/>
                      </w:rPr>
                      <w:t>61</w:t>
                    </w:r>
                  </w:p>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04320"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12" name="Group 6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13" name="Rectangle 92"/>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4" name="AutoShape 93"/>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94"/>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00678E" id="Group 612" o:spid="_x0000_s1026" style="position:absolute;margin-left:-.3pt;margin-top:-.4pt;width:540.7pt;height:31.7pt;z-index:-251612160;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">
              <v:rect id="Rectangle 92"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8aksQA&#10;AADcAAAADwAAAGRycy9kb3ducmV2LnhtbESPQWvCQBSE70L/w/IEb7qxSpDUVUKgIIVijR48PrKv&#10;STD7Nt3davz3XaHgcZiZb5j1djCduJLzrWUF81kCgriyuuVawen4Pl2B8AFZY2eZFNzJw3bzMlpj&#10;pu2ND3QtQy0ihH2GCpoQ+kxKXzVk0M9sTxy9b+sMhihdLbXDW4SbTr4mSSoNthwXGuypaKi6lL9G&#10;wX7lznfMv/a74qfHz2L5gUWeKjUZD/kbiEBDeIb/2zutIJ0v4HEmH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GpLEAAAA3AAAAA8AAAAAAAAAAAAAAAAAmAIAAGRycy9k&#10;b3ducmV2LnhtbFBLBQYAAAAABAAEAPUAAACJAwAAAAA=&#10;" fillcolor="#192660" stroked="f"/>
              <v:shape id="AutoShape 93"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SezcUA&#10;AADcAAAADwAAAGRycy9kb3ducmV2LnhtbESPQWvCQBSE7wX/w/KE3uom0opEV7GCNAhCjV68PbLP&#10;ZDH7Ns2umv77rlDwOMzMN8x82dtG3KjzxrGCdJSAIC6dNlwpOB42b1MQPiBrbByTgl/ysFwMXuaY&#10;aXfnPd2KUIkIYZ+hgjqENpPSlzVZ9CPXEkfv7DqLIcqukrrDe4TbRo6TZCItGo4LNba0rqm8FFer&#10;oOi/04/zdT01x+r0Y7bb/Gv3mSv1OuxXMxCB+vAM/7dzrWCSvsPj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J7NxQAAANwAAAAPAAAAAAAAAAAAAAAAAJgCAABkcnMv&#10;ZG93bnJldi54bWxQSwUGAAAAAAQABAD1AAAAigMAAAAA&#10;" path="m2,-11838r,-297m10800,-11517r-10798,l2,-11838e" filled="f" strokeweight=".28117mm">
                <v:path arrowok="t" o:connecttype="custom" o:connectlocs="2,297;2,0;10800,618;2,618;2,297" o:connectangles="0,0,0,0,0"/>
              </v:shape>
              <v:shape id="Freeform 94"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PtpcUA&#10;AADcAAAADwAAAGRycy9kb3ducmV2LnhtbESP0WrCQBRE3wv+w3KFvtWNhYSauooKljYgGO0HXLPX&#10;JG32bshuk/Tvu0LBx2FmzjDL9Wga0VPnassK5rMIBHFhdc2lgs/z/ukFhPPIGhvLpOCXHKxXk4cl&#10;ptoOnFN/8qUIEHYpKqi8b1MpXVGRQTezLXHwrrYz6IPsSqk7HALcNPI5ihJpsOawUGFLu4qK79OP&#10;UeDjD31p88MOs2S/ePvK8sXRbJV6nI6bVxCeRn8P/7fftYJkHsPt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U+2l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05344" behindDoc="1" locked="0" layoutInCell="1" allowOverlap="1">
              <wp:simplePos x="0" y="0"/>
              <wp:positionH relativeFrom="page">
                <wp:posOffset>4819015</wp:posOffset>
              </wp:positionH>
              <wp:positionV relativeFrom="page">
                <wp:posOffset>221615</wp:posOffset>
              </wp:positionV>
              <wp:extent cx="1068705" cy="139700"/>
              <wp:effectExtent l="0" t="2540" r="0" b="635"/>
              <wp:wrapNone/>
              <wp:docPr id="611" name="Text Box 6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PPLYI</w:t>
                          </w:r>
                          <w:r>
                            <w:rPr>
                              <w:color w:val="E5FFE5"/>
                              <w:sz w:val="14"/>
                            </w:rPr>
                            <w:t>NG  A</w:t>
                          </w:r>
                          <w:proofErr w:type="gramEnd"/>
                          <w:r>
                            <w:rPr>
                              <w:color w:val="E5FFE5"/>
                              <w:sz w:val="14"/>
                            </w:rPr>
                            <w:t xml:space="preserve"> </w:t>
                          </w:r>
                          <w:r>
                            <w:rPr>
                              <w:color w:val="E5FFE5"/>
                              <w:sz w:val="18"/>
                            </w:rPr>
                            <w:t>T</w:t>
                          </w:r>
                          <w:r>
                            <w:rPr>
                              <w:color w:val="E5FFE5"/>
                              <w:sz w:val="14"/>
                            </w:rPr>
                            <w:t>HEME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1" o:spid="_x0000_s1386" type="#_x0000_t202" style="position:absolute;margin-left:379.45pt;margin-top:17.45pt;width:84.15pt;height:11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PPLYI</w:t>
                    </w:r>
                    <w:r>
                      <w:rPr>
                        <w:color w:val="E5FFE5"/>
                        <w:sz w:val="14"/>
                      </w:rPr>
                      <w:t>NG  A</w:t>
                    </w:r>
                    <w:proofErr w:type="gramEnd"/>
                    <w:r>
                      <w:rPr>
                        <w:color w:val="E5FFE5"/>
                        <w:sz w:val="14"/>
                      </w:rPr>
                      <w:t xml:space="preserve"> </w:t>
                    </w:r>
                    <w:r>
                      <w:rPr>
                        <w:color w:val="E5FFE5"/>
                        <w:sz w:val="18"/>
                      </w:rPr>
                      <w:t>T</w:t>
                    </w:r>
                    <w:r>
                      <w:rPr>
                        <w:color w:val="E5FFE5"/>
                        <w:sz w:val="14"/>
                      </w:rPr>
                      <w:t>HEME</w:t>
                    </w:r>
                  </w:p>
                </w:txbxContent>
              </v:textbox>
              <w10:wrap anchorx="page" anchory="page"/>
            </v:shape>
          </w:pict>
        </mc:Fallback>
      </mc:AlternateContent>
    </w:r>
    <w:r>
      <w:rPr>
        <w:noProof/>
      </w:rPr>
      <mc:AlternateContent>
        <mc:Choice Requires="wps">
          <w:drawing>
            <wp:anchor distT="0" distB="0" distL="114300" distR="114300" simplePos="0" relativeHeight="251706368"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610" name="Text Box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62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0" o:spid="_x0000_s1387" type="#_x0000_t202" style="position:absolute;margin-left:488.55pt;margin-top:17.45pt;width:13.15pt;height:11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" filled="f" stroked="f">
              <v:textbox inset="0,0,0,0">
                <w:txbxContent>
                  <w:p w:rsidR="006F4A3D" w:rsidRDefault="00DA55D0">
                    <w:pPr>
                      <w:spacing w:line="199" w:lineRule="exact"/>
                      <w:ind w:left="20" w:right="-1"/>
                      <w:rPr>
                        <w:sz w:val="18"/>
                      </w:rPr>
                    </w:pPr>
                    <w:r>
                      <w:rPr>
                        <w:color w:val="E5FFE5"/>
                        <w:sz w:val="18"/>
                      </w:rPr>
                      <w:t>62</w:t>
                    </w:r>
                  </w:p>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07392"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06" name="Group 6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07" name="Rectangle 98"/>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8" name="AutoShape 99"/>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Freeform 100"/>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86CD5A" id="Group 606" o:spid="_x0000_s1026" style="position:absolute;margin-left:-.3pt;margin-top:-.4pt;width:540.7pt;height:31.7pt;z-index:-251609088;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">
              <v:rect id="Rectangle 98"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2KTMQA&#10;AADcAAAADwAAAGRycy9kb3ducmV2LnhtbESPQWvCQBSE7wX/w/IEb3VjkVSiawiBQhCKre3B4yP7&#10;TILZt3F31fjvu4VCj8PMfMNs8tH04kbOd5YVLOYJCOLa6o4bBd9fb88rED4ga+wtk4IHeci3k6cN&#10;Ztre+ZNuh9CICGGfoYI2hCGT0tctGfRzOxBH72SdwRCla6R2eI9w08uXJEmlwY7jQosDlS3V58PV&#10;KNiv3PGBxce+Ki8DvpfLHZZFqtRsOhZrEIHG8B/+a1daQZq8wu+Ze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dikzEAAAA3AAAAA8AAAAAAAAAAAAAAAAAmAIAAGRycy9k&#10;b3ducmV2LnhtbFBLBQYAAAAABAAEAPUAAACJAwAAAAA=&#10;" fillcolor="#192660" stroked="f"/>
              <v:shape id="AutoShape 99"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ACFcIA&#10;AADcAAAADwAAAGRycy9kb3ducmV2LnhtbERPTYvCMBC9C/sfwix401RhRapRXEG2CIJbe/E2NGMb&#10;bCbdJmr99+Yg7PHxvpfr3jbiTp03jhVMxgkI4tJpw5WC4rQbzUH4gKyxcUwKnuRhvfoYLDHV7sG/&#10;dM9DJWII+xQV1CG0qZS+rMmiH7uWOHIX11kMEXaV1B0+Yrht5DRJZtKi4dhQY0vbmsprfrMK8v44&#10;+brctnNTVOc/s99nP4fvTKnhZ79ZgAjUh3/x251pBbMkro1n4h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gAIVwgAAANwAAAAPAAAAAAAAAAAAAAAAAJgCAABkcnMvZG93&#10;bnJldi54bWxQSwUGAAAAAAQABAD1AAAAhwMAAAAA&#10;" path="m2,-11838r,-297m10800,-11517r-10798,l2,-11838e" filled="f" strokeweight=".28117mm">
                <v:path arrowok="t" o:connecttype="custom" o:connectlocs="2,297;2,0;10800,618;2,618;2,297" o:connectangles="0,0,0,0,0"/>
              </v:shape>
              <v:shape id="Freeform 100"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xfcQA&#10;AADcAAAADwAAAGRycy9kb3ducmV2LnhtbESP0WrCQBRE34X+w3ILvunGgqFJXcUKigqC0X7ANXtN&#10;0mbvhuyq8e9doeDjMDNnmMmsM7W4UusqywpGwwgEcW51xYWCn+Ny8AnCeWSNtWVScCcHs+lbb4Kp&#10;tjfO6HrwhQgQdikqKL1vUildXpJBN7QNcfDOtjXog2wLqVu8Bbip5UcUxdJgxWGhxIYWJeV/h4tR&#10;4McbfWqy3QK38TJZ/W6zZG++leq/d/MvEJ46/wr/t9daQRwl8DwTj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HcX3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08416" behindDoc="1" locked="0" layoutInCell="1" allowOverlap="1">
              <wp:simplePos x="0" y="0"/>
              <wp:positionH relativeFrom="page">
                <wp:posOffset>4819015</wp:posOffset>
              </wp:positionH>
              <wp:positionV relativeFrom="page">
                <wp:posOffset>221615</wp:posOffset>
              </wp:positionV>
              <wp:extent cx="1068705" cy="139700"/>
              <wp:effectExtent l="0" t="2540" r="0" b="635"/>
              <wp:wrapNone/>
              <wp:docPr id="605" name="Text Box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PPLYING  A</w:t>
                          </w:r>
                          <w:proofErr w:type="gramEnd"/>
                          <w:r>
                            <w:rPr>
                              <w:color w:val="E5FFE5"/>
                              <w:sz w:val="14"/>
                            </w:rPr>
                            <w:t xml:space="preserve"> </w:t>
                          </w:r>
                          <w:r>
                            <w:rPr>
                              <w:color w:val="E5FFE5"/>
                              <w:sz w:val="18"/>
                            </w:rPr>
                            <w:t>T</w:t>
                          </w:r>
                          <w:r>
                            <w:rPr>
                              <w:color w:val="E5FFE5"/>
                              <w:sz w:val="14"/>
                            </w:rPr>
                            <w:t>HEME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05" o:spid="_x0000_s1388" type="#_x0000_t202" style="position:absolute;margin-left:379.45pt;margin-top:17.45pt;width:84.15pt;height:11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PPLYING  A</w:t>
                    </w:r>
                    <w:proofErr w:type="gramEnd"/>
                    <w:r>
                      <w:rPr>
                        <w:color w:val="E5FFE5"/>
                        <w:sz w:val="14"/>
                      </w:rPr>
                      <w:t xml:space="preserve"> </w:t>
                    </w:r>
                    <w:r>
                      <w:rPr>
                        <w:color w:val="E5FFE5"/>
                        <w:sz w:val="18"/>
                      </w:rPr>
                      <w:t>T</w:t>
                    </w:r>
                    <w:r>
                      <w:rPr>
                        <w:color w:val="E5FFE5"/>
                        <w:sz w:val="14"/>
                      </w:rPr>
                      <w:t>HEME</w:t>
                    </w:r>
                  </w:p>
                </w:txbxContent>
              </v:textbox>
              <w10:wrap anchorx="page" anchory="page"/>
            </v:shape>
          </w:pict>
        </mc:Fallback>
      </mc:AlternateContent>
    </w:r>
    <w:r>
      <w:rPr>
        <w:noProof/>
      </w:rPr>
      <mc:AlternateContent>
        <mc:Choice Requires="wps">
          <w:drawing>
            <wp:anchor distT="0" distB="0" distL="114300" distR="114300" simplePos="0" relativeHeight="251709440"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604" name="Text Box 6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rPr>
                              <w:color w:val="E5FFE5"/>
                              <w:sz w:val="18"/>
                            </w:rPr>
                            <w:t>63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4" o:spid="_x0000_s1389" type="#_x0000_t202" style="position:absolute;margin-left:487.55pt;margin-top:17.45pt;width:15.15pt;height:11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AN6r8zswIAALQ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rPr>
                        <w:color w:val="E5FFE5"/>
                        <w:sz w:val="18"/>
                      </w:rPr>
                      <w:t>63</w:t>
                    </w:r>
                  </w:p>
                </w:txbxContent>
              </v:textbox>
              <w10:wrap anchorx="page" anchory="page"/>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10464"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00" name="Group 6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01" name="Rectangle 104"/>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2" name="AutoShape 105"/>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Freeform 106"/>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D3F6AB" id="Group 600" o:spid="_x0000_s1026" style="position:absolute;margin-left:-.3pt;margin-top:-.4pt;width:540.7pt;height:31.7pt;z-index:-251606016;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D7j3bcAgYAAKAVAAAOAAAAAAAAAAAA&#10;AAAAAC4CAABkcnMvZTJvRG9jLnhtbFBLAQItABQABgAIAAAAIQCcLSzS3AAAAAcBAAAPAAAAAAAA&#10;AAAAAAAAAFwIAABkcnMvZG93bnJldi54bWxQSwUGAAAAAAQABADzAAAAZQkAAAAA&#10;">
              <v:rect id="Rectangle 104"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3o8MA&#10;AADcAAAADwAAAGRycy9kb3ducmV2LnhtbESPT4vCMBTE74LfITxhb5oqS5GuUUphQRYW/x72+Gie&#10;bbF56SZR67c3guBxmJnfMItVb1pxJecbywqmkwQEcWl1w5WC4+F7PAfhA7LG1jIpuJOH1XI4WGCm&#10;7Y13dN2HSkQI+wwV1CF0mZS+rMmgn9iOOHon6wyGKF0ltcNbhJtWzpIklQYbjgs1dlTUVJ73F6Ng&#10;M3d/d8y3m3Xx3+Fv8fmDRZ4q9THq8y8QgfrwDr/aa60gTa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Li3o8MAAADcAAAADwAAAAAAAAAAAAAAAACYAgAAZHJzL2Rv&#10;d25yZXYueG1sUEsFBgAAAAAEAAQA9QAAAIgDAAAAAA==&#10;" fillcolor="#192660" stroked="f"/>
              <v:shape id="AutoShape 105"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g1/8QA&#10;AADcAAAADwAAAGRycy9kb3ducmV2LnhtbESPQYvCMBSE7wv+h/AEb2uqoEg1igpiERZ2qxdvj+bZ&#10;BpuX2kSt/94sLOxxmJlvmMWqs7V4UOuNYwWjYQKCuHDacKngdNx9zkD4gKyxdkwKXuRhtex9LDDV&#10;7sk/9MhDKSKEfYoKqhCaVEpfVGTRD11DHL2Lay2GKNtS6hafEW5rOU6SqbRoOC5U2NC2ouKa362C&#10;vPseTS737cycyvPNHA7Z/muTKTXod+s5iEBd+A//tTOtYJqM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oNf/EAAAA3AAAAA8AAAAAAAAAAAAAAAAAmAIAAGRycy9k&#10;b3ducmV2LnhtbFBLBQYAAAAABAAEAPUAAACJAwAAAAA=&#10;" path="m2,-11838r,-297m10800,-11517r-10798,l2,-11838e" filled="f" strokeweight=".28117mm">
                <v:path arrowok="t" o:connecttype="custom" o:connectlocs="2,297;2,0;10800,618;2,618;2,297" o:connectangles="0,0,0,0,0"/>
              </v:shape>
              <v:shape id="Freeform 106"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9Gl8UA&#10;AADcAAAADwAAAGRycy9kb3ducmV2LnhtbESP0WrCQBRE3wv+w3IF3+pGxaCpm9AKllYoGNsPuM1e&#10;k2j2bsiuGv/eLQh9HGbmDLPKetOIC3WutqxgMo5AEBdW11wq+PnePC9AOI+ssbFMCm7kIEsHTytM&#10;tL1yTpe9L0WAsEtQQeV9m0jpiooMurFtiYN3sJ1BH2RXSt3hNcBNI6dRFEuDNYeFCltaV1Sc9mej&#10;wM8/9W+bf61xG2+W78dtvtyZN6VGw/71BYSn3v+HH+0PrSCOZvB3JhwBm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L0aX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11488" behindDoc="1" locked="0" layoutInCell="1" allowOverlap="1">
              <wp:simplePos x="0" y="0"/>
              <wp:positionH relativeFrom="page">
                <wp:posOffset>4966970</wp:posOffset>
              </wp:positionH>
              <wp:positionV relativeFrom="page">
                <wp:posOffset>221615</wp:posOffset>
              </wp:positionV>
              <wp:extent cx="920750" cy="139700"/>
              <wp:effectExtent l="4445" t="2540" r="0" b="635"/>
              <wp:wrapNone/>
              <wp:docPr id="599" name="Text Box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DDING  A</w:t>
                          </w:r>
                          <w:proofErr w:type="gramEnd"/>
                          <w:r>
                            <w:rPr>
                              <w:color w:val="E5FFE5"/>
                              <w:sz w:val="14"/>
                            </w:rPr>
                            <w:t xml:space="preserve"> </w:t>
                          </w:r>
                          <w:r>
                            <w:rPr>
                              <w:color w:val="E5FFE5"/>
                              <w:sz w:val="18"/>
                            </w:rPr>
                            <w:t>M</w:t>
                          </w:r>
                          <w:r>
                            <w:rPr>
                              <w:color w:val="E5FFE5"/>
                              <w:sz w:val="14"/>
                            </w:rPr>
                            <w:t>ENU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9" o:spid="_x0000_s1390" type="#_x0000_t202" style="position:absolute;margin-left:391.1pt;margin-top:17.45pt;width:72.5pt;height:11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QfaswIAALQ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DDING  A</w:t>
                    </w:r>
                    <w:proofErr w:type="gramEnd"/>
                    <w:r>
                      <w:rPr>
                        <w:color w:val="E5FFE5"/>
                        <w:sz w:val="14"/>
                      </w:rPr>
                      <w:t xml:space="preserve"> </w:t>
                    </w:r>
                    <w:r>
                      <w:rPr>
                        <w:color w:val="E5FFE5"/>
                        <w:sz w:val="18"/>
                      </w:rPr>
                      <w:t>M</w:t>
                    </w:r>
                    <w:r>
                      <w:rPr>
                        <w:color w:val="E5FFE5"/>
                        <w:sz w:val="14"/>
                      </w:rPr>
                      <w:t>ENU</w:t>
                    </w:r>
                  </w:p>
                </w:txbxContent>
              </v:textbox>
              <w10:wrap anchorx="page" anchory="page"/>
            </v:shape>
          </w:pict>
        </mc:Fallback>
      </mc:AlternateContent>
    </w:r>
    <w:r>
      <w:rPr>
        <w:noProof/>
      </w:rPr>
      <mc:AlternateContent>
        <mc:Choice Requires="wps">
          <w:drawing>
            <wp:anchor distT="0" distB="0" distL="114300" distR="114300" simplePos="0" relativeHeight="251712512"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598"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8" o:spid="_x0000_s1391" type="#_x0000_t202" style="position:absolute;margin-left:487.55pt;margin-top:17.45pt;width:15.15pt;height:11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64</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13536"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94" name="Group 5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95" name="Rectangle 110"/>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6" name="AutoShape 111"/>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Freeform 112"/>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3DB1F8" id="Group 594" o:spid="_x0000_s1026" style="position:absolute;margin-left:-.3pt;margin-top:-.4pt;width:540.7pt;height:31.7pt;z-index:-251602944;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">
              <v:rect id="Rectangle 110"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xFW8QA&#10;AADcAAAADwAAAGRycy9kb3ducmV2LnhtbESPQWvCQBSE74X+h+UVvNVNi4qmrhICghSKGj14fGRf&#10;k9Ds23R31fjvXUHwOMzMN8x82ZtWnMn5xrKCj2ECgri0uuFKwWG/ep+C8AFZY2uZFFzJw3Lx+jLH&#10;VNsL7+hchEpECPsUFdQhdKmUvqzJoB/ajjh6v9YZDFG6SmqHlwg3rfxMkok02HBcqLGjvKbyrzgZ&#10;BZupO14x227W+X+HP/noG/NsotTgrc++QATqwzP8aK+1gvFsD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sRVvEAAAA3AAAAA8AAAAAAAAAAAAAAAAAmAIAAGRycy9k&#10;b3ducmV2LnhtbFBLBQYAAAAABAAEAPUAAACJAwAAAAA=&#10;" fillcolor="#192660" stroked="f"/>
              <v:shape id="AutoShape 111"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zHB8UA&#10;AADcAAAADwAAAGRycy9kb3ducmV2LnhtbESPQWvCQBSE7wX/w/IEb3VjQdHoKiqUBqFQoxdvj+wz&#10;Wcy+TbOrxn/fFYQeh5n5hlmsOluLG7XeOFYwGiYgiAunDZcKjofP9ykIH5A11o5JwYM8rJa9twWm&#10;2t15T7c8lCJC2KeooAqhSaX0RUUW/dA1xNE7u9ZiiLItpW7xHuG2lh9JMpEWDceFChvaVlRc8qtV&#10;kHc/o/H5up2aY3n6Nbtd9vW9yZQa9Lv1HESgLvyHX+1MKxjPJvA8E4+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fMcHxQAAANwAAAAPAAAAAAAAAAAAAAAAAJgCAABkcnMv&#10;ZG93bnJldi54bWxQSwUGAAAAAAQABAD1AAAAigMAAAAA&#10;" path="m2,-11838r,-297m10800,-11517r-10798,l2,-11838e" filled="f" strokeweight=".28117mm">
                <v:path arrowok="t" o:connecttype="custom" o:connectlocs="2,297;2,0;10800,618;2,618;2,297" o:connectangles="0,0,0,0,0"/>
              </v:shape>
              <v:shape id="Freeform 112"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0b8QA&#10;AADcAAAADwAAAGRycy9kb3ducmV2LnhtbESP0WrCQBRE3wX/YblC33RTQW2iq6hgaQXBWD/gmr0m&#10;qdm7IbvV9O9dQfBxmJkzzGzRmkpcqXGlZQXvgwgEcWZ1ybmC48+m/wHCeWSNlWVS8E8OFvNuZ4aJ&#10;tjdO6XrwuQgQdgkqKLyvEyldVpBBN7A1cfDOtjHog2xyqRu8Bbip5DCKxtJgyWGhwJrWBWWXw59R&#10;4Eff+lSnuzVux5v483ebxnuzUuqt1y6nIDy1/hV+tr+0glE8gceZc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7tG/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14560" behindDoc="1" locked="0" layoutInCell="1" allowOverlap="1">
              <wp:simplePos x="0" y="0"/>
              <wp:positionH relativeFrom="page">
                <wp:posOffset>4872355</wp:posOffset>
              </wp:positionH>
              <wp:positionV relativeFrom="page">
                <wp:posOffset>221615</wp:posOffset>
              </wp:positionV>
              <wp:extent cx="1016000" cy="139700"/>
              <wp:effectExtent l="0" t="2540" r="0" b="635"/>
              <wp:wrapNone/>
              <wp:docPr id="593" name="Text Box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60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A</w:t>
                          </w:r>
                          <w:r>
                            <w:rPr>
                              <w:color w:val="E5FFE5"/>
                              <w:sz w:val="14"/>
                            </w:rPr>
                            <w:t xml:space="preserve">DDING </w:t>
                          </w:r>
                          <w:r>
                            <w:rPr>
                              <w:color w:val="E5FFE5"/>
                              <w:sz w:val="18"/>
                            </w:rPr>
                            <w:t>S</w:t>
                          </w:r>
                          <w:r>
                            <w:rPr>
                              <w:color w:val="E5FFE5"/>
                              <w:sz w:val="14"/>
                            </w:rPr>
                            <w:t>ETTINGS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93" o:spid="_x0000_s1392" type="#_x0000_t202" style="position:absolute;margin-left:383.65pt;margin-top:17.45pt;width:80pt;height:11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" filled="f" stroked="f">
              <v:textbox inset="0,0,0,0">
                <w:txbxContent>
                  <w:p w:rsidR="006F4A3D" w:rsidRDefault="00DA55D0">
                    <w:pPr>
                      <w:spacing w:line="199" w:lineRule="exact"/>
                      <w:ind w:left="20"/>
                      <w:rPr>
                        <w:sz w:val="14"/>
                      </w:rPr>
                    </w:pPr>
                    <w:r>
                      <w:rPr>
                        <w:color w:val="E5FFE5"/>
                        <w:sz w:val="18"/>
                      </w:rPr>
                      <w:t>A</w:t>
                    </w:r>
                    <w:r>
                      <w:rPr>
                        <w:color w:val="E5FFE5"/>
                        <w:sz w:val="14"/>
                      </w:rPr>
                      <w:t xml:space="preserve">DDING </w:t>
                    </w:r>
                    <w:r>
                      <w:rPr>
                        <w:color w:val="E5FFE5"/>
                        <w:sz w:val="18"/>
                      </w:rPr>
                      <w:t>S</w:t>
                    </w:r>
                    <w:r>
                      <w:rPr>
                        <w:color w:val="E5FFE5"/>
                        <w:sz w:val="14"/>
                      </w:rPr>
                      <w:t>ETTINGS</w:t>
                    </w:r>
                  </w:p>
                </w:txbxContent>
              </v:textbox>
              <w10:wrap anchorx="page" anchory="page"/>
            </v:shape>
          </w:pict>
        </mc:Fallback>
      </mc:AlternateContent>
    </w:r>
    <w:r>
      <w:rPr>
        <w:noProof/>
      </w:rPr>
      <mc:AlternateContent>
        <mc:Choice Requires="wps">
          <w:drawing>
            <wp:anchor distT="0" distB="0" distL="114300" distR="114300" simplePos="0" relativeHeight="251715584"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592" name="Text Box 5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65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2" o:spid="_x0000_s1393" type="#_x0000_t202" style="position:absolute;margin-left:487.55pt;margin-top:17.45pt;width:15.15pt;height:11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AZcyOMswIAALQ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65</w:t>
                    </w:r>
                    <w:r>
                      <w:fldChar w:fldCharType="end"/>
                    </w:r>
                  </w:p>
                </w:txbxContent>
              </v:textbox>
              <w10:wrap anchorx="page" anchory="page"/>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16608"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88" name="Group 5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89" name="Rectangle 116"/>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0" name="AutoShape 117"/>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 name="Freeform 118"/>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94EFA84" id="Group 588" o:spid="_x0000_s1026" style="position:absolute;margin-left:-.3pt;margin-top:-.4pt;width:540.7pt;height:31.7pt;z-index:-251599872;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">
              <v:rect id="Rectangle 116"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jZg8QA&#10;AADcAAAADwAAAGRycy9kb3ducmV2LnhtbESPT2vCQBTE7wW/w/KE3urG0kqMrhICBSkU/x48PrLP&#10;JJh9G3e3Gr99tyB4HGbmN8x82ZtWXMn5xrKC8SgBQVxa3XCl4LD/ektB+ICssbVMCu7kYbkYvMwx&#10;0/bGW7ruQiUihH2GCuoQukxKX9Zk0I9sRxy9k3UGQ5SuktrhLcJNK9+TZCINNhwXauyoqKk8736N&#10;gnXqjnfMN+tVcenwp/j4xiKfKPU67PMZiEB9eIYf7ZVW8JlO4f9MPA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2YPEAAAA3AAAAA8AAAAAAAAAAAAAAAAAmAIAAGRycy9k&#10;b3ducmV2LnhtbFBLBQYAAAAABAAEAPUAAACJAwAAAAA=&#10;" fillcolor="#192660" stroked="f"/>
              <v:shape id="AutoShape 117"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66MIA&#10;AADcAAAADwAAAGRycy9kb3ducmV2LnhtbERPTYvCMBC9C/6HMMLeNHVB0WoUFcQiLGjXy96GZmyD&#10;zaTbRO3+e3NY8Ph438t1Z2vxoNYbxwrGowQEceG04VLB5Xs/nIHwAVlj7ZgU/JGH9arfW2Kq3ZPP&#10;9MhDKWII+xQVVCE0qZS+qMiiH7mGOHJX11oMEbal1C0+Y7it5WeSTKVFw7GhwoZ2FRW3/G4V5N1p&#10;PLnedzNzKX9+zfGYHb62mVIfg26zABGoC2/xvzvTCibzOD+eiUdA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2frowgAAANwAAAAPAAAAAAAAAAAAAAAAAJgCAABkcnMvZG93&#10;bnJldi54bWxQSwUGAAAAAAQABAD1AAAAhwMAAAAA&#10;" path="m2,-11838r,-297m10800,-11517r-10798,l2,-11838e" filled="f" strokeweight=".28117mm">
                <v:path arrowok="t" o:connecttype="custom" o:connectlocs="2,297;2,0;10800,618;2,618;2,297" o:connectangles="0,0,0,0,0"/>
              </v:shape>
              <v:shape id="Freeform 118"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6JgMUA&#10;AADcAAAADwAAAGRycy9kb3ducmV2LnhtbESP0WrCQBRE3wv+w3KFvtWNhUiTuooGUlpBaGw/4Jq9&#10;Jmmzd0N2G+Pfu0LBx2FmzjDL9WhaMVDvGssK5rMIBHFpdcOVgu+v/OkFhPPIGlvLpOBCDtarycMS&#10;U23PXNBw8JUIEHYpKqi971IpXVmTQTezHXHwTrY36IPsK6l7PAe4aeVzFC2kwYbDQo0dZTWVv4c/&#10;o8DHH/rYFfsMd4s8efvZFcmn2Sr1OB03ryA8jf4e/m+/awVxMofbmXA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omA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17632" behindDoc="1" locked="0" layoutInCell="1" allowOverlap="1">
              <wp:simplePos x="0" y="0"/>
              <wp:positionH relativeFrom="page">
                <wp:posOffset>4572635</wp:posOffset>
              </wp:positionH>
              <wp:positionV relativeFrom="page">
                <wp:posOffset>221615</wp:posOffset>
              </wp:positionV>
              <wp:extent cx="1315720" cy="139700"/>
              <wp:effectExtent l="635" t="2540" r="0" b="635"/>
              <wp:wrapNone/>
              <wp:docPr id="587"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S</w:t>
                          </w:r>
                          <w:r>
                            <w:rPr>
                              <w:color w:val="E5FFE5"/>
                              <w:sz w:val="14"/>
                            </w:rPr>
                            <w:t xml:space="preserve">TAR TING </w:t>
                          </w:r>
                          <w:proofErr w:type="gramStart"/>
                          <w:r>
                            <w:rPr>
                              <w:color w:val="E5FFE5"/>
                              <w:sz w:val="14"/>
                            </w:rPr>
                            <w:t xml:space="preserve">A  </w:t>
                          </w:r>
                          <w:r>
                            <w:rPr>
                              <w:color w:val="E5FFE5"/>
                              <w:sz w:val="18"/>
                            </w:rPr>
                            <w:t>N</w:t>
                          </w:r>
                          <w:r>
                            <w:rPr>
                              <w:color w:val="E5FFE5"/>
                              <w:sz w:val="14"/>
                            </w:rPr>
                            <w:t>EW</w:t>
                          </w:r>
                          <w:proofErr w:type="gramEnd"/>
                          <w:r>
                            <w:rPr>
                              <w:color w:val="E5FFE5"/>
                              <w:sz w:val="14"/>
                            </w:rPr>
                            <w:t xml:space="preserve"> </w:t>
                          </w:r>
                          <w:r>
                            <w:rPr>
                              <w:color w:val="E5FFE5"/>
                              <w:sz w:val="18"/>
                            </w:rPr>
                            <w:t>G</w:t>
                          </w:r>
                          <w:r>
                            <w:rPr>
                              <w:color w:val="E5FFE5"/>
                              <w:sz w:val="14"/>
                            </w:rPr>
                            <w:t>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7" o:spid="_x0000_s1394" type="#_x0000_t202" style="position:absolute;margin-left:360.05pt;margin-top:17.45pt;width:103.6pt;height:11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4h7tQ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" filled="f" stroked="f">
              <v:textbox inset="0,0,0,0">
                <w:txbxContent>
                  <w:p w:rsidR="006F4A3D" w:rsidRDefault="00DA55D0">
                    <w:pPr>
                      <w:spacing w:line="199" w:lineRule="exact"/>
                      <w:ind w:left="20"/>
                      <w:rPr>
                        <w:sz w:val="14"/>
                      </w:rPr>
                    </w:pPr>
                    <w:r>
                      <w:rPr>
                        <w:color w:val="E5FFE5"/>
                        <w:sz w:val="18"/>
                      </w:rPr>
                      <w:t>S</w:t>
                    </w:r>
                    <w:r>
                      <w:rPr>
                        <w:color w:val="E5FFE5"/>
                        <w:sz w:val="14"/>
                      </w:rPr>
                      <w:t xml:space="preserve">TAR TING </w:t>
                    </w:r>
                    <w:proofErr w:type="gramStart"/>
                    <w:r>
                      <w:rPr>
                        <w:color w:val="E5FFE5"/>
                        <w:sz w:val="14"/>
                      </w:rPr>
                      <w:t xml:space="preserve">A  </w:t>
                    </w:r>
                    <w:r>
                      <w:rPr>
                        <w:color w:val="E5FFE5"/>
                        <w:sz w:val="18"/>
                      </w:rPr>
                      <w:t>N</w:t>
                    </w:r>
                    <w:r>
                      <w:rPr>
                        <w:color w:val="E5FFE5"/>
                        <w:sz w:val="14"/>
                      </w:rPr>
                      <w:t>EW</w:t>
                    </w:r>
                    <w:proofErr w:type="gramEnd"/>
                    <w:r>
                      <w:rPr>
                        <w:color w:val="E5FFE5"/>
                        <w:sz w:val="14"/>
                      </w:rPr>
                      <w:t xml:space="preserve"> </w:t>
                    </w:r>
                    <w:r>
                      <w:rPr>
                        <w:color w:val="E5FFE5"/>
                        <w:sz w:val="18"/>
                      </w:rPr>
                      <w:t>G</w:t>
                    </w:r>
                    <w:r>
                      <w:rPr>
                        <w:color w:val="E5FFE5"/>
                        <w:sz w:val="14"/>
                      </w:rPr>
                      <w:t>AME</w:t>
                    </w:r>
                  </w:p>
                </w:txbxContent>
              </v:textbox>
              <w10:wrap anchorx="page" anchory="page"/>
            </v:shape>
          </w:pict>
        </mc:Fallback>
      </mc:AlternateContent>
    </w:r>
    <w:r>
      <w:rPr>
        <w:noProof/>
      </w:rPr>
      <mc:AlternateContent>
        <mc:Choice Requires="wps">
          <w:drawing>
            <wp:anchor distT="0" distB="0" distL="114300" distR="114300" simplePos="0" relativeHeight="251718656"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586"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6" o:spid="_x0000_s1395" type="#_x0000_t202" style="position:absolute;margin-left:487.55pt;margin-top:17.45pt;width:15.15pt;height:11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68</w:t>
                    </w:r>
                    <w: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62336"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96" name="Group 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97" name="Rectangle 8"/>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AutoShape 9"/>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Freeform 10"/>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37ACAB" id="Group 696" o:spid="_x0000_s1026" style="position:absolute;margin-left:-.3pt;margin-top:-.4pt;width:540.7pt;height:31.7pt;z-index:-251654144;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D4cFobAgYAAJsVAAAOAAAAAAAAAAAA&#10;AAAAAC4CAABkcnMvZTJvRG9jLnhtbFBLAQItABQABgAIAAAAIQCcLSzS3AAAAAcBAAAPAAAAAAAA&#10;AAAAAAAAAFwIAABkcnMvZG93bnJldi54bWxQSwUGAAAAAAQABADzAAAAZQkAAAAA&#10;">
              <v:rect id="Rectangle 8"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cfy8QA&#10;AADcAAAADwAAAGRycy9kb3ducmV2LnhtbESPQWvCQBSE70L/w/KE3nRjkVSjq4RAQQpiaz14fGSf&#10;STD7Nt1dNf57t1DwOMzMN8xy3ZtWXMn5xrKCyTgBQVxa3XCl4PDzMZqB8AFZY2uZFNzJw3r1Mlhi&#10;pu2Nv+m6D5WIEPYZKqhD6DIpfVmTQT+2HXH0TtYZDFG6SmqHtwg3rXxLklQabDgu1NhRUVN53l+M&#10;gt3MHe+Yf+02xW+H22L6iUWeKvU67PMFiEB9eIb/2xutIJ2/w9+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XH8vEAAAA3AAAAA8AAAAAAAAAAAAAAAAAmAIAAGRycy9k&#10;b3ducmV2LnhtbFBLBQYAAAAABAAEAPUAAACJAwAAAAA=&#10;" fillcolor="#192660" stroked="f"/>
              <v:shape id="AutoShape 9"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XksMA&#10;AADcAAAADwAAAGRycy9kb3ducmV2LnhtbERPz2vCMBS+D/wfwhN2m6mDiatG0cJYKQy26sXbo3m2&#10;weala1Lb/ffLYbDjx/d7u59sK+7Ue+NYwXKRgCCunDZcKzif3p7WIHxA1tg6JgU/5GG/mz1sMdVu&#10;5C+6l6EWMYR9igqaELpUSl81ZNEvXEccuavrLYYI+1rqHscYblv5nCQradFwbGiwo6yh6lYOVkE5&#10;fS5frkO2Nuf68m2KIn//OOZKPc6nwwZEoCn8i//cuVaweo1r45l4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qXksMAAADcAAAADwAAAAAAAAAAAAAAAACYAgAAZHJzL2Rv&#10;d25yZXYueG1sUEsFBgAAAAAEAAQA9QAAAIgDAAAAAA==&#10;" path="m2,-11838r,-297m10800,-11517r-10798,l2,-11838e" filled="f" strokeweight=".28117mm">
                <v:path arrowok="t" o:connecttype="custom" o:connectlocs="2,297;2,0;10800,618;2,618;2,297" o:connectangles="0,0,0,0,0"/>
              </v:shape>
              <v:shape id="Freeform 10"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k+sUA&#10;AADcAAAADwAAAGRycy9kb3ducmV2LnhtbESP0WrCQBRE3wv+w3KFvtVNhQYT3YQqWFqh0KR+wDV7&#10;TaLZuyG71fTvuwXBx2FmzjCrfDSduNDgWssKnmcRCOLK6pZrBfvv7dMChPPIGjvLpOCXHOTZ5GGF&#10;qbZXLuhS+loECLsUFTTe96mUrmrIoJvZnjh4RzsY9EEOtdQDXgPcdHIeRbE02HJYaLCnTUPVufwx&#10;CvzLhz70xecGd/E2eTvtiuTLrJV6nI6vSxCeRn8P39rvWkGcJPB/JhwB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eT6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63360" behindDoc="1" locked="0" layoutInCell="1" allowOverlap="1">
              <wp:simplePos x="0" y="0"/>
              <wp:positionH relativeFrom="page">
                <wp:posOffset>4063365</wp:posOffset>
              </wp:positionH>
              <wp:positionV relativeFrom="page">
                <wp:posOffset>221615</wp:posOffset>
              </wp:positionV>
              <wp:extent cx="1824990" cy="139700"/>
              <wp:effectExtent l="0" t="2540" r="0" b="635"/>
              <wp:wrapNone/>
              <wp:docPr id="695" name="Text Box 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9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95" o:spid="_x0000_s1360" type="#_x0000_t202" style="position:absolute;margin-left:319.95pt;margin-top:17.45pt;width:143.7pt;height:11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nGMswIAALQ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v:textbox>
              <w10:wrap anchorx="page" anchory="page"/>
            </v:shape>
          </w:pict>
        </mc:Fallback>
      </mc:AlternateContent>
    </w:r>
    <w:r>
      <w:rPr>
        <w:noProof/>
      </w:rPr>
      <mc:AlternateContent>
        <mc:Choice Requires="wps">
          <w:drawing>
            <wp:anchor distT="0" distB="0" distL="114300" distR="114300" simplePos="0" relativeHeight="251664384"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694" name="Text Box 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4" o:spid="_x0000_s1361" type="#_x0000_t202" style="position:absolute;margin-left:487.55pt;margin-top:17.45pt;width:15.15pt;height:11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DHj7/YswIAALM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1</w:t>
                    </w:r>
                    <w:r>
                      <w:fldChar w:fldCharType="end"/>
                    </w:r>
                  </w:p>
                </w:txbxContent>
              </v:textbox>
              <w10:wrap anchorx="page" anchory="page"/>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19680"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82" name="Group 5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83" name="Rectangle 122"/>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4" name="AutoShape 123"/>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5" name="Freeform 124"/>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216CB6" id="Group 582" o:spid="_x0000_s1026" style="position:absolute;margin-left:-.3pt;margin-top:-.4pt;width:540.7pt;height:31.7pt;z-index:-251596800;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">
              <v:rect id="Rectangle 122"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uacUA&#10;AADcAAAADwAAAGRycy9kb3ducmV2LnhtbESPT2vCQBTE7wW/w/IEb3WjthKiq4RAQQrF+ufg8ZF9&#10;JsHs27i71fjtu4WCx2FmfsMs171pxY2cbywrmIwTEMSl1Q1XCo6Hj9cUhA/IGlvLpOBBHtarwcsS&#10;M23vvKPbPlQiQthnqKAOocuk9GVNBv3YdsTRO1tnMETpKqkd3iPctHKaJHNpsOG4UGNHRU3lZf9j&#10;FGxTd3pg/r3dFNcOv4q3TyzyuVKjYZ8vQATqwzP8395oBe/p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0O5pxQAAANwAAAAPAAAAAAAAAAAAAAAAAJgCAABkcnMv&#10;ZG93bnJldi54bWxQSwUGAAAAAAQABAD1AAAAigMAAAAA&#10;" fillcolor="#192660" stroked="f"/>
              <v:shape id="AutoShape 123"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tqNsUA&#10;AADcAAAADwAAAGRycy9kb3ducmV2LnhtbESPQWvCQBSE7wX/w/KE3upGqSVEV7GCNAiFGr14e2Sf&#10;yWL2bZpdNf33XUHwOMzMN8x82dtGXKnzxrGC8SgBQVw6bbhScNhv3lIQPiBrbByTgj/ysFwMXuaY&#10;aXfjHV2LUIkIYZ+hgjqENpPSlzVZ9CPXEkfv5DqLIcqukrrDW4TbRk6S5ENaNBwXamxpXVN5Li5W&#10;QdH/jKenyzo1h+r4a7bb/Ov7M1fqddivZiAC9eEZfrRzrWCavsP9TD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2o2xQAAANwAAAAPAAAAAAAAAAAAAAAAAJgCAABkcnMv&#10;ZG93bnJldi54bWxQSwUGAAAAAAQABAD1AAAAigMAAAAA&#10;" path="m2,-11838r,-297m10800,-11517r-10798,l2,-11838e" filled="f" strokeweight=".28117mm">
                <v:path arrowok="t" o:connecttype="custom" o:connectlocs="2,297;2,0;10800,618;2,618;2,297" o:connectangles="0,0,0,0,0"/>
              </v:shape>
              <v:shape id="Freeform 124"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wZXsQA&#10;AADcAAAADwAAAGRycy9kb3ducmV2LnhtbESP0YrCMBRE34X9h3AXfNN0hYpWo6yCsgrC1vUDrs21&#10;rTY3pclq/XsjCD4OM3OGmc5bU4krNa60rOCrH4EgzqwuOVdw+Fv1RiCcR9ZYWSYFd3Iwn310ppho&#10;e+OUrnufiwBhl6CCwvs6kdJlBRl0fVsTB+9kG4M+yCaXusFbgJtKDqJoKA2WHBYKrGlZUHbZ/xsF&#10;Pt7oY53ulrgdrsbr8zYd/5qFUt3P9nsCwlPr3+FX+0criEcx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8GV7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20704" behindDoc="1" locked="0" layoutInCell="1" allowOverlap="1">
              <wp:simplePos x="0" y="0"/>
              <wp:positionH relativeFrom="page">
                <wp:posOffset>4572635</wp:posOffset>
              </wp:positionH>
              <wp:positionV relativeFrom="page">
                <wp:posOffset>221615</wp:posOffset>
              </wp:positionV>
              <wp:extent cx="1315720" cy="139700"/>
              <wp:effectExtent l="635" t="2540" r="0" b="635"/>
              <wp:wrapNone/>
              <wp:docPr id="581"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7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S</w:t>
                          </w:r>
                          <w:r>
                            <w:rPr>
                              <w:color w:val="E5FFE5"/>
                              <w:sz w:val="14"/>
                            </w:rPr>
                            <w:t xml:space="preserve">TAR TING </w:t>
                          </w:r>
                          <w:proofErr w:type="gramStart"/>
                          <w:r>
                            <w:rPr>
                              <w:color w:val="E5FFE5"/>
                              <w:sz w:val="14"/>
                            </w:rPr>
                            <w:t xml:space="preserve">A  </w:t>
                          </w:r>
                          <w:r>
                            <w:rPr>
                              <w:color w:val="E5FFE5"/>
                              <w:sz w:val="18"/>
                            </w:rPr>
                            <w:t>N</w:t>
                          </w:r>
                          <w:r>
                            <w:rPr>
                              <w:color w:val="E5FFE5"/>
                              <w:sz w:val="14"/>
                            </w:rPr>
                            <w:t>EW</w:t>
                          </w:r>
                          <w:proofErr w:type="gramEnd"/>
                          <w:r>
                            <w:rPr>
                              <w:color w:val="E5FFE5"/>
                              <w:sz w:val="14"/>
                            </w:rPr>
                            <w:t xml:space="preserve"> </w:t>
                          </w:r>
                          <w:r>
                            <w:rPr>
                              <w:color w:val="E5FFE5"/>
                              <w:sz w:val="18"/>
                            </w:rPr>
                            <w:t>G</w:t>
                          </w:r>
                          <w:r>
                            <w:rPr>
                              <w:color w:val="E5FFE5"/>
                              <w:sz w:val="14"/>
                            </w:rPr>
                            <w:t>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81" o:spid="_x0000_s1396" type="#_x0000_t202" style="position:absolute;margin-left:360.05pt;margin-top:17.45pt;width:103.6pt;height:11pt;z-index:-251595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" filled="f" stroked="f">
              <v:textbox inset="0,0,0,0">
                <w:txbxContent>
                  <w:p w:rsidR="006F4A3D" w:rsidRDefault="00DA55D0">
                    <w:pPr>
                      <w:spacing w:line="199" w:lineRule="exact"/>
                      <w:ind w:left="20"/>
                      <w:rPr>
                        <w:sz w:val="14"/>
                      </w:rPr>
                    </w:pPr>
                    <w:r>
                      <w:rPr>
                        <w:color w:val="E5FFE5"/>
                        <w:sz w:val="18"/>
                      </w:rPr>
                      <w:t>S</w:t>
                    </w:r>
                    <w:r>
                      <w:rPr>
                        <w:color w:val="E5FFE5"/>
                        <w:sz w:val="14"/>
                      </w:rPr>
                      <w:t xml:space="preserve">TAR TING </w:t>
                    </w:r>
                    <w:proofErr w:type="gramStart"/>
                    <w:r>
                      <w:rPr>
                        <w:color w:val="E5FFE5"/>
                        <w:sz w:val="14"/>
                      </w:rPr>
                      <w:t xml:space="preserve">A  </w:t>
                    </w:r>
                    <w:r>
                      <w:rPr>
                        <w:color w:val="E5FFE5"/>
                        <w:sz w:val="18"/>
                      </w:rPr>
                      <w:t>N</w:t>
                    </w:r>
                    <w:r>
                      <w:rPr>
                        <w:color w:val="E5FFE5"/>
                        <w:sz w:val="14"/>
                      </w:rPr>
                      <w:t>EW</w:t>
                    </w:r>
                    <w:proofErr w:type="gramEnd"/>
                    <w:r>
                      <w:rPr>
                        <w:color w:val="E5FFE5"/>
                        <w:sz w:val="14"/>
                      </w:rPr>
                      <w:t xml:space="preserve"> </w:t>
                    </w:r>
                    <w:r>
                      <w:rPr>
                        <w:color w:val="E5FFE5"/>
                        <w:sz w:val="18"/>
                      </w:rPr>
                      <w:t>G</w:t>
                    </w:r>
                    <w:r>
                      <w:rPr>
                        <w:color w:val="E5FFE5"/>
                        <w:sz w:val="14"/>
                      </w:rPr>
                      <w:t>AME</w:t>
                    </w:r>
                  </w:p>
                </w:txbxContent>
              </v:textbox>
              <w10:wrap anchorx="page" anchory="page"/>
            </v:shape>
          </w:pict>
        </mc:Fallback>
      </mc:AlternateContent>
    </w:r>
    <w:r>
      <w:rPr>
        <w:noProof/>
      </w:rPr>
      <mc:AlternateContent>
        <mc:Choice Requires="wps">
          <w:drawing>
            <wp:anchor distT="0" distB="0" distL="114300" distR="114300" simplePos="0" relativeHeight="251721728"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580" name="Text Box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68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0" o:spid="_x0000_s1397" type="#_x0000_t202" style="position:absolute;margin-left:487.55pt;margin-top:17.45pt;width:15.15pt;height:11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68</w:t>
                    </w:r>
                    <w:r>
                      <w:fldChar w:fldCharType="end"/>
                    </w:r>
                  </w:p>
                </w:txbxContent>
              </v:textbox>
              <w10:wrap anchorx="page" anchory="page"/>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28896"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64" name="Group 5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65" name="Rectangle 140"/>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6" name="AutoShape 141"/>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142"/>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55BF15" id="Group 564" o:spid="_x0000_s1026" style="position:absolute;margin-left:-.3pt;margin-top:-.4pt;width:540.7pt;height:31.7pt;z-index:-251587584;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">
              <v:rect id="Rectangle 140"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k1fMUA&#10;AADcAAAADwAAAGRycy9kb3ducmV2LnhtbESPQWvCQBSE74X+h+UVeqsbSw2SuoYQEEKhWKMHj4/s&#10;axLMvo27W43/vlsoeBxm5htmlU9mEBdyvresYD5LQBA3VvfcKjjsNy9LED4gaxwsk4IbecjXjw8r&#10;zLS98o4udWhFhLDPUEEXwphJ6ZuODPqZHYmj922dwRCla6V2eI1wM8jXJEmlwZ7jQocjlR01p/rH&#10;KNgu3fGGxde2Ks8jfpZvH1gWqVLPT1PxDiLQFO7h/3alFSzSB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eTV8xQAAANwAAAAPAAAAAAAAAAAAAAAAAJgCAABkcnMv&#10;ZG93bnJldi54bWxQSwUGAAAAAAQABAD1AAAAigMAAAAA&#10;" fillcolor="#192660" stroked="f"/>
              <v:shape id="AutoShape 141"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m3IMYA&#10;AADcAAAADwAAAGRycy9kb3ducmV2LnhtbESPQWvCQBSE74L/YXlCb7qxYJDUjVShNAiFGr309si+&#10;JEuzb2N21fTfdwsFj8PMfMNstqPtxI0GbxwrWC4SEMSV04YbBefT23wNwgdkjZ1jUvBDHrb5dLLB&#10;TLs7H+lWhkZECPsMFbQh9JmUvmrJol+4njh6tRsshiiHRuoB7xFuO/mcJKm0aDgutNjTvqXqu7xa&#10;BeX4uVzV1/3anJuvizkcivePXaHU02x8fQERaAyP8H+70ApWa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m3IMYAAADcAAAADwAAAAAAAAAAAAAAAACYAgAAZHJz&#10;L2Rvd25yZXYueG1sUEsFBgAAAAAEAAQA9QAAAIsDAAAAAA==&#10;" path="m2,-11838r,-297m10800,-11517r-10798,l2,-11838e" filled="f" strokeweight=".28117mm">
                <v:path arrowok="t" o:connecttype="custom" o:connectlocs="2,297;2,0;10800,618;2,618;2,297" o:connectangles="0,0,0,0,0"/>
              </v:shape>
              <v:shape id="Freeform 142"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7ESMQA&#10;AADcAAAADwAAAGRycy9kb3ducmV2LnhtbESP0WrCQBRE3wv+w3IF3+rGgqlGV7GCpQqCUT/gmr0m&#10;0ezdkF01/n23UPBxmJkzzHTemkrcqXGlZQWDfgSCOLO65FzB8bB6H4FwHlljZZkUPMnBfNZ5m2Ki&#10;7YNTuu99LgKEXYIKCu/rREqXFWTQ9W1NHLyzbQz6IJtc6gYfAW4q+RFFsTRYclgosKZlQdl1fzMK&#10;/HCtT3W6XeImXo2/L5t0vDNfSvW67WICwlPrX+H/9o9WMIw/4e9MOAJ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uxEj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29920" behindDoc="1" locked="0" layoutInCell="1" allowOverlap="1">
              <wp:simplePos x="0" y="0"/>
              <wp:positionH relativeFrom="page">
                <wp:posOffset>4174490</wp:posOffset>
              </wp:positionH>
              <wp:positionV relativeFrom="page">
                <wp:posOffset>221615</wp:posOffset>
              </wp:positionV>
              <wp:extent cx="1713865" cy="139700"/>
              <wp:effectExtent l="2540" t="2540" r="0" b="635"/>
              <wp:wrapNone/>
              <wp:docPr id="563" name="Text Box 5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63" o:spid="_x0000_s1398" type="#_x0000_t202" style="position:absolute;margin-left:328.7pt;margin-top:17.45pt;width:134.95pt;height:11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v:textbox>
              <w10:wrap anchorx="page" anchory="page"/>
            </v:shape>
          </w:pict>
        </mc:Fallback>
      </mc:AlternateContent>
    </w:r>
    <w:r>
      <w:rPr>
        <w:noProof/>
      </w:rPr>
      <mc:AlternateContent>
        <mc:Choice Requires="wps">
          <w:drawing>
            <wp:anchor distT="0" distB="0" distL="114300" distR="114300" simplePos="0" relativeHeight="251730944"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562" name="Text Box 5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78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2" o:spid="_x0000_s1399" type="#_x0000_t202" style="position:absolute;margin-left:488.55pt;margin-top:17.45pt;width:13.15pt;height:11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" filled="f" stroked="f">
              <v:textbox inset="0,0,0,0">
                <w:txbxContent>
                  <w:p w:rsidR="006F4A3D" w:rsidRDefault="00DA55D0">
                    <w:pPr>
                      <w:spacing w:line="199" w:lineRule="exact"/>
                      <w:ind w:left="20" w:right="-1"/>
                      <w:rPr>
                        <w:sz w:val="18"/>
                      </w:rPr>
                    </w:pPr>
                    <w:r>
                      <w:rPr>
                        <w:color w:val="E5FFE5"/>
                        <w:sz w:val="18"/>
                      </w:rPr>
                      <w:t>78</w:t>
                    </w:r>
                  </w:p>
                </w:txbxContent>
              </v:textbox>
              <w10:wrap anchorx="page" anchory="page"/>
            </v:shape>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31968"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58" name="Group 5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59" name="Rectangle 146"/>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AutoShape 147"/>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148"/>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4D728C" id="Group 558" o:spid="_x0000_s1026" style="position:absolute;margin-left:-.3pt;margin-top:-.4pt;width:540.7pt;height:31.7pt;z-index:-251584512;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">
              <v:rect id="Rectangle 146"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1xMQA&#10;AADcAAAADwAAAGRycy9kb3ducmV2LnhtbESPQWvCQBSE74X+h+UVvNVNi4qmrhICghSKGj14fGRf&#10;k9Ds23R31fjvXUHwOMzMN8x82ZtWnMn5xrKCj2ECgri0uuFKwWG/ep+C8AFZY2uZFFzJw3Lx+jLH&#10;VNsL7+hchEpECPsUFdQhdKmUvqzJoB/ajjh6v9YZDFG6SmqHlwg3rfxMkok02HBcqLGjvKbyrzgZ&#10;BZupO14x227W+X+HP/noG/NsotTgrc++QATqwzP8aK+1gvF4Bv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Y9cTEAAAA3AAAAA8AAAAAAAAAAAAAAAAAmAIAAGRycy9k&#10;b3ducmV2LnhtbFBLBQYAAAAABAAEAPUAAACJAwAAAAA=&#10;" fillcolor="#192660" stroked="f"/>
              <v:shape id="AutoShape 147"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Kz8IA&#10;AADcAAAADwAAAGRycy9kb3ducmV2LnhtbERPTYvCMBC9C/sfwizsTVMFRapRVFgswoLWXrwNzdgG&#10;m0m3idr995uD4PHxvpfr3jbiQZ03jhWMRwkI4tJpw5WC4vw9nIPwAVlj45gU/JGH9epjsMRUuyef&#10;6JGHSsQQ9ikqqENoUyl9WZNFP3ItceSurrMYIuwqqTt8xnDbyEmSzKRFw7GhxpZ2NZW3/G4V5P1x&#10;PL3ed3NTVJdfczhk+59tptTXZ79ZgAjUh7f45c60gukszo9n4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DIrPwgAAANwAAAAPAAAAAAAAAAAAAAAAAJgCAABkcnMvZG93&#10;bnJldi54bWxQSwUGAAAAAAQABAD1AAAAhwMAAAAA&#10;" path="m2,-11838r,-297m10800,-11517r-10798,l2,-11838e" filled="f" strokeweight=".28117mm">
                <v:path arrowok="t" o:connecttype="custom" o:connectlocs="2,297;2,0;10800,618;2,618;2,297" o:connectangles="0,0,0,0,0"/>
              </v:shape>
              <v:shape id="Freeform 148"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v5p8UA&#10;AADcAAAADwAAAGRycy9kb3ducmV2LnhtbESP0WrCQBRE3wv+w3KFvtWNhYSauooKljYgGO0HXLPX&#10;JG32bshuk/Tvu0LBx2FmzjDL9Wga0VPnassK5rMIBHFhdc2lgs/z/ukFhPPIGhvLpOCXHKxXk4cl&#10;ptoOnFN/8qUIEHYpKqi8b1MpXVGRQTezLXHwrrYz6IPsSqk7HALcNPI5ihJpsOawUGFLu4qK79OP&#10;UeDjD31p88MOs2S/ePvK8sXRbJV6nI6bVxCeRn8P/7fftYI4mcPt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mn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32992" behindDoc="1" locked="0" layoutInCell="1" allowOverlap="1">
              <wp:simplePos x="0" y="0"/>
              <wp:positionH relativeFrom="page">
                <wp:posOffset>4174490</wp:posOffset>
              </wp:positionH>
              <wp:positionV relativeFrom="page">
                <wp:posOffset>221615</wp:posOffset>
              </wp:positionV>
              <wp:extent cx="1713865" cy="139700"/>
              <wp:effectExtent l="2540" t="2540" r="0" b="635"/>
              <wp:wrapNone/>
              <wp:docPr id="557" name="Text Box 5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7" o:spid="_x0000_s1400" type="#_x0000_t202" style="position:absolute;margin-left:328.7pt;margin-top:17.45pt;width:134.95pt;height:11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v:textbox>
              <w10:wrap anchorx="page" anchory="page"/>
            </v:shape>
          </w:pict>
        </mc:Fallback>
      </mc:AlternateContent>
    </w:r>
    <w:r>
      <w:rPr>
        <w:noProof/>
      </w:rPr>
      <mc:AlternateContent>
        <mc:Choice Requires="wps">
          <w:drawing>
            <wp:anchor distT="0" distB="0" distL="114300" distR="114300" simplePos="0" relativeHeight="251734016"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556"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79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6" o:spid="_x0000_s1401" type="#_x0000_t202" style="position:absolute;margin-left:488.55pt;margin-top:17.45pt;width:13.15pt;height:11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" filled="f" stroked="f">
              <v:textbox inset="0,0,0,0">
                <w:txbxContent>
                  <w:p w:rsidR="006F4A3D" w:rsidRDefault="00DA55D0">
                    <w:pPr>
                      <w:spacing w:line="199" w:lineRule="exact"/>
                      <w:ind w:left="20" w:right="-1"/>
                      <w:rPr>
                        <w:sz w:val="18"/>
                      </w:rPr>
                    </w:pPr>
                    <w:r>
                      <w:rPr>
                        <w:color w:val="E5FFE5"/>
                        <w:sz w:val="18"/>
                      </w:rPr>
                      <w:t>79</w:t>
                    </w:r>
                  </w:p>
                </w:txbxContent>
              </v:textbox>
              <w10:wrap anchorx="page" anchory="page"/>
            </v:shape>
          </w:pict>
        </mc:Fallback>
      </mc:AlternateConten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35040"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52" name="Group 5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53" name="Rectangle 152"/>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AutoShape 153"/>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154"/>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A8737F" id="Group 552" o:spid="_x0000_s1026" style="position:absolute;margin-left:-.3pt;margin-top:-.4pt;width:540.7pt;height:31.7pt;z-index:-251581440;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">
              <v:rect id="Rectangle 152"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DCLsQA&#10;AADcAAAADwAAAGRycy9kb3ducmV2LnhtbESPT4vCMBTE78J+h/AWvGm6/kOqUUpBEEHcdffg8dE8&#10;22Lz0k2i1m9vhIU9DjPzG2a57kwjbuR8bVnBxzABQVxYXXOp4Od7M5iD8AFZY2OZFDzIw3r11lti&#10;qu2dv+h2DKWIEPYpKqhCaFMpfVGRQT+0LXH0ztYZDFG6UmqH9wg3jRwlyUwarDkuVNhSXlFxOV6N&#10;gsPcnR6YfR62+W+L+3yywzybKdV/77IFiEBd+A//tbdawXQ6hteZe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wwi7EAAAA3AAAAA8AAAAAAAAAAAAAAAAAmAIAAGRycy9k&#10;b3ducmV2LnhtbFBLBQYAAAAABAAEAPUAAACJAwAAAAA=&#10;" fillcolor="#192660" stroked="f"/>
              <v:shape id="AutoShape 153"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tGccUA&#10;AADcAAAADwAAAGRycy9kb3ducmV2LnhtbESPQWvCQBSE74L/YXlCb7pRGpHUVVpBGoSCRi+9PbLP&#10;ZGn2bZpdNf33XUHwOMzMN8xy3dtGXKnzxrGC6SQBQVw6bbhScDpuxwsQPiBrbByTgj/ysF4NB0vM&#10;tLvxga5FqESEsM9QQR1Cm0npy5os+olriaN3dp3FEGVXSd3hLcJtI2dJMpcWDceFGlva1FT+FBer&#10;oOj30/R82SzMqfr+Nbtd/vn1kSv1Murf30AE6sMz/GjnWkGavsL9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0ZxxQAAANwAAAAPAAAAAAAAAAAAAAAAAJgCAABkcnMv&#10;ZG93bnJldi54bWxQSwUGAAAAAAQABAD1AAAAigMAAAAA&#10;" path="m2,-11838r,-297m10800,-11517r-10798,l2,-11838e" filled="f" strokeweight=".28117mm">
                <v:path arrowok="t" o:connecttype="custom" o:connectlocs="2,297;2,0;10800,618;2,618;2,297" o:connectangles="0,0,0,0,0"/>
              </v:shape>
              <v:shape id="Freeform 154"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w1GcQA&#10;AADcAAAADwAAAGRycy9kb3ducmV2LnhtbESP0YrCMBRE3wX/IVzBN00VKto1igrKriBs1Q+429xt&#10;uzY3pYla/94Iwj4OM3OGmS9bU4kbNa60rGA0jEAQZ1aXnCs4n7aDKQjnkTVWlknBgxwsF93OHBNt&#10;75zS7ehzESDsElRQeF8nUrqsIINuaGvi4P3axqAPssmlbvAe4KaS4yiaSIMlh4UCa9oUlF2OV6PA&#10;x1/6p04PG9xPtrPd3z6dfZu1Uv1eu/oA4an1/+F3+1MriOMYXmfC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cNRn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36064" behindDoc="1" locked="0" layoutInCell="1" allowOverlap="1">
              <wp:simplePos x="0" y="0"/>
              <wp:positionH relativeFrom="page">
                <wp:posOffset>4174490</wp:posOffset>
              </wp:positionH>
              <wp:positionV relativeFrom="page">
                <wp:posOffset>221615</wp:posOffset>
              </wp:positionV>
              <wp:extent cx="1713865" cy="139700"/>
              <wp:effectExtent l="2540" t="2540" r="0" b="635"/>
              <wp:wrapNone/>
              <wp:docPr id="551" name="Text Box 5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51" o:spid="_x0000_s1402" type="#_x0000_t202" style="position:absolute;margin-left:328.7pt;margin-top:17.45pt;width:134.95pt;height:11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v:textbox>
              <w10:wrap anchorx="page" anchory="page"/>
            </v:shape>
          </w:pict>
        </mc:Fallback>
      </mc:AlternateContent>
    </w:r>
    <w:r>
      <w:rPr>
        <w:noProof/>
      </w:rPr>
      <mc:AlternateContent>
        <mc:Choice Requires="wps">
          <w:drawing>
            <wp:anchor distT="0" distB="0" distL="114300" distR="114300" simplePos="0" relativeHeight="251737088"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550"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80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0" o:spid="_x0000_s1403" type="#_x0000_t202" style="position:absolute;margin-left:488.55pt;margin-top:17.45pt;width:13.15pt;height:11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" filled="f" stroked="f">
              <v:textbox inset="0,0,0,0">
                <w:txbxContent>
                  <w:p w:rsidR="006F4A3D" w:rsidRDefault="00DA55D0">
                    <w:pPr>
                      <w:spacing w:line="199" w:lineRule="exact"/>
                      <w:ind w:left="20" w:right="-1"/>
                      <w:rPr>
                        <w:sz w:val="18"/>
                      </w:rPr>
                    </w:pPr>
                    <w:r>
                      <w:rPr>
                        <w:color w:val="E5FFE5"/>
                        <w:sz w:val="18"/>
                      </w:rPr>
                      <w:t>80</w:t>
                    </w:r>
                  </w:p>
                </w:txbxContent>
              </v:textbox>
              <w10:wrap anchorx="page" anchory="page"/>
            </v:shape>
          </w:pict>
        </mc:Fallback>
      </mc:AlternateConten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38112" behindDoc="1" locked="0" layoutInCell="1" allowOverlap="1">
              <wp:simplePos x="0" y="0"/>
              <wp:positionH relativeFrom="page">
                <wp:posOffset>-3810</wp:posOffset>
              </wp:positionH>
              <wp:positionV relativeFrom="page">
                <wp:posOffset>0</wp:posOffset>
              </wp:positionV>
              <wp:extent cx="6866255" cy="401320"/>
              <wp:effectExtent l="5715" t="9525" r="5080" b="0"/>
              <wp:wrapNone/>
              <wp:docPr id="546" name="Group 5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255" cy="401320"/>
                        <a:chOff x="-6" y="0"/>
                        <a:chExt cx="10813" cy="632"/>
                      </a:xfrm>
                    </wpg:grpSpPr>
                    <wps:wsp>
                      <wps:cNvPr id="547" name="Freeform 158"/>
                      <wps:cNvSpPr>
                        <a:spLocks/>
                      </wps:cNvSpPr>
                      <wps:spPr bwMode="auto">
                        <a:xfrm>
                          <a:off x="0" y="0"/>
                          <a:ext cx="10800" cy="626"/>
                        </a:xfrm>
                        <a:custGeom>
                          <a:avLst/>
                          <a:gdLst>
                            <a:gd name="T0" fmla="*/ 10800 w 10800"/>
                            <a:gd name="T1" fmla="*/ 0 h 626"/>
                            <a:gd name="T2" fmla="*/ 0 w 10800"/>
                            <a:gd name="T3" fmla="*/ 0 h 626"/>
                            <a:gd name="T4" fmla="*/ 0 w 10800"/>
                            <a:gd name="T5" fmla="*/ 614 h 626"/>
                            <a:gd name="T6" fmla="*/ 3 w 10800"/>
                            <a:gd name="T7" fmla="*/ 617 h 626"/>
                            <a:gd name="T8" fmla="*/ 12 w 10800"/>
                            <a:gd name="T9" fmla="*/ 623 h 626"/>
                            <a:gd name="T10" fmla="*/ 23 w 10800"/>
                            <a:gd name="T11" fmla="*/ 626 h 626"/>
                            <a:gd name="T12" fmla="*/ 10800 w 10800"/>
                            <a:gd name="T13" fmla="*/ 626 h 626"/>
                            <a:gd name="T14" fmla="*/ 10800 w 10800"/>
                            <a:gd name="T15" fmla="*/ 0 h 6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0800" h="626">
                              <a:moveTo>
                                <a:pt x="10800" y="0"/>
                              </a:moveTo>
                              <a:lnTo>
                                <a:pt x="0" y="0"/>
                              </a:lnTo>
                              <a:lnTo>
                                <a:pt x="0" y="614"/>
                              </a:lnTo>
                              <a:lnTo>
                                <a:pt x="3" y="617"/>
                              </a:lnTo>
                              <a:lnTo>
                                <a:pt x="12" y="623"/>
                              </a:lnTo>
                              <a:lnTo>
                                <a:pt x="23" y="626"/>
                              </a:lnTo>
                              <a:lnTo>
                                <a:pt x="10800" y="626"/>
                              </a:lnTo>
                              <a:lnTo>
                                <a:pt x="10800" y="0"/>
                              </a:lnTo>
                              <a:close/>
                            </a:path>
                          </a:pathLst>
                        </a:custGeom>
                        <a:solidFill>
                          <a:srgbClr val="19266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8" name="Line 159"/>
                      <wps:cNvCnPr>
                        <a:cxnSpLocks noChangeShapeType="1"/>
                      </wps:cNvCnPr>
                      <wps:spPr bwMode="auto">
                        <a:xfrm>
                          <a:off x="0" y="620"/>
                          <a:ext cx="10800" cy="0"/>
                        </a:xfrm>
                        <a:prstGeom prst="line">
                          <a:avLst/>
                        </a:prstGeom>
                        <a:noFill/>
                        <a:ln w="7711">
                          <a:solidFill>
                            <a:srgbClr val="D8D8D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49" name="Picture 16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484" y="376"/>
                          <a:ext cx="131" cy="1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3A1CE1C" id="Group 546" o:spid="_x0000_s1026" style="position:absolute;margin-left:-.3pt;margin-top:0;width:540.65pt;height:31.6pt;z-index:-251578368;mso-position-horizontal-relative:page;mso-position-vertical-relative:page" coordorigin="-6" coordsize="10813,6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">
              <v:shape id="Freeform 158" o:spid="_x0000_s1027" style="position:absolute;width:10800;height:626;visibility:visible;mso-wrap-style:square;v-text-anchor:top" coordsize="10800,6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3RsUA&#10;AADcAAAADwAAAGRycy9kb3ducmV2LnhtbESPQWvCQBSE74X+h+UVeil1Y1ErqauotOJNTQvt8ZF9&#10;TYLZ90J2G9N/7wqCx2FmvmFmi97VqqPWV8IGhoMEFHEutuLCwNfnx/MUlA/IFmthMvBPHhbz+7sZ&#10;plZOfKAuC4WKEPYpGihDaFKtfV6SQz+Qhjh6v9I6DFG2hbYtniLc1folSSbaYcVxocSG1iXlx+zP&#10;GZD9ZPQzlc7uMvdE642svrP3gzGPD/3yDVSgPtzC1/bWGhiPXuFyJh4BPT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tXdGxQAAANwAAAAPAAAAAAAAAAAAAAAAAJgCAABkcnMv&#10;ZG93bnJldi54bWxQSwUGAAAAAAQABAD1AAAAigMAAAAA&#10;" path="m10800,l,,,614r3,3l12,623r11,3l10800,626r,-626xe" fillcolor="#192660" stroked="f">
                <v:path arrowok="t" o:connecttype="custom" o:connectlocs="10800,0;0,0;0,614;3,617;12,623;23,626;10800,626;10800,0" o:connectangles="0,0,0,0,0,0,0,0"/>
              </v:shape>
              <v:line id="Line 159" o:spid="_x0000_s1028" style="position:absolute;visibility:visible;mso-wrap-style:square" from="0,620" to="10800,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VM98AAAADcAAAADwAAAGRycy9kb3ducmV2LnhtbERP3WrCMBS+F3yHcITdzdSxDamNIsLG&#10;hCFYfYDT5tiWJiclyWz39svFwMuP77/YTdaIO/nQOVawWmYgiGunO24UXC8fz2sQISJrNI5JwS8F&#10;2G3nswJz7UY+072MjUghHHJU0MY45FKGuiWLYekG4sTdnLcYE/SN1B7HFG6NfMmyd2mx49TQ4kCH&#10;luq+/LEKyvFIp37onTkcq0Cf5ltXXa3U02Lab0BEmuJD/O/+0greXtPadCYdAbn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1TPfAAAAA3AAAAA8AAAAAAAAAAAAAAAAA&#10;oQIAAGRycy9kb3ducmV2LnhtbFBLBQYAAAAABAAEAPkAAACOAwAAAAA=&#10;" strokecolor="#d8d8d8" strokeweight=".21419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0" o:spid="_x0000_s1029" type="#_x0000_t75" style="position:absolute;left:9484;top:376;width:131;height: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MPfLGAAAA3AAAAA8AAABkcnMvZG93bnJldi54bWxEj91qwkAUhO8LvsNyBO+aTYttNXWVVoiU&#10;3vhTH+CYPSbB7Nk0u+bn7bsFwcthZr5hFqveVKKlxpWWFTxFMQjizOqScwXHn/RxBsJ5ZI2VZVIw&#10;kIPVcvSwwETbjvfUHnwuAoRdggoK7+tESpcVZNBFtiYO3tk2Bn2QTS51g12Am0o+x/GrNFhyWCiw&#10;pnVB2eVwNQpOdj+7bDfnz7fv07b/TYds2u2cUpNx//EOwlPv7+Fb+0sreJnO4f9MOAJy+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sw98sYAAADcAAAADwAAAAAAAAAAAAAA&#10;AACfAgAAZHJzL2Rvd25yZXYueG1sUEsFBgAAAAAEAAQA9wAAAJIDAAAAAA==&#10;">
                <v:imagedata r:id="rId2" o:title=""/>
              </v:shape>
              <w10:wrap anchorx="page" anchory="page"/>
            </v:group>
          </w:pict>
        </mc:Fallback>
      </mc:AlternateContent>
    </w:r>
    <w:r>
      <w:rPr>
        <w:noProof/>
      </w:rPr>
      <mc:AlternateContent>
        <mc:Choice Requires="wps">
          <w:drawing>
            <wp:anchor distT="0" distB="0" distL="114300" distR="114300" simplePos="0" relativeHeight="251739136" behindDoc="1" locked="0" layoutInCell="1" allowOverlap="1">
              <wp:simplePos x="0" y="0"/>
              <wp:positionH relativeFrom="page">
                <wp:posOffset>4174490</wp:posOffset>
              </wp:positionH>
              <wp:positionV relativeFrom="page">
                <wp:posOffset>221615</wp:posOffset>
              </wp:positionV>
              <wp:extent cx="1713865" cy="139700"/>
              <wp:effectExtent l="2540" t="2540" r="0" b="635"/>
              <wp:wrapNone/>
              <wp:docPr id="545" name="Text Box 5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5" o:spid="_x0000_s1404" type="#_x0000_t202" style="position:absolute;margin-left:328.7pt;margin-top:17.45pt;width:134.95pt;height:11pt;z-index:-251577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v:textbox>
              <w10:wrap anchorx="page" anchory="page"/>
            </v:shape>
          </w:pict>
        </mc:Fallback>
      </mc:AlternateContent>
    </w:r>
    <w:r>
      <w:rPr>
        <w:noProof/>
      </w:rPr>
      <mc:AlternateContent>
        <mc:Choice Requires="wps">
          <w:drawing>
            <wp:anchor distT="0" distB="0" distL="114300" distR="114300" simplePos="0" relativeHeight="251740160"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544" name="Text Box 5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4" o:spid="_x0000_s1405" type="#_x0000_t202" style="position:absolute;margin-left:488.55pt;margin-top:17.45pt;width:13.15pt;height:11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" filled="f" stroked="f">
              <v:textbox inset="0,0,0,0">
                <w:txbxContent>
                  <w:p w:rsidR="006F4A3D" w:rsidRDefault="00DA55D0">
                    <w:pPr>
                      <w:spacing w:line="199" w:lineRule="exact"/>
                      <w:ind w:left="20" w:right="-1"/>
                      <w:rPr>
                        <w:sz w:val="18"/>
                      </w:rPr>
                    </w:pPr>
                    <w:r>
                      <w:rPr>
                        <w:color w:val="E5FFE5"/>
                        <w:sz w:val="18"/>
                      </w:rPr>
                      <w:t>81</w:t>
                    </w:r>
                  </w:p>
                </w:txbxContent>
              </v:textbox>
              <w10:wrap anchorx="page" anchory="page"/>
            </v:shape>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41184"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40" name="Group 5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41" name="Rectangle 164"/>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AutoShape 165"/>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166"/>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18F4F2" id="Group 540" o:spid="_x0000_s1026" style="position:absolute;margin-left:-.3pt;margin-top:-.4pt;width:540.7pt;height:31.7pt;z-index:-251575296;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DHkNwcAgYAAKAVAAAOAAAAAAAAAAAA&#10;AAAAAC4CAABkcnMvZTJvRG9jLnhtbFBLAQItABQABgAIAAAAIQCcLSzS3AAAAAcBAAAPAAAAAAAA&#10;AAAAAAAAAFwIAABkcnMvZG93bnJldi54bWxQSwUGAAAAAAQABADzAAAAZQkAAAAA&#10;">
              <v:rect id="Rectangle 164"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dvH8MA&#10;AADcAAAADwAAAGRycy9kb3ducmV2LnhtbESPT4vCMBTE78J+h/AW9qapoiJdo5TCgiyIfw97fDTP&#10;tti8dJOo9dsbQfA4zMxvmPmyM424kvO1ZQXDQQKCuLC65lLB8fDTn4HwAVljY5kU3MnDcvHRm2Oq&#10;7Y13dN2HUkQI+xQVVCG0qZS+qMigH9iWOHon6wyGKF0ptcNbhJtGjpJkKg3WHBcqbCmvqDjvL0bB&#10;Zub+7phtN6v8v8V1Pv7FPJsq9fXZZd8gAnXhHX61V1rBZDyE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dvH8MAAADcAAAADwAAAAAAAAAAAAAAAACYAgAAZHJzL2Rv&#10;d25yZXYueG1sUEsFBgAAAAAEAAQA9QAAAIgDAAAAAA==&#10;" fillcolor="#192660" stroked="f"/>
              <v:shape id="AutoShape 165"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ftQ8UA&#10;AADcAAAADwAAAGRycy9kb3ducmV2LnhtbESPQWvCQBSE7wX/w/IEb3Wj1CLRVVQoDUKhRi/eHtln&#10;sph9m2ZXjf++Kwgeh5n5hpkvO1uLK7XeOFYwGiYgiAunDZcKDvuv9ykIH5A11o5JwZ08LBe9tzmm&#10;2t14R9c8lCJC2KeooAqhSaX0RUUW/dA1xNE7udZiiLItpW7xFuG2luMk+ZQWDceFChvaVFSc84tV&#10;kHe/o8npspmaQ3n8M9tt9v2zzpQa9LvVDESgLrzCz3amFUw+xvA4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1DxQAAANwAAAAPAAAAAAAAAAAAAAAAAJgCAABkcnMv&#10;ZG93bnJldi54bWxQSwUGAAAAAAQABAD1AAAAigMAAAAA&#10;" path="m2,-11838r,-297m10800,-11517r-10798,l2,-11838e" filled="f" strokeweight=".28117mm">
                <v:path arrowok="t" o:connecttype="custom" o:connectlocs="2,297;2,0;10800,618;2,618;2,297" o:connectangles="0,0,0,0,0"/>
              </v:shape>
              <v:shape id="Freeform 166"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K8YA&#10;AADcAAAADwAAAGRycy9kb3ducmV2LnhtbESP0WrCQBRE3wv9h+UKfWs2WpWaZiMqWFQoNLYfcJu9&#10;TVKzd0N2q/HvXUHwcZiZM0w6700jjtS52rKCYRSDIC6srrlU8P21fn4F4TyyxsYyKTiTg3n2+JBi&#10;ou2JczrufSkChF2CCirv20RKV1Rk0EW2JQ7er+0M+iC7UuoOTwFuGjmK46k0WHNYqLClVUXFYf9v&#10;FPjJVv+0+ccKd9P17P1vl88+zVKpp0G/eAPhqff38K290Qom4xe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eK8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42208" behindDoc="1" locked="0" layoutInCell="1" allowOverlap="1">
              <wp:simplePos x="0" y="0"/>
              <wp:positionH relativeFrom="page">
                <wp:posOffset>4174490</wp:posOffset>
              </wp:positionH>
              <wp:positionV relativeFrom="page">
                <wp:posOffset>221615</wp:posOffset>
              </wp:positionV>
              <wp:extent cx="1713865" cy="139700"/>
              <wp:effectExtent l="2540" t="2540" r="0" b="635"/>
              <wp:wrapNone/>
              <wp:docPr id="539" name="Text Box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9" o:spid="_x0000_s1406" type="#_x0000_t202" style="position:absolute;margin-left:328.7pt;margin-top:17.45pt;width:134.95pt;height:11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v:textbox>
              <w10:wrap anchorx="page" anchory="page"/>
            </v:shape>
          </w:pict>
        </mc:Fallback>
      </mc:AlternateContent>
    </w:r>
    <w:r>
      <w:rPr>
        <w:noProof/>
      </w:rPr>
      <mc:AlternateContent>
        <mc:Choice Requires="wps">
          <w:drawing>
            <wp:anchor distT="0" distB="0" distL="114300" distR="114300" simplePos="0" relativeHeight="251743232"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538" name="Text Box 5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86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8" o:spid="_x0000_s1407" type="#_x0000_t202" style="position:absolute;margin-left:487.55pt;margin-top:17.45pt;width:15.15pt;height:11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CGmStcswIAALQ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86</w:t>
                    </w:r>
                    <w:r>
                      <w:fldChar w:fldCharType="end"/>
                    </w:r>
                  </w:p>
                </w:txbxContent>
              </v:textbox>
              <w10:wrap anchorx="page" anchory="page"/>
            </v:shape>
          </w:pict>
        </mc:Fallback>
      </mc:AlternateConten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44256"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34" name="Group 5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35" name="Rectangle 170"/>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AutoShape 171"/>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Freeform 172"/>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DBAEE0" id="Group 534" o:spid="_x0000_s1026" style="position:absolute;margin-left:-.3pt;margin-top:-.4pt;width:540.7pt;height:31.7pt;z-index:-251572224;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">
              <v:rect id="Rectangle 170"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oaYcQA&#10;AADcAAAADwAAAGRycy9kb3ducmV2LnhtbESPT4vCMBTE78J+h/AWvGm6/kOqUUpBEEHcdffg8dE8&#10;22Lz0k2i1m9vhIU9DjPzG2a57kwjbuR8bVnBxzABQVxYXXOp4Od7M5iD8AFZY2OZFDzIw3r11lti&#10;qu2dv+h2DKWIEPYpKqhCaFMpfVGRQT+0LXH0ztYZDFG6UmqH9wg3jRwlyUwarDkuVNhSXlFxOV6N&#10;gsPcnR6YfR62+W+L+3yywzybKdV/77IFiEBd+A//tbdawXQ8hdeZeATk6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KGmHEAAAA3AAAAA8AAAAAAAAAAAAAAAAAmAIAAGRycy9k&#10;b3ducmV2LnhtbFBLBQYAAAAABAAEAPUAAACJAwAAAAA=&#10;" fillcolor="#192660" stroked="f"/>
              <v:shape id="AutoShape 171"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YPcYA&#10;AADcAAAADwAAAGRycy9kb3ducmV2LnhtbESPQWvCQBSE7wX/w/IK3urGiiLRjVRBDEKhTXPp7ZF9&#10;SRazb9Psqum/7xYKPQ4z8w2z3Y22EzcavHGsYD5LQBBXThtuFJQfx6c1CB+QNXaOScE3edhlk4ct&#10;ptrd+Z1uRWhEhLBPUUEbQp9K6auWLPqZ64mjV7vBYohyaKQe8B7htpPPSbKSFg3HhRZ7OrRUXYqr&#10;VVCMb/NlfT2sTdl8fpnzOT+97nOlpo/jywZEoDH8h//auVawXKzg90w8Aj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qYPcYAAADcAAAADwAAAAAAAAAAAAAAAACYAgAAZHJz&#10;L2Rvd25yZXYueG1sUEsFBgAAAAAEAAQA9QAAAIsDAAAAAA==&#10;" path="m2,-11838r,-297m10800,-11517r-10798,l2,-11838e" filled="f" strokeweight=".28117mm">
                <v:path arrowok="t" o:connecttype="custom" o:connectlocs="2,297;2,0;10800,618;2,618;2,297" o:connectangles="0,0,0,0,0"/>
              </v:shape>
              <v:shape id="Freeform 172"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3rVcYA&#10;AADcAAAADwAAAGRycy9kb3ducmV2LnhtbESP0WrCQBRE34X+w3KFvjUbLdqaZiMqWFQQGtsPuM3e&#10;JqnZuyG71fj3rlDwcZiZM0w6700jTtS52rKCURSDIC6srrlU8PW5fnoF4TyyxsYyKbiQg3n2MEgx&#10;0fbMOZ0OvhQBwi5BBZX3bSKlKyoy6CLbEgfvx3YGfZBdKXWH5wA3jRzH8VQarDksVNjSqqLiePgz&#10;Cvxkq7/bfL/C3XQ9e//d5bMPs1Tqcdgv3kB46v09/N/eaAWT5xe4nQlHQG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3rVc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45280" behindDoc="1" locked="0" layoutInCell="1" allowOverlap="1">
              <wp:simplePos x="0" y="0"/>
              <wp:positionH relativeFrom="page">
                <wp:posOffset>4174490</wp:posOffset>
              </wp:positionH>
              <wp:positionV relativeFrom="page">
                <wp:posOffset>221615</wp:posOffset>
              </wp:positionV>
              <wp:extent cx="1713865" cy="139700"/>
              <wp:effectExtent l="2540" t="2540" r="0" b="635"/>
              <wp:wrapNone/>
              <wp:docPr id="533" name="Text Box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38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3" o:spid="_x0000_s1408" type="#_x0000_t202" style="position:absolute;margin-left:328.7pt;margin-top:17.45pt;width:134.95pt;height:11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G</w:t>
                    </w:r>
                    <w:r>
                      <w:rPr>
                        <w:color w:val="E5FFE5"/>
                        <w:sz w:val="14"/>
                      </w:rPr>
                      <w:t>RAPHICS</w:t>
                    </w:r>
                    <w:proofErr w:type="gramEnd"/>
                    <w:r>
                      <w:rPr>
                        <w:color w:val="E5FFE5"/>
                        <w:sz w:val="14"/>
                      </w:rPr>
                      <w:t xml:space="preserve">  TO </w:t>
                    </w:r>
                    <w:r>
                      <w:rPr>
                        <w:color w:val="E5FFE5"/>
                        <w:sz w:val="18"/>
                      </w:rPr>
                      <w:t>S</w:t>
                    </w:r>
                    <w:r>
                      <w:rPr>
                        <w:color w:val="E5FFE5"/>
                        <w:sz w:val="14"/>
                      </w:rPr>
                      <w:t>UDOKU</w:t>
                    </w:r>
                  </w:p>
                </w:txbxContent>
              </v:textbox>
              <w10:wrap anchorx="page" anchory="page"/>
            </v:shape>
          </w:pict>
        </mc:Fallback>
      </mc:AlternateContent>
    </w:r>
    <w:r>
      <w:rPr>
        <w:noProof/>
      </w:rPr>
      <mc:AlternateContent>
        <mc:Choice Requires="wps">
          <w:drawing>
            <wp:anchor distT="0" distB="0" distL="114300" distR="114300" simplePos="0" relativeHeight="251746304"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532" name="Text Box 5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86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2" o:spid="_x0000_s1409" type="#_x0000_t202" style="position:absolute;margin-left:487.55pt;margin-top:17.45pt;width:15.15pt;height:11pt;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C4xY+XswIAALQ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86</w:t>
                    </w:r>
                    <w:r>
                      <w:fldChar w:fldCharType="end"/>
                    </w:r>
                  </w:p>
                </w:txbxContent>
              </v:textbox>
              <w10:wrap anchorx="page" anchory="page"/>
            </v:shape>
          </w:pict>
        </mc:Fallback>
      </mc:AlternateConten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50400"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28"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29" name="Rectangle 182"/>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AutoShape 183"/>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184"/>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D96A8A" id="Group 528" o:spid="_x0000_s1026" style="position:absolute;margin-left:-.3pt;margin-top:-.4pt;width:540.7pt;height:31.7pt;z-index:-251566080;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BZdQavAgYAAKAVAAAOAAAAAAAAAAAA&#10;AAAAAC4CAABkcnMvZTJvRG9jLnhtbFBLAQItABQABgAIAAAAIQCcLSzS3AAAAAcBAAAPAAAAAAAA&#10;AAAAAAAAAFwIAABkcnMvZG93bnJldi54bWxQSwUGAAAAAAQABADzAAAAZQkAAAAA&#10;">
              <v:rect id="Rectangle 182"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6GucUA&#10;AADcAAAADwAAAGRycy9kb3ducmV2LnhtbESPQWvCQBSE70L/w/IK3nTToGKjq4RAQQSxtT30+Mg+&#10;k9Ds23R3jfHfu0Khx2FmvmHW28G0oifnG8sKXqYJCOLS6oYrBV+fb5MlCB+QNbaWScGNPGw3T6M1&#10;Ztpe+YP6U6hEhLDPUEEdQpdJ6cuaDPqp7Yijd7bOYIjSVVI7vEa4aWWaJAtpsOG4UGNHRU3lz+li&#10;FByX7vuG+ftxV/x2eChmeyzyhVLj5yFfgQg0hP/wX3unFczTV3ici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Xoa5xQAAANwAAAAPAAAAAAAAAAAAAAAAAJgCAABkcnMv&#10;ZG93bnJldi54bWxQSwUGAAAAAAQABAD1AAAAigMAAAAA&#10;" fillcolor="#192660" stroked="f"/>
              <v:shape id="AutoShape 183"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l0sMA&#10;AADcAAAADwAAAGRycy9kb3ducmV2LnhtbERPz2vCMBS+D/wfwhN2m2knDumMZRaGRRC2zstuj+bZ&#10;hjUvtUm1++/NYbDjx/d7k0+2E1cavHGsIF0kIIhrpw03Ck5f709rED4ga+wck4Jf8pBvZw8bzLS7&#10;8Sddq9CIGMI+QwVtCH0mpa9bsugXrieO3NkNFkOEQyP1gLcYbjv5nCQv0qLh2NBiT0VL9U81WgXV&#10;9JGuzmOxNqfm+2IOh3J/3JVKPc6nt1cQgabwL/5zl1rBahnnxzPx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l0sMAAADcAAAADwAAAAAAAAAAAAAAAACYAgAAZHJzL2Rv&#10;d25yZXYueG1sUEsFBgAAAAAEAAQA9QAAAIgDAAAAAA==&#10;" path="m2,-11838r,-297m10800,-11517r-10798,l2,-11838e" filled="f" strokeweight=".28117mm">
                <v:path arrowok="t" o:connecttype="custom" o:connectlocs="2,297;2,0;10800,618;2,618;2,297" o:connectangles="0,0,0,0,0"/>
              </v:shape>
              <v:shape id="Freeform 184"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jWusYA&#10;AADcAAAADwAAAGRycy9kb3ducmV2LnhtbESP0WrCQBRE3wv+w3IF35qNlYimWcUKllYoGNsPuM1e&#10;k2j2bshuY/r3bkHo4zAzZ5hsPZhG9NS52rKCaRSDIC6srrlU8PW5e1yAcB5ZY2OZFPySg/Vq9JBh&#10;qu2Vc+qPvhQBwi5FBZX3bSqlKyoy6CLbEgfvZDuDPsiulLrDa4CbRj7F8VwarDksVNjStqLicvwx&#10;Cnzyrr/b/GOL+/lu+Xre58uDeVFqMh42zyA8Df4/fG+/aQXJbAp/Z8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jWus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51424" behindDoc="1" locked="0" layoutInCell="1" allowOverlap="1">
              <wp:simplePos x="0" y="0"/>
              <wp:positionH relativeFrom="page">
                <wp:posOffset>4947920</wp:posOffset>
              </wp:positionH>
              <wp:positionV relativeFrom="page">
                <wp:posOffset>221615</wp:posOffset>
              </wp:positionV>
              <wp:extent cx="939800" cy="139700"/>
              <wp:effectExtent l="4445" t="2540" r="0" b="635"/>
              <wp:wrapNone/>
              <wp:docPr id="527"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H</w:t>
                          </w:r>
                          <w:r>
                            <w:rPr>
                              <w:color w:val="E5FFE5"/>
                              <w:sz w:val="14"/>
                            </w:rPr>
                            <w:t xml:space="preserve">ANDLING </w:t>
                          </w:r>
                          <w:r>
                            <w:rPr>
                              <w:color w:val="E5FFE5"/>
                              <w:sz w:val="18"/>
                            </w:rPr>
                            <w:t>I</w:t>
                          </w:r>
                          <w:r>
                            <w:rPr>
                              <w:color w:val="E5FFE5"/>
                              <w:sz w:val="14"/>
                            </w:rPr>
                            <w:t>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7" o:spid="_x0000_s1410" type="#_x0000_t202" style="position:absolute;margin-left:389.6pt;margin-top:17.45pt;width:74pt;height:11pt;z-index:-251565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" filled="f" stroked="f">
              <v:textbox inset="0,0,0,0">
                <w:txbxContent>
                  <w:p w:rsidR="006F4A3D" w:rsidRDefault="00DA55D0">
                    <w:pPr>
                      <w:spacing w:line="199" w:lineRule="exact"/>
                      <w:ind w:left="20"/>
                      <w:rPr>
                        <w:sz w:val="14"/>
                      </w:rPr>
                    </w:pPr>
                    <w:r>
                      <w:rPr>
                        <w:color w:val="E5FFE5"/>
                        <w:sz w:val="18"/>
                      </w:rPr>
                      <w:t>H</w:t>
                    </w:r>
                    <w:r>
                      <w:rPr>
                        <w:color w:val="E5FFE5"/>
                        <w:sz w:val="14"/>
                      </w:rPr>
                      <w:t xml:space="preserve">ANDLING </w:t>
                    </w:r>
                    <w:r>
                      <w:rPr>
                        <w:color w:val="E5FFE5"/>
                        <w:sz w:val="18"/>
                      </w:rPr>
                      <w:t>I</w:t>
                    </w:r>
                    <w:r>
                      <w:rPr>
                        <w:color w:val="E5FFE5"/>
                        <w:sz w:val="14"/>
                      </w:rPr>
                      <w:t>NPUT</w:t>
                    </w:r>
                  </w:p>
                </w:txbxContent>
              </v:textbox>
              <w10:wrap anchorx="page" anchory="page"/>
            </v:shape>
          </w:pict>
        </mc:Fallback>
      </mc:AlternateContent>
    </w:r>
    <w:r>
      <w:rPr>
        <w:noProof/>
      </w:rPr>
      <mc:AlternateContent>
        <mc:Choice Requires="wps">
          <w:drawing>
            <wp:anchor distT="0" distB="0" distL="114300" distR="114300" simplePos="0" relativeHeight="251752448"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526"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88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6" o:spid="_x0000_s1411" type="#_x0000_t202" style="position:absolute;margin-left:488.55pt;margin-top:17.45pt;width:13.15pt;height:11pt;z-index:-251564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" filled="f" stroked="f">
              <v:textbox inset="0,0,0,0">
                <w:txbxContent>
                  <w:p w:rsidR="006F4A3D" w:rsidRDefault="00DA55D0">
                    <w:pPr>
                      <w:spacing w:line="199" w:lineRule="exact"/>
                      <w:ind w:left="20" w:right="-1"/>
                      <w:rPr>
                        <w:sz w:val="18"/>
                      </w:rPr>
                    </w:pPr>
                    <w:r>
                      <w:rPr>
                        <w:color w:val="E5FFE5"/>
                        <w:sz w:val="18"/>
                      </w:rPr>
                      <w:t>88</w:t>
                    </w:r>
                  </w:p>
                </w:txbxContent>
              </v:textbox>
              <w10:wrap anchorx="page" anchory="page"/>
            </v:shape>
          </w:pict>
        </mc:Fallback>
      </mc:AlternateConten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47328"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22" name="Group 5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23" name="Rectangle 176"/>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AutoShape 177"/>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178"/>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6E4D61" id="Group 522" o:spid="_x0000_s1026" style="position:absolute;margin-left:-.3pt;margin-top:-.4pt;width:540.7pt;height:31.7pt;z-index:-251569152;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">
              <v:rect id="Rectangle 176"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axU8UA&#10;AADcAAAADwAAAGRycy9kb3ducmV2LnhtbESPQWvCQBSE7wX/w/KE3upGqyJpVgmBghSKVj30+Mi+&#10;JqHZt3F3G+O/dwWhx2FmvmGyzWBa0ZPzjWUF00kCgri0uuFKwen4/rIC4QOyxtYyKbiSh8169JRh&#10;qu2Fv6g/hEpECPsUFdQhdKmUvqzJoJ/Yjjh6P9YZDFG6SmqHlwg3rZwlyVIabDgu1NhRUVP5e/gz&#10;CnYr933FfL/bFucOP4v5Bxb5Uqnn8ZC/gQg0hP/wo73VChazV7ifiUd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trFTxQAAANwAAAAPAAAAAAAAAAAAAAAAAJgCAABkcnMv&#10;ZG93bnJldi54bWxQSwUGAAAAAAQABAD1AAAAigMAAAAA&#10;" fillcolor="#192660" stroked="f"/>
              <v:shape id="AutoShape 177"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01DMUA&#10;AADcAAAADwAAAGRycy9kb3ducmV2LnhtbESPQWvCQBSE7wX/w/IEb3Wj1CLRVVQoDUKhRi/eHtln&#10;sph9m2ZXjf++Kwgeh5n5hpkvO1uLK7XeOFYwGiYgiAunDZcKDvuv9ykIH5A11o5JwZ08LBe9tzmm&#10;2t14R9c8lCJC2KeooAqhSaX0RUUW/dA1xNE7udZiiLItpW7xFuG2luMk+ZQWDceFChvaVFSc84tV&#10;kHe/o8npspmaQ3n8M9tt9v2zzpQa9LvVDESgLrzCz3amFUzGH/A4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XTUMxQAAANwAAAAPAAAAAAAAAAAAAAAAAJgCAABkcnMv&#10;ZG93bnJldi54bWxQSwUGAAAAAAQABAD1AAAAigMAAAAA&#10;" path="m2,-11838r,-297m10800,-11517r-10798,l2,-11838e" filled="f" strokeweight=".28117mm">
                <v:path arrowok="t" o:connecttype="custom" o:connectlocs="2,297;2,0;10800,618;2,618;2,297" o:connectangles="0,0,0,0,0"/>
              </v:shape>
              <v:shape id="Freeform 178"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GZMUA&#10;AADcAAAADwAAAGRycy9kb3ducmV2LnhtbESP0WrCQBRE3wv9h+UWfGs2FSIaXaUVLK1QaFI/4Jq9&#10;JtHs3ZBdk/TvuwXBx2FmzjCrzWga0VPnassKXqIYBHFhdc2lgsPP7nkOwnlkjY1lUvBLDjbrx4cV&#10;ptoOnFGf+1IECLsUFVTet6mUrqjIoItsSxy8k+0M+iC7UuoOhwA3jZzG8UwarDksVNjStqLikl+N&#10;Ap986mObfW1xP9st3s/7bPFt3pSaPI2vSxCeRn8P39ofWkEyTe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GkZk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48352" behindDoc="1" locked="0" layoutInCell="1" allowOverlap="1">
              <wp:simplePos x="0" y="0"/>
              <wp:positionH relativeFrom="page">
                <wp:posOffset>4947920</wp:posOffset>
              </wp:positionH>
              <wp:positionV relativeFrom="page">
                <wp:posOffset>221615</wp:posOffset>
              </wp:positionV>
              <wp:extent cx="939800" cy="139700"/>
              <wp:effectExtent l="4445" t="2540" r="0" b="635"/>
              <wp:wrapNone/>
              <wp:docPr id="521" name="Text Box 5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H</w:t>
                          </w:r>
                          <w:r>
                            <w:rPr>
                              <w:color w:val="E5FFE5"/>
                              <w:sz w:val="14"/>
                            </w:rPr>
                            <w:t xml:space="preserve">ANDLING </w:t>
                          </w:r>
                          <w:r>
                            <w:rPr>
                              <w:color w:val="E5FFE5"/>
                              <w:sz w:val="18"/>
                            </w:rPr>
                            <w:t>I</w:t>
                          </w:r>
                          <w:r>
                            <w:rPr>
                              <w:color w:val="E5FFE5"/>
                              <w:sz w:val="14"/>
                            </w:rPr>
                            <w:t>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1" o:spid="_x0000_s1412" type="#_x0000_t202" style="position:absolute;margin-left:389.6pt;margin-top:17.45pt;width:74pt;height:11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" filled="f" stroked="f">
              <v:textbox inset="0,0,0,0">
                <w:txbxContent>
                  <w:p w:rsidR="006F4A3D" w:rsidRDefault="00DA55D0">
                    <w:pPr>
                      <w:spacing w:line="199" w:lineRule="exact"/>
                      <w:ind w:left="20"/>
                      <w:rPr>
                        <w:sz w:val="14"/>
                      </w:rPr>
                    </w:pPr>
                    <w:r>
                      <w:rPr>
                        <w:color w:val="E5FFE5"/>
                        <w:sz w:val="18"/>
                      </w:rPr>
                      <w:t>H</w:t>
                    </w:r>
                    <w:r>
                      <w:rPr>
                        <w:color w:val="E5FFE5"/>
                        <w:sz w:val="14"/>
                      </w:rPr>
                      <w:t xml:space="preserve">ANDLING </w:t>
                    </w:r>
                    <w:r>
                      <w:rPr>
                        <w:color w:val="E5FFE5"/>
                        <w:sz w:val="18"/>
                      </w:rPr>
                      <w:t>I</w:t>
                    </w:r>
                    <w:r>
                      <w:rPr>
                        <w:color w:val="E5FFE5"/>
                        <w:sz w:val="14"/>
                      </w:rPr>
                      <w:t>NPUT</w:t>
                    </w:r>
                  </w:p>
                </w:txbxContent>
              </v:textbox>
              <w10:wrap anchorx="page" anchory="page"/>
            </v:shape>
          </w:pict>
        </mc:Fallback>
      </mc:AlternateContent>
    </w:r>
    <w:r>
      <w:rPr>
        <w:noProof/>
      </w:rPr>
      <mc:AlternateContent>
        <mc:Choice Requires="wps">
          <w:drawing>
            <wp:anchor distT="0" distB="0" distL="114300" distR="114300" simplePos="0" relativeHeight="251749376"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520" name="Text Box 5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89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0" o:spid="_x0000_s1413" type="#_x0000_t202" style="position:absolute;margin-left:487.55pt;margin-top:17.45pt;width:15.15pt;height:11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B4Qz/1swIAALQ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89</w:t>
                    </w:r>
                    <w:r>
                      <w:fldChar w:fldCharType="end"/>
                    </w:r>
                  </w:p>
                </w:txbxContent>
              </v:textbox>
              <w10:wrap anchorx="page" anchory="page"/>
            </v:shape>
          </w:pict>
        </mc:Fallback>
      </mc:AlternateConten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53472"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16" name="Group 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17" name="Rectangle 188"/>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AutoShape 189"/>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190"/>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1A966C" id="Group 516" o:spid="_x0000_s1026" style="position:absolute;margin-left:-.3pt;margin-top:-.4pt;width:540.7pt;height:31.7pt;z-index:-251563008;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">
              <v:rect id="Rectangle 188"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97cUA&#10;AADcAAAADwAAAGRycy9kb3ducmV2LnhtbESPS2vDMBCE74H+B7GF3hI5pXngWgnGEAiBkEd76HGx&#10;traptXIlxXH+fVQo5DjMzDdMth5MK3pyvrGsYDpJQBCXVjdcKfj82IyXIHxA1thaJgU38rBePY0y&#10;TLW98on6c6hEhLBPUUEdQpdK6cuaDPqJ7Yij922dwRClq6R2eI1w08rXJJlLgw3HhRo7Kmoqf84X&#10;o+CwdF83zI+HbfHb4b5422GRz5V6eR7ydxCBhvAI/7e3WsFsuoC/M/EI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4X3txQAAANwAAAAPAAAAAAAAAAAAAAAAAJgCAABkcnMv&#10;ZG93bnJldi54bWxQSwUGAAAAAAQABAD1AAAAigMAAAAA&#10;" fillcolor="#192660" stroked="f"/>
              <v:shape id="AutoShape 189"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z1tMIA&#10;AADcAAAADwAAAGRycy9kb3ducmV2LnhtbERPTYvCMBC9L/gfwgje1rSCi1SjqCAWYcGtXrwNzdgG&#10;m0ltonb//eYg7PHxvher3jbiSZ03jhWk4wQEcem04UrB+bT7nIHwAVlj45gU/JKH1XLwscBMuxf/&#10;0LMIlYgh7DNUUIfQZlL6siaLfuxa4shdXWcxRNhVUnf4iuG2kZMk+ZIWDceGGlva1lTeiodVUPTH&#10;dHp9bGfmXF3u5nDI99+bXKnRsF/PQQTqw7/47c61gmka18Yz8Qj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fPW0wgAAANwAAAAPAAAAAAAAAAAAAAAAAJgCAABkcnMvZG93&#10;bnJldi54bWxQSwUGAAAAAAQABAD1AAAAhwMAAAAA&#10;" path="m2,-11838r,-297m10800,-11517r-10798,l2,-11838e" filled="f" strokeweight=".28117mm">
                <v:path arrowok="t" o:connecttype="custom" o:connectlocs="2,297;2,0;10800,618;2,618;2,297" o:connectangles="0,0,0,0,0"/>
              </v:shape>
              <v:shape id="Freeform 190"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uG3MUA&#10;AADcAAAADwAAAGRycy9kb3ducmV2LnhtbESP0WrCQBRE3wv+w3KFvtWNhUiTuooGUlpBaGw/4Jq9&#10;Jmmzd0N2G+Pfu0LBx2FmzjDL9WhaMVDvGssK5rMIBHFpdcOVgu+v/OkFhPPIGlvLpOBCDtarycMS&#10;U23PXNBw8JUIEHYpKqi971IpXVmTQTezHXHwTrY36IPsK6l7PAe4aeVzFC2kwYbDQo0dZTWVv4c/&#10;o8DHH/rYFfsMd4s8efvZFcmn2Sr1OB03ryA8jf4e/m+/awXxPIHbmXA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O4bc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54496" behindDoc="1" locked="0" layoutInCell="1" allowOverlap="1">
              <wp:simplePos x="0" y="0"/>
              <wp:positionH relativeFrom="page">
                <wp:posOffset>4947920</wp:posOffset>
              </wp:positionH>
              <wp:positionV relativeFrom="page">
                <wp:posOffset>221615</wp:posOffset>
              </wp:positionV>
              <wp:extent cx="939800" cy="139700"/>
              <wp:effectExtent l="4445" t="2540" r="0" b="635"/>
              <wp:wrapNone/>
              <wp:docPr id="515" name="Text Box 5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H</w:t>
                          </w:r>
                          <w:r>
                            <w:rPr>
                              <w:color w:val="E5FFE5"/>
                              <w:sz w:val="14"/>
                            </w:rPr>
                            <w:t xml:space="preserve">ANDLING </w:t>
                          </w:r>
                          <w:r>
                            <w:rPr>
                              <w:color w:val="E5FFE5"/>
                              <w:sz w:val="18"/>
                            </w:rPr>
                            <w:t>I</w:t>
                          </w:r>
                          <w:r>
                            <w:rPr>
                              <w:color w:val="E5FFE5"/>
                              <w:sz w:val="14"/>
                            </w:rPr>
                            <w:t>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5" o:spid="_x0000_s1414" type="#_x0000_t202" style="position:absolute;margin-left:389.6pt;margin-top:17.45pt;width:74pt;height:11pt;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" filled="f" stroked="f">
              <v:textbox inset="0,0,0,0">
                <w:txbxContent>
                  <w:p w:rsidR="006F4A3D" w:rsidRDefault="00DA55D0">
                    <w:pPr>
                      <w:spacing w:line="199" w:lineRule="exact"/>
                      <w:ind w:left="20"/>
                      <w:rPr>
                        <w:sz w:val="14"/>
                      </w:rPr>
                    </w:pPr>
                    <w:r>
                      <w:rPr>
                        <w:color w:val="E5FFE5"/>
                        <w:sz w:val="18"/>
                      </w:rPr>
                      <w:t>H</w:t>
                    </w:r>
                    <w:r>
                      <w:rPr>
                        <w:color w:val="E5FFE5"/>
                        <w:sz w:val="14"/>
                      </w:rPr>
                      <w:t xml:space="preserve">ANDLING </w:t>
                    </w:r>
                    <w:r>
                      <w:rPr>
                        <w:color w:val="E5FFE5"/>
                        <w:sz w:val="18"/>
                      </w:rPr>
                      <w:t>I</w:t>
                    </w:r>
                    <w:r>
                      <w:rPr>
                        <w:color w:val="E5FFE5"/>
                        <w:sz w:val="14"/>
                      </w:rPr>
                      <w:t>NPUT</w:t>
                    </w:r>
                  </w:p>
                </w:txbxContent>
              </v:textbox>
              <w10:wrap anchorx="page" anchory="page"/>
            </v:shape>
          </w:pict>
        </mc:Fallback>
      </mc:AlternateContent>
    </w:r>
    <w:r>
      <w:rPr>
        <w:noProof/>
      </w:rPr>
      <mc:AlternateContent>
        <mc:Choice Requires="wps">
          <w:drawing>
            <wp:anchor distT="0" distB="0" distL="114300" distR="114300" simplePos="0" relativeHeight="251755520"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514" name="Text Box 5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90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4" o:spid="_x0000_s1415" type="#_x0000_t202" style="position:absolute;margin-left:488.55pt;margin-top:17.45pt;width:13.15pt;height:11pt;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" filled="f" stroked="f">
              <v:textbox inset="0,0,0,0">
                <w:txbxContent>
                  <w:p w:rsidR="006F4A3D" w:rsidRDefault="00DA55D0">
                    <w:pPr>
                      <w:spacing w:line="199" w:lineRule="exact"/>
                      <w:ind w:left="20" w:right="-1"/>
                      <w:rPr>
                        <w:sz w:val="18"/>
                      </w:rPr>
                    </w:pPr>
                    <w:r>
                      <w:rPr>
                        <w:color w:val="E5FFE5"/>
                        <w:sz w:val="18"/>
                      </w:rPr>
                      <w:t>90</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67456"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84" name="Group 6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85" name="Rectangle 20"/>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6" name="AutoShape 21"/>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Freeform 22"/>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15266F" id="Group 684" o:spid="_x0000_s1026" style="position:absolute;margin-left:-.3pt;margin-top:-.4pt;width:540.7pt;height:31.7pt;z-index:-251649024;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">
              <v:rect id="Rectangle 20"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Cy+sQA&#10;AADcAAAADwAAAGRycy9kb3ducmV2LnhtbESPQWvCQBSE7wX/w/IEb3Wj2BCiq4SAIAWxtT14fGSf&#10;STD7Nu5uNf57t1DocZiZb5jVZjCduJHzrWUFs2kCgriyuuVawffX9jUD4QOyxs4yKXiQh8169LLC&#10;XNs7f9LtGGoRIexzVNCE0OdS+qohg35qe+Lona0zGKJ0tdQO7xFuOjlPklQabDkuNNhT2VB1Of4Y&#10;BYfMnR5YfBx25bXHfbl4x7JIlZqMh2IJItAQ/sN/7Z1WkGZv8HsmHgG5f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QsvrEAAAA3AAAAA8AAAAAAAAAAAAAAAAAmAIAAGRycy9k&#10;b3ducmV2LnhtbFBLBQYAAAAABAAEAPUAAACJAwAAAAA=&#10;" fillcolor="#192660" stroked="f"/>
              <v:shape id="AutoShape 21"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AwpsUA&#10;AADcAAAADwAAAGRycy9kb3ducmV2LnhtbESPQWvCQBSE74L/YXmCN91YMITUVVpBGoSCTb309sg+&#10;k6XZtzG7avz3bkHocZiZb5jVZrCtuFLvjWMFi3kCgrhy2nCt4Pi9m2UgfEDW2DomBXfysFmPRyvM&#10;tbvxF13LUIsIYZ+jgiaELpfSVw1Z9HPXEUfv5HqLIcq+lrrHW4TbVr4kSSotGo4LDXa0baj6LS9W&#10;QTkcFsvTZZuZY/1zNvt98fH5Xig1nQxvryACDeE//GwXWkGapfB3Jh4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gDCmxQAAANwAAAAPAAAAAAAAAAAAAAAAAJgCAABkcnMv&#10;ZG93bnJldi54bWxQSwUGAAAAAAQABAD1AAAAigMAAAAA&#10;" path="m2,-11838r,-297m10800,-11517r-10798,l2,-11838e" filled="f" strokeweight=".28117mm">
                <v:path arrowok="t" o:connecttype="custom" o:connectlocs="2,297;2,0;10800,618;2,618;2,297" o:connectangles="0,0,0,0,0"/>
              </v:shape>
              <v:shape id="Freeform 22"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dDzsQA&#10;AADcAAAADwAAAGRycy9kb3ducmV2LnhtbESP0WrCQBRE34X+w3KFvunGQqNGV2kFRQWhUT/gmr0m&#10;sdm7IbvV+PeuIPRxmJkzzHTemkpcqXGlZQWDfgSCOLO65FzB8bDsjUA4j6yxskwK7uRgPnvrTDHR&#10;9sYpXfc+FwHCLkEFhfd1IqXLCjLo+rYmDt7ZNgZ9kE0udYO3ADeV/IiiWBosOSwUWNOioOx3/2cU&#10;+M+NPtXpboHbeDleXbbp+Md8K/Xebb8mIDy1/j/8aq+1gng0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HQ87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68480" behindDoc="1" locked="0" layoutInCell="1" allowOverlap="1">
              <wp:simplePos x="0" y="0"/>
              <wp:positionH relativeFrom="page">
                <wp:posOffset>4063365</wp:posOffset>
              </wp:positionH>
              <wp:positionV relativeFrom="page">
                <wp:posOffset>221615</wp:posOffset>
              </wp:positionV>
              <wp:extent cx="1824990" cy="139700"/>
              <wp:effectExtent l="0" t="2540" r="0" b="635"/>
              <wp:wrapNone/>
              <wp:docPr id="683" name="Text Box 6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9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C</w:t>
                          </w:r>
                          <w:r>
                            <w:rPr>
                              <w:color w:val="E5FFE5"/>
                              <w:sz w:val="14"/>
                            </w:rPr>
                            <w:t xml:space="preserve">REATING  </w:t>
                          </w:r>
                          <w:r>
                            <w:rPr>
                              <w:color w:val="E5FFE5"/>
                              <w:sz w:val="14"/>
                            </w:rPr>
                            <w:t>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83" o:spid="_x0000_s1362" type="#_x0000_t202" style="position:absolute;margin-left:319.95pt;margin-top:17.45pt;width:143.7pt;height:11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5zWswIAALQ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C</w:t>
                    </w:r>
                    <w:r>
                      <w:rPr>
                        <w:color w:val="E5FFE5"/>
                        <w:sz w:val="14"/>
                      </w:rPr>
                      <w:t xml:space="preserve">REATING  </w:t>
                    </w:r>
                    <w:r>
                      <w:rPr>
                        <w:color w:val="E5FFE5"/>
                        <w:sz w:val="14"/>
                      </w:rPr>
                      <w:t>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682"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2" o:spid="_x0000_s1363" type="#_x0000_t202" style="position:absolute;margin-left:487.55pt;margin-top:17.45pt;width:15.15pt;height:11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NAsgIAALM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48</w:t>
                    </w:r>
                    <w:r>
                      <w:fldChar w:fldCharType="end"/>
                    </w:r>
                  </w:p>
                </w:txbxContent>
              </v:textbox>
              <w10:wrap anchorx="page" anchory="page"/>
            </v:shape>
          </w:pict>
        </mc:Fallback>
      </mc:AlternateConten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56544"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10" name="Group 5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11" name="Rectangle 194"/>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AutoShape 195"/>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196"/>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DDE791" id="Group 510" o:spid="_x0000_s1026" style="position:absolute;margin-left:-.3pt;margin-top:-.4pt;width:540.7pt;height:31.7pt;z-index:-251559936;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">
              <v:rect id="Rectangle 194"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RAAsQA&#10;AADcAAAADwAAAGRycy9kb3ducmV2LnhtbESPQWvCQBSE7wX/w/IEb3UTsSLRVUJAkILYqgePj+wz&#10;CWbfxt2txn/vFgo9DjPzDbNc96YVd3K+sawgHScgiEurG64UnI6b9zkIH5A1tpZJwZM8rFeDtyVm&#10;2j74m+6HUIkIYZ+hgjqELpPSlzUZ9GPbEUfvYp3BEKWrpHb4iHDTykmSzKTBhuNCjR0VNZXXw49R&#10;sJ+78xPzr/22uHW4K6afWOQzpUbDPl+ACNSH//Bfe6sVfKQp/J6JR0Cu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EQALEAAAA3AAAAA8AAAAAAAAAAAAAAAAAmAIAAGRycy9k&#10;b3ducmV2LnhtbFBLBQYAAAAABAAEAPUAAACJAwAAAAA=&#10;" fillcolor="#192660" stroked="f"/>
              <v:shape id="AutoShape 195"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TCXsYA&#10;AADcAAAADwAAAGRycy9kb3ducmV2LnhtbESPQWvCQBSE74X+h+UVequbCIpEN9IKYhCENnrx9si+&#10;JEuzb9Psqum/d4VCj8PMfMOs1qPtxJUGbxwrSCcJCOLKacONgtNx+7YA4QOyxs4xKfglD+v8+WmF&#10;mXY3/qJrGRoRIewzVNCG0GdS+qoli37ieuLo1W6wGKIcGqkHvEW47eQ0SebSouG40GJPm5aq7/Ji&#10;FZTjZzqrL5uFOTXnH7PfF7vDR6HU68v4vgQRaAz/4b92oRXM0ik8zsQjI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pTCXsYAAADcAAAADwAAAAAAAAAAAAAAAACYAgAAZHJz&#10;L2Rvd25yZXYueG1sUEsFBgAAAAAEAAQA9QAAAIsDAAAAAA==&#10;" path="m2,-11838r,-297m10800,-11517r-10798,l2,-11838e" filled="f" strokeweight=".28117mm">
                <v:path arrowok="t" o:connecttype="custom" o:connectlocs="2,297;2,0;10800,618;2,618;2,297" o:connectangles="0,0,0,0,0"/>
              </v:shape>
              <v:shape id="Freeform 196"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OxNsYA&#10;AADcAAAADwAAAGRycy9kb3ducmV2LnhtbESP0WrCQBRE3wv+w3IF35qNlYimWcUKllYoGNsPuM1e&#10;k2j2bshuY/r3bkHo4zAzZ5hsPZhG9NS52rKCaRSDIC6srrlU8PW5e1yAcB5ZY2OZFPySg/Vq9JBh&#10;qu2Vc+qPvhQBwi5FBZX3bSqlKyoy6CLbEgfvZDuDPsiulLrDa4CbRj7F8VwarDksVNjStqLicvwx&#10;Cnzyrr/b/GOL+/lu+Xre58uDeVFqMh42zyA8Df4/fG+/aQXJdAZ/Z8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OxNs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57568" behindDoc="1" locked="0" layoutInCell="1" allowOverlap="1">
              <wp:simplePos x="0" y="0"/>
              <wp:positionH relativeFrom="page">
                <wp:posOffset>4947920</wp:posOffset>
              </wp:positionH>
              <wp:positionV relativeFrom="page">
                <wp:posOffset>221615</wp:posOffset>
              </wp:positionV>
              <wp:extent cx="939800" cy="139700"/>
              <wp:effectExtent l="4445" t="2540" r="0" b="635"/>
              <wp:wrapNone/>
              <wp:docPr id="509"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H</w:t>
                          </w:r>
                          <w:r>
                            <w:rPr>
                              <w:color w:val="E5FFE5"/>
                              <w:sz w:val="14"/>
                            </w:rPr>
                            <w:t xml:space="preserve">ANDLING </w:t>
                          </w:r>
                          <w:r>
                            <w:rPr>
                              <w:color w:val="E5FFE5"/>
                              <w:sz w:val="18"/>
                            </w:rPr>
                            <w:t>I</w:t>
                          </w:r>
                          <w:r>
                            <w:rPr>
                              <w:color w:val="E5FFE5"/>
                              <w:sz w:val="14"/>
                            </w:rPr>
                            <w:t>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9" o:spid="_x0000_s1416" type="#_x0000_t202" style="position:absolute;margin-left:389.6pt;margin-top:17.45pt;width:74pt;height:11pt;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" filled="f" stroked="f">
              <v:textbox inset="0,0,0,0">
                <w:txbxContent>
                  <w:p w:rsidR="006F4A3D" w:rsidRDefault="00DA55D0">
                    <w:pPr>
                      <w:spacing w:line="199" w:lineRule="exact"/>
                      <w:ind w:left="20"/>
                      <w:rPr>
                        <w:sz w:val="14"/>
                      </w:rPr>
                    </w:pPr>
                    <w:r>
                      <w:rPr>
                        <w:color w:val="E5FFE5"/>
                        <w:sz w:val="18"/>
                      </w:rPr>
                      <w:t>H</w:t>
                    </w:r>
                    <w:r>
                      <w:rPr>
                        <w:color w:val="E5FFE5"/>
                        <w:sz w:val="14"/>
                      </w:rPr>
                      <w:t xml:space="preserve">ANDLING </w:t>
                    </w:r>
                    <w:r>
                      <w:rPr>
                        <w:color w:val="E5FFE5"/>
                        <w:sz w:val="18"/>
                      </w:rPr>
                      <w:t>I</w:t>
                    </w:r>
                    <w:r>
                      <w:rPr>
                        <w:color w:val="E5FFE5"/>
                        <w:sz w:val="14"/>
                      </w:rPr>
                      <w:t>NPUT</w:t>
                    </w:r>
                  </w:p>
                </w:txbxContent>
              </v:textbox>
              <w10:wrap anchorx="page" anchory="page"/>
            </v:shape>
          </w:pict>
        </mc:Fallback>
      </mc:AlternateContent>
    </w:r>
    <w:r>
      <w:rPr>
        <w:noProof/>
      </w:rPr>
      <mc:AlternateContent>
        <mc:Choice Requires="wps">
          <w:drawing>
            <wp:anchor distT="0" distB="0" distL="114300" distR="114300" simplePos="0" relativeHeight="251758592"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508" name="Text Box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91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8" o:spid="_x0000_s1417" type="#_x0000_t202" style="position:absolute;margin-left:488.55pt;margin-top:17.45pt;width:13.15pt;height:11pt;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" filled="f" stroked="f">
              <v:textbox inset="0,0,0,0">
                <w:txbxContent>
                  <w:p w:rsidR="006F4A3D" w:rsidRDefault="00DA55D0">
                    <w:pPr>
                      <w:spacing w:line="199" w:lineRule="exact"/>
                      <w:ind w:left="20" w:right="-1"/>
                      <w:rPr>
                        <w:sz w:val="18"/>
                      </w:rPr>
                    </w:pPr>
                    <w:r>
                      <w:rPr>
                        <w:color w:val="E5FFE5"/>
                        <w:sz w:val="18"/>
                      </w:rPr>
                      <w:t>91</w:t>
                    </w:r>
                  </w:p>
                </w:txbxContent>
              </v:textbox>
              <w10:wrap anchorx="page" anchory="page"/>
            </v:shape>
          </w:pict>
        </mc:Fallback>
      </mc:AlternateConten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59616"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504"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505" name="Rectangle 200"/>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AutoShape 201"/>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202"/>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2F821B" id="Group 504" o:spid="_x0000_s1026" style="position:absolute;margin-left:-.3pt;margin-top:-.4pt;width:540.7pt;height:31.7pt;z-index:-251556864;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">
              <v:rect id="Rectangle 200"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bQ3MUA&#10;AADcAAAADwAAAGRycy9kb3ducmV2LnhtbESPQWvCQBSE7wX/w/KE3uqmRSWkrhIChSAU2+jB4yP7&#10;moRm36a7W03+vSsUehxm5htmsxtNLy7kfGdZwfMiAUFcW91xo+B0fHtKQfiArLG3TAom8rDbzh42&#10;mGl75U+6VKEREcI+QwVtCEMmpa9bMugXdiCO3pd1BkOUrpHa4TXCTS9fkmQtDXYcF1ocqGip/q5+&#10;jYJD6s4T5h+HsvgZ8L1Y7rHI10o9zsf8FUSgMfyH/9qlVrBKVnA/E4+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tDcxQAAANwAAAAPAAAAAAAAAAAAAAAAAJgCAABkcnMv&#10;ZG93bnJldi54bWxQSwUGAAAAAAQABAD1AAAAigMAAAAA&#10;" fillcolor="#192660" stroked="f"/>
              <v:shape id="AutoShape 201"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ZSgMQA&#10;AADcAAAADwAAAGRycy9kb3ducmV2LnhtbESPQYvCMBSE7wv+h/AEb2uqoEg1igpiERZ2qxdvj+bZ&#10;BpuX2kSt/94sLOxxmJlvmMWqs7V4UOuNYwWjYQKCuHDacKngdNx9zkD4gKyxdkwKXuRhtex9LDDV&#10;7sk/9MhDKSKEfYoKqhCaVEpfVGTRD11DHL2Lay2GKNtS6hafEW5rOU6SqbRoOC5U2NC2ouKa362C&#10;vPseTS737cycyvPNHA7Z/muTKTXod+s5iEBd+A//tTOtYJJM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2UoDEAAAA3AAAAA8AAAAAAAAAAAAAAAAAmAIAAGRycy9k&#10;b3ducmV2LnhtbFBLBQYAAAAABAAEAPUAAACJAwAAAAA=&#10;" path="m2,-11838r,-297m10800,-11517r-10798,l2,-11838e" filled="f" strokeweight=".28117mm">
                <v:path arrowok="t" o:connecttype="custom" o:connectlocs="2,297;2,0;10800,618;2,618;2,297" o:connectangles="0,0,0,0,0"/>
              </v:shape>
              <v:shape id="Freeform 202"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h6MQA&#10;AADcAAAADwAAAGRycy9kb3ducmV2LnhtbESP0YrCMBRE3wX/IVzBN01d0NVqFFdw2RUEq37Atbm2&#10;1eamNFG7f2+EBR+HmTnDzBaNKcWdaldYVjDoRyCIU6sLzhQcD+veGITzyBpLy6Tgjxws5u3WDGNt&#10;H5zQfe8zESDsYlSQe1/FUro0J4Oubyvi4J1tbdAHWWdS1/gIcFPKjygaSYMFh4UcK1rllF73N6PA&#10;D3/1qUq2K9yM1pPvyyaZ7MyXUt1Os5yC8NT4d/i//aMVDKNPeJ0JR0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xIej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60640" behindDoc="1" locked="0" layoutInCell="1" allowOverlap="1">
              <wp:simplePos x="0" y="0"/>
              <wp:positionH relativeFrom="page">
                <wp:posOffset>4947920</wp:posOffset>
              </wp:positionH>
              <wp:positionV relativeFrom="page">
                <wp:posOffset>221615</wp:posOffset>
              </wp:positionV>
              <wp:extent cx="939800" cy="139700"/>
              <wp:effectExtent l="4445" t="2540" r="0" b="635"/>
              <wp:wrapNone/>
              <wp:docPr id="503" name="Text Box 5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H</w:t>
                          </w:r>
                          <w:r>
                            <w:rPr>
                              <w:color w:val="E5FFE5"/>
                              <w:sz w:val="14"/>
                            </w:rPr>
                            <w:t xml:space="preserve">ANDLING </w:t>
                          </w:r>
                          <w:r>
                            <w:rPr>
                              <w:color w:val="E5FFE5"/>
                              <w:sz w:val="18"/>
                            </w:rPr>
                            <w:t>I</w:t>
                          </w:r>
                          <w:r>
                            <w:rPr>
                              <w:color w:val="E5FFE5"/>
                              <w:sz w:val="14"/>
                            </w:rPr>
                            <w:t>NPUT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3" o:spid="_x0000_s1418" type="#_x0000_t202" style="position:absolute;margin-left:389.6pt;margin-top:17.45pt;width:74pt;height:11pt;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" filled="f" stroked="f">
              <v:textbox inset="0,0,0,0">
                <w:txbxContent>
                  <w:p w:rsidR="006F4A3D" w:rsidRDefault="00DA55D0">
                    <w:pPr>
                      <w:spacing w:line="199" w:lineRule="exact"/>
                      <w:ind w:left="20"/>
                      <w:rPr>
                        <w:sz w:val="14"/>
                      </w:rPr>
                    </w:pPr>
                    <w:r>
                      <w:rPr>
                        <w:color w:val="E5FFE5"/>
                        <w:sz w:val="18"/>
                      </w:rPr>
                      <w:t>H</w:t>
                    </w:r>
                    <w:r>
                      <w:rPr>
                        <w:color w:val="E5FFE5"/>
                        <w:sz w:val="14"/>
                      </w:rPr>
                      <w:t xml:space="preserve">ANDLING </w:t>
                    </w:r>
                    <w:r>
                      <w:rPr>
                        <w:color w:val="E5FFE5"/>
                        <w:sz w:val="18"/>
                      </w:rPr>
                      <w:t>I</w:t>
                    </w:r>
                    <w:r>
                      <w:rPr>
                        <w:color w:val="E5FFE5"/>
                        <w:sz w:val="14"/>
                      </w:rPr>
                      <w:t>NPUT</w:t>
                    </w:r>
                  </w:p>
                </w:txbxContent>
              </v:textbox>
              <w10:wrap anchorx="page" anchory="page"/>
            </v:shape>
          </w:pict>
        </mc:Fallback>
      </mc:AlternateContent>
    </w:r>
    <w:r>
      <w:rPr>
        <w:noProof/>
      </w:rPr>
      <mc:AlternateContent>
        <mc:Choice Requires="wps">
          <w:drawing>
            <wp:anchor distT="0" distB="0" distL="114300" distR="114300" simplePos="0" relativeHeight="251761664"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502" name="Text Box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92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2" o:spid="_x0000_s1419" type="#_x0000_t202" style="position:absolute;margin-left:488.55pt;margin-top:17.45pt;width:13.15pt;height:11pt;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" filled="f" stroked="f">
              <v:textbox inset="0,0,0,0">
                <w:txbxContent>
                  <w:p w:rsidR="006F4A3D" w:rsidRDefault="00DA55D0">
                    <w:pPr>
                      <w:spacing w:line="199" w:lineRule="exact"/>
                      <w:ind w:left="20" w:right="-1"/>
                      <w:rPr>
                        <w:sz w:val="18"/>
                      </w:rPr>
                    </w:pPr>
                    <w:r>
                      <w:rPr>
                        <w:color w:val="E5FFE5"/>
                        <w:sz w:val="18"/>
                      </w:rPr>
                      <w:t>92</w:t>
                    </w:r>
                  </w:p>
                </w:txbxContent>
              </v:textbox>
              <w10:wrap anchorx="page" anchory="page"/>
            </v:shape>
          </w:pict>
        </mc:Fallback>
      </mc:AlternateConten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62688"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98" name="Group 4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99" name="Rectangle 206"/>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0" name="AutoShape 207"/>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208"/>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C9CB79" id="Group 498" o:spid="_x0000_s1026" style="position:absolute;margin-left:-.3pt;margin-top:-.4pt;width:540.7pt;height:31.7pt;z-index:-251553792;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CGXcV3AgYAAKAVAAAOAAAAAAAAAAAA&#10;AAAAAC4CAABkcnMvZTJvRG9jLnhtbFBLAQItABQABgAIAAAAIQCcLSzS3AAAAAcBAAAPAAAAAAAA&#10;AAAAAAAAAFwIAABkcnMvZG93bnJldi54bWxQSwUGAAAAAAQABADzAAAAZQkAAAAA&#10;">
              <v:rect id="Rectangle 206"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BAw8UA&#10;AADcAAAADwAAAGRycy9kb3ducmV2LnhtbESPQWvCQBSE7wX/w/KE3urGIiFGVwkLBRGKre3B4yP7&#10;moRm38bdVeO/7xYKPQ4z8w2z3o62F1fyoXOsYD7LQBDXznTcKPj8eHkqQISIbLB3TAruFGC7mTys&#10;sTTuxu90PcZGJAiHEhW0MQ6llKFuyWKYuYE4eV/OW4xJ+kYaj7cEt718zrJcWuw4LbQ4kG6p/j5e&#10;rIJD4U93rN4OO30e8FUv9qirXKnH6VitQEQa43/4r70zChbLJ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AEDDxQAAANwAAAAPAAAAAAAAAAAAAAAAAJgCAABkcnMv&#10;ZG93bnJldi54bWxQSwUGAAAAAAQABAD1AAAAigMAAAAA&#10;" fillcolor="#192660" stroked="f"/>
              <v:shape id="AutoShape 207"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Nvb8IA&#10;AADcAAAADwAAAGRycy9kb3ducmV2LnhtbERPTYvCMBC9C/sfwizsTVMFRapRXEG2CILWXrwNzdgG&#10;m0m3idr995uD4PHxvpfr3jbiQZ03jhWMRwkI4tJpw5WC4rwbzkH4gKyxcUwK/sjDevUxWGKq3ZNP&#10;9MhDJWII+xQV1CG0qZS+rMmiH7mWOHJX11kMEXaV1B0+Y7ht5CRJZtKi4dhQY0vbmspbfrcK8v44&#10;nl7v27kpqsuv2e+zn8N3ptTXZ79ZgAjUh7f45c60gmkS58cz8Qj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29vwgAAANwAAAAPAAAAAAAAAAAAAAAAAJgCAABkcnMvZG93&#10;bnJldi54bWxQSwUGAAAAAAQABAD1AAAAhwMAAAAA&#10;" path="m2,-11838r,-297m10800,-11517r-10798,l2,-11838e" filled="f" strokeweight=".28117mm">
                <v:path arrowok="t" o:connecttype="custom" o:connectlocs="2,297;2,0;10800,618;2,618;2,297" o:connectangles="0,0,0,0,0"/>
              </v:shape>
              <v:shape id="Freeform 208"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QcB8QA&#10;AADcAAAADwAAAGRycy9kb3ducmV2LnhtbESP0YrCMBRE34X9h3AXfNNUQdFqlF1BUUHYdv2Aa3Nt&#10;u9vclCZq/XsjCD4OM3OGmS9bU4krNa60rGDQj0AQZ1aXnCs4/q57ExDOI2usLJOCOzlYLj46c4y1&#10;vXFC19TnIkDYxaig8L6OpXRZQQZd39bEwTvbxqAPssmlbvAW4KaSwygaS4Mlh4UCa1oVlP2nF6PA&#10;j3b6VCeHFe7H6+nmb59Mf8y3Ut3P9msGwlPr3+FXe6sVjKIB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UHAf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63712" behindDoc="1" locked="0" layoutInCell="1" allowOverlap="1">
              <wp:simplePos x="0" y="0"/>
              <wp:positionH relativeFrom="page">
                <wp:posOffset>4495165</wp:posOffset>
              </wp:positionH>
              <wp:positionV relativeFrom="page">
                <wp:posOffset>221615</wp:posOffset>
              </wp:positionV>
              <wp:extent cx="1392555" cy="139700"/>
              <wp:effectExtent l="0" t="2540" r="0" b="635"/>
              <wp:wrapNone/>
              <wp:docPr id="497"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25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7" o:spid="_x0000_s1420" type="#_x0000_t202" style="position:absolute;margin-left:353.95pt;margin-top:17.45pt;width:109.65pt;height:11pt;z-index:-251552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" filled="f" stroked="f">
              <v:textbox inset="0,0,0,0">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v:textbox>
              <w10:wrap anchorx="page" anchory="page"/>
            </v:shape>
          </w:pict>
        </mc:Fallback>
      </mc:AlternateContent>
    </w:r>
    <w:r>
      <w:rPr>
        <w:noProof/>
      </w:rPr>
      <mc:AlternateContent>
        <mc:Choice Requires="wps">
          <w:drawing>
            <wp:anchor distT="0" distB="0" distL="114300" distR="114300" simplePos="0" relativeHeight="251764736"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496" name="Text Box 4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rPr>
                              <w:color w:val="E5FFE5"/>
                              <w:sz w:val="18"/>
                            </w:rPr>
                            <w:t>93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6" o:spid="_x0000_s1421" type="#_x0000_t202" style="position:absolute;margin-left:487.55pt;margin-top:17.45pt;width:15.15pt;height:11pt;z-index:-2515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Db8jJmswIAALQ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rPr>
                        <w:color w:val="E5FFE5"/>
                        <w:sz w:val="18"/>
                      </w:rPr>
                      <w:t>93</w:t>
                    </w:r>
                  </w:p>
                </w:txbxContent>
              </v:textbox>
              <w10:wrap anchorx="page" anchory="page"/>
            </v:shape>
          </w:pict>
        </mc:Fallback>
      </mc:AlternateConten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65760"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92" name="Group 4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93" name="Rectangle 212"/>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4" name="AutoShape 213"/>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5" name="Freeform 214"/>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608418" id="Group 492" o:spid="_x0000_s1026" style="position:absolute;margin-left:-.3pt;margin-top:-.4pt;width:540.7pt;height:31.7pt;z-index:-251550720;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">
              <v:rect id="Rectangle 212"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3KcQA&#10;AADcAAAADwAAAGRycy9kb3ducmV2LnhtbESPQWvCQBSE74X+h+UVvNVNq4imrhICghSKGj14fGRf&#10;k9Ds23R31fjvXUHwOMzMN8x82ZtWnMn5xrKCj2ECgri0uuFKwWG/ep+C8AFZY2uZFFzJw3Lx+jLH&#10;VNsL7+hchEpECPsUFdQhdKmUvqzJoB/ajjh6v9YZDFG6SmqHlwg3rfxMkok02HBcqLGjvKbyrzgZ&#10;BZupO14x227W+X+HP/n4G/NsotTgrc++QATqwzP8aK+1gvFsB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odynEAAAA3AAAAA8AAAAAAAAAAAAAAAAAmAIAAGRycy9k&#10;b3ducmV2LnhtbFBLBQYAAAAABAAEAPUAAACJAwAAAAA=&#10;" fillcolor="#192660" stroked="f"/>
              <v:shape id="AutoShape 213"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PzdsYA&#10;AADcAAAADwAAAGRycy9kb3ducmV2LnhtbESPQWvCQBSE7wX/w/IKvenGokWjq1ihNAgFjV68PbLP&#10;ZGn2bZpdNf57VxB6HGbmG2a+7GwtLtR641jBcJCAIC6cNlwqOOy/+hMQPiBrrB2Tght5WC56L3NM&#10;tbvyji55KEWEsE9RQRVCk0rpi4os+oFriKN3cq3FEGVbSt3iNcJtLd+T5ENaNBwXKmxoXVHxm5+t&#10;grzbDsen83piDuXxz2w22ffPZ6bU22u3moEI1IX/8LOdaQWj6QgeZ+IR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PzdsYAAADcAAAADwAAAAAAAAAAAAAAAACYAgAAZHJz&#10;L2Rvd25yZXYueG1sUEsFBgAAAAAEAAQA9QAAAIsDAAAAAA==&#10;" path="m2,-11838r,-297m10800,-11517r-10798,l2,-11838e" filled="f" strokeweight=".28117mm">
                <v:path arrowok="t" o:connecttype="custom" o:connectlocs="2,297;2,0;10800,618;2,618;2,297" o:connectangles="0,0,0,0,0"/>
              </v:shape>
              <v:shape id="Freeform 214"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SAHsUA&#10;AADcAAAADwAAAGRycy9kb3ducmV2LnhtbESP0WrCQBRE34X+w3ILfdNNpUqTukoNRFQQmtQPuGZv&#10;k7TZuyG7avz7rlDo4zAzZ5jFajCtuFDvGssKnicRCOLS6oYrBcfPbPwKwnlkja1lUnAjB6vlw2iB&#10;ibZXzulS+EoECLsEFdTed4mUrqzJoJvYjjh4X7Y36IPsK6l7vAa4aeU0iubSYMNhocaO0prKn+Js&#10;FPjZTp+6/JDifp7Fm+99Hn+YtVJPj8P7GwhPg/8P/7W3WsFLPIP7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RIAe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66784" behindDoc="1" locked="0" layoutInCell="1" allowOverlap="1">
              <wp:simplePos x="0" y="0"/>
              <wp:positionH relativeFrom="page">
                <wp:posOffset>4495165</wp:posOffset>
              </wp:positionH>
              <wp:positionV relativeFrom="page">
                <wp:posOffset>221615</wp:posOffset>
              </wp:positionV>
              <wp:extent cx="1392555" cy="139700"/>
              <wp:effectExtent l="0" t="2540" r="0" b="635"/>
              <wp:wrapNone/>
              <wp:docPr id="491"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25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1" o:spid="_x0000_s1422" type="#_x0000_t202" style="position:absolute;margin-left:353.95pt;margin-top:17.45pt;width:109.65pt;height:11pt;z-index:-251549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" filled="f" stroked="f">
              <v:textbox inset="0,0,0,0">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v:textbox>
              <w10:wrap anchorx="page" anchory="page"/>
            </v:shape>
          </w:pict>
        </mc:Fallback>
      </mc:AlternateContent>
    </w:r>
    <w:r>
      <w:rPr>
        <w:noProof/>
      </w:rPr>
      <mc:AlternateContent>
        <mc:Choice Requires="wps">
          <w:drawing>
            <wp:anchor distT="0" distB="0" distL="114300" distR="114300" simplePos="0" relativeHeight="251767808"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490"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98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0" o:spid="_x0000_s1423" type="#_x0000_t202" style="position:absolute;margin-left:487.55pt;margin-top:17.45pt;width:15.15pt;height:11pt;z-index:-251548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98</w:t>
                    </w:r>
                    <w:r>
                      <w:fldChar w:fldCharType="end"/>
                    </w:r>
                  </w:p>
                </w:txbxContent>
              </v:textbox>
              <w10:wrap anchorx="page" anchory="page"/>
            </v:shape>
          </w:pict>
        </mc:Fallback>
      </mc:AlternateConten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68832"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87" name="Rectangle 218"/>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8" name="AutoShape 219"/>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Freeform 220"/>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C7AA3" id="Group 486" o:spid="_x0000_s1026" style="position:absolute;margin-left:-.3pt;margin-top:-.4pt;width:540.7pt;height:31.7pt;z-index:-251547648;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">
              <v:rect id="Rectangle 218"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n98QA&#10;AADcAAAADwAAAGRycy9kb3ducmV2LnhtbESPQWvCQBSE7wX/w/KE3urGIjZEVwkBQQqiVQ8eH9ln&#10;Esy+jbtbjf/eFQo9DjPzDTNf9qYVN3K+saxgPEpAEJdWN1wpOB5WHykIH5A1tpZJwYM8LBeDtzlm&#10;2t75h277UIkIYZ+hgjqELpPSlzUZ9CPbEUfvbJ3BEKWrpHZ4j3DTys8kmUqDDceFGjsqaiov+1+j&#10;YJu60wPz3XZdXDvcFJNvLPKpUu/DPp+BCNSH//Bfe60VTNIv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K5/fEAAAA3AAAAA8AAAAAAAAAAAAAAAAAmAIAAGRycy9k&#10;b3ducmV2LnhtbFBLBQYAAAAABAAEAPUAAACJAwAAAAA=&#10;" fillcolor="#192660" stroked="f"/>
              <v:shape id="AutoShape 219"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vrsMA&#10;AADcAAAADwAAAGRycy9kb3ducmV2LnhtbERPz2vCMBS+D/Y/hDfwNlOHk1JNZRPEIgy0evH2aF7b&#10;YPPSNVG7/345DHb8+H6v1qPtxJ0GbxwrmE0TEMSV04YbBefT9jUF4QOyxs4xKfghD+v8+WmFmXYP&#10;PtK9DI2IIewzVNCG0GdS+qoli37qeuLI1W6wGCIcGqkHfMRw28m3JFlIi4ZjQ4s9bVqqruXNKijH&#10;w+y9vm1Sc24u32a/L3Zfn4VSk5fxYwki0Bj+xX/uQiuYp3FtPBOP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dvrsMAAADcAAAADwAAAAAAAAAAAAAAAACYAgAAZHJzL2Rv&#10;d25yZXYueG1sUEsFBgAAAAAEAAQA9QAAAIgDAAAAAA==&#10;" path="m2,-11838r,-297m10800,-11517r-10798,l2,-11838e" filled="f" strokeweight=".28117mm">
                <v:path arrowok="t" o:connecttype="custom" o:connectlocs="2,297;2,0;10800,618;2,618;2,297" o:connectangles="0,0,0,0,0"/>
              </v:shape>
              <v:shape id="Freeform 220"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cxsUA&#10;AADcAAAADwAAAGRycy9kb3ducmV2LnhtbESP0WrCQBRE3wX/YbkF38ymYsVEN6EVLK0gGNsPuGZv&#10;k9Ts3ZBdNf37bqHg4zAzZ5h1PphWXKl3jWUFj1EMgri0uuFKwefHdroE4TyyxtYyKfghB3k2Hq0x&#10;1fbGBV2PvhIBwi5FBbX3XSqlK2sy6CLbEQfvy/YGfZB9JXWPtwA3rZzF8UIabDgs1NjRpqbyfLwY&#10;Bf7pXZ+6Yr/B3WKbvH7viuRgXpSaPAzPKxCeBn8P/7fftIL5MoG/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0BzG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69856" behindDoc="1" locked="0" layoutInCell="1" allowOverlap="1">
              <wp:simplePos x="0" y="0"/>
              <wp:positionH relativeFrom="page">
                <wp:posOffset>4495165</wp:posOffset>
              </wp:positionH>
              <wp:positionV relativeFrom="page">
                <wp:posOffset>221615</wp:posOffset>
              </wp:positionV>
              <wp:extent cx="1392555" cy="139700"/>
              <wp:effectExtent l="0" t="2540" r="0" b="635"/>
              <wp:wrapNone/>
              <wp:docPr id="485" name="Text Box 4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25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85" o:spid="_x0000_s1424" type="#_x0000_t202" style="position:absolute;margin-left:353.95pt;margin-top:17.45pt;width:109.65pt;height:11pt;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" filled="f" stroked="f">
              <v:textbox inset="0,0,0,0">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v:textbox>
              <w10:wrap anchorx="page" anchory="page"/>
            </v:shape>
          </w:pict>
        </mc:Fallback>
      </mc:AlternateContent>
    </w:r>
    <w:r>
      <w:rPr>
        <w:noProof/>
      </w:rPr>
      <mc:AlternateContent>
        <mc:Choice Requires="wps">
          <w:drawing>
            <wp:anchor distT="0" distB="0" distL="114300" distR="114300" simplePos="0" relativeHeight="251770880"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484" name="Text Box 4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99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4" o:spid="_x0000_s1425" type="#_x0000_t202" style="position:absolute;margin-left:487.55pt;margin-top:17.45pt;width:15.15pt;height:11pt;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AbdIIEswIAALQ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99</w:t>
                    </w:r>
                    <w:r>
                      <w:fldChar w:fldCharType="end"/>
                    </w:r>
                  </w:p>
                </w:txbxContent>
              </v:textbox>
              <w10:wrap anchorx="page" anchory="page"/>
            </v:shape>
          </w:pict>
        </mc:Fallback>
      </mc:AlternateConten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71904"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80" name="Group 4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81" name="Rectangle 224"/>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2" name="AutoShape 225"/>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Freeform 226"/>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68E6D" id="Group 480" o:spid="_x0000_s1026" style="position:absolute;margin-left:-.3pt;margin-top:-.4pt;width:540.7pt;height:31.7pt;z-index:-251544576;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DtNVVUAgYAAKAVAAAOAAAAAAAAAAAA&#10;AAAAAC4CAABkcnMvZTJvRG9jLnhtbFBLAQItABQABgAIAAAAIQCcLSzS3AAAAAcBAAAPAAAAAAAA&#10;AAAAAAAAAFwIAABkcnMvZG93bnJldi54bWxQSwUGAAAAAAQABADzAAAAZQkAAAAA&#10;">
              <v:rect id="Rectangle 224"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GMQA&#10;AADcAAAADwAAAGRycy9kb3ducmV2LnhtbESPT4vCMBTE7wt+h/AEb2uqiJRqlFIQZEFc/xw8Pppn&#10;W2xeapLV+u03Cwseh5n5DbNc96YVD3K+saxgMk5AEJdWN1wpOJ82nykIH5A1tpZJwYs8rFeDjyVm&#10;2j75QI9jqESEsM9QQR1Cl0npy5oM+rHtiKN3tc5giNJVUjt8Rrhp5TRJ5tJgw3Ghxo6Kmsrb8cco&#10;2Kfu8sL8e78t7h3uitkXFvlcqdGwzxcgAvXhHf5vb7WCWTqBvzPx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v2hjEAAAA3AAAAA8AAAAAAAAAAAAAAAAAmAIAAGRycy9k&#10;b3ducmV2LnhtbFBLBQYAAAAABAAEAPUAAACJAwAAAAA=&#10;" fillcolor="#192660" stroked="f"/>
              <v:shape id="AutoShape 225"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9YRMYA&#10;AADcAAAADwAAAGRycy9kb3ducmV2LnhtbESPQWvCQBSE7wX/w/KE3upGqSWkWaUKYhAKbeqlt0f2&#10;JVmafRuzq8Z/3y0UPA4z8w2Tr0fbiQsN3jhWMJ8lIIgrpw03Co5fu6cUhA/IGjvHpOBGHtaryUOO&#10;mXZX/qRLGRoRIewzVNCG0GdS+qoli37meuLo1W6wGKIcGqkHvEa47eQiSV6kRcNxocWeti1VP+XZ&#10;KijHj/myPm9Tc2y+T+ZwKPbvm0Kpx+n49goi0Bju4f92oRU8pwv4OxOP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9YRMYAAADcAAAADwAAAAAAAAAAAAAAAACYAgAAZHJz&#10;L2Rvd25yZXYueG1sUEsFBgAAAAAEAAQA9QAAAIsDAAAAAA==&#10;" path="m2,-11838r,-297m10800,-11517r-10798,l2,-11838e" filled="f" strokeweight=".28117mm">
                <v:path arrowok="t" o:connecttype="custom" o:connectlocs="2,297;2,0;10800,618;2,618;2,297" o:connectangles="0,0,0,0,0"/>
              </v:shape>
              <v:shape id="Freeform 226"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rLMYA&#10;AADcAAAADwAAAGRycy9kb3ducmV2LnhtbESP0WrCQBRE3wv9h+UW+lY3tVaSmFWsoFSh0KgfcM3e&#10;JtHs3ZDdavr3rlDwcZiZM0w2600jztS52rKC10EEgriwuuZSwX63fIlBOI+ssbFMCv7IwWz6+JBh&#10;qu2FczpvfSkChF2KCirv21RKV1Rk0A1sSxy8H9sZ9EF2pdQdXgLcNHIYRWNpsOawUGFLi4qK0/bX&#10;KPDva31o868FbsbLZHXc5Mm3+VDq+amfT0B46v09/N/+1ApG8RvczoQj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grLM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72928" behindDoc="1" locked="0" layoutInCell="1" allowOverlap="1">
              <wp:simplePos x="0" y="0"/>
              <wp:positionH relativeFrom="page">
                <wp:posOffset>4495165</wp:posOffset>
              </wp:positionH>
              <wp:positionV relativeFrom="page">
                <wp:posOffset>221615</wp:posOffset>
              </wp:positionV>
              <wp:extent cx="1392555" cy="139700"/>
              <wp:effectExtent l="0" t="2540" r="0" b="635"/>
              <wp:wrapNone/>
              <wp:docPr id="479" name="Text Box 4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25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9" o:spid="_x0000_s1426" type="#_x0000_t202" style="position:absolute;margin-left:353.95pt;margin-top:17.45pt;width:109.65pt;height:11pt;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" filled="f" stroked="f">
              <v:textbox inset="0,0,0,0">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v:textbox>
              <w10:wrap anchorx="page" anchory="page"/>
            </v:shape>
          </w:pict>
        </mc:Fallback>
      </mc:AlternateContent>
    </w:r>
    <w:r>
      <w:rPr>
        <w:noProof/>
      </w:rPr>
      <mc:AlternateContent>
        <mc:Choice Requires="wps">
          <w:drawing>
            <wp:anchor distT="0" distB="0" distL="114300" distR="114300" simplePos="0" relativeHeight="251773952" behindDoc="1" locked="0" layoutInCell="1" allowOverlap="1">
              <wp:simplePos x="0" y="0"/>
              <wp:positionH relativeFrom="page">
                <wp:posOffset>6134100</wp:posOffset>
              </wp:positionH>
              <wp:positionV relativeFrom="page">
                <wp:posOffset>221615</wp:posOffset>
              </wp:positionV>
              <wp:extent cx="237490" cy="139700"/>
              <wp:effectExtent l="0" t="2540" r="635" b="635"/>
              <wp:wrapNone/>
              <wp:docPr id="478" name="Text Box 4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100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8" o:spid="_x0000_s1427" type="#_x0000_t202" style="position:absolute;margin-left:483pt;margin-top:17.45pt;width:18.7pt;height:11pt;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" filled="f" stroked="f">
              <v:textbox inset="0,0,0,0">
                <w:txbxContent>
                  <w:p w:rsidR="006F4A3D" w:rsidRDefault="00DA55D0">
                    <w:pPr>
                      <w:spacing w:line="199" w:lineRule="exact"/>
                      <w:ind w:left="20" w:right="-1"/>
                      <w:rPr>
                        <w:sz w:val="18"/>
                      </w:rPr>
                    </w:pPr>
                    <w:r>
                      <w:rPr>
                        <w:color w:val="E5FFE5"/>
                        <w:sz w:val="18"/>
                      </w:rPr>
                      <w:t>100</w:t>
                    </w:r>
                  </w:p>
                </w:txbxContent>
              </v:textbox>
              <w10:wrap anchorx="page" anchory="page"/>
            </v:shape>
          </w:pict>
        </mc:Fallback>
      </mc:AlternateConten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74976"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74" name="Group 4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75" name="Rectangle 230"/>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6" name="AutoShape 231"/>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Freeform 232"/>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BF65FA" id="Group 474" o:spid="_x0000_s1026" style="position:absolute;margin-left:-.3pt;margin-top:-.4pt;width:540.7pt;height:31.7pt;z-index:-251541504;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">
              <v:rect id="Rectangle 230"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sPMUA&#10;AADcAAAADwAAAGRycy9kb3ducmV2LnhtbESPQWvCQBSE70L/w/IK3uqmYlXSrBICgghiTXvo8ZF9&#10;TUKzb9PdNcZ/3y0UPA4z8w2TbUfTiYGcby0reJ4lIIgrq1uuFXy8757WIHxA1thZJgU38rDdPEwy&#10;TLW98pmGMtQiQtinqKAJoU+l9FVDBv3M9sTR+7LOYIjS1VI7vEa46eQ8SZbSYMtxocGeioaq7/Ji&#10;FJzW7vOG+dtpX/z0eCwWByzypVLTxzF/BRFoDPfwf3uvFSxWL/B3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Qaw8xQAAANwAAAAPAAAAAAAAAAAAAAAAAJgCAABkcnMv&#10;ZG93bnJldi54bWxQSwUGAAAAAAQABAD1AAAAigMAAAAA&#10;" fillcolor="#192660" stroked="f"/>
              <v:shape id="AutoShape 231"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EuYMYA&#10;AADcAAAADwAAAGRycy9kb3ducmV2LnhtbESPQWvCQBSE7wX/w/IEb3VjsSrRVawgDYLQRi/eHtln&#10;sph9G7Orpv++KxR6HGbmG2ax6mwt7tR641jBaJiAIC6cNlwqOB62rzMQPiBrrB2Tgh/ysFr2XhaY&#10;avfgb7rnoRQRwj5FBVUITSqlLyqy6IeuIY7e2bUWQ5RtKXWLjwi3tXxLkom0aDguVNjQpqLikt+s&#10;grz7Gr2fb5uZOZanq9ntss/9R6bUoN+t5yACdeE//NfOtILxdAL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EuYMYAAADcAAAADwAAAAAAAAAAAAAAAACYAgAAZHJz&#10;L2Rvd25yZXYueG1sUEsFBgAAAAAEAAQA9QAAAIsDAAAAAA==&#10;" path="m2,-11838r,-297m10800,-11517r-10798,l2,-11838e" filled="f" strokeweight=".28117mm">
                <v:path arrowok="t" o:connecttype="custom" o:connectlocs="2,297;2,0;10800,618;2,618;2,297" o:connectangles="0,0,0,0,0"/>
              </v:shape>
              <v:shape id="Freeform 232"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ZdCMYA&#10;AADcAAAADwAAAGRycy9kb3ducmV2LnhtbESP0WrCQBRE3wv9h+UKfWs2StWaZiMqWFQoNLYfcJu9&#10;TVKzd0N2q/HvXUHwcZiZM0w6700jjtS52rKCYRSDIC6srrlU8P21fn4F4TyyxsYyKTiTg3n2+JBi&#10;ou2JczrufSkChF2CCirv20RKV1Rk0EW2JQ7er+0M+iC7UuoOTwFuGjmK44k0WHNYqLClVUXFYf9v&#10;FPjxVv+0+ccKd5P17P1vl88+zVKpp0G/eAPhqff38K290QpeplO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ZdCM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76000" behindDoc="1" locked="0" layoutInCell="1" allowOverlap="1">
              <wp:simplePos x="0" y="0"/>
              <wp:positionH relativeFrom="page">
                <wp:posOffset>4495165</wp:posOffset>
              </wp:positionH>
              <wp:positionV relativeFrom="page">
                <wp:posOffset>221615</wp:posOffset>
              </wp:positionV>
              <wp:extent cx="1392555" cy="139700"/>
              <wp:effectExtent l="0" t="2540" r="0" b="63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25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3" o:spid="_x0000_s1428" type="#_x0000_t202" style="position:absolute;margin-left:353.95pt;margin-top:17.45pt;width:109.65pt;height:11pt;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" filled="f" stroked="f">
              <v:textbox inset="0,0,0,0">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v:textbox>
              <w10:wrap anchorx="page" anchory="page"/>
            </v:shape>
          </w:pict>
        </mc:Fallback>
      </mc:AlternateContent>
    </w:r>
    <w:r>
      <w:rPr>
        <w:noProof/>
      </w:rPr>
      <mc:AlternateContent>
        <mc:Choice Requires="wps">
          <w:drawing>
            <wp:anchor distT="0" distB="0" distL="114300" distR="114300" simplePos="0" relativeHeight="251777024" behindDoc="1" locked="0" layoutInCell="1" allowOverlap="1">
              <wp:simplePos x="0" y="0"/>
              <wp:positionH relativeFrom="page">
                <wp:posOffset>6134100</wp:posOffset>
              </wp:positionH>
              <wp:positionV relativeFrom="page">
                <wp:posOffset>221615</wp:posOffset>
              </wp:positionV>
              <wp:extent cx="237490" cy="139700"/>
              <wp:effectExtent l="0" t="2540" r="635" b="635"/>
              <wp:wrapNone/>
              <wp:docPr id="47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101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2" o:spid="_x0000_s1429" type="#_x0000_t202" style="position:absolute;margin-left:483pt;margin-top:17.45pt;width:18.7pt;height:11pt;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" filled="f" stroked="f">
              <v:textbox inset="0,0,0,0">
                <w:txbxContent>
                  <w:p w:rsidR="006F4A3D" w:rsidRDefault="00DA55D0">
                    <w:pPr>
                      <w:spacing w:line="199" w:lineRule="exact"/>
                      <w:ind w:left="20" w:right="-1"/>
                      <w:rPr>
                        <w:sz w:val="18"/>
                      </w:rPr>
                    </w:pPr>
                    <w:r>
                      <w:rPr>
                        <w:color w:val="E5FFE5"/>
                        <w:sz w:val="18"/>
                      </w:rPr>
                      <w:t>101</w:t>
                    </w:r>
                  </w:p>
                </w:txbxContent>
              </v:textbox>
              <w10:wrap anchorx="page" anchory="page"/>
            </v:shape>
          </w:pict>
        </mc:Fallback>
      </mc:AlternateConten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78048"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68" name="Group 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69" name="Rectangle 236"/>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237"/>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238"/>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C5C01B" id="Group 468" o:spid="_x0000_s1026" style="position:absolute;margin-left:-.3pt;margin-top:-.4pt;width:540.7pt;height:31.7pt;z-index:-251538432;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C7TgeoAgYAAKAVAAAOAAAAAAAAAAAA&#10;AAAAAC4CAABkcnMvZTJvRG9jLnhtbFBLAQItABQABgAIAAAAIQCcLSzS3AAAAAcBAAAPAAAAAAAA&#10;AAAAAAAAAFwIAABkcnMvZG93bnJldi54bWxQSwUGAAAAAAQABADzAAAAZQkAAAAA&#10;">
              <v:rect id="Rectangle 236"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Uw5MQA&#10;AADcAAAADwAAAGRycy9kb3ducmV2LnhtbESPQWvCQBSE7wX/w/KE3urGIkGjq4RAQYSiVQ8eH9ln&#10;Esy+jburxn/fLQg9DjPzDbNY9aYVd3K+saxgPEpAEJdWN1wpOB6+PqYgfEDW2FomBU/ysFoO3haY&#10;afvgH7rvQyUihH2GCuoQukxKX9Zk0I9sRxy9s3UGQ5SuktrhI8JNKz+TJJUGG44LNXZU1FRe9jej&#10;YDt1pyfmu+26uHb4XUw2WOSpUu/DPp+DCNSH//CrvdYKJukM/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VMOTEAAAA3AAAAA8AAAAAAAAAAAAAAAAAmAIAAGRycy9k&#10;b3ducmV2LnhtbFBLBQYAAAAABAAEAPUAAACJAwAAAAA=&#10;" fillcolor="#192660" stroked="f"/>
              <v:shape id="AutoShape 237"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QTj8MA&#10;AADcAAAADwAAAGRycy9kb3ducmV2LnhtbERPz2vCMBS+C/sfwhvspqljutIZZRPEIgjaednt0Tzb&#10;sOalNlHrf28OgseP7/ds0dtGXKjzxrGC8SgBQVw6bbhScPhdDVMQPiBrbByTght5WMxfBjPMtLvy&#10;ni5FqEQMYZ+hgjqENpPSlzVZ9CPXEkfu6DqLIcKukrrDawy3jXxPkqm0aDg21NjSsqbyvzhbBUW/&#10;G0+O52VqDtXfyWw2+Xr7kyv19tp/f4EI1Ien+OHOtYKPzzg/no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QTj8MAAADcAAAADwAAAAAAAAAAAAAAAACYAgAAZHJzL2Rv&#10;d25yZXYueG1sUEsFBgAAAAAEAAQA9QAAAIgDAAAAAA==&#10;" path="m2,-11838r,-297m10800,-11517r-10798,l2,-11838e" filled="f" strokeweight=".28117mm">
                <v:path arrowok="t" o:connecttype="custom" o:connectlocs="2,297;2,0;10800,618;2,618;2,297" o:connectangles="0,0,0,0,0"/>
              </v:shape>
              <v:shape id="Freeform 238"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Ng58YA&#10;AADcAAAADwAAAGRycy9kb3ducmV2LnhtbESP0WrCQBRE3wv+w3KFvjWbSLWaZhUrKFUQGvUDrtnb&#10;JG32bshuNf17Vyj0cZiZM0y26E0jLtS52rKCJIpBEBdW11wqOB3XT1MQziNrbCyTgl9ysJgPHjJM&#10;tb1yTpeDL0WAsEtRQeV9m0rpiooMusi2xMH7tJ1BH2RXSt3hNcBNI0dxPJEGaw4LFba0qqj4PvwY&#10;BX681ec2369wN1nPNl+7fPZh3pR6HPbLVxCeev8f/mu/awXPLwn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Ng58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79072" behindDoc="1" locked="0" layoutInCell="1" allowOverlap="1">
              <wp:simplePos x="0" y="0"/>
              <wp:positionH relativeFrom="page">
                <wp:posOffset>4495165</wp:posOffset>
              </wp:positionH>
              <wp:positionV relativeFrom="page">
                <wp:posOffset>221615</wp:posOffset>
              </wp:positionV>
              <wp:extent cx="1392555" cy="139700"/>
              <wp:effectExtent l="0" t="2540" r="0" b="635"/>
              <wp:wrapNone/>
              <wp:docPr id="467" name="Text Box 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255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7" o:spid="_x0000_s1430" type="#_x0000_t202" style="position:absolute;margin-left:353.95pt;margin-top:17.45pt;width:109.65pt;height:11pt;z-index:-251537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" filled="f" stroked="f">
              <v:textbox inset="0,0,0,0">
                <w:txbxContent>
                  <w:p w:rsidR="006F4A3D" w:rsidRDefault="00DA55D0">
                    <w:pPr>
                      <w:spacing w:line="199" w:lineRule="exact"/>
                      <w:ind w:left="20"/>
                      <w:rPr>
                        <w:sz w:val="14"/>
                      </w:rPr>
                    </w:pPr>
                    <w:r>
                      <w:rPr>
                        <w:color w:val="E5FFE5"/>
                        <w:sz w:val="18"/>
                      </w:rPr>
                      <w:t>T</w:t>
                    </w:r>
                    <w:r>
                      <w:rPr>
                        <w:color w:val="E5FFE5"/>
                        <w:sz w:val="14"/>
                      </w:rPr>
                      <w:t xml:space="preserve">HE </w:t>
                    </w:r>
                    <w:r>
                      <w:rPr>
                        <w:color w:val="E5FFE5"/>
                        <w:sz w:val="18"/>
                      </w:rPr>
                      <w:t>R</w:t>
                    </w:r>
                    <w:r>
                      <w:rPr>
                        <w:color w:val="E5FFE5"/>
                        <w:sz w:val="14"/>
                      </w:rPr>
                      <w:t xml:space="preserve">EST </w:t>
                    </w:r>
                    <w:proofErr w:type="gramStart"/>
                    <w:r>
                      <w:rPr>
                        <w:color w:val="E5FFE5"/>
                        <w:sz w:val="14"/>
                      </w:rPr>
                      <w:t>OF  THE</w:t>
                    </w:r>
                    <w:proofErr w:type="gramEnd"/>
                    <w:r>
                      <w:rPr>
                        <w:color w:val="E5FFE5"/>
                        <w:sz w:val="14"/>
                      </w:rPr>
                      <w:t xml:space="preserve">  </w:t>
                    </w:r>
                    <w:r>
                      <w:rPr>
                        <w:color w:val="E5FFE5"/>
                        <w:sz w:val="18"/>
                      </w:rPr>
                      <w:t>S</w:t>
                    </w:r>
                    <w:r>
                      <w:rPr>
                        <w:color w:val="E5FFE5"/>
                        <w:sz w:val="14"/>
                      </w:rPr>
                      <w:t>TORY</w:t>
                    </w:r>
                  </w:p>
                </w:txbxContent>
              </v:textbox>
              <w10:wrap anchorx="page" anchory="page"/>
            </v:shape>
          </w:pict>
        </mc:Fallback>
      </mc:AlternateContent>
    </w:r>
    <w:r>
      <w:rPr>
        <w:noProof/>
      </w:rPr>
      <mc:AlternateContent>
        <mc:Choice Requires="wps">
          <w:drawing>
            <wp:anchor distT="0" distB="0" distL="114300" distR="114300" simplePos="0" relativeHeight="251780096" behindDoc="1" locked="0" layoutInCell="1" allowOverlap="1">
              <wp:simplePos x="0" y="0"/>
              <wp:positionH relativeFrom="page">
                <wp:posOffset>6134100</wp:posOffset>
              </wp:positionH>
              <wp:positionV relativeFrom="page">
                <wp:posOffset>221615</wp:posOffset>
              </wp:positionV>
              <wp:extent cx="237490" cy="139700"/>
              <wp:effectExtent l="0" t="2540" r="635" b="635"/>
              <wp:wrapNone/>
              <wp:docPr id="466" name="Text Box 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102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6" o:spid="_x0000_s1431" type="#_x0000_t202" style="position:absolute;margin-left:483pt;margin-top:17.45pt;width:18.7pt;height:11pt;z-index:-251536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dlTtAIAALQ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" filled="f" stroked="f">
              <v:textbox inset="0,0,0,0">
                <w:txbxContent>
                  <w:p w:rsidR="006F4A3D" w:rsidRDefault="00DA55D0">
                    <w:pPr>
                      <w:spacing w:line="199" w:lineRule="exact"/>
                      <w:ind w:left="20" w:right="-1"/>
                      <w:rPr>
                        <w:sz w:val="18"/>
                      </w:rPr>
                    </w:pPr>
                    <w:r>
                      <w:rPr>
                        <w:color w:val="E5FFE5"/>
                        <w:sz w:val="18"/>
                      </w:rPr>
                      <w:t>102</w:t>
                    </w:r>
                  </w:p>
                </w:txbxContent>
              </v:textbox>
              <w10:wrap anchorx="page" anchory="page"/>
            </v:shape>
          </w:pict>
        </mc:Fallback>
      </mc:AlternateConten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81120"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62" name="Group 4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63" name="Rectangle 242"/>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4" name="AutoShape 243"/>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244"/>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18296F" id="Group 462" o:spid="_x0000_s1026" style="position:absolute;margin-left:-.3pt;margin-top:-.4pt;width:540.7pt;height:31.7pt;z-index:-251535360;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AyyCRFAgYAAKAVAAAOAAAAAAAAAAAA&#10;AAAAAC4CAABkcnMvZTJvRG9jLnhtbFBLAQItABQABgAIAAAAIQCcLSzS3AAAAAcBAAAPAAAAAAAA&#10;AAAAAAAAAFwIAABkcnMvZG93bnJldi54bWxQSwUGAAAAAAQABADzAAAAZQkAAAAA&#10;">
              <v:rect id="Rectangle 242"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0HDsUA&#10;AADcAAAADwAAAGRycy9kb3ducmV2LnhtbESPQWvCQBSE74X+h+UVeqsbWwmSuoYQEEKhWKMHj4/s&#10;axLMvo27W43/vlsoeBxm5htmlU9mEBdyvresYD5LQBA3VvfcKjjsNy9LED4gaxwsk4IbecjXjw8r&#10;zLS98o4udWhFhLDPUEEXwphJ6ZuODPqZHYmj922dwRCla6V2eI1wM8jXJEmlwZ7jQocjlR01p/rH&#10;KNgu3fGGxde2Ks8jfpaLDyyLVKnnp6l4BxFoCvfwf7vSChbpG/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PQcOxQAAANwAAAAPAAAAAAAAAAAAAAAAAJgCAABkcnMv&#10;ZG93bnJldi54bWxQSwUGAAAAAAQABAD1AAAAigMAAAAA&#10;" fillcolor="#192660" stroked="f"/>
              <v:shape id="AutoShape 243"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DUcYA&#10;AADcAAAADwAAAGRycy9kb3ducmV2LnhtbESPQWvCQBSE74L/YXmF3nRjsSLRjVRBDELBpl56e2Rf&#10;ksXs2zS7avrvuwWhx2FmvmHWm8G24ka9N44VzKYJCOLSacO1gvPnfrIE4QOyxtYxKfghD5tsPFpj&#10;qt2dP+hWhFpECPsUFTQhdKmUvmzIop+6jjh6lesthij7Wuoe7xFuW/mSJAtp0XBcaLCjXUPlpbha&#10;BcVwmr1W193SnOuvb3M85of3ba7U89PwtgIRaAj/4Uc71wrmizn8nY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aDUcYAAADcAAAADwAAAAAAAAAAAAAAAACYAgAAZHJz&#10;L2Rvd25yZXYueG1sUEsFBgAAAAAEAAQA9QAAAIsDAAAAAA==&#10;" path="m2,-11838r,-297m10800,-11517r-10798,l2,-11838e" filled="f" strokeweight=".28117mm">
                <v:path arrowok="t" o:connecttype="custom" o:connectlocs="2,297;2,0;10800,618;2,618;2,297" o:connectangles="0,0,0,0,0"/>
              </v:shape>
              <v:shape id="Freeform 244"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wOcQA&#10;AADcAAAADwAAAGRycy9kb3ducmV2LnhtbESP0WrCQBRE3wv+w3IF3+rGokGjq1jB0gqCUT/gmr0m&#10;0ezdkN1q+vduQfBxmJkzzGzRmkrcqHGlZQWDfgSCOLO65FzB8bB+H4NwHlljZZkU/JGDxbzzNsNE&#10;2zundNv7XAQIuwQVFN7XiZQuK8ig69uaOHhn2xj0QTa51A3eA9xU8iOKYmmw5LBQYE2rgrLr/tco&#10;8KMffarT7Qo38Xryddmkk535VKrXbZdTEJ5a/wo/299awTAewf+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R8Dn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82144" behindDoc="1" locked="0" layoutInCell="1" allowOverlap="1">
              <wp:simplePos x="0" y="0"/>
              <wp:positionH relativeFrom="page">
                <wp:posOffset>4177030</wp:posOffset>
              </wp:positionH>
              <wp:positionV relativeFrom="page">
                <wp:posOffset>221615</wp:posOffset>
              </wp:positionV>
              <wp:extent cx="1711325" cy="139700"/>
              <wp:effectExtent l="0" t="2540" r="0" b="635"/>
              <wp:wrapNone/>
              <wp:docPr id="461" name="Text Box 4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M</w:t>
                          </w:r>
                          <w:r>
                            <w:rPr>
                              <w:color w:val="E5FFE5"/>
                              <w:sz w:val="14"/>
                            </w:rPr>
                            <w:t xml:space="preserve">AKING  </w:t>
                          </w:r>
                          <w:r>
                            <w:rPr>
                              <w:color w:val="E5FFE5"/>
                              <w:sz w:val="18"/>
                            </w:rPr>
                            <w:t>M</w:t>
                          </w:r>
                          <w:r>
                            <w:rPr>
                              <w:color w:val="E5FFE5"/>
                              <w:sz w:val="14"/>
                            </w:rPr>
                            <w:t>ORE</w:t>
                          </w:r>
                          <w:proofErr w:type="gramEnd"/>
                          <w:r>
                            <w:rPr>
                              <w:color w:val="E5FFE5"/>
                              <w:sz w:val="14"/>
                            </w:rPr>
                            <w:t xml:space="preserve"> </w:t>
                          </w:r>
                          <w:r>
                            <w:rPr>
                              <w:color w:val="E5FFE5"/>
                              <w:sz w:val="18"/>
                            </w:rPr>
                            <w:t>I</w:t>
                          </w:r>
                          <w:r>
                            <w:rPr>
                              <w:color w:val="E5FFE5"/>
                              <w:sz w:val="14"/>
                            </w:rPr>
                            <w:t>MPROVEMENTS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1" o:spid="_x0000_s1432" type="#_x0000_t202" style="position:absolute;margin-left:328.9pt;margin-top:17.45pt;width:134.75pt;height:11pt;z-index:-251534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M</w:t>
                    </w:r>
                    <w:r>
                      <w:rPr>
                        <w:color w:val="E5FFE5"/>
                        <w:sz w:val="14"/>
                      </w:rPr>
                      <w:t xml:space="preserve">AKING  </w:t>
                    </w:r>
                    <w:r>
                      <w:rPr>
                        <w:color w:val="E5FFE5"/>
                        <w:sz w:val="18"/>
                      </w:rPr>
                      <w:t>M</w:t>
                    </w:r>
                    <w:r>
                      <w:rPr>
                        <w:color w:val="E5FFE5"/>
                        <w:sz w:val="14"/>
                      </w:rPr>
                      <w:t>ORE</w:t>
                    </w:r>
                    <w:proofErr w:type="gramEnd"/>
                    <w:r>
                      <w:rPr>
                        <w:color w:val="E5FFE5"/>
                        <w:sz w:val="14"/>
                      </w:rPr>
                      <w:t xml:space="preserve"> </w:t>
                    </w:r>
                    <w:r>
                      <w:rPr>
                        <w:color w:val="E5FFE5"/>
                        <w:sz w:val="18"/>
                      </w:rPr>
                      <w:t>I</w:t>
                    </w:r>
                    <w:r>
                      <w:rPr>
                        <w:color w:val="E5FFE5"/>
                        <w:sz w:val="14"/>
                      </w:rPr>
                      <w:t>MPROVEMENTS</w:t>
                    </w:r>
                  </w:p>
                </w:txbxContent>
              </v:textbox>
              <w10:wrap anchorx="page" anchory="page"/>
            </v:shape>
          </w:pict>
        </mc:Fallback>
      </mc:AlternateContent>
    </w:r>
    <w:r>
      <w:rPr>
        <w:noProof/>
      </w:rPr>
      <mc:AlternateContent>
        <mc:Choice Requires="wps">
          <w:drawing>
            <wp:anchor distT="0" distB="0" distL="114300" distR="114300" simplePos="0" relativeHeight="251783168" behindDoc="1" locked="0" layoutInCell="1" allowOverlap="1">
              <wp:simplePos x="0" y="0"/>
              <wp:positionH relativeFrom="page">
                <wp:posOffset>6134100</wp:posOffset>
              </wp:positionH>
              <wp:positionV relativeFrom="page">
                <wp:posOffset>221615</wp:posOffset>
              </wp:positionV>
              <wp:extent cx="237490" cy="139700"/>
              <wp:effectExtent l="0" t="2540" r="635" b="635"/>
              <wp:wrapNone/>
              <wp:docPr id="460" name="Text Box 4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103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0" o:spid="_x0000_s1433" type="#_x0000_t202" style="position:absolute;margin-left:483pt;margin-top:17.45pt;width:18.7pt;height:11pt;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" filled="f" stroked="f">
              <v:textbox inset="0,0,0,0">
                <w:txbxContent>
                  <w:p w:rsidR="006F4A3D" w:rsidRDefault="00DA55D0">
                    <w:pPr>
                      <w:spacing w:line="199" w:lineRule="exact"/>
                      <w:ind w:left="20" w:right="-1"/>
                      <w:rPr>
                        <w:sz w:val="18"/>
                      </w:rPr>
                    </w:pPr>
                    <w:r>
                      <w:rPr>
                        <w:color w:val="E5FFE5"/>
                        <w:sz w:val="18"/>
                      </w:rPr>
                      <w:t>103</w:t>
                    </w:r>
                  </w:p>
                </w:txbxContent>
              </v:textbox>
              <w10:wrap anchorx="page" anchory="page"/>
            </v:shape>
          </w:pict>
        </mc:Fallback>
      </mc:AlternateConten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87264"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56" name="Group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57" name="Rectangle 254"/>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8" name="AutoShape 255"/>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256"/>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188F61" id="Group 456" o:spid="_x0000_s1026" style="position:absolute;margin-left:-.3pt;margin-top:-.4pt;width:540.7pt;height:31.7pt;z-index:-251529216;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">
              <v:rect id="Rectangle 254"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rLsMUA&#10;AADcAAAADwAAAGRycy9kb3ducmV2LnhtbESPQWvCQBSE70L/w/IK3uqmYlXSrBICgghiTXvo8ZF9&#10;TUKzb9PdNcZ/3y0UPA4z8w2TbUfTiYGcby0reJ4lIIgrq1uuFXy8757WIHxA1thZJgU38rDdPEwy&#10;TLW98pmGMtQiQtinqKAJoU+l9FVDBv3M9sTR+7LOYIjS1VI7vEa46eQ8SZbSYMtxocGeioaq7/Ji&#10;FJzW7vOG+dtpX/z0eCwWByzypVLTxzF/BRFoDPfwf3uvFSxeVvB3Jh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asuwxQAAANwAAAAPAAAAAAAAAAAAAAAAAJgCAABkcnMv&#10;ZG93bnJldi54bWxQSwUGAAAAAAQABAD1AAAAigMAAAAA&#10;" fillcolor="#192660" stroked="f"/>
              <v:shape id="AutoShape 255"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6cMA&#10;AADcAAAADwAAAGRycy9kb3ducmV2LnhtbERPz2vCMBS+D/wfwhN2m2mHDumMZRaGRRC2zstuj+bZ&#10;hjUvtUm1++/NYbDjx/d7k0+2E1cavHGsIF0kIIhrpw03Ck5f709rED4ga+wck4Jf8pBvZw8bzLS7&#10;8Sddq9CIGMI+QwVtCH0mpa9bsugXrieO3NkNFkOEQyP1gLcYbjv5nCQv0qLh2NBiT0VL9U81WgXV&#10;9JGuzmOxNqfm+2IOh3J/3JVKPc6nt1cQgabwL/5zl1rBchXXxjPxCM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6cMAAADcAAAADwAAAAAAAAAAAAAAAACYAgAAZHJzL2Rv&#10;d25yZXYueG1sUEsFBgAAAAAEAAQA9QAAAIgDAAAAAA==&#10;" path="m2,-11838r,-297m10800,-11517r-10798,l2,-11838e" filled="f" strokeweight=".28117mm">
                <v:path arrowok="t" o:connecttype="custom" o:connectlocs="2,297;2,0;10800,618;2,618;2,297" o:connectangles="0,0,0,0,0"/>
              </v:shape>
              <v:shape id="Freeform 256"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wgcUA&#10;AADcAAAADwAAAGRycy9kb3ducmV2LnhtbESP0WrCQBRE34X+w3ILfdNNpUqTukoNRFQQmtQPuGZv&#10;k7TZuyG7avz7rlDo4zAzZ5jFajCtuFDvGssKnicRCOLS6oYrBcfPbPwKwnlkja1lUnAjB6vlw2iB&#10;ibZXzulS+EoECLsEFdTed4mUrqzJoJvYjjh4X7Y36IPsK6l7vAa4aeU0iubSYMNhocaO0prKn+Js&#10;FPjZTp+6/JDifp7Fm+99Hn+YtVJPj8P7GwhPg/8P/7W3WsHLLIb7mXA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DCB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88288" behindDoc="1" locked="0" layoutInCell="1" allowOverlap="1">
              <wp:simplePos x="0" y="0"/>
              <wp:positionH relativeFrom="page">
                <wp:posOffset>4272915</wp:posOffset>
              </wp:positionH>
              <wp:positionV relativeFrom="page">
                <wp:posOffset>221615</wp:posOffset>
              </wp:positionV>
              <wp:extent cx="1615440" cy="139700"/>
              <wp:effectExtent l="0" t="2540" r="0" b="635"/>
              <wp:wrapNone/>
              <wp:docPr id="455" name="Text Box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S</w:t>
                          </w:r>
                          <w:r>
                            <w:rPr>
                              <w:color w:val="E5FFE5"/>
                              <w:sz w:val="14"/>
                            </w:rPr>
                            <w:t>OUNDS</w:t>
                          </w:r>
                          <w:proofErr w:type="gramEnd"/>
                          <w:r>
                            <w:rPr>
                              <w:color w:val="E5FFE5"/>
                              <w:sz w:val="14"/>
                            </w:rPr>
                            <w:t xml:space="preserve">  TO </w:t>
                          </w:r>
                          <w:r>
                            <w:rPr>
                              <w:color w:val="E5FFE5"/>
                              <w:sz w:val="18"/>
                            </w:rPr>
                            <w:t>S</w:t>
                          </w:r>
                          <w:r>
                            <w:rPr>
                              <w:color w:val="E5FFE5"/>
                              <w:sz w:val="14"/>
                            </w:rPr>
                            <w:t>UDOKU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5" o:spid="_x0000_s1434" type="#_x0000_t202" style="position:absolute;margin-left:336.45pt;margin-top:17.45pt;width:127.2pt;height:11pt;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S</w:t>
                    </w:r>
                    <w:r>
                      <w:rPr>
                        <w:color w:val="E5FFE5"/>
                        <w:sz w:val="14"/>
                      </w:rPr>
                      <w:t>OUNDS</w:t>
                    </w:r>
                    <w:proofErr w:type="gramEnd"/>
                    <w:r>
                      <w:rPr>
                        <w:color w:val="E5FFE5"/>
                        <w:sz w:val="14"/>
                      </w:rPr>
                      <w:t xml:space="preserve">  TO </w:t>
                    </w:r>
                    <w:r>
                      <w:rPr>
                        <w:color w:val="E5FFE5"/>
                        <w:sz w:val="18"/>
                      </w:rPr>
                      <w:t>S</w:t>
                    </w:r>
                    <w:r>
                      <w:rPr>
                        <w:color w:val="E5FFE5"/>
                        <w:sz w:val="14"/>
                      </w:rPr>
                      <w:t>UDOKU</w:t>
                    </w:r>
                  </w:p>
                </w:txbxContent>
              </v:textbox>
              <w10:wrap anchorx="page" anchory="page"/>
            </v:shape>
          </w:pict>
        </mc:Fallback>
      </mc:AlternateContent>
    </w:r>
    <w:r>
      <w:rPr>
        <w:noProof/>
      </w:rPr>
      <mc:AlternateContent>
        <mc:Choice Requires="wps">
          <w:drawing>
            <wp:anchor distT="0" distB="0" distL="114300" distR="114300" simplePos="0" relativeHeight="251789312" behindDoc="1" locked="0" layoutInCell="1" allowOverlap="1">
              <wp:simplePos x="0" y="0"/>
              <wp:positionH relativeFrom="page">
                <wp:posOffset>6121400</wp:posOffset>
              </wp:positionH>
              <wp:positionV relativeFrom="page">
                <wp:posOffset>221615</wp:posOffset>
              </wp:positionV>
              <wp:extent cx="262890" cy="139700"/>
              <wp:effectExtent l="0" t="2540" r="0" b="635"/>
              <wp:wrapNone/>
              <wp:docPr id="454" name="Text Box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118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4" o:spid="_x0000_s1435" type="#_x0000_t202" style="position:absolute;margin-left:482pt;margin-top:17.45pt;width:20.7pt;height:11pt;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Husw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118</w:t>
                    </w:r>
                    <w:r>
                      <w:fldChar w:fldCharType="end"/>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70528"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78" name="Group 6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79" name="Rectangle 26"/>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0" name="AutoShape 27"/>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Freeform 28"/>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C5C848" id="Group 678" o:spid="_x0000_s1026" style="position:absolute;margin-left:-.3pt;margin-top:-.4pt;width:540.7pt;height:31.7pt;z-index:-251645952;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">
              <v:rect id="Rectangle 26"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I2MQA&#10;AADcAAAADwAAAGRycy9kb3ducmV2LnhtbESPQWvCQBSE70L/w/KE3nRjkVSjq4RAQQpiaz14fGSf&#10;STD7Nt1dNf57t1DwOMzMN8xy3ZtWXMn5xrKCyTgBQVxa3XCl4PDzMZqB8AFZY2uZFNzJw3r1Mlhi&#10;pu2Nv+m6D5WIEPYZKqhD6DIpfVmTQT+2HXH0TtYZDFG6SmqHtwg3rXxLklQabDgu1NhRUVN53l+M&#10;gt3MHe+Yf+02xW+H22L6iUWeKvU67PMFiEB9eIb/2xutIH2fw9+Ze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IyNjEAAAA3AAAAA8AAAAAAAAAAAAAAAAAmAIAAGRycy9k&#10;b3ducmV2LnhtbFBLBQYAAAAABAAEAPUAAACJAwAAAAA=&#10;" fillcolor="#192660" stroked="f"/>
              <v:shape id="AutoShape 27"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UNScIA&#10;AADcAAAADwAAAGRycy9kb3ducmV2LnhtbERPTYvCMBC9L/gfwgh7W1MFpVSjqCAWYWGtXrwNzdgG&#10;m0ltonb//eaw4PHxvher3jbiSZ03jhWMRwkI4tJpw5WC82n3lYLwAVlj45gU/JKH1XLwscBMuxcf&#10;6VmESsQQ9hkqqENoMyl9WZNFP3ItceSurrMYIuwqqTt8xXDbyEmSzKRFw7Ghxpa2NZW34mEVFP3P&#10;eHp9bFNzri53czjk++9NrtTnsF/PQQTqw1v87861glka58cz8Qj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JQ1JwgAAANwAAAAPAAAAAAAAAAAAAAAAAJgCAABkcnMvZG93&#10;bnJldi54bWxQSwUGAAAAAAQABAD1AAAAhwMAAAAA&#10;" path="m2,-11838r,-297m10800,-11517r-10798,l2,-11838e" filled="f" strokeweight=".28117mm">
                <v:path arrowok="t" o:connecttype="custom" o:connectlocs="2,297;2,0;10800,618;2,618;2,297" o:connectangles="0,0,0,0,0"/>
              </v:shape>
              <v:shape id="Freeform 28"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J+IcUA&#10;AADcAAAADwAAAGRycy9kb3ducmV2LnhtbESP0WrCQBRE34X+w3ILfTMbhQZNXaUVFCsITdoPuGav&#10;Sdrs3ZBdk/TvuwXBx2FmzjCrzWga0VPnassKZlEMgriwuuZSwdfnbroA4TyyxsYyKfglB5v1w2SF&#10;qbYDZ9TnvhQBwi5FBZX3bSqlKyoy6CLbEgfvYjuDPsiulLrDIcBNI+dxnEiDNYeFClvaVlT85Fej&#10;wD+/63ObnbZ4THbL/fcxW36YN6WeHsfXFxCeRn8P39oHrSBZzO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Yn4h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71552" behindDoc="1" locked="0" layoutInCell="1" allowOverlap="1">
              <wp:simplePos x="0" y="0"/>
              <wp:positionH relativeFrom="page">
                <wp:posOffset>4063365</wp:posOffset>
              </wp:positionH>
              <wp:positionV relativeFrom="page">
                <wp:posOffset>221615</wp:posOffset>
              </wp:positionV>
              <wp:extent cx="1824990" cy="139700"/>
              <wp:effectExtent l="0" t="2540" r="0" b="635"/>
              <wp:wrapNone/>
              <wp:docPr id="677" name="Text Box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9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7" o:spid="_x0000_s1364" type="#_x0000_t202" style="position:absolute;margin-left:319.95pt;margin-top:17.45pt;width:143.7pt;height:11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jXysg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" filled="f" stroked="f">
              <v:textbox inset="0,0,0,0">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v:textbox>
              <w10:wrap anchorx="page" anchory="page"/>
            </v:shape>
          </w:pict>
        </mc:Fallback>
      </mc:AlternateContent>
    </w:r>
    <w:r>
      <w:rPr>
        <w:noProof/>
      </w:rPr>
      <mc:AlternateContent>
        <mc:Choice Requires="wps">
          <w:drawing>
            <wp:anchor distT="0" distB="0" distL="114300" distR="114300" simplePos="0" relativeHeight="251672576"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676" name="Text Box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48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6" o:spid="_x0000_s1365" type="#_x0000_t202" style="position:absolute;margin-left:487.55pt;margin-top:17.45pt;width:15.15pt;height:11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BY6XRyswIAALM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48</w:t>
                    </w:r>
                    <w:r>
                      <w:fldChar w:fldCharType="end"/>
                    </w:r>
                  </w:p>
                </w:txbxContent>
              </v:textbox>
              <w10:wrap anchorx="page" anchory="page"/>
            </v:shape>
          </w:pict>
        </mc:Fallback>
      </mc:AlternateContent>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84192"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50" name="Group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51" name="Rectangle 248"/>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2" name="AutoShape 249"/>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250"/>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87D604" id="Group 450" o:spid="_x0000_s1026" style="position:absolute;margin-left:-.3pt;margin-top:-.4pt;width:540.7pt;height:31.7pt;z-index:-251532288;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A0KkdjAgYAAKAVAAAOAAAAAAAAAAAA&#10;AAAAAC4CAABkcnMvZTJvRG9jLnhtbFBLAQItABQABgAIAAAAIQCcLSzS3AAAAAcBAAAPAAAAAAAA&#10;AAAAAAAAAFwIAABkcnMvZG93bnJldi54bWxQSwUGAAAAAAQABADzAAAAZQkAAAAA&#10;">
              <v:rect id="Rectangle 248"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2X8MA&#10;AADcAAAADwAAAGRycy9kb3ducmV2LnhtbESPT4vCMBTE78J+h/AW9qapoiJdo5TCgiyIfw97fDTP&#10;tti8dJOo9dsbQfA4zMxvmPmyM424kvO1ZQXDQQKCuLC65lLB8fDTn4HwAVljY5kU3MnDcvHRm2Oq&#10;7Y13dN2HUkQI+xQVVCG0qZS+qMigH9iWOHon6wyGKF0ptcNbhJtGjpJkKg3WHBcqbCmvqDjvL0bB&#10;Zub+7phtN6v8v8V1Pv7FPJsq9fXZZd8gAnXhHX61V1rBeDKE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2X8MAAADcAAAADwAAAAAAAAAAAAAAAACYAgAAZHJzL2Rv&#10;d25yZXYueG1sUEsFBgAAAAAEAAQA9QAAAIgDAAAAAA==&#10;" fillcolor="#192660" stroked="f"/>
              <v:shape id="AutoShape 249"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90A8UA&#10;AADcAAAADwAAAGRycy9kb3ducmV2LnhtbESPQWvCQBSE7wX/w/IEb3Wj1CLRVVQoDUKhRi/eHtln&#10;sph9m2ZXjf++Kwgeh5n5hpkvO1uLK7XeOFYwGiYgiAunDZcKDvuv9ykIH5A11o5JwZ08LBe9tzmm&#10;2t14R9c8lCJC2KeooAqhSaX0RUUW/dA1xNE7udZiiLItpW7xFuG2luMk+ZQWDceFChvaVFSc84tV&#10;kHe/o8npspmaQ3n8M9tt9v2zzpQa9LvVDESgLrzCz3amFXxMxvA4E4+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H3QDxQAAANwAAAAPAAAAAAAAAAAAAAAAAJgCAABkcnMv&#10;ZG93bnJldi54bWxQSwUGAAAAAAQABAD1AAAAigMAAAAA&#10;" path="m2,-11838r,-297m10800,-11517r-10798,l2,-11838e" filled="f" strokeweight=".28117mm">
                <v:path arrowok="t" o:connecttype="custom" o:connectlocs="2,297;2,0;10800,618;2,618;2,297" o:connectangles="0,0,0,0,0"/>
              </v:shape>
              <v:shape id="Freeform 250"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Ha8YA&#10;AADcAAAADwAAAGRycy9kb3ducmV2LnhtbESP0WrCQBRE3wv9h+UKfWs2WpWaZiMqWFQoNLYfcJu9&#10;TVKzd0N2q/HvXUHwcZiZM0w6700jjtS52rKCYRSDIC6srrlU8P21fn4F4TyyxsYyKTiTg3n2+JBi&#10;ou2JczrufSkChF2CCirv20RKV1Rk0EW2JQ7er+0M+iC7UuoOTwFuGjmK46k0WHNYqLClVUXFYf9v&#10;FPjJVv+0+ccKd9P17P1vl88+zVKpp0G/eAPhqff38K290QrGkxe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gHa8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85216" behindDoc="1" locked="0" layoutInCell="1" allowOverlap="1">
              <wp:simplePos x="0" y="0"/>
              <wp:positionH relativeFrom="page">
                <wp:posOffset>4272915</wp:posOffset>
              </wp:positionH>
              <wp:positionV relativeFrom="page">
                <wp:posOffset>221615</wp:posOffset>
              </wp:positionV>
              <wp:extent cx="1615440" cy="139700"/>
              <wp:effectExtent l="0" t="2540" r="0" b="635"/>
              <wp:wrapNone/>
              <wp:docPr id="449" name="Text Box 4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544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S</w:t>
                          </w:r>
                          <w:r>
                            <w:rPr>
                              <w:color w:val="E5FFE5"/>
                              <w:sz w:val="14"/>
                            </w:rPr>
                            <w:t>OUNDS</w:t>
                          </w:r>
                          <w:proofErr w:type="gramEnd"/>
                          <w:r>
                            <w:rPr>
                              <w:color w:val="E5FFE5"/>
                              <w:sz w:val="14"/>
                            </w:rPr>
                            <w:t xml:space="preserve">  TO </w:t>
                          </w:r>
                          <w:r>
                            <w:rPr>
                              <w:color w:val="E5FFE5"/>
                              <w:sz w:val="18"/>
                            </w:rPr>
                            <w:t>S</w:t>
                          </w:r>
                          <w:r>
                            <w:rPr>
                              <w:color w:val="E5FFE5"/>
                              <w:sz w:val="14"/>
                            </w:rPr>
                            <w:t>UDOKU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9" o:spid="_x0000_s1436" type="#_x0000_t202" style="position:absolute;margin-left:336.45pt;margin-top:17.45pt;width:127.2pt;height:11pt;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S</w:t>
                    </w:r>
                    <w:r>
                      <w:rPr>
                        <w:color w:val="E5FFE5"/>
                        <w:sz w:val="14"/>
                      </w:rPr>
                      <w:t>OUNDS</w:t>
                    </w:r>
                    <w:proofErr w:type="gramEnd"/>
                    <w:r>
                      <w:rPr>
                        <w:color w:val="E5FFE5"/>
                        <w:sz w:val="14"/>
                      </w:rPr>
                      <w:t xml:space="preserve">  TO </w:t>
                    </w:r>
                    <w:r>
                      <w:rPr>
                        <w:color w:val="E5FFE5"/>
                        <w:sz w:val="18"/>
                      </w:rPr>
                      <w:t>S</w:t>
                    </w:r>
                    <w:r>
                      <w:rPr>
                        <w:color w:val="E5FFE5"/>
                        <w:sz w:val="14"/>
                      </w:rPr>
                      <w:t>UDOKU</w:t>
                    </w:r>
                  </w:p>
                </w:txbxContent>
              </v:textbox>
              <w10:wrap anchorx="page" anchory="page"/>
            </v:shape>
          </w:pict>
        </mc:Fallback>
      </mc:AlternateContent>
    </w:r>
    <w:r>
      <w:rPr>
        <w:noProof/>
      </w:rPr>
      <mc:AlternateContent>
        <mc:Choice Requires="wps">
          <w:drawing>
            <wp:anchor distT="0" distB="0" distL="114300" distR="114300" simplePos="0" relativeHeight="251786240" behindDoc="1" locked="0" layoutInCell="1" allowOverlap="1">
              <wp:simplePos x="0" y="0"/>
              <wp:positionH relativeFrom="page">
                <wp:posOffset>6121400</wp:posOffset>
              </wp:positionH>
              <wp:positionV relativeFrom="page">
                <wp:posOffset>221615</wp:posOffset>
              </wp:positionV>
              <wp:extent cx="262890" cy="139700"/>
              <wp:effectExtent l="0" t="2540" r="0" b="635"/>
              <wp:wrapNone/>
              <wp:docPr id="448" name="Text Box 4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119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8" o:spid="_x0000_s1437" type="#_x0000_t202" style="position:absolute;margin-left:482pt;margin-top:17.45pt;width:20.7pt;height:11pt;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oUtswIAALQ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119</w:t>
                    </w:r>
                    <w:r>
                      <w:fldChar w:fldCharType="end"/>
                    </w:r>
                  </w:p>
                </w:txbxContent>
              </v:textbox>
              <w10:wrap anchorx="page" anchory="page"/>
            </v:shape>
          </w:pict>
        </mc:Fallback>
      </mc:AlternateConten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90336"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44" name="Group 4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45" name="Rectangle 260"/>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6" name="AutoShape 261"/>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262"/>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FD7B08" id="Group 444" o:spid="_x0000_s1026" style="position:absolute;margin-left:-.3pt;margin-top:-.4pt;width:540.7pt;height:31.7pt;z-index:-251526144;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">
              <v:rect id="Rectangle 260"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1mgcUA&#10;AADcAAAADwAAAGRycy9kb3ducmV2LnhtbESPQWvCQBSE74X+h+UVeqsbSxRJXUMICKFQbKMHj4/s&#10;axLMvo27W43/visUehxm5htmnU9mEBdyvresYD5LQBA3VvfcKjjsty8rED4gaxwsk4Ibecg3jw9r&#10;zLS98hdd6tCKCGGfoYIuhDGT0jcdGfQzOxJH79s6gyFK10rt8BrhZpCvSbKUBnuOCx2OVHbUnOof&#10;o2C3cscbFp+7qjyP+FGm71gWS6Wen6biDUSgKfyH/9qVVpCmC7ifiUd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WaBxQAAANwAAAAPAAAAAAAAAAAAAAAAAJgCAABkcnMv&#10;ZG93bnJldi54bWxQSwUGAAAAAAQABAD1AAAAigMAAAAA&#10;" fillcolor="#192660" stroked="f"/>
              <v:shape id="AutoShape 261"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3k3cYA&#10;AADcAAAADwAAAGRycy9kb3ducmV2LnhtbESPQWvCQBSE74L/YXmF3nRjsSLRjVRBDELBpl56e2Rf&#10;ksXs2zS7avrvuwWhx2FmvmHWm8G24ka9N44VzKYJCOLSacO1gvPnfrIE4QOyxtYxKfghD5tsPFpj&#10;qt2dP+hWhFpECPsUFTQhdKmUvmzIop+6jjh6lesthij7Wuoe7xFuW/mSJAtp0XBcaLCjXUPlpbha&#10;BcVwmr1W193SnOuvb3M85of3ba7U89PwtgIRaAj/4Uc71wrm8wX8nY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3k3cYAAADcAAAADwAAAAAAAAAAAAAAAACYAgAAZHJz&#10;L2Rvd25yZXYueG1sUEsFBgAAAAAEAAQA9QAAAIsDAAAAAA==&#10;" path="m2,-11838r,-297m10800,-11517r-10798,l2,-11838e" filled="f" strokeweight=".28117mm">
                <v:path arrowok="t" o:connecttype="custom" o:connectlocs="2,297;2,0;10800,618;2,618;2,297" o:connectangles="0,0,0,0,0"/>
              </v:shape>
              <v:shape id="Freeform 262"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qXtcYA&#10;AADcAAAADwAAAGRycy9kb3ducmV2LnhtbESP0WrCQBRE34X+w3KFvpmNYm1NsxEVLFUQGtsPuM3e&#10;JqnZuyG71fTvXUHwcZiZM0y66E0jTtS52rKCcRSDIC6srrlU8PW5Gb2AcB5ZY2OZFPyTg0X2MEgx&#10;0fbMOZ0OvhQBwi5BBZX3bSKlKyoy6CLbEgfvx3YGfZBdKXWH5wA3jZzE8UwarDksVNjSuqLiePgz&#10;CvzTVn+3+X6Nu9lm/va7y+cfZqXU47BfvoLw1Pt7+NZ+1wqm02e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qXtc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91360" behindDoc="1" locked="0" layoutInCell="1" allowOverlap="1">
              <wp:simplePos x="0" y="0"/>
              <wp:positionH relativeFrom="page">
                <wp:posOffset>4816475</wp:posOffset>
              </wp:positionH>
              <wp:positionV relativeFrom="page">
                <wp:posOffset>221615</wp:posOffset>
              </wp:positionV>
              <wp:extent cx="1071245" cy="139700"/>
              <wp:effectExtent l="0" t="2540" r="0" b="635"/>
              <wp:wrapNone/>
              <wp:docPr id="443" name="Text Box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124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8"/>
                            </w:rPr>
                          </w:pPr>
                          <w:r>
                            <w:rPr>
                              <w:color w:val="E5FFE5"/>
                              <w:sz w:val="18"/>
                            </w:rPr>
                            <w:t>F</w:t>
                          </w:r>
                          <w:r>
                            <w:rPr>
                              <w:color w:val="E5FFE5"/>
                              <w:sz w:val="14"/>
                            </w:rPr>
                            <w:t xml:space="preserve">AST </w:t>
                          </w:r>
                          <w:r>
                            <w:rPr>
                              <w:color w:val="E5FFE5"/>
                              <w:sz w:val="18"/>
                            </w:rPr>
                            <w:t>-F</w:t>
                          </w:r>
                          <w:r>
                            <w:rPr>
                              <w:color w:val="E5FFE5"/>
                              <w:sz w:val="14"/>
                            </w:rPr>
                            <w:t xml:space="preserve">ORWARD </w:t>
                          </w:r>
                          <w:r>
                            <w:rPr>
                              <w:color w:val="E5FFE5"/>
                              <w:sz w:val="18"/>
                            </w:rPr>
                            <w:t>&gt;&gt;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3" o:spid="_x0000_s1438" type="#_x0000_t202" style="position:absolute;margin-left:379.25pt;margin-top:17.45pt;width:84.35pt;height:11pt;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" filled="f" stroked="f">
              <v:textbox inset="0,0,0,0">
                <w:txbxContent>
                  <w:p w:rsidR="006F4A3D" w:rsidRDefault="00DA55D0">
                    <w:pPr>
                      <w:spacing w:line="199" w:lineRule="exact"/>
                      <w:ind w:left="20"/>
                      <w:rPr>
                        <w:sz w:val="18"/>
                      </w:rPr>
                    </w:pPr>
                    <w:r>
                      <w:rPr>
                        <w:color w:val="E5FFE5"/>
                        <w:sz w:val="18"/>
                      </w:rPr>
                      <w:t>F</w:t>
                    </w:r>
                    <w:r>
                      <w:rPr>
                        <w:color w:val="E5FFE5"/>
                        <w:sz w:val="14"/>
                      </w:rPr>
                      <w:t xml:space="preserve">AST </w:t>
                    </w:r>
                    <w:r>
                      <w:rPr>
                        <w:color w:val="E5FFE5"/>
                        <w:sz w:val="18"/>
                      </w:rPr>
                      <w:t>-F</w:t>
                    </w:r>
                    <w:r>
                      <w:rPr>
                        <w:color w:val="E5FFE5"/>
                        <w:sz w:val="14"/>
                      </w:rPr>
                      <w:t xml:space="preserve">ORWARD </w:t>
                    </w:r>
                    <w:r>
                      <w:rPr>
                        <w:color w:val="E5FFE5"/>
                        <w:sz w:val="18"/>
                      </w:rPr>
                      <w:t>&gt;&gt;</w:t>
                    </w:r>
                  </w:p>
                </w:txbxContent>
              </v:textbox>
              <w10:wrap anchorx="page" anchory="page"/>
            </v:shape>
          </w:pict>
        </mc:Fallback>
      </mc:AlternateContent>
    </w:r>
    <w:r>
      <w:rPr>
        <w:noProof/>
      </w:rPr>
      <mc:AlternateContent>
        <mc:Choice Requires="wps">
          <w:drawing>
            <wp:anchor distT="0" distB="0" distL="114300" distR="114300" simplePos="0" relativeHeight="251792384" behindDoc="1" locked="0" layoutInCell="1" allowOverlap="1">
              <wp:simplePos x="0" y="0"/>
              <wp:positionH relativeFrom="page">
                <wp:posOffset>6121400</wp:posOffset>
              </wp:positionH>
              <wp:positionV relativeFrom="page">
                <wp:posOffset>221615</wp:posOffset>
              </wp:positionV>
              <wp:extent cx="262890" cy="139700"/>
              <wp:effectExtent l="0" t="2540" r="0" b="635"/>
              <wp:wrapNone/>
              <wp:docPr id="442" name="Text Box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120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2" o:spid="_x0000_s1439" type="#_x0000_t202" style="position:absolute;margin-left:482pt;margin-top:17.45pt;width:20.7pt;height:11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120</w:t>
                    </w:r>
                    <w:r>
                      <w:fldChar w:fldCharType="end"/>
                    </w:r>
                  </w:p>
                </w:txbxContent>
              </v:textbox>
              <w10:wrap anchorx="page" anchory="page"/>
            </v:shape>
          </w:pict>
        </mc:Fallback>
      </mc:AlternateConten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rPr>
        <w:sz w:val="2"/>
      </w:rP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96480"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38"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39" name="Rectangle 272"/>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0" name="AutoShape 273"/>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274"/>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C724BD" id="Group 438" o:spid="_x0000_s1026" style="position:absolute;margin-left:-.3pt;margin-top:-.4pt;width:540.7pt;height:31.7pt;z-index:-251520000;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CywIZDAgYAAKAVAAAOAAAAAAAAAAAA&#10;AAAAAC4CAABkcnMvZTJvRG9jLnhtbFBLAQItABQABgAIAAAAIQCcLSzS3AAAAAcBAAAPAAAAAAAA&#10;AAAAAAAAAFwIAABkcnMvZG93bnJldi54bWxQSwUGAAAAAAQABADzAAAAZQkAAAAA&#10;">
              <v:rect id="Rectangle 272"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f+cQA&#10;AADcAAAADwAAAGRycy9kb3ducmV2LnhtbESPQWvCQBSE74X+h+UVvNVNq4imrhICghSKGj14fGRf&#10;k9Ds23R31fjvXUHwOMzMN8x82ZtWnMn5xrKCj2ECgri0uuFKwWG/ep+C8AFZY2uZFFzJw3Lx+jLH&#10;VNsL7+hchEpECPsUFdQhdKmUvqzJoB/ajjh6v9YZDFG6SmqHlwg3rfxMkok02HBcqLGjvKbyrzgZ&#10;BZupO14x227W+X+HP/n4G/NsotTgrc++QATqwzP8aK+1gvFoBv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mH/nEAAAA3AAAAA8AAAAAAAAAAAAAAAAAmAIAAGRycy9k&#10;b3ducmV2LnhtbFBLBQYAAAAABAAEAPUAAACJAwAAAAA=&#10;" fillcolor="#192660" stroked="f"/>
              <v:shape id="AutoShape 273"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ZMsIA&#10;AADcAAAADwAAAGRycy9kb3ducmV2LnhtbERPTYvCMBC9C/sfwizsTVPFFalGcQXZIghavXgbmrEN&#10;NpNuE7X7781B8Ph43/NlZ2txp9YbxwqGgwQEceG04VLB6bjpT0H4gKyxdkwK/snDcvHRm2Oq3YMP&#10;dM9DKWII+xQVVCE0qZS+qMiiH7iGOHIX11oMEbal1C0+Yrit5ShJJtKi4dhQYUPrioprfrMK8m4/&#10;/L7c1lNzKs9/ZrvNfnc/mVJfn91qBiJQF97ilzvTCsbjOD+ei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WNkywgAAANwAAAAPAAAAAAAAAAAAAAAAAJgCAABkcnMvZG93&#10;bnJldi54bWxQSwUGAAAAAAQABAD1AAAAhwMAAAAA&#10;" path="m2,-11838r,-297m10800,-11517r-10798,l2,-11838e" filled="f" strokeweight=".28117mm">
                <v:path arrowok="t" o:connecttype="custom" o:connectlocs="2,297;2,0;10800,618;2,618;2,297" o:connectangles="0,0,0,0,0"/>
              </v:shape>
              <v:shape id="Freeform 274"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WsYA&#10;AADcAAAADwAAAGRycy9kb3ducmV2LnhtbESP0WrCQBRE34X+w3ILfTObiEpNXYMKihWExvYDbrO3&#10;SWr2bshuTfz7bqHg4zAzZ5hlNphGXKlztWUFSRSDIC6srrlU8PG+Gz+DcB5ZY2OZFNzIQbZ6GC0x&#10;1bbnnK5nX4oAYZeigsr7NpXSFRUZdJFtiYP3ZTuDPsiulLrDPsBNIydxPJcGaw4LFba0rai4nH+M&#10;Aj971Z9tftricb5b7L+P+eLNbJR6ehzWLyA8Df4e/m8ftILpNIG/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qWs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97504" behindDoc="1" locked="0" layoutInCell="1" allowOverlap="1">
              <wp:simplePos x="0" y="0"/>
              <wp:positionH relativeFrom="page">
                <wp:posOffset>4378325</wp:posOffset>
              </wp:positionH>
              <wp:positionV relativeFrom="page">
                <wp:posOffset>221615</wp:posOffset>
              </wp:positionV>
              <wp:extent cx="1510030" cy="139700"/>
              <wp:effectExtent l="0" t="2540" r="0" b="635"/>
              <wp:wrapNone/>
              <wp:docPr id="437"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C</w:t>
                          </w:r>
                          <w:r>
                            <w:rPr>
                              <w:color w:val="E5FFE5"/>
                              <w:sz w:val="14"/>
                            </w:rPr>
                            <w:t>ONTINUING  AN</w:t>
                          </w:r>
                          <w:proofErr w:type="gramEnd"/>
                          <w:r>
                            <w:rPr>
                              <w:color w:val="E5FFE5"/>
                              <w:sz w:val="14"/>
                            </w:rPr>
                            <w:t xml:space="preserve">  </w:t>
                          </w:r>
                          <w:r>
                            <w:rPr>
                              <w:color w:val="E5FFE5"/>
                              <w:sz w:val="18"/>
                            </w:rPr>
                            <w:t>O</w:t>
                          </w:r>
                          <w:r>
                            <w:rPr>
                              <w:color w:val="E5FFE5"/>
                              <w:sz w:val="14"/>
                            </w:rPr>
                            <w:t xml:space="preserve">LD </w:t>
                          </w:r>
                          <w:r>
                            <w:rPr>
                              <w:color w:val="E5FFE5"/>
                              <w:sz w:val="18"/>
                            </w:rPr>
                            <w:t>G</w:t>
                          </w:r>
                          <w:r>
                            <w:rPr>
                              <w:color w:val="E5FFE5"/>
                              <w:sz w:val="14"/>
                            </w:rPr>
                            <w:t>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7" o:spid="_x0000_s1440" type="#_x0000_t202" style="position:absolute;margin-left:344.75pt;margin-top:17.45pt;width:118.9pt;height:11pt;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hn0tAIAALU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C</w:t>
                    </w:r>
                    <w:r>
                      <w:rPr>
                        <w:color w:val="E5FFE5"/>
                        <w:sz w:val="14"/>
                      </w:rPr>
                      <w:t>ONTINUING  AN</w:t>
                    </w:r>
                    <w:proofErr w:type="gramEnd"/>
                    <w:r>
                      <w:rPr>
                        <w:color w:val="E5FFE5"/>
                        <w:sz w:val="14"/>
                      </w:rPr>
                      <w:t xml:space="preserve">  </w:t>
                    </w:r>
                    <w:r>
                      <w:rPr>
                        <w:color w:val="E5FFE5"/>
                        <w:sz w:val="18"/>
                      </w:rPr>
                      <w:t>O</w:t>
                    </w:r>
                    <w:r>
                      <w:rPr>
                        <w:color w:val="E5FFE5"/>
                        <w:sz w:val="14"/>
                      </w:rPr>
                      <w:t xml:space="preserve">LD </w:t>
                    </w:r>
                    <w:r>
                      <w:rPr>
                        <w:color w:val="E5FFE5"/>
                        <w:sz w:val="18"/>
                      </w:rPr>
                      <w:t>G</w:t>
                    </w:r>
                    <w:r>
                      <w:rPr>
                        <w:color w:val="E5FFE5"/>
                        <w:sz w:val="14"/>
                      </w:rPr>
                      <w:t>AME</w:t>
                    </w:r>
                  </w:p>
                </w:txbxContent>
              </v:textbox>
              <w10:wrap anchorx="page" anchory="page"/>
            </v:shape>
          </w:pict>
        </mc:Fallback>
      </mc:AlternateContent>
    </w:r>
    <w:r>
      <w:rPr>
        <w:noProof/>
      </w:rPr>
      <mc:AlternateContent>
        <mc:Choice Requires="wps">
          <w:drawing>
            <wp:anchor distT="0" distB="0" distL="114300" distR="114300" simplePos="0" relativeHeight="251798528" behindDoc="1" locked="0" layoutInCell="1" allowOverlap="1">
              <wp:simplePos x="0" y="0"/>
              <wp:positionH relativeFrom="page">
                <wp:posOffset>6134100</wp:posOffset>
              </wp:positionH>
              <wp:positionV relativeFrom="page">
                <wp:posOffset>221615</wp:posOffset>
              </wp:positionV>
              <wp:extent cx="237490" cy="139700"/>
              <wp:effectExtent l="0" t="2540" r="635" b="635"/>
              <wp:wrapNone/>
              <wp:docPr id="436" name="Text Box 4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122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6" o:spid="_x0000_s1441" type="#_x0000_t202" style="position:absolute;margin-left:483pt;margin-top:17.45pt;width:18.7pt;height:11pt;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93tAIAALQ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" filled="f" stroked="f">
              <v:textbox inset="0,0,0,0">
                <w:txbxContent>
                  <w:p w:rsidR="006F4A3D" w:rsidRDefault="00DA55D0">
                    <w:pPr>
                      <w:spacing w:line="199" w:lineRule="exact"/>
                      <w:ind w:left="20" w:right="-1"/>
                      <w:rPr>
                        <w:sz w:val="18"/>
                      </w:rPr>
                    </w:pPr>
                    <w:r>
                      <w:rPr>
                        <w:color w:val="E5FFE5"/>
                        <w:sz w:val="18"/>
                      </w:rPr>
                      <w:t>122</w:t>
                    </w:r>
                  </w:p>
                </w:txbxContent>
              </v:textbox>
              <w10:wrap anchorx="page" anchory="page"/>
            </v:shape>
          </w:pict>
        </mc:Fallback>
      </mc:AlternateConten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793408"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32"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33" name="Rectangle 266"/>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4" name="AutoShape 267"/>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268"/>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94DFEC" id="Group 432" o:spid="_x0000_s1026" style="position:absolute;margin-left:-.3pt;margin-top:-.4pt;width:540.7pt;height:31.7pt;z-index:-251523072;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">
              <v:rect id="Rectangle 266"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4oE8UA&#10;AADcAAAADwAAAGRycy9kb3ducmV2LnhtbESPQWvCQBSE7wX/w/KE3urGGoJEVwkLBRGKre3B4yP7&#10;moRm38bdVeO/7xYKPQ4z8w2z3o62F1fyoXOsYD7LQBDXznTcKPj8eHlagggR2WDvmBTcKcB2M3lY&#10;Y2ncjd/peoyNSBAOJSpoYxxKKUPdksUwcwNx8r6ctxiT9I00Hm8Jbnv5nGWFtNhxWmhxIN1S/X28&#10;WAWHpT/dsXo77PR5wFed71FXhVKP07FagYg0xv/wX3tnFOSLBfyeS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jigTxQAAANwAAAAPAAAAAAAAAAAAAAAAAJgCAABkcnMv&#10;ZG93bnJldi54bWxQSwUGAAAAAAQABAD1AAAAigMAAAAA&#10;" fillcolor="#192660" stroked="f"/>
              <v:shape id="AutoShape 267"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WsTMYA&#10;AADcAAAADwAAAGRycy9kb3ducmV2LnhtbESPT2vCQBTE7wW/w/IEb3Xjn4pEV1FBGoRCG714e2Sf&#10;yWL2bcyumn77bqHQ4zAzv2GW687W4kGtN44VjIYJCOLCacOlgtNx/zoH4QOyxtoxKfgmD+tV72WJ&#10;qXZP/qJHHkoRIexTVFCF0KRS+qIii37oGuLoXVxrMUTZllK3+IxwW8txksykRcNxocKGdhUV1/xu&#10;FeTd5+jtct/Nzak838zhkL1/bDOlBv1uswARqAv/4b92phVMJ1P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2WsTMYAAADcAAAADwAAAAAAAAAAAAAAAACYAgAAZHJz&#10;L2Rvd25yZXYueG1sUEsFBgAAAAAEAAQA9QAAAIsDAAAAAA==&#10;" path="m2,-11838r,-297m10800,-11517r-10798,l2,-11838e" filled="f" strokeweight=".28117mm">
                <v:path arrowok="t" o:connecttype="custom" o:connectlocs="2,297;2,0;10800,618;2,618;2,297" o:connectangles="0,0,0,0,0"/>
              </v:shape>
              <v:shape id="Freeform 268"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LfJMYA&#10;AADcAAAADwAAAGRycy9kb3ducmV2LnhtbESP0WrCQBRE3wv9h+UKfWs2WpWaZiMqWFQoNLYfcJu9&#10;TVKzd0N2q/HvXUHwcZiZM0w6700jjtS52rKCYRSDIC6srrlU8P21fn4F4TyyxsYyKTiTg3n2+JBi&#10;ou2JczrufSkChF2CCirv20RKV1Rk0EW2JQ7er+0M+iC7UuoOTwFuGjmK46k0WHNYqLClVUXFYf9v&#10;FPjJVv+0+ccKd9P17P1vl88+zVKpp0G/eAPhqff38K290QrGLxO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LfJM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794432" behindDoc="1" locked="0" layoutInCell="1" allowOverlap="1">
              <wp:simplePos x="0" y="0"/>
              <wp:positionH relativeFrom="page">
                <wp:posOffset>4251325</wp:posOffset>
              </wp:positionH>
              <wp:positionV relativeFrom="page">
                <wp:posOffset>221615</wp:posOffset>
              </wp:positionV>
              <wp:extent cx="1637030" cy="139700"/>
              <wp:effectExtent l="3175" t="2540" r="0" b="635"/>
              <wp:wrapNone/>
              <wp:docPr id="431" name="Text Box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70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O</w:t>
                          </w:r>
                          <w:r>
                            <w:rPr>
                              <w:color w:val="E5FFE5"/>
                              <w:sz w:val="14"/>
                            </w:rPr>
                            <w:t>PTIONS</w:t>
                          </w:r>
                          <w:proofErr w:type="gramEnd"/>
                          <w:r>
                            <w:rPr>
                              <w:color w:val="E5FFE5"/>
                              <w:sz w:val="14"/>
                            </w:rPr>
                            <w:t xml:space="preserve">  TO </w:t>
                          </w:r>
                          <w:r>
                            <w:rPr>
                              <w:color w:val="E5FFE5"/>
                              <w:sz w:val="18"/>
                            </w:rPr>
                            <w:t>S</w:t>
                          </w:r>
                          <w:r>
                            <w:rPr>
                              <w:color w:val="E5FFE5"/>
                              <w:sz w:val="14"/>
                            </w:rPr>
                            <w:t>UDOKU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1" o:spid="_x0000_s1442" type="#_x0000_t202" style="position:absolute;margin-left:334.75pt;margin-top:17.45pt;width:128.9pt;height:11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 xml:space="preserve">DDING  </w:t>
                    </w:r>
                    <w:r>
                      <w:rPr>
                        <w:color w:val="E5FFE5"/>
                        <w:sz w:val="18"/>
                      </w:rPr>
                      <w:t>O</w:t>
                    </w:r>
                    <w:r>
                      <w:rPr>
                        <w:color w:val="E5FFE5"/>
                        <w:sz w:val="14"/>
                      </w:rPr>
                      <w:t>PTIONS</w:t>
                    </w:r>
                    <w:proofErr w:type="gramEnd"/>
                    <w:r>
                      <w:rPr>
                        <w:color w:val="E5FFE5"/>
                        <w:sz w:val="14"/>
                      </w:rPr>
                      <w:t xml:space="preserve">  TO </w:t>
                    </w:r>
                    <w:r>
                      <w:rPr>
                        <w:color w:val="E5FFE5"/>
                        <w:sz w:val="18"/>
                      </w:rPr>
                      <w:t>S</w:t>
                    </w:r>
                    <w:r>
                      <w:rPr>
                        <w:color w:val="E5FFE5"/>
                        <w:sz w:val="14"/>
                      </w:rPr>
                      <w:t>UDOKU</w:t>
                    </w:r>
                  </w:p>
                </w:txbxContent>
              </v:textbox>
              <w10:wrap anchorx="page" anchory="page"/>
            </v:shape>
          </w:pict>
        </mc:Fallback>
      </mc:AlternateContent>
    </w:r>
    <w:r>
      <w:rPr>
        <w:noProof/>
      </w:rPr>
      <mc:AlternateContent>
        <mc:Choice Requires="wps">
          <w:drawing>
            <wp:anchor distT="0" distB="0" distL="114300" distR="114300" simplePos="0" relativeHeight="251795456" behindDoc="1" locked="0" layoutInCell="1" allowOverlap="1">
              <wp:simplePos x="0" y="0"/>
              <wp:positionH relativeFrom="page">
                <wp:posOffset>6134100</wp:posOffset>
              </wp:positionH>
              <wp:positionV relativeFrom="page">
                <wp:posOffset>221615</wp:posOffset>
              </wp:positionV>
              <wp:extent cx="237490" cy="139700"/>
              <wp:effectExtent l="0" t="2540" r="635" b="635"/>
              <wp:wrapNone/>
              <wp:docPr id="430" name="Text Box 4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121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0" o:spid="_x0000_s1443" type="#_x0000_t202" style="position:absolute;margin-left:483pt;margin-top:17.45pt;width:18.7pt;height:11pt;z-index:-25152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" filled="f" stroked="f">
              <v:textbox inset="0,0,0,0">
                <w:txbxContent>
                  <w:p w:rsidR="006F4A3D" w:rsidRDefault="00DA55D0">
                    <w:pPr>
                      <w:spacing w:line="199" w:lineRule="exact"/>
                      <w:ind w:left="20" w:right="-1"/>
                      <w:rPr>
                        <w:sz w:val="18"/>
                      </w:rPr>
                    </w:pPr>
                    <w:r>
                      <w:rPr>
                        <w:color w:val="E5FFE5"/>
                        <w:sz w:val="18"/>
                      </w:rPr>
                      <w:t>121</w:t>
                    </w:r>
                  </w:p>
                </w:txbxContent>
              </v:textbox>
              <w10:wrap anchorx="page" anchory="page"/>
            </v:shape>
          </w:pict>
        </mc:Fallback>
      </mc:AlternateConten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804672"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20"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21" name="Rectangle 290"/>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2" name="AutoShape 291"/>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Freeform 292"/>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B5DC77" id="Group 420" o:spid="_x0000_s1026" style="position:absolute;margin-left:-.3pt;margin-top:-.4pt;width:540.7pt;height:31.7pt;z-index:-251511808;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">
              <v:rect id="Rectangle 290"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FIsMA&#10;AADcAAAADwAAAGRycy9kb3ducmV2LnhtbESPQYvCMBSE78L+h/AWvNlUEZGuUUphQQTRVQ97fDTP&#10;tti8dJOo9d8bQdjjMDPfMItVb1pxI+cbywrGSQqCuLS64UrB6fg9moPwAVlja5kUPMjDavkxWGCm&#10;7Z1/6HYIlYgQ9hkqqEPoMil9WZNBn9iOOHpn6wyGKF0ltcN7hJtWTtJ0Jg02HBdq7KioqbwcrkbB&#10;bu5+H5jvd+vir8NtMd1gkc+UGn72+ReIQH34D7/ba61gOhnD6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mFIsMAAADcAAAADwAAAAAAAAAAAAAAAACYAgAAZHJzL2Rv&#10;d25yZXYueG1sUEsFBgAAAAAEAAQA9QAAAIgDAAAAAA==&#10;" fillcolor="#192660" stroked="f"/>
              <v:shape id="AutoShape 291"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kHfsUA&#10;AADcAAAADwAAAGRycy9kb3ducmV2LnhtbESPQWvCQBSE7wX/w/IEb3Vj0CKpq1RBDEKhRi+9PbLP&#10;ZGn2bcyuGv99t1DwOMzMN8xi1dtG3KjzxrGCyTgBQVw6bbhScDpuX+cgfEDW2DgmBQ/ysFoOXhaY&#10;aXfnA92KUIkIYZ+hgjqENpPSlzVZ9GPXEkfv7DqLIcqukrrDe4TbRqZJ8iYtGo4LNba0qan8Ka5W&#10;QdF/TWbn62ZuTtX3xez3+e5znSs1GvYf7yAC9eEZ/m/nWsE0TeHvTD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GQd+xQAAANwAAAAPAAAAAAAAAAAAAAAAAJgCAABkcnMv&#10;ZG93bnJldi54bWxQSwUGAAAAAAQABAD1AAAAigMAAAAA&#10;" path="m2,-11838r,-297m10800,-11517r-10798,l2,-11838e" filled="f" strokeweight=".28117mm">
                <v:path arrowok="t" o:connecttype="custom" o:connectlocs="2,297;2,0;10800,618;2,618;2,297" o:connectangles="0,0,0,0,0"/>
              </v:shape>
              <v:shape id="Freeform 292"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50FsUA&#10;AADcAAAADwAAAGRycy9kb3ducmV2LnhtbESP3WrCQBSE7wt9h+UIvasbf9E0G6mCokKhUR/gmD1N&#10;0mbPhuxW49u7BaGXw8x8wySLztTiQq2rLCsY9CMQxLnVFRcKTsf16wyE88gaa8uk4EYOFunzU4Kx&#10;tlfO6HLwhQgQdjEqKL1vYildXpJB17cNcfC+bGvQB9kWUrd4DXBTy2EUTaXBisNCiQ2tSsp/Dr9G&#10;gZ/s9LnJPla4n67nm+99Nv80S6Veet37GwhPnf8PP9pbrWA8HMHfmXAEZH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nQW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805696" behindDoc="1" locked="0" layoutInCell="1" allowOverlap="1">
              <wp:simplePos x="0" y="0"/>
              <wp:positionH relativeFrom="page">
                <wp:posOffset>3709670</wp:posOffset>
              </wp:positionH>
              <wp:positionV relativeFrom="page">
                <wp:posOffset>221615</wp:posOffset>
              </wp:positionV>
              <wp:extent cx="2178685" cy="139700"/>
              <wp:effectExtent l="4445" t="2540" r="0" b="635"/>
              <wp:wrapNone/>
              <wp:docPr id="419"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6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R</w:t>
                          </w:r>
                          <w:r>
                            <w:rPr>
                              <w:color w:val="E5FFE5"/>
                              <w:sz w:val="14"/>
                            </w:rPr>
                            <w:t>EMEMBERING  THE</w:t>
                          </w:r>
                          <w:proofErr w:type="gramEnd"/>
                          <w:r>
                            <w:rPr>
                              <w:color w:val="E5FFE5"/>
                              <w:sz w:val="14"/>
                            </w:rPr>
                            <w:t xml:space="preserve">  </w:t>
                          </w:r>
                          <w:r>
                            <w:rPr>
                              <w:color w:val="E5FFE5"/>
                              <w:sz w:val="18"/>
                            </w:rPr>
                            <w:t>C</w:t>
                          </w:r>
                          <w:r>
                            <w:rPr>
                              <w:color w:val="E5FFE5"/>
                              <w:sz w:val="14"/>
                            </w:rPr>
                            <w:t xml:space="preserve">URRENT </w:t>
                          </w:r>
                          <w:r>
                            <w:rPr>
                              <w:color w:val="E5FFE5"/>
                              <w:sz w:val="18"/>
                            </w:rPr>
                            <w:t>P</w:t>
                          </w:r>
                          <w:r>
                            <w:rPr>
                              <w:color w:val="E5FFE5"/>
                              <w:sz w:val="14"/>
                            </w:rPr>
                            <w:t>OSITION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9" o:spid="_x0000_s1444" type="#_x0000_t202" style="position:absolute;margin-left:292.1pt;margin-top:17.45pt;width:171.55pt;height:11pt;z-index:-251510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wogtQ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R</w:t>
                    </w:r>
                    <w:r>
                      <w:rPr>
                        <w:color w:val="E5FFE5"/>
                        <w:sz w:val="14"/>
                      </w:rPr>
                      <w:t>EMEMBERING  THE</w:t>
                    </w:r>
                    <w:proofErr w:type="gramEnd"/>
                    <w:r>
                      <w:rPr>
                        <w:color w:val="E5FFE5"/>
                        <w:sz w:val="14"/>
                      </w:rPr>
                      <w:t xml:space="preserve">  </w:t>
                    </w:r>
                    <w:r>
                      <w:rPr>
                        <w:color w:val="E5FFE5"/>
                        <w:sz w:val="18"/>
                      </w:rPr>
                      <w:t>C</w:t>
                    </w:r>
                    <w:r>
                      <w:rPr>
                        <w:color w:val="E5FFE5"/>
                        <w:sz w:val="14"/>
                      </w:rPr>
                      <w:t xml:space="preserve">URRENT </w:t>
                    </w:r>
                    <w:r>
                      <w:rPr>
                        <w:color w:val="E5FFE5"/>
                        <w:sz w:val="18"/>
                      </w:rPr>
                      <w:t>P</w:t>
                    </w:r>
                    <w:r>
                      <w:rPr>
                        <w:color w:val="E5FFE5"/>
                        <w:sz w:val="14"/>
                      </w:rPr>
                      <w:t>OSITION</w:t>
                    </w:r>
                  </w:p>
                </w:txbxContent>
              </v:textbox>
              <w10:wrap anchorx="page" anchory="page"/>
            </v:shape>
          </w:pict>
        </mc:Fallback>
      </mc:AlternateContent>
    </w:r>
    <w:r>
      <w:rPr>
        <w:noProof/>
      </w:rPr>
      <mc:AlternateContent>
        <mc:Choice Requires="wps">
          <w:drawing>
            <wp:anchor distT="0" distB="0" distL="114300" distR="114300" simplePos="0" relativeHeight="251806720" behindDoc="1" locked="0" layoutInCell="1" allowOverlap="1">
              <wp:simplePos x="0" y="0"/>
              <wp:positionH relativeFrom="page">
                <wp:posOffset>6134100</wp:posOffset>
              </wp:positionH>
              <wp:positionV relativeFrom="page">
                <wp:posOffset>221615</wp:posOffset>
              </wp:positionV>
              <wp:extent cx="237490" cy="139700"/>
              <wp:effectExtent l="0" t="2540" r="635" b="635"/>
              <wp:wrapNone/>
              <wp:docPr id="418"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124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8" o:spid="_x0000_s1445" type="#_x0000_t202" style="position:absolute;margin-left:483pt;margin-top:17.45pt;width:18.7pt;height:11pt;z-index:-251509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D2mtAIAALQ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" filled="f" stroked="f">
              <v:textbox inset="0,0,0,0">
                <w:txbxContent>
                  <w:p w:rsidR="006F4A3D" w:rsidRDefault="00DA55D0">
                    <w:pPr>
                      <w:spacing w:line="199" w:lineRule="exact"/>
                      <w:ind w:left="20" w:right="-1"/>
                      <w:rPr>
                        <w:sz w:val="18"/>
                      </w:rPr>
                    </w:pPr>
                    <w:r>
                      <w:rPr>
                        <w:color w:val="E5FFE5"/>
                        <w:sz w:val="18"/>
                      </w:rPr>
                      <w:t>124</w:t>
                    </w:r>
                  </w:p>
                </w:txbxContent>
              </v:textbox>
              <w10:wrap anchorx="page" anchory="page"/>
            </v:shape>
          </w:pict>
        </mc:Fallback>
      </mc:AlternateConten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801600"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15" name="Rectangle 284"/>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6" name="AutoShape 285"/>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7" name="Freeform 286"/>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E824F0" id="Group 414" o:spid="_x0000_s1026" style="position:absolute;margin-left:-.3pt;margin-top:-.4pt;width:540.7pt;height:31.7pt;z-index:-251514880;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">
              <v:rect id="Rectangle 284"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5JnMMA&#10;AADcAAAADwAAAGRycy9kb3ducmV2LnhtbESPT4vCMBTE78J+h/AW9qapoiJdo5TCgiyIfw97fDTP&#10;tti8dJOo9dsbQfA4zMxvmPmyM424kvO1ZQXDQQKCuLC65lLB8fDTn4HwAVljY5kU3MnDcvHRm2Oq&#10;7Y13dN2HUkQI+xQVVCG0qZS+qMigH9iWOHon6wyGKF0ptcNbhJtGjpJkKg3WHBcqbCmvqDjvL0bB&#10;Zub+7phtN6v8v8V1Pv7FPJsq9fXZZd8gAnXhHX61V1rBeDiB55l4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55JnMMAAADcAAAADwAAAAAAAAAAAAAAAACYAgAAZHJzL2Rv&#10;d25yZXYueG1sUEsFBgAAAAAEAAQA9QAAAIgDAAAAAA==&#10;" fillcolor="#192660" stroked="f"/>
              <v:shape id="AutoShape 285"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7LwMUA&#10;AADcAAAADwAAAGRycy9kb3ducmV2LnhtbESPQWvCQBSE7wX/w/KE3uom0opEV7GCNAhCjV68PbLP&#10;ZDH7Ns2umv77rlDwOMzMN8x82dtG3KjzxrGCdJSAIC6dNlwpOB42b1MQPiBrbByTgl/ysFwMXuaY&#10;aXfnPd2KUIkIYZ+hgjqENpPSlzVZ9CPXEkfv7DqLIcqukrrDe4TbRo6TZCItGo4LNba0rqm8FFer&#10;oOi/04/zdT01x+r0Y7bb/Gv3mSv1OuxXMxCB+vAM/7dzreA9ncDj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TsvAxQAAANwAAAAPAAAAAAAAAAAAAAAAAJgCAABkcnMv&#10;ZG93bnJldi54bWxQSwUGAAAAAAQABAD1AAAAigMAAAAA&#10;" path="m2,-11838r,-297m10800,-11517r-10798,l2,-11838e" filled="f" strokeweight=".28117mm">
                <v:path arrowok="t" o:connecttype="custom" o:connectlocs="2,297;2,0;10800,618;2,618;2,297" o:connectangles="0,0,0,0,0"/>
              </v:shape>
              <v:shape id="Freeform 286"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m4qMYA&#10;AADcAAAADwAAAGRycy9kb3ducmV2LnhtbESP0WrCQBRE3wv+w3KFvjWbSLWaZhUrKFUQGvUDrtnb&#10;JG32bshuNf17Vyj0cZiZM0y26E0jLtS52rKCJIpBEBdW11wqOB3XT1MQziNrbCyTgl9ysJgPHjJM&#10;tb1yTpeDL0WAsEtRQeV9m0rpiooMusi2xMH7tJ1BH2RXSt3hNcBNI0dxPJEGaw4LFba0qqj4PvwY&#10;BX681ec2369wN1nPNl+7fPZh3pR6HPbLVxCeev8f/mu/awXPyQvcz4QjIO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m4qMYAAADcAAAADwAAAAAAAAAAAAAAAACYAgAAZHJz&#10;L2Rvd25yZXYueG1sUEsFBgAAAAAEAAQA9QAAAIsDA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802624" behindDoc="1" locked="0" layoutInCell="1" allowOverlap="1">
              <wp:simplePos x="0" y="0"/>
              <wp:positionH relativeFrom="page">
                <wp:posOffset>4378325</wp:posOffset>
              </wp:positionH>
              <wp:positionV relativeFrom="page">
                <wp:posOffset>221615</wp:posOffset>
              </wp:positionV>
              <wp:extent cx="1510030" cy="139700"/>
              <wp:effectExtent l="0" t="2540" r="0" b="635"/>
              <wp:wrapNone/>
              <wp:docPr id="413" name="Text Box 4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C</w:t>
                          </w:r>
                          <w:r>
                            <w:rPr>
                              <w:color w:val="E5FFE5"/>
                              <w:sz w:val="14"/>
                            </w:rPr>
                            <w:t>ONTINUING  AN</w:t>
                          </w:r>
                          <w:proofErr w:type="gramEnd"/>
                          <w:r>
                            <w:rPr>
                              <w:color w:val="E5FFE5"/>
                              <w:sz w:val="14"/>
                            </w:rPr>
                            <w:t xml:space="preserve">  </w:t>
                          </w:r>
                          <w:r>
                            <w:rPr>
                              <w:color w:val="E5FFE5"/>
                              <w:sz w:val="18"/>
                            </w:rPr>
                            <w:t>O</w:t>
                          </w:r>
                          <w:r>
                            <w:rPr>
                              <w:color w:val="E5FFE5"/>
                              <w:sz w:val="14"/>
                            </w:rPr>
                            <w:t xml:space="preserve">LD </w:t>
                          </w:r>
                          <w:r>
                            <w:rPr>
                              <w:color w:val="E5FFE5"/>
                              <w:sz w:val="18"/>
                            </w:rPr>
                            <w:t>G</w:t>
                          </w:r>
                          <w:r>
                            <w:rPr>
                              <w:color w:val="E5FFE5"/>
                              <w:sz w:val="14"/>
                            </w:rPr>
                            <w:t>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3" o:spid="_x0000_s1446" type="#_x0000_t202" style="position:absolute;margin-left:344.75pt;margin-top:17.45pt;width:118.9pt;height:11pt;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C</w:t>
                    </w:r>
                    <w:r>
                      <w:rPr>
                        <w:color w:val="E5FFE5"/>
                        <w:sz w:val="14"/>
                      </w:rPr>
                      <w:t>ONTINUING  AN</w:t>
                    </w:r>
                    <w:proofErr w:type="gramEnd"/>
                    <w:r>
                      <w:rPr>
                        <w:color w:val="E5FFE5"/>
                        <w:sz w:val="14"/>
                      </w:rPr>
                      <w:t xml:space="preserve">  </w:t>
                    </w:r>
                    <w:r>
                      <w:rPr>
                        <w:color w:val="E5FFE5"/>
                        <w:sz w:val="18"/>
                      </w:rPr>
                      <w:t>O</w:t>
                    </w:r>
                    <w:r>
                      <w:rPr>
                        <w:color w:val="E5FFE5"/>
                        <w:sz w:val="14"/>
                      </w:rPr>
                      <w:t xml:space="preserve">LD </w:t>
                    </w:r>
                    <w:r>
                      <w:rPr>
                        <w:color w:val="E5FFE5"/>
                        <w:sz w:val="18"/>
                      </w:rPr>
                      <w:t>G</w:t>
                    </w:r>
                    <w:r>
                      <w:rPr>
                        <w:color w:val="E5FFE5"/>
                        <w:sz w:val="14"/>
                      </w:rPr>
                      <w:t>AME</w:t>
                    </w:r>
                  </w:p>
                </w:txbxContent>
              </v:textbox>
              <w10:wrap anchorx="page" anchory="page"/>
            </v:shape>
          </w:pict>
        </mc:Fallback>
      </mc:AlternateContent>
    </w:r>
    <w:r>
      <w:rPr>
        <w:noProof/>
      </w:rPr>
      <mc:AlternateContent>
        <mc:Choice Requires="wps">
          <w:drawing>
            <wp:anchor distT="0" distB="0" distL="114300" distR="114300" simplePos="0" relativeHeight="251803648" behindDoc="1" locked="0" layoutInCell="1" allowOverlap="1">
              <wp:simplePos x="0" y="0"/>
              <wp:positionH relativeFrom="page">
                <wp:posOffset>6134100</wp:posOffset>
              </wp:positionH>
              <wp:positionV relativeFrom="page">
                <wp:posOffset>221615</wp:posOffset>
              </wp:positionV>
              <wp:extent cx="237490" cy="139700"/>
              <wp:effectExtent l="0" t="2540" r="635" b="635"/>
              <wp:wrapNone/>
              <wp:docPr id="412"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123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2" o:spid="_x0000_s1447" type="#_x0000_t202" style="position:absolute;margin-left:483pt;margin-top:17.45pt;width:18.7pt;height:11pt;z-index:-2515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sZtAIAALQ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" filled="f" stroked="f">
              <v:textbox inset="0,0,0,0">
                <w:txbxContent>
                  <w:p w:rsidR="006F4A3D" w:rsidRDefault="00DA55D0">
                    <w:pPr>
                      <w:spacing w:line="199" w:lineRule="exact"/>
                      <w:ind w:left="20" w:right="-1"/>
                      <w:rPr>
                        <w:sz w:val="18"/>
                      </w:rPr>
                    </w:pPr>
                    <w:r>
                      <w:rPr>
                        <w:color w:val="E5FFE5"/>
                        <w:sz w:val="18"/>
                      </w:rPr>
                      <w:t>123</w:t>
                    </w:r>
                  </w:p>
                </w:txbxContent>
              </v:textbox>
              <w10:wrap anchorx="page" anchory="page"/>
            </v:shape>
          </w:pict>
        </mc:Fallback>
      </mc:AlternateConten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810816"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08" name="Group 4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09" name="Rectangle 302"/>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0" name="AutoShape 303"/>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Freeform 304"/>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78EC4E" id="Group 408" o:spid="_x0000_s1026" style="position:absolute;margin-left:-.3pt;margin-top:-.4pt;width:540.7pt;height:31.7pt;z-index:-251505664;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CmPn9XAgYAAKAVAAAOAAAAAAAAAAAA&#10;AAAAAC4CAABkcnMvZTJvRG9jLnhtbFBLAQItABQABgAIAAAAIQCcLSzS3AAAAAcBAAAPAAAAAAAA&#10;AAAAAAAAAFwIAABkcnMvZG93bnJldi54bWxQSwUGAAAAAAQABADzAAAAZQkAAAAA&#10;">
              <v:rect id="Rectangle 302"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rVRMUA&#10;AADcAAAADwAAAGRycy9kb3ducmV2LnhtbESPQWvCQBSE7wX/w/KE3urGIkGjq4RAQQolrXrw+Mi+&#10;JqHZt3F3m8R/3y0Uehxm5htmd5hMJwZyvrWsYLlIQBBXVrdcK7icX57WIHxA1thZJgV38nDYzx52&#10;mGk78gcNp1CLCGGfoYImhD6T0lcNGfQL2xNH79M6gyFKV0vtcIxw08nnJEmlwZbjQoM9FQ1VX6dv&#10;o6Bcu+sd8/fyWNx6fCtWr1jkqVKP8ynfggg0hf/wX/uoFaySDfyeiUd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tVExQAAANwAAAAPAAAAAAAAAAAAAAAAAJgCAABkcnMv&#10;ZG93bnJldi54bWxQSwUGAAAAAAQABAD1AAAAigMAAAAA&#10;" fillcolor="#192660" stroked="f"/>
              <v:shape id="AutoShape 303"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2L8MA&#10;AADcAAAADwAAAGRycy9kb3ducmV2LnhtbERPz2vCMBS+C/4P4Qm7adqxjVKNooJYhMGsXrw9mmcb&#10;bF66Jmr33y+HwY4f3+/FarCteFDvjWMF6SwBQVw5bbhWcD7tphkIH5A1to5JwQ95WC3HowXm2j35&#10;SI8y1CKGsM9RQRNCl0vpq4Ys+pnriCN3db3FEGFfS93jM4bbVr4myYe0aDg2NNjRtqHqVt6tgnL4&#10;St+v921mzvXl2xwOxf5zUyj1MhnWcxCBhvAv/nMXWsFbGufHM/EI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2L8MAAADcAAAADwAAAAAAAAAAAAAAAACYAgAAZHJzL2Rv&#10;d25yZXYueG1sUEsFBgAAAAAEAAQA9QAAAIgDAAAAAA==&#10;" path="m2,-11838r,-297m10800,-11517r-10798,l2,-11838e" filled="f" strokeweight=".28117mm">
                <v:path arrowok="t" o:connecttype="custom" o:connectlocs="2,297;2,0;10800,618;2,618;2,297" o:connectangles="0,0,0,0,0"/>
              </v:shape>
              <v:shape id="Freeform 304"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yFR8QA&#10;AADcAAAADwAAAGRycy9kb3ducmV2LnhtbESP0WrCQBRE3wv9h+UKfaublCqauooKigqCUT/gmr1N&#10;YrN3Q3ar8e9dQfBxmJkzzGjSmkpcqHGlZQVxNwJBnFldcq7geFh8DkA4j6yxskwKbuRgMn5/G2Gi&#10;7ZVTuux9LgKEXYIKCu/rREqXFWTQdW1NHLxf2xj0QTa51A1eA9xU8iuK+tJgyWGhwJrmBWV/+3+j&#10;wPfW+lSn2zlu+ovh8rxJhzszU+qj005/QHhq/Sv8bK+0gu84hseZc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shUf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811840" behindDoc="1" locked="0" layoutInCell="1" allowOverlap="1">
              <wp:simplePos x="0" y="0"/>
              <wp:positionH relativeFrom="page">
                <wp:posOffset>3685540</wp:posOffset>
              </wp:positionH>
              <wp:positionV relativeFrom="page">
                <wp:posOffset>221615</wp:posOffset>
              </wp:positionV>
              <wp:extent cx="2202815" cy="139700"/>
              <wp:effectExtent l="0" t="2540" r="0" b="635"/>
              <wp:wrapNone/>
              <wp:docPr id="407"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28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A</w:t>
                          </w:r>
                          <w:r>
                            <w:rPr>
                              <w:color w:val="E5FFE5"/>
                              <w:sz w:val="14"/>
                            </w:rPr>
                            <w:t>CCESSING  THE</w:t>
                          </w:r>
                          <w:proofErr w:type="gramEnd"/>
                          <w:r>
                            <w:rPr>
                              <w:color w:val="E5FFE5"/>
                              <w:sz w:val="14"/>
                            </w:rPr>
                            <w:t xml:space="preserve">  </w:t>
                          </w:r>
                          <w:r>
                            <w:rPr>
                              <w:color w:val="E5FFE5"/>
                              <w:sz w:val="18"/>
                            </w:rPr>
                            <w:t>I</w:t>
                          </w:r>
                          <w:r>
                            <w:rPr>
                              <w:color w:val="E5FFE5"/>
                              <w:sz w:val="14"/>
                            </w:rPr>
                            <w:t xml:space="preserve">NTERNAL  </w:t>
                          </w:r>
                          <w:r>
                            <w:rPr>
                              <w:color w:val="E5FFE5"/>
                              <w:sz w:val="18"/>
                            </w:rPr>
                            <w:t>F</w:t>
                          </w:r>
                          <w:r>
                            <w:rPr>
                              <w:color w:val="E5FFE5"/>
                              <w:sz w:val="14"/>
                            </w:rPr>
                            <w:t xml:space="preserve">ILE </w:t>
                          </w:r>
                          <w:r>
                            <w:rPr>
                              <w:color w:val="E5FFE5"/>
                              <w:sz w:val="18"/>
                            </w:rPr>
                            <w:t>S</w:t>
                          </w:r>
                          <w:r>
                            <w:rPr>
                              <w:color w:val="E5FFE5"/>
                              <w:sz w:val="14"/>
                            </w:rPr>
                            <w:t>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7" o:spid="_x0000_s1448" type="#_x0000_t202" style="position:absolute;margin-left:290.2pt;margin-top:17.45pt;width:173.45pt;height:11pt;z-index:-251504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f30tAIAALU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A</w:t>
                    </w:r>
                    <w:r>
                      <w:rPr>
                        <w:color w:val="E5FFE5"/>
                        <w:sz w:val="14"/>
                      </w:rPr>
                      <w:t>CCESSING  THE</w:t>
                    </w:r>
                    <w:proofErr w:type="gramEnd"/>
                    <w:r>
                      <w:rPr>
                        <w:color w:val="E5FFE5"/>
                        <w:sz w:val="14"/>
                      </w:rPr>
                      <w:t xml:space="preserve">  </w:t>
                    </w:r>
                    <w:r>
                      <w:rPr>
                        <w:color w:val="E5FFE5"/>
                        <w:sz w:val="18"/>
                      </w:rPr>
                      <w:t>I</w:t>
                    </w:r>
                    <w:r>
                      <w:rPr>
                        <w:color w:val="E5FFE5"/>
                        <w:sz w:val="14"/>
                      </w:rPr>
                      <w:t xml:space="preserve">NTERNAL  </w:t>
                    </w:r>
                    <w:r>
                      <w:rPr>
                        <w:color w:val="E5FFE5"/>
                        <w:sz w:val="18"/>
                      </w:rPr>
                      <w:t>F</w:t>
                    </w:r>
                    <w:r>
                      <w:rPr>
                        <w:color w:val="E5FFE5"/>
                        <w:sz w:val="14"/>
                      </w:rPr>
                      <w:t xml:space="preserve">ILE </w:t>
                    </w:r>
                    <w:r>
                      <w:rPr>
                        <w:color w:val="E5FFE5"/>
                        <w:sz w:val="18"/>
                      </w:rPr>
                      <w:t>S</w:t>
                    </w:r>
                    <w:r>
                      <w:rPr>
                        <w:color w:val="E5FFE5"/>
                        <w:sz w:val="14"/>
                      </w:rPr>
                      <w:t>YSTEM</w:t>
                    </w:r>
                  </w:p>
                </w:txbxContent>
              </v:textbox>
              <w10:wrap anchorx="page" anchory="page"/>
            </v:shape>
          </w:pict>
        </mc:Fallback>
      </mc:AlternateContent>
    </w:r>
    <w:r>
      <w:rPr>
        <w:noProof/>
      </w:rPr>
      <mc:AlternateContent>
        <mc:Choice Requires="wps">
          <w:drawing>
            <wp:anchor distT="0" distB="0" distL="114300" distR="114300" simplePos="0" relativeHeight="251812864" behindDoc="1" locked="0" layoutInCell="1" allowOverlap="1">
              <wp:simplePos x="0" y="0"/>
              <wp:positionH relativeFrom="page">
                <wp:posOffset>6134100</wp:posOffset>
              </wp:positionH>
              <wp:positionV relativeFrom="page">
                <wp:posOffset>221615</wp:posOffset>
              </wp:positionV>
              <wp:extent cx="237490" cy="139700"/>
              <wp:effectExtent l="0" t="2540" r="635" b="635"/>
              <wp:wrapNone/>
              <wp:docPr id="406"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126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6" o:spid="_x0000_s1449" type="#_x0000_t202" style="position:absolute;margin-left:483pt;margin-top:17.45pt;width:18.7pt;height:11pt;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" filled="f" stroked="f">
              <v:textbox inset="0,0,0,0">
                <w:txbxContent>
                  <w:p w:rsidR="006F4A3D" w:rsidRDefault="00DA55D0">
                    <w:pPr>
                      <w:spacing w:line="199" w:lineRule="exact"/>
                      <w:ind w:left="20" w:right="-1"/>
                      <w:rPr>
                        <w:sz w:val="18"/>
                      </w:rPr>
                    </w:pPr>
                    <w:r>
                      <w:rPr>
                        <w:color w:val="E5FFE5"/>
                        <w:sz w:val="18"/>
                      </w:rPr>
                      <w:t>126</w:t>
                    </w:r>
                  </w:p>
                </w:txbxContent>
              </v:textbox>
              <w10:wrap anchorx="page" anchory="page"/>
            </v:shape>
          </w:pict>
        </mc:Fallback>
      </mc:AlternateConten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807744"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402"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403" name="Rectangle 296"/>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4" name="AutoShape 297"/>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5" name="Freeform 298"/>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18EB8" id="Group 402" o:spid="_x0000_s1026" style="position:absolute;margin-left:-.3pt;margin-top:-.4pt;width:540.7pt;height:31.7pt;z-index:-251508736;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">
              <v:rect id="Rectangle 296"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LirsUA&#10;AADcAAAADwAAAGRycy9kb3ducmV2LnhtbESPQWvCQBSE7wX/w/KE3uqmVSSkrhIChSAU2+jB4yP7&#10;moRm36a7W03+vSsUehxm5htmsxtNLy7kfGdZwfMiAUFcW91xo+B0fHtKQfiArLG3TAom8rDbzh42&#10;mGl75U+6VKEREcI+QwVtCEMmpa9bMugXdiCO3pd1BkOUrpHa4TXCTS9fkmQtDXYcF1ocqGip/q5+&#10;jYJD6s4T5h+HsvgZ8L1Y7bHI10o9zsf8FUSgMfyH/9qlVrBKlnA/E4+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uKuxQAAANwAAAAPAAAAAAAAAAAAAAAAAJgCAABkcnMv&#10;ZG93bnJldi54bWxQSwUGAAAAAAQABAD1AAAAigMAAAAA&#10;" fillcolor="#192660" stroked="f"/>
              <v:shape id="AutoShape 297"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lm8cUA&#10;AADcAAAADwAAAGRycy9kb3ducmV2LnhtbESPQWvCQBSE7wX/w/IEb3Vj0SLRVVQoBqFQoxdvj+wz&#10;Wcy+jdlV47/vFgoeh5n5hpkvO1uLO7XeOFYwGiYgiAunDZcKjoev9ykIH5A11o5JwZM8LBe9tzmm&#10;2j14T/c8lCJC2KeooAqhSaX0RUUW/dA1xNE7u9ZiiLItpW7xEeG2lh9J8iktGo4LFTa0qai45Der&#10;IO9+RpPzbTM1x/J0Nbtdtv1eZ0oN+t1qBiJQF17h/3amFYyTMf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WbxxQAAANwAAAAPAAAAAAAAAAAAAAAAAJgCAABkcnMv&#10;ZG93bnJldi54bWxQSwUGAAAAAAQABAD1AAAAigMAAAAA&#10;" path="m2,-11838r,-297m10800,-11517r-10798,l2,-11838e" filled="f" strokeweight=".28117mm">
                <v:path arrowok="t" o:connecttype="custom" o:connectlocs="2,297;2,0;10800,618;2,618;2,297" o:connectangles="0,0,0,0,0"/>
              </v:shape>
              <v:shape id="Freeform 298"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VmcQA&#10;AADcAAAADwAAAGRycy9kb3ducmV2LnhtbESP0YrCMBRE3xf8h3AF39bURWWtRnEFRQXBuvsBd5tr&#10;W21uShO1/r0RBB+HmTnDTGaNKcWValdYVtDrRiCIU6sLzhT8/S4/v0E4j6yxtEwK7uRgNm19TDDW&#10;9sYJXQ8+EwHCLkYFufdVLKVLczLourYiDt7R1gZ9kHUmdY23ADel/IqioTRYcFjIsaJFTun5cDEK&#10;/GCj/6tkt8DtcDlanbbJaG9+lOq0m/kYhKfGv8Ov9lor6EcDeJ4JR0B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OFZn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808768" behindDoc="1" locked="0" layoutInCell="1" allowOverlap="1">
              <wp:simplePos x="0" y="0"/>
              <wp:positionH relativeFrom="page">
                <wp:posOffset>3709670</wp:posOffset>
              </wp:positionH>
              <wp:positionV relativeFrom="page">
                <wp:posOffset>221615</wp:posOffset>
              </wp:positionV>
              <wp:extent cx="2178685" cy="139700"/>
              <wp:effectExtent l="4445" t="2540" r="0" b="635"/>
              <wp:wrapNone/>
              <wp:docPr id="401" name="Text Box 4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6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R</w:t>
                          </w:r>
                          <w:r>
                            <w:rPr>
                              <w:color w:val="E5FFE5"/>
                              <w:sz w:val="14"/>
                            </w:rPr>
                            <w:t>EMEMBERING  THE</w:t>
                          </w:r>
                          <w:proofErr w:type="gramEnd"/>
                          <w:r>
                            <w:rPr>
                              <w:color w:val="E5FFE5"/>
                              <w:sz w:val="14"/>
                            </w:rPr>
                            <w:t xml:space="preserve">  </w:t>
                          </w:r>
                          <w:r>
                            <w:rPr>
                              <w:color w:val="E5FFE5"/>
                              <w:sz w:val="18"/>
                            </w:rPr>
                            <w:t>C</w:t>
                          </w:r>
                          <w:r>
                            <w:rPr>
                              <w:color w:val="E5FFE5"/>
                              <w:sz w:val="14"/>
                            </w:rPr>
                            <w:t xml:space="preserve">URRENT </w:t>
                          </w:r>
                          <w:r>
                            <w:rPr>
                              <w:color w:val="E5FFE5"/>
                              <w:sz w:val="18"/>
                            </w:rPr>
                            <w:t>P</w:t>
                          </w:r>
                          <w:r>
                            <w:rPr>
                              <w:color w:val="E5FFE5"/>
                              <w:sz w:val="14"/>
                            </w:rPr>
                            <w:t>OSITION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1" o:spid="_x0000_s1450" type="#_x0000_t202" style="position:absolute;margin-left:292.1pt;margin-top:17.45pt;width:171.55pt;height:11pt;z-index:-251507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R</w:t>
                    </w:r>
                    <w:r>
                      <w:rPr>
                        <w:color w:val="E5FFE5"/>
                        <w:sz w:val="14"/>
                      </w:rPr>
                      <w:t>EMEMBERING  THE</w:t>
                    </w:r>
                    <w:proofErr w:type="gramEnd"/>
                    <w:r>
                      <w:rPr>
                        <w:color w:val="E5FFE5"/>
                        <w:sz w:val="14"/>
                      </w:rPr>
                      <w:t xml:space="preserve">  </w:t>
                    </w:r>
                    <w:r>
                      <w:rPr>
                        <w:color w:val="E5FFE5"/>
                        <w:sz w:val="18"/>
                      </w:rPr>
                      <w:t>C</w:t>
                    </w:r>
                    <w:r>
                      <w:rPr>
                        <w:color w:val="E5FFE5"/>
                        <w:sz w:val="14"/>
                      </w:rPr>
                      <w:t xml:space="preserve">URRENT </w:t>
                    </w:r>
                    <w:r>
                      <w:rPr>
                        <w:color w:val="E5FFE5"/>
                        <w:sz w:val="18"/>
                      </w:rPr>
                      <w:t>P</w:t>
                    </w:r>
                    <w:r>
                      <w:rPr>
                        <w:color w:val="E5FFE5"/>
                        <w:sz w:val="14"/>
                      </w:rPr>
                      <w:t>OSITION</w:t>
                    </w:r>
                  </w:p>
                </w:txbxContent>
              </v:textbox>
              <w10:wrap anchorx="page" anchory="page"/>
            </v:shape>
          </w:pict>
        </mc:Fallback>
      </mc:AlternateContent>
    </w:r>
    <w:r>
      <w:rPr>
        <w:noProof/>
      </w:rPr>
      <mc:AlternateContent>
        <mc:Choice Requires="wps">
          <w:drawing>
            <wp:anchor distT="0" distB="0" distL="114300" distR="114300" simplePos="0" relativeHeight="251809792" behindDoc="1" locked="0" layoutInCell="1" allowOverlap="1">
              <wp:simplePos x="0" y="0"/>
              <wp:positionH relativeFrom="page">
                <wp:posOffset>6134100</wp:posOffset>
              </wp:positionH>
              <wp:positionV relativeFrom="page">
                <wp:posOffset>221615</wp:posOffset>
              </wp:positionV>
              <wp:extent cx="237490" cy="139700"/>
              <wp:effectExtent l="0" t="2540" r="635" b="635"/>
              <wp:wrapNone/>
              <wp:docPr id="400"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125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0" o:spid="_x0000_s1451" type="#_x0000_t202" style="position:absolute;margin-left:483pt;margin-top:17.45pt;width:18.7pt;height:11pt;z-index:-251506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" filled="f" stroked="f">
              <v:textbox inset="0,0,0,0">
                <w:txbxContent>
                  <w:p w:rsidR="006F4A3D" w:rsidRDefault="00DA55D0">
                    <w:pPr>
                      <w:spacing w:line="199" w:lineRule="exact"/>
                      <w:ind w:left="20" w:right="-1"/>
                      <w:rPr>
                        <w:sz w:val="18"/>
                      </w:rPr>
                    </w:pPr>
                    <w:r>
                      <w:rPr>
                        <w:color w:val="E5FFE5"/>
                        <w:sz w:val="18"/>
                      </w:rPr>
                      <w:t>125</w:t>
                    </w:r>
                  </w:p>
                </w:txbxContent>
              </v:textbox>
              <w10:wrap anchorx="page" anchory="page"/>
            </v:shape>
          </w:pict>
        </mc:Fallback>
      </mc:AlternateConten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73600"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72" name="Group 6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73" name="Rectangle 32"/>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4" name="AutoShape 33"/>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Freeform 34"/>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7C7EDF" id="Group 672" o:spid="_x0000_s1026" style="position:absolute;margin-left:-.3pt;margin-top:-.4pt;width:540.7pt;height:31.7pt;z-index:-251642880;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">
              <v:rect id="Rectangle 32"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D/MsQA&#10;AADcAAAADwAAAGRycy9kb3ducmV2LnhtbESPQWvCQBSE7wX/w/IEb3VTLVGiq4RAQQSxag89PrLP&#10;JDT7Nu5uNf77riD0OMzMN8xy3ZtWXMn5xrKCt3ECgri0uuFKwdfp43UOwgdkja1lUnAnD+vV4GWJ&#10;mbY3PtD1GCoRIewzVFCH0GVS+rImg35sO+Lona0zGKJ0ldQObxFuWjlJklQabDgu1NhRUVP5c/w1&#10;CvZz933H/HO/KS4d7or3LRZ5qtRo2OcLEIH68B9+tjdaQTqbwuN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g/zLEAAAA3AAAAA8AAAAAAAAAAAAAAAAAmAIAAGRycy9k&#10;b3ducmV2LnhtbFBLBQYAAAAABAAEAPUAAACJAwAAAAA=&#10;" fillcolor="#192660" stroked="f"/>
              <v:shape id="AutoShape 33"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7bcYA&#10;AADcAAAADwAAAGRycy9kb3ducmV2LnhtbESPQWvCQBSE7wX/w/IEb3VjsSrRVawgDYLQRi/eHtln&#10;sph9G7Orpv++KxR6HGbmG2ax6mwt7tR641jBaJiAIC6cNlwqOB62rzMQPiBrrB2Tgh/ysFr2XhaY&#10;avfgb7rnoRQRwj5FBVUITSqlLyqy6IeuIY7e2bUWQ5RtKXWLjwi3tXxLkom0aDguVNjQpqLikt+s&#10;grz7Gr2fb5uZOZanq9ntss/9R6bUoN+t5yACdeE//NfOtILJdAzPM/E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t7bcYAAADcAAAADwAAAAAAAAAAAAAAAACYAgAAZHJz&#10;L2Rvd25yZXYueG1sUEsFBgAAAAAEAAQA9QAAAIsDAAAAAA==&#10;" path="m2,-11838r,-297m10800,-11517r-10798,l2,-11838e" filled="f" strokeweight=".28117mm">
                <v:path arrowok="t" o:connecttype="custom" o:connectlocs="2,297;2,0;10800,618;2,618;2,297" o:connectangles="0,0,0,0,0"/>
              </v:shape>
              <v:shape id="Freeform 34"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wIBcQA&#10;AADcAAAADwAAAGRycy9kb3ducmV2LnhtbESP0WrCQBRE3wv+w3IF3+rGgqlGV7GCpQqCUT/gmr0m&#10;0ezdkF01/n23UPBxmJkzzHTemkrcqXGlZQWDfgSCOLO65FzB8bB6H4FwHlljZZkUPMnBfNZ5m2Ki&#10;7YNTuu99LgKEXYIKCu/rREqXFWTQ9W1NHLyzbQz6IJtc6gYfAW4q+RFFsTRYclgosKZlQdl1fzMK&#10;/HCtT3W6XeImXo2/L5t0vDNfSvW67WICwlPrX+H/9o9WEH8O4e9MOAJ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CAX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74624" behindDoc="1" locked="0" layoutInCell="1" allowOverlap="1">
              <wp:simplePos x="0" y="0"/>
              <wp:positionH relativeFrom="page">
                <wp:posOffset>4063365</wp:posOffset>
              </wp:positionH>
              <wp:positionV relativeFrom="page">
                <wp:posOffset>221615</wp:posOffset>
              </wp:positionV>
              <wp:extent cx="1824990" cy="139700"/>
              <wp:effectExtent l="0" t="2540" r="0" b="635"/>
              <wp:wrapNone/>
              <wp:docPr id="671"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9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1" o:spid="_x0000_s1366" type="#_x0000_t202" style="position:absolute;margin-left:319.95pt;margin-top:17.45pt;width:143.7pt;height:11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v:textbox>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670"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0" o:spid="_x0000_s1367" type="#_x0000_t202" style="position:absolute;margin-left:488.55pt;margin-top:17.45pt;width:13.15pt;height:11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" filled="f" stroked="f">
              <v:textbox inset="0,0,0,0">
                <w:txbxContent>
                  <w:p w:rsidR="006F4A3D" w:rsidRDefault="00DA55D0">
                    <w:pPr>
                      <w:spacing w:line="199" w:lineRule="exact"/>
                      <w:ind w:left="20" w:right="-1"/>
                      <w:rPr>
                        <w:sz w:val="18"/>
                      </w:rPr>
                    </w:pPr>
                    <w:r>
                      <w:rPr>
                        <w:color w:val="E5FFE5"/>
                        <w:sz w:val="18"/>
                      </w:rPr>
                      <w:t>50</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76672"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66" name="Group 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67" name="Rectangle 38"/>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AutoShape 39"/>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Freeform 40"/>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8B963F" id="Group 666" o:spid="_x0000_s1026" style="position:absolute;margin-left:-.3pt;margin-top:-.4pt;width:540.7pt;height:31.7pt;z-index:-251639808;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">
              <v:rect id="Rectangle 38"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v7MQA&#10;AADcAAAADwAAAGRycy9kb3ducmV2LnhtbESPQWvCQBSE70L/w/IKvemmUqKkrhICghREjR56fGRf&#10;k9Ds23R3q/Hfu4LgcZiZb5jFajCdOJPzrWUF75MEBHFldcu1gtNxPZ6D8AFZY2eZFFzJw2r5Mlpg&#10;pu2FD3QuQy0ihH2GCpoQ+kxKXzVk0E9sTxy9H+sMhihdLbXDS4SbTk6TJJUGW44LDfZUNFT9lv9G&#10;wW7uvq+Y73eb4q/HbfHxhUWeKvX2OuSfIAIN4Rl+tDdaQZrO4H4mHgG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b+zEAAAA3AAAAA8AAAAAAAAAAAAAAAAAmAIAAGRycy9k&#10;b3ducmV2LnhtbFBLBQYAAAAABAAEAPUAAACJAwAAAAA=&#10;" fillcolor="#192660" stroked="f"/>
              <v:shape id="AutoShape 39"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ntcIA&#10;AADcAAAADwAAAGRycy9kb3ducmV2LnhtbERPTYvCMBC9L/gfwgh7W1MFi1SjqCAWYcGtXrwNzdgG&#10;m0ltonb//eYg7PHxvher3jbiSZ03jhWMRwkI4tJpw5WC82n3NQPhA7LGxjEp+CUPq+XgY4GZdi/+&#10;oWcRKhFD2GeooA6hzaT0ZU0W/ci1xJG7us5iiLCrpO7wFcNtIydJkkqLhmNDjS1taypvxcMqKPrj&#10;eHp9bGfmXF3u5nDI99+bXKnPYb+egwjUh3/x251rBWka18Yz8Qj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X+e1wgAAANwAAAAPAAAAAAAAAAAAAAAAAJgCAABkcnMvZG93&#10;bnJldi54bWxQSwUGAAAAAAQABAD1AAAAhwMAAAAA&#10;" path="m2,-11838r,-297m10800,-11517r-10798,l2,-11838e" filled="f" strokeweight=".28117mm">
                <v:path arrowok="t" o:connecttype="custom" o:connectlocs="2,297;2,0;10800,618;2,618;2,297" o:connectangles="0,0,0,0,0"/>
              </v:shape>
              <v:shape id="Freeform 40"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U3cQA&#10;AADcAAAADwAAAGRycy9kb3ducmV2LnhtbESP0WrCQBRE34X+w3ILvunGgqFJXcUKigqC0X7ANXtN&#10;0mbvhuyq8e9doeDjMDNnmMmsM7W4UusqywpGwwgEcW51xYWCn+Ny8AnCeWSNtWVScCcHs+lbb4Kp&#10;tjfO6HrwhQgQdikqKL1vUildXpJBN7QNcfDOtjXog2wLqVu8Bbip5UcUxdJgxWGhxIYWJeV/h4tR&#10;4McbfWqy3QK38TJZ/W6zZG++leq/d/MvEJ46/wr/t9daQRwn8DwTj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lN3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77696" behindDoc="1" locked="0" layoutInCell="1" allowOverlap="1">
              <wp:simplePos x="0" y="0"/>
              <wp:positionH relativeFrom="page">
                <wp:posOffset>4063365</wp:posOffset>
              </wp:positionH>
              <wp:positionV relativeFrom="page">
                <wp:posOffset>221615</wp:posOffset>
              </wp:positionV>
              <wp:extent cx="1824990" cy="139700"/>
              <wp:effectExtent l="0" t="2540" r="0" b="635"/>
              <wp:wrapNone/>
              <wp:docPr id="665" name="Text Box 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9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65" o:spid="_x0000_s1368" type="#_x0000_t202" style="position:absolute;margin-left:319.95pt;margin-top:17.45pt;width:143.7pt;height:11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v:textbox>
              <w10:wrap anchorx="page" anchory="page"/>
            </v:shape>
          </w:pict>
        </mc:Fallback>
      </mc:AlternateContent>
    </w:r>
    <w:r>
      <w:rPr>
        <w:noProof/>
      </w:rPr>
      <mc:AlternateContent>
        <mc:Choice Requires="wps">
          <w:drawing>
            <wp:anchor distT="0" distB="0" distL="114300" distR="114300" simplePos="0" relativeHeight="251678720"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664" name="Text Box 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51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4" o:spid="_x0000_s1369" type="#_x0000_t202" style="position:absolute;margin-left:488.55pt;margin-top:17.45pt;width:13.15pt;height:11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" filled="f" stroked="f">
              <v:textbox inset="0,0,0,0">
                <w:txbxContent>
                  <w:p w:rsidR="006F4A3D" w:rsidRDefault="00DA55D0">
                    <w:pPr>
                      <w:spacing w:line="199" w:lineRule="exact"/>
                      <w:ind w:left="20" w:right="-1"/>
                      <w:rPr>
                        <w:sz w:val="18"/>
                      </w:rPr>
                    </w:pPr>
                    <w:r>
                      <w:rPr>
                        <w:color w:val="E5FFE5"/>
                        <w:sz w:val="18"/>
                      </w:rPr>
                      <w:t>51</w:t>
                    </w:r>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79744"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60" name="Group 6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61" name="Rectangle 44"/>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AutoShape 45"/>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46"/>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E06AB2" id="Group 660" o:spid="_x0000_s1026" style="position:absolute;margin-left:-.3pt;margin-top:-.4pt;width:540.7pt;height:31.7pt;z-index:-251636736;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">
              <v:rect id="Rectangle 44"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SA8MA&#10;AADcAAAADwAAAGRycy9kb3ducmV2LnhtbESPT4vCMBTE74LfITxhb5oqS5GuUUphQRYW/x72+Gie&#10;bbF56SZR67c3guBxmJnfMItVb1pxJecbywqmkwQEcWl1w5WC4+F7PAfhA7LG1jIpuJOH1XI4WGCm&#10;7Y13dN2HSkQI+wwV1CF0mZS+rMmgn9iOOHon6wyGKF0ltcNbhJtWzpIklQYbjgs1dlTUVJ73F6Ng&#10;M3d/d8y3m3Xx3+Fv8fmDRZ4q9THq8y8QgfrwDr/aa60gTaf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dSA8MAAADcAAAADwAAAAAAAAAAAAAAAACYAgAAZHJzL2Rv&#10;d25yZXYueG1sUEsFBgAAAAAEAAQA9QAAAIgDAAAAAA==&#10;" fillcolor="#192660" stroked="f"/>
              <v:shape id="AutoShape 45"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X8UA&#10;AADcAAAADwAAAGRycy9kb3ducmV2LnhtbESPQWvCQBSE7wX/w/IEb3WjYJDoKiqUBqHQRi/eHtln&#10;sph9G7Orxn/vFgo9DjPzDbNc97YRd+q8caxgMk5AEJdOG64UHA8f73MQPiBrbByTgid5WK8Gb0vM&#10;tHvwD92LUIkIYZ+hgjqENpPSlzVZ9GPXEkfv7DqLIcqukrrDR4TbRk6TJJUWDceFGlva1VReiptV&#10;UPTfk9n5tpubY3W6mv0+//za5kqNhv1mASJQH/7Df+1cK0jTKfyeiUd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t9BfxQAAANwAAAAPAAAAAAAAAAAAAAAAAJgCAABkcnMv&#10;ZG93bnJldi54bWxQSwUGAAAAAAQABAD1AAAAigMAAAAA&#10;" path="m2,-11838r,-297m10800,-11517r-10798,l2,-11838e" filled="f" strokeweight=".28117mm">
                <v:path arrowok="t" o:connecttype="custom" o:connectlocs="2,297;2,0;10800,618;2,618;2,297" o:connectangles="0,0,0,0,0"/>
              </v:shape>
              <v:shape id="Freeform 46"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jN8UA&#10;AADcAAAADwAAAGRycy9kb3ducmV2LnhtbESP0WrCQBRE3wv+w3IF3+rGFoNGN6EVLK1QMOoHXLPX&#10;JJq9G7Krxr/vFgp9HGbmDLPMetOIG3WutqxgMo5AEBdW11wqOOzXzzMQziNrbCyTggc5yNLB0xIT&#10;be+c023nSxEg7BJUUHnfJlK6oiKDbmxb4uCdbGfQB9mVUnd4D3DTyJcoiqXBmsNChS2tKiouu6tR&#10;4Kdf+tjm3yvcxOv5x3mTz7fmXanRsH9bgPDU+//wX/tTK4jjV/g9E46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8KM3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80768" behindDoc="1" locked="0" layoutInCell="1" allowOverlap="1">
              <wp:simplePos x="0" y="0"/>
              <wp:positionH relativeFrom="page">
                <wp:posOffset>4063365</wp:posOffset>
              </wp:positionH>
              <wp:positionV relativeFrom="page">
                <wp:posOffset>221615</wp:posOffset>
              </wp:positionV>
              <wp:extent cx="1824990" cy="139700"/>
              <wp:effectExtent l="0" t="2540" r="0" b="635"/>
              <wp:wrapNone/>
              <wp:docPr id="659"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9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9" o:spid="_x0000_s1370" type="#_x0000_t202" style="position:absolute;margin-left:319.95pt;margin-top:17.45pt;width:143.7pt;height:11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v:textbox>
              <w10:wrap anchorx="page" anchory="page"/>
            </v:shape>
          </w:pict>
        </mc:Fallback>
      </mc:AlternateContent>
    </w:r>
    <w:r>
      <w:rPr>
        <w:noProof/>
      </w:rPr>
      <mc:AlternateContent>
        <mc:Choice Requires="wps">
          <w:drawing>
            <wp:anchor distT="0" distB="0" distL="114300" distR="114300" simplePos="0" relativeHeight="251681792"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658" name="Text Box 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54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8" o:spid="_x0000_s1371" type="#_x0000_t202" style="position:absolute;margin-left:487.55pt;margin-top:17.45pt;width:15.15pt;height:11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CHd4XvswIAALQ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54</w:t>
                    </w:r>
                    <w:r>
                      <w:fldChar w:fldCharType="end"/>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82816"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54" name="Group 6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55" name="Rectangle 50"/>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AutoShape 51"/>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52"/>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646149" id="Group 654" o:spid="_x0000_s1026" style="position:absolute;margin-left:-.3pt;margin-top:-.4pt;width:540.7pt;height:31.7pt;z-index:-251633664;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">
              <v:rect id="Rectangle 50"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CevcUA&#10;AADcAAAADwAAAGRycy9kb3ducmV2LnhtbESPQWvCQBSE74X+h+UVeqsbSw2SuoYQEEKhWKMHj4/s&#10;axLMvo27W43/vlsoeBxm5htmlU9mEBdyvresYD5LQBA3VvfcKjjsNy9LED4gaxwsk4IbecjXjw8r&#10;zLS98o4udWhFhLDPUEEXwphJ6ZuODPqZHYmj922dwRCla6V2eI1wM8jXJEmlwZ7jQocjlR01p/rH&#10;KNgu3fGGxde2Ks8jfpZvH1gWqVLPT1PxDiLQFO7h/3alFaSLB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J69xQAAANwAAAAPAAAAAAAAAAAAAAAAAJgCAABkcnMv&#10;ZG93bnJldi54bWxQSwUGAAAAAAQABAD1AAAAigMAAAAA&#10;" fillcolor="#192660" stroked="f"/>
              <v:shape id="AutoShape 51"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Ac4cYA&#10;AADcAAAADwAAAGRycy9kb3ducmV2LnhtbESPQWvCQBSE74L/YXlCb7qxYJDUjVShNAiFGr309si+&#10;JEuzb2N21fTfdwsFj8PMfMNstqPtxI0GbxwrWC4SEMSV04YbBefT23wNwgdkjZ1jUvBDHrb5dLLB&#10;TLs7H+lWhkZECPsMFbQh9JmUvmrJol+4njh6tRsshiiHRuoB7xFuO/mcJKm0aDgutNjTvqXqu7xa&#10;BeX4uVzV1/3anJuvizkcivePXaHU02x8fQERaAyP8H+70ArSVQp/Z+IRk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Ac4cYAAADcAAAADwAAAAAAAAAAAAAAAACYAgAAZHJz&#10;L2Rvd25yZXYueG1sUEsFBgAAAAAEAAQA9QAAAIsDAAAAAA==&#10;" path="m2,-11838r,-297m10800,-11517r-10798,l2,-11838e" filled="f" strokeweight=".28117mm">
                <v:path arrowok="t" o:connecttype="custom" o:connectlocs="2,297;2,0;10800,618;2,618;2,297" o:connectangles="0,0,0,0,0"/>
              </v:shape>
              <v:shape id="Freeform 52"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dvicQA&#10;AADcAAAADwAAAGRycy9kb3ducmV2LnhtbESP0WrCQBRE3wv+w3IF3+rGgqlGV7GCpQqCUT/gmr0m&#10;0ezdkF01/n23UPBxmJkzzHTemkrcqXGlZQWDfgSCOLO65FzB8bB6H4FwHlljZZkUPMnBfNZ5m2Ki&#10;7YNTuu99LgKEXYIKCu/rREqXFWTQ9W1NHLyzbQz6IJtc6gYfAW4q+RFFsTRYclgosKZlQdl1fzMK&#10;/HCtT3W6XeImXo2/L5t0vDNfSvW67WICwlPrX+H/9o9WEA8/4e9MOAJ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nb4nEAAAA3AAAAA8AAAAAAAAAAAAAAAAAmAIAAGRycy9k&#10;b3ducmV2LnhtbFBLBQYAAAAABAAEAPUAAACJAw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83840" behindDoc="1" locked="0" layoutInCell="1" allowOverlap="1">
              <wp:simplePos x="0" y="0"/>
              <wp:positionH relativeFrom="page">
                <wp:posOffset>4063365</wp:posOffset>
              </wp:positionH>
              <wp:positionV relativeFrom="page">
                <wp:posOffset>221615</wp:posOffset>
              </wp:positionV>
              <wp:extent cx="1824990" cy="139700"/>
              <wp:effectExtent l="0" t="2540" r="0" b="635"/>
              <wp:wrapNone/>
              <wp:docPr id="653"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499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3" o:spid="_x0000_s1372" type="#_x0000_t202" style="position:absolute;margin-left:319.95pt;margin-top:17.45pt;width:143.7pt;height:11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" filled="f" stroked="f">
              <v:textbox inset="0,0,0,0">
                <w:txbxContent>
                  <w:p w:rsidR="006F4A3D" w:rsidRDefault="00DA55D0">
                    <w:pPr>
                      <w:spacing w:line="199" w:lineRule="exact"/>
                      <w:ind w:left="20"/>
                      <w:rPr>
                        <w:sz w:val="14"/>
                      </w:rPr>
                    </w:pPr>
                    <w:proofErr w:type="gramStart"/>
                    <w:r>
                      <w:rPr>
                        <w:color w:val="E5FFE5"/>
                        <w:sz w:val="18"/>
                      </w:rPr>
                      <w:t>C</w:t>
                    </w:r>
                    <w:r>
                      <w:rPr>
                        <w:color w:val="E5FFE5"/>
                        <w:sz w:val="14"/>
                      </w:rPr>
                      <w:t>REATING  THE</w:t>
                    </w:r>
                    <w:proofErr w:type="gramEnd"/>
                    <w:r>
                      <w:rPr>
                        <w:color w:val="E5FFE5"/>
                        <w:sz w:val="14"/>
                      </w:rPr>
                      <w:t xml:space="preserve">  </w:t>
                    </w:r>
                    <w:r>
                      <w:rPr>
                        <w:color w:val="E5FFE5"/>
                        <w:sz w:val="18"/>
                      </w:rPr>
                      <w:t>O</w:t>
                    </w:r>
                    <w:r>
                      <w:rPr>
                        <w:color w:val="E5FFE5"/>
                        <w:sz w:val="14"/>
                      </w:rPr>
                      <w:t xml:space="preserve">PENING </w:t>
                    </w:r>
                    <w:r>
                      <w:rPr>
                        <w:color w:val="E5FFE5"/>
                        <w:sz w:val="18"/>
                      </w:rPr>
                      <w:t>S</w:t>
                    </w:r>
                    <w:r>
                      <w:rPr>
                        <w:color w:val="E5FFE5"/>
                        <w:sz w:val="14"/>
                      </w:rPr>
                      <w:t>CREEN</w:t>
                    </w:r>
                  </w:p>
                </w:txbxContent>
              </v:textbox>
              <w10:wrap anchorx="page" anchory="page"/>
            </v:shape>
          </w:pict>
        </mc:Fallback>
      </mc:AlternateContent>
    </w:r>
    <w:r>
      <w:rPr>
        <w:noProof/>
      </w:rPr>
      <mc:AlternateContent>
        <mc:Choice Requires="wps">
          <w:drawing>
            <wp:anchor distT="0" distB="0" distL="114300" distR="114300" simplePos="0" relativeHeight="251684864" behindDoc="1" locked="0" layoutInCell="1" allowOverlap="1">
              <wp:simplePos x="0" y="0"/>
              <wp:positionH relativeFrom="page">
                <wp:posOffset>6204585</wp:posOffset>
              </wp:positionH>
              <wp:positionV relativeFrom="page">
                <wp:posOffset>221615</wp:posOffset>
              </wp:positionV>
              <wp:extent cx="167005" cy="139700"/>
              <wp:effectExtent l="3810" t="2540" r="635" b="635"/>
              <wp:wrapNone/>
              <wp:docPr id="652" name="Text 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ight="-1"/>
                            <w:rPr>
                              <w:sz w:val="18"/>
                            </w:rPr>
                          </w:pPr>
                          <w:r>
                            <w:rPr>
                              <w:color w:val="E5FFE5"/>
                              <w:sz w:val="18"/>
                            </w:rPr>
                            <w:t>53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2" o:spid="_x0000_s1373" type="#_x0000_t202" style="position:absolute;margin-left:488.55pt;margin-top:17.45pt;width:13.15pt;height:11pt;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" filled="f" stroked="f">
              <v:textbox inset="0,0,0,0">
                <w:txbxContent>
                  <w:p w:rsidR="006F4A3D" w:rsidRDefault="00DA55D0">
                    <w:pPr>
                      <w:spacing w:line="199" w:lineRule="exact"/>
                      <w:ind w:left="20" w:right="-1"/>
                      <w:rPr>
                        <w:sz w:val="18"/>
                      </w:rPr>
                    </w:pPr>
                    <w:r>
                      <w:rPr>
                        <w:color w:val="E5FFE5"/>
                        <w:sz w:val="18"/>
                      </w:rPr>
                      <w:t>53</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4A3D" w:rsidRDefault="00DA55D0">
    <w:pPr>
      <w:pStyle w:val="BodyText"/>
      <w:spacing w:line="14" w:lineRule="auto"/>
    </w:pPr>
    <w:r>
      <w:rPr>
        <w:noProof/>
      </w:rPr>
      <mc:AlternateContent>
        <mc:Choice Requires="wpg">
          <w:drawing>
            <wp:anchor distT="0" distB="0" distL="114300" distR="114300" simplePos="0" relativeHeight="251688960" behindDoc="1" locked="0" layoutInCell="1" allowOverlap="1">
              <wp:simplePos x="0" y="0"/>
              <wp:positionH relativeFrom="page">
                <wp:posOffset>-3810</wp:posOffset>
              </wp:positionH>
              <wp:positionV relativeFrom="page">
                <wp:posOffset>-5080</wp:posOffset>
              </wp:positionV>
              <wp:extent cx="6866890" cy="402590"/>
              <wp:effectExtent l="5715" t="4445" r="4445" b="2540"/>
              <wp:wrapNone/>
              <wp:docPr id="648" name="Group 6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66890" cy="402590"/>
                        <a:chOff x="-6" y="-8"/>
                        <a:chExt cx="10814" cy="634"/>
                      </a:xfrm>
                    </wpg:grpSpPr>
                    <wps:wsp>
                      <wps:cNvPr id="649" name="Rectangle 62"/>
                      <wps:cNvSpPr>
                        <a:spLocks noChangeArrowheads="1"/>
                      </wps:cNvSpPr>
                      <wps:spPr bwMode="auto">
                        <a:xfrm>
                          <a:off x="2" y="0"/>
                          <a:ext cx="10798" cy="618"/>
                        </a:xfrm>
                        <a:prstGeom prst="rect">
                          <a:avLst/>
                        </a:prstGeom>
                        <a:solidFill>
                          <a:srgbClr val="19266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AutoShape 63"/>
                      <wps:cNvSpPr>
                        <a:spLocks/>
                      </wps:cNvSpPr>
                      <wps:spPr bwMode="auto">
                        <a:xfrm>
                          <a:off x="0" y="12135"/>
                          <a:ext cx="29994" cy="1716"/>
                        </a:xfrm>
                        <a:custGeom>
                          <a:avLst/>
                          <a:gdLst>
                            <a:gd name="T0" fmla="*/ 2 w 29994"/>
                            <a:gd name="T1" fmla="+- 0 297 12135"/>
                            <a:gd name="T2" fmla="*/ 297 h 1716"/>
                            <a:gd name="T3" fmla="*/ 2 w 29994"/>
                            <a:gd name="T4" fmla="+- 0 0 12135"/>
                            <a:gd name="T5" fmla="*/ 0 h 1716"/>
                            <a:gd name="T6" fmla="*/ 10800 w 29994"/>
                            <a:gd name="T7" fmla="+- 0 618 12135"/>
                            <a:gd name="T8" fmla="*/ 618 h 1716"/>
                            <a:gd name="T9" fmla="*/ 2 w 29994"/>
                            <a:gd name="T10" fmla="+- 0 618 12135"/>
                            <a:gd name="T11" fmla="*/ 618 h 1716"/>
                            <a:gd name="T12" fmla="*/ 2 w 29994"/>
                            <a:gd name="T13" fmla="+- 0 297 12135"/>
                            <a:gd name="T14" fmla="*/ 297 h 1716"/>
                          </a:gdLst>
                          <a:ahLst/>
                          <a:cxnLst>
                            <a:cxn ang="0">
                              <a:pos x="T0" y="T2"/>
                            </a:cxn>
                            <a:cxn ang="0">
                              <a:pos x="T3" y="T5"/>
                            </a:cxn>
                            <a:cxn ang="0">
                              <a:pos x="T6" y="T8"/>
                            </a:cxn>
                            <a:cxn ang="0">
                              <a:pos x="T9" y="T11"/>
                            </a:cxn>
                            <a:cxn ang="0">
                              <a:pos x="T12" y="T14"/>
                            </a:cxn>
                          </a:cxnLst>
                          <a:rect l="0" t="0" r="r" b="b"/>
                          <a:pathLst>
                            <a:path w="29994" h="1716">
                              <a:moveTo>
                                <a:pt x="2" y="-11838"/>
                              </a:moveTo>
                              <a:lnTo>
                                <a:pt x="2" y="-12135"/>
                              </a:lnTo>
                              <a:moveTo>
                                <a:pt x="10800" y="-11517"/>
                              </a:moveTo>
                              <a:lnTo>
                                <a:pt x="2" y="-11517"/>
                              </a:lnTo>
                              <a:lnTo>
                                <a:pt x="2" y="-11838"/>
                              </a:lnTo>
                            </a:path>
                          </a:pathLst>
                        </a:custGeom>
                        <a:noFill/>
                        <a:ln w="101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64"/>
                      <wps:cNvSpPr>
                        <a:spLocks/>
                      </wps:cNvSpPr>
                      <wps:spPr bwMode="auto">
                        <a:xfrm>
                          <a:off x="9436" y="363"/>
                          <a:ext cx="180" cy="144"/>
                        </a:xfrm>
                        <a:custGeom>
                          <a:avLst/>
                          <a:gdLst>
                            <a:gd name="T0" fmla="+- 0 9615 9436"/>
                            <a:gd name="T1" fmla="*/ T0 w 180"/>
                            <a:gd name="T2" fmla="+- 0 363 363"/>
                            <a:gd name="T3" fmla="*/ 363 h 144"/>
                            <a:gd name="T4" fmla="+- 0 9436 9436"/>
                            <a:gd name="T5" fmla="*/ T4 w 180"/>
                            <a:gd name="T6" fmla="+- 0 434 363"/>
                            <a:gd name="T7" fmla="*/ 434 h 144"/>
                            <a:gd name="T8" fmla="+- 0 9615 9436"/>
                            <a:gd name="T9" fmla="*/ T8 w 180"/>
                            <a:gd name="T10" fmla="+- 0 506 363"/>
                            <a:gd name="T11" fmla="*/ 506 h 144"/>
                            <a:gd name="T12" fmla="+- 0 9615 9436"/>
                            <a:gd name="T13" fmla="*/ T12 w 180"/>
                            <a:gd name="T14" fmla="+- 0 363 363"/>
                            <a:gd name="T15" fmla="*/ 363 h 144"/>
                          </a:gdLst>
                          <a:ahLst/>
                          <a:cxnLst>
                            <a:cxn ang="0">
                              <a:pos x="T1" y="T3"/>
                            </a:cxn>
                            <a:cxn ang="0">
                              <a:pos x="T5" y="T7"/>
                            </a:cxn>
                            <a:cxn ang="0">
                              <a:pos x="T9" y="T11"/>
                            </a:cxn>
                            <a:cxn ang="0">
                              <a:pos x="T13" y="T15"/>
                            </a:cxn>
                          </a:cxnLst>
                          <a:rect l="0" t="0" r="r" b="b"/>
                          <a:pathLst>
                            <a:path w="180" h="144">
                              <a:moveTo>
                                <a:pt x="179" y="0"/>
                              </a:moveTo>
                              <a:lnTo>
                                <a:pt x="0" y="71"/>
                              </a:lnTo>
                              <a:lnTo>
                                <a:pt x="179" y="143"/>
                              </a:lnTo>
                              <a:lnTo>
                                <a:pt x="179" y="0"/>
                              </a:lnTo>
                              <a:close/>
                            </a:path>
                          </a:pathLst>
                        </a:custGeom>
                        <a:solidFill>
                          <a:srgbClr val="FFFF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82EDC8" id="Group 648" o:spid="_x0000_s1026" style="position:absolute;margin-left:-.3pt;margin-top:-.4pt;width:540.7pt;height:31.7pt;z-index:-251627520;mso-position-horizontal-relative:page;mso-position-vertical-relative:page" coordorigin="-6,-8" coordsize="10814,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">
              <v:rect id="Rectangle 62" o:spid="_x0000_s1027" style="position:absolute;left:2;width:10798;height:6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QCZcQA&#10;AADcAAAADwAAAGRycy9kb3ducmV2LnhtbESPQWvCQBSE7wX/w/KE3urGIkGjq4RAQYSiVQ8eH9ln&#10;Esy+jburxn/fLQg9DjPzDbNY9aYVd3K+saxgPEpAEJdWN1wpOB6+PqYgfEDW2FomBU/ysFoO3haY&#10;afvgH7rvQyUihH2GCuoQukxKX9Zk0I9sRxy9s3UGQ5SuktrhI8JNKz+TJJUGG44LNXZU1FRe9jej&#10;YDt1pyfmu+26uHb4XUw2WOSpUu/DPp+DCNSH//CrvdYK0skM/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kAmXEAAAA3AAAAA8AAAAAAAAAAAAAAAAAmAIAAGRycy9k&#10;b3ducmV2LnhtbFBLBQYAAAAABAAEAPUAAACJAwAAAAA=&#10;" fillcolor="#192660" stroked="f"/>
              <v:shape id="AutoShape 63" o:spid="_x0000_s1028" style="position:absolute;top:12135;width:29994;height:1716;visibility:visible;mso-wrap-style:square;v-text-anchor:top" coordsize="29994,1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UhDsIA&#10;AADcAAAADwAAAGRycy9kb3ducmV2LnhtbERPTYvCMBC9C/sfwizsTVMFRapRVFgswoLWXrwNzdgG&#10;m0m3idr995uD4PHxvpfr3jbiQZ03jhWMRwkI4tJpw5WC4vw9nIPwAVlj45gU/JGH9epjsMRUuyef&#10;6JGHSsQQ9ikqqENoUyl9WZNFP3ItceSurrMYIuwqqTt8xnDbyEmSzKRFw7GhxpZ2NZW3/G4V5P1x&#10;PL3ed3NTVJdfczhk+59tptTXZ79ZgAjUh7f45c60gtk0zo9n4hG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RSEOwgAAANwAAAAPAAAAAAAAAAAAAAAAAJgCAABkcnMvZG93&#10;bnJldi54bWxQSwUGAAAAAAQABAD1AAAAhwMAAAAA&#10;" path="m2,-11838r,-297m10800,-11517r-10798,l2,-11838e" filled="f" strokeweight=".28117mm">
                <v:path arrowok="t" o:connecttype="custom" o:connectlocs="2,297;2,0;10800,618;2,618;2,297" o:connectangles="0,0,0,0,0"/>
              </v:shape>
              <v:shape id="Freeform 64" o:spid="_x0000_s1029" style="position:absolute;left:9436;top:363;width:180;height:144;visibility:visible;mso-wrap-style:square;v-text-anchor:top" coordsize="18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JSZsUA&#10;AADcAAAADwAAAGRycy9kb3ducmV2LnhtbESP0WrCQBRE3wv+w3KFvtWNhYSauooKljYgGO0HXLPX&#10;JG32bshuk/Tvu0LBx2FmzjDL9Wga0VPnassK5rMIBHFhdc2lgs/z/ukFhPPIGhvLpOCXHKxXk4cl&#10;ptoOnFN/8qUIEHYpKqi8b1MpXVGRQTezLXHwrrYz6IPsSqk7HALcNPI5ihJpsOawUGFLu4qK79OP&#10;UeDjD31p88MOs2S/ePvK8sXRbJV6nI6bVxCeRn8P/7fftYIknsPt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AlJmxQAAANwAAAAPAAAAAAAAAAAAAAAAAJgCAABkcnMv&#10;ZG93bnJldi54bWxQSwUGAAAAAAQABAD1AAAAigMAAAAA&#10;" path="m179,l,71r179,72l179,xe" fillcolor="#ff9" stroked="f">
                <v:path arrowok="t" o:connecttype="custom" o:connectlocs="179,363;0,434;179,506;179,363" o:connectangles="0,0,0,0"/>
              </v:shape>
              <w10:wrap anchorx="page" anchory="page"/>
            </v:group>
          </w:pict>
        </mc:Fallback>
      </mc:AlternateContent>
    </w:r>
    <w:r>
      <w:rPr>
        <w:noProof/>
      </w:rPr>
      <mc:AlternateContent>
        <mc:Choice Requires="wps">
          <w:drawing>
            <wp:anchor distT="0" distB="0" distL="114300" distR="114300" simplePos="0" relativeHeight="251689984" behindDoc="1" locked="0" layoutInCell="1" allowOverlap="1">
              <wp:simplePos x="0" y="0"/>
              <wp:positionH relativeFrom="page">
                <wp:posOffset>4159885</wp:posOffset>
              </wp:positionH>
              <wp:positionV relativeFrom="page">
                <wp:posOffset>221615</wp:posOffset>
              </wp:positionV>
              <wp:extent cx="1728470" cy="139700"/>
              <wp:effectExtent l="0" t="2540" r="0" b="635"/>
              <wp:wrapNone/>
              <wp:docPr id="647"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847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20"/>
                            <w:rPr>
                              <w:sz w:val="14"/>
                            </w:rPr>
                          </w:pPr>
                          <w:proofErr w:type="gramStart"/>
                          <w:r>
                            <w:rPr>
                              <w:color w:val="E5FFE5"/>
                              <w:sz w:val="18"/>
                            </w:rPr>
                            <w:t>U</w:t>
                          </w:r>
                          <w:r>
                            <w:rPr>
                              <w:color w:val="E5FFE5"/>
                              <w:sz w:val="14"/>
                            </w:rPr>
                            <w:t xml:space="preserve">SING  </w:t>
                          </w:r>
                          <w:r>
                            <w:rPr>
                              <w:color w:val="E5FFE5"/>
                              <w:sz w:val="18"/>
                            </w:rPr>
                            <w:t>A</w:t>
                          </w:r>
                          <w:r>
                            <w:rPr>
                              <w:color w:val="E5FFE5"/>
                              <w:sz w:val="14"/>
                            </w:rPr>
                            <w:t>LTERNATE</w:t>
                          </w:r>
                          <w:proofErr w:type="gramEnd"/>
                          <w:r>
                            <w:rPr>
                              <w:color w:val="E5FFE5"/>
                              <w:sz w:val="14"/>
                            </w:rPr>
                            <w:t xml:space="preserve"> </w:t>
                          </w:r>
                          <w:r>
                            <w:rPr>
                              <w:color w:val="E5FFE5"/>
                              <w:sz w:val="18"/>
                            </w:rPr>
                            <w:t>R</w:t>
                          </w:r>
                          <w:r>
                            <w:rPr>
                              <w:color w:val="E5FFE5"/>
                              <w:sz w:val="14"/>
                            </w:rPr>
                            <w:t>ESOURCES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7" o:spid="_x0000_s1374" type="#_x0000_t202" style="position:absolute;margin-left:327.55pt;margin-top:17.45pt;width:136.1pt;height:11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stAIAALU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" filled="f" stroked="f">
              <v:textbox inset="0,0,0,0">
                <w:txbxContent>
                  <w:p w:rsidR="006F4A3D" w:rsidRDefault="00DA55D0">
                    <w:pPr>
                      <w:spacing w:line="199" w:lineRule="exact"/>
                      <w:ind w:left="20"/>
                      <w:rPr>
                        <w:sz w:val="14"/>
                      </w:rPr>
                    </w:pPr>
                    <w:proofErr w:type="gramStart"/>
                    <w:r>
                      <w:rPr>
                        <w:color w:val="E5FFE5"/>
                        <w:sz w:val="18"/>
                      </w:rPr>
                      <w:t>U</w:t>
                    </w:r>
                    <w:r>
                      <w:rPr>
                        <w:color w:val="E5FFE5"/>
                        <w:sz w:val="14"/>
                      </w:rPr>
                      <w:t xml:space="preserve">SING  </w:t>
                    </w:r>
                    <w:r>
                      <w:rPr>
                        <w:color w:val="E5FFE5"/>
                        <w:sz w:val="18"/>
                      </w:rPr>
                      <w:t>A</w:t>
                    </w:r>
                    <w:r>
                      <w:rPr>
                        <w:color w:val="E5FFE5"/>
                        <w:sz w:val="14"/>
                      </w:rPr>
                      <w:t>LTERNATE</w:t>
                    </w:r>
                    <w:proofErr w:type="gramEnd"/>
                    <w:r>
                      <w:rPr>
                        <w:color w:val="E5FFE5"/>
                        <w:sz w:val="14"/>
                      </w:rPr>
                      <w:t xml:space="preserve"> </w:t>
                    </w:r>
                    <w:r>
                      <w:rPr>
                        <w:color w:val="E5FFE5"/>
                        <w:sz w:val="18"/>
                      </w:rPr>
                      <w:t>R</w:t>
                    </w:r>
                    <w:r>
                      <w:rPr>
                        <w:color w:val="E5FFE5"/>
                        <w:sz w:val="14"/>
                      </w:rPr>
                      <w:t>ESOURCES</w:t>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simplePos x="0" y="0"/>
              <wp:positionH relativeFrom="page">
                <wp:posOffset>6191885</wp:posOffset>
              </wp:positionH>
              <wp:positionV relativeFrom="page">
                <wp:posOffset>221615</wp:posOffset>
              </wp:positionV>
              <wp:extent cx="192405" cy="139700"/>
              <wp:effectExtent l="635" t="2540" r="0" b="635"/>
              <wp:wrapNone/>
              <wp:docPr id="646" name="Text Box 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6" o:spid="_x0000_s1375" type="#_x0000_t202" style="position:absolute;margin-left:487.55pt;margin-top:17.45pt;width:15.15pt;height:11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" filled="f" stroked="f">
              <v:textbox inset="0,0,0,0">
                <w:txbxContent>
                  <w:p w:rsidR="006F4A3D" w:rsidRDefault="00DA55D0">
                    <w:pPr>
                      <w:spacing w:line="199" w:lineRule="exact"/>
                      <w:ind w:left="40"/>
                      <w:rPr>
                        <w:sz w:val="18"/>
                      </w:rPr>
                    </w:pPr>
                    <w:r>
                      <w:fldChar w:fldCharType="begin"/>
                    </w:r>
                    <w:r>
                      <w:rPr>
                        <w:color w:val="E5FFE5"/>
                        <w:sz w:val="18"/>
                      </w:rPr>
                      <w:instrText xml:space="preserve"> PAGE </w:instrText>
                    </w:r>
                    <w:r>
                      <w:fldChar w:fldCharType="separate"/>
                    </w:r>
                    <w:r>
                      <w:rPr>
                        <w:noProof/>
                        <w:color w:val="E5FFE5"/>
                        <w:sz w:val="18"/>
                      </w:rPr>
                      <w:t>56</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CF28E8"/>
    <w:multiLevelType w:val="hybridMultilevel"/>
    <w:tmpl w:val="1666BD7E"/>
    <w:lvl w:ilvl="0" w:tplc="1D0EE8E4">
      <w:start w:val="1"/>
      <w:numFmt w:val="decimal"/>
      <w:lvlText w:val="%1."/>
      <w:lvlJc w:val="left"/>
      <w:pPr>
        <w:ind w:left="1479" w:hanging="287"/>
        <w:jc w:val="left"/>
      </w:pPr>
      <w:rPr>
        <w:rFonts w:ascii="Bookman Old Style" w:eastAsia="Bookman Old Style" w:hAnsi="Bookman Old Style" w:cs="Bookman Old Style" w:hint="default"/>
        <w:spacing w:val="-1"/>
        <w:w w:val="99"/>
        <w:sz w:val="14"/>
        <w:szCs w:val="14"/>
      </w:rPr>
    </w:lvl>
    <w:lvl w:ilvl="1" w:tplc="FCCCCAFA">
      <w:numFmt w:val="bullet"/>
      <w:lvlText w:val="•"/>
      <w:lvlJc w:val="left"/>
      <w:pPr>
        <w:ind w:left="1978" w:hanging="192"/>
      </w:pPr>
      <w:rPr>
        <w:rFonts w:ascii="Bookman Old Style" w:eastAsia="Bookman Old Style" w:hAnsi="Bookman Old Style" w:cs="Bookman Old Style" w:hint="default"/>
        <w:w w:val="99"/>
        <w:sz w:val="20"/>
        <w:szCs w:val="20"/>
      </w:rPr>
    </w:lvl>
    <w:lvl w:ilvl="2" w:tplc="5C2C770A">
      <w:numFmt w:val="bullet"/>
      <w:lvlText w:val="•"/>
      <w:lvlJc w:val="left"/>
      <w:pPr>
        <w:ind w:left="2960" w:hanging="192"/>
      </w:pPr>
      <w:rPr>
        <w:rFonts w:hint="default"/>
      </w:rPr>
    </w:lvl>
    <w:lvl w:ilvl="3" w:tplc="1EC27A4C">
      <w:numFmt w:val="bullet"/>
      <w:lvlText w:val="•"/>
      <w:lvlJc w:val="left"/>
      <w:pPr>
        <w:ind w:left="3940" w:hanging="192"/>
      </w:pPr>
      <w:rPr>
        <w:rFonts w:hint="default"/>
      </w:rPr>
    </w:lvl>
    <w:lvl w:ilvl="4" w:tplc="2AB482B0">
      <w:numFmt w:val="bullet"/>
      <w:lvlText w:val="•"/>
      <w:lvlJc w:val="left"/>
      <w:pPr>
        <w:ind w:left="4920" w:hanging="192"/>
      </w:pPr>
      <w:rPr>
        <w:rFonts w:hint="default"/>
      </w:rPr>
    </w:lvl>
    <w:lvl w:ilvl="5" w:tplc="1EBA4C60">
      <w:numFmt w:val="bullet"/>
      <w:lvlText w:val="•"/>
      <w:lvlJc w:val="left"/>
      <w:pPr>
        <w:ind w:left="5900" w:hanging="192"/>
      </w:pPr>
      <w:rPr>
        <w:rFonts w:hint="default"/>
      </w:rPr>
    </w:lvl>
    <w:lvl w:ilvl="6" w:tplc="7414828A">
      <w:numFmt w:val="bullet"/>
      <w:lvlText w:val="•"/>
      <w:lvlJc w:val="left"/>
      <w:pPr>
        <w:ind w:left="6880" w:hanging="192"/>
      </w:pPr>
      <w:rPr>
        <w:rFonts w:hint="default"/>
      </w:rPr>
    </w:lvl>
    <w:lvl w:ilvl="7" w:tplc="5D54D4C2">
      <w:numFmt w:val="bullet"/>
      <w:lvlText w:val="•"/>
      <w:lvlJc w:val="left"/>
      <w:pPr>
        <w:ind w:left="7860" w:hanging="192"/>
      </w:pPr>
      <w:rPr>
        <w:rFonts w:hint="default"/>
      </w:rPr>
    </w:lvl>
    <w:lvl w:ilvl="8" w:tplc="D6FC2186">
      <w:numFmt w:val="bullet"/>
      <w:lvlText w:val="•"/>
      <w:lvlJc w:val="left"/>
      <w:pPr>
        <w:ind w:left="8840" w:hanging="192"/>
      </w:pPr>
      <w:rPr>
        <w:rFonts w:hint="default"/>
      </w:rPr>
    </w:lvl>
  </w:abstractNum>
  <w:abstractNum w:abstractNumId="1">
    <w:nsid w:val="15063892"/>
    <w:multiLevelType w:val="multilevel"/>
    <w:tmpl w:val="A2F65DD2"/>
    <w:lvl w:ilvl="0">
      <w:start w:val="4"/>
      <w:numFmt w:val="decimal"/>
      <w:lvlText w:val="%1"/>
      <w:lvlJc w:val="left"/>
      <w:pPr>
        <w:ind w:left="679" w:hanging="574"/>
        <w:jc w:val="left"/>
      </w:pPr>
      <w:rPr>
        <w:rFonts w:hint="default"/>
      </w:rPr>
    </w:lvl>
    <w:lvl w:ilvl="1">
      <w:start w:val="1"/>
      <w:numFmt w:val="decimal"/>
      <w:lvlText w:val="%1.%2"/>
      <w:lvlJc w:val="left"/>
      <w:pPr>
        <w:ind w:left="679" w:hanging="574"/>
        <w:jc w:val="right"/>
      </w:pPr>
      <w:rPr>
        <w:rFonts w:ascii="Century Gothic" w:eastAsia="Century Gothic" w:hAnsi="Century Gothic" w:cs="Century Gothic" w:hint="default"/>
        <w:b/>
        <w:bCs/>
        <w:w w:val="99"/>
        <w:sz w:val="24"/>
        <w:szCs w:val="24"/>
      </w:rPr>
    </w:lvl>
    <w:lvl w:ilvl="2">
      <w:start w:val="1"/>
      <w:numFmt w:val="decimal"/>
      <w:lvlText w:val="%3."/>
      <w:lvlJc w:val="left"/>
      <w:pPr>
        <w:ind w:left="679" w:hanging="287"/>
        <w:jc w:val="left"/>
      </w:pPr>
      <w:rPr>
        <w:rFonts w:ascii="Bookman Old Style" w:eastAsia="Bookman Old Style" w:hAnsi="Bookman Old Style" w:cs="Bookman Old Style" w:hint="default"/>
        <w:spacing w:val="-1"/>
        <w:w w:val="99"/>
        <w:sz w:val="14"/>
        <w:szCs w:val="14"/>
      </w:rPr>
    </w:lvl>
    <w:lvl w:ilvl="3">
      <w:numFmt w:val="bullet"/>
      <w:lvlText w:val="•"/>
      <w:lvlJc w:val="left"/>
      <w:pPr>
        <w:ind w:left="1978" w:hanging="192"/>
      </w:pPr>
      <w:rPr>
        <w:rFonts w:ascii="Bookman Old Style" w:eastAsia="Bookman Old Style" w:hAnsi="Bookman Old Style" w:cs="Bookman Old Style" w:hint="default"/>
        <w:w w:val="99"/>
        <w:sz w:val="20"/>
        <w:szCs w:val="20"/>
      </w:rPr>
    </w:lvl>
    <w:lvl w:ilvl="4">
      <w:numFmt w:val="bullet"/>
      <w:lvlText w:val="•"/>
      <w:lvlJc w:val="left"/>
      <w:pPr>
        <w:ind w:left="4653" w:hanging="192"/>
      </w:pPr>
      <w:rPr>
        <w:rFonts w:hint="default"/>
      </w:rPr>
    </w:lvl>
    <w:lvl w:ilvl="5">
      <w:numFmt w:val="bullet"/>
      <w:lvlText w:val="•"/>
      <w:lvlJc w:val="left"/>
      <w:pPr>
        <w:ind w:left="5544" w:hanging="192"/>
      </w:pPr>
      <w:rPr>
        <w:rFonts w:hint="default"/>
      </w:rPr>
    </w:lvl>
    <w:lvl w:ilvl="6">
      <w:numFmt w:val="bullet"/>
      <w:lvlText w:val="•"/>
      <w:lvlJc w:val="left"/>
      <w:pPr>
        <w:ind w:left="6435" w:hanging="192"/>
      </w:pPr>
      <w:rPr>
        <w:rFonts w:hint="default"/>
      </w:rPr>
    </w:lvl>
    <w:lvl w:ilvl="7">
      <w:numFmt w:val="bullet"/>
      <w:lvlText w:val="•"/>
      <w:lvlJc w:val="left"/>
      <w:pPr>
        <w:ind w:left="7326" w:hanging="192"/>
      </w:pPr>
      <w:rPr>
        <w:rFonts w:hint="default"/>
      </w:rPr>
    </w:lvl>
    <w:lvl w:ilvl="8">
      <w:numFmt w:val="bullet"/>
      <w:lvlText w:val="•"/>
      <w:lvlJc w:val="left"/>
      <w:pPr>
        <w:ind w:left="8217" w:hanging="192"/>
      </w:pPr>
      <w:rPr>
        <w:rFonts w:hint="default"/>
      </w:rPr>
    </w:lvl>
  </w:abstractNum>
  <w:abstractNum w:abstractNumId="2">
    <w:nsid w:val="1DFF7C4D"/>
    <w:multiLevelType w:val="multilevel"/>
    <w:tmpl w:val="C3504C9E"/>
    <w:lvl w:ilvl="0">
      <w:start w:val="3"/>
      <w:numFmt w:val="decimal"/>
      <w:lvlText w:val="%1"/>
      <w:lvlJc w:val="left"/>
      <w:pPr>
        <w:ind w:left="679" w:hanging="574"/>
        <w:jc w:val="left"/>
      </w:pPr>
      <w:rPr>
        <w:rFonts w:hint="default"/>
      </w:rPr>
    </w:lvl>
    <w:lvl w:ilvl="1">
      <w:start w:val="1"/>
      <w:numFmt w:val="decimal"/>
      <w:lvlText w:val="%1.%2"/>
      <w:lvlJc w:val="left"/>
      <w:pPr>
        <w:ind w:left="6334" w:hanging="574"/>
        <w:jc w:val="right"/>
      </w:pPr>
      <w:rPr>
        <w:rFonts w:ascii="Century Gothic" w:eastAsia="Century Gothic" w:hAnsi="Century Gothic" w:cs="Century Gothic" w:hint="default"/>
        <w:b/>
        <w:bCs/>
        <w:w w:val="99"/>
        <w:sz w:val="24"/>
        <w:szCs w:val="24"/>
      </w:rPr>
    </w:lvl>
    <w:lvl w:ilvl="2">
      <w:numFmt w:val="bullet"/>
      <w:lvlText w:val="•"/>
      <w:lvlJc w:val="left"/>
      <w:pPr>
        <w:ind w:left="1977" w:hanging="192"/>
      </w:pPr>
      <w:rPr>
        <w:rFonts w:ascii="Bookman Old Style" w:eastAsia="Bookman Old Style" w:hAnsi="Bookman Old Style" w:cs="Bookman Old Style" w:hint="default"/>
        <w:w w:val="99"/>
        <w:sz w:val="20"/>
        <w:szCs w:val="20"/>
      </w:rPr>
    </w:lvl>
    <w:lvl w:ilvl="3">
      <w:numFmt w:val="bullet"/>
      <w:lvlText w:val="•"/>
      <w:lvlJc w:val="left"/>
      <w:pPr>
        <w:ind w:left="3762" w:hanging="192"/>
      </w:pPr>
      <w:rPr>
        <w:rFonts w:hint="default"/>
      </w:rPr>
    </w:lvl>
    <w:lvl w:ilvl="4">
      <w:numFmt w:val="bullet"/>
      <w:lvlText w:val="•"/>
      <w:lvlJc w:val="left"/>
      <w:pPr>
        <w:ind w:left="4653" w:hanging="192"/>
      </w:pPr>
      <w:rPr>
        <w:rFonts w:hint="default"/>
      </w:rPr>
    </w:lvl>
    <w:lvl w:ilvl="5">
      <w:numFmt w:val="bullet"/>
      <w:lvlText w:val="•"/>
      <w:lvlJc w:val="left"/>
      <w:pPr>
        <w:ind w:left="5544" w:hanging="192"/>
      </w:pPr>
      <w:rPr>
        <w:rFonts w:hint="default"/>
      </w:rPr>
    </w:lvl>
    <w:lvl w:ilvl="6">
      <w:numFmt w:val="bullet"/>
      <w:lvlText w:val="•"/>
      <w:lvlJc w:val="left"/>
      <w:pPr>
        <w:ind w:left="6435" w:hanging="192"/>
      </w:pPr>
      <w:rPr>
        <w:rFonts w:hint="default"/>
      </w:rPr>
    </w:lvl>
    <w:lvl w:ilvl="7">
      <w:numFmt w:val="bullet"/>
      <w:lvlText w:val="•"/>
      <w:lvlJc w:val="left"/>
      <w:pPr>
        <w:ind w:left="7326" w:hanging="192"/>
      </w:pPr>
      <w:rPr>
        <w:rFonts w:hint="default"/>
      </w:rPr>
    </w:lvl>
    <w:lvl w:ilvl="8">
      <w:numFmt w:val="bullet"/>
      <w:lvlText w:val="•"/>
      <w:lvlJc w:val="left"/>
      <w:pPr>
        <w:ind w:left="8217" w:hanging="192"/>
      </w:pPr>
      <w:rPr>
        <w:rFonts w:hint="default"/>
      </w:rPr>
    </w:lvl>
  </w:abstractNum>
  <w:abstractNum w:abstractNumId="3">
    <w:nsid w:val="4496731C"/>
    <w:multiLevelType w:val="multilevel"/>
    <w:tmpl w:val="D73EFA5C"/>
    <w:lvl w:ilvl="0">
      <w:start w:val="6"/>
      <w:numFmt w:val="decimal"/>
      <w:lvlText w:val="%1"/>
      <w:lvlJc w:val="left"/>
      <w:pPr>
        <w:ind w:left="679" w:hanging="574"/>
        <w:jc w:val="left"/>
      </w:pPr>
      <w:rPr>
        <w:rFonts w:hint="default"/>
      </w:rPr>
    </w:lvl>
    <w:lvl w:ilvl="1">
      <w:start w:val="1"/>
      <w:numFmt w:val="decimal"/>
      <w:lvlText w:val="%1.%2"/>
      <w:lvlJc w:val="left"/>
      <w:pPr>
        <w:ind w:left="679" w:hanging="574"/>
        <w:jc w:val="right"/>
      </w:pPr>
      <w:rPr>
        <w:rFonts w:ascii="Century Gothic" w:eastAsia="Century Gothic" w:hAnsi="Century Gothic" w:cs="Century Gothic" w:hint="default"/>
        <w:b/>
        <w:bCs/>
        <w:w w:val="99"/>
        <w:sz w:val="24"/>
        <w:szCs w:val="24"/>
      </w:rPr>
    </w:lvl>
    <w:lvl w:ilvl="2">
      <w:numFmt w:val="bullet"/>
      <w:lvlText w:val="•"/>
      <w:lvlJc w:val="left"/>
      <w:pPr>
        <w:ind w:left="2544" w:hanging="574"/>
      </w:pPr>
      <w:rPr>
        <w:rFonts w:hint="default"/>
      </w:rPr>
    </w:lvl>
    <w:lvl w:ilvl="3">
      <w:numFmt w:val="bullet"/>
      <w:lvlText w:val="•"/>
      <w:lvlJc w:val="left"/>
      <w:pPr>
        <w:ind w:left="3476" w:hanging="574"/>
      </w:pPr>
      <w:rPr>
        <w:rFonts w:hint="default"/>
      </w:rPr>
    </w:lvl>
    <w:lvl w:ilvl="4">
      <w:numFmt w:val="bullet"/>
      <w:lvlText w:val="•"/>
      <w:lvlJc w:val="left"/>
      <w:pPr>
        <w:ind w:left="4408" w:hanging="574"/>
      </w:pPr>
      <w:rPr>
        <w:rFonts w:hint="default"/>
      </w:rPr>
    </w:lvl>
    <w:lvl w:ilvl="5">
      <w:numFmt w:val="bullet"/>
      <w:lvlText w:val="•"/>
      <w:lvlJc w:val="left"/>
      <w:pPr>
        <w:ind w:left="5340" w:hanging="574"/>
      </w:pPr>
      <w:rPr>
        <w:rFonts w:hint="default"/>
      </w:rPr>
    </w:lvl>
    <w:lvl w:ilvl="6">
      <w:numFmt w:val="bullet"/>
      <w:lvlText w:val="•"/>
      <w:lvlJc w:val="left"/>
      <w:pPr>
        <w:ind w:left="6272" w:hanging="574"/>
      </w:pPr>
      <w:rPr>
        <w:rFonts w:hint="default"/>
      </w:rPr>
    </w:lvl>
    <w:lvl w:ilvl="7">
      <w:numFmt w:val="bullet"/>
      <w:lvlText w:val="•"/>
      <w:lvlJc w:val="left"/>
      <w:pPr>
        <w:ind w:left="7204" w:hanging="574"/>
      </w:pPr>
      <w:rPr>
        <w:rFonts w:hint="default"/>
      </w:rPr>
    </w:lvl>
    <w:lvl w:ilvl="8">
      <w:numFmt w:val="bullet"/>
      <w:lvlText w:val="•"/>
      <w:lvlJc w:val="left"/>
      <w:pPr>
        <w:ind w:left="8136" w:hanging="574"/>
      </w:pPr>
      <w:rPr>
        <w:rFonts w:hint="default"/>
      </w:rPr>
    </w:lvl>
  </w:abstractNum>
  <w:abstractNum w:abstractNumId="4">
    <w:nsid w:val="4A2C47F5"/>
    <w:multiLevelType w:val="hybridMultilevel"/>
    <w:tmpl w:val="65A86EE8"/>
    <w:lvl w:ilvl="0" w:tplc="202C9A0E">
      <w:numFmt w:val="bullet"/>
      <w:lvlText w:val="*"/>
      <w:lvlJc w:val="left"/>
      <w:pPr>
        <w:ind w:left="1767" w:hanging="192"/>
      </w:pPr>
      <w:rPr>
        <w:rFonts w:ascii="Lucida Sans Typewriter" w:eastAsia="Lucida Sans Typewriter" w:hAnsi="Lucida Sans Typewriter" w:cs="Lucida Sans Typewriter" w:hint="default"/>
        <w:color w:val="196633"/>
        <w:w w:val="99"/>
        <w:position w:val="-2"/>
        <w:sz w:val="16"/>
        <w:szCs w:val="16"/>
      </w:rPr>
    </w:lvl>
    <w:lvl w:ilvl="1" w:tplc="9E0A5512">
      <w:numFmt w:val="bullet"/>
      <w:lvlText w:val="•"/>
      <w:lvlJc w:val="left"/>
      <w:pPr>
        <w:ind w:left="2664" w:hanging="192"/>
      </w:pPr>
      <w:rPr>
        <w:rFonts w:hint="default"/>
      </w:rPr>
    </w:lvl>
    <w:lvl w:ilvl="2" w:tplc="1F764C9C">
      <w:numFmt w:val="bullet"/>
      <w:lvlText w:val="•"/>
      <w:lvlJc w:val="left"/>
      <w:pPr>
        <w:ind w:left="3568" w:hanging="192"/>
      </w:pPr>
      <w:rPr>
        <w:rFonts w:hint="default"/>
      </w:rPr>
    </w:lvl>
    <w:lvl w:ilvl="3" w:tplc="6AC6B558">
      <w:numFmt w:val="bullet"/>
      <w:lvlText w:val="•"/>
      <w:lvlJc w:val="left"/>
      <w:pPr>
        <w:ind w:left="4472" w:hanging="192"/>
      </w:pPr>
      <w:rPr>
        <w:rFonts w:hint="default"/>
      </w:rPr>
    </w:lvl>
    <w:lvl w:ilvl="4" w:tplc="A1C0CAD8">
      <w:numFmt w:val="bullet"/>
      <w:lvlText w:val="•"/>
      <w:lvlJc w:val="left"/>
      <w:pPr>
        <w:ind w:left="5376" w:hanging="192"/>
      </w:pPr>
      <w:rPr>
        <w:rFonts w:hint="default"/>
      </w:rPr>
    </w:lvl>
    <w:lvl w:ilvl="5" w:tplc="408477DC">
      <w:numFmt w:val="bullet"/>
      <w:lvlText w:val="•"/>
      <w:lvlJc w:val="left"/>
      <w:pPr>
        <w:ind w:left="6280" w:hanging="192"/>
      </w:pPr>
      <w:rPr>
        <w:rFonts w:hint="default"/>
      </w:rPr>
    </w:lvl>
    <w:lvl w:ilvl="6" w:tplc="B706EB30">
      <w:numFmt w:val="bullet"/>
      <w:lvlText w:val="•"/>
      <w:lvlJc w:val="left"/>
      <w:pPr>
        <w:ind w:left="7184" w:hanging="192"/>
      </w:pPr>
      <w:rPr>
        <w:rFonts w:hint="default"/>
      </w:rPr>
    </w:lvl>
    <w:lvl w:ilvl="7" w:tplc="31061B5A">
      <w:numFmt w:val="bullet"/>
      <w:lvlText w:val="•"/>
      <w:lvlJc w:val="left"/>
      <w:pPr>
        <w:ind w:left="8088" w:hanging="192"/>
      </w:pPr>
      <w:rPr>
        <w:rFonts w:hint="default"/>
      </w:rPr>
    </w:lvl>
    <w:lvl w:ilvl="8" w:tplc="C86A29BA">
      <w:numFmt w:val="bullet"/>
      <w:lvlText w:val="•"/>
      <w:lvlJc w:val="left"/>
      <w:pPr>
        <w:ind w:left="8992" w:hanging="192"/>
      </w:pPr>
      <w:rPr>
        <w:rFonts w:hint="default"/>
      </w:rPr>
    </w:lvl>
  </w:abstractNum>
  <w:abstractNum w:abstractNumId="5">
    <w:nsid w:val="4C214A31"/>
    <w:multiLevelType w:val="hybridMultilevel"/>
    <w:tmpl w:val="203C2462"/>
    <w:lvl w:ilvl="0" w:tplc="33581276">
      <w:start w:val="2"/>
      <w:numFmt w:val="decimal"/>
      <w:lvlText w:val="%1."/>
      <w:lvlJc w:val="left"/>
      <w:pPr>
        <w:ind w:left="1766" w:hanging="287"/>
        <w:jc w:val="left"/>
      </w:pPr>
      <w:rPr>
        <w:rFonts w:ascii="Bookman Old Style" w:eastAsia="Bookman Old Style" w:hAnsi="Bookman Old Style" w:cs="Bookman Old Style" w:hint="default"/>
        <w:spacing w:val="-1"/>
        <w:w w:val="99"/>
        <w:sz w:val="14"/>
        <w:szCs w:val="14"/>
      </w:rPr>
    </w:lvl>
    <w:lvl w:ilvl="1" w:tplc="B2563EC2">
      <w:numFmt w:val="bullet"/>
      <w:lvlText w:val="•"/>
      <w:lvlJc w:val="left"/>
      <w:pPr>
        <w:ind w:left="2664" w:hanging="287"/>
      </w:pPr>
      <w:rPr>
        <w:rFonts w:hint="default"/>
      </w:rPr>
    </w:lvl>
    <w:lvl w:ilvl="2" w:tplc="0E2C0B28">
      <w:numFmt w:val="bullet"/>
      <w:lvlText w:val="•"/>
      <w:lvlJc w:val="left"/>
      <w:pPr>
        <w:ind w:left="3568" w:hanging="287"/>
      </w:pPr>
      <w:rPr>
        <w:rFonts w:hint="default"/>
      </w:rPr>
    </w:lvl>
    <w:lvl w:ilvl="3" w:tplc="3DC4D5E0">
      <w:numFmt w:val="bullet"/>
      <w:lvlText w:val="•"/>
      <w:lvlJc w:val="left"/>
      <w:pPr>
        <w:ind w:left="4472" w:hanging="287"/>
      </w:pPr>
      <w:rPr>
        <w:rFonts w:hint="default"/>
      </w:rPr>
    </w:lvl>
    <w:lvl w:ilvl="4" w:tplc="85D0DDA4">
      <w:numFmt w:val="bullet"/>
      <w:lvlText w:val="•"/>
      <w:lvlJc w:val="left"/>
      <w:pPr>
        <w:ind w:left="5376" w:hanging="287"/>
      </w:pPr>
      <w:rPr>
        <w:rFonts w:hint="default"/>
      </w:rPr>
    </w:lvl>
    <w:lvl w:ilvl="5" w:tplc="93941894">
      <w:numFmt w:val="bullet"/>
      <w:lvlText w:val="•"/>
      <w:lvlJc w:val="left"/>
      <w:pPr>
        <w:ind w:left="6280" w:hanging="287"/>
      </w:pPr>
      <w:rPr>
        <w:rFonts w:hint="default"/>
      </w:rPr>
    </w:lvl>
    <w:lvl w:ilvl="6" w:tplc="32626676">
      <w:numFmt w:val="bullet"/>
      <w:lvlText w:val="•"/>
      <w:lvlJc w:val="left"/>
      <w:pPr>
        <w:ind w:left="7184" w:hanging="287"/>
      </w:pPr>
      <w:rPr>
        <w:rFonts w:hint="default"/>
      </w:rPr>
    </w:lvl>
    <w:lvl w:ilvl="7" w:tplc="16D8D5E8">
      <w:numFmt w:val="bullet"/>
      <w:lvlText w:val="•"/>
      <w:lvlJc w:val="left"/>
      <w:pPr>
        <w:ind w:left="8088" w:hanging="287"/>
      </w:pPr>
      <w:rPr>
        <w:rFonts w:hint="default"/>
      </w:rPr>
    </w:lvl>
    <w:lvl w:ilvl="8" w:tplc="B7A252C8">
      <w:numFmt w:val="bullet"/>
      <w:lvlText w:val="•"/>
      <w:lvlJc w:val="left"/>
      <w:pPr>
        <w:ind w:left="8992" w:hanging="287"/>
      </w:pPr>
      <w:rPr>
        <w:rFonts w:hint="default"/>
      </w:rPr>
    </w:lvl>
  </w:abstractNum>
  <w:abstractNum w:abstractNumId="6">
    <w:nsid w:val="4EC75D83"/>
    <w:multiLevelType w:val="hybridMultilevel"/>
    <w:tmpl w:val="746A9724"/>
    <w:lvl w:ilvl="0" w:tplc="DE4CB788">
      <w:numFmt w:val="bullet"/>
      <w:lvlText w:val="-"/>
      <w:lvlJc w:val="left"/>
      <w:pPr>
        <w:ind w:left="1767" w:hanging="597"/>
      </w:pPr>
      <w:rPr>
        <w:rFonts w:ascii="Arial" w:eastAsia="Arial" w:hAnsi="Arial" w:cs="Arial" w:hint="default"/>
        <w:color w:val="666666"/>
        <w:w w:val="99"/>
        <w:position w:val="2"/>
        <w:sz w:val="12"/>
        <w:szCs w:val="12"/>
      </w:rPr>
    </w:lvl>
    <w:lvl w:ilvl="1" w:tplc="5204BD88">
      <w:numFmt w:val="bullet"/>
      <w:lvlText w:val="•"/>
      <w:lvlJc w:val="left"/>
      <w:pPr>
        <w:ind w:left="2664" w:hanging="597"/>
      </w:pPr>
      <w:rPr>
        <w:rFonts w:hint="default"/>
      </w:rPr>
    </w:lvl>
    <w:lvl w:ilvl="2" w:tplc="9B9C30F4">
      <w:numFmt w:val="bullet"/>
      <w:lvlText w:val="•"/>
      <w:lvlJc w:val="left"/>
      <w:pPr>
        <w:ind w:left="3568" w:hanging="597"/>
      </w:pPr>
      <w:rPr>
        <w:rFonts w:hint="default"/>
      </w:rPr>
    </w:lvl>
    <w:lvl w:ilvl="3" w:tplc="773251D8">
      <w:numFmt w:val="bullet"/>
      <w:lvlText w:val="•"/>
      <w:lvlJc w:val="left"/>
      <w:pPr>
        <w:ind w:left="4472" w:hanging="597"/>
      </w:pPr>
      <w:rPr>
        <w:rFonts w:hint="default"/>
      </w:rPr>
    </w:lvl>
    <w:lvl w:ilvl="4" w:tplc="22DCA52E">
      <w:numFmt w:val="bullet"/>
      <w:lvlText w:val="•"/>
      <w:lvlJc w:val="left"/>
      <w:pPr>
        <w:ind w:left="5376" w:hanging="597"/>
      </w:pPr>
      <w:rPr>
        <w:rFonts w:hint="default"/>
      </w:rPr>
    </w:lvl>
    <w:lvl w:ilvl="5" w:tplc="44A60760">
      <w:numFmt w:val="bullet"/>
      <w:lvlText w:val="•"/>
      <w:lvlJc w:val="left"/>
      <w:pPr>
        <w:ind w:left="6280" w:hanging="597"/>
      </w:pPr>
      <w:rPr>
        <w:rFonts w:hint="default"/>
      </w:rPr>
    </w:lvl>
    <w:lvl w:ilvl="6" w:tplc="53F4136C">
      <w:numFmt w:val="bullet"/>
      <w:lvlText w:val="•"/>
      <w:lvlJc w:val="left"/>
      <w:pPr>
        <w:ind w:left="7184" w:hanging="597"/>
      </w:pPr>
      <w:rPr>
        <w:rFonts w:hint="default"/>
      </w:rPr>
    </w:lvl>
    <w:lvl w:ilvl="7" w:tplc="59FCAB1E">
      <w:numFmt w:val="bullet"/>
      <w:lvlText w:val="•"/>
      <w:lvlJc w:val="left"/>
      <w:pPr>
        <w:ind w:left="8088" w:hanging="597"/>
      </w:pPr>
      <w:rPr>
        <w:rFonts w:hint="default"/>
      </w:rPr>
    </w:lvl>
    <w:lvl w:ilvl="8" w:tplc="0B261636">
      <w:numFmt w:val="bullet"/>
      <w:lvlText w:val="•"/>
      <w:lvlJc w:val="left"/>
      <w:pPr>
        <w:ind w:left="8992" w:hanging="597"/>
      </w:pPr>
      <w:rPr>
        <w:rFonts w:hint="default"/>
      </w:rPr>
    </w:lvl>
  </w:abstractNum>
  <w:abstractNum w:abstractNumId="7">
    <w:nsid w:val="4F070E39"/>
    <w:multiLevelType w:val="multilevel"/>
    <w:tmpl w:val="37D430FA"/>
    <w:lvl w:ilvl="0">
      <w:start w:val="5"/>
      <w:numFmt w:val="decimal"/>
      <w:lvlText w:val="%1"/>
      <w:lvlJc w:val="left"/>
      <w:pPr>
        <w:ind w:left="679" w:hanging="574"/>
        <w:jc w:val="left"/>
      </w:pPr>
      <w:rPr>
        <w:rFonts w:hint="default"/>
      </w:rPr>
    </w:lvl>
    <w:lvl w:ilvl="1">
      <w:start w:val="1"/>
      <w:numFmt w:val="decimal"/>
      <w:lvlText w:val="%1.%2"/>
      <w:lvlJc w:val="left"/>
      <w:pPr>
        <w:ind w:left="679" w:hanging="574"/>
        <w:jc w:val="right"/>
      </w:pPr>
      <w:rPr>
        <w:rFonts w:ascii="Century Gothic" w:eastAsia="Century Gothic" w:hAnsi="Century Gothic" w:cs="Century Gothic" w:hint="default"/>
        <w:b/>
        <w:bCs/>
        <w:w w:val="99"/>
        <w:sz w:val="24"/>
        <w:szCs w:val="24"/>
      </w:rPr>
    </w:lvl>
    <w:lvl w:ilvl="2">
      <w:start w:val="1"/>
      <w:numFmt w:val="decimal"/>
      <w:lvlText w:val="%3."/>
      <w:lvlJc w:val="left"/>
      <w:pPr>
        <w:ind w:left="679" w:hanging="287"/>
        <w:jc w:val="left"/>
      </w:pPr>
      <w:rPr>
        <w:rFonts w:ascii="Bookman Old Style" w:eastAsia="Bookman Old Style" w:hAnsi="Bookman Old Style" w:cs="Bookman Old Style" w:hint="default"/>
        <w:spacing w:val="-1"/>
        <w:w w:val="99"/>
        <w:sz w:val="14"/>
        <w:szCs w:val="14"/>
      </w:rPr>
    </w:lvl>
    <w:lvl w:ilvl="3">
      <w:numFmt w:val="bullet"/>
      <w:lvlText w:val="•"/>
      <w:lvlJc w:val="left"/>
      <w:pPr>
        <w:ind w:left="3476" w:hanging="287"/>
      </w:pPr>
      <w:rPr>
        <w:rFonts w:hint="default"/>
      </w:rPr>
    </w:lvl>
    <w:lvl w:ilvl="4">
      <w:numFmt w:val="bullet"/>
      <w:lvlText w:val="•"/>
      <w:lvlJc w:val="left"/>
      <w:pPr>
        <w:ind w:left="4408" w:hanging="287"/>
      </w:pPr>
      <w:rPr>
        <w:rFonts w:hint="default"/>
      </w:rPr>
    </w:lvl>
    <w:lvl w:ilvl="5">
      <w:numFmt w:val="bullet"/>
      <w:lvlText w:val="•"/>
      <w:lvlJc w:val="left"/>
      <w:pPr>
        <w:ind w:left="5340" w:hanging="287"/>
      </w:pPr>
      <w:rPr>
        <w:rFonts w:hint="default"/>
      </w:rPr>
    </w:lvl>
    <w:lvl w:ilvl="6">
      <w:numFmt w:val="bullet"/>
      <w:lvlText w:val="•"/>
      <w:lvlJc w:val="left"/>
      <w:pPr>
        <w:ind w:left="6272" w:hanging="287"/>
      </w:pPr>
      <w:rPr>
        <w:rFonts w:hint="default"/>
      </w:rPr>
    </w:lvl>
    <w:lvl w:ilvl="7">
      <w:numFmt w:val="bullet"/>
      <w:lvlText w:val="•"/>
      <w:lvlJc w:val="left"/>
      <w:pPr>
        <w:ind w:left="7204" w:hanging="287"/>
      </w:pPr>
      <w:rPr>
        <w:rFonts w:hint="default"/>
      </w:rPr>
    </w:lvl>
    <w:lvl w:ilvl="8">
      <w:numFmt w:val="bullet"/>
      <w:lvlText w:val="•"/>
      <w:lvlJc w:val="left"/>
      <w:pPr>
        <w:ind w:left="8136" w:hanging="287"/>
      </w:pPr>
      <w:rPr>
        <w:rFonts w:hint="default"/>
      </w:rPr>
    </w:lvl>
  </w:abstractNum>
  <w:abstractNum w:abstractNumId="8">
    <w:nsid w:val="555B3A23"/>
    <w:multiLevelType w:val="hybridMultilevel"/>
    <w:tmpl w:val="11764D46"/>
    <w:lvl w:ilvl="0" w:tplc="E7DC9582">
      <w:numFmt w:val="bullet"/>
      <w:lvlText w:val="-"/>
      <w:lvlJc w:val="left"/>
      <w:pPr>
        <w:ind w:left="1479" w:hanging="309"/>
      </w:pPr>
      <w:rPr>
        <w:rFonts w:ascii="Arial" w:eastAsia="Arial" w:hAnsi="Arial" w:cs="Arial" w:hint="default"/>
        <w:color w:val="666666"/>
        <w:w w:val="99"/>
        <w:position w:val="2"/>
        <w:sz w:val="12"/>
        <w:szCs w:val="12"/>
      </w:rPr>
    </w:lvl>
    <w:lvl w:ilvl="1" w:tplc="2706867A">
      <w:numFmt w:val="bullet"/>
      <w:lvlText w:val="•"/>
      <w:lvlJc w:val="left"/>
      <w:pPr>
        <w:ind w:left="2412" w:hanging="309"/>
      </w:pPr>
      <w:rPr>
        <w:rFonts w:hint="default"/>
      </w:rPr>
    </w:lvl>
    <w:lvl w:ilvl="2" w:tplc="6048063E">
      <w:numFmt w:val="bullet"/>
      <w:lvlText w:val="•"/>
      <w:lvlJc w:val="left"/>
      <w:pPr>
        <w:ind w:left="3344" w:hanging="309"/>
      </w:pPr>
      <w:rPr>
        <w:rFonts w:hint="default"/>
      </w:rPr>
    </w:lvl>
    <w:lvl w:ilvl="3" w:tplc="C994E302">
      <w:numFmt w:val="bullet"/>
      <w:lvlText w:val="•"/>
      <w:lvlJc w:val="left"/>
      <w:pPr>
        <w:ind w:left="4276" w:hanging="309"/>
      </w:pPr>
      <w:rPr>
        <w:rFonts w:hint="default"/>
      </w:rPr>
    </w:lvl>
    <w:lvl w:ilvl="4" w:tplc="7AD0EA8A">
      <w:numFmt w:val="bullet"/>
      <w:lvlText w:val="•"/>
      <w:lvlJc w:val="left"/>
      <w:pPr>
        <w:ind w:left="5208" w:hanging="309"/>
      </w:pPr>
      <w:rPr>
        <w:rFonts w:hint="default"/>
      </w:rPr>
    </w:lvl>
    <w:lvl w:ilvl="5" w:tplc="38600DAA">
      <w:numFmt w:val="bullet"/>
      <w:lvlText w:val="•"/>
      <w:lvlJc w:val="left"/>
      <w:pPr>
        <w:ind w:left="6140" w:hanging="309"/>
      </w:pPr>
      <w:rPr>
        <w:rFonts w:hint="default"/>
      </w:rPr>
    </w:lvl>
    <w:lvl w:ilvl="6" w:tplc="8D8CD7DE">
      <w:numFmt w:val="bullet"/>
      <w:lvlText w:val="•"/>
      <w:lvlJc w:val="left"/>
      <w:pPr>
        <w:ind w:left="7072" w:hanging="309"/>
      </w:pPr>
      <w:rPr>
        <w:rFonts w:hint="default"/>
      </w:rPr>
    </w:lvl>
    <w:lvl w:ilvl="7" w:tplc="E1CC1322">
      <w:numFmt w:val="bullet"/>
      <w:lvlText w:val="•"/>
      <w:lvlJc w:val="left"/>
      <w:pPr>
        <w:ind w:left="8004" w:hanging="309"/>
      </w:pPr>
      <w:rPr>
        <w:rFonts w:hint="default"/>
      </w:rPr>
    </w:lvl>
    <w:lvl w:ilvl="8" w:tplc="58807AD0">
      <w:numFmt w:val="bullet"/>
      <w:lvlText w:val="•"/>
      <w:lvlJc w:val="left"/>
      <w:pPr>
        <w:ind w:left="8936" w:hanging="309"/>
      </w:pPr>
      <w:rPr>
        <w:rFonts w:hint="default"/>
      </w:rPr>
    </w:lvl>
  </w:abstractNum>
  <w:abstractNum w:abstractNumId="9">
    <w:nsid w:val="56D56BD2"/>
    <w:multiLevelType w:val="hybridMultilevel"/>
    <w:tmpl w:val="5F548C60"/>
    <w:lvl w:ilvl="0" w:tplc="B5DC68D2">
      <w:numFmt w:val="bullet"/>
      <w:lvlText w:val="-"/>
      <w:lvlJc w:val="left"/>
      <w:pPr>
        <w:ind w:left="1479" w:hanging="309"/>
      </w:pPr>
      <w:rPr>
        <w:rFonts w:ascii="Arial" w:eastAsia="Arial" w:hAnsi="Arial" w:cs="Arial" w:hint="default"/>
        <w:color w:val="666666"/>
        <w:w w:val="99"/>
        <w:position w:val="2"/>
        <w:sz w:val="12"/>
        <w:szCs w:val="12"/>
      </w:rPr>
    </w:lvl>
    <w:lvl w:ilvl="1" w:tplc="A4F0381A">
      <w:numFmt w:val="bullet"/>
      <w:lvlText w:val="•"/>
      <w:lvlJc w:val="left"/>
      <w:pPr>
        <w:ind w:left="2412" w:hanging="309"/>
      </w:pPr>
      <w:rPr>
        <w:rFonts w:hint="default"/>
      </w:rPr>
    </w:lvl>
    <w:lvl w:ilvl="2" w:tplc="8D3E0DDC">
      <w:numFmt w:val="bullet"/>
      <w:lvlText w:val="•"/>
      <w:lvlJc w:val="left"/>
      <w:pPr>
        <w:ind w:left="3344" w:hanging="309"/>
      </w:pPr>
      <w:rPr>
        <w:rFonts w:hint="default"/>
      </w:rPr>
    </w:lvl>
    <w:lvl w:ilvl="3" w:tplc="10C837AE">
      <w:numFmt w:val="bullet"/>
      <w:lvlText w:val="•"/>
      <w:lvlJc w:val="left"/>
      <w:pPr>
        <w:ind w:left="4276" w:hanging="309"/>
      </w:pPr>
      <w:rPr>
        <w:rFonts w:hint="default"/>
      </w:rPr>
    </w:lvl>
    <w:lvl w:ilvl="4" w:tplc="587047F8">
      <w:numFmt w:val="bullet"/>
      <w:lvlText w:val="•"/>
      <w:lvlJc w:val="left"/>
      <w:pPr>
        <w:ind w:left="5208" w:hanging="309"/>
      </w:pPr>
      <w:rPr>
        <w:rFonts w:hint="default"/>
      </w:rPr>
    </w:lvl>
    <w:lvl w:ilvl="5" w:tplc="648E0B9E">
      <w:numFmt w:val="bullet"/>
      <w:lvlText w:val="•"/>
      <w:lvlJc w:val="left"/>
      <w:pPr>
        <w:ind w:left="6140" w:hanging="309"/>
      </w:pPr>
      <w:rPr>
        <w:rFonts w:hint="default"/>
      </w:rPr>
    </w:lvl>
    <w:lvl w:ilvl="6" w:tplc="299E02A2">
      <w:numFmt w:val="bullet"/>
      <w:lvlText w:val="•"/>
      <w:lvlJc w:val="left"/>
      <w:pPr>
        <w:ind w:left="7072" w:hanging="309"/>
      </w:pPr>
      <w:rPr>
        <w:rFonts w:hint="default"/>
      </w:rPr>
    </w:lvl>
    <w:lvl w:ilvl="7" w:tplc="45E4B6A2">
      <w:numFmt w:val="bullet"/>
      <w:lvlText w:val="•"/>
      <w:lvlJc w:val="left"/>
      <w:pPr>
        <w:ind w:left="8004" w:hanging="309"/>
      </w:pPr>
      <w:rPr>
        <w:rFonts w:hint="default"/>
      </w:rPr>
    </w:lvl>
    <w:lvl w:ilvl="8" w:tplc="01B261CE">
      <w:numFmt w:val="bullet"/>
      <w:lvlText w:val="•"/>
      <w:lvlJc w:val="left"/>
      <w:pPr>
        <w:ind w:left="8936" w:hanging="309"/>
      </w:pPr>
      <w:rPr>
        <w:rFonts w:hint="default"/>
      </w:rPr>
    </w:lvl>
  </w:abstractNum>
  <w:abstractNum w:abstractNumId="10">
    <w:nsid w:val="58017744"/>
    <w:multiLevelType w:val="hybridMultilevel"/>
    <w:tmpl w:val="8BA84146"/>
    <w:lvl w:ilvl="0" w:tplc="8FEE47D6">
      <w:numFmt w:val="bullet"/>
      <w:lvlText w:val="•"/>
      <w:lvlJc w:val="left"/>
      <w:pPr>
        <w:ind w:left="1978" w:hanging="192"/>
      </w:pPr>
      <w:rPr>
        <w:rFonts w:ascii="Bookman Old Style" w:eastAsia="Bookman Old Style" w:hAnsi="Bookman Old Style" w:cs="Bookman Old Style" w:hint="default"/>
        <w:w w:val="99"/>
        <w:sz w:val="20"/>
        <w:szCs w:val="20"/>
      </w:rPr>
    </w:lvl>
    <w:lvl w:ilvl="1" w:tplc="4642BF26">
      <w:numFmt w:val="bullet"/>
      <w:lvlText w:val="•"/>
      <w:lvlJc w:val="left"/>
      <w:pPr>
        <w:ind w:left="2862" w:hanging="192"/>
      </w:pPr>
      <w:rPr>
        <w:rFonts w:hint="default"/>
      </w:rPr>
    </w:lvl>
    <w:lvl w:ilvl="2" w:tplc="BBF677BC">
      <w:numFmt w:val="bullet"/>
      <w:lvlText w:val="•"/>
      <w:lvlJc w:val="left"/>
      <w:pPr>
        <w:ind w:left="3744" w:hanging="192"/>
      </w:pPr>
      <w:rPr>
        <w:rFonts w:hint="default"/>
      </w:rPr>
    </w:lvl>
    <w:lvl w:ilvl="3" w:tplc="D4C293C0">
      <w:numFmt w:val="bullet"/>
      <w:lvlText w:val="•"/>
      <w:lvlJc w:val="left"/>
      <w:pPr>
        <w:ind w:left="4626" w:hanging="192"/>
      </w:pPr>
      <w:rPr>
        <w:rFonts w:hint="default"/>
      </w:rPr>
    </w:lvl>
    <w:lvl w:ilvl="4" w:tplc="AE547D2C">
      <w:numFmt w:val="bullet"/>
      <w:lvlText w:val="•"/>
      <w:lvlJc w:val="left"/>
      <w:pPr>
        <w:ind w:left="5508" w:hanging="192"/>
      </w:pPr>
      <w:rPr>
        <w:rFonts w:hint="default"/>
      </w:rPr>
    </w:lvl>
    <w:lvl w:ilvl="5" w:tplc="8E8C238A">
      <w:numFmt w:val="bullet"/>
      <w:lvlText w:val="•"/>
      <w:lvlJc w:val="left"/>
      <w:pPr>
        <w:ind w:left="6390" w:hanging="192"/>
      </w:pPr>
      <w:rPr>
        <w:rFonts w:hint="default"/>
      </w:rPr>
    </w:lvl>
    <w:lvl w:ilvl="6" w:tplc="DF541F22">
      <w:numFmt w:val="bullet"/>
      <w:lvlText w:val="•"/>
      <w:lvlJc w:val="left"/>
      <w:pPr>
        <w:ind w:left="7272" w:hanging="192"/>
      </w:pPr>
      <w:rPr>
        <w:rFonts w:hint="default"/>
      </w:rPr>
    </w:lvl>
    <w:lvl w:ilvl="7" w:tplc="C526C724">
      <w:numFmt w:val="bullet"/>
      <w:lvlText w:val="•"/>
      <w:lvlJc w:val="left"/>
      <w:pPr>
        <w:ind w:left="8154" w:hanging="192"/>
      </w:pPr>
      <w:rPr>
        <w:rFonts w:hint="default"/>
      </w:rPr>
    </w:lvl>
    <w:lvl w:ilvl="8" w:tplc="419E9892">
      <w:numFmt w:val="bullet"/>
      <w:lvlText w:val="•"/>
      <w:lvlJc w:val="left"/>
      <w:pPr>
        <w:ind w:left="9036" w:hanging="192"/>
      </w:pPr>
      <w:rPr>
        <w:rFonts w:hint="default"/>
      </w:rPr>
    </w:lvl>
  </w:abstractNum>
  <w:num w:numId="1">
    <w:abstractNumId w:val="9"/>
  </w:num>
  <w:num w:numId="2">
    <w:abstractNumId w:val="3"/>
  </w:num>
  <w:num w:numId="3">
    <w:abstractNumId w:val="8"/>
  </w:num>
  <w:num w:numId="4">
    <w:abstractNumId w:val="7"/>
  </w:num>
  <w:num w:numId="5">
    <w:abstractNumId w:val="10"/>
  </w:num>
  <w:num w:numId="6">
    <w:abstractNumId w:val="6"/>
  </w:num>
  <w:num w:numId="7">
    <w:abstractNumId w:val="5"/>
  </w:num>
  <w:num w:numId="8">
    <w:abstractNumId w:val="1"/>
  </w:num>
  <w:num w:numId="9">
    <w:abstractNumId w:val="0"/>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7BF"/>
    <w:rsid w:val="000A3E0B"/>
    <w:rsid w:val="005847BF"/>
    <w:rsid w:val="00B016EC"/>
    <w:rsid w:val="00DA5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FBD254-BC45-4D7D-9491-FCE874ADF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A55D0"/>
    <w:pPr>
      <w:widowControl w:val="0"/>
      <w:spacing w:after="0" w:line="240" w:lineRule="auto"/>
    </w:pPr>
    <w:rPr>
      <w:rFonts w:ascii="Bookman Old Style" w:eastAsia="Bookman Old Style" w:hAnsi="Bookman Old Style" w:cs="Bookman Old Style"/>
    </w:rPr>
  </w:style>
  <w:style w:type="paragraph" w:styleId="Heading1">
    <w:name w:val="heading 1"/>
    <w:basedOn w:val="Normal"/>
    <w:link w:val="Heading1Char"/>
    <w:uiPriority w:val="1"/>
    <w:qFormat/>
    <w:rsid w:val="00DA55D0"/>
    <w:pPr>
      <w:spacing w:before="148"/>
      <w:ind w:left="1479" w:hanging="574"/>
      <w:outlineLvl w:val="0"/>
    </w:pPr>
    <w:rPr>
      <w:rFonts w:ascii="Century Gothic" w:eastAsia="Century Gothic" w:hAnsi="Century Gothic" w:cs="Century Gothic"/>
      <w:b/>
      <w:bCs/>
      <w:sz w:val="24"/>
      <w:szCs w:val="24"/>
    </w:rPr>
  </w:style>
  <w:style w:type="paragraph" w:styleId="Heading2">
    <w:name w:val="heading 2"/>
    <w:basedOn w:val="Normal"/>
    <w:link w:val="Heading2Char"/>
    <w:uiPriority w:val="1"/>
    <w:qFormat/>
    <w:rsid w:val="00DA55D0"/>
    <w:pPr>
      <w:ind w:left="1479"/>
      <w:jc w:val="both"/>
      <w:outlineLvl w:val="1"/>
    </w:pPr>
    <w:rPr>
      <w:rFonts w:ascii="Century Gothic" w:eastAsia="Century Gothic" w:hAnsi="Century Gothic" w:cs="Century Gothic"/>
      <w:b/>
      <w:bCs/>
      <w:sz w:val="21"/>
      <w:szCs w:val="21"/>
    </w:rPr>
  </w:style>
  <w:style w:type="paragraph" w:styleId="Heading3">
    <w:name w:val="heading 3"/>
    <w:basedOn w:val="Normal"/>
    <w:link w:val="Heading3Char"/>
    <w:uiPriority w:val="1"/>
    <w:qFormat/>
    <w:rsid w:val="00DA55D0"/>
    <w:pPr>
      <w:spacing w:before="106"/>
      <w:ind w:left="1908"/>
      <w:jc w:val="both"/>
      <w:outlineLvl w:val="2"/>
    </w:pPr>
    <w:rPr>
      <w:rFonts w:ascii="Century Gothic" w:eastAsia="Century Gothic" w:hAnsi="Century Gothic" w:cs="Century Gothic"/>
      <w:b/>
      <w:bCs/>
      <w:sz w:val="20"/>
      <w:szCs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A55D0"/>
    <w:rPr>
      <w:rFonts w:ascii="Century Gothic" w:eastAsia="Century Gothic" w:hAnsi="Century Gothic" w:cs="Century Gothic"/>
      <w:b/>
      <w:bCs/>
      <w:sz w:val="24"/>
      <w:szCs w:val="24"/>
    </w:rPr>
  </w:style>
  <w:style w:type="character" w:customStyle="1" w:styleId="Heading2Char">
    <w:name w:val="Heading 2 Char"/>
    <w:basedOn w:val="DefaultParagraphFont"/>
    <w:link w:val="Heading2"/>
    <w:uiPriority w:val="1"/>
    <w:rsid w:val="00DA55D0"/>
    <w:rPr>
      <w:rFonts w:ascii="Century Gothic" w:eastAsia="Century Gothic" w:hAnsi="Century Gothic" w:cs="Century Gothic"/>
      <w:b/>
      <w:bCs/>
      <w:sz w:val="21"/>
      <w:szCs w:val="21"/>
    </w:rPr>
  </w:style>
  <w:style w:type="character" w:customStyle="1" w:styleId="Heading3Char">
    <w:name w:val="Heading 3 Char"/>
    <w:basedOn w:val="DefaultParagraphFont"/>
    <w:link w:val="Heading3"/>
    <w:uiPriority w:val="1"/>
    <w:rsid w:val="00DA55D0"/>
    <w:rPr>
      <w:rFonts w:ascii="Century Gothic" w:eastAsia="Century Gothic" w:hAnsi="Century Gothic" w:cs="Century Gothic"/>
      <w:b/>
      <w:bCs/>
      <w:sz w:val="20"/>
      <w:szCs w:val="20"/>
      <w:u w:val="single" w:color="000000"/>
    </w:rPr>
  </w:style>
  <w:style w:type="paragraph" w:styleId="TOC1">
    <w:name w:val="toc 1"/>
    <w:basedOn w:val="Normal"/>
    <w:uiPriority w:val="1"/>
    <w:qFormat/>
    <w:rsid w:val="00DA55D0"/>
    <w:pPr>
      <w:spacing w:before="336"/>
      <w:ind w:right="784"/>
      <w:jc w:val="right"/>
    </w:pPr>
    <w:rPr>
      <w:sz w:val="18"/>
      <w:szCs w:val="18"/>
    </w:rPr>
  </w:style>
  <w:style w:type="paragraph" w:styleId="TOC2">
    <w:name w:val="toc 2"/>
    <w:basedOn w:val="Normal"/>
    <w:uiPriority w:val="1"/>
    <w:qFormat/>
    <w:rsid w:val="00DA55D0"/>
    <w:pPr>
      <w:spacing w:before="282"/>
      <w:ind w:left="1479"/>
    </w:pPr>
    <w:rPr>
      <w:sz w:val="21"/>
      <w:szCs w:val="21"/>
    </w:rPr>
  </w:style>
  <w:style w:type="paragraph" w:styleId="TOC3">
    <w:name w:val="toc 3"/>
    <w:basedOn w:val="Normal"/>
    <w:uiPriority w:val="1"/>
    <w:qFormat/>
    <w:rsid w:val="00DA55D0"/>
    <w:pPr>
      <w:spacing w:before="239"/>
      <w:ind w:left="1838" w:hanging="359"/>
    </w:pPr>
    <w:rPr>
      <w:sz w:val="20"/>
      <w:szCs w:val="20"/>
    </w:rPr>
  </w:style>
  <w:style w:type="paragraph" w:styleId="TOC4">
    <w:name w:val="toc 4"/>
    <w:basedOn w:val="Normal"/>
    <w:uiPriority w:val="1"/>
    <w:qFormat/>
    <w:rsid w:val="00DA55D0"/>
    <w:pPr>
      <w:spacing w:before="40"/>
      <w:ind w:left="2476" w:hanging="638"/>
    </w:pPr>
    <w:rPr>
      <w:sz w:val="20"/>
      <w:szCs w:val="20"/>
    </w:rPr>
  </w:style>
  <w:style w:type="paragraph" w:styleId="BodyText">
    <w:name w:val="Body Text"/>
    <w:basedOn w:val="Normal"/>
    <w:link w:val="BodyTextChar"/>
    <w:uiPriority w:val="1"/>
    <w:qFormat/>
    <w:rsid w:val="00DA55D0"/>
    <w:rPr>
      <w:sz w:val="20"/>
      <w:szCs w:val="20"/>
    </w:rPr>
  </w:style>
  <w:style w:type="character" w:customStyle="1" w:styleId="BodyTextChar">
    <w:name w:val="Body Text Char"/>
    <w:basedOn w:val="DefaultParagraphFont"/>
    <w:link w:val="BodyText"/>
    <w:uiPriority w:val="1"/>
    <w:rsid w:val="00DA55D0"/>
    <w:rPr>
      <w:rFonts w:ascii="Bookman Old Style" w:eastAsia="Bookman Old Style" w:hAnsi="Bookman Old Style" w:cs="Bookman Old Style"/>
      <w:sz w:val="20"/>
      <w:szCs w:val="20"/>
    </w:rPr>
  </w:style>
  <w:style w:type="paragraph" w:styleId="ListParagraph">
    <w:name w:val="List Paragraph"/>
    <w:basedOn w:val="Normal"/>
    <w:uiPriority w:val="1"/>
    <w:qFormat/>
    <w:rsid w:val="00DA55D0"/>
    <w:pPr>
      <w:spacing w:before="29"/>
      <w:ind w:left="1479" w:hanging="192"/>
    </w:pPr>
  </w:style>
  <w:style w:type="paragraph" w:customStyle="1" w:styleId="TableParagraph">
    <w:name w:val="Table Paragraph"/>
    <w:basedOn w:val="Normal"/>
    <w:uiPriority w:val="1"/>
    <w:qFormat/>
    <w:rsid w:val="00DA55D0"/>
    <w:pPr>
      <w:spacing w:before="25"/>
      <w:ind w:left="11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image" Target="media/image3.png"/><Relationship Id="rId42" Type="http://schemas.openxmlformats.org/officeDocument/2006/relationships/image" Target="media/image11.jpeg"/><Relationship Id="rId47" Type="http://schemas.openxmlformats.org/officeDocument/2006/relationships/hyperlink" Target="http://schemas.android.com/apk/res/android" TargetMode="External"/><Relationship Id="rId63" Type="http://schemas.openxmlformats.org/officeDocument/2006/relationships/header" Target="header27.xml"/><Relationship Id="rId68" Type="http://schemas.openxmlformats.org/officeDocument/2006/relationships/image" Target="media/image21.jpeg"/><Relationship Id="rId84" Type="http://schemas.openxmlformats.org/officeDocument/2006/relationships/image" Target="media/image24.png"/><Relationship Id="rId89" Type="http://schemas.openxmlformats.org/officeDocument/2006/relationships/header" Target="header43.xml"/><Relationship Id="rId16" Type="http://schemas.openxmlformats.org/officeDocument/2006/relationships/hyperlink" Target="http://schemas.android.com/apk/res/android" TargetMode="External"/><Relationship Id="rId11" Type="http://schemas.openxmlformats.org/officeDocument/2006/relationships/header" Target="header4.xml"/><Relationship Id="rId32" Type="http://schemas.openxmlformats.org/officeDocument/2006/relationships/hyperlink" Target="http://schemas.android.com/apk/res/android" TargetMode="External"/><Relationship Id="rId37" Type="http://schemas.openxmlformats.org/officeDocument/2006/relationships/image" Target="media/image9.png"/><Relationship Id="rId53" Type="http://schemas.openxmlformats.org/officeDocument/2006/relationships/image" Target="media/image14.jpeg"/><Relationship Id="rId58" Type="http://schemas.openxmlformats.org/officeDocument/2006/relationships/header" Target="header24.xml"/><Relationship Id="rId74" Type="http://schemas.openxmlformats.org/officeDocument/2006/relationships/header" Target="header33.xml"/><Relationship Id="rId79" Type="http://schemas.openxmlformats.org/officeDocument/2006/relationships/header" Target="header37.xml"/><Relationship Id="rId5" Type="http://schemas.openxmlformats.org/officeDocument/2006/relationships/image" Target="media/image1.jpeg"/><Relationship Id="rId90" Type="http://schemas.openxmlformats.org/officeDocument/2006/relationships/header" Target="header44.xml"/><Relationship Id="rId95" Type="http://schemas.openxmlformats.org/officeDocument/2006/relationships/header" Target="header47.xml"/><Relationship Id="rId22" Type="http://schemas.openxmlformats.org/officeDocument/2006/relationships/hyperlink" Target="http://schemas.android.com/apk/res/android" TargetMode="External"/><Relationship Id="rId27" Type="http://schemas.openxmlformats.org/officeDocument/2006/relationships/image" Target="media/image5.png"/><Relationship Id="rId43" Type="http://schemas.openxmlformats.org/officeDocument/2006/relationships/header" Target="header15.xml"/><Relationship Id="rId48" Type="http://schemas.openxmlformats.org/officeDocument/2006/relationships/header" Target="header17.xml"/><Relationship Id="rId64" Type="http://schemas.openxmlformats.org/officeDocument/2006/relationships/header" Target="header28.xml"/><Relationship Id="rId69" Type="http://schemas.openxmlformats.org/officeDocument/2006/relationships/header" Target="header31.xml"/><Relationship Id="rId80" Type="http://schemas.openxmlformats.org/officeDocument/2006/relationships/header" Target="header38.xml"/><Relationship Id="rId85" Type="http://schemas.openxmlformats.org/officeDocument/2006/relationships/hyperlink" Target="http://d.android.com/reference/android/app/Activity.html"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chemas.android.com/apk/res/android" TargetMode="External"/><Relationship Id="rId25" Type="http://schemas.openxmlformats.org/officeDocument/2006/relationships/header" Target="header8.xml"/><Relationship Id="rId33" Type="http://schemas.openxmlformats.org/officeDocument/2006/relationships/image" Target="media/image8.jpeg"/><Relationship Id="rId38" Type="http://schemas.openxmlformats.org/officeDocument/2006/relationships/header" Target="header13.xml"/><Relationship Id="rId46" Type="http://schemas.openxmlformats.org/officeDocument/2006/relationships/image" Target="media/image13.png"/><Relationship Id="rId59" Type="http://schemas.openxmlformats.org/officeDocument/2006/relationships/header" Target="header25.xml"/><Relationship Id="rId67" Type="http://schemas.openxmlformats.org/officeDocument/2006/relationships/header" Target="header30.xml"/><Relationship Id="rId20" Type="http://schemas.openxmlformats.org/officeDocument/2006/relationships/header" Target="header6.xml"/><Relationship Id="rId41" Type="http://schemas.openxmlformats.org/officeDocument/2006/relationships/hyperlink" Target="http://d.android.com/reference/android/R.style.html" TargetMode="External"/><Relationship Id="rId54" Type="http://schemas.openxmlformats.org/officeDocument/2006/relationships/image" Target="media/image15.png"/><Relationship Id="rId62" Type="http://schemas.openxmlformats.org/officeDocument/2006/relationships/image" Target="media/image19.jpeg"/><Relationship Id="rId70" Type="http://schemas.openxmlformats.org/officeDocument/2006/relationships/header" Target="header32.xml"/><Relationship Id="rId75" Type="http://schemas.openxmlformats.org/officeDocument/2006/relationships/header" Target="header34.xml"/><Relationship Id="rId83" Type="http://schemas.openxmlformats.org/officeDocument/2006/relationships/image" Target="media/image23.png"/><Relationship Id="rId88" Type="http://schemas.openxmlformats.org/officeDocument/2006/relationships/footer" Target="footer3.xml"/><Relationship Id="rId91" Type="http://schemas.openxmlformats.org/officeDocument/2006/relationships/footer" Target="footer4.xml"/><Relationship Id="rId96" Type="http://schemas.openxmlformats.org/officeDocument/2006/relationships/header" Target="header48.xml"/><Relationship Id="rId1" Type="http://schemas.openxmlformats.org/officeDocument/2006/relationships/numbering" Target="numbering.xml"/><Relationship Id="rId6" Type="http://schemas.openxmlformats.org/officeDocument/2006/relationships/header" Target="header1.xml"/><Relationship Id="rId15" Type="http://schemas.openxmlformats.org/officeDocument/2006/relationships/hyperlink" Target="http://schemas.android.com/apk/res/android" TargetMode="External"/><Relationship Id="rId23" Type="http://schemas.openxmlformats.org/officeDocument/2006/relationships/hyperlink" Target="http://forums.pragprog.com/forums/152" TargetMode="External"/><Relationship Id="rId28" Type="http://schemas.openxmlformats.org/officeDocument/2006/relationships/image" Target="media/image6.png"/><Relationship Id="rId36" Type="http://schemas.openxmlformats.org/officeDocument/2006/relationships/hyperlink" Target="http://schemas.android.com/apk/res/android" TargetMode="External"/><Relationship Id="rId49" Type="http://schemas.openxmlformats.org/officeDocument/2006/relationships/header" Target="header18.xml"/><Relationship Id="rId57" Type="http://schemas.openxmlformats.org/officeDocument/2006/relationships/header" Target="header23.xml"/><Relationship Id="rId10" Type="http://schemas.openxmlformats.org/officeDocument/2006/relationships/header" Target="header3.xml"/><Relationship Id="rId31" Type="http://schemas.openxmlformats.org/officeDocument/2006/relationships/header" Target="header10.xml"/><Relationship Id="rId44" Type="http://schemas.openxmlformats.org/officeDocument/2006/relationships/header" Target="header16.xml"/><Relationship Id="rId52" Type="http://schemas.openxmlformats.org/officeDocument/2006/relationships/header" Target="header20.xml"/><Relationship Id="rId60" Type="http://schemas.openxmlformats.org/officeDocument/2006/relationships/header" Target="header26.xml"/><Relationship Id="rId65" Type="http://schemas.openxmlformats.org/officeDocument/2006/relationships/image" Target="media/image20.png"/><Relationship Id="rId73" Type="http://schemas.openxmlformats.org/officeDocument/2006/relationships/hyperlink" Target="http://schemas.android.com/apk/res/android" TargetMode="External"/><Relationship Id="rId78" Type="http://schemas.openxmlformats.org/officeDocument/2006/relationships/header" Target="header36.xml"/><Relationship Id="rId81" Type="http://schemas.openxmlformats.org/officeDocument/2006/relationships/header" Target="header39.xml"/><Relationship Id="rId86" Type="http://schemas.openxmlformats.org/officeDocument/2006/relationships/header" Target="header41.xml"/><Relationship Id="rId94" Type="http://schemas.openxmlformats.org/officeDocument/2006/relationships/header" Target="header46.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schemas.android.com/apk/res/android" TargetMode="External"/><Relationship Id="rId18" Type="http://schemas.openxmlformats.org/officeDocument/2006/relationships/hyperlink" Target="http://schemas.android.com/apk/res/android" TargetMode="External"/><Relationship Id="rId39" Type="http://schemas.openxmlformats.org/officeDocument/2006/relationships/header" Target="header14.xml"/><Relationship Id="rId34" Type="http://schemas.openxmlformats.org/officeDocument/2006/relationships/header" Target="header11.xml"/><Relationship Id="rId50" Type="http://schemas.openxmlformats.org/officeDocument/2006/relationships/hyperlink" Target="http://schemas.android.com/apk/res/android" TargetMode="External"/><Relationship Id="rId55" Type="http://schemas.openxmlformats.org/officeDocument/2006/relationships/header" Target="header21.xml"/><Relationship Id="rId76" Type="http://schemas.openxmlformats.org/officeDocument/2006/relationships/image" Target="media/image22.jpeg"/><Relationship Id="rId97" Type="http://schemas.openxmlformats.org/officeDocument/2006/relationships/header" Target="header49.xml"/><Relationship Id="rId7" Type="http://schemas.openxmlformats.org/officeDocument/2006/relationships/header" Target="header2.xml"/><Relationship Id="rId71" Type="http://schemas.openxmlformats.org/officeDocument/2006/relationships/hyperlink" Target="http://schemas.android.com/apk/res/android" TargetMode="External"/><Relationship Id="rId92" Type="http://schemas.openxmlformats.org/officeDocument/2006/relationships/footer" Target="footer5.xml"/><Relationship Id="rId2" Type="http://schemas.openxmlformats.org/officeDocument/2006/relationships/styles" Target="styles.xml"/><Relationship Id="rId29" Type="http://schemas.openxmlformats.org/officeDocument/2006/relationships/image" Target="media/image7.png"/><Relationship Id="rId24" Type="http://schemas.openxmlformats.org/officeDocument/2006/relationships/header" Target="header7.xml"/><Relationship Id="rId40" Type="http://schemas.openxmlformats.org/officeDocument/2006/relationships/image" Target="media/image10.jpeg"/><Relationship Id="rId45" Type="http://schemas.openxmlformats.org/officeDocument/2006/relationships/image" Target="media/image12.png"/><Relationship Id="rId66" Type="http://schemas.openxmlformats.org/officeDocument/2006/relationships/header" Target="header29.xml"/><Relationship Id="rId87" Type="http://schemas.openxmlformats.org/officeDocument/2006/relationships/header" Target="header42.xml"/><Relationship Id="rId61" Type="http://schemas.openxmlformats.org/officeDocument/2006/relationships/image" Target="media/image18.jpeg"/><Relationship Id="rId82" Type="http://schemas.openxmlformats.org/officeDocument/2006/relationships/header" Target="header40.xml"/><Relationship Id="rId19" Type="http://schemas.openxmlformats.org/officeDocument/2006/relationships/header" Target="header5.xml"/><Relationship Id="rId14" Type="http://schemas.openxmlformats.org/officeDocument/2006/relationships/hyperlink" Target="http://schemas.android.com/apk/res/android" TargetMode="External"/><Relationship Id="rId30" Type="http://schemas.openxmlformats.org/officeDocument/2006/relationships/header" Target="header9.xml"/><Relationship Id="rId35" Type="http://schemas.openxmlformats.org/officeDocument/2006/relationships/header" Target="header12.xml"/><Relationship Id="rId56" Type="http://schemas.openxmlformats.org/officeDocument/2006/relationships/header" Target="header22.xml"/><Relationship Id="rId77" Type="http://schemas.openxmlformats.org/officeDocument/2006/relationships/header" Target="header35.xml"/><Relationship Id="rId100"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19.xml"/><Relationship Id="rId72" Type="http://schemas.openxmlformats.org/officeDocument/2006/relationships/hyperlink" Target="http://schemas.android.com/apk/res/android" TargetMode="External"/><Relationship Id="rId93" Type="http://schemas.openxmlformats.org/officeDocument/2006/relationships/header" Target="header45.xml"/><Relationship Id="rId98" Type="http://schemas.openxmlformats.org/officeDocument/2006/relationships/footer" Target="footer6.xml"/></Relationships>
</file>

<file path=word/_rels/header24.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62</Pages>
  <Words>10520</Words>
  <Characters>59966</Characters>
  <Application>Microsoft Office Word</Application>
  <DocSecurity>0</DocSecurity>
  <Lines>499</Lines>
  <Paragraphs>140</Paragraphs>
  <ScaleCrop>false</ScaleCrop>
  <Company/>
  <LinksUpToDate>false</LinksUpToDate>
  <CharactersWithSpaces>70346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Hoang Tuan Anh</dc:creator>
  <cp:keywords/>
  <dc:description/>
  <cp:lastModifiedBy>Do Hoang Tuan Anh</cp:lastModifiedBy>
  <cp:revision>2</cp:revision>
  <dcterms:created xsi:type="dcterms:W3CDTF">2016-10-16T09:18:00Z</dcterms:created>
  <dcterms:modified xsi:type="dcterms:W3CDTF">2016-10-16T09:20:00Z</dcterms:modified>
</cp:coreProperties>
</file>