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9056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General documentation about various parts of frontend, more technical specification</w:t>
      </w:r>
    </w:p>
    <w:p w14:paraId="7703B9E3" w14:textId="4CEE3914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F3698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Tutorial and documentation about different parts of FE, more user friendly</w:t>
      </w:r>
    </w:p>
    <w:p w14:paraId="157BEF69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C5294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 xml:space="preserve">One of the best sites about Javascript -  </w:t>
      </w:r>
    </w:p>
    <w:p w14:paraId="5E18E3E3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B596C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HTTP protocol operations chain</w:t>
      </w:r>
    </w:p>
    <w:p w14:paraId="491CF125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C048F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Literature:</w:t>
      </w:r>
    </w:p>
    <w:p w14:paraId="6CB9DCE0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Required for reading</w:t>
      </w:r>
    </w:p>
    <w:p w14:paraId="1ABA2D73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Dawid Thomas, Andrew Hunt - The Pragmatic Programmer / Девид Томас, Эндрю Хант - Программист-прагматик</w:t>
      </w:r>
    </w:p>
    <w:p w14:paraId="736E46FA" w14:textId="37F9CBBF" w:rsidR="00340E5D" w:rsidRPr="00092756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5D97B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Optional</w:t>
      </w:r>
    </w:p>
    <w:p w14:paraId="214BF94C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Marijn Haverbeke - Eloquent JavaScript, 3rd Edition / Хавербеке Марейн - Выразительный JavaScript 3-е издание</w:t>
      </w:r>
    </w:p>
    <w:p w14:paraId="093473FA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Flanagan D. - JavaScript: The Definitive Guide 7th edition /  Флэнаган Д. - JavaScript: Полное руководство 7-е издание</w:t>
      </w:r>
    </w:p>
    <w:p w14:paraId="712B5547" w14:textId="77777777" w:rsid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9B0B2" w14:textId="1403CF10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Requirements:</w:t>
      </w:r>
    </w:p>
    <w:p w14:paraId="3A78EDA9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OS - Ubuntu or MacOS</w:t>
      </w:r>
    </w:p>
    <w:p w14:paraId="2667B3A4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All code should be pushed to git repository</w:t>
      </w:r>
    </w:p>
    <w:p w14:paraId="48734A2F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 xml:space="preserve">Each ticket should be represented as at least one or bunch of commits in repository </w:t>
      </w:r>
    </w:p>
    <w:p w14:paraId="196EE772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clean, simple and easy to read code</w:t>
      </w:r>
    </w:p>
    <w:p w14:paraId="11B3CA7D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Valid readme file with instructions for start and environment requirements if present</w:t>
      </w:r>
    </w:p>
    <w:p w14:paraId="7702F41A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Restrictions - any restrictions for libraries or other tools except requirements in tickets</w:t>
      </w:r>
    </w:p>
    <w:p w14:paraId="1B60D236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--------- Ticket #1 (slicing) ---------</w:t>
      </w:r>
    </w:p>
    <w:p w14:paraId="33FF3B27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Home page</w:t>
      </w:r>
    </w:p>
    <w:p w14:paraId="7DC52091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Contact us page (email, name, subject, message)</w:t>
      </w:r>
    </w:p>
    <w:p w14:paraId="4871E89A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Requirements:</w:t>
      </w:r>
    </w:p>
    <w:p w14:paraId="60E8F17D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SCSS</w:t>
      </w:r>
    </w:p>
    <w:p w14:paraId="06E15305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Pixel perfect</w:t>
      </w:r>
    </w:p>
    <w:p w14:paraId="1AF36FCB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Responsive</w:t>
      </w:r>
    </w:p>
    <w:p w14:paraId="1565CFC0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--------- Ticket #2 (JS - Home page) ---------</w:t>
      </w:r>
    </w:p>
    <w:p w14:paraId="09F5D234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implement some section of home page as slider</w:t>
      </w:r>
    </w:p>
    <w:p w14:paraId="75D42C45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implement some section of home page as accordion</w:t>
      </w:r>
    </w:p>
    <w:p w14:paraId="6360A8E7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--------- Ticket #3 (JS - dynamic data emulation) ---------</w:t>
      </w:r>
    </w:p>
    <w:p w14:paraId="420C6681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implement data requests for home page lists (team people, gallery, etc.) from static json files</w:t>
      </w:r>
    </w:p>
    <w:p w14:paraId="568EDB67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JSON files should be prepared by yourself</w:t>
      </w:r>
    </w:p>
    <w:p w14:paraId="7B0EE201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display loader for section while data is loading</w:t>
      </w:r>
    </w:p>
    <w:p w14:paraId="1DEE3737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--------- Ticket #4 (JS - Contact Us) ---------</w:t>
      </w:r>
    </w:p>
    <w:p w14:paraId="78519193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add submit form handler</w:t>
      </w:r>
    </w:p>
    <w:p w14:paraId="06A0EB46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validate fields (all required, email should be valid email, description shouldn't be longer than 300 characters)</w:t>
      </w:r>
    </w:p>
    <w:p w14:paraId="38999FB7" w14:textId="77777777" w:rsidR="00340E5D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if form invalid show errors to user</w:t>
      </w:r>
    </w:p>
    <w:p w14:paraId="78990B93" w14:textId="6E842771" w:rsidR="00C92D2A" w:rsidRPr="00340E5D" w:rsidRDefault="00340E5D" w:rsidP="00340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E5D">
        <w:rPr>
          <w:rFonts w:ascii="Times New Roman" w:hAnsi="Times New Roman" w:cs="Times New Roman"/>
          <w:sz w:val="24"/>
          <w:szCs w:val="24"/>
        </w:rPr>
        <w:t>if form success, display alert and console.log with form values</w:t>
      </w:r>
    </w:p>
    <w:sectPr w:rsidR="00C92D2A" w:rsidRPr="00340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B7"/>
    <w:rsid w:val="00092756"/>
    <w:rsid w:val="00340E5D"/>
    <w:rsid w:val="005D08B7"/>
    <w:rsid w:val="00C9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2779"/>
  <w15:chartTrackingRefBased/>
  <w15:docId w15:val="{4837FF08-DBE7-4198-A086-15FED6B9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Донченко</dc:creator>
  <cp:keywords/>
  <dc:description/>
  <cp:lastModifiedBy>Алексей Донченко</cp:lastModifiedBy>
  <cp:revision>4</cp:revision>
  <dcterms:created xsi:type="dcterms:W3CDTF">2021-10-16T18:50:00Z</dcterms:created>
  <dcterms:modified xsi:type="dcterms:W3CDTF">2021-10-16T18:57:00Z</dcterms:modified>
</cp:coreProperties>
</file>