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25" w:rsidRPr="00315FAB" w:rsidRDefault="00E87CEE" w:rsidP="003774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315FAB">
        <w:rPr>
          <w:rFonts w:ascii="Times New Roman" w:hAnsi="Times New Roman" w:cs="Times New Roman"/>
          <w:sz w:val="28"/>
          <w:szCs w:val="28"/>
          <w:lang w:val="bg-BG"/>
        </w:rPr>
        <w:t>Общ коментар</w:t>
      </w:r>
    </w:p>
    <w:p w:rsidR="00377425" w:rsidRDefault="00377425" w:rsidP="0037742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4147B7" w:rsidRDefault="004147B7" w:rsidP="00C334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 указателите към функции</w:t>
      </w:r>
      <w:r w:rsidR="00A91877">
        <w:rPr>
          <w:rFonts w:ascii="Times New Roman" w:hAnsi="Times New Roman" w:cs="Times New Roman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 се справил. Като цяло си разбрал</w:t>
      </w:r>
      <w:r w:rsidR="00377425">
        <w:rPr>
          <w:rFonts w:ascii="Times New Roman" w:hAnsi="Times New Roman" w:cs="Times New Roman"/>
          <w:sz w:val="24"/>
          <w:szCs w:val="24"/>
          <w:lang w:val="bg-BG"/>
        </w:rPr>
        <w:t xml:space="preserve"> основните неща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377425">
        <w:rPr>
          <w:rFonts w:ascii="Times New Roman" w:hAnsi="Times New Roman" w:cs="Times New Roman"/>
          <w:sz w:val="24"/>
          <w:szCs w:val="24"/>
          <w:lang w:val="bg-BG"/>
        </w:rPr>
        <w:t xml:space="preserve"> за шаблоните</w:t>
      </w:r>
      <w:r>
        <w:rPr>
          <w:rFonts w:ascii="Times New Roman" w:hAnsi="Times New Roman" w:cs="Times New Roman"/>
          <w:sz w:val="24"/>
          <w:szCs w:val="24"/>
          <w:lang w:val="bg-BG"/>
        </w:rPr>
        <w:t>, научил си и синтаксиса им</w:t>
      </w:r>
      <w:r w:rsidR="0037742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Не ги и</w:t>
      </w:r>
      <w:r w:rsidR="003C3154">
        <w:rPr>
          <w:rFonts w:ascii="Times New Roman" w:hAnsi="Times New Roman" w:cs="Times New Roman"/>
          <w:sz w:val="24"/>
          <w:szCs w:val="24"/>
          <w:lang w:val="bg-BG"/>
        </w:rPr>
        <w:t xml:space="preserve">зползваш съвсем правилно обаче 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въпреки че функциите работят при твоите тестове, </w:t>
      </w:r>
      <w:r w:rsidR="007335C2">
        <w:rPr>
          <w:rFonts w:ascii="Times New Roman" w:hAnsi="Times New Roman" w:cs="Times New Roman"/>
          <w:sz w:val="24"/>
          <w:szCs w:val="24"/>
          <w:lang w:val="bg-BG"/>
        </w:rPr>
        <w:t>някои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тях биха предизвикали грешки в друга ситуация. Може би не си разбрал добре някои от условията.</w:t>
      </w:r>
      <w:r w:rsidR="00C334E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 т</w:t>
      </w:r>
      <w:r w:rsidR="001B2059">
        <w:rPr>
          <w:rFonts w:ascii="Times New Roman" w:hAnsi="Times New Roman" w:cs="Times New Roman"/>
          <w:sz w:val="24"/>
          <w:szCs w:val="24"/>
          <w:lang w:val="bg-BG"/>
        </w:rPr>
        <w:t>естването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B2059">
        <w:rPr>
          <w:rFonts w:ascii="Times New Roman" w:hAnsi="Times New Roman" w:cs="Times New Roman"/>
          <w:sz w:val="24"/>
          <w:szCs w:val="24"/>
          <w:lang w:val="bg-BG"/>
        </w:rPr>
        <w:t>идеята ти 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много</w:t>
      </w:r>
      <w:r w:rsidR="001B2059">
        <w:rPr>
          <w:rFonts w:ascii="Times New Roman" w:hAnsi="Times New Roman" w:cs="Times New Roman"/>
          <w:sz w:val="24"/>
          <w:szCs w:val="24"/>
          <w:lang w:val="bg-BG"/>
        </w:rPr>
        <w:t xml:space="preserve"> добра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(въпреки че не е изпипана съвсем)</w:t>
      </w:r>
      <w:r w:rsidR="001B2059">
        <w:rPr>
          <w:rFonts w:ascii="Times New Roman" w:hAnsi="Times New Roman" w:cs="Times New Roman"/>
          <w:sz w:val="24"/>
          <w:szCs w:val="24"/>
          <w:lang w:val="bg-BG"/>
        </w:rPr>
        <w:t>, бих казал, че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334EC">
        <w:rPr>
          <w:rFonts w:ascii="Times New Roman" w:hAnsi="Times New Roman" w:cs="Times New Roman"/>
          <w:sz w:val="24"/>
          <w:szCs w:val="24"/>
          <w:lang w:val="bg-BG"/>
        </w:rPr>
        <w:t>това е начинът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C334EC">
        <w:rPr>
          <w:rFonts w:ascii="Times New Roman" w:hAnsi="Times New Roman" w:cs="Times New Roman"/>
          <w:sz w:val="24"/>
          <w:szCs w:val="24"/>
          <w:lang w:val="bg-BG"/>
        </w:rPr>
        <w:t xml:space="preserve"> Що се отнася до </w:t>
      </w:r>
      <w:r w:rsidR="006E7D8B">
        <w:rPr>
          <w:rFonts w:ascii="Times New Roman" w:hAnsi="Times New Roman" w:cs="Times New Roman"/>
          <w:sz w:val="24"/>
          <w:szCs w:val="24"/>
          <w:lang w:val="bg-BG"/>
        </w:rPr>
        <w:t xml:space="preserve">стила и подреждането на кода, </w:t>
      </w:r>
      <w:r w:rsidR="004B5CF2">
        <w:rPr>
          <w:rFonts w:ascii="Times New Roman" w:hAnsi="Times New Roman" w:cs="Times New Roman"/>
          <w:sz w:val="24"/>
          <w:szCs w:val="24"/>
          <w:lang w:val="bg-BG"/>
        </w:rPr>
        <w:t>единственото ми предложние е да оставяш малко повече пространство за пригледност.</w:t>
      </w:r>
    </w:p>
    <w:p w:rsidR="00377425" w:rsidRDefault="00377425" w:rsidP="0037742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A63781" w:rsidRPr="00315FAB" w:rsidRDefault="003A2F83" w:rsidP="003A2F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315FAB">
        <w:rPr>
          <w:rFonts w:ascii="Times New Roman" w:hAnsi="Times New Roman" w:cs="Times New Roman"/>
          <w:sz w:val="28"/>
          <w:szCs w:val="28"/>
          <w:lang w:val="bg-BG"/>
        </w:rPr>
        <w:t>Тестването</w:t>
      </w:r>
    </w:p>
    <w:p w:rsidR="003A2F83" w:rsidRDefault="003A2F83" w:rsidP="003A2F83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3A2F83" w:rsidRDefault="003A2F83" w:rsidP="00A508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Много е добре, че за всяка задача си направил тестова функция, практично е също това, че избираш коя функция да се тества с конзолен вход и позволяваш това избиране повече от веднъж.</w:t>
      </w:r>
    </w:p>
    <w:p w:rsidR="003A2F83" w:rsidRPr="004B5CF2" w:rsidRDefault="003A2F83" w:rsidP="00A508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добре обаче, че за тази цел правиш безкраен цикъл. Използването на цикли от типа 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>(;;)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 xml:space="preserve">)  </w:t>
      </w:r>
      <w:r>
        <w:rPr>
          <w:rFonts w:ascii="Times New Roman" w:hAnsi="Times New Roman" w:cs="Times New Roman"/>
          <w:sz w:val="24"/>
          <w:szCs w:val="24"/>
          <w:lang w:val="bg-BG"/>
        </w:rPr>
        <w:t>е добр</w:t>
      </w:r>
      <w:r w:rsidR="004B5CF2">
        <w:rPr>
          <w:rFonts w:ascii="Times New Roman" w:hAnsi="Times New Roman" w:cs="Times New Roman"/>
          <w:sz w:val="24"/>
          <w:szCs w:val="24"/>
          <w:lang w:val="bg-BG"/>
        </w:rPr>
        <w:t>е да се избягва, когато това е възможно (вярвай ми, по ООП няма да решаваме задачи, в кои</w:t>
      </w:r>
      <w:r w:rsidR="00315FAB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140F6E">
        <w:rPr>
          <w:rFonts w:ascii="Times New Roman" w:hAnsi="Times New Roman" w:cs="Times New Roman"/>
          <w:sz w:val="24"/>
          <w:szCs w:val="24"/>
          <w:lang w:val="bg-BG"/>
        </w:rPr>
        <w:t>да ни е наложително</w:t>
      </w:r>
      <w:r w:rsidR="004B5CF2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. Когато все пак се пише такъв цикъл, то трябва някъде в тялото (извън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switch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вложен цикъл) да се напише </w:t>
      </w:r>
      <w:r>
        <w:rPr>
          <w:rFonts w:ascii="Times New Roman" w:hAnsi="Times New Roman" w:cs="Times New Roman"/>
          <w:sz w:val="24"/>
          <w:szCs w:val="24"/>
        </w:rPr>
        <w:t>break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76B25">
        <w:rPr>
          <w:rFonts w:ascii="Times New Roman" w:hAnsi="Times New Roman" w:cs="Times New Roman"/>
          <w:sz w:val="24"/>
          <w:szCs w:val="24"/>
          <w:lang w:val="bg-BG"/>
        </w:rPr>
        <w:t>което ти не правиш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A2F83" w:rsidRPr="003A2F83" w:rsidRDefault="003A2F83" w:rsidP="00A508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По-добра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3A2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тук би била:</w:t>
      </w:r>
    </w:p>
    <w:p w:rsidR="003A2F83" w:rsidRPr="00A50871" w:rsidRDefault="003A2F83" w:rsidP="003A2F8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task number (choose 0 to quit the test):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 {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task1();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task2();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task3();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task4();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task5();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task6();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task7();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task8();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7425" w:rsidRP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!= </w:t>
      </w:r>
      <w:r w:rsidRPr="0037742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0);</w:t>
      </w:r>
    </w:p>
    <w:p w:rsidR="00377425" w:rsidRP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77425" w:rsidRPr="00377425" w:rsidRDefault="00377425" w:rsidP="0037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7742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7742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3A2F83" w:rsidRPr="00377425" w:rsidRDefault="00377425" w:rsidP="0037742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37742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3A2F83" w:rsidRPr="00377425" w:rsidRDefault="003A2F83" w:rsidP="003A2F8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A2F83" w:rsidRDefault="00377425" w:rsidP="00A50871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Въвеждането на специален избор за край на цикъла ти позволява хем да пускаш функциите неограничен брой пъти, хем да имаш „културно“ затваряща се програма.</w:t>
      </w:r>
    </w:p>
    <w:p w:rsidR="00377425" w:rsidRDefault="00377425" w:rsidP="003A2F83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087FE9" w:rsidRDefault="00087FE9" w:rsidP="002979AF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087FE9" w:rsidRPr="008E0FB8" w:rsidRDefault="008E0FB8" w:rsidP="008E0F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8E0FB8">
        <w:rPr>
          <w:rFonts w:ascii="Times New Roman" w:hAnsi="Times New Roman" w:cs="Times New Roman"/>
          <w:sz w:val="28"/>
          <w:szCs w:val="28"/>
          <w:lang w:val="bg-BG"/>
        </w:rPr>
        <w:lastRenderedPageBreak/>
        <w:t>Задачите</w:t>
      </w:r>
    </w:p>
    <w:p w:rsidR="008E0FB8" w:rsidRDefault="008E0FB8" w:rsidP="008E0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73DF" w:rsidRPr="00BA73DF" w:rsidRDefault="00BA73DF" w:rsidP="00BA73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Грешките ти (по-точно, нещата в кода, които все пак работят, но не са хубави), са свързани с типа на аргументите в шаблонните функции.</w:t>
      </w:r>
    </w:p>
    <w:p w:rsidR="00BA73DF" w:rsidRPr="00BA73DF" w:rsidRDefault="00BA73DF" w:rsidP="008E0FB8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140F6E" w:rsidRPr="00140F6E" w:rsidRDefault="008E0FB8" w:rsidP="00140F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първите три задачи типа на  </w:t>
      </w:r>
      <w:r>
        <w:rPr>
          <w:rFonts w:ascii="Times New Roman" w:hAnsi="Times New Roman" w:cs="Times New Roman"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е Т*, а не Т. Така както си го написал, при трите извиквания на функцията 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типа Т ти е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съответно 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 xml:space="preserve">*,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ru-RU"/>
        </w:rPr>
        <w:t>, т.е. извикването</w:t>
      </w:r>
    </w:p>
    <w:p w:rsidR="00140F6E" w:rsidRPr="00140F6E" w:rsidRDefault="008E0FB8" w:rsidP="00140F6E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);</w:t>
      </w:r>
    </w:p>
    <w:p w:rsidR="00140F6E" w:rsidRPr="00140F6E" w:rsidRDefault="008E0FB8" w:rsidP="00140F6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 еквивалентно на извикването</w:t>
      </w:r>
    </w:p>
    <w:p w:rsidR="008E0FB8" w:rsidRDefault="008E0FB8" w:rsidP="008E0FB8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*&gt;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140F6E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);</w:t>
      </w:r>
    </w:p>
    <w:p w:rsidR="00140F6E" w:rsidRDefault="00140F6E" w:rsidP="008E0FB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8E0FB8" w:rsidRDefault="00AA5E34" w:rsidP="008E0FB8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140F6E"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>Причината тестът ти да работи е, че умният компилатор „разсъждава“ така:</w:t>
      </w:r>
    </w:p>
    <w:p w:rsidR="00AA5E34" w:rsidRPr="00AA5E34" w:rsidRDefault="00AA5E34" w:rsidP="00AA5E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Сашо ми подава функция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9F471A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>мам шаблонна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F471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F471A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Значи, замествам Т с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>*.</w:t>
      </w:r>
    </w:p>
    <w:p w:rsidR="00AA5E34" w:rsidRPr="00AA5E34" w:rsidRDefault="00AA5E34" w:rsidP="00AA5E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A5E34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AA5E34" w:rsidRDefault="00AA5E34" w:rsidP="00AA5E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AA5E34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>Това не е съвсем добре, тъй като, от човешка гледна точка, масивът е абстракция за</w:t>
      </w:r>
    </w:p>
    <w:p w:rsidR="00AA5E34" w:rsidRDefault="00AA5E34" w:rsidP="00AA5E34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редица от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AA5E3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ове и бихме искали да можем да напишем</w:t>
      </w:r>
    </w:p>
    <w:p w:rsidR="00AA5E34" w:rsidRDefault="00AA5E34" w:rsidP="00AA5E3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r w:rsidRPr="00AA5E3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r w:rsidRPr="00AA5E3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A5E34" w:rsidRDefault="00AA5E34" w:rsidP="00AA5E34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което в твоя вариант не се компилира.</w:t>
      </w:r>
    </w:p>
    <w:p w:rsidR="00AA5E34" w:rsidRDefault="00AA5E34" w:rsidP="00AA5E34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bg-BG"/>
        </w:rPr>
      </w:pPr>
    </w:p>
    <w:p w:rsidR="00AA5E34" w:rsidRDefault="00AA5E34" w:rsidP="00AA5E34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общи линии, ето разликата между двата варианта:</w:t>
      </w:r>
    </w:p>
    <w:p w:rsidR="00AA5E34" w:rsidRDefault="00AA5E34" w:rsidP="00AA5E34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AA5E34" w:rsidTr="009F471A"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5E34" w:rsidRDefault="00AA5E34" w:rsidP="00AA5E3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AA5E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</w:t>
            </w:r>
            <w:r w:rsidRPr="00AA5E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</w:t>
            </w:r>
            <w:r w:rsidRPr="00AA5E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 w:rsidRPr="00AA5E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AA5E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AA5E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)</w:t>
            </w:r>
          </w:p>
          <w:p w:rsidR="00AA5E34" w:rsidRDefault="00AA5E34" w:rsidP="00AA5E3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AA5E34" w:rsidRDefault="00AA5E34" w:rsidP="00AA5E3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подадем указател за Т, или оставим компилатора да се сети какво е Т, всичко ще е наред.</w:t>
            </w:r>
          </w:p>
          <w:p w:rsidR="00AA5E34" w:rsidRDefault="00AA5E34" w:rsidP="00AA5E3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подадем неуказател за Т, компилаторът, ако имаме късмет, ще ни се скара.</w:t>
            </w:r>
          </w:p>
        </w:tc>
        <w:tc>
          <w:tcPr>
            <w:tcW w:w="478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A5E34" w:rsidRDefault="00AA5E34" w:rsidP="00AA5E3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9F47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</w:t>
            </w:r>
            <w:r w:rsidRPr="009F47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bg-BG"/>
              </w:rPr>
              <w:t>*</w:t>
            </w:r>
            <w:r w:rsidRPr="009F47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 w:rsidRPr="009F47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9F47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9F471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)</w:t>
            </w:r>
          </w:p>
          <w:p w:rsidR="00AA5E34" w:rsidRDefault="00AA5E34" w:rsidP="00AA5E3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AA5E34" w:rsidRDefault="009F471A" w:rsidP="00AA5E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Компилаторът приема всякакъв тип за Т (е, трябва все пак да има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r w:rsidRPr="009F47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9F471A" w:rsidRDefault="009F471A" w:rsidP="00AA5E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9F471A" w:rsidRPr="009F471A" w:rsidRDefault="009F471A" w:rsidP="009F471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Плюс това, може да искаме да имаме две функции с 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9F47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9F47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една за указатели и една за други типове, тогава горната декларация би била полезна.</w:t>
            </w:r>
          </w:p>
        </w:tc>
      </w:tr>
    </w:tbl>
    <w:p w:rsidR="00AA5E34" w:rsidRDefault="00AA5E34" w:rsidP="008E0FB8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A73DF" w:rsidRDefault="009F471A" w:rsidP="008E0FB8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Същото е и със задачи 2 и 3 – по-добре е типът да е Т*.</w:t>
      </w:r>
      <w:r w:rsidR="00BA73DF" w:rsidRPr="00BA73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73DF">
        <w:rPr>
          <w:rFonts w:ascii="Times New Roman" w:hAnsi="Times New Roman" w:cs="Times New Roman"/>
          <w:sz w:val="24"/>
          <w:szCs w:val="24"/>
          <w:lang w:val="bg-BG"/>
        </w:rPr>
        <w:t xml:space="preserve">Това би ти спестило още </w:t>
      </w:r>
    </w:p>
    <w:p w:rsidR="00BA73DF" w:rsidRPr="00BA73DF" w:rsidRDefault="00BA73DF" w:rsidP="00BA73D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един проблем:</w:t>
      </w:r>
    </w:p>
    <w:p w:rsidR="009F471A" w:rsidRPr="009F471A" w:rsidRDefault="009F471A" w:rsidP="008E0FB8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8E0FB8" w:rsidRPr="00BA73DF" w:rsidRDefault="00BA73DF" w:rsidP="008E0F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задача 3 не ти трябва нов тип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73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шаблона, тъй като има само един логичен тип за х – това Т, в случай, че масивът ти е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A73DF">
        <w:rPr>
          <w:rFonts w:ascii="Times New Roman" w:hAnsi="Times New Roman" w:cs="Times New Roman"/>
          <w:sz w:val="24"/>
          <w:szCs w:val="24"/>
          <w:lang w:val="ru-RU"/>
        </w:rPr>
        <w:t xml:space="preserve">*.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Тук отново, на практика, разчиташ, че функцията няма да бъде викана с експлицитно посочване на типа. Ако се опитам да посоча типа в твоя вариант, ще трябва да посоча два типа, при положение, че ми трябва един. Но ако </w:t>
      </w:r>
      <w:r>
        <w:rPr>
          <w:rFonts w:ascii="Times New Roman" w:hAnsi="Times New Roman" w:cs="Times New Roman"/>
          <w:sz w:val="24"/>
          <w:szCs w:val="24"/>
        </w:rPr>
        <w:t>arr</w:t>
      </w:r>
      <w:r w:rsidRPr="00BA73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от тип Т, друг вариант няма, така че все пак хубаво си намерил начин да се измъкнеш. </w:t>
      </w:r>
      <w:r w:rsidRPr="00BA73DF">
        <w:rPr>
          <w:rFonts w:ascii="Times New Roman" w:hAnsi="Times New Roman" w:cs="Times New Roman"/>
          <w:sz w:val="24"/>
          <w:szCs w:val="24"/>
          <w:lang w:val="ru-RU"/>
        </w:rPr>
        <w:t xml:space="preserve"> ; )</w:t>
      </w:r>
    </w:p>
    <w:p w:rsidR="00BA73DF" w:rsidRPr="00BA73DF" w:rsidRDefault="00BA73DF" w:rsidP="00BA73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A73DF" w:rsidRDefault="00BA73DF" w:rsidP="008E0F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Типът на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A73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 задача 7 ти е казан</w:t>
      </w:r>
      <w:r w:rsidR="00C20E1C">
        <w:rPr>
          <w:rFonts w:ascii="Times New Roman" w:hAnsi="Times New Roman" w:cs="Times New Roman"/>
          <w:sz w:val="24"/>
          <w:szCs w:val="24"/>
          <w:lang w:val="bg-BG"/>
        </w:rPr>
        <w:t xml:space="preserve"> – функция </w:t>
      </w:r>
      <w:r w:rsidR="00C20E1C">
        <w:rPr>
          <w:rFonts w:ascii="Times New Roman" w:hAnsi="Times New Roman" w:cs="Times New Roman"/>
          <w:sz w:val="24"/>
          <w:szCs w:val="24"/>
        </w:rPr>
        <w:t>double</w:t>
      </w:r>
      <w:r w:rsidR="00C20E1C" w:rsidRPr="00C20E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0E1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C20E1C" w:rsidRPr="00C20E1C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 w:rsidR="00C20E1C">
        <w:rPr>
          <w:rFonts w:ascii="Times New Roman" w:hAnsi="Times New Roman" w:cs="Times New Roman"/>
          <w:sz w:val="24"/>
          <w:szCs w:val="24"/>
        </w:rPr>
        <w:t>double</w:t>
      </w:r>
      <w:r w:rsidR="00C20E1C" w:rsidRPr="00C20E1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0E1C">
        <w:rPr>
          <w:rFonts w:ascii="Times New Roman" w:hAnsi="Times New Roman" w:cs="Times New Roman"/>
          <w:sz w:val="24"/>
          <w:szCs w:val="24"/>
          <w:lang w:val="bg-BG"/>
        </w:rPr>
        <w:t>така че не ти трябва шаблон, просто напиши:</w:t>
      </w:r>
    </w:p>
    <w:p w:rsidR="00C20E1C" w:rsidRPr="00C20E1C" w:rsidRDefault="00C20E1C" w:rsidP="007335C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20E1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void</w:t>
      </w:r>
      <w:proofErr w:type="spellEnd"/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_</w:t>
      </w:r>
      <w:proofErr w:type="spellStart"/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map</w:t>
      </w:r>
      <w:proofErr w:type="spellEnd"/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(</w:t>
      </w:r>
      <w:r w:rsidRPr="00C20E1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C20E1C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arr</w:t>
      </w:r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[], </w:t>
      </w:r>
      <w:r w:rsidRPr="00C20E1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</w:t>
      </w:r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C20E1C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n</w:t>
      </w:r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, </w:t>
      </w:r>
      <w:r w:rsidRPr="00C20E1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(*</w:t>
      </w:r>
      <w:r w:rsidRPr="00C20E1C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f</w:t>
      </w:r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 (</w:t>
      </w:r>
      <w:r w:rsidRPr="00C20E1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C20E1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))</w:t>
      </w:r>
    </w:p>
    <w:p w:rsidR="007335C2" w:rsidRDefault="007335C2" w:rsidP="007335C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C20E1C" w:rsidRDefault="007335C2" w:rsidP="007335C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или, още по-добре:</w:t>
      </w:r>
    </w:p>
    <w:p w:rsidR="00C20E1C" w:rsidRDefault="007335C2" w:rsidP="002979AF">
      <w:pPr>
        <w:spacing w:after="0"/>
        <w:jc w:val="center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 w:rsidRPr="007335C2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void</w:t>
      </w:r>
      <w:proofErr w:type="spellEnd"/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_</w:t>
      </w:r>
      <w:proofErr w:type="spellStart"/>
      <w:r w:rsidRPr="007335C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map</w:t>
      </w:r>
      <w:proofErr w:type="spellEnd"/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 w:rsidRPr="007335C2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Pr="007335C2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arr</w:t>
      </w:r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[], </w:t>
      </w:r>
      <w:r w:rsidRPr="007335C2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</w:t>
      </w:r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Pr="007335C2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n</w:t>
      </w:r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, </w:t>
      </w:r>
      <w:proofErr w:type="spellStart"/>
      <w:r w:rsidRPr="007335C2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func</w:t>
      </w:r>
      <w:proofErr w:type="spellEnd"/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Pr="007335C2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f</w:t>
      </w:r>
      <w:r w:rsidRPr="002979AF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2979AF" w:rsidRDefault="002979AF" w:rsidP="002979AF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2979AF" w:rsidRPr="007335C2" w:rsidRDefault="002979AF" w:rsidP="002979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335C2">
        <w:rPr>
          <w:rFonts w:ascii="Times New Roman" w:hAnsi="Times New Roman" w:cs="Times New Roman"/>
          <w:sz w:val="28"/>
          <w:szCs w:val="28"/>
          <w:lang w:val="bg-BG"/>
        </w:rPr>
        <w:t>Стил</w:t>
      </w:r>
    </w:p>
    <w:p w:rsidR="002979AF" w:rsidRDefault="002979AF" w:rsidP="002979AF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2979AF" w:rsidRDefault="002979AF" w:rsidP="002979AF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Когато нямаш строги изисквания за стил, както сега,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принципно </w:t>
      </w:r>
      <w:r>
        <w:rPr>
          <w:rFonts w:ascii="Times New Roman" w:hAnsi="Times New Roman" w:cs="Times New Roman"/>
          <w:sz w:val="24"/>
          <w:szCs w:val="24"/>
          <w:lang w:val="bg-BG"/>
        </w:rPr>
        <w:t>можеш да напишеш кода както на теб ти харесва (стига да не пишеш отявлени грозотии), но е добре да го направиш подреден и четим. В случая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препоръката ми </w:t>
      </w:r>
      <w:r>
        <w:rPr>
          <w:rFonts w:ascii="Times New Roman" w:hAnsi="Times New Roman" w:cs="Times New Roman"/>
          <w:sz w:val="24"/>
          <w:szCs w:val="24"/>
          <w:lang w:val="bg-BG"/>
        </w:rPr>
        <w:t>(по-скоро предложение</w:t>
      </w:r>
      <w:r>
        <w:rPr>
          <w:rFonts w:ascii="Times New Roman" w:hAnsi="Times New Roman" w:cs="Times New Roman"/>
          <w:sz w:val="24"/>
          <w:szCs w:val="24"/>
          <w:lang w:val="bg-BG"/>
        </w:rPr>
        <w:t>то, понеже така бих го написал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аз) е да остав</w:t>
      </w:r>
      <w:r>
        <w:rPr>
          <w:rFonts w:ascii="Times New Roman" w:hAnsi="Times New Roman" w:cs="Times New Roman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z w:val="24"/>
          <w:szCs w:val="24"/>
          <w:lang w:val="bg-BG"/>
        </w:rPr>
        <w:t>ш малко повече празно място, за да се чете по-лесно. Това го казвам за тестващите функции, другите си ги написал добре.</w:t>
      </w:r>
    </w:p>
    <w:p w:rsidR="002979AF" w:rsidRDefault="002979AF" w:rsidP="002979A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 е лошо да се оставя празен ред отвреме-навреме, дори да е вътре във функция, особено ако тя може да бъде логически разделена.</w:t>
      </w:r>
      <w:r w:rsidRPr="009617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Ако трябва, остави повече място между нея и другите функции – ще изглежда по-добре, отколкото всичко да е наблъскано.</w:t>
      </w:r>
    </w:p>
    <w:p w:rsidR="002979AF" w:rsidRPr="008E0FB8" w:rsidRDefault="002979AF" w:rsidP="002979A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Бих оставил затварящата къдрава скоба на отделен ред само за нея, започвайки да пиша отдолу. А от дефинирането на всички променливи на един ред няма голяма полза. Спокойно можеш да ги дефинираш точно преди да ти потрябват. Ето как бих променил функциите 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8E0FB8">
        <w:rPr>
          <w:rFonts w:ascii="Times New Roman" w:hAnsi="Times New Roman" w:cs="Times New Roman"/>
          <w:sz w:val="24"/>
          <w:szCs w:val="24"/>
          <w:lang w:val="ru-RU"/>
        </w:rPr>
        <w:t>2:</w:t>
      </w:r>
    </w:p>
    <w:p w:rsidR="002979AF" w:rsidRDefault="002979AF" w:rsidP="002979A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979AF" w:rsidRPr="00961764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617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r w:rsidRPr="009617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1() {</w:t>
      </w:r>
    </w:p>
    <w:p w:rsidR="002979AF" w:rsidRPr="008E0FB8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76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8E0F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979AF" w:rsidRPr="008E0FB8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8E0FB8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979AF" w:rsidRPr="008E0FB8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AF" w:rsidRPr="008E0FB8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0FB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input(a,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0FB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b[10];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input(b,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0FB8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8E0F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c[10];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input(c,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task2() {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input(a,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ordered(a,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b[10];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input(b,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ordered(b,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c[10];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input(c,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ordered(c, n);</w:t>
      </w:r>
    </w:p>
    <w:p w:rsidR="002979AF" w:rsidRDefault="002979AF" w:rsidP="00297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979AF" w:rsidRDefault="002979AF" w:rsidP="002979AF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9AF" w:rsidRPr="002979AF" w:rsidRDefault="002979AF" w:rsidP="002979AF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sectPr w:rsidR="002979AF" w:rsidRPr="0029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8C1"/>
    <w:multiLevelType w:val="hybridMultilevel"/>
    <w:tmpl w:val="CDC4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0D"/>
    <w:rsid w:val="00020AFD"/>
    <w:rsid w:val="00087FE9"/>
    <w:rsid w:val="000A0297"/>
    <w:rsid w:val="00140F6E"/>
    <w:rsid w:val="001B2059"/>
    <w:rsid w:val="00260CC5"/>
    <w:rsid w:val="002979AF"/>
    <w:rsid w:val="002E2B9B"/>
    <w:rsid w:val="00315FAB"/>
    <w:rsid w:val="0034185F"/>
    <w:rsid w:val="00377425"/>
    <w:rsid w:val="003A0992"/>
    <w:rsid w:val="003A2F83"/>
    <w:rsid w:val="003C3154"/>
    <w:rsid w:val="004147B7"/>
    <w:rsid w:val="004647F2"/>
    <w:rsid w:val="004B5CF2"/>
    <w:rsid w:val="0051055A"/>
    <w:rsid w:val="006E7D8B"/>
    <w:rsid w:val="007335C2"/>
    <w:rsid w:val="0074320D"/>
    <w:rsid w:val="00876B25"/>
    <w:rsid w:val="008A217B"/>
    <w:rsid w:val="008E0FB8"/>
    <w:rsid w:val="00927461"/>
    <w:rsid w:val="00961764"/>
    <w:rsid w:val="009D2D59"/>
    <w:rsid w:val="009F471A"/>
    <w:rsid w:val="00A50871"/>
    <w:rsid w:val="00A63781"/>
    <w:rsid w:val="00A91877"/>
    <w:rsid w:val="00AA5E34"/>
    <w:rsid w:val="00BA73DF"/>
    <w:rsid w:val="00BD28C8"/>
    <w:rsid w:val="00C20E1C"/>
    <w:rsid w:val="00C334EC"/>
    <w:rsid w:val="00E87CEE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0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11</cp:revision>
  <dcterms:created xsi:type="dcterms:W3CDTF">2017-03-12T21:04:00Z</dcterms:created>
  <dcterms:modified xsi:type="dcterms:W3CDTF">2017-03-15T18:31:00Z</dcterms:modified>
</cp:coreProperties>
</file>