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D6F5" w14:textId="5EE3DF44" w:rsidR="00372749" w:rsidRDefault="001B13CE" w:rsidP="001B13CE">
      <w:pPr>
        <w:jc w:val="center"/>
      </w:pPr>
      <w:r>
        <w:t>Assignment 3c</w:t>
      </w:r>
    </w:p>
    <w:p w14:paraId="0D67C5DF" w14:textId="611EC3DE" w:rsidR="001B13CE" w:rsidRDefault="001B13CE" w:rsidP="001B13CE"/>
    <w:p w14:paraId="744CFCE7" w14:textId="203D83F0" w:rsidR="001B13CE" w:rsidRDefault="001B13CE" w:rsidP="001B13CE">
      <w:r>
        <w:t>Since the word processor (Visual Studio Code) catches mistakes before I compile the program, I’ve only encountered one significant error so far.</w:t>
      </w:r>
    </w:p>
    <w:p w14:paraId="4B2DC37F" w14:textId="35B1C03F" w:rsidR="001B13CE" w:rsidRDefault="001B13CE" w:rsidP="001B13CE"/>
    <w:p w14:paraId="2ED36F7D" w14:textId="4BE875BF" w:rsidR="00FA0AF8" w:rsidRDefault="00222F99" w:rsidP="001B13CE">
      <w:r>
        <w:t xml:space="preserve">After testing Assignment 3a, I realized the quotient wasn’t a decimal. </w:t>
      </w:r>
      <w:proofErr w:type="gramStart"/>
      <w:r>
        <w:t>So</w:t>
      </w:r>
      <w:proofErr w:type="gramEnd"/>
      <w:r>
        <w:t xml:space="preserve"> I used “static_cast” to correct the data type. What I learned was there’s a difference between assigning and returning an expression. Data coercion happens automatically for the former but not the latter.</w:t>
      </w:r>
    </w:p>
    <w:p w14:paraId="2FF9EC37" w14:textId="21E7CCEE" w:rsidR="00222F99" w:rsidRDefault="00222F99" w:rsidP="001B13CE"/>
    <w:p w14:paraId="54AD7CDC" w14:textId="77777777" w:rsidR="00222F99" w:rsidRDefault="00222F99" w:rsidP="001B13CE"/>
    <w:p w14:paraId="52CDFA7E" w14:textId="77777777" w:rsidR="00FA0AF8" w:rsidRDefault="00FA0AF8" w:rsidP="001B13CE"/>
    <w:p w14:paraId="5BA9C0EE" w14:textId="1A5B4C78" w:rsidR="001B13CE" w:rsidRDefault="001B13CE" w:rsidP="001B13CE"/>
    <w:p w14:paraId="3B91618C" w14:textId="6E550CA9" w:rsidR="001B13CE" w:rsidRDefault="001B13CE" w:rsidP="001B13CE"/>
    <w:sectPr w:rsidR="001B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CE"/>
    <w:rsid w:val="001B13CE"/>
    <w:rsid w:val="001F372D"/>
    <w:rsid w:val="00222F99"/>
    <w:rsid w:val="002D621A"/>
    <w:rsid w:val="00372749"/>
    <w:rsid w:val="00434684"/>
    <w:rsid w:val="00F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8F62E"/>
  <w15:chartTrackingRefBased/>
  <w15:docId w15:val="{3270F788-EEE0-334B-B196-F6963EFF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</dc:creator>
  <cp:keywords/>
  <dc:description/>
  <cp:lastModifiedBy>Alexander Li</cp:lastModifiedBy>
  <cp:revision>2</cp:revision>
  <dcterms:created xsi:type="dcterms:W3CDTF">2024-02-21T08:46:00Z</dcterms:created>
  <dcterms:modified xsi:type="dcterms:W3CDTF">2024-02-21T08:46:00Z</dcterms:modified>
</cp:coreProperties>
</file>