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% 1. Title: Pima Indians Diabetes Database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% 2. Sources: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%    (a) Original owners: National Institute of Diabetes and Digestive and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%                         Kidney Diseases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   (b) Donor of database: Vincent </w:t>
      </w:r>
      <w:proofErr w:type="spell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Sigillito</w:t>
      </w:r>
      <w:proofErr w:type="spell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(vgs@aplcen.apl.jhu.edu)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%                           Research Center, RMI Group Leader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%                           Applied Physics Laboratory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%                           The Johns Hopkins University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%                           Johns Hopkins Road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%                           Laurel, MD 20707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%                           (301) 953-6231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%    (c) Date received: 9 May 1990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% 3. Past Usage: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    1. </w:t>
      </w:r>
      <w:proofErr w:type="spellStart"/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Smith,~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J.~W</w:t>
      </w:r>
      <w:proofErr w:type="spell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., </w:t>
      </w:r>
      <w:proofErr w:type="spell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Everhart,~J.~E</w:t>
      </w:r>
      <w:proofErr w:type="spell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., </w:t>
      </w:r>
      <w:proofErr w:type="spell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Dickson,~W.~C</w:t>
      </w:r>
      <w:proofErr w:type="spell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., </w:t>
      </w:r>
      <w:proofErr w:type="spell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Knowler</w:t>
      </w:r>
      <w:proofErr w:type="spell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,~W.~C., \&amp;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       </w:t>
      </w:r>
      <w:proofErr w:type="spellStart"/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Johannes,~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R.~S</w:t>
      </w:r>
      <w:proofErr w:type="spell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. (1988). Using the ADAP learning algorithm to forecast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%        the onset of diabetes mellitus.  In {\it Proceedings of the Symposium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%        on Computer Applications and Medical Care} (pp. 261--265).  IEEE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%        Computer Society Press.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%        The diagnostic, binary-valued variable investigated is whether the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%        patient shows signs of diabetes according to World Health Organization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       criteria (i.e., if the 2 hour post-load plasma glucose was at least 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       200 mg/dl at any 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survey  examination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if found during routine medical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%        care).   The population lives near Phoenix, Arizona, USA.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% 4. Relevant Information: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%       Several constraints were placed on the selection of these instances from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%       a larger database.  In particular, all patients here are females at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      least 21 years old of Pima Indian heritage. 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% 5. Number of Instances: 768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6. Number of Attributes: 8 plus class 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% 7. For Each Attribute: (all numeric-valued)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%    1. Number of times pregnant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   2. Plasma glucose concentration 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a 2 hours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 oral glucose 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%       tolerance test (allowed values 0-400)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%    3. Diastolic blood pressure (mm Hg allowed values 0-150)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   4. Triceps skin fold thickness (mm allowed values 0-200) 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%    5. 2-Hour serum insulin (mu U/ml allowed values 0-1000)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%    6. Body mass index (weight in kg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/(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height in m)^2) (allowed values 0-100)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%    7. Diabetes pedigree function (allowed values 0-5)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%    8. Age (years allowed values 0 - 120)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   9. Class variable (0 or 1, allowed values </w:t>
      </w:r>
      <w:proofErr w:type="spell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tested_positive</w:t>
      </w:r>
      <w:proofErr w:type="spell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</w:t>
      </w:r>
      <w:proofErr w:type="spell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tested_negative</w:t>
      </w:r>
      <w:proofErr w:type="spell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8. Missing Attribute Values: 4 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 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% 9. Class Distribution: (class value 1 is interpreted as "</w:t>
      </w:r>
      <w:proofErr w:type="spell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tested_positive</w:t>
      </w:r>
      <w:proofErr w:type="spell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%    diabetes")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   Class 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Value  Number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instances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%    0            500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%    1            26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% Relabeled values in attribute 'class'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   From: 0                       To: </w:t>
      </w:r>
      <w:proofErr w:type="spell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tested_negative</w:t>
      </w:r>
      <w:proofErr w:type="spell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   From: 1                       To: </w:t>
      </w:r>
      <w:proofErr w:type="spell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tested_positive</w:t>
      </w:r>
      <w:proofErr w:type="spell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" w:name="OLE_LINK1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@relation </w:t>
      </w:r>
      <w:proofErr w:type="spell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pima_diabetes</w:t>
      </w:r>
      <w:proofErr w:type="spellEnd"/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@attribute '</w:t>
      </w:r>
      <w:proofErr w:type="spell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preg</w:t>
      </w:r>
      <w:proofErr w:type="spell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' numeric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@attribute '</w:t>
      </w:r>
      <w:proofErr w:type="spell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plas</w:t>
      </w:r>
      <w:proofErr w:type="spell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' numeric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@attribute '</w:t>
      </w:r>
      <w:proofErr w:type="spell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pres</w:t>
      </w:r>
      <w:proofErr w:type="spell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' numeric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@attribute 'skin' numeric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@attribute '</w:t>
      </w:r>
      <w:proofErr w:type="spell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insu</w:t>
      </w:r>
      <w:proofErr w:type="spell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' numeric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@attribute 'mass' numeric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@attribute '</w:t>
      </w:r>
      <w:proofErr w:type="spell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pedi</w:t>
      </w:r>
      <w:proofErr w:type="spell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' numeric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@attribute 'age' numeric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'class' 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proofErr w:type="spell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  <w:proofErr w:type="spell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tested_positive</w:t>
      </w:r>
      <w:proofErr w:type="spell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@data</w:t>
      </w:r>
    </w:p>
    <w:bookmarkEnd w:id="1"/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6,148,72,35,0,33.6,0.627,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1,85,66,29,0,26.6,0.351,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8,183,64,0,0,23.3,0.672,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1,89,66,23,94,28.1,0.167,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0,137,40,35,168,43.1,2.288,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5,116,74,0,0,25.6,0.201,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3,78,50,32,88,31,248,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10,115,0,0,0,35.3,0.134,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29,testneg</w:t>
      </w:r>
      <w:proofErr w:type="gramEnd"/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2,197,70,45,543,30.5,0.158,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8,125,96,0,0,0,0.232,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4,110,92,0,0,37.6,0.191,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10,168,74,0,0,38,0.537,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10,139,80,0,0,27.1,1.441,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1,189,60,23,846,30.1,0.398,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5,166,72,19,175,25.8,0.587,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7,100,0,0,0,30,0.484,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0,118,84,47,230,45.8,0.551,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7,107,74,0,0,29.6,0.254,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1,103,30,38,83,43.3,0.183,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1,115,70,30,96,34.6,0.529,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3,126,88,41,235,39.3,0.704,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8,99,84,0,0,35.4,0.388,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7,196,90,0,0,39.8,0.451,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9,119,80,35,0,29,0.263,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11,143,94,33,146,36.6,0.254,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10,125,70,26,115,31.1,0.205,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7,147,76,0,0,39.4,0.257,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1,97,66,15,140,23.2,0.487,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13,145,82,19,110,22.2,0.245,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5,117,92,0,0,34.1,0.337,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5,109,75,26,0,36,0.546,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3,158,76,36,245,31.6,0.851,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3,88,58,11,54,24.8,0.267,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6,92,92,0,0,19.9,0.188,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10,122,78,31,0,27.6,0.512,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4,103,60,33,192,24,0.966,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11,138,76,0,0,33.2,0.42,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9,102,76,37,0,32.9,0.665,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2,90,68,42,0,38.2,0.503,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4,111,72,47,207,37.1,1.39,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3,180,64,25,70,34,0.271,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7,133,84,0,0,40.2,0.696,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7,106,92,18,0,22.7,0.235,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9,171,110,24,240,45.4,0.721,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7,159,64,0,0,27.4,0.294,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0,180,66,39,0,42,1.893,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1,146,56,0,0,29.7,0.564,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2,71,70,27,0,28,0.586,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7,103,66,32,0,39.1,0.344,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7,105,0,0,0,0,0.305,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1,103,80,11,82,19.4,0.491,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1,101,50,15,36,24.2,0.526,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5,88,66,21,23,24.4,0.342,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8,176,90,34,300,33.7,0.467,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7,150,66,42,342,34.7,0.718,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1,73,50,10,0,23,0.248,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7,187,68,39,304,37.7,0.254,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0,100,88,60,110,46.8,0.962,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0,146,82,0,0,40.5,1.781,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0,105,64,41,142,41.5,0.173,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2,84,0,0,0,0,0.304,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8,133,72,0,0,32.9,0.27,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5,44,62,0,0,25,0.587,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2,141,58,34,128,25.4,0.699,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7,114,66,0,0,32.8,0.258,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5,99,74,27,0,29,0.203,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0,109,88,30,0,32.5,0.855,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2,109,92,0,0,42.7,0.845,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1,95,66,13,38,19.6,0.334,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4,146,85,27,100,28.9,0.189,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2,100,66,20,90,32.9,0.867,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5,139,64,35,140,28.6,0.411,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13,126,90,0,0,43.4,0.583,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4,129,86,20,270,35.1,0.231,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1,79,75,30,0,32,0.396,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1,0,48,20,0,24.7,0.14,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62,78,,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0,32.6,0.391,41,tested_negative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5,95,72,33,0,37.7,0.37,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0,131,0,0,0,43.2,0.27,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2,112,66,22,0,25,0.307,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3,113,44,13,0,22.4,0.14,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2,74,0,0,0,0,0.102,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7,83,78,26,71,29.3,0.767,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0,101,65,28,0,24.6,0.237,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5,137,108,0,0,48.8,0.227,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2,110,74,29,125,32.4,0.698,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13,106,72,54,0,36.6,0.178,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2,100,68,25,71,38.5,0.324,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15,136,70,32,110,37.1,0.153,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1,107,68,19,0,26.5,0.165,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1,80,55,0,0,19.1,0.258,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4,123,80,15,176,32,0.443,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7,81,78,40,48,46.7,0.261,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4,134,72,0,0,23.8,0.277,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2,142,82,18,64,24.7,0.761,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6,144,72,27,228,33.9,0.255,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2,92,62,28,0,31.6,0.13,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1,71,48,18,76,20.4,0.323,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6,93,50,30,64,28.7,0.356,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1,122,90,51,220,49.7,0.325,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1,163,72,0,0,39,1.222,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1,151,60,0,0,26.1,0.179,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0,125,96,0,0,22.5,0.262,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1,81,72,18,40,26.6,0.283,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2,85,65,0,0,39.6,0.93,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1,126,56,29,152,28.7,0.801,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1,96,122,0,0,22.4,0.207,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4,144,58,28,140,29.5,0.287,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3,83,58,31,18,34.3,0.336,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0,95,85,25,36,37.4,0.247,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3,171,72,33,135,33.3,0.199,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8,155,62,26,495,34,0.543,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1,89,76,34,37,31.2,0.192,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4,76,62,0,0,34,0.391,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7,160,54,32,175,30.5,0.588,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4,146,92,0,0,31.2,0.539,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5,124,74,0,0,34,0.22,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5,78,48,0,0,33.7,0.654,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4,97,60,23,0,28.2,0.443,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4,99,76,15,51,23.2,0.223,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0,162,76,56,100,53.2,0.759,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6,111,64,39,0,34.2,0.26,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2,107,74,30,100,33.6,0.404,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5,132,80,0,0,26.8,0.186,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0,113,76,0,0,33.3,0.278,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1,88,30,42,99,55,0.496,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3,120,70,30,135,42.9,0.452,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1,118,58,36,94,33.3,0.261,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1,117,88,24,145,34.5,0.403,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0,105,84,0,0,27.9,0.741,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4,173,70,14,168,29.7,0.361,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9,122,56,0,0,33.3,1.114,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3,170,64,37,225,34.5,0.356,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8,84,74,31,0,38.3,0.457,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2,96,68,13,49,21.1,0.647,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2,125,60,20,140,33.8,0.088,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0,100,70,26,50,30.8,0.597,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0,93,60,25,92,28.7,0.532,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0,129,80,0,0,31.2,0.703,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5,105,72,29,325,36.9,0.159,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3,128,78,0,0,21.1,0.268,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5,106,82,30,0,39.5,0.286,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2,108,52,26,63,32.5,0.318,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10,108,66,0,0,32.4,0.272,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4,154,62,31,284,32.8,0.237,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0,102,75,23,0,0,0.572,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9,57,80,37,0,32.8,0.096,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2,106,64,35,119,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30.5,,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34,tested_negative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5,147,78,0,0,33.7,0.218,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2,90,70,17,0,27.3,0.085,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1,136,74,50,204,37.4,0.399,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4,114,65,0,0,21.9,0.432,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9,156,86,28,155,34.3,1.189,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1,153,82,42,485,40.6,0.687,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8,188,78,0,0,47.9,0.137,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7,152,88,44,0,50,0.337,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2,99,52,15,94,24.6,0.637,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1,109,56,21,135,25.2,0.833,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2,88,74,19,53,29,0.229,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17,163,72,41,114,40.9,0.817,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4,151,90,38,0,29.7,0.294,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7,102,74,40,105,37.2,0.204,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0,114,80,34,285,44.2,0.167,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2,100,64,23,0,29.7,0.368,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0,131,88,0,0,31.6,0.743,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6,104,74,18,156,29.9,0.722,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3,148,66,25,0,32.5,0.256,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4,120,68,0,0,29.6,0.709,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4,110,66,0,0,31.9,0.471,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3,,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90,12,78,28.4,0.495,29,tested_negative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6,102,82,0,0,30.8,0.18,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6,134,70,23,130,35.4,0.542,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2,87,0,23,0,28.9,0.773,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1,79,60,42,48,43.5,0.678,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2,75,64,24,55,29.7,0.37,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8,179,72,42,130,32.7,0.719,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6,85,78,0,0,31.2,0.382,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0,129,110,46,130,67.1,0.319,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5,143,78,0,0,45,0.19,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5,130,82,0,0,39.1,0.956,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6,87,80,0,0,23.2,0.084,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0,119,64,18,92,34.9,0.725,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1,0,74,20,23,27.7,0.299,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5,73,60,0,0,26.8,0.268,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4,141,74,0,0,27.6,0.244,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7,194,68,28,0,35.9,0.745,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8,181,68,36,495,30.1,0.615,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1,128,98,41,58,32,1.321,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8,109,76,39,114,27.9,0.64,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5,139,80,35,160,31.6,0.361,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3,111,62,0,0,22.6,0.142,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9,123,70,44,94,33.1,0.374,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7,159,66,0,0,30.4,0.383,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11,135,0,0,0,52.3,0.578,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8,85,55,20,0,24.4,0.136,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5,158,84,41,210,39.4,0.395,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1,105,58,0,0,24.3,0.187,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3,107,62,13,48,22.9,0.678,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4,109,64,44,99,34.8,0.905,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4,148,60,27,318,30.9,0.15,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0,113,80,16,0,31,0.874,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1,138,82,0,0,40.1,0.236,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0,108,68,20,0,27.3,0.787,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2,99,70,16,44,20.4,0.235,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6,103,72,32,190,37.7,0.324,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5,111,72,28,0,23.9,0.407,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8,196,76,29,280,37.5,0.605,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5,162,104,0,0,37.7,0.151,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1,96,64,27,87,33.2,0.289,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7,184,84,33,0,35.5,0.355,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2,81,60,22,0,27.7,0.29,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0,147,85,54,0,42.8,0.375,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7,179,95,31,0,34.2,0.164,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0,140,65,26,130,42.6,0.431,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9,112,82,32,175,34.2,0.26,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12,151,70,40,271,41.8,0.742,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5,109,62,41,129,35.8,0.514,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6,125,68,30,120,30,0.464,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5,85,74,22,0,29,1.224,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5,112,66,0,0,37.8,0.261,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0,177,60,29,478,34.6,1.072,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2,158,90,0,0,31.6,0.805,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7,119,0,0,0,25.2,0.209,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7,142,60,33,190,28.8,0.687,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1,100,66,15,56,23.6,0.666,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1,87,78,27,32,34.6,0.101,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0,101,76,0,0,35.7,0.198,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3,162,52,38,0,37.2,0.652,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4,197,70,39,744,36.7,2.329,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0,117,80,31,53,45.2,0.089,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4,142,86,0,0,44,0.645,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6,134,80,37,370,46.2,0.238,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1,79,80,25,37,25.4,0.583,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4,122,68,0,0,35,0.394,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3,74,68,28,45,29.7,0.293,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4,171,72,0,0,43.6,0.479,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7,181,84,21,192,35.9,0.586,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0,179,90,27,0,44.1,0.686,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9,164,84,21,0,30.8,0.831,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0,104,76,0,0,18.4,0.582,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1,91,64,24,0,29.2,0.192,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4,91,70,32,88,33.1,0.446,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3,139,54,0,0,25.6,0.402,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6,119,50,22,176,27.1,1.318,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2,146,76,35,194,38.2,0.329,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9,184,85,15,0,30,1.213,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10,122,68,0,0,31.2,0.258,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0,165,90,33,680,52.3,0.427,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9,124,70,33,402,35.4,0.282,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1,111,86,19,0,30.1,0.143,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9,106,52,0,0,31.2,0.38,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2,129,84,0,0,28,0.284,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2,90,80,14,55,24.4,0.249,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0,86,68,32,0,35.8,0.238,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12,92,62,7,258,27.6,0.926,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1,113,64,35,0,33.6,0.543,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3,111,56,39,0,30.1,0.557,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2,114,68,22,0,28.7,0.092,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1,193,50,16,375,25.9,0.655,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11,155,76,28,150,33.3,1.353,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3,191,68,15,130,30.9,0.299,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3,141,0,0,0,30,0.761,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4,95,70,32,0,32.1,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0.612,,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tested_negative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3,142,80,15,0,32.4,0.2,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4,123,62,0,0,32,0.226,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5,96,74,18,67,33.6,0.997,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0,138,0,0,0,36.3,0.933,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2,128,64,42,0,40,1.101,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0,102,52,0,0,25.1,0.078,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2,146,0,0,0,27.5,0.24,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10,101,86,37,0,45.6,1.136,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2,108,62,32,56,25.2,0.128,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3,122,78,0,0,23,0.254,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1,71,78,50,45,33.2,0.422,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13,106,70,0,0,34.2,0.251,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2,100,70,52,57,40.5,0.677,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7,106,60,24,0,26.5,0.296,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0,104,64,23,116,27.8,0.454,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5,114,74,0,0,24.9,0.744,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2,108,62,10,278,25.3,0.881,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0,146,70,0,0,37.9,0.334,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10,129,76,28,122,35.9,0.28,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7,133,88,15,155,32.4,0.262,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7,161,86,0,0,30.4,0.165,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2,108,80,0,0,27,0.259,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7,136,74,26,135,26,0.647,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5,155,84,44,545,38.7,0.619,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1,119,86,39,220,45.6,0.808,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4,96,56,17,49,20.8,0.34,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5,108,72,43,75,36.1,0.263,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0,78,88,29,40,36.9,0.434,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0,107,62,30,74,36.6,0.757,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2,128,78,37,182,43.3,1.224,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1,128,48,45,194,40.5,0.613,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0,161,50,0,0,21.9,0.254,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6,151,62,31,120,35.5,0.692,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2,146,70,38,360,28,0.337,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0,126,84,29,215,30.7,0.52,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14,100,78,25,184,36.6,0.412,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8,112,72,0,0,23.6,0.84,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0,167,0,0,0,32.3,0.839,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2,144,58,33,135,31.6,0.422,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5,77,82,41,42,35.8,0.156,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5,115,98,0,0,52.9,0.209,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3,150,76,0,0,21,0.207,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2,120,76,37,105,39.7,0.215,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10,161,68,23,132,25.5,0.326,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0,137,68,14,148,24.8,0.143,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0,128,68,19,180,30.5,1.391,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2,124,68,28,205,32.9,875,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6,80,66,30,0,26.2,0.313,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0,106,70,37,148,39.4,0.605,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2,155,74,17,96,26.6,0.433,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3,113,50,10,85,29.5,0.626,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7,109,80,31,0,35.9,1.127,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2,112,68,22,94,34.1,0.315,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3,99,80,11,64,19.3,0.284,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3,182,74,0,0,30.5,0.345,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3,115,66,39,140,38.1,0.15,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6,194,78,0,0,23.5,0.129,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4,129,60,12,231,27.5,0.527,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3,112,74,30,0,31.6,0.197,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0,124,70,20,0,27.4,0.254,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13,152,90,33,29,26.8,0.731,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2,112,75,32,0,35.7,0.148,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1,157,72,21,168,25.6,0.123,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1,122,64,32,156,35.1,0.692,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10,179,70,0,0,35.1,0.2,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2,102,86,36,120,45.5,0.127,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6,105,70,32,68,30.8,0.122,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8,118,72,19,0,23.1,1.476,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2,87,58,16,52,32.7,0.166,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1,180,0,0,0,43.3,0.282,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12,106,80,0,0,23.6,0.137,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1,95,60,18,58,23.9,0.26,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0,165,76,43,255,47.9,0.259,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0,117,0,0,0,33.8,0.932,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5,115,76,0,0,31.2,0.343,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9,152,78,34,171,34.2,0.893,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7,178,84,0,0,39.9,0.331,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1,130,70,13,105,25.9,0.472,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1,95,74,21,73,25.9,0.673,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1,0,68,35,0,32,0.389,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5,122,86,0,0,34.7,0.29,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8,95,72,0,0,36.8,0.485,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8,126,88,36,108,38.5,0.349,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1,139,46,19,83,28.7,0.654,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3,116,0,0,0,23.5,0.187,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3,99,62,19,74,21.8,0.279,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5,0,80,32,0,41,0.346,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4,92,80,0,0,42.2,0.237,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4,137,84,0,0,31.2,0.252,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3,61,82,28,0,34.4,0.243,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1,90,62,12,43,27.2,0.58,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3,90,78,0,0,42.7,0.559,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9,165,88,0,0,30.4,0.302,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1,125,50,40,167,33.3,0.962,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13,129,0,30,0,39.9,0.569,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12,88,74,40,54,35.3,0.378,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1,196,76,36,249,36.5,0.875,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5,189,64,33,325,31.2,0.583,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5,158,70,0,0,29.8,0.207,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5,103,108,37,0,39.2,0.305,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4,146,78,0,0,38.5,0.52,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4,147,74,25,293,34.9,0.385,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5,99,54,28,83,34,0.499,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6,124,72,0,0,27.6,0.368,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0,101,64,17,0,21,0.252,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3,81,86,16,66,27.5,0.306,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1,133,102,28,140,32.8,0.234,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3,173,82,48,465,38.4,2.137,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0,118,64,23,89,0,1.731,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0,84,64,22,66,35.8,0.545,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2,105,58,40,94,34.9,0.225,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2,122,52,43,158,36.2,0.816,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12,140,82,43,325,39.2,0.528,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0,98,82,15,84,25.2,0.299,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1,87,60,37,75,37.2,0.509,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4,156,75,0,0,48.3,0.238,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0,93,100,39,72,43.4,1.021,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1,107,72,30,82,30.8,0.821,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0,105,68,22,0,20,0.236,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1,109,60,8,182,25.4,0.947,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1,90,62,18,59,25.1,1.268,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1,125,70,24,110,24.3,0.221,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1,119,54,13,50,22.3,0.205,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5,116,74,29,0,32.3,0.66,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8,105,100,36,0,43.3,0.239,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5,144,82,26,285,32,0.452,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3,100,68,23,81,31.6,0.949,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1,100,66,29,196,32,0.444,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5,166,76,0,0,45.7,0.34,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1,131,64,14,415,23.7,0.389,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4,116,72,12,87,22.1,0.463,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4,158,78,0,0,32.9,0.803,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2,127,58,24,275,27.7,1.6,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3,96,56,34,115,24.7,0.944,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0,131,66,40,0,34.3,0.196,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3,82,70,0,0,21.1,0.389,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3,193,70,31,0,34.9,0.241,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4,95,64,0,0,32,0.161,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6,137,61,0,0,24.2,0.151,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5,136,84,41,88,35,0.286,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9,72,78,25,0,31.6,0.28,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5,168,64,0,0,32.9,0.135,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2,123,48,32,165,42.1,0.52,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4,115,72,0,0,28.9,0.376,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0,101,62,0,0,21.9,0.336,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8,197,74,0,0,25.9,1.191,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1,172,68,49,579,42.4,0.702,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6,102,90,39,0,35.7,0.674,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1,112,72,30,176,34.4,0.528,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1,143,84,23,310,42.4,1.076,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1,143,74,22,61,26.2,0.256,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0,138,60,35,167,34.6,0.534,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3,173,84,33,474,35.7,0.258,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1,97,68,21,0,27.2,1.095,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4,144,82,32,0,38.5,0.554,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1,83,68,0,0,18.2,0.624,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3,129,64,29,115,26.4,0.219,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1,119,88,41,170,45.3,0.507,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2,94,68,18,76,26,0.561,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0,102,64,46,78,40.6,0.496,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2,115,64,22,0,30.8,0.421,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8,151,78,32,210,42.9,0.516,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4,184,78,39,277,37,0.264,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0,94,0,0,0,0,0.256,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1,181,64,30,180,34.1,0.328,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0,135,94,46,145,40.6,0.284,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1,95,82,25,180,35,0.233,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2,99,0,0,0,22.2,0.108,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3,89,74,16,85,30.4,0.551,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1,80,74,11,60,30,0.527,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2,139,75,0,0,25.6,0.167,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1,90,68,8,0,24.5,1.138,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0,141,0,0,0,42.4,0.205,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12,140,85,33,0,37.4,0.244,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5,147,75,0,0,29.9,0.434,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1,97,70,15,0,18.2,0.147,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6,107,88,0,0,36.8,0.727,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0,189,104,25,0,34.3,0.435,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2,83,66,23,50,32.2,0.497,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4,117,64,27,120,33.2,0.23,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8,108,70,0,0,30.5,0.955,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4,117,62,12,0,29.7,0.38,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0,180,78,63,14,59.4,2.42,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1,100,72,12,70,25.3,0.658,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0,95,80,45,92,36.5,0.33,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0,104,64,37,64,33.6,0.51,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0,120,74,18,63,30.5,0.285,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1,82,64,13,95,21.2,0.415,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2,134,70,0,0,28.9,0.542,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0,91,68,32,210,39.9,0.381,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2,119,0,0,0,19.6,0.832,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2,100,54,28,105,37.8,0.498,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14,175,62,30,0,33.6,0.212,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1,135,54,0,0,26.7,0.687,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5,86,68,28,71,30.2,0.364,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10,148,84,48,237,37.6,1.001,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9,134,74,33,60,25.9,0.46,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9,120,72,22,56,20.8,0.733,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1,71,62,0,0,21.8,0.416,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8,74,70,40,49,35.3,0.705,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5,88,78,30,0,27.6,0.258,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10,115,98,0,0,24,1.022,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0,124,56,13,105,21.8,0.452,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0,74,52,10,36,27.8,0.269,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0,97,64,36,100,36.8,0.6,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8,120,0,0,0,30,0.183,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6,154,78,41,140,46.1,0.571,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1,144,82,40,0,41.3,0.607,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0,137,70,38,0,33.2,0.17,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0,119,66,27,0,38.8,0.259,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7,136,90,0,0,29.9,0.21,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4,114,64,0,0,28.9,0.126,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0,137,84,27,0,27.3,0.231,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2,105,80,45,191,33.7,0.711,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7,114,76,17,110,23.8,0.466,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8,126,74,38,75,25.9,0.162,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4,132,86,31,0,28,0.419,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3,158,70,30,328,35.5,0.344,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0,123,88,37,0,35.2,0.197,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4,85,58,22,49,27.8,0.306,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0,84,82,31,125,38.2,0.233,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0,145,0,0,0,44.2,0.63,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0,135,68,42,250,42.3,0.365,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1,139,62,41,480,40.7,0.536,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0,173,78,32,265,46.5,1.159,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4,99,72,17,0,25.6,0.294,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8,194,80,0,0,26.1,0.551,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2,83,65,28,66,36.8,0.629,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2,89,90,30,0,33.5,0.292,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4,99,68,38,0,32.8,0.145,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4,125,70,18,122,28.9,1.144,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3,80,0,0,0,0,0.174,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6,166,74,0,0,26.6,0.304,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5,110,68,0,0,26,0.292,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2,81,72,15,76,30.1,0.547,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7,195,70,33,145,25.1,0.163,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6,154,74,32,193,29.3,0.839,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2,117,90,19,71,25.2,0.313,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3,84,72,32,0,37.2,0.267,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6,0,68,41,0,39,0.727,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7,94,64,25,79,33.3,0.738,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3,96,78,39,0,37.3,0.238,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10,75,82,0,0,33.3,0.263,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0,180,90,26,90,36.5,0.314,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1,130,60,23,170,28.6,0.692,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2,84,50,23,76,30.4,0.968,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8,120,78,0,0,25,0.409,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12,84,72,31,0,29.7,0.297,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0,139,62,17,210,22.1,0.207,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9,91,68,0,0,24.2,0.2,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2,91,62,0,0,27.3,0.525,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3,99,54,19,86,25.6,0.154,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3,163,70,18,105,31.6,0.268,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9,145,88,34,165,30.3,0.771,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7,125,86,0,0,37.6,0.304,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13,76,60,0,0,32.8,0.18,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6,129,90,7,326,19.6,0.582,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2,68,70,32,66,25,0.187,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3,124,80,33,130,33.2,0.305,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6,114,0,0,0,0,0.189,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9,130,70,0,0,34.2,0.652,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3,125,58,0,0,31.6,0.151,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3,87,60,18,0,21.8,0.444,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1,97,64,19,82,18.2,0.299,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3,116,74,15,105,26.3,0.107,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0,117,66,31,188,30.8,0.493,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0,111,65,0,0,24.6,0.66,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2,122,60,18,106,29.8,0.717,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0,107,76,0,0,45.3,0.686,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1,86,66,52,65,41.3,0.917,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6,91,0,0,0,29.8,0.501,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1,77,56,30,56,33.3,1.251,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4,132,0,0,0,32.9,0.302,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0,105,90,0,0,29.6,0.197,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0,57,60,0,0,21.7,0.735,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0,127,80,37,210,36.3,0.804,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3,129,92,49,155,36.4,0.968,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8,100,74,40,215,39.4,0.661,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3,128,72,25,190,32.4,0.549,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10,90,85,32,0,34.9,0.825,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4,84,90,23,56,39.5,0.159,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1,88,78,29,76,32,0.365,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8,186,90,35,225,34.5,0.423,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5,187,76,27,207,43.6,1.034,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4,131,68,21,166,33.1,0.16,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1,164,82,43,67,32.8,0.341,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4,189,110,31,0,28.5,0.68,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1,116,70,28,0,27.4,0.204,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3,84,68,30,106,31.9,0.591,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6,114,88,0,0,27.8,0.247,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1,88,62,24,44,29.9,0.422,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1,84,64,23,115,36.9,0.471,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7,124,70,33,215,25.5,0.161,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1,97,70,40,0,38.1,0.218,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8,110,76,0,0,27.8,0.237,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11,103,68,40,0,46.2,0.126,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11,85,74,0,0,30.1,0.3,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6,125,76,0,0,33.8,0.121,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0,198,66,32,274,41.3,0.502,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1,87,68,34,77,37.6,0.401,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6,99,60,19,54,26.9,0.497,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0,91,80,0,0,32.4,0.601,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2,95,54,14,88,26.1,0.748,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1,99,72,30,18,38.6,0.412,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6,92,62,32,126,32,0.085,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4,154,72,29,126,31.3,0.338,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0,121,66,30,165,34.3,0.203,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3,78,70,0,0,32.5,0.27,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2,130,96,0,0,22.6,0.268,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3,111,58,31,44,29.5,0.43,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2,98,60,17,120,34.7,0.198,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1,143,86,30,330,30.1,0.892,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1,119,44,47,63,35.5,0.28,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6,108,44,20,130,24,0.813,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2,118,80,0,0,42.9,0.693,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10,133,68,0,0,27,0.245,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2,197,70,99,0,34.7,0.575,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0,151,90,46,0,42.1,0.371,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6,109,60,27,0,25,0.206,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12,121,78,17,0,26.5,0.259,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8,100,76,0,0,38.7,0.19,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8,124,76,24,600,28.7,0.687,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1,93,56,11,0,22.5,0.417,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8,143,66,0,0,34.9,0.129,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6,103,66,0,0,24.3,0.249,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3,176,86,27,156,33.3,1.154,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0,73,0,0,0,21.1,0.342,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11,111,84,40,0,46.8,0.925,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45,testedpositive</w:t>
      </w:r>
      <w:proofErr w:type="gramEnd"/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2,112,78,50,140,39.4,0.175,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3,132,80,0,0,34.4,0.402,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2,82,52,22,115,28.5,1.699,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6,123,72,45,230,33.6,0.733,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0,188,82,14,185,32,0.682,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0,67,76,0,0,45.3,0.194,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1,89,24,19,25,27.8,0.559,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1,173,74,0,0,36.8,0.088,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1,109,38,18,120,23.1,0.407,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1,108,88,19,0,27.1,0.4,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6,96,0,0,0,23.7,0.19,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1,124,74,36,0,27.8,0.1,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7,150,78,29,126,35.2,0.692,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4,183,0,0,0,28.4,0.212,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1,124,60,32,0,35.8,0.514,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1,181,78,42,293,40,1.258,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1,92,62,25,41,19.5,0.482,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0,152,82,39,272,41.5,0.27,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1,111,62,13,182,24,0.138,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3,106,54,21,158,30.9,0.292,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3,174,58,22,194,32.9,0.593,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7,168,88,42,321,38.2,0.787,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6,105,80,28,0,32.5,0.878,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11,138,74,26,144,36.1,0.557,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3,106,72,0,0,25.8,0.207,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6,117,96,0,0,28.7,0.157,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2,68,62,13,15,20.1,0.257,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9,112,82,24,0,28.2,1.282,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0,119,0,0,0,32.4,0.141,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2,112,86,42,160,38.4,0.246,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2,92,76,20,0,24.2,1.698,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6,183,94,0,0,40.8,1.461,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0,94,70,27,115,43.5,0.347,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2,108,64,0,0,30.8,0.158,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4,90,88,47,54,37.7,0.362,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0,125,68,0,0,24.7,0.206,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0,132,78,0,0,32.4,0.393,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5,128,80,0,0,34.6,0.144,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4,94,65,22,0,24.7,0.148,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7,114,64,0,0,27.4,0.732,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0,102,78,40,90,34.5,0.238,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2,111,60,0,0,26.2,0.343,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1,128,82,17,183,27.5,0.115,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10,92,62,0,0,25.9,0.167,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13,104,72,0,0,31.2,0.465,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5,104,74,0,0,28.8,0.153,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2,94,76,18,66,31.6,0.649,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7,97,76,32,91,40.9,0.871,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1,100,74,12,46,19.5,0.149,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0,102,86,17,105,29.3,0.695,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4,128,70,0,0,34.3,0.303,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6,147,80,0,0,29.5,0.178,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4,90,0,0,0,28,0.61,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3,103,72,30,152,27.6,0.73,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2,157,74,35,440,39.4,0.134,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1,167,74,17,144,23.4,0.447,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0,179,50,36,159,37.8,0.455,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11,136,84,35,130,28.3,0.26,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0,107,60,25,0,26.4,0.133,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1,91,54,25,100,25.2,0.234,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1,117,60,23,106,33.8,0.466,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5,123,74,40,77,34.1,0.269,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2,120,54,0,0,26.8,0.455,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1,106,70,28,135,34.2,0.142,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2,155,52,27,540,38.7,0.24,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2,101,58,35,90,21.8,0.155,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1,120,80,48,200,38.9,1.162,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11,127,106,0,0,39,0.19,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3,80,82,31,70,34.2,1.292,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10,162,84,0,0,27.7,0.182,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1,199,76,43,0,42.9,1.394,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8,167,106,46,231,37.6,0.165,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9,145,80,46,130,37.9,0.637,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6,115,60,39,0,33.7,0.245,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1,112,80,45,132,34.8,0.217,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4,145,82,18,0,32.5,0.235,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10,111,70,27,0,27.5,0.141,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6,98,58,33,190,34,0.43,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9,154,78,30,100,30.9,0.164,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6,165,68,26,168,33.6,0.631,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1,99,58,10,0,25.4,0.551,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10,68,106,23,49,35.5,0.285,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3,123,100,35,240,57.3,0.88,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8,91,82,0,0,35.6,0.587,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6,195,70,0,0,30.9,0.328,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9,156,86,0,0,24.8,0.23,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0,93,60,0,0,35.3,0.263,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3,121,52,0,0,36,0.127,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2,101,58,17,265,24.2,0.614,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2,56,56,28,45,24.2,0.332,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0,162,76,36,0,49.6,0.364,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0,95,64,39,105,44.6,0.366,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4,125,80,0,0,32.3,0.536,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5,136,82,0,0,0,0.64,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2,129,74,26,205,33.2,0.591,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3,130,64,0,0,23.1,0.314,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1,107,50,19,0,28.3,0.181,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1,140,74,26,180,24.1,0.828,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1,144,82,46,180,46.1,0.335,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8,107,80,0,0,24.6,0.856,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13,158,114,0,0,42.3,0.257,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2,121,70,32,95,39.1,0.886,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7,129,68,49,125,38.5,0.439,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2,90,60,0,0,23.5,0.191,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7,142,90,24,480,30.4,0.128,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3,169,74,19,125,29.9,0.268,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0,99,0,0,0,25,0.253,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4,127,88,11,155,34.5,0.598,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4,118,70,0,0,44.5,0.904,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2,122,76,27,200,35.9,0.483,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6,125,78,31,0,27.6,0.565,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1,168,88,29,0,35,0.905,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2,129,0,0,0,38.5,0.304,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4,110,76,20,100,28.4,0.118,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6,80,80,36,0,39.8,0.177,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10,115,0,0,0,0,0.261,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2,127,46,21,335,34.4,0.176,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9,164,78,0,0,32.8,0.148,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2,93,64,32,160,38,0.674,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3,158,64,13,387,31.2,0.295,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5,126,78,27,22,29.6,0.439,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10,129,62,36,0,41.2,0.441,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0,134,58,20,291,26.4,0.352,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3,102,74,0,0,29.5,0.121,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7,187,50,33,392,33.9,0.826,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3,173,78,39,185,33.8,0.97,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10,94,72,18,0,23.1,0.595,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1,108,60,46,178,35.5,0.415,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5,97,76,27,0,35.6,0.378,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4,83,86,19,0,29.3,0.317,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1,114,66,36,200,38.1,0.289,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1,149,68,29,127,29.3,0.349,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5,117,86,30,105,39.1,0.251,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1,111,94,0,0,32.8,0.265,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4,112,78,40,0,39.4,0.236,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1,116,78,29,180,36.1,0.496,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0,141,84,26,0,32.4,0.433,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2,175,88,0,0,22.9,0.326,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2,92,52,0,0,30.1,0.141,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3,130,78,23,79,28.4,0.323,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8,120,86,0,0,28.4,0.259,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2,174,88,37,120,44.5,0.646,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24,tested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2,106,56,27,165,29,0.426,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2,105,75,0,0,23.3,0.56,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4,95,60,32,0,35.4,0.284,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0,126,86,27,120,27.4,0.515,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8,65,72,23,0,32,0.6,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2,99,60,17,160,36.6,0.453,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21,tested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1,102,74,0,0,39.5,0.293,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11,120,80,37,150,42.3,0.785,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3,102,44,20,94,30.8,0.4,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1,109,58,18,116,28.5,0.219,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9,140,94,0,0,32.7,0.734,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13,153,88,37,140,40.6,1.174,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12,100,84,33,105,30,0.488,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1,147,94,41,0,49.3,0.358,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1,81,74,41,57,46.3,1.096,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3,187,70,22,200,36.4,0.408,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6,162,62,0,0,24.3,0.178,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4,136,70,0,0,31.2,1.182,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1,121,78,39,74,39,0.261,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28,tested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3,108,62,24,0,26,0.223,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0,181,88,44,510,43.3,0.222,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8,154,78,32,0,32.4,0.443,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45,tested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1,128,88,39,110,36.5,1.057,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7,137,90,41,0,32,0.391,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39,tested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0,123,72,0,0,36.3,0.258,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1,106,76,0,0,37.5,0.197,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6,190,92,0,0,35.5,0.278,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66,tested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2,88,58,26,16,28.4,0.766,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22,tested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9,170,74,31,0,44,0.403,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9,89,62,0,0,22.5,0.142,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10,101,76,48,180,32.9,0.171,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63,tested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2,122,70,27,0,36.8,0.34,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5,121,72,23,112,26.2,0.245,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30,tested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1,126,60,0,0,30.1,0.349,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47,tested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_positive</w:t>
      </w:r>
    </w:p>
    <w:p w:rsidR="005B6215" w:rsidRPr="005B6215" w:rsidRDefault="005B6215" w:rsidP="005B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1,93,70,31,0,30.4,0.315,</w:t>
      </w:r>
      <w:proofErr w:type="gramStart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23,tested</w:t>
      </w:r>
      <w:proofErr w:type="gramEnd"/>
      <w:r w:rsidRPr="005B6215">
        <w:rPr>
          <w:rFonts w:ascii="Courier New" w:eastAsia="Times New Roman" w:hAnsi="Courier New" w:cs="Courier New"/>
          <w:color w:val="000000"/>
          <w:sz w:val="20"/>
          <w:szCs w:val="20"/>
        </w:rPr>
        <w:t>_negative</w:t>
      </w:r>
    </w:p>
    <w:p w:rsidR="0023674A" w:rsidRDefault="00C0365A"/>
    <w:p w:rsidR="0018165A" w:rsidRDefault="0018165A"/>
    <w:p w:rsidR="0018165A" w:rsidRDefault="0018165A">
      <w:r>
        <w:t>P</w:t>
      </w:r>
      <w:r>
        <w:rPr>
          <w:rFonts w:hint="eastAsia"/>
        </w:rPr>
        <w:t>age2</w:t>
      </w:r>
    </w:p>
    <w:tbl>
      <w:tblPr>
        <w:tblW w:w="10884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884"/>
      </w:tblGrid>
      <w:tr w:rsidR="0018165A" w:rsidRPr="0018165A" w:rsidTr="0018165A">
        <w:tc>
          <w:tcPr>
            <w:tcW w:w="0" w:type="auto"/>
            <w:shd w:val="clear" w:color="auto" w:fill="FAFAFA"/>
            <w:noWrap/>
            <w:vAlign w:val="center"/>
            <w:hideMark/>
          </w:tcPr>
          <w:p w:rsidR="0018165A" w:rsidRPr="0018165A" w:rsidRDefault="0018165A" w:rsidP="0018165A">
            <w:pPr>
              <w:spacing w:after="0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18165A">
              <w:rPr>
                <w:rFonts w:ascii="Verdana" w:eastAsia="Times New Roman" w:hAnsi="Verdana" w:cs="Times New Roman"/>
                <w:b/>
                <w:bCs/>
                <w:color w:val="0000FF"/>
                <w:sz w:val="17"/>
                <w:szCs w:val="17"/>
              </w:rPr>
              <w:t>Note:</w:t>
            </w:r>
            <w:r w:rsidRPr="0018165A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> It is recommended that you save your response as you complete each question.</w:t>
            </w:r>
          </w:p>
        </w:tc>
      </w:tr>
    </w:tbl>
    <w:p w:rsidR="0018165A" w:rsidRPr="0018165A" w:rsidRDefault="0018165A" w:rsidP="0018165A">
      <w:pPr>
        <w:shd w:val="clear" w:color="auto" w:fill="FAFAFA"/>
        <w:spacing w:after="0" w:line="353" w:lineRule="atLeast"/>
        <w:outlineLvl w:val="3"/>
        <w:rPr>
          <w:rFonts w:ascii="inherit" w:eastAsia="Times New Roman" w:hAnsi="inherit" w:cs="Times New Roman"/>
          <w:color w:val="666666"/>
        </w:rPr>
      </w:pPr>
      <w:bookmarkStart w:id="2" w:name="q2581548"/>
      <w:bookmarkEnd w:id="2"/>
      <w:r w:rsidRPr="0018165A">
        <w:rPr>
          <w:rFonts w:ascii="inherit" w:eastAsia="Times New Roman" w:hAnsi="inherit" w:cs="Times New Roman"/>
          <w:b/>
          <w:bCs/>
          <w:color w:val="666666"/>
        </w:rPr>
        <w:t>Question 2</w:t>
      </w:r>
      <w:r w:rsidRPr="0018165A">
        <w:rPr>
          <w:rFonts w:ascii="inherit" w:eastAsia="Times New Roman" w:hAnsi="inherit" w:cs="Times New Roman"/>
          <w:color w:val="666666"/>
        </w:rPr>
        <w:t> (10 points)</w:t>
      </w:r>
    </w:p>
    <w:p w:rsidR="0018165A" w:rsidRPr="0018165A" w:rsidRDefault="0018165A" w:rsidP="0018165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8165A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1" name="图片 1" descr="Question 2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Question 2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65A" w:rsidRPr="0018165A" w:rsidRDefault="0018165A" w:rsidP="0018165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8165A">
        <w:rPr>
          <w:rFonts w:ascii="Verdana" w:eastAsia="Times New Roman" w:hAnsi="Verdana" w:cs="Times New Roman"/>
          <w:b/>
          <w:bCs/>
          <w:color w:val="353535"/>
          <w:sz w:val="17"/>
          <w:szCs w:val="17"/>
          <w:u w:val="single"/>
        </w:rPr>
        <w:t>Reduce Data (if necessary)</w:t>
      </w:r>
    </w:p>
    <w:p w:rsidR="0018165A" w:rsidRPr="0018165A" w:rsidRDefault="0018165A" w:rsidP="0018165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8165A">
        <w:rPr>
          <w:rFonts w:ascii="Verdana" w:eastAsia="Times New Roman" w:hAnsi="Verdana" w:cs="Times New Roman"/>
          <w:color w:val="353535"/>
          <w:sz w:val="17"/>
          <w:szCs w:val="17"/>
        </w:rPr>
        <w:t>Knowing the techniques that you will apply, reduce the data if necessary.</w:t>
      </w:r>
    </w:p>
    <w:p w:rsidR="0018165A" w:rsidRPr="0018165A" w:rsidRDefault="0018165A" w:rsidP="0018165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8165A">
        <w:rPr>
          <w:rFonts w:ascii="Verdana" w:eastAsia="Times New Roman" w:hAnsi="Verdana" w:cs="Times New Roman"/>
          <w:color w:val="353535"/>
          <w:sz w:val="17"/>
          <w:szCs w:val="17"/>
        </w:rPr>
        <w:t>Explain operations and observations during this step.</w:t>
      </w:r>
    </w:p>
    <w:p w:rsidR="0018165A" w:rsidRDefault="0018165A"/>
    <w:p w:rsidR="0018165A" w:rsidRDefault="0018165A"/>
    <w:p w:rsidR="0018165A" w:rsidRDefault="0018165A">
      <w:r>
        <w:t>P</w:t>
      </w:r>
      <w:r>
        <w:rPr>
          <w:rFonts w:hint="eastAsia"/>
        </w:rPr>
        <w:t>age3</w:t>
      </w:r>
    </w:p>
    <w:tbl>
      <w:tblPr>
        <w:tblW w:w="10884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884"/>
      </w:tblGrid>
      <w:tr w:rsidR="0018165A" w:rsidRPr="0018165A" w:rsidTr="0018165A">
        <w:tc>
          <w:tcPr>
            <w:tcW w:w="0" w:type="auto"/>
            <w:shd w:val="clear" w:color="auto" w:fill="FAFAFA"/>
            <w:noWrap/>
            <w:vAlign w:val="center"/>
            <w:hideMark/>
          </w:tcPr>
          <w:p w:rsidR="0018165A" w:rsidRPr="0018165A" w:rsidRDefault="0018165A" w:rsidP="0018165A">
            <w:pPr>
              <w:spacing w:after="0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18165A">
              <w:rPr>
                <w:rFonts w:ascii="Verdana" w:eastAsia="Times New Roman" w:hAnsi="Verdana" w:cs="Times New Roman"/>
                <w:b/>
                <w:bCs/>
                <w:color w:val="0000FF"/>
                <w:sz w:val="17"/>
                <w:szCs w:val="17"/>
              </w:rPr>
              <w:t>Note:</w:t>
            </w:r>
            <w:r w:rsidRPr="0018165A">
              <w:rPr>
                <w:rFonts w:ascii="Verdana" w:eastAsia="Times New Roman" w:hAnsi="Verdana" w:cs="Times New Roman"/>
                <w:color w:val="0000FF"/>
                <w:sz w:val="17"/>
                <w:szCs w:val="17"/>
              </w:rPr>
              <w:t> It is recommended that you save your response as you complete each question.</w:t>
            </w:r>
          </w:p>
        </w:tc>
      </w:tr>
    </w:tbl>
    <w:p w:rsidR="0018165A" w:rsidRPr="0018165A" w:rsidRDefault="0018165A" w:rsidP="0018165A">
      <w:pPr>
        <w:shd w:val="clear" w:color="auto" w:fill="FAFAFA"/>
        <w:spacing w:after="0" w:line="353" w:lineRule="atLeast"/>
        <w:outlineLvl w:val="3"/>
        <w:rPr>
          <w:rFonts w:ascii="inherit" w:eastAsia="Times New Roman" w:hAnsi="inherit" w:cs="Times New Roman"/>
          <w:color w:val="666666"/>
        </w:rPr>
      </w:pPr>
      <w:bookmarkStart w:id="3" w:name="q2581549"/>
      <w:bookmarkEnd w:id="3"/>
      <w:r w:rsidRPr="0018165A">
        <w:rPr>
          <w:rFonts w:ascii="inherit" w:eastAsia="Times New Roman" w:hAnsi="inherit" w:cs="Times New Roman"/>
          <w:b/>
          <w:bCs/>
          <w:color w:val="666666"/>
        </w:rPr>
        <w:t>Question 3</w:t>
      </w:r>
      <w:r w:rsidRPr="0018165A">
        <w:rPr>
          <w:rFonts w:ascii="inherit" w:eastAsia="Times New Roman" w:hAnsi="inherit" w:cs="Times New Roman"/>
          <w:color w:val="666666"/>
        </w:rPr>
        <w:t> (1 point)</w:t>
      </w:r>
    </w:p>
    <w:p w:rsidR="0018165A" w:rsidRPr="0018165A" w:rsidRDefault="0018165A" w:rsidP="0018165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8165A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4" name="图片 4" descr="Question 3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Question 3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65A" w:rsidRPr="0018165A" w:rsidRDefault="0018165A" w:rsidP="0018165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8165A">
        <w:rPr>
          <w:rFonts w:ascii="Verdana" w:eastAsia="Times New Roman" w:hAnsi="Verdana" w:cs="Times New Roman"/>
          <w:color w:val="353535"/>
          <w:sz w:val="17"/>
          <w:szCs w:val="17"/>
        </w:rPr>
        <w:t>Question 3 options:</w:t>
      </w:r>
    </w:p>
    <w:p w:rsidR="0018165A" w:rsidRPr="0018165A" w:rsidRDefault="0018165A" w:rsidP="0018165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8165A">
        <w:rPr>
          <w:rFonts w:ascii="Verdana" w:eastAsia="Times New Roman" w:hAnsi="Verdana" w:cs="Times New Roman"/>
          <w:b/>
          <w:bCs/>
          <w:color w:val="353535"/>
          <w:sz w:val="17"/>
          <w:szCs w:val="17"/>
          <w:u w:val="single"/>
        </w:rPr>
        <w:t>Determine the mining task</w:t>
      </w:r>
    </w:p>
    <w:p w:rsidR="0018165A" w:rsidRPr="0018165A" w:rsidRDefault="0018165A" w:rsidP="0018165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8165A">
        <w:rPr>
          <w:rFonts w:ascii="Verdana" w:eastAsia="Times New Roman" w:hAnsi="Verdana" w:cs="Times New Roman"/>
          <w:color w:val="353535"/>
          <w:sz w:val="17"/>
          <w:szCs w:val="17"/>
        </w:rPr>
        <w:t>You have been told that the data mining task is</w:t>
      </w:r>
    </w:p>
    <w:p w:rsidR="0018165A" w:rsidRPr="0018165A" w:rsidRDefault="0018165A" w:rsidP="0018165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8165A">
        <w:rPr>
          <w:rFonts w:ascii="Verdana" w:eastAsia="Times New Roman" w:hAnsi="Verdana" w:cs="Times New Roman"/>
          <w:color w:val="353535"/>
          <w:sz w:val="17"/>
          <w:szCs w:val="17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2pt;height:18pt" o:ole="">
            <v:imagedata r:id="rId6" o:title=""/>
          </v:shape>
          <w:control r:id="rId7" w:name="DefaultOcxName" w:shapeid="_x0000_i1029"/>
        </w:object>
      </w:r>
      <w:r>
        <w:rPr>
          <w:rFonts w:ascii="Verdana" w:eastAsia="Times New Roman" w:hAnsi="Verdana" w:cs="Times New Roman"/>
          <w:noProof/>
          <w:color w:val="00617F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3" name="图片 3" descr="Spell check ">
              <a:hlinkClick xmlns:a="http://schemas.openxmlformats.org/drawingml/2006/main" r:id="rId8" tooltip="&quot;Spell check 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ell check ">
                      <a:hlinkClick r:id="rId8" tooltip="&quot;Spell check 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65A" w:rsidRPr="0018165A" w:rsidRDefault="0018165A" w:rsidP="0018165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8165A">
        <w:rPr>
          <w:rFonts w:ascii="Verdana" w:eastAsia="Times New Roman" w:hAnsi="Verdana" w:cs="Times New Roman"/>
          <w:color w:val="353535"/>
          <w:sz w:val="17"/>
          <w:szCs w:val="17"/>
        </w:rPr>
        <w:t>.</w:t>
      </w:r>
    </w:p>
    <w:tbl>
      <w:tblPr>
        <w:tblW w:w="108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3"/>
        <w:gridCol w:w="8693"/>
      </w:tblGrid>
      <w:tr w:rsidR="0018165A" w:rsidRPr="0018165A" w:rsidTr="0018165A">
        <w:tc>
          <w:tcPr>
            <w:tcW w:w="0" w:type="auto"/>
            <w:gridSpan w:val="2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18165A" w:rsidRPr="0018165A" w:rsidRDefault="00C0365A" w:rsidP="0018165A">
            <w:pPr>
              <w:spacing w:after="0" w:line="240" w:lineRule="atLeast"/>
              <w:divId w:val="4750340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18165A">
                <w:rPr>
                  <w:rFonts w:ascii="Times New Roman" w:eastAsia="Times New Roman" w:hAnsi="Times New Roman" w:cs="Times New Roman"/>
                  <w:noProof/>
                  <w:color w:val="00617F"/>
                  <w:sz w:val="24"/>
                  <w:szCs w:val="24"/>
                </w:rPr>
                <w:drawing>
                  <wp:inline distT="0" distB="0" distL="0" distR="0">
                    <wp:extent cx="152400" cy="152400"/>
                    <wp:effectExtent l="0" t="0" r="0" b="0"/>
                    <wp:docPr id="2" name="图片 2" descr="https://d2l.mu.edu/d2l/img/0/Shared.Main.actHide.png?v=10.6.10.5453-99">
                      <a:hlinkClick xmlns:a="http://schemas.openxmlformats.org/drawingml/2006/main" r:id="rId10" tooltip="&quot;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z_i" descr="https://d2l.mu.edu/d2l/img/0/Shared.Main.actHide.png?v=10.6.10.5453-99">
                              <a:hlinkClick r:id="rId10" tooltip="&quot;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8165A" w:rsidRPr="0018165A">
                <w:rPr>
                  <w:rFonts w:ascii="Times New Roman" w:eastAsia="Times New Roman" w:hAnsi="Times New Roman" w:cs="Times New Roman"/>
                  <w:color w:val="00617F"/>
                  <w:sz w:val="24"/>
                  <w:szCs w:val="24"/>
                </w:rPr>
                <w:t>Hide hint for Question 3</w:t>
              </w:r>
            </w:hyperlink>
          </w:p>
        </w:tc>
      </w:tr>
      <w:tr w:rsidR="0018165A" w:rsidRPr="0018165A" w:rsidTr="0018165A">
        <w:tc>
          <w:tcPr>
            <w:tcW w:w="378" w:type="dxa"/>
            <w:noWrap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:rsidR="0018165A" w:rsidRPr="0018165A" w:rsidRDefault="0018165A" w:rsidP="0018165A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165A" w:rsidRPr="0018165A" w:rsidRDefault="0018165A" w:rsidP="0018165A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6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8165A" w:rsidRPr="0018165A" w:rsidTr="0018165A">
        <w:tc>
          <w:tcPr>
            <w:tcW w:w="0" w:type="auto"/>
            <w:gridSpan w:val="2"/>
            <w:tcMar>
              <w:top w:w="0" w:type="dxa"/>
              <w:left w:w="0" w:type="dxa"/>
              <w:bottom w:w="300" w:type="dxa"/>
              <w:right w:w="45" w:type="dxa"/>
            </w:tcMar>
            <w:hideMark/>
          </w:tcPr>
          <w:p w:rsidR="0018165A" w:rsidRPr="0018165A" w:rsidRDefault="0018165A" w:rsidP="001816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65A"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</w:t>
            </w:r>
          </w:p>
        </w:tc>
      </w:tr>
    </w:tbl>
    <w:p w:rsidR="0018165A" w:rsidRDefault="0018165A"/>
    <w:p w:rsidR="0018165A" w:rsidRDefault="0018165A"/>
    <w:p w:rsidR="0018165A" w:rsidRDefault="0018165A"/>
    <w:tbl>
      <w:tblPr>
        <w:tblW w:w="10884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884"/>
      </w:tblGrid>
      <w:tr w:rsidR="0018165A" w:rsidTr="0018165A">
        <w:tc>
          <w:tcPr>
            <w:tcW w:w="0" w:type="auto"/>
            <w:shd w:val="clear" w:color="auto" w:fill="FAFAFA"/>
            <w:noWrap/>
            <w:vAlign w:val="center"/>
            <w:hideMark/>
          </w:tcPr>
          <w:p w:rsidR="0018165A" w:rsidRDefault="0018165A">
            <w:pPr>
              <w:rPr>
                <w:rFonts w:ascii="Verdana" w:hAnsi="Verdana"/>
                <w:color w:val="353535"/>
                <w:sz w:val="17"/>
                <w:szCs w:val="17"/>
              </w:rPr>
            </w:pPr>
            <w:r>
              <w:rPr>
                <w:rStyle w:val="a5"/>
                <w:rFonts w:ascii="Verdana" w:hAnsi="Verdana"/>
                <w:color w:val="0000FF"/>
                <w:sz w:val="17"/>
                <w:szCs w:val="17"/>
              </w:rPr>
              <w:t>Note:</w:t>
            </w:r>
            <w:r>
              <w:rPr>
                <w:rStyle w:val="apple-converted-space"/>
                <w:rFonts w:ascii="Verdana" w:hAnsi="Verdana"/>
                <w:color w:val="0000FF"/>
                <w:sz w:val="17"/>
                <w:szCs w:val="17"/>
              </w:rPr>
              <w:t> </w:t>
            </w:r>
            <w:r>
              <w:rPr>
                <w:rStyle w:val="dsc"/>
                <w:rFonts w:ascii="Verdana" w:hAnsi="Verdana"/>
                <w:color w:val="0000FF"/>
                <w:sz w:val="17"/>
                <w:szCs w:val="17"/>
              </w:rPr>
              <w:t>It is recommended that you save your response as you complete each question.</w:t>
            </w:r>
          </w:p>
        </w:tc>
      </w:tr>
    </w:tbl>
    <w:p w:rsidR="0018165A" w:rsidRDefault="0018165A" w:rsidP="0018165A">
      <w:pPr>
        <w:pStyle w:val="4"/>
        <w:shd w:val="clear" w:color="auto" w:fill="FAFAFA"/>
        <w:spacing w:before="0" w:beforeAutospacing="0" w:after="0" w:afterAutospacing="0" w:line="353" w:lineRule="atLeast"/>
        <w:rPr>
          <w:rFonts w:ascii="inherit" w:hAnsi="inherit"/>
          <w:b w:val="0"/>
          <w:bCs w:val="0"/>
          <w:color w:val="666666"/>
          <w:sz w:val="22"/>
          <w:szCs w:val="22"/>
        </w:rPr>
      </w:pPr>
      <w:bookmarkStart w:id="4" w:name="q2581550"/>
      <w:bookmarkEnd w:id="4"/>
      <w:r>
        <w:rPr>
          <w:rStyle w:val="a5"/>
          <w:rFonts w:ascii="inherit" w:hAnsi="inherit"/>
          <w:b/>
          <w:bCs/>
          <w:color w:val="666666"/>
          <w:sz w:val="22"/>
          <w:szCs w:val="22"/>
        </w:rPr>
        <w:t>Question 4</w:t>
      </w:r>
      <w:r>
        <w:rPr>
          <w:rStyle w:val="apple-converted-space"/>
          <w:rFonts w:ascii="inherit" w:hAnsi="inherit"/>
          <w:b w:val="0"/>
          <w:bCs w:val="0"/>
          <w:color w:val="666666"/>
          <w:sz w:val="22"/>
          <w:szCs w:val="22"/>
        </w:rPr>
        <w:t> </w:t>
      </w:r>
      <w:r>
        <w:rPr>
          <w:rStyle w:val="dsi"/>
          <w:rFonts w:ascii="inherit" w:hAnsi="inherit"/>
          <w:b w:val="0"/>
          <w:bCs w:val="0"/>
          <w:color w:val="666666"/>
          <w:sz w:val="22"/>
          <w:szCs w:val="22"/>
        </w:rPr>
        <w:t>(4 points)</w:t>
      </w:r>
    </w:p>
    <w:p w:rsidR="0018165A" w:rsidRDefault="0018165A" w:rsidP="0018165A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5" name="图片 5" descr="Question 4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Question 4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65A" w:rsidRDefault="0018165A" w:rsidP="0018165A">
      <w:pPr>
        <w:pStyle w:val="a3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a5"/>
          <w:rFonts w:ascii="Verdana" w:hAnsi="Verdana"/>
          <w:color w:val="353535"/>
          <w:sz w:val="17"/>
          <w:szCs w:val="17"/>
          <w:u w:val="single"/>
        </w:rPr>
        <w:t>Choose the data mining technique</w:t>
      </w:r>
    </w:p>
    <w:p w:rsidR="0018165A" w:rsidRDefault="0018165A" w:rsidP="0018165A">
      <w:pPr>
        <w:pStyle w:val="a3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lastRenderedPageBreak/>
        <w:t>You will execute 4 techniques:</w:t>
      </w:r>
    </w:p>
    <w:p w:rsidR="0018165A" w:rsidRDefault="0018165A" w:rsidP="0018165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k-Nearest Neighbor</w:t>
      </w:r>
    </w:p>
    <w:p w:rsidR="0018165A" w:rsidRDefault="0018165A" w:rsidP="0018165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Naive Bayes</w:t>
      </w:r>
    </w:p>
    <w:p w:rsidR="0018165A" w:rsidRDefault="0018165A" w:rsidP="0018165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Logistic Regression</w:t>
      </w:r>
    </w:p>
    <w:p w:rsidR="0018165A" w:rsidRDefault="0018165A" w:rsidP="0018165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CART</w:t>
      </w:r>
    </w:p>
    <w:p w:rsidR="0018165A" w:rsidRDefault="0018165A" w:rsidP="0018165A">
      <w:pPr>
        <w:pStyle w:val="a3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For each of the techniques, describe any concerns that you have based on the prior steps in this process.</w:t>
      </w:r>
    </w:p>
    <w:p w:rsidR="0018165A" w:rsidRDefault="0018165A"/>
    <w:p w:rsidR="0018165A" w:rsidRDefault="0018165A"/>
    <w:p w:rsidR="0018165A" w:rsidRDefault="0018165A"/>
    <w:p w:rsidR="0018165A" w:rsidRDefault="0018165A"/>
    <w:p w:rsidR="0018165A" w:rsidRDefault="0018165A"/>
    <w:p w:rsidR="0018165A" w:rsidRDefault="0018165A">
      <w:r>
        <w:t>P</w:t>
      </w:r>
      <w:r>
        <w:rPr>
          <w:rFonts w:hint="eastAsia"/>
        </w:rPr>
        <w:t>age5</w:t>
      </w:r>
    </w:p>
    <w:tbl>
      <w:tblPr>
        <w:tblW w:w="10884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884"/>
      </w:tblGrid>
      <w:tr w:rsidR="0018165A" w:rsidTr="0018165A">
        <w:tc>
          <w:tcPr>
            <w:tcW w:w="0" w:type="auto"/>
            <w:shd w:val="clear" w:color="auto" w:fill="FAFAFA"/>
            <w:noWrap/>
            <w:vAlign w:val="center"/>
            <w:hideMark/>
          </w:tcPr>
          <w:p w:rsidR="0018165A" w:rsidRDefault="0018165A">
            <w:pPr>
              <w:rPr>
                <w:rFonts w:ascii="Verdana" w:hAnsi="Verdana"/>
                <w:color w:val="353535"/>
                <w:sz w:val="17"/>
                <w:szCs w:val="17"/>
              </w:rPr>
            </w:pPr>
            <w:r>
              <w:rPr>
                <w:rStyle w:val="a5"/>
                <w:rFonts w:ascii="Verdana" w:hAnsi="Verdana"/>
                <w:color w:val="0000FF"/>
                <w:sz w:val="17"/>
                <w:szCs w:val="17"/>
              </w:rPr>
              <w:t>Note:</w:t>
            </w:r>
            <w:r>
              <w:rPr>
                <w:rStyle w:val="apple-converted-space"/>
                <w:rFonts w:ascii="Verdana" w:hAnsi="Verdana"/>
                <w:color w:val="0000FF"/>
                <w:sz w:val="17"/>
                <w:szCs w:val="17"/>
              </w:rPr>
              <w:t> </w:t>
            </w:r>
            <w:r>
              <w:rPr>
                <w:rStyle w:val="dsc"/>
                <w:rFonts w:ascii="Verdana" w:hAnsi="Verdana"/>
                <w:color w:val="0000FF"/>
                <w:sz w:val="17"/>
                <w:szCs w:val="17"/>
              </w:rPr>
              <w:t>It is recommended that you save your response as you complete each question.</w:t>
            </w:r>
          </w:p>
        </w:tc>
      </w:tr>
    </w:tbl>
    <w:p w:rsidR="0018165A" w:rsidRDefault="0018165A" w:rsidP="0018165A">
      <w:pPr>
        <w:pStyle w:val="4"/>
        <w:shd w:val="clear" w:color="auto" w:fill="FAFAFA"/>
        <w:spacing w:before="0" w:beforeAutospacing="0" w:after="0" w:afterAutospacing="0" w:line="353" w:lineRule="atLeast"/>
        <w:rPr>
          <w:rFonts w:ascii="inherit" w:hAnsi="inherit"/>
          <w:b w:val="0"/>
          <w:bCs w:val="0"/>
          <w:color w:val="666666"/>
          <w:sz w:val="22"/>
          <w:szCs w:val="22"/>
        </w:rPr>
      </w:pPr>
      <w:bookmarkStart w:id="5" w:name="q2581551"/>
      <w:bookmarkEnd w:id="5"/>
      <w:r>
        <w:rPr>
          <w:rStyle w:val="a5"/>
          <w:rFonts w:ascii="inherit" w:hAnsi="inherit"/>
          <w:b/>
          <w:bCs/>
          <w:color w:val="666666"/>
          <w:sz w:val="22"/>
          <w:szCs w:val="22"/>
        </w:rPr>
        <w:t>Question 5</w:t>
      </w:r>
      <w:r>
        <w:rPr>
          <w:rStyle w:val="apple-converted-space"/>
          <w:rFonts w:ascii="inherit" w:hAnsi="inherit"/>
          <w:b w:val="0"/>
          <w:bCs w:val="0"/>
          <w:color w:val="666666"/>
          <w:sz w:val="22"/>
          <w:szCs w:val="22"/>
        </w:rPr>
        <w:t> </w:t>
      </w:r>
      <w:r>
        <w:rPr>
          <w:rStyle w:val="dsi"/>
          <w:rFonts w:ascii="inherit" w:hAnsi="inherit"/>
          <w:b w:val="0"/>
          <w:bCs w:val="0"/>
          <w:color w:val="666666"/>
          <w:sz w:val="22"/>
          <w:szCs w:val="22"/>
        </w:rPr>
        <w:t>(10 points)</w:t>
      </w:r>
    </w:p>
    <w:p w:rsidR="0018165A" w:rsidRDefault="0018165A" w:rsidP="0018165A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6" name="图片 6" descr="Question 5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Question 5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65A" w:rsidRDefault="0018165A" w:rsidP="0018165A">
      <w:pPr>
        <w:pStyle w:val="a3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a5"/>
          <w:rFonts w:ascii="Verdana" w:hAnsi="Verdana"/>
          <w:color w:val="353535"/>
          <w:sz w:val="17"/>
          <w:szCs w:val="17"/>
          <w:u w:val="single"/>
        </w:rPr>
        <w:t>Use the algorithm K-NN</w:t>
      </w:r>
    </w:p>
    <w:p w:rsidR="0018165A" w:rsidRDefault="0018165A" w:rsidP="0018165A">
      <w:pPr>
        <w:pStyle w:val="a3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Apply k-Nearest Neighbor to the data.</w:t>
      </w:r>
    </w:p>
    <w:p w:rsidR="0018165A" w:rsidRDefault="0018165A" w:rsidP="0018165A">
      <w:pPr>
        <w:pStyle w:val="a3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Document the choices (</w:t>
      </w:r>
      <w:proofErr w:type="spellStart"/>
      <w:r>
        <w:rPr>
          <w:rFonts w:ascii="Verdana" w:hAnsi="Verdana"/>
          <w:color w:val="353535"/>
          <w:sz w:val="17"/>
          <w:szCs w:val="17"/>
        </w:rPr>
        <w:t>XLMiner</w:t>
      </w:r>
      <w:proofErr w:type="spellEnd"/>
      <w:r>
        <w:rPr>
          <w:rFonts w:ascii="Verdana" w:hAnsi="Verdana"/>
          <w:color w:val="353535"/>
          <w:sz w:val="17"/>
          <w:szCs w:val="17"/>
        </w:rPr>
        <w:t xml:space="preserve"> options) that you made when executing the algorithm and copy the confusion matrix into your answer. Be sure to explain what options you chose and why.</w:t>
      </w:r>
    </w:p>
    <w:p w:rsidR="0018165A" w:rsidRDefault="0018165A"/>
    <w:p w:rsidR="0018165A" w:rsidRDefault="000E64BE">
      <w:r>
        <w:t>P</w:t>
      </w:r>
      <w:r>
        <w:rPr>
          <w:rFonts w:hint="eastAsia"/>
        </w:rPr>
        <w:t>age6</w:t>
      </w:r>
    </w:p>
    <w:p w:rsidR="0018165A" w:rsidRDefault="0018165A" w:rsidP="0018165A">
      <w:pPr>
        <w:pStyle w:val="4"/>
        <w:shd w:val="clear" w:color="auto" w:fill="FAFAFA"/>
        <w:spacing w:before="0" w:beforeAutospacing="0" w:after="0" w:afterAutospacing="0" w:line="353" w:lineRule="atLeast"/>
        <w:rPr>
          <w:rFonts w:ascii="inherit" w:hAnsi="inherit"/>
          <w:b w:val="0"/>
          <w:bCs w:val="0"/>
          <w:color w:val="666666"/>
          <w:sz w:val="22"/>
          <w:szCs w:val="22"/>
        </w:rPr>
      </w:pPr>
      <w:r>
        <w:rPr>
          <w:rStyle w:val="a5"/>
          <w:rFonts w:ascii="inherit" w:hAnsi="inherit"/>
          <w:b/>
          <w:bCs/>
          <w:color w:val="666666"/>
          <w:sz w:val="22"/>
          <w:szCs w:val="22"/>
        </w:rPr>
        <w:t>Question 6</w:t>
      </w:r>
      <w:r>
        <w:rPr>
          <w:rStyle w:val="apple-converted-space"/>
          <w:rFonts w:ascii="inherit" w:hAnsi="inherit"/>
          <w:b w:val="0"/>
          <w:bCs w:val="0"/>
          <w:color w:val="666666"/>
          <w:sz w:val="22"/>
          <w:szCs w:val="22"/>
        </w:rPr>
        <w:t> </w:t>
      </w:r>
      <w:r>
        <w:rPr>
          <w:rStyle w:val="dsi"/>
          <w:rFonts w:ascii="inherit" w:hAnsi="inherit"/>
          <w:b w:val="0"/>
          <w:bCs w:val="0"/>
          <w:color w:val="666666"/>
          <w:sz w:val="22"/>
          <w:szCs w:val="22"/>
        </w:rPr>
        <w:t>(10 points)</w:t>
      </w:r>
    </w:p>
    <w:p w:rsidR="0018165A" w:rsidRDefault="0018165A" w:rsidP="0018165A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7" name="图片 7" descr="Question 6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Question 6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65A" w:rsidRDefault="0018165A" w:rsidP="0018165A">
      <w:pPr>
        <w:pStyle w:val="a3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a5"/>
          <w:rFonts w:ascii="Verdana" w:hAnsi="Verdana"/>
          <w:color w:val="353535"/>
          <w:sz w:val="17"/>
          <w:szCs w:val="17"/>
          <w:u w:val="single"/>
        </w:rPr>
        <w:t>Use the algorithm Naive Bayes</w:t>
      </w:r>
    </w:p>
    <w:p w:rsidR="0018165A" w:rsidRDefault="0018165A" w:rsidP="0018165A">
      <w:pPr>
        <w:pStyle w:val="a3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Apply Naive Bayes to the data.</w:t>
      </w:r>
    </w:p>
    <w:p w:rsidR="0018165A" w:rsidRDefault="0018165A" w:rsidP="0018165A">
      <w:pPr>
        <w:pStyle w:val="a3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Document the choices (</w:t>
      </w:r>
      <w:proofErr w:type="spellStart"/>
      <w:r>
        <w:rPr>
          <w:rFonts w:ascii="Verdana" w:hAnsi="Verdana"/>
          <w:color w:val="353535"/>
          <w:sz w:val="17"/>
          <w:szCs w:val="17"/>
        </w:rPr>
        <w:t>XLMiner</w:t>
      </w:r>
      <w:proofErr w:type="spellEnd"/>
      <w:r>
        <w:rPr>
          <w:rFonts w:ascii="Verdana" w:hAnsi="Verdana"/>
          <w:color w:val="353535"/>
          <w:sz w:val="17"/>
          <w:szCs w:val="17"/>
        </w:rPr>
        <w:t xml:space="preserve"> options) that you made when executing the algorithm and copy the confusion matrix into your answer. Be sure to explain what options you chose and why.</w:t>
      </w:r>
    </w:p>
    <w:p w:rsidR="0018165A" w:rsidRDefault="0018165A"/>
    <w:p w:rsidR="009263A5" w:rsidRDefault="009263A5">
      <w:r>
        <w:t>P</w:t>
      </w:r>
      <w:r>
        <w:rPr>
          <w:rFonts w:hint="eastAsia"/>
        </w:rPr>
        <w:t>age7</w:t>
      </w:r>
    </w:p>
    <w:tbl>
      <w:tblPr>
        <w:tblW w:w="10884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884"/>
      </w:tblGrid>
      <w:tr w:rsidR="009263A5" w:rsidTr="009263A5">
        <w:tc>
          <w:tcPr>
            <w:tcW w:w="0" w:type="auto"/>
            <w:shd w:val="clear" w:color="auto" w:fill="FAFAFA"/>
            <w:noWrap/>
            <w:vAlign w:val="center"/>
            <w:hideMark/>
          </w:tcPr>
          <w:p w:rsidR="009263A5" w:rsidRDefault="009263A5">
            <w:pPr>
              <w:rPr>
                <w:rFonts w:ascii="Verdana" w:hAnsi="Verdana"/>
                <w:color w:val="353535"/>
                <w:sz w:val="17"/>
                <w:szCs w:val="17"/>
              </w:rPr>
            </w:pPr>
            <w:r>
              <w:rPr>
                <w:rStyle w:val="a5"/>
                <w:rFonts w:ascii="Verdana" w:hAnsi="Verdana"/>
                <w:color w:val="0000FF"/>
                <w:sz w:val="17"/>
                <w:szCs w:val="17"/>
              </w:rPr>
              <w:lastRenderedPageBreak/>
              <w:t>Note:</w:t>
            </w:r>
            <w:r>
              <w:rPr>
                <w:rStyle w:val="apple-converted-space"/>
                <w:rFonts w:ascii="Verdana" w:hAnsi="Verdana"/>
                <w:color w:val="0000FF"/>
                <w:sz w:val="17"/>
                <w:szCs w:val="17"/>
              </w:rPr>
              <w:t> </w:t>
            </w:r>
            <w:r>
              <w:rPr>
                <w:rStyle w:val="dsc"/>
                <w:rFonts w:ascii="Verdana" w:hAnsi="Verdana"/>
                <w:color w:val="0000FF"/>
                <w:sz w:val="17"/>
                <w:szCs w:val="17"/>
              </w:rPr>
              <w:t>It is recommended that you save your response as you complete each question.</w:t>
            </w:r>
          </w:p>
        </w:tc>
      </w:tr>
    </w:tbl>
    <w:p w:rsidR="009263A5" w:rsidRDefault="009263A5" w:rsidP="009263A5">
      <w:pPr>
        <w:pStyle w:val="4"/>
        <w:shd w:val="clear" w:color="auto" w:fill="FAFAFA"/>
        <w:spacing w:before="0" w:beforeAutospacing="0" w:after="0" w:afterAutospacing="0" w:line="353" w:lineRule="atLeast"/>
        <w:rPr>
          <w:rFonts w:ascii="inherit" w:hAnsi="inherit"/>
          <w:b w:val="0"/>
          <w:bCs w:val="0"/>
          <w:color w:val="666666"/>
          <w:sz w:val="22"/>
          <w:szCs w:val="22"/>
        </w:rPr>
      </w:pPr>
      <w:bookmarkStart w:id="6" w:name="q2581553"/>
      <w:bookmarkEnd w:id="6"/>
      <w:r>
        <w:rPr>
          <w:rStyle w:val="a5"/>
          <w:rFonts w:ascii="inherit" w:hAnsi="inherit"/>
          <w:b/>
          <w:bCs/>
          <w:color w:val="666666"/>
          <w:sz w:val="22"/>
          <w:szCs w:val="22"/>
        </w:rPr>
        <w:t>Question 7</w:t>
      </w:r>
      <w:r>
        <w:rPr>
          <w:rStyle w:val="apple-converted-space"/>
          <w:rFonts w:ascii="inherit" w:hAnsi="inherit"/>
          <w:b w:val="0"/>
          <w:bCs w:val="0"/>
          <w:color w:val="666666"/>
          <w:sz w:val="22"/>
          <w:szCs w:val="22"/>
        </w:rPr>
        <w:t> </w:t>
      </w:r>
      <w:r>
        <w:rPr>
          <w:rStyle w:val="dsi"/>
          <w:rFonts w:ascii="inherit" w:hAnsi="inherit"/>
          <w:b w:val="0"/>
          <w:bCs w:val="0"/>
          <w:color w:val="666666"/>
          <w:sz w:val="22"/>
          <w:szCs w:val="22"/>
        </w:rPr>
        <w:t>(10 points)</w:t>
      </w:r>
    </w:p>
    <w:p w:rsidR="009263A5" w:rsidRDefault="009263A5" w:rsidP="009263A5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8" name="图片 8" descr="Question 7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Question 7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A5" w:rsidRDefault="009263A5" w:rsidP="009263A5">
      <w:pPr>
        <w:pStyle w:val="a3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a5"/>
          <w:rFonts w:ascii="Verdana" w:hAnsi="Verdana"/>
          <w:color w:val="353535"/>
          <w:sz w:val="17"/>
          <w:szCs w:val="17"/>
          <w:u w:val="single"/>
        </w:rPr>
        <w:t>Use the algorithm Logistic Regression</w:t>
      </w:r>
    </w:p>
    <w:p w:rsidR="009263A5" w:rsidRDefault="009263A5" w:rsidP="009263A5">
      <w:pPr>
        <w:pStyle w:val="a3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Apply Logistic Regression to the data.</w:t>
      </w:r>
    </w:p>
    <w:p w:rsidR="009263A5" w:rsidRDefault="009263A5" w:rsidP="009263A5">
      <w:pPr>
        <w:pStyle w:val="a3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Document the choices (</w:t>
      </w:r>
      <w:proofErr w:type="spellStart"/>
      <w:r>
        <w:rPr>
          <w:rFonts w:ascii="Verdana" w:hAnsi="Verdana"/>
          <w:color w:val="353535"/>
          <w:sz w:val="17"/>
          <w:szCs w:val="17"/>
        </w:rPr>
        <w:t>XLMiner</w:t>
      </w:r>
      <w:proofErr w:type="spellEnd"/>
      <w:r>
        <w:rPr>
          <w:rFonts w:ascii="Verdana" w:hAnsi="Verdana"/>
          <w:color w:val="353535"/>
          <w:sz w:val="17"/>
          <w:szCs w:val="17"/>
        </w:rPr>
        <w:t xml:space="preserve"> options) that you made when executing the algorithm and copy the confusion matrix into your answer. Be sure to explain what options you chose and why.</w:t>
      </w:r>
    </w:p>
    <w:p w:rsidR="009263A5" w:rsidRDefault="009263A5"/>
    <w:p w:rsidR="000E64BE" w:rsidRDefault="000E64BE"/>
    <w:p w:rsidR="000E64BE" w:rsidRDefault="000E64BE"/>
    <w:p w:rsidR="000E64BE" w:rsidRDefault="000E64BE">
      <w:r>
        <w:t>P</w:t>
      </w:r>
      <w:r>
        <w:rPr>
          <w:rFonts w:hint="eastAsia"/>
        </w:rPr>
        <w:t>age8</w:t>
      </w:r>
    </w:p>
    <w:tbl>
      <w:tblPr>
        <w:tblW w:w="10884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884"/>
      </w:tblGrid>
      <w:tr w:rsidR="000E64BE" w:rsidTr="000E64BE">
        <w:tc>
          <w:tcPr>
            <w:tcW w:w="0" w:type="auto"/>
            <w:shd w:val="clear" w:color="auto" w:fill="FAFAFA"/>
            <w:noWrap/>
            <w:vAlign w:val="center"/>
            <w:hideMark/>
          </w:tcPr>
          <w:p w:rsidR="000E64BE" w:rsidRDefault="000E64BE">
            <w:pPr>
              <w:rPr>
                <w:rFonts w:ascii="Verdana" w:hAnsi="Verdana"/>
                <w:color w:val="353535"/>
                <w:sz w:val="17"/>
                <w:szCs w:val="17"/>
              </w:rPr>
            </w:pPr>
            <w:r>
              <w:rPr>
                <w:rStyle w:val="a5"/>
                <w:rFonts w:ascii="Verdana" w:hAnsi="Verdana"/>
                <w:color w:val="0000FF"/>
                <w:sz w:val="17"/>
                <w:szCs w:val="17"/>
              </w:rPr>
              <w:t>Note:</w:t>
            </w:r>
            <w:r>
              <w:rPr>
                <w:rStyle w:val="apple-converted-space"/>
                <w:rFonts w:ascii="Verdana" w:hAnsi="Verdana"/>
                <w:color w:val="0000FF"/>
                <w:sz w:val="17"/>
                <w:szCs w:val="17"/>
              </w:rPr>
              <w:t> </w:t>
            </w:r>
            <w:r>
              <w:rPr>
                <w:rStyle w:val="dsc"/>
                <w:rFonts w:ascii="Verdana" w:hAnsi="Verdana"/>
                <w:color w:val="0000FF"/>
                <w:sz w:val="17"/>
                <w:szCs w:val="17"/>
              </w:rPr>
              <w:t>It is recommended that you save your response as you complete each question.</w:t>
            </w:r>
          </w:p>
        </w:tc>
      </w:tr>
    </w:tbl>
    <w:p w:rsidR="000E64BE" w:rsidRDefault="000E64BE" w:rsidP="000E64BE">
      <w:pPr>
        <w:pStyle w:val="4"/>
        <w:shd w:val="clear" w:color="auto" w:fill="FAFAFA"/>
        <w:spacing w:before="0" w:beforeAutospacing="0" w:after="0" w:afterAutospacing="0" w:line="353" w:lineRule="atLeast"/>
        <w:rPr>
          <w:rFonts w:ascii="inherit" w:hAnsi="inherit"/>
          <w:b w:val="0"/>
          <w:bCs w:val="0"/>
          <w:color w:val="666666"/>
          <w:sz w:val="22"/>
          <w:szCs w:val="22"/>
        </w:rPr>
      </w:pPr>
      <w:bookmarkStart w:id="7" w:name="q2581554"/>
      <w:bookmarkEnd w:id="7"/>
      <w:r>
        <w:rPr>
          <w:rStyle w:val="a5"/>
          <w:rFonts w:ascii="inherit" w:hAnsi="inherit"/>
          <w:b/>
          <w:bCs/>
          <w:color w:val="666666"/>
          <w:sz w:val="22"/>
          <w:szCs w:val="22"/>
        </w:rPr>
        <w:t>Question 8</w:t>
      </w:r>
      <w:r>
        <w:rPr>
          <w:rStyle w:val="apple-converted-space"/>
          <w:rFonts w:ascii="inherit" w:hAnsi="inherit"/>
          <w:b w:val="0"/>
          <w:bCs w:val="0"/>
          <w:color w:val="666666"/>
          <w:sz w:val="22"/>
          <w:szCs w:val="22"/>
        </w:rPr>
        <w:t> </w:t>
      </w:r>
      <w:r>
        <w:rPr>
          <w:rStyle w:val="dsi"/>
          <w:rFonts w:ascii="inherit" w:hAnsi="inherit"/>
          <w:b w:val="0"/>
          <w:bCs w:val="0"/>
          <w:color w:val="666666"/>
          <w:sz w:val="22"/>
          <w:szCs w:val="22"/>
        </w:rPr>
        <w:t>(10 points)</w:t>
      </w:r>
    </w:p>
    <w:p w:rsidR="000E64BE" w:rsidRDefault="000E64BE" w:rsidP="000E64BE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9" name="图片 9" descr="Question 8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Question 8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4BE" w:rsidRDefault="000E64BE" w:rsidP="000E64BE">
      <w:pPr>
        <w:pStyle w:val="a3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a5"/>
          <w:rFonts w:ascii="Verdana" w:hAnsi="Verdana"/>
          <w:color w:val="353535"/>
          <w:sz w:val="17"/>
          <w:szCs w:val="17"/>
          <w:u w:val="single"/>
        </w:rPr>
        <w:t>Use the algorithm CART</w:t>
      </w:r>
    </w:p>
    <w:p w:rsidR="000E64BE" w:rsidRDefault="000E64BE" w:rsidP="000E64BE">
      <w:pPr>
        <w:pStyle w:val="a3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Apply CART to the data.</w:t>
      </w:r>
    </w:p>
    <w:p w:rsidR="000E64BE" w:rsidRDefault="000E64BE" w:rsidP="000E64BE">
      <w:pPr>
        <w:pStyle w:val="a3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Document the choices (</w:t>
      </w:r>
      <w:proofErr w:type="spellStart"/>
      <w:r>
        <w:rPr>
          <w:rFonts w:ascii="Verdana" w:hAnsi="Verdana"/>
          <w:color w:val="353535"/>
          <w:sz w:val="17"/>
          <w:szCs w:val="17"/>
        </w:rPr>
        <w:t>XLMiner</w:t>
      </w:r>
      <w:proofErr w:type="spellEnd"/>
      <w:r>
        <w:rPr>
          <w:rFonts w:ascii="Verdana" w:hAnsi="Verdana"/>
          <w:color w:val="353535"/>
          <w:sz w:val="17"/>
          <w:szCs w:val="17"/>
        </w:rPr>
        <w:t xml:space="preserve"> options) that you made when executing the algorithm and copy the confusion matrix into your answer. Be sure to explain what options you chose and why.</w:t>
      </w:r>
    </w:p>
    <w:p w:rsidR="000E64BE" w:rsidRDefault="000E64BE"/>
    <w:p w:rsidR="000E64BE" w:rsidRDefault="000E64BE">
      <w:r>
        <w:rPr>
          <w:rFonts w:hint="eastAsia"/>
        </w:rPr>
        <w:t>Page9</w:t>
      </w:r>
    </w:p>
    <w:tbl>
      <w:tblPr>
        <w:tblW w:w="10884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884"/>
      </w:tblGrid>
      <w:tr w:rsidR="000E64BE" w:rsidTr="000E64BE">
        <w:tc>
          <w:tcPr>
            <w:tcW w:w="0" w:type="auto"/>
            <w:shd w:val="clear" w:color="auto" w:fill="FAFAFA"/>
            <w:noWrap/>
            <w:vAlign w:val="center"/>
            <w:hideMark/>
          </w:tcPr>
          <w:p w:rsidR="000E64BE" w:rsidRDefault="000E64BE">
            <w:pPr>
              <w:rPr>
                <w:rFonts w:ascii="Verdana" w:hAnsi="Verdana"/>
                <w:color w:val="353535"/>
                <w:sz w:val="17"/>
                <w:szCs w:val="17"/>
              </w:rPr>
            </w:pPr>
            <w:r>
              <w:rPr>
                <w:rStyle w:val="a5"/>
                <w:rFonts w:ascii="Verdana" w:hAnsi="Verdana"/>
                <w:color w:val="0000FF"/>
                <w:sz w:val="17"/>
                <w:szCs w:val="17"/>
              </w:rPr>
              <w:t>Note:</w:t>
            </w:r>
            <w:r>
              <w:rPr>
                <w:rStyle w:val="apple-converted-space"/>
                <w:rFonts w:ascii="Verdana" w:hAnsi="Verdana"/>
                <w:color w:val="0000FF"/>
                <w:sz w:val="17"/>
                <w:szCs w:val="17"/>
              </w:rPr>
              <w:t> </w:t>
            </w:r>
            <w:r>
              <w:rPr>
                <w:rStyle w:val="dsc"/>
                <w:rFonts w:ascii="Verdana" w:hAnsi="Verdana"/>
                <w:color w:val="0000FF"/>
                <w:sz w:val="17"/>
                <w:szCs w:val="17"/>
              </w:rPr>
              <w:t>It is recommended that you save your response as you complete each question.</w:t>
            </w:r>
          </w:p>
        </w:tc>
      </w:tr>
    </w:tbl>
    <w:p w:rsidR="000E64BE" w:rsidRDefault="000E64BE" w:rsidP="000E64BE">
      <w:pPr>
        <w:pStyle w:val="4"/>
        <w:shd w:val="clear" w:color="auto" w:fill="FAFAFA"/>
        <w:spacing w:before="0" w:beforeAutospacing="0" w:after="0" w:afterAutospacing="0" w:line="353" w:lineRule="atLeast"/>
        <w:rPr>
          <w:rFonts w:ascii="inherit" w:hAnsi="inherit"/>
          <w:b w:val="0"/>
          <w:bCs w:val="0"/>
          <w:color w:val="666666"/>
          <w:sz w:val="22"/>
          <w:szCs w:val="22"/>
        </w:rPr>
      </w:pPr>
      <w:bookmarkStart w:id="8" w:name="q2581555"/>
      <w:bookmarkEnd w:id="8"/>
      <w:r>
        <w:rPr>
          <w:rStyle w:val="a5"/>
          <w:rFonts w:ascii="inherit" w:hAnsi="inherit"/>
          <w:b/>
          <w:bCs/>
          <w:color w:val="666666"/>
          <w:sz w:val="22"/>
          <w:szCs w:val="22"/>
        </w:rPr>
        <w:t>Question 9</w:t>
      </w:r>
      <w:r>
        <w:rPr>
          <w:rStyle w:val="apple-converted-space"/>
          <w:rFonts w:ascii="inherit" w:hAnsi="inherit"/>
          <w:b w:val="0"/>
          <w:bCs w:val="0"/>
          <w:color w:val="666666"/>
          <w:sz w:val="22"/>
          <w:szCs w:val="22"/>
        </w:rPr>
        <w:t> </w:t>
      </w:r>
      <w:r>
        <w:rPr>
          <w:rStyle w:val="dsi"/>
          <w:rFonts w:ascii="inherit" w:hAnsi="inherit"/>
          <w:b w:val="0"/>
          <w:bCs w:val="0"/>
          <w:color w:val="666666"/>
          <w:sz w:val="22"/>
          <w:szCs w:val="22"/>
        </w:rPr>
        <w:t>(9 points)</w:t>
      </w:r>
    </w:p>
    <w:p w:rsidR="000E64BE" w:rsidRDefault="000E64BE" w:rsidP="000E64BE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10" name="图片 10" descr="Question 9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Question 9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4BE" w:rsidRDefault="000E64BE" w:rsidP="000E64BE">
      <w:pPr>
        <w:pStyle w:val="a3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a5"/>
          <w:rFonts w:ascii="Verdana" w:hAnsi="Verdana"/>
          <w:color w:val="353535"/>
          <w:sz w:val="17"/>
          <w:szCs w:val="17"/>
          <w:u w:val="single"/>
        </w:rPr>
        <w:t>Tune the algorithm K-NN</w:t>
      </w:r>
    </w:p>
    <w:p w:rsidR="000E64BE" w:rsidRDefault="000E64BE" w:rsidP="000E64BE">
      <w:pPr>
        <w:pStyle w:val="a3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 xml:space="preserve">What tuning would you do in </w:t>
      </w:r>
      <w:proofErr w:type="spellStart"/>
      <w:r>
        <w:rPr>
          <w:rFonts w:ascii="Verdana" w:hAnsi="Verdana"/>
          <w:color w:val="353535"/>
          <w:sz w:val="17"/>
          <w:szCs w:val="17"/>
        </w:rPr>
        <w:t>XLMiner</w:t>
      </w:r>
      <w:proofErr w:type="spellEnd"/>
      <w:r>
        <w:rPr>
          <w:rFonts w:ascii="Verdana" w:hAnsi="Verdana"/>
          <w:color w:val="353535"/>
          <w:sz w:val="17"/>
          <w:szCs w:val="17"/>
        </w:rPr>
        <w:t xml:space="preserve"> on the k-NN result to improve performance?</w:t>
      </w:r>
    </w:p>
    <w:p w:rsidR="000E64BE" w:rsidRDefault="000E64BE" w:rsidP="000E64BE">
      <w:pPr>
        <w:pStyle w:val="a3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Be sure to explain what options you might choose and why.</w:t>
      </w:r>
    </w:p>
    <w:p w:rsidR="000E64BE" w:rsidRDefault="000E64BE" w:rsidP="000E64BE">
      <w:pPr>
        <w:pStyle w:val="a3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Include the confusion matrix after tuning in you answer.</w:t>
      </w:r>
    </w:p>
    <w:p w:rsidR="000E64BE" w:rsidRDefault="000E64BE"/>
    <w:p w:rsidR="000E64BE" w:rsidRDefault="000E64BE"/>
    <w:p w:rsidR="000E64BE" w:rsidRDefault="000E64BE">
      <w:r>
        <w:t>P</w:t>
      </w:r>
      <w:r>
        <w:rPr>
          <w:rFonts w:hint="eastAsia"/>
        </w:rPr>
        <w:t>age10</w:t>
      </w:r>
    </w:p>
    <w:tbl>
      <w:tblPr>
        <w:tblW w:w="10884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884"/>
      </w:tblGrid>
      <w:tr w:rsidR="000E64BE" w:rsidTr="000E64BE">
        <w:tc>
          <w:tcPr>
            <w:tcW w:w="0" w:type="auto"/>
            <w:shd w:val="clear" w:color="auto" w:fill="FAFAFA"/>
            <w:noWrap/>
            <w:vAlign w:val="center"/>
            <w:hideMark/>
          </w:tcPr>
          <w:p w:rsidR="000E64BE" w:rsidRDefault="000E64BE">
            <w:pPr>
              <w:rPr>
                <w:rFonts w:ascii="Verdana" w:hAnsi="Verdana"/>
                <w:color w:val="353535"/>
                <w:sz w:val="17"/>
                <w:szCs w:val="17"/>
              </w:rPr>
            </w:pPr>
            <w:r>
              <w:rPr>
                <w:rStyle w:val="a5"/>
                <w:rFonts w:ascii="Verdana" w:hAnsi="Verdana"/>
                <w:color w:val="0000FF"/>
                <w:sz w:val="17"/>
                <w:szCs w:val="17"/>
              </w:rPr>
              <w:t>Note:</w:t>
            </w:r>
            <w:r>
              <w:rPr>
                <w:rStyle w:val="apple-converted-space"/>
                <w:rFonts w:ascii="Verdana" w:hAnsi="Verdana"/>
                <w:color w:val="0000FF"/>
                <w:sz w:val="17"/>
                <w:szCs w:val="17"/>
              </w:rPr>
              <w:t> </w:t>
            </w:r>
            <w:r>
              <w:rPr>
                <w:rStyle w:val="dsc"/>
                <w:rFonts w:ascii="Verdana" w:hAnsi="Verdana"/>
                <w:color w:val="0000FF"/>
                <w:sz w:val="17"/>
                <w:szCs w:val="17"/>
              </w:rPr>
              <w:t>It is recommended that you save your response as you complete each question.</w:t>
            </w:r>
          </w:p>
        </w:tc>
      </w:tr>
    </w:tbl>
    <w:p w:rsidR="000E64BE" w:rsidRDefault="000E64BE" w:rsidP="000E64BE">
      <w:pPr>
        <w:pStyle w:val="4"/>
        <w:shd w:val="clear" w:color="auto" w:fill="FAFAFA"/>
        <w:spacing w:before="0" w:beforeAutospacing="0" w:after="0" w:afterAutospacing="0" w:line="353" w:lineRule="atLeast"/>
        <w:rPr>
          <w:rFonts w:ascii="inherit" w:hAnsi="inherit"/>
          <w:b w:val="0"/>
          <w:bCs w:val="0"/>
          <w:color w:val="666666"/>
          <w:sz w:val="22"/>
          <w:szCs w:val="22"/>
        </w:rPr>
      </w:pPr>
      <w:bookmarkStart w:id="9" w:name="q2581556"/>
      <w:bookmarkEnd w:id="9"/>
      <w:r>
        <w:rPr>
          <w:rStyle w:val="a5"/>
          <w:rFonts w:ascii="inherit" w:hAnsi="inherit"/>
          <w:b/>
          <w:bCs/>
          <w:color w:val="666666"/>
          <w:sz w:val="22"/>
          <w:szCs w:val="22"/>
        </w:rPr>
        <w:t>Question 10</w:t>
      </w:r>
      <w:r>
        <w:rPr>
          <w:rStyle w:val="apple-converted-space"/>
          <w:rFonts w:ascii="inherit" w:hAnsi="inherit"/>
          <w:b w:val="0"/>
          <w:bCs w:val="0"/>
          <w:color w:val="666666"/>
          <w:sz w:val="22"/>
          <w:szCs w:val="22"/>
        </w:rPr>
        <w:t> </w:t>
      </w:r>
      <w:r>
        <w:rPr>
          <w:rStyle w:val="dsi"/>
          <w:rFonts w:ascii="inherit" w:hAnsi="inherit"/>
          <w:b w:val="0"/>
          <w:bCs w:val="0"/>
          <w:color w:val="666666"/>
          <w:sz w:val="22"/>
          <w:szCs w:val="22"/>
        </w:rPr>
        <w:t>(9 points)</w:t>
      </w:r>
    </w:p>
    <w:p w:rsidR="000E64BE" w:rsidRDefault="000E64BE" w:rsidP="000E64BE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11" name="图片 11" descr="Question 10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Question 10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4BE" w:rsidRDefault="000E64BE" w:rsidP="000E64BE">
      <w:pPr>
        <w:pStyle w:val="a3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a5"/>
          <w:rFonts w:ascii="Verdana" w:hAnsi="Verdana"/>
          <w:color w:val="353535"/>
          <w:sz w:val="17"/>
          <w:szCs w:val="17"/>
          <w:u w:val="single"/>
        </w:rPr>
        <w:t>Tune the algorithm NB</w:t>
      </w:r>
    </w:p>
    <w:p w:rsidR="000E64BE" w:rsidRDefault="000E64BE" w:rsidP="000E64BE">
      <w:pPr>
        <w:pStyle w:val="a3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 xml:space="preserve">What tuning would you do in </w:t>
      </w:r>
      <w:proofErr w:type="spellStart"/>
      <w:r>
        <w:rPr>
          <w:rFonts w:ascii="Verdana" w:hAnsi="Verdana"/>
          <w:color w:val="353535"/>
          <w:sz w:val="17"/>
          <w:szCs w:val="17"/>
        </w:rPr>
        <w:t>XLMiner</w:t>
      </w:r>
      <w:proofErr w:type="spellEnd"/>
      <w:r>
        <w:rPr>
          <w:rFonts w:ascii="Verdana" w:hAnsi="Verdana"/>
          <w:color w:val="353535"/>
          <w:sz w:val="17"/>
          <w:szCs w:val="17"/>
        </w:rPr>
        <w:t xml:space="preserve"> on the Naive Bayes result to improve performance?</w:t>
      </w:r>
    </w:p>
    <w:p w:rsidR="000E64BE" w:rsidRDefault="000E64BE" w:rsidP="000E64BE">
      <w:pPr>
        <w:pStyle w:val="a3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Be sure to explain what options you might chose and why.</w:t>
      </w:r>
    </w:p>
    <w:p w:rsidR="000E64BE" w:rsidRDefault="000E64BE" w:rsidP="000E64BE">
      <w:pPr>
        <w:pStyle w:val="a3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Include the confusion matrix after tuning in you answer.</w:t>
      </w:r>
    </w:p>
    <w:p w:rsidR="000E64BE" w:rsidRDefault="000E64BE"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age11</w:t>
      </w:r>
    </w:p>
    <w:tbl>
      <w:tblPr>
        <w:tblW w:w="10884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884"/>
      </w:tblGrid>
      <w:tr w:rsidR="000E64BE" w:rsidTr="000E64BE">
        <w:tc>
          <w:tcPr>
            <w:tcW w:w="0" w:type="auto"/>
            <w:shd w:val="clear" w:color="auto" w:fill="FAFAFA"/>
            <w:noWrap/>
            <w:vAlign w:val="center"/>
            <w:hideMark/>
          </w:tcPr>
          <w:p w:rsidR="000E64BE" w:rsidRDefault="000E64BE">
            <w:pPr>
              <w:rPr>
                <w:rFonts w:ascii="Verdana" w:hAnsi="Verdana"/>
                <w:color w:val="353535"/>
                <w:sz w:val="17"/>
                <w:szCs w:val="17"/>
              </w:rPr>
            </w:pPr>
            <w:r>
              <w:rPr>
                <w:rStyle w:val="a5"/>
                <w:rFonts w:ascii="Verdana" w:hAnsi="Verdana"/>
                <w:color w:val="0000FF"/>
                <w:sz w:val="17"/>
                <w:szCs w:val="17"/>
              </w:rPr>
              <w:t>Note:</w:t>
            </w:r>
            <w:r>
              <w:rPr>
                <w:rStyle w:val="apple-converted-space"/>
                <w:rFonts w:ascii="Verdana" w:hAnsi="Verdana"/>
                <w:color w:val="0000FF"/>
                <w:sz w:val="17"/>
                <w:szCs w:val="17"/>
              </w:rPr>
              <w:t> </w:t>
            </w:r>
            <w:r>
              <w:rPr>
                <w:rStyle w:val="dsc"/>
                <w:rFonts w:ascii="Verdana" w:hAnsi="Verdana"/>
                <w:color w:val="0000FF"/>
                <w:sz w:val="17"/>
                <w:szCs w:val="17"/>
              </w:rPr>
              <w:t>It is recommended that you save your response as you complete each question.</w:t>
            </w:r>
          </w:p>
        </w:tc>
      </w:tr>
    </w:tbl>
    <w:p w:rsidR="000E64BE" w:rsidRDefault="000E64BE" w:rsidP="000E64BE">
      <w:pPr>
        <w:pStyle w:val="4"/>
        <w:shd w:val="clear" w:color="auto" w:fill="FAFAFA"/>
        <w:spacing w:before="0" w:beforeAutospacing="0" w:after="0" w:afterAutospacing="0" w:line="353" w:lineRule="atLeast"/>
        <w:rPr>
          <w:rFonts w:ascii="inherit" w:hAnsi="inherit"/>
          <w:b w:val="0"/>
          <w:bCs w:val="0"/>
          <w:color w:val="666666"/>
          <w:sz w:val="22"/>
          <w:szCs w:val="22"/>
        </w:rPr>
      </w:pPr>
      <w:bookmarkStart w:id="10" w:name="q2581557"/>
      <w:bookmarkEnd w:id="10"/>
      <w:r>
        <w:rPr>
          <w:rStyle w:val="a5"/>
          <w:rFonts w:ascii="inherit" w:hAnsi="inherit"/>
          <w:b/>
          <w:bCs/>
          <w:color w:val="666666"/>
          <w:sz w:val="22"/>
          <w:szCs w:val="22"/>
        </w:rPr>
        <w:t>Question 11</w:t>
      </w:r>
      <w:r>
        <w:rPr>
          <w:rStyle w:val="apple-converted-space"/>
          <w:rFonts w:ascii="inherit" w:hAnsi="inherit"/>
          <w:b w:val="0"/>
          <w:bCs w:val="0"/>
          <w:color w:val="666666"/>
          <w:sz w:val="22"/>
          <w:szCs w:val="22"/>
        </w:rPr>
        <w:t> </w:t>
      </w:r>
      <w:r>
        <w:rPr>
          <w:rStyle w:val="dsi"/>
          <w:rFonts w:ascii="inherit" w:hAnsi="inherit"/>
          <w:b w:val="0"/>
          <w:bCs w:val="0"/>
          <w:color w:val="666666"/>
          <w:sz w:val="22"/>
          <w:szCs w:val="22"/>
        </w:rPr>
        <w:t>(9 points)</w:t>
      </w:r>
    </w:p>
    <w:p w:rsidR="000E64BE" w:rsidRDefault="000E64BE" w:rsidP="000E64BE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12" name="图片 12" descr="Question 11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Question 11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4BE" w:rsidRDefault="000E64BE" w:rsidP="000E64BE">
      <w:pPr>
        <w:pStyle w:val="a3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a5"/>
          <w:rFonts w:ascii="Verdana" w:hAnsi="Verdana"/>
          <w:color w:val="353535"/>
          <w:sz w:val="17"/>
          <w:szCs w:val="17"/>
          <w:u w:val="single"/>
        </w:rPr>
        <w:t>Tune the algorithm Logistic Regression</w:t>
      </w:r>
    </w:p>
    <w:p w:rsidR="000E64BE" w:rsidRDefault="000E64BE" w:rsidP="000E64BE">
      <w:pPr>
        <w:pStyle w:val="a3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 xml:space="preserve">What tuning would you do in </w:t>
      </w:r>
      <w:proofErr w:type="spellStart"/>
      <w:r>
        <w:rPr>
          <w:rFonts w:ascii="Verdana" w:hAnsi="Verdana"/>
          <w:color w:val="353535"/>
          <w:sz w:val="17"/>
          <w:szCs w:val="17"/>
        </w:rPr>
        <w:t>XLMiner</w:t>
      </w:r>
      <w:proofErr w:type="spellEnd"/>
      <w:r>
        <w:rPr>
          <w:rFonts w:ascii="Verdana" w:hAnsi="Verdana"/>
          <w:color w:val="353535"/>
          <w:sz w:val="17"/>
          <w:szCs w:val="17"/>
        </w:rPr>
        <w:t xml:space="preserve"> on the Logistic Regression result to improve performance?</w:t>
      </w:r>
    </w:p>
    <w:p w:rsidR="000E64BE" w:rsidRDefault="000E64BE" w:rsidP="000E64BE">
      <w:pPr>
        <w:pStyle w:val="a3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Be sure to explain what options you might choose and why.</w:t>
      </w:r>
    </w:p>
    <w:p w:rsidR="000E64BE" w:rsidRDefault="000E64BE" w:rsidP="000E64BE">
      <w:pPr>
        <w:pStyle w:val="a3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Include the confusion matrix after tuning in you answer.</w:t>
      </w:r>
    </w:p>
    <w:p w:rsidR="000E64BE" w:rsidRDefault="000E64BE"/>
    <w:p w:rsidR="000E64BE" w:rsidRDefault="000E64BE"/>
    <w:p w:rsidR="000E64BE" w:rsidRDefault="000E64BE"/>
    <w:p w:rsidR="000E64BE" w:rsidRDefault="000E64BE">
      <w:r>
        <w:t>P</w:t>
      </w:r>
      <w:r>
        <w:rPr>
          <w:rFonts w:hint="eastAsia"/>
        </w:rPr>
        <w:t>age12</w:t>
      </w:r>
    </w:p>
    <w:tbl>
      <w:tblPr>
        <w:tblW w:w="10884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884"/>
      </w:tblGrid>
      <w:tr w:rsidR="000E64BE" w:rsidTr="000E64BE">
        <w:tc>
          <w:tcPr>
            <w:tcW w:w="0" w:type="auto"/>
            <w:shd w:val="clear" w:color="auto" w:fill="FAFAFA"/>
            <w:noWrap/>
            <w:vAlign w:val="center"/>
            <w:hideMark/>
          </w:tcPr>
          <w:p w:rsidR="000E64BE" w:rsidRDefault="000E64BE">
            <w:pPr>
              <w:rPr>
                <w:rFonts w:ascii="Verdana" w:hAnsi="Verdana"/>
                <w:color w:val="353535"/>
                <w:sz w:val="17"/>
                <w:szCs w:val="17"/>
              </w:rPr>
            </w:pPr>
            <w:r>
              <w:rPr>
                <w:rStyle w:val="a5"/>
                <w:rFonts w:ascii="Verdana" w:hAnsi="Verdana"/>
                <w:color w:val="0000FF"/>
                <w:sz w:val="17"/>
                <w:szCs w:val="17"/>
              </w:rPr>
              <w:t>Note:</w:t>
            </w:r>
            <w:r>
              <w:rPr>
                <w:rStyle w:val="apple-converted-space"/>
                <w:rFonts w:ascii="Verdana" w:hAnsi="Verdana"/>
                <w:color w:val="0000FF"/>
                <w:sz w:val="17"/>
                <w:szCs w:val="17"/>
              </w:rPr>
              <w:t> </w:t>
            </w:r>
            <w:r>
              <w:rPr>
                <w:rStyle w:val="dsc"/>
                <w:rFonts w:ascii="Verdana" w:hAnsi="Verdana"/>
                <w:color w:val="0000FF"/>
                <w:sz w:val="17"/>
                <w:szCs w:val="17"/>
              </w:rPr>
              <w:t>It is recommended that you save your response as you complete each question.</w:t>
            </w:r>
          </w:p>
        </w:tc>
      </w:tr>
    </w:tbl>
    <w:p w:rsidR="000E64BE" w:rsidRDefault="000E64BE" w:rsidP="000E64BE">
      <w:pPr>
        <w:pStyle w:val="4"/>
        <w:shd w:val="clear" w:color="auto" w:fill="FAFAFA"/>
        <w:spacing w:before="0" w:beforeAutospacing="0" w:after="0" w:afterAutospacing="0" w:line="353" w:lineRule="atLeast"/>
        <w:rPr>
          <w:rFonts w:ascii="inherit" w:hAnsi="inherit"/>
          <w:b w:val="0"/>
          <w:bCs w:val="0"/>
          <w:color w:val="666666"/>
          <w:sz w:val="22"/>
          <w:szCs w:val="22"/>
        </w:rPr>
      </w:pPr>
      <w:bookmarkStart w:id="11" w:name="q2581558"/>
      <w:bookmarkEnd w:id="11"/>
      <w:r>
        <w:rPr>
          <w:rStyle w:val="a5"/>
          <w:rFonts w:ascii="inherit" w:hAnsi="inherit"/>
          <w:b/>
          <w:bCs/>
          <w:color w:val="666666"/>
          <w:sz w:val="22"/>
          <w:szCs w:val="22"/>
        </w:rPr>
        <w:t>Question 12</w:t>
      </w:r>
      <w:r>
        <w:rPr>
          <w:rStyle w:val="apple-converted-space"/>
          <w:rFonts w:ascii="inherit" w:hAnsi="inherit"/>
          <w:b w:val="0"/>
          <w:bCs w:val="0"/>
          <w:color w:val="666666"/>
          <w:sz w:val="22"/>
          <w:szCs w:val="22"/>
        </w:rPr>
        <w:t> </w:t>
      </w:r>
      <w:r>
        <w:rPr>
          <w:rStyle w:val="dsi"/>
          <w:rFonts w:ascii="inherit" w:hAnsi="inherit"/>
          <w:b w:val="0"/>
          <w:bCs w:val="0"/>
          <w:color w:val="666666"/>
          <w:sz w:val="22"/>
          <w:szCs w:val="22"/>
        </w:rPr>
        <w:t>(9 points)</w:t>
      </w:r>
    </w:p>
    <w:p w:rsidR="000E64BE" w:rsidRDefault="000E64BE" w:rsidP="000E64BE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13" name="图片 13" descr="Question 12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Question 12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4BE" w:rsidRDefault="000E64BE" w:rsidP="000E64BE">
      <w:pPr>
        <w:pStyle w:val="a3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a5"/>
          <w:rFonts w:ascii="Verdana" w:hAnsi="Verdana"/>
          <w:color w:val="353535"/>
          <w:sz w:val="17"/>
          <w:szCs w:val="17"/>
          <w:u w:val="single"/>
        </w:rPr>
        <w:t>Tune the algorithm CART</w:t>
      </w:r>
    </w:p>
    <w:p w:rsidR="000E64BE" w:rsidRDefault="000E64BE" w:rsidP="000E64BE">
      <w:pPr>
        <w:pStyle w:val="a3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 xml:space="preserve">What tuning would you do in </w:t>
      </w:r>
      <w:proofErr w:type="spellStart"/>
      <w:r>
        <w:rPr>
          <w:rFonts w:ascii="Verdana" w:hAnsi="Verdana"/>
          <w:color w:val="353535"/>
          <w:sz w:val="17"/>
          <w:szCs w:val="17"/>
        </w:rPr>
        <w:t>XLMiner</w:t>
      </w:r>
      <w:proofErr w:type="spellEnd"/>
      <w:r>
        <w:rPr>
          <w:rFonts w:ascii="Verdana" w:hAnsi="Verdana"/>
          <w:color w:val="353535"/>
          <w:sz w:val="17"/>
          <w:szCs w:val="17"/>
        </w:rPr>
        <w:t xml:space="preserve"> on the CART result to improve performance?</w:t>
      </w:r>
    </w:p>
    <w:p w:rsidR="000E64BE" w:rsidRDefault="000E64BE" w:rsidP="000E64BE">
      <w:pPr>
        <w:pStyle w:val="a3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Be sure to explain what options you might choose and why.</w:t>
      </w:r>
    </w:p>
    <w:p w:rsidR="000E64BE" w:rsidRDefault="000E64BE" w:rsidP="000E64BE">
      <w:pPr>
        <w:pStyle w:val="a3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lastRenderedPageBreak/>
        <w:t>Include the confusion matrix after tuning in you answer.</w:t>
      </w:r>
    </w:p>
    <w:p w:rsidR="000E64BE" w:rsidRDefault="000E64BE"/>
    <w:p w:rsidR="003862CE" w:rsidRDefault="003862CE"/>
    <w:p w:rsidR="003862CE" w:rsidRDefault="003862CE"/>
    <w:p w:rsidR="003862CE" w:rsidRDefault="003862CE"/>
    <w:p w:rsidR="003862CE" w:rsidRDefault="003862CE"/>
    <w:p w:rsidR="003862CE" w:rsidRDefault="003862CE"/>
    <w:p w:rsidR="003862CE" w:rsidRDefault="003862CE"/>
    <w:p w:rsidR="003862CE" w:rsidRDefault="003862CE">
      <w:r>
        <w:t>P</w:t>
      </w:r>
      <w:r>
        <w:rPr>
          <w:rFonts w:hint="eastAsia"/>
        </w:rPr>
        <w:t>age13</w:t>
      </w:r>
    </w:p>
    <w:tbl>
      <w:tblPr>
        <w:tblW w:w="10884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884"/>
      </w:tblGrid>
      <w:tr w:rsidR="003862CE" w:rsidTr="003862CE">
        <w:tc>
          <w:tcPr>
            <w:tcW w:w="0" w:type="auto"/>
            <w:shd w:val="clear" w:color="auto" w:fill="FAFAFA"/>
            <w:noWrap/>
            <w:vAlign w:val="center"/>
            <w:hideMark/>
          </w:tcPr>
          <w:p w:rsidR="003862CE" w:rsidRDefault="003862CE">
            <w:pPr>
              <w:rPr>
                <w:rFonts w:ascii="Verdana" w:hAnsi="Verdana"/>
                <w:color w:val="353535"/>
                <w:sz w:val="17"/>
                <w:szCs w:val="17"/>
              </w:rPr>
            </w:pPr>
            <w:r>
              <w:rPr>
                <w:rStyle w:val="a5"/>
                <w:rFonts w:ascii="Verdana" w:hAnsi="Verdana"/>
                <w:color w:val="0000FF"/>
                <w:sz w:val="17"/>
                <w:szCs w:val="17"/>
              </w:rPr>
              <w:t>Note:</w:t>
            </w:r>
            <w:r>
              <w:rPr>
                <w:rStyle w:val="apple-converted-space"/>
                <w:rFonts w:ascii="Verdana" w:hAnsi="Verdana"/>
                <w:color w:val="0000FF"/>
                <w:sz w:val="17"/>
                <w:szCs w:val="17"/>
              </w:rPr>
              <w:t> </w:t>
            </w:r>
            <w:r>
              <w:rPr>
                <w:rStyle w:val="dsc"/>
                <w:rFonts w:ascii="Verdana" w:hAnsi="Verdana"/>
                <w:color w:val="0000FF"/>
                <w:sz w:val="17"/>
                <w:szCs w:val="17"/>
              </w:rPr>
              <w:t>It is recommended that you save your response as you complete each question.</w:t>
            </w:r>
          </w:p>
        </w:tc>
      </w:tr>
    </w:tbl>
    <w:p w:rsidR="003862CE" w:rsidRDefault="003862CE" w:rsidP="003862CE">
      <w:pPr>
        <w:pStyle w:val="4"/>
        <w:shd w:val="clear" w:color="auto" w:fill="FAFAFA"/>
        <w:spacing w:before="0" w:beforeAutospacing="0" w:after="0" w:afterAutospacing="0" w:line="353" w:lineRule="atLeast"/>
        <w:rPr>
          <w:rFonts w:ascii="inherit" w:hAnsi="inherit"/>
          <w:b w:val="0"/>
          <w:bCs w:val="0"/>
          <w:color w:val="666666"/>
          <w:sz w:val="22"/>
          <w:szCs w:val="22"/>
        </w:rPr>
      </w:pPr>
      <w:bookmarkStart w:id="12" w:name="q2581559"/>
      <w:bookmarkEnd w:id="12"/>
      <w:r>
        <w:rPr>
          <w:rStyle w:val="a5"/>
          <w:rFonts w:ascii="inherit" w:hAnsi="inherit"/>
          <w:b/>
          <w:bCs/>
          <w:color w:val="666666"/>
          <w:sz w:val="22"/>
          <w:szCs w:val="22"/>
        </w:rPr>
        <w:t>Question 13</w:t>
      </w:r>
      <w:r>
        <w:rPr>
          <w:rStyle w:val="apple-converted-space"/>
          <w:rFonts w:ascii="inherit" w:hAnsi="inherit"/>
          <w:b w:val="0"/>
          <w:bCs w:val="0"/>
          <w:color w:val="666666"/>
          <w:sz w:val="22"/>
          <w:szCs w:val="22"/>
        </w:rPr>
        <w:t> </w:t>
      </w:r>
      <w:r>
        <w:rPr>
          <w:rStyle w:val="dsi"/>
          <w:rFonts w:ascii="inherit" w:hAnsi="inherit"/>
          <w:b w:val="0"/>
          <w:bCs w:val="0"/>
          <w:color w:val="666666"/>
          <w:sz w:val="22"/>
          <w:szCs w:val="22"/>
        </w:rPr>
        <w:t>(9 points)</w:t>
      </w:r>
    </w:p>
    <w:p w:rsidR="003862CE" w:rsidRDefault="003862CE" w:rsidP="003862CE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14" name="图片 14" descr="Question 13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Question 13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2CE" w:rsidRDefault="003862CE" w:rsidP="003862CE">
      <w:pPr>
        <w:pStyle w:val="a3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a5"/>
          <w:rFonts w:ascii="Verdana" w:hAnsi="Verdana"/>
          <w:color w:val="353535"/>
          <w:sz w:val="17"/>
          <w:szCs w:val="17"/>
          <w:u w:val="single"/>
        </w:rPr>
        <w:t>Interpret the results</w:t>
      </w:r>
    </w:p>
    <w:p w:rsidR="003862CE" w:rsidRDefault="003862CE" w:rsidP="003862CE">
      <w:pPr>
        <w:pStyle w:val="a3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Which of the results that you obtained would you recommend and why?</w:t>
      </w:r>
    </w:p>
    <w:p w:rsidR="003862CE" w:rsidRDefault="003862CE" w:rsidP="003862CE">
      <w:pPr>
        <w:pStyle w:val="a3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 xml:space="preserve">After you complete and save the exam, place your Excel workbook with </w:t>
      </w:r>
      <w:proofErr w:type="spellStart"/>
      <w:r>
        <w:rPr>
          <w:rFonts w:ascii="Verdana" w:hAnsi="Verdana"/>
          <w:color w:val="353535"/>
          <w:sz w:val="17"/>
          <w:szCs w:val="17"/>
        </w:rPr>
        <w:t>XLMiner</w:t>
      </w:r>
      <w:proofErr w:type="spellEnd"/>
      <w:r>
        <w:rPr>
          <w:rFonts w:ascii="Verdana" w:hAnsi="Verdana"/>
          <w:color w:val="353535"/>
          <w:sz w:val="17"/>
          <w:szCs w:val="17"/>
        </w:rPr>
        <w:t xml:space="preserve"> results into the </w:t>
      </w:r>
      <w:proofErr w:type="spellStart"/>
      <w:r>
        <w:rPr>
          <w:rFonts w:ascii="Verdana" w:hAnsi="Verdana"/>
          <w:color w:val="353535"/>
          <w:sz w:val="17"/>
          <w:szCs w:val="17"/>
        </w:rPr>
        <w:t>dropbox</w:t>
      </w:r>
      <w:proofErr w:type="spellEnd"/>
      <w:r>
        <w:rPr>
          <w:rStyle w:val="apple-converted-space"/>
          <w:rFonts w:ascii="Verdana" w:hAnsi="Verdana"/>
          <w:color w:val="353535"/>
          <w:sz w:val="17"/>
          <w:szCs w:val="17"/>
        </w:rPr>
        <w:t> </w:t>
      </w:r>
      <w:hyperlink r:id="rId12" w:tgtFrame="_self" w:history="1">
        <w:r>
          <w:rPr>
            <w:rStyle w:val="a4"/>
            <w:rFonts w:ascii="Verdana" w:hAnsi="Verdana"/>
            <w:color w:val="00617F"/>
            <w:sz w:val="17"/>
            <w:szCs w:val="17"/>
          </w:rPr>
          <w:t>Mid-term</w:t>
        </w:r>
      </w:hyperlink>
      <w:r>
        <w:rPr>
          <w:rFonts w:ascii="Verdana" w:hAnsi="Verdana"/>
          <w:color w:val="353535"/>
          <w:sz w:val="17"/>
          <w:szCs w:val="17"/>
        </w:rPr>
        <w:t>.</w:t>
      </w:r>
    </w:p>
    <w:p w:rsidR="003862CE" w:rsidRDefault="003862CE"/>
    <w:sectPr w:rsidR="003862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645B4"/>
    <w:multiLevelType w:val="multilevel"/>
    <w:tmpl w:val="A246C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448F"/>
    <w:rsid w:val="000E64BE"/>
    <w:rsid w:val="0018165A"/>
    <w:rsid w:val="003862CE"/>
    <w:rsid w:val="005B6215"/>
    <w:rsid w:val="009263A5"/>
    <w:rsid w:val="00C0365A"/>
    <w:rsid w:val="00D7448F"/>
    <w:rsid w:val="00DC527E"/>
    <w:rsid w:val="00E5694D"/>
    <w:rsid w:val="00EB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13B230"/>
  <w15:docId w15:val="{A269B42F-CD38-490C-AA94-D15296E1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816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B6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B6215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5B6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B6215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18165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dsc">
    <w:name w:val="ds_c"/>
    <w:basedOn w:val="a0"/>
    <w:rsid w:val="0018165A"/>
  </w:style>
  <w:style w:type="character" w:styleId="a5">
    <w:name w:val="Strong"/>
    <w:basedOn w:val="a0"/>
    <w:uiPriority w:val="22"/>
    <w:qFormat/>
    <w:rsid w:val="0018165A"/>
    <w:rPr>
      <w:b/>
      <w:bCs/>
    </w:rPr>
  </w:style>
  <w:style w:type="character" w:customStyle="1" w:styleId="apple-converted-space">
    <w:name w:val="apple-converted-space"/>
    <w:basedOn w:val="a0"/>
    <w:rsid w:val="0018165A"/>
  </w:style>
  <w:style w:type="character" w:customStyle="1" w:styleId="dsi">
    <w:name w:val="ds_i"/>
    <w:basedOn w:val="a0"/>
    <w:rsid w:val="0018165A"/>
  </w:style>
  <w:style w:type="character" w:customStyle="1" w:styleId="floatr">
    <w:name w:val="float_r"/>
    <w:basedOn w:val="a0"/>
    <w:rsid w:val="0018165A"/>
  </w:style>
  <w:style w:type="paragraph" w:styleId="a6">
    <w:name w:val="Balloon Text"/>
    <w:basedOn w:val="a"/>
    <w:link w:val="a7"/>
    <w:uiPriority w:val="99"/>
    <w:semiHidden/>
    <w:unhideWhenUsed/>
    <w:rsid w:val="0018165A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8165A"/>
    <w:rPr>
      <w:rFonts w:ascii="宋体" w:eastAsia="宋体"/>
      <w:sz w:val="18"/>
      <w:szCs w:val="18"/>
    </w:rPr>
  </w:style>
  <w:style w:type="character" w:customStyle="1" w:styleId="dit">
    <w:name w:val="di_t"/>
    <w:basedOn w:val="a0"/>
    <w:rsid w:val="00181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573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80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786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42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1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0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939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0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9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12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66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6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6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148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66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2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03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97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805980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784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67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8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856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58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2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967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8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5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341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097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6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39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70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390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81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/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hyperlink" Target="https://d2l.mu.edu/d2l/common/dialogs/quickLink/quickLink.d2l?ou=314584&amp;type=dropbox&amp;rcode=marquette-5185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4.png"/><Relationship Id="rId5" Type="http://schemas.openxmlformats.org/officeDocument/2006/relationships/image" Target="media/image1.gif"/><Relationship Id="rId10" Type="http://schemas.openxmlformats.org/officeDocument/2006/relationships/hyperlink" Target="javascript:/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20</Pages>
  <Words>6096</Words>
  <Characters>34752</Characters>
  <Application>Microsoft Office Word</Application>
  <DocSecurity>0</DocSecurity>
  <Lines>289</Lines>
  <Paragraphs>81</Paragraphs>
  <ScaleCrop>false</ScaleCrop>
  <Company/>
  <LinksUpToDate>false</LinksUpToDate>
  <CharactersWithSpaces>40767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</dc:creator>
  <cp:keywords/>
  <dc:description/>
  <cp:lastModifiedBy>Real</cp:lastModifiedBy>
  <cp:revision>18</cp:revision>
  <dcterms:created xsi:type="dcterms:W3CDTF">2017-03-02T04:09:00Z</dcterms:created>
  <dcterms:modified xsi:type="dcterms:W3CDTF">2018-06-05T14:56:00Z</dcterms:modified>
</cp:coreProperties>
</file>