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8C1E5" w14:textId="061B6ECC" w:rsidR="00F34663" w:rsidRDefault="009D77E3" w:rsidP="009D77E3">
      <w:pPr>
        <w:pStyle w:val="Heading1"/>
        <w:spacing w:before="0"/>
      </w:pPr>
      <w:r>
        <w:t>Description</w:t>
      </w:r>
    </w:p>
    <w:p w14:paraId="166F2C0D" w14:textId="74DEA3A2" w:rsidR="004477DA" w:rsidRDefault="004477DA" w:rsidP="00E3326E">
      <w:pPr>
        <w:pStyle w:val="Heading2"/>
        <w:spacing w:before="0"/>
      </w:pPr>
    </w:p>
    <w:p w14:paraId="1C3881BA" w14:textId="0288492E" w:rsidR="00E3326E" w:rsidRDefault="002F139B" w:rsidP="002F139B">
      <w:pPr>
        <w:pStyle w:val="ListBullet"/>
        <w:numPr>
          <w:ilvl w:val="0"/>
          <w:numId w:val="0"/>
        </w:numPr>
        <w:ind w:left="360" w:hanging="360"/>
      </w:pPr>
      <w:r>
        <w:t>Notes:</w:t>
      </w:r>
    </w:p>
    <w:p w14:paraId="416C214F" w14:textId="45F67678" w:rsidR="002F139B" w:rsidRDefault="002F139B" w:rsidP="002F139B">
      <w:pPr>
        <w:pStyle w:val="ListBullet"/>
      </w:pPr>
      <w:r>
        <w:t>Could promote local or near shops by displaying the energy consumption used in devices being delivered from further locations</w:t>
      </w:r>
    </w:p>
    <w:p w14:paraId="00388CF6" w14:textId="04E6B7DD" w:rsidR="002F139B" w:rsidRDefault="002F139B" w:rsidP="00E5277F">
      <w:pPr>
        <w:pStyle w:val="ListBullet"/>
      </w:pPr>
      <w:r>
        <w:t>Promote carbon footprint (green) delivery companie</w:t>
      </w:r>
      <w:r w:rsidR="00E5277F">
        <w:t>s</w:t>
      </w:r>
    </w:p>
    <w:p w14:paraId="22284379" w14:textId="10C96277" w:rsidR="00E5277F" w:rsidRDefault="00E5277F" w:rsidP="00E5277F">
      <w:pPr>
        <w:pStyle w:val="ListBullet"/>
      </w:pPr>
      <w:r>
        <w:t>Key to create a network between the consumer and company</w:t>
      </w:r>
    </w:p>
    <w:p w14:paraId="18D327CE" w14:textId="53A3DF19" w:rsidR="00E5277F" w:rsidRDefault="00E5277F" w:rsidP="00E5277F">
      <w:pPr>
        <w:pStyle w:val="ListBullet"/>
      </w:pPr>
      <w:r>
        <w:t>Create awareness about the environment</w:t>
      </w:r>
    </w:p>
    <w:p w14:paraId="318A1285" w14:textId="48C89A8B" w:rsidR="00E5277F" w:rsidRDefault="00E5277F" w:rsidP="00E5277F">
      <w:pPr>
        <w:pStyle w:val="ListBullet"/>
        <w:tabs>
          <w:tab w:val="clear" w:pos="360"/>
        </w:tabs>
      </w:pPr>
      <w:r>
        <w:t>Get in touch with the companies, pitch the idea</w:t>
      </w:r>
    </w:p>
    <w:p w14:paraId="52DD94A5" w14:textId="5EBE8ABD" w:rsidR="00E5277F" w:rsidRDefault="00E5277F" w:rsidP="00E5277F">
      <w:pPr>
        <w:pStyle w:val="ListBullet"/>
        <w:tabs>
          <w:tab w:val="clear" w:pos="360"/>
        </w:tabs>
        <w:ind w:left="720"/>
      </w:pPr>
      <w:r>
        <w:t>Provide description of our product</w:t>
      </w:r>
    </w:p>
    <w:p w14:paraId="04EE1990" w14:textId="2256BD20" w:rsidR="00E5277F" w:rsidRDefault="00E5277F" w:rsidP="00E5277F">
      <w:pPr>
        <w:pStyle w:val="ListBullet"/>
        <w:tabs>
          <w:tab w:val="clear" w:pos="360"/>
        </w:tabs>
        <w:ind w:left="720"/>
      </w:pPr>
      <w:r>
        <w:t>Example how we better the environment</w:t>
      </w:r>
    </w:p>
    <w:p w14:paraId="74A22E9E" w14:textId="4F26F882" w:rsidR="00E5277F" w:rsidRDefault="00E5277F" w:rsidP="00E5277F">
      <w:pPr>
        <w:pStyle w:val="ListBullet"/>
      </w:pPr>
      <w:r>
        <w:t>Get in touch with local shops/ suppliers</w:t>
      </w:r>
    </w:p>
    <w:p w14:paraId="4240BC99" w14:textId="79F8978F" w:rsidR="00E5277F" w:rsidRDefault="00E5277F" w:rsidP="00CB68E1">
      <w:pPr>
        <w:pStyle w:val="ListBullet"/>
        <w:tabs>
          <w:tab w:val="clear" w:pos="360"/>
          <w:tab w:val="num" w:pos="720"/>
        </w:tabs>
        <w:ind w:left="720"/>
      </w:pPr>
      <w:r>
        <w:t>Create a network between the shops and suppliers</w:t>
      </w:r>
    </w:p>
    <w:p w14:paraId="50DB4DCC" w14:textId="77777777" w:rsidR="00CB68E1" w:rsidRPr="00E3326E" w:rsidRDefault="00CB68E1" w:rsidP="00CB68E1">
      <w:pPr>
        <w:pStyle w:val="ListBullet"/>
        <w:numPr>
          <w:ilvl w:val="0"/>
          <w:numId w:val="0"/>
        </w:numPr>
        <w:ind w:left="360" w:hanging="360"/>
      </w:pPr>
    </w:p>
    <w:sectPr w:rsidR="00CB68E1" w:rsidRPr="00E332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265AA" w14:textId="77777777" w:rsidR="00FD695B" w:rsidRDefault="00FD695B" w:rsidP="00274187">
      <w:pPr>
        <w:spacing w:after="0" w:line="240" w:lineRule="auto"/>
      </w:pPr>
      <w:r>
        <w:separator/>
      </w:r>
    </w:p>
  </w:endnote>
  <w:endnote w:type="continuationSeparator" w:id="0">
    <w:p w14:paraId="3EFF5150" w14:textId="77777777" w:rsidR="00FD695B" w:rsidRDefault="00FD695B" w:rsidP="0027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0D7FE" w14:textId="77777777" w:rsidR="00FD695B" w:rsidRDefault="00FD695B" w:rsidP="00274187">
      <w:pPr>
        <w:spacing w:after="0" w:line="240" w:lineRule="auto"/>
      </w:pPr>
      <w:r>
        <w:separator/>
      </w:r>
    </w:p>
  </w:footnote>
  <w:footnote w:type="continuationSeparator" w:id="0">
    <w:p w14:paraId="55259FFE" w14:textId="77777777" w:rsidR="00FD695B" w:rsidRDefault="00FD695B" w:rsidP="0027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1BE08" w14:textId="71125F64" w:rsidR="00274187" w:rsidRDefault="00274187">
    <w:pPr>
      <w:pStyle w:val="Header"/>
    </w:pPr>
    <w:r>
      <w:t>Sprint: 4</w:t>
    </w:r>
    <w:r>
      <w:tab/>
    </w:r>
    <w:r>
      <w:tab/>
      <w:t>Call for Code 2020</w:t>
    </w:r>
  </w:p>
  <w:p w14:paraId="6C819D66" w14:textId="4C77EEF2" w:rsidR="00274187" w:rsidRDefault="00274187">
    <w:pPr>
      <w:pStyle w:val="Header"/>
    </w:pPr>
    <w:r>
      <w:t>Team: 1</w:t>
    </w:r>
    <w:r>
      <w:tab/>
    </w:r>
    <w:r>
      <w:tab/>
      <w:t>Soft Dev BSc (Hons) 1</w:t>
    </w:r>
    <w:r w:rsidRPr="00274187">
      <w:rPr>
        <w:vertAlign w:val="superscript"/>
      </w:rPr>
      <w:t>st</w:t>
    </w:r>
    <w:r>
      <w:t xml:space="preserve">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428F5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C758AC"/>
    <w:multiLevelType w:val="hybridMultilevel"/>
    <w:tmpl w:val="24B82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93D66"/>
    <w:multiLevelType w:val="hybridMultilevel"/>
    <w:tmpl w:val="73D2B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630AC"/>
    <w:multiLevelType w:val="hybridMultilevel"/>
    <w:tmpl w:val="F04C1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05E5"/>
    <w:multiLevelType w:val="hybridMultilevel"/>
    <w:tmpl w:val="8FCAB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2E1E"/>
    <w:rsid w:val="00052E1E"/>
    <w:rsid w:val="001E3A3B"/>
    <w:rsid w:val="00274187"/>
    <w:rsid w:val="002A19F0"/>
    <w:rsid w:val="002F139B"/>
    <w:rsid w:val="00354923"/>
    <w:rsid w:val="004477DA"/>
    <w:rsid w:val="004C5C72"/>
    <w:rsid w:val="00795B13"/>
    <w:rsid w:val="00911555"/>
    <w:rsid w:val="009D77E3"/>
    <w:rsid w:val="00A82D68"/>
    <w:rsid w:val="00B1005F"/>
    <w:rsid w:val="00BF3CDD"/>
    <w:rsid w:val="00C74DBF"/>
    <w:rsid w:val="00CB68E1"/>
    <w:rsid w:val="00E3326E"/>
    <w:rsid w:val="00E5277F"/>
    <w:rsid w:val="00F34663"/>
    <w:rsid w:val="00FD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4851"/>
  <w15:chartTrackingRefBased/>
  <w15:docId w15:val="{B94A4ABA-DC89-4228-A6AC-DF1276F1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6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5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5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555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911555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2D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187"/>
  </w:style>
  <w:style w:type="paragraph" w:styleId="Footer">
    <w:name w:val="footer"/>
    <w:basedOn w:val="Normal"/>
    <w:link w:val="FooterChar"/>
    <w:uiPriority w:val="99"/>
    <w:unhideWhenUsed/>
    <w:rsid w:val="00274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Duffy</dc:creator>
  <cp:keywords/>
  <dc:description/>
  <cp:lastModifiedBy>Alex Duffy</cp:lastModifiedBy>
  <cp:revision>15</cp:revision>
  <dcterms:created xsi:type="dcterms:W3CDTF">2020-11-11T16:00:00Z</dcterms:created>
  <dcterms:modified xsi:type="dcterms:W3CDTF">2020-11-11T17:54:00Z</dcterms:modified>
</cp:coreProperties>
</file>