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00ED" w14:textId="3C67762C" w:rsidR="001338D5" w:rsidRDefault="001338D5" w:rsidP="001338D5">
      <w:pPr>
        <w:pStyle w:val="KeinLeerraum"/>
      </w:pPr>
      <w:r>
        <w:t>Alexander &amp; Magdalena</w:t>
      </w:r>
    </w:p>
    <w:p w14:paraId="5CCA720E" w14:textId="162F4BF4" w:rsidR="001338D5" w:rsidRDefault="001338D5" w:rsidP="001338D5">
      <w:pPr>
        <w:pStyle w:val="KeinLeerraum"/>
      </w:pPr>
      <w:r>
        <w:t>Laden ein zu ihrer Hochzeit</w:t>
      </w:r>
    </w:p>
    <w:p w14:paraId="16002E0A" w14:textId="713512C7" w:rsidR="001338D5" w:rsidRDefault="001338D5" w:rsidP="001338D5">
      <w:pPr>
        <w:pStyle w:val="KeinLeerraum"/>
      </w:pPr>
      <w:r>
        <w:t>Unter den Sternen</w:t>
      </w:r>
    </w:p>
    <w:p w14:paraId="5070ECAE" w14:textId="28186702" w:rsidR="001338D5" w:rsidRDefault="001338D5" w:rsidP="001338D5">
      <w:pPr>
        <w:pStyle w:val="KeinLeerraum"/>
      </w:pPr>
      <w:r>
        <w:t>Am 10.10.2026</w:t>
      </w:r>
    </w:p>
    <w:p w14:paraId="37CA5B7E" w14:textId="2EAFF39E" w:rsidR="001338D5" w:rsidRDefault="001338D5" w:rsidP="001338D5">
      <w:pPr>
        <w:pStyle w:val="KeinLeerraum"/>
      </w:pPr>
      <w:r>
        <w:t>Im Gasthaus zur Linde, Hauptstraße 15, 29393 Groß Oesingen</w:t>
      </w:r>
    </w:p>
    <w:p w14:paraId="3A79BF4E" w14:textId="77777777" w:rsidR="001338D5" w:rsidRDefault="001338D5" w:rsidP="001338D5">
      <w:pPr>
        <w:pStyle w:val="KeinLeerraum"/>
      </w:pPr>
    </w:p>
    <w:p w14:paraId="1CAC8AB0" w14:textId="6E3A8300" w:rsidR="00710183" w:rsidRPr="00710183" w:rsidRDefault="00710183" w:rsidP="001338D5">
      <w:pPr>
        <w:pStyle w:val="KeinLeerraum"/>
        <w:rPr>
          <w:u w:val="single"/>
        </w:rPr>
      </w:pPr>
      <w:r w:rsidRPr="00710183">
        <w:rPr>
          <w:u w:val="single"/>
        </w:rPr>
        <w:t>[Kategorie] Begrüßung</w:t>
      </w:r>
    </w:p>
    <w:p w14:paraId="20BA1150" w14:textId="55C07988" w:rsidR="00710183" w:rsidRDefault="00710183" w:rsidP="001338D5">
      <w:pPr>
        <w:pStyle w:val="KeinLeerraum"/>
      </w:pPr>
      <w:r>
        <w:t>[Insert Foto]</w:t>
      </w:r>
    </w:p>
    <w:p w14:paraId="19BF5068" w14:textId="563B4E25" w:rsidR="002B41AB" w:rsidRDefault="002B41AB" w:rsidP="001338D5">
      <w:pPr>
        <w:pStyle w:val="KeinLeerraum"/>
      </w:pPr>
      <w:r>
        <w:t>[Insert Timer]</w:t>
      </w:r>
    </w:p>
    <w:p w14:paraId="5D93CC2D" w14:textId="77777777" w:rsidR="002B41AB" w:rsidRDefault="002B41AB" w:rsidP="001338D5">
      <w:pPr>
        <w:pStyle w:val="KeinLeerraum"/>
      </w:pPr>
    </w:p>
    <w:p w14:paraId="630E0201" w14:textId="3C31CD0A" w:rsidR="001338D5" w:rsidRDefault="001338D5" w:rsidP="001338D5">
      <w:pPr>
        <w:pStyle w:val="KeinLeerraum"/>
      </w:pPr>
      <w:r>
        <w:t>Liebe Familie, liebe Freunde,</w:t>
      </w:r>
    </w:p>
    <w:p w14:paraId="2B6FCF2F" w14:textId="77777777" w:rsidR="001338D5" w:rsidRDefault="001338D5" w:rsidP="001338D5">
      <w:pPr>
        <w:pStyle w:val="KeinLeerraum"/>
      </w:pPr>
      <w:r>
        <w:t>ein ganz besonderer Tag steht bevor, den wir gemeinsam mit euch feiern möchten.</w:t>
      </w:r>
    </w:p>
    <w:p w14:paraId="02D83A6F" w14:textId="5D3CBFEB" w:rsidR="001338D5" w:rsidRDefault="001338D5" w:rsidP="001338D5">
      <w:pPr>
        <w:pStyle w:val="KeinLeerraum"/>
      </w:pPr>
      <w:r>
        <w:t>Wir laden euch herzlich ein, unsere Hochzeit zu feiern</w:t>
      </w:r>
      <w:r w:rsidR="00710183">
        <w:t xml:space="preserve"> </w:t>
      </w:r>
      <w:r>
        <w:t>und diesen einzigartigen Moment mit uns zu erleben</w:t>
      </w:r>
      <w:r w:rsidR="00710183">
        <w:t>!</w:t>
      </w:r>
    </w:p>
    <w:p w14:paraId="0AE4AE6B" w14:textId="77777777" w:rsidR="001338D5" w:rsidRDefault="001338D5" w:rsidP="001338D5">
      <w:pPr>
        <w:pStyle w:val="KeinLeerraum"/>
      </w:pPr>
    </w:p>
    <w:p w14:paraId="6E523C89" w14:textId="515A4344" w:rsidR="001338D5" w:rsidRPr="002B41AB" w:rsidRDefault="002B41AB" w:rsidP="001338D5">
      <w:pPr>
        <w:pStyle w:val="KeinLeerraum"/>
        <w:rPr>
          <w:u w:val="single"/>
        </w:rPr>
      </w:pPr>
      <w:r>
        <w:rPr>
          <w:u w:val="single"/>
        </w:rPr>
        <w:t xml:space="preserve">[Kategorie] </w:t>
      </w:r>
      <w:r w:rsidR="001338D5" w:rsidRPr="002B41AB">
        <w:rPr>
          <w:u w:val="single"/>
        </w:rPr>
        <w:t>Zeitplan</w:t>
      </w:r>
    </w:p>
    <w:p w14:paraId="3CD2EF0C" w14:textId="23AAFB42" w:rsidR="001338D5" w:rsidRDefault="001338D5" w:rsidP="001338D5">
      <w:pPr>
        <w:pStyle w:val="KeinLeerraum"/>
      </w:pPr>
      <w:r>
        <w:t>13:00 Uhr – Empfang mit Sekt &amp; Fingerfood</w:t>
      </w:r>
    </w:p>
    <w:p w14:paraId="53784631" w14:textId="053B4021" w:rsidR="001338D5" w:rsidRDefault="001338D5" w:rsidP="001338D5">
      <w:pPr>
        <w:pStyle w:val="KeinLeerraum"/>
      </w:pPr>
      <w:r>
        <w:t>16:30 Uhr – Gemeinsames Abendessen</w:t>
      </w:r>
    </w:p>
    <w:p w14:paraId="29888F5E" w14:textId="1B9ACB3D" w:rsidR="001338D5" w:rsidRDefault="001338D5" w:rsidP="001338D5">
      <w:pPr>
        <w:pStyle w:val="KeinLeerraum"/>
      </w:pPr>
      <w:r>
        <w:t>19:00 Uhr – Eröffnungstanz &amp; Party</w:t>
      </w:r>
    </w:p>
    <w:p w14:paraId="1D85AD6D" w14:textId="01193DF0" w:rsidR="001338D5" w:rsidRDefault="001338D5" w:rsidP="001338D5">
      <w:pPr>
        <w:pStyle w:val="KeinLeerraum"/>
      </w:pPr>
      <w:r>
        <w:t>21:00 Uhr – Hochzeitstorte &amp; Danksagungen</w:t>
      </w:r>
    </w:p>
    <w:p w14:paraId="3537E5F6" w14:textId="44DDDC9D" w:rsidR="001338D5" w:rsidRDefault="001338D5" w:rsidP="001338D5">
      <w:pPr>
        <w:pStyle w:val="KeinLeerraum"/>
      </w:pPr>
      <w:r>
        <w:t>22:00 Uhr – Verabschiedung Kinder &amp; Party</w:t>
      </w:r>
    </w:p>
    <w:p w14:paraId="5ED00438" w14:textId="37B04CFD" w:rsidR="001338D5" w:rsidRDefault="001338D5" w:rsidP="001338D5">
      <w:pPr>
        <w:pStyle w:val="KeinLeerraum"/>
      </w:pPr>
      <w:r>
        <w:t>00:00 Uhr – Mitternachtsbuffet</w:t>
      </w:r>
    </w:p>
    <w:p w14:paraId="7DCD8775" w14:textId="4264D63B" w:rsidR="001338D5" w:rsidRDefault="001338D5" w:rsidP="001338D5">
      <w:pPr>
        <w:pStyle w:val="KeinLeerraum"/>
      </w:pPr>
      <w:r>
        <w:t>0</w:t>
      </w:r>
      <w:r w:rsidR="00710183">
        <w:t>0</w:t>
      </w:r>
      <w:r>
        <w:t>:</w:t>
      </w:r>
      <w:r w:rsidR="00710183">
        <w:t>3</w:t>
      </w:r>
      <w:r>
        <w:t>0 Uhr – Wedding-Rave</w:t>
      </w:r>
    </w:p>
    <w:p w14:paraId="723AE504" w14:textId="77777777" w:rsidR="001338D5" w:rsidRDefault="001338D5" w:rsidP="001338D5">
      <w:pPr>
        <w:pStyle w:val="KeinLeerraum"/>
      </w:pPr>
    </w:p>
    <w:p w14:paraId="79A2A635" w14:textId="61AD5C7F" w:rsidR="001338D5" w:rsidRPr="002B41AB" w:rsidRDefault="002B41AB" w:rsidP="001338D5">
      <w:pPr>
        <w:pStyle w:val="KeinLeerraum"/>
        <w:rPr>
          <w:u w:val="single"/>
        </w:rPr>
      </w:pPr>
      <w:r>
        <w:rPr>
          <w:u w:val="single"/>
        </w:rPr>
        <w:t xml:space="preserve">[Kategorie] </w:t>
      </w:r>
      <w:r w:rsidR="001338D5" w:rsidRPr="002B41AB">
        <w:rPr>
          <w:u w:val="single"/>
        </w:rPr>
        <w:t>Anfahrt &amp; Unterkunft</w:t>
      </w:r>
    </w:p>
    <w:p w14:paraId="487FDF4A" w14:textId="4A6DCE02" w:rsidR="001338D5" w:rsidRDefault="001338D5" w:rsidP="001338D5">
      <w:pPr>
        <w:pStyle w:val="KeinLeerraum"/>
      </w:pPr>
      <w:r>
        <w:t>Das Gasthaus „Zur Linde“ ist zentral an der B4 in Groß Oesingen gelegen. Es finden sich einseitig in der Mühlenstraße und hinter dem Gasthaus an der Schützenstraße Parkmöglichkeiten. Bitte beachtet hierfür die Markierungen in eurer Einladung.</w:t>
      </w:r>
    </w:p>
    <w:p w14:paraId="11EA8E44" w14:textId="58DEFC5C" w:rsidR="001338D5" w:rsidRDefault="001338D5" w:rsidP="001338D5">
      <w:pPr>
        <w:pStyle w:val="KeinLeerraum"/>
      </w:pPr>
      <w:r>
        <w:t>Der Saaleingang befindet sich an der Südseite an der Mühlenstraße und ist auch barrierefrei zu erreichen.</w:t>
      </w:r>
    </w:p>
    <w:p w14:paraId="123980BC" w14:textId="24DA3B55" w:rsidR="00805288" w:rsidRDefault="00805288" w:rsidP="001338D5">
      <w:pPr>
        <w:pStyle w:val="KeinLeerraum"/>
      </w:pPr>
      <w:r>
        <w:t>[insert map]</w:t>
      </w:r>
    </w:p>
    <w:p w14:paraId="13843340" w14:textId="661C7C51" w:rsidR="001338D5" w:rsidRDefault="001338D5" w:rsidP="001338D5">
      <w:pPr>
        <w:pStyle w:val="KeinLeerraum"/>
      </w:pPr>
      <w:r>
        <w:t xml:space="preserve">Für unsere Gäste von weiter weg empfehlen wir als Übernachtungsmöglichkeit den Hanken Hof in Zahrenholz / Groß Oesingen </w:t>
      </w:r>
      <w:r w:rsidR="00805288">
        <w:t>[link],</w:t>
      </w:r>
      <w:r>
        <w:t xml:space="preserve"> den Landgasthof Schönecke in Wahrenholz</w:t>
      </w:r>
      <w:r w:rsidR="00805288">
        <w:t xml:space="preserve"> [link] oder das laVital in Wesendorf [link]</w:t>
      </w:r>
      <w:r>
        <w:t>.</w:t>
      </w:r>
    </w:p>
    <w:p w14:paraId="4FFBF127" w14:textId="1C35395D" w:rsidR="001338D5" w:rsidRDefault="001338D5" w:rsidP="001338D5">
      <w:pPr>
        <w:pStyle w:val="KeinLeerraum"/>
      </w:pPr>
      <w:r>
        <w:t>Ab 22 Uhr gibt es einen kostenlosen Shuttle-Service für den 1</w:t>
      </w:r>
      <w:r w:rsidR="00805288">
        <w:t>5</w:t>
      </w:r>
      <w:r>
        <w:t>-km-Umkreis um Groß Oesingen.</w:t>
      </w:r>
    </w:p>
    <w:p w14:paraId="6481FAC1" w14:textId="77777777" w:rsidR="00805288" w:rsidRDefault="00805288" w:rsidP="001338D5">
      <w:pPr>
        <w:pStyle w:val="KeinLeerraum"/>
      </w:pPr>
    </w:p>
    <w:p w14:paraId="1E6D1B3A" w14:textId="13C8F6B7" w:rsidR="00BF730B" w:rsidRPr="00710183" w:rsidRDefault="00BF730B" w:rsidP="001338D5">
      <w:pPr>
        <w:pStyle w:val="KeinLeerraum"/>
        <w:rPr>
          <w:u w:val="single"/>
        </w:rPr>
      </w:pPr>
      <w:r w:rsidRPr="00710183">
        <w:rPr>
          <w:u w:val="single"/>
        </w:rPr>
        <w:t>[Kategorie] Rückmeldung</w:t>
      </w:r>
    </w:p>
    <w:p w14:paraId="5F07E331" w14:textId="0EEB1B56" w:rsidR="00BF730B" w:rsidRDefault="00BF730B" w:rsidP="001338D5">
      <w:pPr>
        <w:pStyle w:val="KeinLeerraum"/>
      </w:pPr>
      <w:r w:rsidRPr="00BF730B">
        <w:t xml:space="preserve">Bitte gebt uns bis zum </w:t>
      </w:r>
      <w:r>
        <w:t>31. Juli</w:t>
      </w:r>
      <w:r w:rsidRPr="00BF730B">
        <w:t xml:space="preserve"> 2026 Bescheid, ob ihr komm</w:t>
      </w:r>
      <w:r>
        <w:t>t</w:t>
      </w:r>
      <w:r w:rsidRPr="00BF730B">
        <w:t>.</w:t>
      </w:r>
    </w:p>
    <w:p w14:paraId="57D80B8A" w14:textId="357AB193" w:rsidR="00710183" w:rsidRDefault="00710183" w:rsidP="001338D5">
      <w:pPr>
        <w:pStyle w:val="KeinLeerraum"/>
      </w:pPr>
      <w:r>
        <w:t>[Insert form]</w:t>
      </w:r>
    </w:p>
    <w:p w14:paraId="68CD1210" w14:textId="77777777" w:rsidR="00710183" w:rsidRDefault="00710183" w:rsidP="001338D5">
      <w:pPr>
        <w:pStyle w:val="KeinLeerraum"/>
      </w:pPr>
    </w:p>
    <w:p w14:paraId="542DF11C" w14:textId="7F6D674D" w:rsidR="00710183" w:rsidRDefault="00710183" w:rsidP="001338D5">
      <w:pPr>
        <w:pStyle w:val="KeinLeerraum"/>
      </w:pPr>
      <w:r>
        <w:t>[Kategorie] Kontakt</w:t>
      </w:r>
    </w:p>
    <w:p w14:paraId="40D82333" w14:textId="6BD21AF0" w:rsidR="00710183" w:rsidRDefault="00710183" w:rsidP="001338D5">
      <w:pPr>
        <w:pStyle w:val="KeinLeerraum"/>
      </w:pPr>
      <w:r>
        <w:t>Brautpaar:</w:t>
      </w:r>
      <w:r>
        <w:tab/>
      </w:r>
      <w:r>
        <w:tab/>
      </w:r>
      <w:r>
        <w:tab/>
      </w:r>
      <w:r>
        <w:tab/>
      </w:r>
      <w:r>
        <w:tab/>
      </w:r>
      <w:r>
        <w:tab/>
      </w:r>
      <w:r>
        <w:tab/>
        <w:t>Trauzeugen:</w:t>
      </w:r>
    </w:p>
    <w:p w14:paraId="6869E9CD" w14:textId="77777777" w:rsidR="00710183" w:rsidRDefault="00710183" w:rsidP="00710183">
      <w:pPr>
        <w:pStyle w:val="KeinLeerraum"/>
      </w:pPr>
      <w:r>
        <w:t>Magdalena Knaus: +49 151 400 56941</w:t>
      </w:r>
      <w:r>
        <w:tab/>
      </w:r>
      <w:r>
        <w:tab/>
      </w:r>
      <w:r>
        <w:tab/>
        <w:t xml:space="preserve">Magdalena Krempin: +49 </w:t>
      </w:r>
    </w:p>
    <w:p w14:paraId="3783051A" w14:textId="77777777" w:rsidR="00710183" w:rsidRDefault="00710183" w:rsidP="00710183">
      <w:pPr>
        <w:pStyle w:val="KeinLeerraum"/>
      </w:pPr>
      <w:r>
        <w:t xml:space="preserve">Alexander Eberhart: +49 </w:t>
      </w:r>
      <w:r>
        <w:tab/>
      </w:r>
      <w:r>
        <w:tab/>
      </w:r>
      <w:r>
        <w:tab/>
      </w:r>
      <w:r>
        <w:tab/>
      </w:r>
      <w:r>
        <w:tab/>
        <w:t xml:space="preserve">Joachim Binder: +49 </w:t>
      </w:r>
    </w:p>
    <w:p w14:paraId="2F44A9C0" w14:textId="77777777" w:rsidR="00BF730B" w:rsidRDefault="00BF730B" w:rsidP="001338D5">
      <w:pPr>
        <w:pStyle w:val="KeinLeerraum"/>
      </w:pPr>
    </w:p>
    <w:p w14:paraId="07065A85" w14:textId="76CC74DC" w:rsidR="00BF730B" w:rsidRPr="00710183" w:rsidRDefault="00BF730B" w:rsidP="001338D5">
      <w:pPr>
        <w:pStyle w:val="KeinLeerraum"/>
        <w:rPr>
          <w:u w:val="single"/>
        </w:rPr>
      </w:pPr>
      <w:r w:rsidRPr="00710183">
        <w:rPr>
          <w:u w:val="single"/>
        </w:rPr>
        <w:t>[Kategorie] Playlist</w:t>
      </w:r>
    </w:p>
    <w:p w14:paraId="0ECBCB50" w14:textId="6B52A723" w:rsidR="00BF730B" w:rsidRDefault="00BF730B" w:rsidP="001338D5">
      <w:pPr>
        <w:pStyle w:val="KeinLeerraum"/>
      </w:pPr>
      <w:r>
        <w:lastRenderedPageBreak/>
        <w:t xml:space="preserve">Ihr wollt euch schonmal </w:t>
      </w:r>
      <w:r w:rsidRPr="00BF730B">
        <w:t>musikalisch auf die Feier einstimmen?</w:t>
      </w:r>
      <w:r>
        <w:t xml:space="preserve"> Hier sind einige unserer liebsten Songs, die den Abend begleiten werden.</w:t>
      </w:r>
    </w:p>
    <w:p w14:paraId="5E96F2B1" w14:textId="7AFC67C0" w:rsidR="00BF730B" w:rsidRDefault="00BF730B" w:rsidP="001338D5">
      <w:pPr>
        <w:pStyle w:val="KeinLeerraum"/>
      </w:pPr>
      <w:r>
        <w:t>[Insert Spotify Playlist]</w:t>
      </w:r>
    </w:p>
    <w:p w14:paraId="06A2403A" w14:textId="77777777" w:rsidR="00BF730B" w:rsidRDefault="00BF730B" w:rsidP="001338D5">
      <w:pPr>
        <w:pStyle w:val="KeinLeerraum"/>
      </w:pPr>
    </w:p>
    <w:p w14:paraId="17937FC2" w14:textId="52C26F51" w:rsidR="00805288" w:rsidRDefault="002B41AB" w:rsidP="001338D5">
      <w:pPr>
        <w:pStyle w:val="KeinLeerraum"/>
      </w:pPr>
      <w:r>
        <w:rPr>
          <w:u w:val="single"/>
        </w:rPr>
        <w:t xml:space="preserve">[Kategorie] </w:t>
      </w:r>
      <w:r w:rsidR="00805288" w:rsidRPr="002B41AB">
        <w:rPr>
          <w:u w:val="single"/>
        </w:rPr>
        <w:t>Weitere Fragen &amp; Antworten</w:t>
      </w:r>
    </w:p>
    <w:p w14:paraId="6C6F7C7C" w14:textId="23FC66C8" w:rsidR="00805288" w:rsidRDefault="00805288" w:rsidP="00805288">
      <w:pPr>
        <w:pStyle w:val="KeinLeerraum"/>
        <w:numPr>
          <w:ilvl w:val="0"/>
          <w:numId w:val="1"/>
        </w:numPr>
      </w:pPr>
      <w:r>
        <w:t>Gibt es eine Kleiderordnung?</w:t>
      </w:r>
    </w:p>
    <w:p w14:paraId="0447D97B" w14:textId="014BE673" w:rsidR="00293308" w:rsidRDefault="00293308" w:rsidP="0048583B">
      <w:pPr>
        <w:pStyle w:val="KeinLeerraum"/>
        <w:numPr>
          <w:ilvl w:val="0"/>
          <w:numId w:val="1"/>
        </w:numPr>
      </w:pPr>
      <w:r>
        <w:t>Wir freuen uns über eine festliche Garderobe – für die Herren gerne Anzug oder ein schickes Hemd, für die Damen ein Kleid oder ein elegantes Outfit. Eine bestimmte Farbpalette geben wir nicht vor. Wir bitten jedoch darum, auf weiße Outfits bzw. Kleider sowie Jeans zu verzichten. Da unsere Feier im Oktober stattfindet, denkt bitte auch an etwas Wärmeres für den Abend. Und ganz wichtig: Bringt bequeme Schuhe mit – damit wir gemeinsam bis in die Nacht das Tanzbein schwingen können!</w:t>
      </w:r>
    </w:p>
    <w:p w14:paraId="47B09CB4" w14:textId="1E92E42A" w:rsidR="00805288" w:rsidRDefault="00805288" w:rsidP="00293308">
      <w:pPr>
        <w:pStyle w:val="KeinLeerraum"/>
        <w:numPr>
          <w:ilvl w:val="0"/>
          <w:numId w:val="1"/>
        </w:numPr>
      </w:pPr>
      <w:r>
        <w:t>Kann ich eine Begleitung mitbringen?</w:t>
      </w:r>
    </w:p>
    <w:p w14:paraId="424FC527" w14:textId="2470D6C4" w:rsidR="00293308" w:rsidRDefault="00293308" w:rsidP="00293308">
      <w:pPr>
        <w:pStyle w:val="KeinLeerraum"/>
        <w:numPr>
          <w:ilvl w:val="1"/>
          <w:numId w:val="1"/>
        </w:numPr>
      </w:pPr>
      <w:r w:rsidRPr="00293308">
        <w:t>Bitte richtet euch bei der Anzahl der Gäste nach den Namen, die auf eurer Einladung angegeben sind. Solltet ihr den Wunsch haben, eine Begleitperson mitzubringen, gebt uns bitte vorab Bescheid</w:t>
      </w:r>
      <w:r>
        <w:t xml:space="preserve">. </w:t>
      </w:r>
    </w:p>
    <w:p w14:paraId="6912D521" w14:textId="7EEC1788" w:rsidR="00BF730B" w:rsidRDefault="00BF730B" w:rsidP="00BF730B">
      <w:pPr>
        <w:pStyle w:val="KeinLeerraum"/>
        <w:numPr>
          <w:ilvl w:val="0"/>
          <w:numId w:val="1"/>
        </w:numPr>
      </w:pPr>
      <w:r>
        <w:t>Darf ich meine kleinen Kinder mitbringen?</w:t>
      </w:r>
    </w:p>
    <w:p w14:paraId="664B1288" w14:textId="3474D568" w:rsidR="00BF730B" w:rsidRDefault="00293308" w:rsidP="00BF730B">
      <w:pPr>
        <w:pStyle w:val="KeinLeerraum"/>
        <w:numPr>
          <w:ilvl w:val="1"/>
          <w:numId w:val="1"/>
        </w:numPr>
      </w:pPr>
      <w:r w:rsidRPr="00293308">
        <w:t>Eure kleinen Sternchen sind selbstverständlich herzlich willkommen und dürfen diesen besonderen Tag mit uns genießen. Ab 22 Uhr möchten wir die Feier jedoch in einem kinderfreien Rahmen fortsetzen und bitten euch, dies bei eurer Planung zu berücksichtigen.</w:t>
      </w:r>
      <w:r>
        <w:t xml:space="preserve"> </w:t>
      </w:r>
      <w:r w:rsidR="00BF730B">
        <w:t>Vielen Dank für euer Verständnis!</w:t>
      </w:r>
    </w:p>
    <w:p w14:paraId="46C66273" w14:textId="718B957A" w:rsidR="00805288" w:rsidRDefault="00805288" w:rsidP="00805288">
      <w:pPr>
        <w:pStyle w:val="KeinLeerraum"/>
        <w:numPr>
          <w:ilvl w:val="0"/>
          <w:numId w:val="1"/>
        </w:numPr>
      </w:pPr>
      <w:r>
        <w:t>Wie sieht es aus mit Geschenken?</w:t>
      </w:r>
    </w:p>
    <w:p w14:paraId="78F7E926" w14:textId="30588C15" w:rsidR="00805288" w:rsidRDefault="00805288" w:rsidP="002D424E">
      <w:pPr>
        <w:pStyle w:val="KeinLeerraum"/>
        <w:numPr>
          <w:ilvl w:val="1"/>
          <w:numId w:val="1"/>
        </w:numPr>
      </w:pPr>
      <w:r>
        <w:t xml:space="preserve">Eure Anwesenheit an diesem besonderen Tag ein großes Geschenk für uns. Wenn ihr uns jedoch zusätzlich eine Freude machen möchtet, könnt ihr dies gerne mit einer finanziellen Unterstützung für unsere gemeinsame Zukunft tun. </w:t>
      </w:r>
    </w:p>
    <w:p w14:paraId="1A539DC8" w14:textId="4BAE73DF" w:rsidR="002B41AB" w:rsidRDefault="002B41AB" w:rsidP="002B41AB">
      <w:pPr>
        <w:pStyle w:val="KeinLeerraum"/>
        <w:numPr>
          <w:ilvl w:val="0"/>
          <w:numId w:val="1"/>
        </w:numPr>
      </w:pPr>
      <w:r>
        <w:t>Wie sieht die Verpflegung an dem Tag aus?</w:t>
      </w:r>
    </w:p>
    <w:p w14:paraId="5EAB5F15" w14:textId="54D3FB6D" w:rsidR="002B41AB" w:rsidRDefault="00293308" w:rsidP="00315A02">
      <w:pPr>
        <w:pStyle w:val="KeinLeerraum"/>
        <w:numPr>
          <w:ilvl w:val="1"/>
          <w:numId w:val="1"/>
        </w:numPr>
      </w:pPr>
      <w:r>
        <w:t xml:space="preserve">Wir beginnen die Feier mit einem Sektempfang und leichtem Fingerfood. Das gemeinsame Abendessen vom Buffet ist für 16:30 Uhr geplant – bitte esst daher vorher ganz normal zu Mittag. Gegen 21:00 Uhr freuen wir uns auf die Hochzeitstorte mit Kaffee &amp; Kuchen. Um Mitternacht erwartet euch außerdem noch einmal ein kaltes Buffet. Über den gesamten Tag hinweg wird es zusätzlich Fingerfood, Salate und kleine Appetizer geben. Selbstverständlich sind auch die Getränke inklusive. Kurz gesagt: Niemand soll hungrig oder durstig bleiben! </w:t>
      </w:r>
      <w:r w:rsidRPr="00293308">
        <w:rPr>
          <w:rFonts w:ascii="Segoe UI Emoji" w:hAnsi="Segoe UI Emoji" w:cs="Segoe UI Emoji"/>
        </w:rPr>
        <w:t>😊</w:t>
      </w:r>
    </w:p>
    <w:p w14:paraId="5C1DA746" w14:textId="4B7654D2" w:rsidR="00805288" w:rsidRDefault="00805288" w:rsidP="00805288">
      <w:pPr>
        <w:pStyle w:val="KeinLeerraum"/>
        <w:numPr>
          <w:ilvl w:val="0"/>
          <w:numId w:val="1"/>
        </w:numPr>
      </w:pPr>
      <w:r w:rsidRPr="00805288">
        <w:t xml:space="preserve">Wohin wende ich mich bei </w:t>
      </w:r>
      <w:r w:rsidR="00BF730B">
        <w:t>Unverträglichkeiten</w:t>
      </w:r>
      <w:r w:rsidRPr="00805288">
        <w:t xml:space="preserve"> / speziellen Ernährungsbedürfnisse</w:t>
      </w:r>
      <w:r>
        <w:t>n</w:t>
      </w:r>
      <w:r w:rsidRPr="00805288">
        <w:t>?</w:t>
      </w:r>
    </w:p>
    <w:p w14:paraId="23C49076" w14:textId="77777777" w:rsidR="00293308" w:rsidRDefault="00293308" w:rsidP="00293308">
      <w:pPr>
        <w:pStyle w:val="KeinLeerraum"/>
        <w:numPr>
          <w:ilvl w:val="1"/>
          <w:numId w:val="1"/>
        </w:numPr>
      </w:pPr>
      <w:r>
        <w:t>Wir bemühen uns, alle uns bekannten Bedürfnisse und Unverträglichkeiten zu berücksichtigen, damit für jeden etwas Passendes dabei ist. Solltet ihr darüber hinaus Allergien oder besondere Ernährungswünsche haben, gebt uns bitte bis spätestens zum Rückmeldedatum Bescheid, damit wir diese noch einplanen können.</w:t>
      </w:r>
    </w:p>
    <w:p w14:paraId="15408395" w14:textId="365CDE2F" w:rsidR="002B41AB" w:rsidRDefault="002B41AB" w:rsidP="00293308">
      <w:pPr>
        <w:pStyle w:val="KeinLeerraum"/>
        <w:numPr>
          <w:ilvl w:val="0"/>
          <w:numId w:val="1"/>
        </w:numPr>
      </w:pPr>
      <w:r>
        <w:t xml:space="preserve">Kann ich mich mit einem Redebeitrag oder </w:t>
      </w:r>
      <w:r w:rsidR="00756914">
        <w:t>einer Überraschung</w:t>
      </w:r>
      <w:r>
        <w:t xml:space="preserve"> einbringen?</w:t>
      </w:r>
    </w:p>
    <w:p w14:paraId="0E23ACFD" w14:textId="12EFBEB8" w:rsidR="002B41AB" w:rsidRDefault="002B41AB" w:rsidP="002B41AB">
      <w:pPr>
        <w:pStyle w:val="KeinLeerraum"/>
        <w:numPr>
          <w:ilvl w:val="1"/>
          <w:numId w:val="1"/>
        </w:numPr>
      </w:pPr>
      <w:r>
        <w:t xml:space="preserve">Selbstverständlich! Bitte wendet euch hierfür an unsere Trauzeugen, </w:t>
      </w:r>
      <w:r w:rsidR="00293308">
        <w:t xml:space="preserve">sie </w:t>
      </w:r>
      <w:r w:rsidR="00710183">
        <w:t>helfen euch, den perfekten Zeitpunkt zu finden.</w:t>
      </w:r>
    </w:p>
    <w:p w14:paraId="2D29A833" w14:textId="2F51B81B" w:rsidR="002B41AB" w:rsidRDefault="00EC3C9C" w:rsidP="00EC3C9C">
      <w:pPr>
        <w:pStyle w:val="KeinLeerraum"/>
        <w:numPr>
          <w:ilvl w:val="0"/>
          <w:numId w:val="1"/>
        </w:numPr>
      </w:pPr>
      <w:r>
        <w:t xml:space="preserve">Darf ich Fotos </w:t>
      </w:r>
      <w:r w:rsidR="00756914">
        <w:t>machen oder</w:t>
      </w:r>
      <w:r>
        <w:t xml:space="preserve"> veröffentlichen? Wie lasse ich euch Fotos zukommen?</w:t>
      </w:r>
    </w:p>
    <w:p w14:paraId="72BE95F1" w14:textId="568ECA7D" w:rsidR="00293308" w:rsidRDefault="00293308" w:rsidP="00293308">
      <w:pPr>
        <w:pStyle w:val="KeinLeerraum"/>
        <w:numPr>
          <w:ilvl w:val="1"/>
          <w:numId w:val="1"/>
        </w:numPr>
      </w:pPr>
      <w:r>
        <w:t xml:space="preserve">Natürlich dürft ihr an diesem Tag gerne selbst Fotos machen und eure Eindrücke auch teilen. Es wird eine Fotowand bzw. Fotobox geben, bei der ihr euch kreativ austoben könnt. Zusätzlich begleitet uns ein wunderbarer Fotograf durch den Abend und hält all die besonderen Augenblicke für uns fest. Bei wichtigen Programmpunkten bitten wir euch daher, ihm den Vortritt zu lassen, damit er </w:t>
      </w:r>
      <w:r>
        <w:lastRenderedPageBreak/>
        <w:t>diese Momente ungestört einfangen kann. Wenn ihr jedoch gerade perfekt steht oder das Gefühl habt, einen einzigartigen Moment festhalten zu können, zückt selbstverständlich gern euer Handy. Ansonsten freuen wir uns sehr, wenn ihr gemeinsam mit uns den Augenblick genießt und eure Smartphones zwischendurch auch einmal in der Tasche bleiben dürfen.</w:t>
      </w:r>
    </w:p>
    <w:p w14:paraId="274B40DC" w14:textId="375C809B" w:rsidR="00756914" w:rsidRDefault="00756914" w:rsidP="0092562A">
      <w:pPr>
        <w:pStyle w:val="KeinLeerraum"/>
        <w:numPr>
          <w:ilvl w:val="0"/>
          <w:numId w:val="1"/>
        </w:numPr>
      </w:pPr>
      <w:r>
        <w:t>Wie lange wird gefeiert?</w:t>
      </w:r>
    </w:p>
    <w:p w14:paraId="4605F083" w14:textId="77777777" w:rsidR="00293308" w:rsidRDefault="00293308" w:rsidP="00293308">
      <w:pPr>
        <w:pStyle w:val="KeinLeerraum"/>
        <w:numPr>
          <w:ilvl w:val="1"/>
          <w:numId w:val="1"/>
        </w:numPr>
      </w:pPr>
      <w:r>
        <w:t>Direkt nach unserem Hochzeitstanz eröffnen wir die Tanzfläche – und freuen uns darauf, euch dort zahlreich begrüßen zu dürfen! Ab 22 Uhr darf die Musik gerne etwas weniger jugendfrei werden. Und ab Mitternacht übernimmt unser DJ mit energiegeladenen Techno-Beats – ab dann feiern wir open end und tanzen gemeinsam bis in die frühen Morgenstunden.</w:t>
      </w:r>
    </w:p>
    <w:p w14:paraId="2B3E61CE" w14:textId="408B95FD" w:rsidR="00EC3C9C" w:rsidRDefault="00BF730B" w:rsidP="00911C84">
      <w:pPr>
        <w:pStyle w:val="KeinLeerraum"/>
        <w:numPr>
          <w:ilvl w:val="0"/>
          <w:numId w:val="1"/>
        </w:numPr>
      </w:pPr>
      <w:r>
        <w:t>Ich muss kurzfristig absagen. Was nun?</w:t>
      </w:r>
    </w:p>
    <w:p w14:paraId="24144980" w14:textId="3D60D5ED" w:rsidR="00BF730B" w:rsidRDefault="00BF730B" w:rsidP="00BF730B">
      <w:pPr>
        <w:pStyle w:val="KeinLeerraum"/>
        <w:numPr>
          <w:ilvl w:val="1"/>
          <w:numId w:val="1"/>
        </w:numPr>
      </w:pPr>
      <w:r>
        <w:t>Das ist natürlich sehr schade, wir hätten euch sehr gerne dabeigehabt! Bitte meldet euch am Tag der Feier bei unseren Trauzeugen</w:t>
      </w:r>
      <w:r w:rsidR="00756914">
        <w:t>.</w:t>
      </w:r>
    </w:p>
    <w:p w14:paraId="41BF1B89" w14:textId="13D8E79A" w:rsidR="00756914" w:rsidRDefault="00756914" w:rsidP="00756914">
      <w:pPr>
        <w:pStyle w:val="KeinLeerraum"/>
        <w:numPr>
          <w:ilvl w:val="0"/>
          <w:numId w:val="1"/>
        </w:numPr>
      </w:pPr>
      <w:r>
        <w:t>Ich habe noch weitere Fragen, die ich hier nicht beantwortet bekomme. An wen wende ich mich?</w:t>
      </w:r>
    </w:p>
    <w:p w14:paraId="5ADFE3FA" w14:textId="19952E8F" w:rsidR="00756914" w:rsidRDefault="00756914" w:rsidP="00756914">
      <w:pPr>
        <w:pStyle w:val="KeinLeerraum"/>
        <w:numPr>
          <w:ilvl w:val="1"/>
          <w:numId w:val="1"/>
        </w:numPr>
      </w:pPr>
      <w:r>
        <w:t>Wendet euch gerne direkt an uns oder unsere Trauzeugen! Wir werden euch jede Frage gerne beantworten.</w:t>
      </w:r>
    </w:p>
    <w:p w14:paraId="7667D6F5" w14:textId="77777777" w:rsidR="00083A56" w:rsidRDefault="00083A56" w:rsidP="00083A56">
      <w:pPr>
        <w:pStyle w:val="KeinLeerraum"/>
      </w:pPr>
    </w:p>
    <w:p w14:paraId="2691527D" w14:textId="77777777" w:rsidR="00083A56" w:rsidRDefault="00083A56" w:rsidP="00083A56">
      <w:pPr>
        <w:pStyle w:val="KeinLeerraum"/>
      </w:pPr>
    </w:p>
    <w:p w14:paraId="60B940D0" w14:textId="77777777" w:rsidR="00083A56" w:rsidRDefault="00083A56" w:rsidP="00083A56">
      <w:pPr>
        <w:pStyle w:val="KeinLeerraum"/>
      </w:pPr>
    </w:p>
    <w:p w14:paraId="7DDAF4EA" w14:textId="06A6525B" w:rsidR="00083A56" w:rsidRDefault="00083A56" w:rsidP="00083A56">
      <w:pPr>
        <w:pStyle w:val="KeinLeerraum"/>
      </w:pPr>
      <w:r>
        <w:t xml:space="preserve">Schriftart Text: </w:t>
      </w:r>
      <w:r w:rsidRPr="00083A56">
        <w:t>IM Fell English SC</w:t>
      </w:r>
    </w:p>
    <w:p w14:paraId="0E7A0F3A" w14:textId="6A3FDDB1" w:rsidR="00083A56" w:rsidRDefault="00083A56" w:rsidP="00083A56">
      <w:pPr>
        <w:pStyle w:val="KeinLeerraum"/>
      </w:pPr>
      <w:r>
        <w:t>Schriftart Unter den Sternen: Aniyah</w:t>
      </w:r>
    </w:p>
    <w:p w14:paraId="725974F9" w14:textId="6629D47D" w:rsidR="00410029" w:rsidRDefault="00410029" w:rsidP="00083A56">
      <w:pPr>
        <w:pStyle w:val="KeinLeerraum"/>
      </w:pPr>
      <w:r>
        <w:t xml:space="preserve">Farbcode Blau: </w:t>
      </w:r>
      <w:r w:rsidRPr="00410029">
        <w:t>#191970</w:t>
      </w:r>
      <w:r w:rsidR="009029C8">
        <w:tab/>
      </w:r>
      <w:r w:rsidR="009029C8">
        <w:tab/>
      </w:r>
      <w:r w:rsidR="009029C8">
        <w:tab/>
        <w:t>Hintergrund</w:t>
      </w:r>
    </w:p>
    <w:p w14:paraId="3E097AC2" w14:textId="5EC5D283" w:rsidR="00410029" w:rsidRDefault="00410029" w:rsidP="00083A56">
      <w:pPr>
        <w:pStyle w:val="KeinLeerraum"/>
      </w:pPr>
      <w:r>
        <w:t xml:space="preserve">Farbcode Indigo: </w:t>
      </w:r>
      <w:r w:rsidRPr="00410029">
        <w:t>#4B0082</w:t>
      </w:r>
      <w:r w:rsidR="009029C8">
        <w:tab/>
      </w:r>
      <w:r w:rsidR="009029C8">
        <w:tab/>
      </w:r>
      <w:r w:rsidR="009029C8">
        <w:tab/>
        <w:t>Akzente???</w:t>
      </w:r>
    </w:p>
    <w:p w14:paraId="08D862B3" w14:textId="66A839FF" w:rsidR="00410029" w:rsidRDefault="00410029" w:rsidP="00083A56">
      <w:pPr>
        <w:pStyle w:val="KeinLeerraum"/>
      </w:pPr>
      <w:r>
        <w:t>Farbcode Gold 1: #CCA300</w:t>
      </w:r>
      <w:r w:rsidR="009029C8">
        <w:tab/>
      </w:r>
      <w:r w:rsidR="009029C8">
        <w:tab/>
      </w:r>
      <w:r w:rsidR="009029C8">
        <w:tab/>
        <w:t>Unterstreichung / Überschriften</w:t>
      </w:r>
    </w:p>
    <w:p w14:paraId="1C1EC186" w14:textId="583AE677" w:rsidR="00410029" w:rsidRDefault="00410029" w:rsidP="00083A56">
      <w:pPr>
        <w:pStyle w:val="KeinLeerraum"/>
      </w:pPr>
      <w:r>
        <w:t xml:space="preserve">Farbcode Gold 2: </w:t>
      </w:r>
      <w:r w:rsidRPr="00410029">
        <w:t>#D4AF37</w:t>
      </w:r>
      <w:r w:rsidR="009029C8">
        <w:tab/>
      </w:r>
      <w:r w:rsidR="009029C8">
        <w:tab/>
      </w:r>
      <w:r w:rsidR="009029C8">
        <w:tab/>
        <w:t>Glitzer Hintergrund</w:t>
      </w:r>
    </w:p>
    <w:p w14:paraId="2C3A67A9" w14:textId="40FD3602" w:rsidR="00410029" w:rsidRPr="00410029" w:rsidRDefault="00410029" w:rsidP="00410029">
      <w:pPr>
        <w:rPr>
          <w:rFonts w:ascii="Aptos Narrow" w:eastAsia="Times New Roman" w:hAnsi="Aptos Narrow" w:cs="Times New Roman"/>
          <w:color w:val="000000"/>
          <w:kern w:val="0"/>
          <w:sz w:val="22"/>
          <w:szCs w:val="22"/>
          <w:lang w:eastAsia="de-DE"/>
          <w14:ligatures w14:val="none"/>
        </w:rPr>
      </w:pPr>
      <w:r>
        <w:t xml:space="preserve">Farbcode Champagner: </w:t>
      </w:r>
      <w:r w:rsidRPr="00410029">
        <w:t>#F7E7CE</w:t>
      </w:r>
      <w:r w:rsidR="009029C8">
        <w:tab/>
      </w:r>
      <w:r w:rsidR="009029C8">
        <w:tab/>
        <w:t>Schriftfarbe (oder weiß)</w:t>
      </w:r>
    </w:p>
    <w:sectPr w:rsidR="00410029" w:rsidRPr="0041002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01978"/>
    <w:multiLevelType w:val="hybridMultilevel"/>
    <w:tmpl w:val="4D34249A"/>
    <w:lvl w:ilvl="0" w:tplc="D64CCAD2">
      <w:start w:val="1"/>
      <w:numFmt w:val="bullet"/>
      <w:lvlText w:val="-"/>
      <w:lvlJc w:val="left"/>
      <w:pPr>
        <w:ind w:left="360" w:hanging="360"/>
      </w:pPr>
      <w:rPr>
        <w:rFonts w:ascii="Aptos" w:eastAsiaTheme="minorHAnsi" w:hAnsi="Aptos" w:cstheme="minorBidi" w:hint="default"/>
      </w:rPr>
    </w:lvl>
    <w:lvl w:ilvl="1" w:tplc="04070003">
      <w:start w:val="1"/>
      <w:numFmt w:val="bullet"/>
      <w:lvlText w:val="o"/>
      <w:lvlJc w:val="left"/>
      <w:pPr>
        <w:ind w:left="644"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num w:numId="1" w16cid:durableId="648752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8D5"/>
    <w:rsid w:val="00021267"/>
    <w:rsid w:val="00083A56"/>
    <w:rsid w:val="001338D5"/>
    <w:rsid w:val="00293308"/>
    <w:rsid w:val="002B41AB"/>
    <w:rsid w:val="00410029"/>
    <w:rsid w:val="007009F6"/>
    <w:rsid w:val="00710183"/>
    <w:rsid w:val="00756914"/>
    <w:rsid w:val="00805288"/>
    <w:rsid w:val="009029C8"/>
    <w:rsid w:val="00AE29EA"/>
    <w:rsid w:val="00BF730B"/>
    <w:rsid w:val="00CD79FA"/>
    <w:rsid w:val="00DA28EB"/>
    <w:rsid w:val="00EC3C9C"/>
    <w:rsid w:val="00EE7A2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11F31"/>
  <w15:chartTrackingRefBased/>
  <w15:docId w15:val="{C209DB49-0E15-4CFF-92B0-B2AF7FB77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338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338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338D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338D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338D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338D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338D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338D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338D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338D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1338D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338D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338D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338D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338D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338D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338D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338D5"/>
    <w:rPr>
      <w:rFonts w:eastAsiaTheme="majorEastAsia" w:cstheme="majorBidi"/>
      <w:color w:val="272727" w:themeColor="text1" w:themeTint="D8"/>
    </w:rPr>
  </w:style>
  <w:style w:type="paragraph" w:styleId="Titel">
    <w:name w:val="Title"/>
    <w:basedOn w:val="Standard"/>
    <w:next w:val="Standard"/>
    <w:link w:val="TitelZchn"/>
    <w:uiPriority w:val="10"/>
    <w:qFormat/>
    <w:rsid w:val="001338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338D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338D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338D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338D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338D5"/>
    <w:rPr>
      <w:i/>
      <w:iCs/>
      <w:color w:val="404040" w:themeColor="text1" w:themeTint="BF"/>
    </w:rPr>
  </w:style>
  <w:style w:type="paragraph" w:styleId="Listenabsatz">
    <w:name w:val="List Paragraph"/>
    <w:basedOn w:val="Standard"/>
    <w:uiPriority w:val="34"/>
    <w:qFormat/>
    <w:rsid w:val="001338D5"/>
    <w:pPr>
      <w:ind w:left="720"/>
      <w:contextualSpacing/>
    </w:pPr>
  </w:style>
  <w:style w:type="character" w:styleId="IntensiveHervorhebung">
    <w:name w:val="Intense Emphasis"/>
    <w:basedOn w:val="Absatz-Standardschriftart"/>
    <w:uiPriority w:val="21"/>
    <w:qFormat/>
    <w:rsid w:val="001338D5"/>
    <w:rPr>
      <w:i/>
      <w:iCs/>
      <w:color w:val="0F4761" w:themeColor="accent1" w:themeShade="BF"/>
    </w:rPr>
  </w:style>
  <w:style w:type="paragraph" w:styleId="IntensivesZitat">
    <w:name w:val="Intense Quote"/>
    <w:basedOn w:val="Standard"/>
    <w:next w:val="Standard"/>
    <w:link w:val="IntensivesZitatZchn"/>
    <w:uiPriority w:val="30"/>
    <w:qFormat/>
    <w:rsid w:val="001338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338D5"/>
    <w:rPr>
      <w:i/>
      <w:iCs/>
      <w:color w:val="0F4761" w:themeColor="accent1" w:themeShade="BF"/>
    </w:rPr>
  </w:style>
  <w:style w:type="character" w:styleId="IntensiverVerweis">
    <w:name w:val="Intense Reference"/>
    <w:basedOn w:val="Absatz-Standardschriftart"/>
    <w:uiPriority w:val="32"/>
    <w:qFormat/>
    <w:rsid w:val="001338D5"/>
    <w:rPr>
      <w:b/>
      <w:bCs/>
      <w:smallCaps/>
      <w:color w:val="0F4761" w:themeColor="accent1" w:themeShade="BF"/>
      <w:spacing w:val="5"/>
    </w:rPr>
  </w:style>
  <w:style w:type="paragraph" w:styleId="KeinLeerraum">
    <w:name w:val="No Spacing"/>
    <w:uiPriority w:val="1"/>
    <w:qFormat/>
    <w:rsid w:val="001338D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851241">
      <w:bodyDiv w:val="1"/>
      <w:marLeft w:val="0"/>
      <w:marRight w:val="0"/>
      <w:marTop w:val="0"/>
      <w:marBottom w:val="0"/>
      <w:divBdr>
        <w:top w:val="none" w:sz="0" w:space="0" w:color="auto"/>
        <w:left w:val="none" w:sz="0" w:space="0" w:color="auto"/>
        <w:bottom w:val="none" w:sz="0" w:space="0" w:color="auto"/>
        <w:right w:val="none" w:sz="0" w:space="0" w:color="auto"/>
      </w:divBdr>
    </w:div>
    <w:div w:id="255405461">
      <w:bodyDiv w:val="1"/>
      <w:marLeft w:val="0"/>
      <w:marRight w:val="0"/>
      <w:marTop w:val="0"/>
      <w:marBottom w:val="0"/>
      <w:divBdr>
        <w:top w:val="none" w:sz="0" w:space="0" w:color="auto"/>
        <w:left w:val="none" w:sz="0" w:space="0" w:color="auto"/>
        <w:bottom w:val="none" w:sz="0" w:space="0" w:color="auto"/>
        <w:right w:val="none" w:sz="0" w:space="0" w:color="auto"/>
      </w:divBdr>
    </w:div>
    <w:div w:id="602497936">
      <w:bodyDiv w:val="1"/>
      <w:marLeft w:val="0"/>
      <w:marRight w:val="0"/>
      <w:marTop w:val="0"/>
      <w:marBottom w:val="0"/>
      <w:divBdr>
        <w:top w:val="none" w:sz="0" w:space="0" w:color="auto"/>
        <w:left w:val="none" w:sz="0" w:space="0" w:color="auto"/>
        <w:bottom w:val="none" w:sz="0" w:space="0" w:color="auto"/>
        <w:right w:val="none" w:sz="0" w:space="0" w:color="auto"/>
      </w:divBdr>
    </w:div>
    <w:div w:id="929242193">
      <w:bodyDiv w:val="1"/>
      <w:marLeft w:val="0"/>
      <w:marRight w:val="0"/>
      <w:marTop w:val="0"/>
      <w:marBottom w:val="0"/>
      <w:divBdr>
        <w:top w:val="none" w:sz="0" w:space="0" w:color="auto"/>
        <w:left w:val="none" w:sz="0" w:space="0" w:color="auto"/>
        <w:bottom w:val="none" w:sz="0" w:space="0" w:color="auto"/>
        <w:right w:val="none" w:sz="0" w:space="0" w:color="auto"/>
      </w:divBdr>
    </w:div>
    <w:div w:id="1256090144">
      <w:bodyDiv w:val="1"/>
      <w:marLeft w:val="0"/>
      <w:marRight w:val="0"/>
      <w:marTop w:val="0"/>
      <w:marBottom w:val="0"/>
      <w:divBdr>
        <w:top w:val="none" w:sz="0" w:space="0" w:color="auto"/>
        <w:left w:val="none" w:sz="0" w:space="0" w:color="auto"/>
        <w:bottom w:val="none" w:sz="0" w:space="0" w:color="auto"/>
        <w:right w:val="none" w:sz="0" w:space="0" w:color="auto"/>
      </w:divBdr>
    </w:div>
    <w:div w:id="1487470941">
      <w:bodyDiv w:val="1"/>
      <w:marLeft w:val="0"/>
      <w:marRight w:val="0"/>
      <w:marTop w:val="0"/>
      <w:marBottom w:val="0"/>
      <w:divBdr>
        <w:top w:val="none" w:sz="0" w:space="0" w:color="auto"/>
        <w:left w:val="none" w:sz="0" w:space="0" w:color="auto"/>
        <w:bottom w:val="none" w:sz="0" w:space="0" w:color="auto"/>
        <w:right w:val="none" w:sz="0" w:space="0" w:color="auto"/>
      </w:divBdr>
    </w:div>
    <w:div w:id="1487699055">
      <w:bodyDiv w:val="1"/>
      <w:marLeft w:val="0"/>
      <w:marRight w:val="0"/>
      <w:marTop w:val="0"/>
      <w:marBottom w:val="0"/>
      <w:divBdr>
        <w:top w:val="none" w:sz="0" w:space="0" w:color="auto"/>
        <w:left w:val="none" w:sz="0" w:space="0" w:color="auto"/>
        <w:bottom w:val="none" w:sz="0" w:space="0" w:color="auto"/>
        <w:right w:val="none" w:sz="0" w:space="0" w:color="auto"/>
      </w:divBdr>
    </w:div>
    <w:div w:id="2024700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852</Words>
  <Characters>5372</Characters>
  <Application>Microsoft Office Word</Application>
  <DocSecurity>0</DocSecurity>
  <Lines>44</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Knaus, Magdalena</dc:creator>
  <cp:keywords/>
  <dc:description/>
  <cp:lastModifiedBy>Alexander Eberhart</cp:lastModifiedBy>
  <cp:revision>5</cp:revision>
  <dcterms:created xsi:type="dcterms:W3CDTF">2026-03-04T14:25:00Z</dcterms:created>
  <dcterms:modified xsi:type="dcterms:W3CDTF">2026-03-04T17:16:00Z</dcterms:modified>
</cp:coreProperties>
</file>