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E9E" w:rsidRDefault="007E7E9E" w:rsidP="007E7E9E">
      <w:pPr>
        <w:jc w:val="center"/>
      </w:pPr>
      <w:r>
        <w:t>How to play</w:t>
      </w:r>
    </w:p>
    <w:p w:rsidR="00437A33" w:rsidRDefault="007E7E9E" w:rsidP="007E7E9E">
      <w:pPr>
        <w:jc w:val="center"/>
        <w:rPr>
          <w:sz w:val="32"/>
          <w:szCs w:val="32"/>
        </w:rPr>
      </w:pPr>
      <w:r w:rsidRPr="007E7E9E">
        <w:rPr>
          <w:sz w:val="32"/>
          <w:szCs w:val="32"/>
        </w:rPr>
        <w:t>Dungeons</w:t>
      </w:r>
      <w:r>
        <w:rPr>
          <w:sz w:val="32"/>
          <w:szCs w:val="32"/>
        </w:rPr>
        <w:t xml:space="preserve"> </w:t>
      </w:r>
      <w:r w:rsidRPr="007E7E9E">
        <w:rPr>
          <w:sz w:val="32"/>
          <w:szCs w:val="32"/>
        </w:rPr>
        <w:t xml:space="preserve">- The </w:t>
      </w:r>
      <w:proofErr w:type="spellStart"/>
      <w:r w:rsidRPr="007E7E9E">
        <w:rPr>
          <w:sz w:val="32"/>
          <w:szCs w:val="32"/>
        </w:rPr>
        <w:t>Roguelike</w:t>
      </w:r>
      <w:proofErr w:type="spellEnd"/>
    </w:p>
    <w:p w:rsidR="007E7E9E" w:rsidRDefault="007E7E9E" w:rsidP="007E7E9E">
      <w:pPr>
        <w:jc w:val="center"/>
        <w:rPr>
          <w:sz w:val="32"/>
          <w:szCs w:val="32"/>
        </w:rPr>
      </w:pPr>
    </w:p>
    <w:p w:rsidR="007202C7" w:rsidRDefault="007E7E9E" w:rsidP="007E7E9E">
      <w:r>
        <w:t xml:space="preserve">Dungeons is a </w:t>
      </w:r>
      <w:r w:rsidR="009B4413">
        <w:t xml:space="preserve">game where there is no </w:t>
      </w:r>
      <w:proofErr w:type="gramStart"/>
      <w:r w:rsidR="009B4413">
        <w:t xml:space="preserve">ending </w:t>
      </w:r>
      <w:r>
        <w:t>,</w:t>
      </w:r>
      <w:proofErr w:type="gramEnd"/>
      <w:r>
        <w:t xml:space="preserve"> only levels that continuously get harder. </w:t>
      </w:r>
      <w:r w:rsidR="009E791D">
        <w:t xml:space="preserve"> Upon starting the game</w:t>
      </w:r>
      <w:r w:rsidR="007202C7">
        <w:t xml:space="preserve"> you’ll be </w:t>
      </w:r>
      <w:r w:rsidR="000C4EE0">
        <w:t>greeted by a cold stone dungeon</w:t>
      </w:r>
      <w:r w:rsidR="00EA047B">
        <w:t xml:space="preserve"> with enemies everywhere</w:t>
      </w:r>
      <w:r w:rsidR="007202C7">
        <w:t xml:space="preserve"> </w:t>
      </w:r>
      <w:r w:rsidR="00EA047B">
        <w:t>(Y</w:t>
      </w:r>
      <w:r w:rsidR="005E2FB1">
        <w:t xml:space="preserve">ou’re </w:t>
      </w:r>
      <w:proofErr w:type="gramStart"/>
      <w:r w:rsidR="005E2FB1">
        <w:t>the @</w:t>
      </w:r>
      <w:proofErr w:type="gramEnd"/>
      <w:r w:rsidR="005E2FB1">
        <w:t xml:space="preserve"> sign)</w:t>
      </w:r>
      <w:r w:rsidR="00EA047B">
        <w:t>.</w:t>
      </w:r>
    </w:p>
    <w:p w:rsidR="007202C7" w:rsidRDefault="007202C7" w:rsidP="007E7E9E">
      <w:r>
        <w:rPr>
          <w:noProof/>
        </w:rPr>
        <w:drawing>
          <wp:inline distT="0" distB="0" distL="0" distR="0">
            <wp:extent cx="3810000" cy="2190750"/>
            <wp:effectExtent l="19050" t="0" r="0" b="0"/>
            <wp:docPr id="1" name="Picture 1" descr="C:\Users\Alex\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esktop\12.png"/>
                    <pic:cNvPicPr>
                      <a:picLocks noChangeAspect="1" noChangeArrowheads="1"/>
                    </pic:cNvPicPr>
                  </pic:nvPicPr>
                  <pic:blipFill>
                    <a:blip r:embed="rId6" cstate="print"/>
                    <a:srcRect/>
                    <a:stretch>
                      <a:fillRect/>
                    </a:stretch>
                  </pic:blipFill>
                  <pic:spPr bwMode="auto">
                    <a:xfrm>
                      <a:off x="0" y="0"/>
                      <a:ext cx="3810000" cy="2190750"/>
                    </a:xfrm>
                    <a:prstGeom prst="rect">
                      <a:avLst/>
                    </a:prstGeom>
                    <a:noFill/>
                    <a:ln w="9525">
                      <a:noFill/>
                      <a:miter lim="800000"/>
                      <a:headEnd/>
                      <a:tailEnd/>
                    </a:ln>
                  </pic:spPr>
                </pic:pic>
              </a:graphicData>
            </a:graphic>
          </wp:inline>
        </w:drawing>
      </w:r>
    </w:p>
    <w:p w:rsidR="007202C7" w:rsidRDefault="007202C7" w:rsidP="007E7E9E">
      <w:r>
        <w:t>You’ll n</w:t>
      </w:r>
      <w:r w:rsidR="00AA7457">
        <w:t xml:space="preserve">otice that nothing is happening yet. You need to </w:t>
      </w:r>
      <w:r>
        <w:t xml:space="preserve">use a “turn”. If </w:t>
      </w:r>
      <w:r w:rsidR="007F6B5E">
        <w:t xml:space="preserve">you move using the arrow keys, </w:t>
      </w:r>
      <w:r>
        <w:t xml:space="preserve">wait using “.”, or use an attack, then </w:t>
      </w:r>
      <w:r w:rsidR="00AA7457">
        <w:t xml:space="preserve">your “turn” will be up. </w:t>
      </w:r>
      <w:r w:rsidR="0017771B">
        <w:t xml:space="preserve"> </w:t>
      </w:r>
      <w:r w:rsidR="00903C6A">
        <w:t>Once you use your “turn”</w:t>
      </w:r>
      <w:r w:rsidR="00AA7457">
        <w:t>,</w:t>
      </w:r>
      <w:r w:rsidR="008D54C1">
        <w:t xml:space="preserve"> everything else takes a “turn”</w:t>
      </w:r>
      <w:r w:rsidR="00B72CBB">
        <w:t xml:space="preserve"> </w:t>
      </w:r>
      <w:r w:rsidR="00AA7457">
        <w:t>too. Enemies move, things bleed, and most everything else.</w:t>
      </w:r>
    </w:p>
    <w:p w:rsidR="0017771B" w:rsidRDefault="0017771B" w:rsidP="007E7E9E">
      <w:r>
        <w:t>In the top</w:t>
      </w:r>
      <w:r w:rsidR="00046E6E">
        <w:t xml:space="preserve"> left corner </w:t>
      </w:r>
      <w:r>
        <w:t>you’</w:t>
      </w:r>
      <w:r w:rsidR="002C0CFA">
        <w:t xml:space="preserve">ll see your </w:t>
      </w:r>
      <w:proofErr w:type="spellStart"/>
      <w:proofErr w:type="gramStart"/>
      <w:r w:rsidR="002C0CFA">
        <w:t>hud</w:t>
      </w:r>
      <w:proofErr w:type="spellEnd"/>
      <w:proofErr w:type="gramEnd"/>
      <w:r w:rsidR="002C0CFA">
        <w:t xml:space="preserve">. This shows your inventory, </w:t>
      </w:r>
      <w:proofErr w:type="gramStart"/>
      <w:r w:rsidR="002C0CFA">
        <w:t>your</w:t>
      </w:r>
      <w:proofErr w:type="gramEnd"/>
      <w:r w:rsidR="002C0CFA">
        <w:t xml:space="preserve"> equipped items, and your skill levels. </w:t>
      </w:r>
    </w:p>
    <w:p w:rsidR="002C0CFA" w:rsidRDefault="002C0CFA" w:rsidP="007E7E9E">
      <w:r>
        <w:rPr>
          <w:noProof/>
        </w:rPr>
        <w:drawing>
          <wp:inline distT="0" distB="0" distL="0" distR="0">
            <wp:extent cx="5124450" cy="2400300"/>
            <wp:effectExtent l="19050" t="0" r="0" b="0"/>
            <wp:docPr id="2" name="Picture 2" descr="C:\Users\Alex\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esktop\2.png"/>
                    <pic:cNvPicPr>
                      <a:picLocks noChangeAspect="1" noChangeArrowheads="1"/>
                    </pic:cNvPicPr>
                  </pic:nvPicPr>
                  <pic:blipFill>
                    <a:blip r:embed="rId7" cstate="print"/>
                    <a:srcRect/>
                    <a:stretch>
                      <a:fillRect/>
                    </a:stretch>
                  </pic:blipFill>
                  <pic:spPr bwMode="auto">
                    <a:xfrm>
                      <a:off x="0" y="0"/>
                      <a:ext cx="5124450" cy="2400300"/>
                    </a:xfrm>
                    <a:prstGeom prst="rect">
                      <a:avLst/>
                    </a:prstGeom>
                    <a:noFill/>
                    <a:ln w="9525">
                      <a:noFill/>
                      <a:miter lim="800000"/>
                      <a:headEnd/>
                      <a:tailEnd/>
                    </a:ln>
                  </pic:spPr>
                </pic:pic>
              </a:graphicData>
            </a:graphic>
          </wp:inline>
        </w:drawing>
      </w:r>
    </w:p>
    <w:p w:rsidR="005D0A38" w:rsidRDefault="005D0A38" w:rsidP="007E7E9E"/>
    <w:p w:rsidR="00F41ED5" w:rsidRDefault="00A96067" w:rsidP="007E7E9E">
      <w:r>
        <w:lastRenderedPageBreak/>
        <w:t>And in the top right corner</w:t>
      </w:r>
      <w:r w:rsidR="005D0A38">
        <w:t xml:space="preserve"> is your status. </w:t>
      </w:r>
    </w:p>
    <w:p w:rsidR="005D0A38" w:rsidRDefault="00F41ED5" w:rsidP="007E7E9E">
      <w:r>
        <w:rPr>
          <w:noProof/>
        </w:rPr>
        <w:drawing>
          <wp:inline distT="0" distB="0" distL="0" distR="0">
            <wp:extent cx="3314700" cy="2057400"/>
            <wp:effectExtent l="19050" t="0" r="0" b="0"/>
            <wp:docPr id="3" name="Picture 3"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Desktop\1.png"/>
                    <pic:cNvPicPr>
                      <a:picLocks noChangeAspect="1" noChangeArrowheads="1"/>
                    </pic:cNvPicPr>
                  </pic:nvPicPr>
                  <pic:blipFill>
                    <a:blip r:embed="rId8" cstate="print"/>
                    <a:srcRect/>
                    <a:stretch>
                      <a:fillRect/>
                    </a:stretch>
                  </pic:blipFill>
                  <pic:spPr bwMode="auto">
                    <a:xfrm>
                      <a:off x="0" y="0"/>
                      <a:ext cx="3314700" cy="2057400"/>
                    </a:xfrm>
                    <a:prstGeom prst="rect">
                      <a:avLst/>
                    </a:prstGeom>
                    <a:noFill/>
                    <a:ln w="9525">
                      <a:noFill/>
                      <a:miter lim="800000"/>
                      <a:headEnd/>
                      <a:tailEnd/>
                    </a:ln>
                  </pic:spPr>
                </pic:pic>
              </a:graphicData>
            </a:graphic>
          </wp:inline>
        </w:drawing>
      </w:r>
    </w:p>
    <w:p w:rsidR="00F41ED5" w:rsidRDefault="00F41ED5" w:rsidP="007E7E9E"/>
    <w:p w:rsidR="00F41ED5" w:rsidRDefault="005B174F" w:rsidP="007E7E9E">
      <w:r>
        <w:t>To move around</w:t>
      </w:r>
      <w:r w:rsidR="00F41ED5">
        <w:t xml:space="preserve"> use the arrow keys. Try avoiding enemies! If they are in the tile that is right next to you, then they can attack you (or you can melee attack them).</w:t>
      </w:r>
    </w:p>
    <w:p w:rsidR="00F41ED5" w:rsidRDefault="00896D77" w:rsidP="007E7E9E">
      <w:r>
        <w:t>If you want to “wait a turn”</w:t>
      </w:r>
      <w:r w:rsidR="00F41ED5">
        <w:t xml:space="preserve"> then press the period </w:t>
      </w:r>
      <w:proofErr w:type="gramStart"/>
      <w:r w:rsidR="00F41ED5">
        <w:t>( “</w:t>
      </w:r>
      <w:proofErr w:type="gramEnd"/>
      <w:r w:rsidR="00F41ED5">
        <w:t>.” ) . This is good for</w:t>
      </w:r>
      <w:r w:rsidR="00E619B2">
        <w:t xml:space="preserve"> getting enemies closer to you </w:t>
      </w:r>
      <w:r w:rsidR="00F41ED5">
        <w:t>to get the first attack on them.</w:t>
      </w:r>
    </w:p>
    <w:p w:rsidR="00F41ED5" w:rsidRDefault="00F41ED5" w:rsidP="007E7E9E">
      <w:r>
        <w:rPr>
          <w:noProof/>
        </w:rPr>
        <w:drawing>
          <wp:inline distT="0" distB="0" distL="0" distR="0">
            <wp:extent cx="4076700" cy="4076700"/>
            <wp:effectExtent l="19050" t="0" r="0" b="0"/>
            <wp:docPr id="4" name="Picture 4"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Desktop\1.png"/>
                    <pic:cNvPicPr>
                      <a:picLocks noChangeAspect="1" noChangeArrowheads="1"/>
                    </pic:cNvPicPr>
                  </pic:nvPicPr>
                  <pic:blipFill>
                    <a:blip r:embed="rId9" cstate="print"/>
                    <a:srcRect/>
                    <a:stretch>
                      <a:fillRect/>
                    </a:stretch>
                  </pic:blipFill>
                  <pic:spPr bwMode="auto">
                    <a:xfrm>
                      <a:off x="0" y="0"/>
                      <a:ext cx="4076700" cy="4076700"/>
                    </a:xfrm>
                    <a:prstGeom prst="rect">
                      <a:avLst/>
                    </a:prstGeom>
                    <a:noFill/>
                    <a:ln w="9525">
                      <a:noFill/>
                      <a:miter lim="800000"/>
                      <a:headEnd/>
                      <a:tailEnd/>
                    </a:ln>
                  </pic:spPr>
                </pic:pic>
              </a:graphicData>
            </a:graphic>
          </wp:inline>
        </w:drawing>
      </w:r>
    </w:p>
    <w:p w:rsidR="00F41ED5" w:rsidRDefault="00F41ED5" w:rsidP="007E7E9E">
      <w:r>
        <w:lastRenderedPageBreak/>
        <w:t>If you m</w:t>
      </w:r>
      <w:r w:rsidR="00FF6A68">
        <w:t xml:space="preserve">ouse over the </w:t>
      </w:r>
      <w:proofErr w:type="gramStart"/>
      <w:r w:rsidR="00FF6A68">
        <w:t xml:space="preserve">enemy </w:t>
      </w:r>
      <w:r>
        <w:t xml:space="preserve"> then</w:t>
      </w:r>
      <w:proofErr w:type="gramEnd"/>
      <w:r>
        <w:t xml:space="preserve"> you can see their status pop up.</w:t>
      </w:r>
    </w:p>
    <w:p w:rsidR="00F15FB5" w:rsidRDefault="00F15FB5" w:rsidP="007E7E9E">
      <w:r>
        <w:rPr>
          <w:noProof/>
        </w:rPr>
        <w:drawing>
          <wp:inline distT="0" distB="0" distL="0" distR="0">
            <wp:extent cx="3419475" cy="2114550"/>
            <wp:effectExtent l="19050" t="0" r="9525" b="0"/>
            <wp:docPr id="5" name="Picture 5"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Desktop\1.png"/>
                    <pic:cNvPicPr>
                      <a:picLocks noChangeAspect="1" noChangeArrowheads="1"/>
                    </pic:cNvPicPr>
                  </pic:nvPicPr>
                  <pic:blipFill>
                    <a:blip r:embed="rId10" cstate="print"/>
                    <a:srcRect/>
                    <a:stretch>
                      <a:fillRect/>
                    </a:stretch>
                  </pic:blipFill>
                  <pic:spPr bwMode="auto">
                    <a:xfrm>
                      <a:off x="0" y="0"/>
                      <a:ext cx="3419475" cy="2114550"/>
                    </a:xfrm>
                    <a:prstGeom prst="rect">
                      <a:avLst/>
                    </a:prstGeom>
                    <a:noFill/>
                    <a:ln w="9525">
                      <a:noFill/>
                      <a:miter lim="800000"/>
                      <a:headEnd/>
                      <a:tailEnd/>
                    </a:ln>
                  </pic:spPr>
                </pic:pic>
              </a:graphicData>
            </a:graphic>
          </wp:inline>
        </w:drawing>
      </w:r>
    </w:p>
    <w:p w:rsidR="00F15FB5" w:rsidRDefault="00F15FB5" w:rsidP="007E7E9E"/>
    <w:p w:rsidR="00F15FB5" w:rsidRDefault="00F15FB5" w:rsidP="007E7E9E">
      <w:r>
        <w:t>As y</w:t>
      </w:r>
      <w:r w:rsidR="00B432C3">
        <w:t xml:space="preserve">ou can see, this “Human” enemy </w:t>
      </w:r>
      <w:r>
        <w:t xml:space="preserve">is holding a sword in its right hand. We should probably equip a weapon before attacking too. Just click your sword item, and drop it into one of your hand slots. </w:t>
      </w:r>
    </w:p>
    <w:p w:rsidR="00F15FB5" w:rsidRDefault="00F15FB5" w:rsidP="007E7E9E">
      <w:r>
        <w:rPr>
          <w:noProof/>
        </w:rPr>
        <w:drawing>
          <wp:inline distT="0" distB="0" distL="0" distR="0">
            <wp:extent cx="5038725" cy="2105025"/>
            <wp:effectExtent l="19050" t="0" r="9525" b="0"/>
            <wp:docPr id="6" name="Picture 6"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Desktop\1.png"/>
                    <pic:cNvPicPr>
                      <a:picLocks noChangeAspect="1" noChangeArrowheads="1"/>
                    </pic:cNvPicPr>
                  </pic:nvPicPr>
                  <pic:blipFill>
                    <a:blip r:embed="rId11" cstate="print"/>
                    <a:srcRect/>
                    <a:stretch>
                      <a:fillRect/>
                    </a:stretch>
                  </pic:blipFill>
                  <pic:spPr bwMode="auto">
                    <a:xfrm>
                      <a:off x="0" y="0"/>
                      <a:ext cx="5038725" cy="2105025"/>
                    </a:xfrm>
                    <a:prstGeom prst="rect">
                      <a:avLst/>
                    </a:prstGeom>
                    <a:noFill/>
                    <a:ln w="9525">
                      <a:noFill/>
                      <a:miter lim="800000"/>
                      <a:headEnd/>
                      <a:tailEnd/>
                    </a:ln>
                  </pic:spPr>
                </pic:pic>
              </a:graphicData>
            </a:graphic>
          </wp:inline>
        </w:drawing>
      </w:r>
    </w:p>
    <w:p w:rsidR="00F15FB5" w:rsidRDefault="00F15FB5" w:rsidP="007E7E9E">
      <w:r>
        <w:t>To attack, simply left click the enemy while standing next to the</w:t>
      </w:r>
      <w:r w:rsidR="00830122">
        <w:t>m.  This menu below will appear</w:t>
      </w:r>
      <w:r>
        <w:t xml:space="preserve"> asking us what body part we would like to attack.  After we select a part by clic</w:t>
      </w:r>
      <w:r w:rsidR="00C53EC9">
        <w:t>king the appropriate number key</w:t>
      </w:r>
      <w:r>
        <w:t xml:space="preserve"> we will be asked what to attack with. </w:t>
      </w:r>
      <w:proofErr w:type="gramStart"/>
      <w:r>
        <w:t>Either our</w:t>
      </w:r>
      <w:proofErr w:type="gramEnd"/>
      <w:r>
        <w:t xml:space="preserve"> left hand, our right hand, or our feet. Since we place</w:t>
      </w:r>
      <w:r w:rsidR="009D51E6">
        <w:t>d a sword into one of our hands</w:t>
      </w:r>
      <w:r>
        <w:t xml:space="preserve"> we can attack using the sword. </w:t>
      </w:r>
    </w:p>
    <w:p w:rsidR="00F15FB5" w:rsidRDefault="00F15FB5" w:rsidP="007E7E9E">
      <w:r>
        <w:rPr>
          <w:noProof/>
        </w:rPr>
        <w:drawing>
          <wp:inline distT="0" distB="0" distL="0" distR="0">
            <wp:extent cx="1304925" cy="1285875"/>
            <wp:effectExtent l="19050" t="0" r="9525" b="0"/>
            <wp:docPr id="7" name="Picture 7"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Desktop\1.png"/>
                    <pic:cNvPicPr>
                      <a:picLocks noChangeAspect="1" noChangeArrowheads="1"/>
                    </pic:cNvPicPr>
                  </pic:nvPicPr>
                  <pic:blipFill>
                    <a:blip r:embed="rId12" cstate="print"/>
                    <a:srcRect/>
                    <a:stretch>
                      <a:fillRect/>
                    </a:stretch>
                  </pic:blipFill>
                  <pic:spPr bwMode="auto">
                    <a:xfrm>
                      <a:off x="0" y="0"/>
                      <a:ext cx="1304925" cy="1285875"/>
                    </a:xfrm>
                    <a:prstGeom prst="rect">
                      <a:avLst/>
                    </a:prstGeom>
                    <a:noFill/>
                    <a:ln w="9525">
                      <a:noFill/>
                      <a:miter lim="800000"/>
                      <a:headEnd/>
                      <a:tailEnd/>
                    </a:ln>
                  </pic:spPr>
                </pic:pic>
              </a:graphicData>
            </a:graphic>
          </wp:inline>
        </w:drawing>
      </w:r>
      <w:r>
        <w:rPr>
          <w:noProof/>
        </w:rPr>
        <w:drawing>
          <wp:inline distT="0" distB="0" distL="0" distR="0">
            <wp:extent cx="2038350" cy="809625"/>
            <wp:effectExtent l="19050" t="0" r="0" b="0"/>
            <wp:docPr id="9" name="Picture 9"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Desktop\1.png"/>
                    <pic:cNvPicPr>
                      <a:picLocks noChangeAspect="1" noChangeArrowheads="1"/>
                    </pic:cNvPicPr>
                  </pic:nvPicPr>
                  <pic:blipFill>
                    <a:blip r:embed="rId13" cstate="print"/>
                    <a:srcRect/>
                    <a:stretch>
                      <a:fillRect/>
                    </a:stretch>
                  </pic:blipFill>
                  <pic:spPr bwMode="auto">
                    <a:xfrm>
                      <a:off x="0" y="0"/>
                      <a:ext cx="2038350" cy="809625"/>
                    </a:xfrm>
                    <a:prstGeom prst="rect">
                      <a:avLst/>
                    </a:prstGeom>
                    <a:noFill/>
                    <a:ln w="9525">
                      <a:noFill/>
                      <a:miter lim="800000"/>
                      <a:headEnd/>
                      <a:tailEnd/>
                    </a:ln>
                  </pic:spPr>
                </pic:pic>
              </a:graphicData>
            </a:graphic>
          </wp:inline>
        </w:drawing>
      </w:r>
    </w:p>
    <w:p w:rsidR="00F15FB5" w:rsidRDefault="00F15FB5" w:rsidP="007E7E9E"/>
    <w:p w:rsidR="00F15FB5" w:rsidRDefault="002E6D18" w:rsidP="007E7E9E">
      <w:r>
        <w:lastRenderedPageBreak/>
        <w:t>When attacked</w:t>
      </w:r>
      <w:r w:rsidR="00F15FB5">
        <w:t xml:space="preserve"> you have a change to dodge or block the enemy’s attack, and so does your enemy.  After a few hits to the </w:t>
      </w:r>
      <w:r w:rsidR="00D45890">
        <w:t xml:space="preserve">neck of the “Human” </w:t>
      </w:r>
      <w:proofErr w:type="gramStart"/>
      <w:r w:rsidR="00D45890">
        <w:t xml:space="preserve">enemy’s </w:t>
      </w:r>
      <w:r w:rsidR="00F15FB5">
        <w:t xml:space="preserve"> we</w:t>
      </w:r>
      <w:proofErr w:type="gramEnd"/>
      <w:r w:rsidR="00F15FB5">
        <w:t xml:space="preserve"> managed to kill him. We also decapitated him. </w:t>
      </w:r>
    </w:p>
    <w:p w:rsidR="00F15FB5" w:rsidRDefault="00F15FB5" w:rsidP="007E7E9E">
      <w:r>
        <w:rPr>
          <w:noProof/>
        </w:rPr>
        <w:drawing>
          <wp:inline distT="0" distB="0" distL="0" distR="0">
            <wp:extent cx="3209925" cy="2495550"/>
            <wp:effectExtent l="19050" t="0" r="9525" b="0"/>
            <wp:docPr id="16" name="Picture 16"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ex\Desktop\1.png"/>
                    <pic:cNvPicPr>
                      <a:picLocks noChangeAspect="1" noChangeArrowheads="1"/>
                    </pic:cNvPicPr>
                  </pic:nvPicPr>
                  <pic:blipFill>
                    <a:blip r:embed="rId14" cstate="print"/>
                    <a:srcRect/>
                    <a:stretch>
                      <a:fillRect/>
                    </a:stretch>
                  </pic:blipFill>
                  <pic:spPr bwMode="auto">
                    <a:xfrm>
                      <a:off x="0" y="0"/>
                      <a:ext cx="3209925" cy="2495550"/>
                    </a:xfrm>
                    <a:prstGeom prst="rect">
                      <a:avLst/>
                    </a:prstGeom>
                    <a:noFill/>
                    <a:ln w="9525">
                      <a:noFill/>
                      <a:miter lim="800000"/>
                      <a:headEnd/>
                      <a:tailEnd/>
                    </a:ln>
                  </pic:spPr>
                </pic:pic>
              </a:graphicData>
            </a:graphic>
          </wp:inline>
        </w:drawing>
      </w:r>
    </w:p>
    <w:p w:rsidR="00F15FB5" w:rsidRDefault="00F15FB5" w:rsidP="007E7E9E">
      <w:r>
        <w:rPr>
          <w:noProof/>
        </w:rPr>
        <w:drawing>
          <wp:inline distT="0" distB="0" distL="0" distR="0">
            <wp:extent cx="3152775" cy="1638300"/>
            <wp:effectExtent l="19050" t="0" r="9525" b="0"/>
            <wp:docPr id="18" name="Picture 18" descr="C:\Users\Alex\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Desktop\2.png"/>
                    <pic:cNvPicPr>
                      <a:picLocks noChangeAspect="1" noChangeArrowheads="1"/>
                    </pic:cNvPicPr>
                  </pic:nvPicPr>
                  <pic:blipFill>
                    <a:blip r:embed="rId15" cstate="print"/>
                    <a:srcRect/>
                    <a:stretch>
                      <a:fillRect/>
                    </a:stretch>
                  </pic:blipFill>
                  <pic:spPr bwMode="auto">
                    <a:xfrm>
                      <a:off x="0" y="0"/>
                      <a:ext cx="3152775" cy="1638300"/>
                    </a:xfrm>
                    <a:prstGeom prst="rect">
                      <a:avLst/>
                    </a:prstGeom>
                    <a:noFill/>
                    <a:ln w="9525">
                      <a:noFill/>
                      <a:miter lim="800000"/>
                      <a:headEnd/>
                      <a:tailEnd/>
                    </a:ln>
                  </pic:spPr>
                </pic:pic>
              </a:graphicData>
            </a:graphic>
          </wp:inline>
        </w:drawing>
      </w:r>
    </w:p>
    <w:p w:rsidR="00F15FB5" w:rsidRDefault="0046265D" w:rsidP="007E7E9E">
      <w:r>
        <w:t>When you severe a body part</w:t>
      </w:r>
      <w:r w:rsidR="00F15FB5">
        <w:t xml:space="preserve"> it will fly off leaving a trail of blood in the way. If it hits a wall before it lands, it will bounce off and back onto the ground, leaving a stain on the wall. You can go onto pick up the blood and severed head (not that it does anything other than clear up any messy areas or give you a little victory “trophy”. </w:t>
      </w:r>
      <w:r w:rsidR="00C64D02">
        <w:t xml:space="preserve"> All of the same type of da</w:t>
      </w:r>
      <w:r w:rsidR="00D81C4C">
        <w:t xml:space="preserve">mage that can happen to </w:t>
      </w:r>
      <w:proofErr w:type="gramStart"/>
      <w:r w:rsidR="00D81C4C">
        <w:t xml:space="preserve">enemies </w:t>
      </w:r>
      <w:r w:rsidR="00C64D02">
        <w:t xml:space="preserve"> can</w:t>
      </w:r>
      <w:proofErr w:type="gramEnd"/>
      <w:r w:rsidR="00C64D02">
        <w:t xml:space="preserve"> also happen to you.</w:t>
      </w:r>
    </w:p>
    <w:p w:rsidR="00F15FB5" w:rsidRDefault="00F15FB5" w:rsidP="007E7E9E"/>
    <w:p w:rsidR="00F15FB5" w:rsidRDefault="00F15FB5" w:rsidP="007E7E9E"/>
    <w:p w:rsidR="00F15FB5" w:rsidRDefault="00F15FB5" w:rsidP="007E7E9E"/>
    <w:p w:rsidR="00F15FB5" w:rsidRDefault="00F15FB5" w:rsidP="007E7E9E"/>
    <w:p w:rsidR="00F15FB5" w:rsidRDefault="00F15FB5" w:rsidP="007E7E9E"/>
    <w:p w:rsidR="00F15FB5" w:rsidRDefault="00F15FB5" w:rsidP="007E7E9E"/>
    <w:p w:rsidR="00F15FB5" w:rsidRDefault="00F15FB5" w:rsidP="007E7E9E"/>
    <w:p w:rsidR="00F15FB5" w:rsidRDefault="00F15FB5" w:rsidP="007E7E9E"/>
    <w:p w:rsidR="00F15FB5" w:rsidRDefault="00F15FB5" w:rsidP="007E7E9E"/>
    <w:p w:rsidR="00F15FB5" w:rsidRDefault="00F15FB5" w:rsidP="007E7E9E"/>
    <w:p w:rsidR="00F15FB5" w:rsidRDefault="00F15FB5" w:rsidP="007E7E9E">
      <w:r>
        <w:t>But it also seems that we got hurt a lot in the process. Be careful th</w:t>
      </w:r>
      <w:r w:rsidR="00797D95">
        <w:t>at your bleeding isn’t too high</w:t>
      </w:r>
      <w:r>
        <w:t xml:space="preserve"> or else you’ll bleed out over </w:t>
      </w:r>
      <w:r w:rsidR="004F25C9">
        <w:t>time. “Bleeding” slowly goes down</w:t>
      </w:r>
      <w:r>
        <w:t xml:space="preserve"> and </w:t>
      </w:r>
      <w:r w:rsidR="004F25C9">
        <w:t>“</w:t>
      </w:r>
      <w:r>
        <w:t>blood lost</w:t>
      </w:r>
      <w:r w:rsidR="004F25C9">
        <w:t>”</w:t>
      </w:r>
      <w:r>
        <w:t xml:space="preserve"> goes down eve</w:t>
      </w:r>
      <w:r w:rsidR="00FF343B">
        <w:t xml:space="preserve">n slower. When you are </w:t>
      </w:r>
      <w:proofErr w:type="gramStart"/>
      <w:r w:rsidR="00FF343B">
        <w:t xml:space="preserve">bleeding </w:t>
      </w:r>
      <w:r>
        <w:t xml:space="preserve"> you</w:t>
      </w:r>
      <w:proofErr w:type="gramEnd"/>
      <w:r>
        <w:t xml:space="preserve"> will leave a trail of blood wherever you go.</w:t>
      </w:r>
      <w:r w:rsidR="007443D1">
        <w:t xml:space="preserve"> Enemies will do the same. </w:t>
      </w:r>
    </w:p>
    <w:p w:rsidR="00F15FB5" w:rsidRDefault="00F15FB5" w:rsidP="007E7E9E">
      <w:r>
        <w:rPr>
          <w:noProof/>
        </w:rPr>
        <w:drawing>
          <wp:inline distT="0" distB="0" distL="0" distR="0">
            <wp:extent cx="3171825" cy="2600325"/>
            <wp:effectExtent l="19050" t="0" r="9525" b="0"/>
            <wp:docPr id="17" name="Picture 17"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Desktop\1.png"/>
                    <pic:cNvPicPr>
                      <a:picLocks noChangeAspect="1" noChangeArrowheads="1"/>
                    </pic:cNvPicPr>
                  </pic:nvPicPr>
                  <pic:blipFill>
                    <a:blip r:embed="rId16" cstate="print"/>
                    <a:srcRect/>
                    <a:stretch>
                      <a:fillRect/>
                    </a:stretch>
                  </pic:blipFill>
                  <pic:spPr bwMode="auto">
                    <a:xfrm>
                      <a:off x="0" y="0"/>
                      <a:ext cx="3171825" cy="2600325"/>
                    </a:xfrm>
                    <a:prstGeom prst="rect">
                      <a:avLst/>
                    </a:prstGeom>
                    <a:noFill/>
                    <a:ln w="9525">
                      <a:noFill/>
                      <a:miter lim="800000"/>
                      <a:headEnd/>
                      <a:tailEnd/>
                    </a:ln>
                  </pic:spPr>
                </pic:pic>
              </a:graphicData>
            </a:graphic>
          </wp:inline>
        </w:drawing>
      </w:r>
    </w:p>
    <w:p w:rsidR="007443D1" w:rsidRDefault="007443D1" w:rsidP="007E7E9E"/>
    <w:p w:rsidR="007443D1" w:rsidRDefault="007443D1" w:rsidP="007E7E9E">
      <w:r>
        <w:t>Successful hits on enemies can level up the skill of</w:t>
      </w:r>
      <w:r w:rsidR="008748AF">
        <w:t xml:space="preserve"> whatever weapon you are using </w:t>
      </w:r>
      <w:r>
        <w:t xml:space="preserve">making your attacks stronger. </w:t>
      </w:r>
      <w:r w:rsidR="0087143D">
        <w:t>Dodging, blocking, and getting hit while wearing armor will all also increase certain skills.</w:t>
      </w:r>
      <w:r w:rsidR="000B7482">
        <w:t xml:space="preserve"> When your skills are higher,</w:t>
      </w:r>
      <w:r w:rsidR="003A1898">
        <w:t xml:space="preserve"> the chance of missing your attack using its appropriate weapon will decrease also. Continually attacking dead enemies will al</w:t>
      </w:r>
      <w:r w:rsidR="00C60F39">
        <w:t xml:space="preserve">so slowly increase your skills </w:t>
      </w:r>
      <w:r w:rsidR="003A1898">
        <w:t>but with the drawback that it could break your weapon.</w:t>
      </w:r>
    </w:p>
    <w:p w:rsidR="00240559" w:rsidRDefault="00240559" w:rsidP="007E7E9E">
      <w:r>
        <w:rPr>
          <w:noProof/>
        </w:rPr>
        <w:drawing>
          <wp:inline distT="0" distB="0" distL="0" distR="0">
            <wp:extent cx="2000250" cy="2019300"/>
            <wp:effectExtent l="19050" t="0" r="0" b="0"/>
            <wp:docPr id="19" name="Picture 19"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x\Desktop\1.png"/>
                    <pic:cNvPicPr>
                      <a:picLocks noChangeAspect="1" noChangeArrowheads="1"/>
                    </pic:cNvPicPr>
                  </pic:nvPicPr>
                  <pic:blipFill>
                    <a:blip r:embed="rId17" cstate="print"/>
                    <a:srcRect/>
                    <a:stretch>
                      <a:fillRect/>
                    </a:stretch>
                  </pic:blipFill>
                  <pic:spPr bwMode="auto">
                    <a:xfrm>
                      <a:off x="0" y="0"/>
                      <a:ext cx="2000250" cy="2019300"/>
                    </a:xfrm>
                    <a:prstGeom prst="rect">
                      <a:avLst/>
                    </a:prstGeom>
                    <a:noFill/>
                    <a:ln w="9525">
                      <a:noFill/>
                      <a:miter lim="800000"/>
                      <a:headEnd/>
                      <a:tailEnd/>
                    </a:ln>
                  </pic:spPr>
                </pic:pic>
              </a:graphicData>
            </a:graphic>
          </wp:inline>
        </w:drawing>
      </w:r>
    </w:p>
    <w:p w:rsidR="00F15FB5" w:rsidRDefault="00F15FB5" w:rsidP="007E7E9E"/>
    <w:p w:rsidR="00214CC9" w:rsidRDefault="005D5456" w:rsidP="007E7E9E">
      <w:r>
        <w:lastRenderedPageBreak/>
        <w:t xml:space="preserve">If you aren’t careful </w:t>
      </w:r>
      <w:r w:rsidR="00214CC9">
        <w:t xml:space="preserve">then you could break </w:t>
      </w:r>
      <w:r w:rsidR="00AF5689">
        <w:t>a body part. If you break a leg then</w:t>
      </w:r>
      <w:r w:rsidR="00214CC9">
        <w:t xml:space="preserve"> you can’t walk and your shoes get dropped. If you break an arm, the item you were hold</w:t>
      </w:r>
      <w:r w:rsidR="00AF5689">
        <w:t xml:space="preserve">ing gets dropped on the ground </w:t>
      </w:r>
      <w:r w:rsidR="00214CC9">
        <w:t xml:space="preserve">and you can no longer equip anything into that slot. </w:t>
      </w:r>
      <w:r w:rsidR="00F83D5C">
        <w:t>If a</w:t>
      </w:r>
      <w:r w:rsidR="00D00FBD">
        <w:t xml:space="preserve"> </w:t>
      </w:r>
      <w:r w:rsidR="00BE163C">
        <w:t>body part gets severed</w:t>
      </w:r>
      <w:r w:rsidR="00D00FBD">
        <w:t xml:space="preserve"> then it will never come back, even if you go down to the next level.</w:t>
      </w:r>
    </w:p>
    <w:p w:rsidR="00214CC9" w:rsidRDefault="00214CC9" w:rsidP="007E7E9E">
      <w:r>
        <w:rPr>
          <w:noProof/>
        </w:rPr>
        <w:drawing>
          <wp:inline distT="0" distB="0" distL="0" distR="0">
            <wp:extent cx="1047750" cy="2143125"/>
            <wp:effectExtent l="19050" t="0" r="0" b="0"/>
            <wp:docPr id="8" name="Picture 1"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esktop\1.png"/>
                    <pic:cNvPicPr>
                      <a:picLocks noChangeAspect="1" noChangeArrowheads="1"/>
                    </pic:cNvPicPr>
                  </pic:nvPicPr>
                  <pic:blipFill>
                    <a:blip r:embed="rId18" cstate="print"/>
                    <a:srcRect/>
                    <a:stretch>
                      <a:fillRect/>
                    </a:stretch>
                  </pic:blipFill>
                  <pic:spPr bwMode="auto">
                    <a:xfrm>
                      <a:off x="0" y="0"/>
                      <a:ext cx="1047750" cy="2143125"/>
                    </a:xfrm>
                    <a:prstGeom prst="rect">
                      <a:avLst/>
                    </a:prstGeom>
                    <a:noFill/>
                    <a:ln w="9525">
                      <a:noFill/>
                      <a:miter lim="800000"/>
                      <a:headEnd/>
                      <a:tailEnd/>
                    </a:ln>
                  </pic:spPr>
                </pic:pic>
              </a:graphicData>
            </a:graphic>
          </wp:inline>
        </w:drawing>
      </w:r>
    </w:p>
    <w:p w:rsidR="00214CC9" w:rsidRDefault="00214CC9" w:rsidP="007E7E9E"/>
    <w:p w:rsidR="00214CC9" w:rsidRDefault="00214CC9" w:rsidP="007E7E9E"/>
    <w:p w:rsidR="00214CC9" w:rsidRDefault="00214CC9" w:rsidP="007E7E9E"/>
    <w:p w:rsidR="00214CC9" w:rsidRDefault="00214CC9" w:rsidP="007E7E9E"/>
    <w:p w:rsidR="00214CC9" w:rsidRDefault="00214CC9" w:rsidP="007E7E9E"/>
    <w:p w:rsidR="00214CC9" w:rsidRDefault="00214CC9" w:rsidP="007E7E9E"/>
    <w:p w:rsidR="00214CC9" w:rsidRDefault="00214CC9" w:rsidP="007E7E9E"/>
    <w:p w:rsidR="00214CC9" w:rsidRDefault="00214CC9" w:rsidP="007E7E9E"/>
    <w:p w:rsidR="00214CC9" w:rsidRDefault="00214CC9" w:rsidP="007E7E9E"/>
    <w:p w:rsidR="00214CC9" w:rsidRDefault="00214CC9" w:rsidP="007E7E9E"/>
    <w:p w:rsidR="00214CC9" w:rsidRDefault="00214CC9" w:rsidP="007E7E9E"/>
    <w:p w:rsidR="00214CC9" w:rsidRDefault="00214CC9" w:rsidP="007E7E9E"/>
    <w:p w:rsidR="00214CC9" w:rsidRDefault="00214CC9" w:rsidP="007E7E9E"/>
    <w:p w:rsidR="00214CC9" w:rsidRDefault="00214CC9" w:rsidP="007E7E9E"/>
    <w:p w:rsidR="00D00FBD" w:rsidRDefault="00D00FBD" w:rsidP="007E7E9E"/>
    <w:p w:rsidR="00240559" w:rsidRDefault="00240559" w:rsidP="007E7E9E">
      <w:r>
        <w:lastRenderedPageBreak/>
        <w:t>Now, to continue exploring the dungeon… Areas of the dungeon that you have already seen will appear visible as shaded areas. Areas that</w:t>
      </w:r>
      <w:r w:rsidR="0095353E">
        <w:t xml:space="preserve"> you can currently see in your </w:t>
      </w:r>
      <w:r>
        <w:t xml:space="preserve">field of vision will appear brighter, and allow you to see the items and enemies in these areas. Doors allow you to enter different rooms of the dungeon. When a door is used, it will stay open for a couple of “turns”, allowing you to see through them, and for other enemies to pass. Enemies cannot pass other enemies, or through closed doors, allowing for certain strategies to take place. </w:t>
      </w:r>
    </w:p>
    <w:p w:rsidR="00692ED6" w:rsidRDefault="00240559" w:rsidP="007E7E9E">
      <w:r>
        <w:t>Random items will be littered throughout the dungeon floors. You can</w:t>
      </w:r>
      <w:r w:rsidR="00816CA4">
        <w:t xml:space="preserve"> </w:t>
      </w:r>
      <w:r w:rsidR="00D97EFA">
        <w:t>get near them and pick them up. T</w:t>
      </w:r>
      <w:r>
        <w:t>o quickly add them to your inventory, ju</w:t>
      </w:r>
      <w:r w:rsidR="00D97EFA">
        <w:t>st drop the items onto yourself</w:t>
      </w:r>
      <w:r>
        <w:t xml:space="preserve"> and they will be placed into an empty spot in your inventory. </w:t>
      </w:r>
    </w:p>
    <w:p w:rsidR="00240559" w:rsidRDefault="00240559" w:rsidP="007E7E9E">
      <w:r>
        <w:t>It seems that we have found an axe. Axes do slightly more damage than swords. There are also spears to be found, which aren’t very good for severing body parts, but are ideal for bleeding and lung damage!</w:t>
      </w:r>
    </w:p>
    <w:p w:rsidR="00240559" w:rsidRDefault="00240559" w:rsidP="007E7E9E">
      <w:r>
        <w:rPr>
          <w:noProof/>
        </w:rPr>
        <w:drawing>
          <wp:inline distT="0" distB="0" distL="0" distR="0">
            <wp:extent cx="2457450" cy="1962150"/>
            <wp:effectExtent l="19050" t="0" r="0" b="0"/>
            <wp:docPr id="20" name="Picture 20"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Desktop\1.png"/>
                    <pic:cNvPicPr>
                      <a:picLocks noChangeAspect="1" noChangeArrowheads="1"/>
                    </pic:cNvPicPr>
                  </pic:nvPicPr>
                  <pic:blipFill>
                    <a:blip r:embed="rId19" cstate="print"/>
                    <a:srcRect/>
                    <a:stretch>
                      <a:fillRect/>
                    </a:stretch>
                  </pic:blipFill>
                  <pic:spPr bwMode="auto">
                    <a:xfrm>
                      <a:off x="0" y="0"/>
                      <a:ext cx="2457450" cy="1962150"/>
                    </a:xfrm>
                    <a:prstGeom prst="rect">
                      <a:avLst/>
                    </a:prstGeom>
                    <a:noFill/>
                    <a:ln w="9525">
                      <a:noFill/>
                      <a:miter lim="800000"/>
                      <a:headEnd/>
                      <a:tailEnd/>
                    </a:ln>
                  </pic:spPr>
                </pic:pic>
              </a:graphicData>
            </a:graphic>
          </wp:inline>
        </w:drawing>
      </w:r>
    </w:p>
    <w:p w:rsidR="00240559" w:rsidRDefault="00240559" w:rsidP="007E7E9E">
      <w:r>
        <w:t>We have also found an arrow that points down. This tile, once walked upon, will take you to the next dungeon level. Beware</w:t>
      </w:r>
      <w:r w:rsidR="00AD19E9">
        <w:t xml:space="preserve"> though</w:t>
      </w:r>
      <w:r>
        <w:t>! The</w:t>
      </w:r>
      <w:r w:rsidR="00D33069">
        <w:t xml:space="preserve"> levels get increasingly harder</w:t>
      </w:r>
      <w:r>
        <w:t xml:space="preserve"> and going into lower levels without gaini</w:t>
      </w:r>
      <w:r w:rsidR="00447E70">
        <w:t xml:space="preserve">ng a few levels and some items </w:t>
      </w:r>
      <w:r>
        <w:t>is suicide! Try to avoid going down until you get stronger.</w:t>
      </w:r>
      <w:r w:rsidR="00AD19E9">
        <w:t xml:space="preserve"> However, going down </w:t>
      </w:r>
      <w:r w:rsidR="00BA6439">
        <w:t>a level will hea</w:t>
      </w:r>
      <w:r w:rsidR="00200494">
        <w:t>l all of your status alignments</w:t>
      </w:r>
      <w:r w:rsidR="00BA6439">
        <w:t xml:space="preserve"> except for severed body parts and lung damage.</w:t>
      </w:r>
    </w:p>
    <w:p w:rsidR="005F4707" w:rsidRDefault="005F4707" w:rsidP="007E7E9E"/>
    <w:p w:rsidR="005F4707" w:rsidRDefault="005F4707" w:rsidP="007E7E9E"/>
    <w:p w:rsidR="005F4707" w:rsidRDefault="005F4707" w:rsidP="007E7E9E"/>
    <w:p w:rsidR="005F4707" w:rsidRDefault="005F4707" w:rsidP="007E7E9E"/>
    <w:p w:rsidR="005F4707" w:rsidRDefault="005F4707" w:rsidP="007E7E9E"/>
    <w:p w:rsidR="005F4707" w:rsidRDefault="005F4707" w:rsidP="007E7E9E"/>
    <w:p w:rsidR="005F4707" w:rsidRDefault="005F4707" w:rsidP="007E7E9E"/>
    <w:p w:rsidR="005F4707" w:rsidRDefault="005F4707" w:rsidP="007E7E9E"/>
    <w:p w:rsidR="005F4707" w:rsidRDefault="005F4707" w:rsidP="007E7E9E"/>
    <w:p w:rsidR="005F4707" w:rsidRDefault="005F4707" w:rsidP="007E7E9E">
      <w:proofErr w:type="gramStart"/>
      <w:r>
        <w:t>Another enemy?</w:t>
      </w:r>
      <w:proofErr w:type="gramEnd"/>
      <w:r>
        <w:t xml:space="preserve"> </w:t>
      </w:r>
      <w:r w:rsidR="00E7567D">
        <w:t>Since it’s a human</w:t>
      </w:r>
      <w:r w:rsidR="00A35D3F">
        <w:t xml:space="preserve"> the enemy will be holding a weapon. As you can see, this human is holding a sword. We wan</w:t>
      </w:r>
      <w:r w:rsidR="00C928E0">
        <w:t>t that sword!  Try attacking it</w:t>
      </w:r>
      <w:r w:rsidR="00A35D3F">
        <w:t xml:space="preserve"> but this time attacking the “right hand”. Hands and feet are far easier to </w:t>
      </w:r>
      <w:r w:rsidR="0032464B">
        <w:t>break or severe</w:t>
      </w:r>
      <w:r w:rsidR="00A35D3F">
        <w:t xml:space="preserve"> than throats or heads. </w:t>
      </w:r>
      <w:r w:rsidR="00D11548">
        <w:t xml:space="preserve"> Watch out</w:t>
      </w:r>
      <w:r w:rsidR="00AE5075">
        <w:t>,</w:t>
      </w:r>
      <w:r w:rsidR="00C211A5">
        <w:t xml:space="preserve"> because the same thing can happen to you! </w:t>
      </w:r>
    </w:p>
    <w:p w:rsidR="00A35D3F" w:rsidRDefault="00A35D3F" w:rsidP="007E7E9E">
      <w:r>
        <w:rPr>
          <w:noProof/>
        </w:rPr>
        <w:drawing>
          <wp:inline distT="0" distB="0" distL="0" distR="0">
            <wp:extent cx="3219450" cy="2057400"/>
            <wp:effectExtent l="19050" t="0" r="0" b="0"/>
            <wp:docPr id="21" name="Picture 21" descr="C:\Users\Alex\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ex\Desktop\2.png"/>
                    <pic:cNvPicPr>
                      <a:picLocks noChangeAspect="1" noChangeArrowheads="1"/>
                    </pic:cNvPicPr>
                  </pic:nvPicPr>
                  <pic:blipFill>
                    <a:blip r:embed="rId20" cstate="print"/>
                    <a:srcRect/>
                    <a:stretch>
                      <a:fillRect/>
                    </a:stretch>
                  </pic:blipFill>
                  <pic:spPr bwMode="auto">
                    <a:xfrm>
                      <a:off x="0" y="0"/>
                      <a:ext cx="3219450" cy="2057400"/>
                    </a:xfrm>
                    <a:prstGeom prst="rect">
                      <a:avLst/>
                    </a:prstGeom>
                    <a:noFill/>
                    <a:ln w="9525">
                      <a:noFill/>
                      <a:miter lim="800000"/>
                      <a:headEnd/>
                      <a:tailEnd/>
                    </a:ln>
                  </pic:spPr>
                </pic:pic>
              </a:graphicData>
            </a:graphic>
          </wp:inline>
        </w:drawing>
      </w:r>
    </w:p>
    <w:p w:rsidR="0032464B" w:rsidRDefault="0032464B" w:rsidP="007E7E9E">
      <w:r>
        <w:t xml:space="preserve">After severing the hand, the enemy will drop its sword (along with a severed arm). </w:t>
      </w:r>
      <w:r w:rsidR="00304BD2">
        <w:t xml:space="preserve">After we finish off this enemy </w:t>
      </w:r>
      <w:r>
        <w:t>we can go and pick up the sword. The huma</w:t>
      </w:r>
      <w:r w:rsidR="001E70F9">
        <w:t>n is much weaker now without it</w:t>
      </w:r>
      <w:r>
        <w:t xml:space="preserve">s weapon, but it will still try attacking you </w:t>
      </w:r>
      <w:r w:rsidR="00C245D4">
        <w:t>with punches and kicks until killed.</w:t>
      </w:r>
      <w:r w:rsidR="004563F5">
        <w:t xml:space="preserve"> You’ll want to pick up all the weapons you can find, because with every hit you land, you have a chance of breaking your weapon.</w:t>
      </w:r>
      <w:r w:rsidR="00D66CD7">
        <w:t xml:space="preserve"> If you don’t have a weapon</w:t>
      </w:r>
      <w:r w:rsidR="00535867">
        <w:t xml:space="preserve"> you’ll have to resort to your bare fists and feet, or run until you find a weapon on the ground.</w:t>
      </w:r>
    </w:p>
    <w:p w:rsidR="0032464B" w:rsidRDefault="0032464B" w:rsidP="007E7E9E">
      <w:r>
        <w:rPr>
          <w:noProof/>
        </w:rPr>
        <w:drawing>
          <wp:inline distT="0" distB="0" distL="0" distR="0">
            <wp:extent cx="1762125" cy="2590800"/>
            <wp:effectExtent l="19050" t="0" r="9525" b="0"/>
            <wp:docPr id="22" name="Picture 22"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ex\Desktop\1.png"/>
                    <pic:cNvPicPr>
                      <a:picLocks noChangeAspect="1" noChangeArrowheads="1"/>
                    </pic:cNvPicPr>
                  </pic:nvPicPr>
                  <pic:blipFill>
                    <a:blip r:embed="rId21" cstate="print"/>
                    <a:srcRect/>
                    <a:stretch>
                      <a:fillRect/>
                    </a:stretch>
                  </pic:blipFill>
                  <pic:spPr bwMode="auto">
                    <a:xfrm>
                      <a:off x="0" y="0"/>
                      <a:ext cx="1762125" cy="2590800"/>
                    </a:xfrm>
                    <a:prstGeom prst="rect">
                      <a:avLst/>
                    </a:prstGeom>
                    <a:noFill/>
                    <a:ln w="9525">
                      <a:noFill/>
                      <a:miter lim="800000"/>
                      <a:headEnd/>
                      <a:tailEnd/>
                    </a:ln>
                  </pic:spPr>
                </pic:pic>
              </a:graphicData>
            </a:graphic>
          </wp:inline>
        </w:drawing>
      </w:r>
    </w:p>
    <w:p w:rsidR="0032464B" w:rsidRDefault="0032464B" w:rsidP="007E7E9E"/>
    <w:p w:rsidR="009705DE" w:rsidRDefault="009705DE" w:rsidP="007E7E9E"/>
    <w:p w:rsidR="009705DE" w:rsidRDefault="009705DE" w:rsidP="007E7E9E"/>
    <w:p w:rsidR="009705DE" w:rsidRDefault="009705DE" w:rsidP="007E7E9E"/>
    <w:p w:rsidR="009705DE" w:rsidRDefault="009705DE" w:rsidP="007E7E9E">
      <w:r>
        <w:t>To attack with you</w:t>
      </w:r>
      <w:r w:rsidR="003E0916">
        <w:t>r crossbow</w:t>
      </w:r>
      <w:r>
        <w:t xml:space="preserve"> you must place the </w:t>
      </w:r>
      <w:r w:rsidR="00194161">
        <w:t>crossbow into one of your hands</w:t>
      </w:r>
      <w:r>
        <w:t xml:space="preserve"> and a bolt into the other.</w:t>
      </w:r>
    </w:p>
    <w:p w:rsidR="009705DE" w:rsidRDefault="009705DE" w:rsidP="007E7E9E">
      <w:r>
        <w:rPr>
          <w:noProof/>
        </w:rPr>
        <w:drawing>
          <wp:inline distT="0" distB="0" distL="0" distR="0">
            <wp:extent cx="4857750" cy="2085975"/>
            <wp:effectExtent l="19050" t="0" r="0" b="0"/>
            <wp:docPr id="23" name="Picture 23" descr="C:\Users\Alex\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ex\Desktop\2.png"/>
                    <pic:cNvPicPr>
                      <a:picLocks noChangeAspect="1" noChangeArrowheads="1"/>
                    </pic:cNvPicPr>
                  </pic:nvPicPr>
                  <pic:blipFill>
                    <a:blip r:embed="rId22" cstate="print"/>
                    <a:srcRect/>
                    <a:stretch>
                      <a:fillRect/>
                    </a:stretch>
                  </pic:blipFill>
                  <pic:spPr bwMode="auto">
                    <a:xfrm>
                      <a:off x="0" y="0"/>
                      <a:ext cx="4857750" cy="2085975"/>
                    </a:xfrm>
                    <a:prstGeom prst="rect">
                      <a:avLst/>
                    </a:prstGeom>
                    <a:noFill/>
                    <a:ln w="9525">
                      <a:noFill/>
                      <a:miter lim="800000"/>
                      <a:headEnd/>
                      <a:tailEnd/>
                    </a:ln>
                  </pic:spPr>
                </pic:pic>
              </a:graphicData>
            </a:graphic>
          </wp:inline>
        </w:drawing>
      </w:r>
    </w:p>
    <w:p w:rsidR="009705DE" w:rsidRDefault="009705DE" w:rsidP="007E7E9E"/>
    <w:p w:rsidR="009705DE" w:rsidRDefault="00426045" w:rsidP="007E7E9E">
      <w:r>
        <w:t>To shoot an enemy</w:t>
      </w:r>
      <w:r w:rsidR="006102EF">
        <w:t xml:space="preserve"> you must now “Click the scroll wheel” while </w:t>
      </w:r>
      <w:proofErr w:type="spellStart"/>
      <w:r w:rsidR="006102EF">
        <w:t>moused</w:t>
      </w:r>
      <w:proofErr w:type="spellEnd"/>
      <w:r w:rsidR="006102EF">
        <w:t xml:space="preserve"> over an enemy. </w:t>
      </w:r>
      <w:r w:rsidR="00192671">
        <w:t xml:space="preserve"> This will consume a bolt. Luckily, bolts </w:t>
      </w:r>
      <w:r w:rsidR="00912E05">
        <w:t>can be held by supplier enemies</w:t>
      </w:r>
      <w:r w:rsidR="00192671">
        <w:t xml:space="preserve"> who will drop them if you</w:t>
      </w:r>
      <w:r w:rsidR="00F451A4">
        <w:t xml:space="preserve"> break their hand.</w:t>
      </w:r>
      <w:r w:rsidR="007F640D">
        <w:t xml:space="preserve"> </w:t>
      </w:r>
      <w:r w:rsidR="00434069">
        <w:t xml:space="preserve">They can also just be found </w:t>
      </w:r>
      <w:proofErr w:type="gramStart"/>
      <w:r w:rsidR="00434069">
        <w:t>laying</w:t>
      </w:r>
      <w:proofErr w:type="gramEnd"/>
      <w:r w:rsidR="00434069">
        <w:t xml:space="preserve"> on the ground.</w:t>
      </w:r>
    </w:p>
    <w:p w:rsidR="00F96C0C" w:rsidRDefault="00F96C0C" w:rsidP="007E7E9E"/>
    <w:p w:rsidR="00F96C0C" w:rsidRDefault="00F96C0C" w:rsidP="007E7E9E">
      <w:r>
        <w:t xml:space="preserve">Armor can be found on the ground. There are helms, </w:t>
      </w:r>
      <w:proofErr w:type="spellStart"/>
      <w:r>
        <w:t>chestplates</w:t>
      </w:r>
      <w:proofErr w:type="spellEnd"/>
      <w:r>
        <w:t>, and shoes. They can all be equi</w:t>
      </w:r>
      <w:r w:rsidR="00444001">
        <w:t>pped into the appropriate slots</w:t>
      </w:r>
      <w:r>
        <w:t xml:space="preserve"> to decrease damage when hit in those places.</w:t>
      </w:r>
      <w:r w:rsidR="00251F2E">
        <w:t xml:space="preserve"> Steel armor (Silver)</w:t>
      </w:r>
      <w:r w:rsidR="002C5265">
        <w:t xml:space="preserve"> </w:t>
      </w:r>
      <w:r w:rsidR="00FA7303">
        <w:t xml:space="preserve">has a better defense </w:t>
      </w:r>
      <w:r w:rsidR="002C5265">
        <w:t>than Copper Armor (Brown).</w:t>
      </w:r>
    </w:p>
    <w:p w:rsidR="00F96C0C" w:rsidRDefault="00F96C0C" w:rsidP="007E7E9E">
      <w:r>
        <w:rPr>
          <w:noProof/>
        </w:rPr>
        <w:drawing>
          <wp:inline distT="0" distB="0" distL="0" distR="0">
            <wp:extent cx="2209800" cy="2152650"/>
            <wp:effectExtent l="19050" t="0" r="0" b="0"/>
            <wp:docPr id="24" name="Picture 24" descr="C:\Users\Alex\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lex\Desktop\2.png"/>
                    <pic:cNvPicPr>
                      <a:picLocks noChangeAspect="1" noChangeArrowheads="1"/>
                    </pic:cNvPicPr>
                  </pic:nvPicPr>
                  <pic:blipFill>
                    <a:blip r:embed="rId23" cstate="print"/>
                    <a:srcRect/>
                    <a:stretch>
                      <a:fillRect/>
                    </a:stretch>
                  </pic:blipFill>
                  <pic:spPr bwMode="auto">
                    <a:xfrm>
                      <a:off x="0" y="0"/>
                      <a:ext cx="2209800" cy="2152650"/>
                    </a:xfrm>
                    <a:prstGeom prst="rect">
                      <a:avLst/>
                    </a:prstGeom>
                    <a:noFill/>
                    <a:ln w="9525">
                      <a:noFill/>
                      <a:miter lim="800000"/>
                      <a:headEnd/>
                      <a:tailEnd/>
                    </a:ln>
                  </pic:spPr>
                </pic:pic>
              </a:graphicData>
            </a:graphic>
          </wp:inline>
        </w:drawing>
      </w:r>
    </w:p>
    <w:p w:rsidR="007F4932" w:rsidRDefault="007F4932" w:rsidP="007E7E9E"/>
    <w:p w:rsidR="007F4932" w:rsidRDefault="007F4932" w:rsidP="007E7E9E"/>
    <w:p w:rsidR="007F4932" w:rsidRDefault="007F4932" w:rsidP="007E7E9E"/>
    <w:p w:rsidR="007F4932" w:rsidRDefault="007F4932" w:rsidP="007E7E9E"/>
    <w:p w:rsidR="007F4932" w:rsidRDefault="00A22306" w:rsidP="007E7E9E">
      <w:r>
        <w:t>When an enemy’s legs are broken</w:t>
      </w:r>
      <w:r w:rsidR="007F4932">
        <w:t xml:space="preserve"> they will lose their ability to stand. This means that they can no longer move around, but can still attack. </w:t>
      </w:r>
    </w:p>
    <w:p w:rsidR="007F4932" w:rsidRDefault="007F4932" w:rsidP="007E7E9E">
      <w:r>
        <w:rPr>
          <w:noProof/>
        </w:rPr>
        <w:drawing>
          <wp:inline distT="0" distB="0" distL="0" distR="0">
            <wp:extent cx="3228975" cy="2228850"/>
            <wp:effectExtent l="19050" t="0" r="9525" b="0"/>
            <wp:docPr id="25" name="Picture 25"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ex\Desktop\1.png"/>
                    <pic:cNvPicPr>
                      <a:picLocks noChangeAspect="1" noChangeArrowheads="1"/>
                    </pic:cNvPicPr>
                  </pic:nvPicPr>
                  <pic:blipFill>
                    <a:blip r:embed="rId24" cstate="print"/>
                    <a:srcRect/>
                    <a:stretch>
                      <a:fillRect/>
                    </a:stretch>
                  </pic:blipFill>
                  <pic:spPr bwMode="auto">
                    <a:xfrm>
                      <a:off x="0" y="0"/>
                      <a:ext cx="3228975" cy="2228850"/>
                    </a:xfrm>
                    <a:prstGeom prst="rect">
                      <a:avLst/>
                    </a:prstGeom>
                    <a:noFill/>
                    <a:ln w="9525">
                      <a:noFill/>
                      <a:miter lim="800000"/>
                      <a:headEnd/>
                      <a:tailEnd/>
                    </a:ln>
                  </pic:spPr>
                </pic:pic>
              </a:graphicData>
            </a:graphic>
          </wp:inline>
        </w:drawing>
      </w:r>
    </w:p>
    <w:p w:rsidR="00240559" w:rsidRDefault="00A63B19" w:rsidP="007E7E9E">
      <w:r>
        <w:t xml:space="preserve">Also, when the feet </w:t>
      </w:r>
      <w:r w:rsidR="001C0440">
        <w:t>are severed, the two</w:t>
      </w:r>
      <w:r>
        <w:t xml:space="preserve"> feet will fly off just like any other body part will.</w:t>
      </w:r>
    </w:p>
    <w:p w:rsidR="00A63B19" w:rsidRDefault="00A63B19" w:rsidP="007E7E9E">
      <w:r>
        <w:rPr>
          <w:noProof/>
        </w:rPr>
        <w:drawing>
          <wp:inline distT="0" distB="0" distL="0" distR="0">
            <wp:extent cx="3200400" cy="1619250"/>
            <wp:effectExtent l="19050" t="0" r="0" b="0"/>
            <wp:docPr id="26" name="Picture 26"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ex\Desktop\1.png"/>
                    <pic:cNvPicPr>
                      <a:picLocks noChangeAspect="1" noChangeArrowheads="1"/>
                    </pic:cNvPicPr>
                  </pic:nvPicPr>
                  <pic:blipFill>
                    <a:blip r:embed="rId25" cstate="print"/>
                    <a:srcRect/>
                    <a:stretch>
                      <a:fillRect/>
                    </a:stretch>
                  </pic:blipFill>
                  <pic:spPr bwMode="auto">
                    <a:xfrm>
                      <a:off x="0" y="0"/>
                      <a:ext cx="3200400" cy="1619250"/>
                    </a:xfrm>
                    <a:prstGeom prst="rect">
                      <a:avLst/>
                    </a:prstGeom>
                    <a:noFill/>
                    <a:ln w="9525">
                      <a:noFill/>
                      <a:miter lim="800000"/>
                      <a:headEnd/>
                      <a:tailEnd/>
                    </a:ln>
                  </pic:spPr>
                </pic:pic>
              </a:graphicData>
            </a:graphic>
          </wp:inline>
        </w:drawing>
      </w:r>
    </w:p>
    <w:p w:rsidR="00091811" w:rsidRDefault="00091811" w:rsidP="007E7E9E"/>
    <w:p w:rsidR="00091811" w:rsidRDefault="00091811" w:rsidP="007E7E9E"/>
    <w:p w:rsidR="00091811" w:rsidRDefault="00091811" w:rsidP="007E7E9E"/>
    <w:p w:rsidR="00091811" w:rsidRDefault="00091811" w:rsidP="007E7E9E"/>
    <w:p w:rsidR="00091811" w:rsidRDefault="00091811" w:rsidP="007E7E9E"/>
    <w:p w:rsidR="00FF56E3" w:rsidRDefault="00FF56E3" w:rsidP="007E7E9E"/>
    <w:p w:rsidR="007A6922" w:rsidRDefault="007A6922" w:rsidP="007E7E9E"/>
    <w:p w:rsidR="007A6922" w:rsidRDefault="007A6922" w:rsidP="007E7E9E"/>
    <w:p w:rsidR="00091811" w:rsidRDefault="00091811" w:rsidP="007E7E9E">
      <w:r>
        <w:lastRenderedPageBreak/>
        <w:t>When you att</w:t>
      </w:r>
      <w:r w:rsidR="00F80837">
        <w:t>ack an enemy to the chest, and if the attack is strong enough, then the enemy will take “lung damage”.</w:t>
      </w:r>
    </w:p>
    <w:p w:rsidR="00F80837" w:rsidRDefault="00F80837" w:rsidP="007E7E9E">
      <w:r>
        <w:rPr>
          <w:noProof/>
        </w:rPr>
        <w:drawing>
          <wp:inline distT="0" distB="0" distL="0" distR="0">
            <wp:extent cx="3143250" cy="1962150"/>
            <wp:effectExtent l="19050" t="0" r="0" b="0"/>
            <wp:docPr id="27" name="Picture 27" descr="C:\Users\Alex\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lex\Desktop\2.png"/>
                    <pic:cNvPicPr>
                      <a:picLocks noChangeAspect="1" noChangeArrowheads="1"/>
                    </pic:cNvPicPr>
                  </pic:nvPicPr>
                  <pic:blipFill>
                    <a:blip r:embed="rId26" cstate="print"/>
                    <a:srcRect/>
                    <a:stretch>
                      <a:fillRect/>
                    </a:stretch>
                  </pic:blipFill>
                  <pic:spPr bwMode="auto">
                    <a:xfrm>
                      <a:off x="0" y="0"/>
                      <a:ext cx="3143250" cy="1962150"/>
                    </a:xfrm>
                    <a:prstGeom prst="rect">
                      <a:avLst/>
                    </a:prstGeom>
                    <a:noFill/>
                    <a:ln w="9525">
                      <a:noFill/>
                      <a:miter lim="800000"/>
                      <a:headEnd/>
                      <a:tailEnd/>
                    </a:ln>
                  </pic:spPr>
                </pic:pic>
              </a:graphicData>
            </a:graphic>
          </wp:inline>
        </w:drawing>
      </w:r>
    </w:p>
    <w:p w:rsidR="00F80837" w:rsidRDefault="00F80837" w:rsidP="007E7E9E">
      <w:r>
        <w:t>If</w:t>
      </w:r>
      <w:r w:rsidR="00A50FFD">
        <w:t xml:space="preserve"> the lung damage is high enough</w:t>
      </w:r>
      <w:r>
        <w:t xml:space="preserve"> then the enemy will lose the abi</w:t>
      </w:r>
      <w:r w:rsidR="00BB0981">
        <w:t>lity to breath. If this happens</w:t>
      </w:r>
      <w:r>
        <w:t xml:space="preserve"> then in a dozen or so turns later</w:t>
      </w:r>
      <w:r w:rsidR="004450C5">
        <w:t xml:space="preserve"> </w:t>
      </w:r>
      <w:r>
        <w:t>the enemy will die of suffocation.  Spears are ideal for destroying an enemy’s lungs. Spears always do high lung damage on a body hit. One good strategy would be to break an enemy’s</w:t>
      </w:r>
      <w:r w:rsidR="00031BBE">
        <w:t xml:space="preserve"> legs so that they cannot move </w:t>
      </w:r>
      <w:r>
        <w:t>and then destroy</w:t>
      </w:r>
      <w:r w:rsidR="00A36D19">
        <w:t xml:space="preserve"> their lungs. After a few turns</w:t>
      </w:r>
      <w:r>
        <w:t xml:space="preserve"> they will die on their own. </w:t>
      </w:r>
    </w:p>
    <w:p w:rsidR="00F80837" w:rsidRDefault="00F80837" w:rsidP="007E7E9E">
      <w:r>
        <w:rPr>
          <w:noProof/>
        </w:rPr>
        <w:drawing>
          <wp:inline distT="0" distB="0" distL="0" distR="0">
            <wp:extent cx="3295650" cy="2190750"/>
            <wp:effectExtent l="19050" t="0" r="0" b="0"/>
            <wp:docPr id="28" name="Picture 28" descr="C:\Users\Alex\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lex\Desktop\3.png"/>
                    <pic:cNvPicPr>
                      <a:picLocks noChangeAspect="1" noChangeArrowheads="1"/>
                    </pic:cNvPicPr>
                  </pic:nvPicPr>
                  <pic:blipFill>
                    <a:blip r:embed="rId27" cstate="print"/>
                    <a:srcRect/>
                    <a:stretch>
                      <a:fillRect/>
                    </a:stretch>
                  </pic:blipFill>
                  <pic:spPr bwMode="auto">
                    <a:xfrm>
                      <a:off x="0" y="0"/>
                      <a:ext cx="3295650" cy="2190750"/>
                    </a:xfrm>
                    <a:prstGeom prst="rect">
                      <a:avLst/>
                    </a:prstGeom>
                    <a:noFill/>
                    <a:ln w="9525">
                      <a:noFill/>
                      <a:miter lim="800000"/>
                      <a:headEnd/>
                      <a:tailEnd/>
                    </a:ln>
                  </pic:spPr>
                </pic:pic>
              </a:graphicData>
            </a:graphic>
          </wp:inline>
        </w:drawing>
      </w:r>
    </w:p>
    <w:p w:rsidR="006527C3" w:rsidRDefault="006527C3" w:rsidP="007E7E9E"/>
    <w:p w:rsidR="006527C3" w:rsidRDefault="006527C3" w:rsidP="007E7E9E"/>
    <w:p w:rsidR="00FF56E3" w:rsidRDefault="00FF56E3" w:rsidP="007E7E9E"/>
    <w:p w:rsidR="00FF56E3" w:rsidRDefault="00FF56E3" w:rsidP="007E7E9E"/>
    <w:p w:rsidR="00FF56E3" w:rsidRDefault="00FF56E3" w:rsidP="007E7E9E"/>
    <w:p w:rsidR="00FF56E3" w:rsidRDefault="00FF56E3" w:rsidP="007E7E9E"/>
    <w:p w:rsidR="006527C3" w:rsidRDefault="006527C3" w:rsidP="007E7E9E">
      <w:r>
        <w:lastRenderedPageBreak/>
        <w:t xml:space="preserve">Sometimes you will be faced with a hoard of enemies at once. One good way to avoid the entire </w:t>
      </w:r>
      <w:proofErr w:type="gramStart"/>
      <w:r>
        <w:t>battle,</w:t>
      </w:r>
      <w:proofErr w:type="gramEnd"/>
      <w:r>
        <w:t xml:space="preserve"> would be to dodge around the enemies, and once you have them</w:t>
      </w:r>
      <w:r w:rsidR="00000189">
        <w:t xml:space="preserve"> in a straight path or corridor</w:t>
      </w:r>
      <w:r>
        <w:t xml:space="preserve"> to break the legs or kill the enemy in front. Enemies cannot pass other en</w:t>
      </w:r>
      <w:r w:rsidR="008D2D70">
        <w:t>emies (along with closed doors)</w:t>
      </w:r>
      <w:r>
        <w:t xml:space="preserve"> so it should trap all of the other enemies behind.</w:t>
      </w:r>
    </w:p>
    <w:p w:rsidR="006527C3" w:rsidRDefault="006527C3" w:rsidP="007E7E9E">
      <w:r>
        <w:rPr>
          <w:noProof/>
        </w:rPr>
        <w:drawing>
          <wp:inline distT="0" distB="0" distL="0" distR="0">
            <wp:extent cx="3295650" cy="3762375"/>
            <wp:effectExtent l="19050" t="0" r="0" b="0"/>
            <wp:docPr id="29" name="Picture 29"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ex\Desktop\1.png"/>
                    <pic:cNvPicPr>
                      <a:picLocks noChangeAspect="1" noChangeArrowheads="1"/>
                    </pic:cNvPicPr>
                  </pic:nvPicPr>
                  <pic:blipFill>
                    <a:blip r:embed="rId28" cstate="print"/>
                    <a:srcRect/>
                    <a:stretch>
                      <a:fillRect/>
                    </a:stretch>
                  </pic:blipFill>
                  <pic:spPr bwMode="auto">
                    <a:xfrm>
                      <a:off x="0" y="0"/>
                      <a:ext cx="3295650" cy="3762375"/>
                    </a:xfrm>
                    <a:prstGeom prst="rect">
                      <a:avLst/>
                    </a:prstGeom>
                    <a:noFill/>
                    <a:ln w="9525">
                      <a:noFill/>
                      <a:miter lim="800000"/>
                      <a:headEnd/>
                      <a:tailEnd/>
                    </a:ln>
                  </pic:spPr>
                </pic:pic>
              </a:graphicData>
            </a:graphic>
          </wp:inline>
        </w:drawing>
      </w:r>
    </w:p>
    <w:p w:rsidR="006012CE" w:rsidRDefault="006012CE" w:rsidP="007E7E9E">
      <w:r>
        <w:t>Right clicking a dead enemy while standing next to them will cause you to start dragging them.  The will leave a trail of blood if they are bleeding. This can be used to block other enemies.</w:t>
      </w:r>
      <w:r w:rsidR="00C80358">
        <w:t xml:space="preserve"> Right clicking them again will cause you to stop dragging them.</w:t>
      </w:r>
    </w:p>
    <w:p w:rsidR="00F15FB5" w:rsidRDefault="00FF56E3" w:rsidP="007E7E9E">
      <w:r>
        <w:rPr>
          <w:noProof/>
        </w:rPr>
        <w:drawing>
          <wp:inline distT="0" distB="0" distL="0" distR="0">
            <wp:extent cx="1676400" cy="2066925"/>
            <wp:effectExtent l="19050" t="0" r="0" b="0"/>
            <wp:docPr id="34" name="Picture 34"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ex\Desktop\1.png"/>
                    <pic:cNvPicPr>
                      <a:picLocks noChangeAspect="1" noChangeArrowheads="1"/>
                    </pic:cNvPicPr>
                  </pic:nvPicPr>
                  <pic:blipFill>
                    <a:blip r:embed="rId29" cstate="print"/>
                    <a:srcRect/>
                    <a:stretch>
                      <a:fillRect/>
                    </a:stretch>
                  </pic:blipFill>
                  <pic:spPr bwMode="auto">
                    <a:xfrm>
                      <a:off x="0" y="0"/>
                      <a:ext cx="1676400" cy="2066925"/>
                    </a:xfrm>
                    <a:prstGeom prst="rect">
                      <a:avLst/>
                    </a:prstGeom>
                    <a:noFill/>
                    <a:ln w="9525">
                      <a:noFill/>
                      <a:miter lim="800000"/>
                      <a:headEnd/>
                      <a:tailEnd/>
                    </a:ln>
                  </pic:spPr>
                </pic:pic>
              </a:graphicData>
            </a:graphic>
          </wp:inline>
        </w:drawing>
      </w:r>
    </w:p>
    <w:p w:rsidR="00F80C3D" w:rsidRDefault="00F80C3D" w:rsidP="007E7E9E"/>
    <w:p w:rsidR="00F80C3D" w:rsidRDefault="00F80C3D" w:rsidP="007E7E9E"/>
    <w:p w:rsidR="00A30156" w:rsidRDefault="00A30156" w:rsidP="007E7E9E"/>
    <w:p w:rsidR="003729F2" w:rsidRDefault="005E7D8B" w:rsidP="007E7E9E">
      <w:r>
        <w:t>On</w:t>
      </w:r>
      <w:r w:rsidR="00AB3948">
        <w:t xml:space="preserve"> some computers this</w:t>
      </w:r>
      <w:r w:rsidR="00F80C3D">
        <w:t xml:space="preserve"> game may </w:t>
      </w:r>
      <w:r w:rsidR="0076080A">
        <w:t>lag. To get rid of a lot of lag</w:t>
      </w:r>
      <w:r w:rsidR="00F80C3D">
        <w:t xml:space="preserve"> you can press “+” or “-</w:t>
      </w:r>
      <w:proofErr w:type="gramStart"/>
      <w:r w:rsidR="00F80C3D">
        <w:t>“ to</w:t>
      </w:r>
      <w:proofErr w:type="gramEnd"/>
      <w:r w:rsidR="00F80C3D">
        <w:t xml:space="preserve"> lower how much of the map around you can see. </w:t>
      </w:r>
      <w:r w:rsidR="00D90057">
        <w:t xml:space="preserve"> You can also edit the tileset</w:t>
      </w:r>
      <w:r w:rsidR="00617A85">
        <w:t>.</w:t>
      </w:r>
      <w:r w:rsidR="009A1296">
        <w:t>bmp image</w:t>
      </w:r>
      <w:r w:rsidR="00D90057">
        <w:t xml:space="preserve"> to make tiles look different. </w:t>
      </w:r>
      <w:r w:rsidR="003A1898">
        <w:t xml:space="preserve"> </w:t>
      </w:r>
      <w:r w:rsidR="003729F2">
        <w:t>Pressing “s” will make you crouch</w:t>
      </w:r>
      <w:r w:rsidR="00871C7F">
        <w:t xml:space="preserve"> slowing your</w:t>
      </w:r>
      <w:r w:rsidR="000D2B8F">
        <w:t xml:space="preserve"> movement by half and</w:t>
      </w:r>
      <w:r w:rsidR="00871C7F">
        <w:t xml:space="preserve"> giving all enemies 2 turns for every 1 turn you make.</w:t>
      </w:r>
      <w:r w:rsidR="001540C4">
        <w:t xml:space="preserve"> If your feet get broken</w:t>
      </w:r>
      <w:r w:rsidR="00296006">
        <w:t xml:space="preserve"> or severed</w:t>
      </w:r>
      <w:r w:rsidR="00696041">
        <w:t xml:space="preserve"> then</w:t>
      </w:r>
      <w:r w:rsidR="001540C4">
        <w:t xml:space="preserve"> you are still able to move (unlike enemies), but the </w:t>
      </w:r>
      <w:r w:rsidR="00C14852">
        <w:t>affect is the same as crouching</w:t>
      </w:r>
      <w:r w:rsidR="001540C4">
        <w:t xml:space="preserve"> and you cannot get up.</w:t>
      </w:r>
    </w:p>
    <w:p w:rsidR="003729F2" w:rsidRDefault="003729F2" w:rsidP="007E7E9E">
      <w:r>
        <w:rPr>
          <w:noProof/>
        </w:rPr>
        <w:drawing>
          <wp:inline distT="0" distB="0" distL="0" distR="0">
            <wp:extent cx="2943225" cy="885825"/>
            <wp:effectExtent l="19050" t="0" r="9525" b="0"/>
            <wp:docPr id="35" name="Picture 35" descr="C:\Users\Alex\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ex\Desktop\2.png"/>
                    <pic:cNvPicPr>
                      <a:picLocks noChangeAspect="1" noChangeArrowheads="1"/>
                    </pic:cNvPicPr>
                  </pic:nvPicPr>
                  <pic:blipFill>
                    <a:blip r:embed="rId30" cstate="print"/>
                    <a:srcRect/>
                    <a:stretch>
                      <a:fillRect/>
                    </a:stretch>
                  </pic:blipFill>
                  <pic:spPr bwMode="auto">
                    <a:xfrm>
                      <a:off x="0" y="0"/>
                      <a:ext cx="2943225" cy="885825"/>
                    </a:xfrm>
                    <a:prstGeom prst="rect">
                      <a:avLst/>
                    </a:prstGeom>
                    <a:noFill/>
                    <a:ln w="9525">
                      <a:noFill/>
                      <a:miter lim="800000"/>
                      <a:headEnd/>
                      <a:tailEnd/>
                    </a:ln>
                  </pic:spPr>
                </pic:pic>
              </a:graphicData>
            </a:graphic>
          </wp:inline>
        </w:drawing>
      </w:r>
    </w:p>
    <w:p w:rsidR="003729F2" w:rsidRDefault="003729F2" w:rsidP="007E7E9E"/>
    <w:p w:rsidR="002C5265" w:rsidRPr="003729F2" w:rsidRDefault="003729F2" w:rsidP="007E7E9E">
      <w:pPr>
        <w:rPr>
          <w:sz w:val="36"/>
          <w:szCs w:val="36"/>
        </w:rPr>
      </w:pPr>
      <w:r w:rsidRPr="003729F2">
        <w:rPr>
          <w:sz w:val="36"/>
          <w:szCs w:val="36"/>
        </w:rPr>
        <w:t>ENEMIES</w:t>
      </w:r>
    </w:p>
    <w:p w:rsidR="002227AF" w:rsidRDefault="002227AF" w:rsidP="007E7E9E">
      <w:r>
        <w:rPr>
          <w:noProof/>
        </w:rPr>
        <w:drawing>
          <wp:inline distT="0" distB="0" distL="0" distR="0">
            <wp:extent cx="885825" cy="752475"/>
            <wp:effectExtent l="19050" t="0" r="9525" b="0"/>
            <wp:docPr id="30" name="Picture 30"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ex\Desktop\1.png"/>
                    <pic:cNvPicPr>
                      <a:picLocks noChangeAspect="1" noChangeArrowheads="1"/>
                    </pic:cNvPicPr>
                  </pic:nvPicPr>
                  <pic:blipFill>
                    <a:blip r:embed="rId31" cstate="print"/>
                    <a:srcRect/>
                    <a:stretch>
                      <a:fillRect/>
                    </a:stretch>
                  </pic:blipFill>
                  <pic:spPr bwMode="auto">
                    <a:xfrm>
                      <a:off x="0" y="0"/>
                      <a:ext cx="885825" cy="752475"/>
                    </a:xfrm>
                    <a:prstGeom prst="rect">
                      <a:avLst/>
                    </a:prstGeom>
                    <a:noFill/>
                    <a:ln w="9525">
                      <a:noFill/>
                      <a:miter lim="800000"/>
                      <a:headEnd/>
                      <a:tailEnd/>
                    </a:ln>
                  </pic:spPr>
                </pic:pic>
              </a:graphicData>
            </a:graphic>
          </wp:inline>
        </w:drawing>
      </w:r>
      <w:r>
        <w:t xml:space="preserve">  - Suppliers are the weak</w:t>
      </w:r>
      <w:r w:rsidR="00084E12">
        <w:t>est enemies in the entire game. H</w:t>
      </w:r>
      <w:r>
        <w:t>owever their dodging chance is very high. They carry ammo for your crossbow.</w:t>
      </w:r>
    </w:p>
    <w:p w:rsidR="006614A7" w:rsidRDefault="006614A7" w:rsidP="007E7E9E"/>
    <w:p w:rsidR="00EA28C2" w:rsidRDefault="00CA00D7" w:rsidP="007E7E9E">
      <w:r>
        <w:rPr>
          <w:noProof/>
        </w:rPr>
        <w:drawing>
          <wp:inline distT="0" distB="0" distL="0" distR="0">
            <wp:extent cx="800100" cy="723900"/>
            <wp:effectExtent l="19050" t="0" r="0" b="0"/>
            <wp:docPr id="32" name="Picture 32"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ex\Desktop\1.png"/>
                    <pic:cNvPicPr>
                      <a:picLocks noChangeAspect="1" noChangeArrowheads="1"/>
                    </pic:cNvPicPr>
                  </pic:nvPicPr>
                  <pic:blipFill>
                    <a:blip r:embed="rId32" cstate="print"/>
                    <a:srcRect/>
                    <a:stretch>
                      <a:fillRect/>
                    </a:stretch>
                  </pic:blipFill>
                  <pic:spPr bwMode="auto">
                    <a:xfrm>
                      <a:off x="0" y="0"/>
                      <a:ext cx="800100" cy="723900"/>
                    </a:xfrm>
                    <a:prstGeom prst="rect">
                      <a:avLst/>
                    </a:prstGeom>
                    <a:noFill/>
                    <a:ln w="9525">
                      <a:noFill/>
                      <a:miter lim="800000"/>
                      <a:headEnd/>
                      <a:tailEnd/>
                    </a:ln>
                  </pic:spPr>
                </pic:pic>
              </a:graphicData>
            </a:graphic>
          </wp:inline>
        </w:drawing>
      </w:r>
      <w:r w:rsidR="006614A7">
        <w:t xml:space="preserve"> </w:t>
      </w:r>
      <w:r w:rsidR="00DB6D2F">
        <w:t>- Trolls do not carry any items,</w:t>
      </w:r>
      <w:r w:rsidR="006614A7">
        <w:t xml:space="preserve"> but their punches and kicks do much more damage than any other enemies.</w:t>
      </w:r>
      <w:r w:rsidR="00EA28C2">
        <w:t xml:space="preserve"> They have the highest block chance.</w:t>
      </w:r>
    </w:p>
    <w:p w:rsidR="00CA00D7" w:rsidRDefault="00CA00D7" w:rsidP="007E7E9E"/>
    <w:p w:rsidR="00CA00D7" w:rsidRDefault="00CA00D7" w:rsidP="007E7E9E">
      <w:r>
        <w:rPr>
          <w:noProof/>
        </w:rPr>
        <w:drawing>
          <wp:inline distT="0" distB="0" distL="0" distR="0">
            <wp:extent cx="704850" cy="676275"/>
            <wp:effectExtent l="19050" t="0" r="0" b="0"/>
            <wp:docPr id="33" name="Picture 33" descr="C:\Users\Ale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ex\Desktop\1.png"/>
                    <pic:cNvPicPr>
                      <a:picLocks noChangeAspect="1" noChangeArrowheads="1"/>
                    </pic:cNvPicPr>
                  </pic:nvPicPr>
                  <pic:blipFill>
                    <a:blip r:embed="rId33" cstate="print"/>
                    <a:srcRect/>
                    <a:stretch>
                      <a:fillRect/>
                    </a:stretch>
                  </pic:blipFill>
                  <pic:spPr bwMode="auto">
                    <a:xfrm>
                      <a:off x="0" y="0"/>
                      <a:ext cx="704850" cy="676275"/>
                    </a:xfrm>
                    <a:prstGeom prst="rect">
                      <a:avLst/>
                    </a:prstGeom>
                    <a:noFill/>
                    <a:ln w="9525">
                      <a:noFill/>
                      <a:miter lim="800000"/>
                      <a:headEnd/>
                      <a:tailEnd/>
                    </a:ln>
                  </pic:spPr>
                </pic:pic>
              </a:graphicData>
            </a:graphic>
          </wp:inline>
        </w:drawing>
      </w:r>
      <w:r>
        <w:t xml:space="preserve">   - Humans are the strongest enemies in the entire game, but only when they continue to hold their weapons. They have a low dodge and block chance.</w:t>
      </w:r>
    </w:p>
    <w:p w:rsidR="00CA00D7" w:rsidRDefault="00CA00D7" w:rsidP="007E7E9E"/>
    <w:p w:rsidR="00CA00D7" w:rsidRDefault="00CA00D7" w:rsidP="007E7E9E"/>
    <w:p w:rsidR="002227AF" w:rsidRDefault="002227AF" w:rsidP="007E7E9E"/>
    <w:p w:rsidR="002227AF" w:rsidRDefault="002227AF" w:rsidP="007E7E9E"/>
    <w:p w:rsidR="003A1898" w:rsidRDefault="00763BD3" w:rsidP="007E7E9E">
      <w:pPr>
        <w:rPr>
          <w:sz w:val="36"/>
          <w:szCs w:val="36"/>
        </w:rPr>
      </w:pPr>
      <w:r w:rsidRPr="00763BD3">
        <w:rPr>
          <w:sz w:val="36"/>
          <w:szCs w:val="36"/>
        </w:rPr>
        <w:t>Suicide</w:t>
      </w:r>
    </w:p>
    <w:p w:rsidR="006012CE" w:rsidRDefault="00207F1C" w:rsidP="007E7E9E">
      <w:r>
        <w:t>If you ever feel</w:t>
      </w:r>
      <w:r w:rsidR="00C51CEC">
        <w:t xml:space="preserve"> like it’s hopeless to continue</w:t>
      </w:r>
      <w:r>
        <w:t xml:space="preserve"> an</w:t>
      </w:r>
      <w:r w:rsidR="002B4A9A">
        <w:t>d that you’re going to die soon,</w:t>
      </w:r>
      <w:r>
        <w:t xml:space="preserve"> you can also commit suicide. Press </w:t>
      </w:r>
      <w:r w:rsidR="00824ACC">
        <w:t>“</w:t>
      </w:r>
      <w:proofErr w:type="spellStart"/>
      <w:r w:rsidR="00824ACC">
        <w:t>shift+s</w:t>
      </w:r>
      <w:proofErr w:type="spellEnd"/>
      <w:r w:rsidR="00824ACC">
        <w:t>” to target a body part</w:t>
      </w:r>
      <w:r>
        <w:t xml:space="preserve"> and then attack it with whatever hand you want.</w:t>
      </w:r>
      <w:r w:rsidR="00FC49FD">
        <w:t xml:space="preserve"> This can be used to test out the affects of what happens </w:t>
      </w:r>
      <w:r w:rsidR="003F07B0">
        <w:t xml:space="preserve">when you attack </w:t>
      </w:r>
      <w:r w:rsidR="00444690">
        <w:t>a certain</w:t>
      </w:r>
      <w:r w:rsidR="003F07B0">
        <w:t xml:space="preserve"> body part.</w:t>
      </w:r>
    </w:p>
    <w:p w:rsidR="009B4413" w:rsidRDefault="009B4413" w:rsidP="007E7E9E"/>
    <w:p w:rsidR="009B4413" w:rsidRDefault="009B4413" w:rsidP="007E7E9E">
      <w:pPr>
        <w:rPr>
          <w:sz w:val="36"/>
          <w:szCs w:val="36"/>
        </w:rPr>
      </w:pPr>
      <w:r w:rsidRPr="00AA7457">
        <w:rPr>
          <w:sz w:val="36"/>
          <w:szCs w:val="36"/>
        </w:rPr>
        <w:t>This game is hard!</w:t>
      </w:r>
    </w:p>
    <w:p w:rsidR="00AA7457" w:rsidRPr="00AA7457" w:rsidRDefault="00AA7457" w:rsidP="007E7E9E">
      <w:r>
        <w:t>If you’</w:t>
      </w:r>
      <w:r w:rsidR="005A4115">
        <w:t>ve already played it</w:t>
      </w:r>
      <w:r>
        <w:t xml:space="preserve"> then you’d understand. This game is rather hard! Getting to level 2 is</w:t>
      </w:r>
      <w:r w:rsidR="00F81429">
        <w:t xml:space="preserve"> already a hard thing to do. Enemies can be right in front of you as soon as you enter a door, or appear all around you as soon as you start the game or go down a level.</w:t>
      </w:r>
      <w:r w:rsidR="0027100B">
        <w:t xml:space="preserve"> Weapons can break at any instant whenever you attack</w:t>
      </w:r>
      <w:r w:rsidR="005153AD">
        <w:t xml:space="preserve">, sometimes on the first enemy. </w:t>
      </w:r>
      <w:r w:rsidR="00A8675D">
        <w:t>With a combination of luck and thinking about your moves before you take them, you could go far!</w:t>
      </w:r>
    </w:p>
    <w:sectPr w:rsidR="00AA7457" w:rsidRPr="00AA7457" w:rsidSect="00437A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0F3" w:rsidRDefault="00EB60F3" w:rsidP="00D718CE">
      <w:pPr>
        <w:spacing w:after="0" w:line="240" w:lineRule="auto"/>
      </w:pPr>
      <w:r>
        <w:separator/>
      </w:r>
    </w:p>
  </w:endnote>
  <w:endnote w:type="continuationSeparator" w:id="0">
    <w:p w:rsidR="00EB60F3" w:rsidRDefault="00EB60F3" w:rsidP="00D718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0F3" w:rsidRDefault="00EB60F3" w:rsidP="00D718CE">
      <w:pPr>
        <w:spacing w:after="0" w:line="240" w:lineRule="auto"/>
      </w:pPr>
      <w:r>
        <w:separator/>
      </w:r>
    </w:p>
  </w:footnote>
  <w:footnote w:type="continuationSeparator" w:id="0">
    <w:p w:rsidR="00EB60F3" w:rsidRDefault="00EB60F3" w:rsidP="00D718C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E7E9E"/>
    <w:rsid w:val="00000189"/>
    <w:rsid w:val="000276F5"/>
    <w:rsid w:val="00031BBE"/>
    <w:rsid w:val="00046E6E"/>
    <w:rsid w:val="00084E12"/>
    <w:rsid w:val="00091811"/>
    <w:rsid w:val="000B7482"/>
    <w:rsid w:val="000C4EE0"/>
    <w:rsid w:val="000D2B8F"/>
    <w:rsid w:val="001540C4"/>
    <w:rsid w:val="0017771B"/>
    <w:rsid w:val="00192671"/>
    <w:rsid w:val="00194161"/>
    <w:rsid w:val="001C0440"/>
    <w:rsid w:val="001E70F9"/>
    <w:rsid w:val="00200494"/>
    <w:rsid w:val="00207F1C"/>
    <w:rsid w:val="00214CC9"/>
    <w:rsid w:val="002227AF"/>
    <w:rsid w:val="00240559"/>
    <w:rsid w:val="00251F2E"/>
    <w:rsid w:val="0027100B"/>
    <w:rsid w:val="00275C18"/>
    <w:rsid w:val="00296006"/>
    <w:rsid w:val="002B4A9A"/>
    <w:rsid w:val="002C0CFA"/>
    <w:rsid w:val="002C5265"/>
    <w:rsid w:val="002E6D18"/>
    <w:rsid w:val="00304BD2"/>
    <w:rsid w:val="0032464B"/>
    <w:rsid w:val="00362FC9"/>
    <w:rsid w:val="003729F2"/>
    <w:rsid w:val="003A1898"/>
    <w:rsid w:val="003E0916"/>
    <w:rsid w:val="003F07B0"/>
    <w:rsid w:val="00426045"/>
    <w:rsid w:val="00434069"/>
    <w:rsid w:val="00437A33"/>
    <w:rsid w:val="00444001"/>
    <w:rsid w:val="00444690"/>
    <w:rsid w:val="004450C5"/>
    <w:rsid w:val="00447E70"/>
    <w:rsid w:val="004563F5"/>
    <w:rsid w:val="0046265D"/>
    <w:rsid w:val="004F25C9"/>
    <w:rsid w:val="00501D21"/>
    <w:rsid w:val="005153AD"/>
    <w:rsid w:val="00535867"/>
    <w:rsid w:val="005A4115"/>
    <w:rsid w:val="005B174F"/>
    <w:rsid w:val="005D0A38"/>
    <w:rsid w:val="005D5456"/>
    <w:rsid w:val="005E2FB1"/>
    <w:rsid w:val="005E7D8B"/>
    <w:rsid w:val="005F4707"/>
    <w:rsid w:val="006012CE"/>
    <w:rsid w:val="006102EF"/>
    <w:rsid w:val="00617A85"/>
    <w:rsid w:val="00634C5A"/>
    <w:rsid w:val="006527C3"/>
    <w:rsid w:val="006614A7"/>
    <w:rsid w:val="00692ED6"/>
    <w:rsid w:val="00696041"/>
    <w:rsid w:val="006A5F63"/>
    <w:rsid w:val="007202C7"/>
    <w:rsid w:val="007443D1"/>
    <w:rsid w:val="0076080A"/>
    <w:rsid w:val="00763BD3"/>
    <w:rsid w:val="007653DD"/>
    <w:rsid w:val="00797D95"/>
    <w:rsid w:val="007A6922"/>
    <w:rsid w:val="007E7E9E"/>
    <w:rsid w:val="007F4932"/>
    <w:rsid w:val="007F640D"/>
    <w:rsid w:val="007F6B5E"/>
    <w:rsid w:val="00816CA4"/>
    <w:rsid w:val="00824ACC"/>
    <w:rsid w:val="00830122"/>
    <w:rsid w:val="008623F9"/>
    <w:rsid w:val="0087143D"/>
    <w:rsid w:val="00871C7F"/>
    <w:rsid w:val="008748AF"/>
    <w:rsid w:val="00896D77"/>
    <w:rsid w:val="008D2D70"/>
    <w:rsid w:val="008D54C1"/>
    <w:rsid w:val="00903C6A"/>
    <w:rsid w:val="00912E05"/>
    <w:rsid w:val="0092655D"/>
    <w:rsid w:val="0095353E"/>
    <w:rsid w:val="009705DE"/>
    <w:rsid w:val="009A0D26"/>
    <w:rsid w:val="009A1296"/>
    <w:rsid w:val="009B4413"/>
    <w:rsid w:val="009D3567"/>
    <w:rsid w:val="009D51E6"/>
    <w:rsid w:val="009E791D"/>
    <w:rsid w:val="00A22306"/>
    <w:rsid w:val="00A30156"/>
    <w:rsid w:val="00A35D3F"/>
    <w:rsid w:val="00A36D19"/>
    <w:rsid w:val="00A50FFD"/>
    <w:rsid w:val="00A63B19"/>
    <w:rsid w:val="00A8675D"/>
    <w:rsid w:val="00A96067"/>
    <w:rsid w:val="00AA7457"/>
    <w:rsid w:val="00AB3948"/>
    <w:rsid w:val="00AD19E9"/>
    <w:rsid w:val="00AE5075"/>
    <w:rsid w:val="00AF5689"/>
    <w:rsid w:val="00B432C3"/>
    <w:rsid w:val="00B72CBB"/>
    <w:rsid w:val="00BA6439"/>
    <w:rsid w:val="00BB0981"/>
    <w:rsid w:val="00BE163C"/>
    <w:rsid w:val="00C14852"/>
    <w:rsid w:val="00C211A5"/>
    <w:rsid w:val="00C245D4"/>
    <w:rsid w:val="00C51CEC"/>
    <w:rsid w:val="00C53EC9"/>
    <w:rsid w:val="00C60F39"/>
    <w:rsid w:val="00C64D02"/>
    <w:rsid w:val="00C80358"/>
    <w:rsid w:val="00C928E0"/>
    <w:rsid w:val="00CA00D7"/>
    <w:rsid w:val="00CE2881"/>
    <w:rsid w:val="00D00FBD"/>
    <w:rsid w:val="00D11548"/>
    <w:rsid w:val="00D33069"/>
    <w:rsid w:val="00D36185"/>
    <w:rsid w:val="00D45890"/>
    <w:rsid w:val="00D66CD7"/>
    <w:rsid w:val="00D71644"/>
    <w:rsid w:val="00D718CE"/>
    <w:rsid w:val="00D81C4C"/>
    <w:rsid w:val="00D90057"/>
    <w:rsid w:val="00D97EFA"/>
    <w:rsid w:val="00DB6D2F"/>
    <w:rsid w:val="00DF43DA"/>
    <w:rsid w:val="00E619B2"/>
    <w:rsid w:val="00E7567D"/>
    <w:rsid w:val="00EA047B"/>
    <w:rsid w:val="00EA28C2"/>
    <w:rsid w:val="00EB60F3"/>
    <w:rsid w:val="00F15FB5"/>
    <w:rsid w:val="00F41ED5"/>
    <w:rsid w:val="00F451A4"/>
    <w:rsid w:val="00F80837"/>
    <w:rsid w:val="00F80C3D"/>
    <w:rsid w:val="00F81429"/>
    <w:rsid w:val="00F83D5C"/>
    <w:rsid w:val="00F96C0C"/>
    <w:rsid w:val="00FA7303"/>
    <w:rsid w:val="00FC49FD"/>
    <w:rsid w:val="00FF343B"/>
    <w:rsid w:val="00FF56E3"/>
    <w:rsid w:val="00FF6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A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2C7"/>
    <w:rPr>
      <w:rFonts w:ascii="Tahoma" w:hAnsi="Tahoma" w:cs="Tahoma"/>
      <w:sz w:val="16"/>
      <w:szCs w:val="16"/>
    </w:rPr>
  </w:style>
  <w:style w:type="paragraph" w:styleId="Header">
    <w:name w:val="header"/>
    <w:basedOn w:val="Normal"/>
    <w:link w:val="HeaderChar"/>
    <w:uiPriority w:val="99"/>
    <w:semiHidden/>
    <w:unhideWhenUsed/>
    <w:rsid w:val="00D718CE"/>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D718CE"/>
  </w:style>
  <w:style w:type="paragraph" w:styleId="Footer">
    <w:name w:val="footer"/>
    <w:basedOn w:val="Normal"/>
    <w:link w:val="FooterChar"/>
    <w:uiPriority w:val="99"/>
    <w:semiHidden/>
    <w:unhideWhenUsed/>
    <w:rsid w:val="00D718CE"/>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D718C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14</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142</cp:revision>
  <dcterms:created xsi:type="dcterms:W3CDTF">2012-02-15T01:56:00Z</dcterms:created>
  <dcterms:modified xsi:type="dcterms:W3CDTF">2012-02-15T04:40:00Z</dcterms:modified>
</cp:coreProperties>
</file>