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31" w:type="pct"/>
        <w:tblLook w:val="04A0" w:firstRow="1" w:lastRow="0" w:firstColumn="1" w:lastColumn="0" w:noHBand="0" w:noVBand="1"/>
      </w:tblPr>
      <w:tblGrid>
        <w:gridCol w:w="1887"/>
        <w:gridCol w:w="5248"/>
        <w:gridCol w:w="7180"/>
      </w:tblGrid>
      <w:tr w:rsidR="00EE530F" w14:paraId="106B9A7E" w14:textId="77777777" w:rsidTr="00292508">
        <w:tc>
          <w:tcPr>
            <w:tcW w:w="659" w:type="pct"/>
          </w:tcPr>
          <w:p w14:paraId="725038B7" w14:textId="77777777" w:rsidR="00A92816" w:rsidRDefault="00A92816">
            <w:bookmarkStart w:id="0" w:name="_GoBack"/>
            <w:r>
              <w:t>Cluster</w:t>
            </w:r>
          </w:p>
        </w:tc>
        <w:tc>
          <w:tcPr>
            <w:tcW w:w="1833" w:type="pct"/>
          </w:tcPr>
          <w:p w14:paraId="0A9CA9A3" w14:textId="77777777" w:rsidR="00A92816" w:rsidRDefault="00A92816">
            <w:r>
              <w:t>Positive</w:t>
            </w:r>
          </w:p>
        </w:tc>
        <w:tc>
          <w:tcPr>
            <w:tcW w:w="2508" w:type="pct"/>
          </w:tcPr>
          <w:p w14:paraId="37248E15" w14:textId="77777777" w:rsidR="00A92816" w:rsidRDefault="00A92816">
            <w:r>
              <w:t>Negative</w:t>
            </w:r>
          </w:p>
        </w:tc>
      </w:tr>
      <w:tr w:rsidR="00EE530F" w14:paraId="3864FB64" w14:textId="77777777" w:rsidTr="00292508">
        <w:tc>
          <w:tcPr>
            <w:tcW w:w="659" w:type="pct"/>
          </w:tcPr>
          <w:p w14:paraId="0B12859B" w14:textId="77777777" w:rsidR="00A92816" w:rsidRDefault="00A92816">
            <w:r>
              <w:t>Five Dock 0</w:t>
            </w:r>
          </w:p>
        </w:tc>
        <w:tc>
          <w:tcPr>
            <w:tcW w:w="1833" w:type="pct"/>
          </w:tcPr>
          <w:p w14:paraId="609C36C4" w14:textId="0F27FD55" w:rsidR="00A92816" w:rsidRDefault="007B6623">
            <w:r w:rsidRPr="007B6623">
              <w:t>The Western Reds have opened their 2017/2018 season with a win!</w:t>
            </w:r>
          </w:p>
        </w:tc>
        <w:tc>
          <w:tcPr>
            <w:tcW w:w="2508" w:type="pct"/>
          </w:tcPr>
          <w:p w14:paraId="63EDE487" w14:textId="2BBF740E" w:rsidR="00A92816" w:rsidRDefault="00292508">
            <w:r w:rsidRPr="00292508">
              <w:t>@</w:t>
            </w:r>
            <w:proofErr w:type="spellStart"/>
            <w:r w:rsidRPr="00292508">
              <w:t>renimaitua</w:t>
            </w:r>
            <w:proofErr w:type="spellEnd"/>
            <w:r w:rsidRPr="00292508">
              <w:t xml:space="preserve"> battled with mental health &amp; is now a driving force behind the @NRL's @</w:t>
            </w:r>
            <w:proofErr w:type="spellStart"/>
            <w:r w:rsidRPr="00292508">
              <w:t>SoMRugbyLeague</w:t>
            </w:r>
            <w:proofErr w:type="spellEnd"/>
            <w:r w:rsidRPr="00292508">
              <w:t xml:space="preserve"> program. @7michellebishop @</w:t>
            </w:r>
            <w:proofErr w:type="spellStart"/>
            <w:r w:rsidRPr="00292508">
              <w:t>JimWilsonTV</w:t>
            </w:r>
            <w:proofErr w:type="spellEnd"/>
            <w:r w:rsidRPr="00292508">
              <w:t xml:space="preserve"> </w:t>
            </w:r>
          </w:p>
        </w:tc>
      </w:tr>
      <w:tr w:rsidR="00EE530F" w14:paraId="66D92958" w14:textId="77777777" w:rsidTr="00292508">
        <w:tc>
          <w:tcPr>
            <w:tcW w:w="659" w:type="pct"/>
          </w:tcPr>
          <w:p w14:paraId="150CF7D5" w14:textId="77777777" w:rsidR="00A92816" w:rsidRDefault="00A92816">
            <w:r>
              <w:t>Five Dock 1</w:t>
            </w:r>
          </w:p>
        </w:tc>
        <w:tc>
          <w:tcPr>
            <w:tcW w:w="1833" w:type="pct"/>
          </w:tcPr>
          <w:p w14:paraId="2D8C6B50" w14:textId="30C8F74C" w:rsidR="00A92816" w:rsidRDefault="00762704">
            <w:r w:rsidRPr="00762704">
              <w:t xml:space="preserve">Best Kitchen Designs &amp; Renovations in Five Dock &amp; </w:t>
            </w:r>
            <w:proofErr w:type="spellStart"/>
            <w:r w:rsidRPr="00762704">
              <w:t>Chatswood</w:t>
            </w:r>
            <w:proofErr w:type="spellEnd"/>
            <w:r w:rsidRPr="00762704">
              <w:t xml:space="preserve"> #</w:t>
            </w:r>
            <w:proofErr w:type="spellStart"/>
            <w:r w:rsidRPr="00762704">
              <w:t>sidejobsnearme</w:t>
            </w:r>
            <w:proofErr w:type="spellEnd"/>
          </w:p>
        </w:tc>
        <w:tc>
          <w:tcPr>
            <w:tcW w:w="2508" w:type="pct"/>
          </w:tcPr>
          <w:p w14:paraId="7EFDBA18" w14:textId="1A0765A2" w:rsidR="00A92816" w:rsidRDefault="009446D4">
            <w:r w:rsidRPr="009446D4">
              <w:t>#CBA Five Dock you are useless. Absolutely useless unhelpful waste of time.</w:t>
            </w:r>
          </w:p>
        </w:tc>
      </w:tr>
      <w:tr w:rsidR="00EE530F" w14:paraId="66CC4307" w14:textId="77777777" w:rsidTr="00292508">
        <w:tc>
          <w:tcPr>
            <w:tcW w:w="659" w:type="pct"/>
          </w:tcPr>
          <w:p w14:paraId="34141446" w14:textId="77777777" w:rsidR="00A92816" w:rsidRDefault="00A92816">
            <w:r>
              <w:t>Five Dock 2</w:t>
            </w:r>
          </w:p>
        </w:tc>
        <w:tc>
          <w:tcPr>
            <w:tcW w:w="1833" w:type="pct"/>
          </w:tcPr>
          <w:p w14:paraId="015A8C36" w14:textId="3D83C70E" w:rsidR="00A92816" w:rsidRDefault="009446D4">
            <w:r w:rsidRPr="009446D4">
              <w:t>Looking to laugh? Head down to #</w:t>
            </w:r>
            <w:proofErr w:type="spellStart"/>
            <w:r w:rsidRPr="009446D4">
              <w:t>comedyforacause</w:t>
            </w:r>
            <w:proofErr w:type="spellEnd"/>
            <w:r w:rsidRPr="009446D4">
              <w:t xml:space="preserve"> in Five Dock tonight. Starts 8pm. </w:t>
            </w:r>
            <w:r w:rsidR="00505A75">
              <w:t xml:space="preserve">Details here: </w:t>
            </w:r>
            <w:r w:rsidRPr="009446D4">
              <w:t xml:space="preserve">http://bit.ly/2vi7XF5 </w:t>
            </w:r>
          </w:p>
        </w:tc>
        <w:tc>
          <w:tcPr>
            <w:tcW w:w="2508" w:type="pct"/>
          </w:tcPr>
          <w:p w14:paraId="09C1B1BD" w14:textId="06566E7B" w:rsidR="00A92816" w:rsidRDefault="00505A75">
            <w:r w:rsidRPr="00505A75">
              <w:t xml:space="preserve">Cocaine and money laundering syndicate has alleged members in Dulwich Hill and Five </w:t>
            </w:r>
            <w:proofErr w:type="gramStart"/>
            <w:r w:rsidRPr="00505A75">
              <w:t>Dock  http://click.serpcom.com/Q0dhWM</w:t>
            </w:r>
            <w:proofErr w:type="gramEnd"/>
            <w:r w:rsidRPr="00505A75">
              <w:t xml:space="preserve">  #</w:t>
            </w:r>
            <w:proofErr w:type="spellStart"/>
            <w:r w:rsidRPr="00505A75">
              <w:t>AntiMoneyLaundering</w:t>
            </w:r>
            <w:proofErr w:type="spellEnd"/>
            <w:r w:rsidRPr="00505A75">
              <w:t xml:space="preserve"> #anticorruption #cocaine #</w:t>
            </w:r>
            <w:proofErr w:type="spellStart"/>
            <w:r w:rsidRPr="00505A75">
              <w:t>GetUrRiskOn</w:t>
            </w:r>
            <w:proofErr w:type="spellEnd"/>
          </w:p>
        </w:tc>
      </w:tr>
      <w:tr w:rsidR="00EE530F" w14:paraId="60C7AF02" w14:textId="77777777" w:rsidTr="00292508">
        <w:tc>
          <w:tcPr>
            <w:tcW w:w="659" w:type="pct"/>
          </w:tcPr>
          <w:p w14:paraId="45343EB1" w14:textId="77777777" w:rsidR="00A92816" w:rsidRDefault="00A92816">
            <w:r>
              <w:t>Five Dock 3</w:t>
            </w:r>
          </w:p>
        </w:tc>
        <w:tc>
          <w:tcPr>
            <w:tcW w:w="1833" w:type="pct"/>
          </w:tcPr>
          <w:p w14:paraId="0055F80D" w14:textId="2EF26737" w:rsidR="00A92816" w:rsidRDefault="00600A2B">
            <w:r w:rsidRPr="00600A2B">
              <w:t xml:space="preserve">FIVE </w:t>
            </w:r>
            <w:proofErr w:type="gramStart"/>
            <w:r w:rsidRPr="00600A2B">
              <w:t>DOCK</w:t>
            </w:r>
            <w:proofErr w:type="gramEnd"/>
            <w:r w:rsidRPr="00600A2B">
              <w:t>: All eastbound lanes have reopened on Parramatta Rd after an earlier car breakdown at Taylor St.</w:t>
            </w:r>
          </w:p>
        </w:tc>
        <w:tc>
          <w:tcPr>
            <w:tcW w:w="2508" w:type="pct"/>
          </w:tcPr>
          <w:p w14:paraId="7D19C5D6" w14:textId="638B0814" w:rsidR="00A92816" w:rsidRDefault="0069673C">
            <w:r w:rsidRPr="0069673C">
              <w:t xml:space="preserve">FIVE </w:t>
            </w:r>
            <w:proofErr w:type="gramStart"/>
            <w:r w:rsidRPr="0069673C">
              <w:t>DOCK</w:t>
            </w:r>
            <w:proofErr w:type="gramEnd"/>
            <w:r w:rsidRPr="0069673C">
              <w:t>: A car's broken down on Parramatta Rd at Taylor St, closing 1 of 3 eastbound lanes. Heavy traffic, allow extra travel time.</w:t>
            </w:r>
          </w:p>
        </w:tc>
      </w:tr>
      <w:tr w:rsidR="00EE530F" w14:paraId="21834D9C" w14:textId="77777777" w:rsidTr="00292508">
        <w:tc>
          <w:tcPr>
            <w:tcW w:w="659" w:type="pct"/>
          </w:tcPr>
          <w:p w14:paraId="6791C926" w14:textId="77777777" w:rsidR="00A92816" w:rsidRDefault="00A92816">
            <w:r>
              <w:t>Five Dock 4</w:t>
            </w:r>
          </w:p>
        </w:tc>
        <w:tc>
          <w:tcPr>
            <w:tcW w:w="1833" w:type="pct"/>
          </w:tcPr>
          <w:p w14:paraId="5EDEA672" w14:textId="0B4EA773" w:rsidR="00A92816" w:rsidRDefault="00D924D7">
            <w:r w:rsidRPr="00D924D7">
              <w:t>Awesome weather @ Five Dock, New South Wales, Australia https://www.instagram.com/p/BT0pMHDDH9l</w:t>
            </w:r>
          </w:p>
        </w:tc>
        <w:tc>
          <w:tcPr>
            <w:tcW w:w="2508" w:type="pct"/>
          </w:tcPr>
          <w:p w14:paraId="1EA455FB" w14:textId="04FFDD7F" w:rsidR="00A92816" w:rsidRDefault="00C601BE">
            <w:r w:rsidRPr="00C601BE">
              <w:t>#chiro time! Fix me so I can keep smashing it hard! #</w:t>
            </w:r>
            <w:proofErr w:type="spellStart"/>
            <w:r w:rsidRPr="00C601BE">
              <w:t>gymlife</w:t>
            </w:r>
            <w:proofErr w:type="spellEnd"/>
            <w:r w:rsidRPr="00C601BE">
              <w:t xml:space="preserve"> #Work (@ Kings William in Five Dock, New South Wales) </w:t>
            </w:r>
          </w:p>
        </w:tc>
      </w:tr>
      <w:tr w:rsidR="00EE530F" w14:paraId="4F64A54E" w14:textId="77777777" w:rsidTr="00292508">
        <w:tc>
          <w:tcPr>
            <w:tcW w:w="659" w:type="pct"/>
          </w:tcPr>
          <w:p w14:paraId="454521D4" w14:textId="77777777" w:rsidR="00A92816" w:rsidRDefault="00A92816">
            <w:r>
              <w:t>Five Dock 5</w:t>
            </w:r>
          </w:p>
        </w:tc>
        <w:tc>
          <w:tcPr>
            <w:tcW w:w="1833" w:type="pct"/>
          </w:tcPr>
          <w:p w14:paraId="082F98C9" w14:textId="15450266" w:rsidR="00A92816" w:rsidRDefault="002A20A2">
            <w:r w:rsidRPr="002A20A2">
              <w:t xml:space="preserve">Five Dock Sunday Mixed League - Premier League: Hot Dodgers beat Balls </w:t>
            </w:r>
            <w:proofErr w:type="gramStart"/>
            <w:r w:rsidRPr="002A20A2">
              <w:t>Of</w:t>
            </w:r>
            <w:proofErr w:type="gramEnd"/>
            <w:r w:rsidRPr="002A20A2">
              <w:t xml:space="preserve"> Awesome (7 - 5) http://bit.ly/2BQkSV9 </w:t>
            </w:r>
          </w:p>
        </w:tc>
        <w:tc>
          <w:tcPr>
            <w:tcW w:w="2508" w:type="pct"/>
          </w:tcPr>
          <w:p w14:paraId="25051789" w14:textId="551F1B32" w:rsidR="00A92816" w:rsidRDefault="00283D89">
            <w:r w:rsidRPr="00283D89">
              <w:t xml:space="preserve">Five Dock Sunday Mixed League - Division 3: </w:t>
            </w:r>
            <w:proofErr w:type="spellStart"/>
            <w:r w:rsidRPr="00283D89">
              <w:t>Incrediball</w:t>
            </w:r>
            <w:proofErr w:type="spellEnd"/>
            <w:r w:rsidRPr="00283D89">
              <w:t xml:space="preserve"> Chicken beat Super Smash Balls (12 - 6) http://bit.ly/2kLSXKr</w:t>
            </w:r>
          </w:p>
        </w:tc>
      </w:tr>
      <w:tr w:rsidR="00EE530F" w14:paraId="6D8F6A4C" w14:textId="77777777" w:rsidTr="00292508">
        <w:tc>
          <w:tcPr>
            <w:tcW w:w="659" w:type="pct"/>
          </w:tcPr>
          <w:p w14:paraId="63268690" w14:textId="77777777" w:rsidR="00A92816" w:rsidRDefault="00A92816">
            <w:r>
              <w:t>Logan 0</w:t>
            </w:r>
          </w:p>
        </w:tc>
        <w:tc>
          <w:tcPr>
            <w:tcW w:w="1833" w:type="pct"/>
          </w:tcPr>
          <w:p w14:paraId="58052B5C" w14:textId="2BC9CD1E" w:rsidR="00A92816" w:rsidRDefault="00951A6F">
            <w:r w:rsidRPr="00951A6F">
              <w:t xml:space="preserve">One of the best cafes in Logan. </w:t>
            </w:r>
            <w:proofErr w:type="gramStart"/>
            <w:r w:rsidRPr="00951A6F">
              <w:t>So</w:t>
            </w:r>
            <w:proofErr w:type="gramEnd"/>
            <w:r w:rsidRPr="00951A6F">
              <w:t xml:space="preserve"> good we got two! Grandma's Kiwi Kitchen, Springwood &amp; Waterford West. http://fb.me/7bXRFmFNJ </w:t>
            </w:r>
          </w:p>
        </w:tc>
        <w:tc>
          <w:tcPr>
            <w:tcW w:w="2508" w:type="pct"/>
          </w:tcPr>
          <w:p w14:paraId="595D5B96" w14:textId="439F0A0A" w:rsidR="00A92816" w:rsidRDefault="006A5BE6">
            <w:r w:rsidRPr="006A5BE6">
              <w:t>@</w:t>
            </w:r>
            <w:proofErr w:type="spellStart"/>
            <w:proofErr w:type="gramStart"/>
            <w:r w:rsidRPr="006A5BE6">
              <w:t>TransLinkSEQ</w:t>
            </w:r>
            <w:proofErr w:type="spellEnd"/>
            <w:r w:rsidRPr="006A5BE6">
              <w:t xml:space="preserve">  Extremely</w:t>
            </w:r>
            <w:proofErr w:type="gramEnd"/>
            <w:r w:rsidRPr="006A5BE6">
              <w:t xml:space="preserve"> rude bus driver 573 outbound coming through Springwood around 5.40pm. </w:t>
            </w:r>
            <w:proofErr w:type="spellStart"/>
            <w:r w:rsidRPr="006A5BE6">
              <w:t>Pls</w:t>
            </w:r>
            <w:proofErr w:type="spellEnd"/>
            <w:r w:rsidRPr="006A5BE6">
              <w:t xml:space="preserve"> pass dissatisfaction to Logan City BS.</w:t>
            </w:r>
          </w:p>
        </w:tc>
      </w:tr>
      <w:tr w:rsidR="00292508" w14:paraId="2730414D" w14:textId="77777777" w:rsidTr="00292508">
        <w:tc>
          <w:tcPr>
            <w:tcW w:w="659" w:type="pct"/>
          </w:tcPr>
          <w:p w14:paraId="31EDD986" w14:textId="77777777" w:rsidR="00A92816" w:rsidRDefault="00A92816">
            <w:r>
              <w:t>Logan 1</w:t>
            </w:r>
          </w:p>
        </w:tc>
        <w:tc>
          <w:tcPr>
            <w:tcW w:w="1833" w:type="pct"/>
          </w:tcPr>
          <w:p w14:paraId="0CBEC386" w14:textId="01D76D1A" w:rsidR="00A92816" w:rsidRDefault="006C06E3">
            <w:r w:rsidRPr="006C06E3">
              <w:t>C O N G E S T I O N</w:t>
            </w:r>
            <w:proofErr w:type="gramStart"/>
            <w:r w:rsidRPr="006C06E3">
              <w:t xml:space="preserve"> ..</w:t>
            </w:r>
            <w:proofErr w:type="gramEnd"/>
            <w:r w:rsidRPr="006C06E3">
              <w:t xml:space="preserve">  M1 SB (heavy) from Springwood to </w:t>
            </w:r>
            <w:proofErr w:type="spellStart"/>
            <w:r w:rsidRPr="006C06E3">
              <w:t>Beenleigh</w:t>
            </w:r>
            <w:proofErr w:type="spellEnd"/>
            <w:r w:rsidRPr="006C06E3">
              <w:t xml:space="preserve"> (after an earlier crash near Main St (Exit 35 - delays also on Logan </w:t>
            </w:r>
            <w:proofErr w:type="spellStart"/>
            <w:r w:rsidRPr="006C06E3">
              <w:t>Mwy</w:t>
            </w:r>
            <w:proofErr w:type="spellEnd"/>
            <w:r w:rsidRPr="006C06E3">
              <w:t>)</w:t>
            </w:r>
          </w:p>
        </w:tc>
        <w:tc>
          <w:tcPr>
            <w:tcW w:w="2508" w:type="pct"/>
          </w:tcPr>
          <w:p w14:paraId="0D5F96FE" w14:textId="40813511" w:rsidR="00A92816" w:rsidRDefault="00A6711D" w:rsidP="006C06E3">
            <w:r w:rsidRPr="00A6711D">
              <w:t>C O N G E S T I O N</w:t>
            </w:r>
            <w:proofErr w:type="gramStart"/>
            <w:r w:rsidRPr="00A6711D">
              <w:t xml:space="preserve"> ..</w:t>
            </w:r>
            <w:proofErr w:type="gramEnd"/>
            <w:r w:rsidRPr="00A6711D">
              <w:t xml:space="preserve"> M1 NB (slow) from The Logan River bridge to Springwood (after an earlier crash near Loganlea Rd</w:t>
            </w:r>
          </w:p>
        </w:tc>
      </w:tr>
      <w:tr w:rsidR="00EE530F" w14:paraId="79693BC5" w14:textId="77777777" w:rsidTr="00292508">
        <w:tc>
          <w:tcPr>
            <w:tcW w:w="659" w:type="pct"/>
          </w:tcPr>
          <w:p w14:paraId="0145F534" w14:textId="77777777" w:rsidR="00A92816" w:rsidRDefault="00A92816">
            <w:r>
              <w:t>Logan 2</w:t>
            </w:r>
          </w:p>
        </w:tc>
        <w:tc>
          <w:tcPr>
            <w:tcW w:w="1833" w:type="pct"/>
          </w:tcPr>
          <w:p w14:paraId="73DC7147" w14:textId="05806295" w:rsidR="00A92816" w:rsidRDefault="00EE60DE">
            <w:r w:rsidRPr="00EE60DE">
              <w:t>Crash Springwood NB PACIFIC MWY before Logan Rd exit 20 has been cleared. Delays are improving, will clear soon now lanes open. #</w:t>
            </w:r>
            <w:proofErr w:type="spellStart"/>
            <w:r w:rsidRPr="00EE60DE">
              <w:t>bnetraffic</w:t>
            </w:r>
            <w:proofErr w:type="spellEnd"/>
          </w:p>
        </w:tc>
        <w:tc>
          <w:tcPr>
            <w:tcW w:w="2508" w:type="pct"/>
          </w:tcPr>
          <w:p w14:paraId="6AF2A322" w14:textId="7CB0093D" w:rsidR="00A92816" w:rsidRDefault="003E1FD7">
            <w:r w:rsidRPr="003E1FD7">
              <w:t xml:space="preserve">Long delays are occurring due to the crash SB on the M1 before Logan </w:t>
            </w:r>
            <w:proofErr w:type="spellStart"/>
            <w:r w:rsidRPr="003E1FD7">
              <w:t>Mwy</w:t>
            </w:r>
            <w:proofErr w:type="spellEnd"/>
            <w:r w:rsidRPr="003E1FD7">
              <w:t xml:space="preserve"> Overpass. Delays are back to Springwood. #</w:t>
            </w:r>
            <w:proofErr w:type="spellStart"/>
            <w:r w:rsidRPr="003E1FD7">
              <w:t>qldtrafic</w:t>
            </w:r>
            <w:proofErr w:type="spellEnd"/>
            <w:r w:rsidRPr="003E1FD7">
              <w:t xml:space="preserve"> #</w:t>
            </w:r>
            <w:proofErr w:type="spellStart"/>
            <w:r w:rsidRPr="003E1FD7">
              <w:t>bnetraffic</w:t>
            </w:r>
            <w:proofErr w:type="spellEnd"/>
          </w:p>
        </w:tc>
      </w:tr>
      <w:tr w:rsidR="00EE530F" w14:paraId="42C5044E" w14:textId="77777777" w:rsidTr="00292508">
        <w:tc>
          <w:tcPr>
            <w:tcW w:w="659" w:type="pct"/>
          </w:tcPr>
          <w:p w14:paraId="5526EE79" w14:textId="77777777" w:rsidR="00A92816" w:rsidRDefault="00A92816">
            <w:r>
              <w:t>Logan 3</w:t>
            </w:r>
          </w:p>
        </w:tc>
        <w:tc>
          <w:tcPr>
            <w:tcW w:w="1833" w:type="pct"/>
          </w:tcPr>
          <w:p w14:paraId="5197862D" w14:textId="709E7E18" w:rsidR="00A92816" w:rsidRDefault="00F97DD9">
            <w:r w:rsidRPr="00F97DD9">
              <w:t>Part of Springwood Road has been revamped thanks to funding from Logan City Council http://ow.ly/7oKOB</w:t>
            </w:r>
          </w:p>
        </w:tc>
        <w:tc>
          <w:tcPr>
            <w:tcW w:w="2508" w:type="pct"/>
          </w:tcPr>
          <w:p w14:paraId="3D034D9B" w14:textId="51AD8EAF" w:rsidR="00A92816" w:rsidRDefault="00597B29">
            <w:proofErr w:type="gramStart"/>
            <w:r w:rsidRPr="00597B29">
              <w:t>131940  #</w:t>
            </w:r>
            <w:proofErr w:type="gramEnd"/>
            <w:r w:rsidRPr="00597B29">
              <w:t>Mt Gravatt - A broken down bus Logan road outbound @ Springwood St left lane. in the area #</w:t>
            </w:r>
            <w:proofErr w:type="spellStart"/>
            <w:r w:rsidRPr="00597B29">
              <w:t>bnetraffic</w:t>
            </w:r>
            <w:proofErr w:type="spellEnd"/>
            <w:r w:rsidRPr="00597B29">
              <w:t xml:space="preserve"> http://j.mp/z1FZBm </w:t>
            </w:r>
          </w:p>
        </w:tc>
      </w:tr>
      <w:tr w:rsidR="00EE530F" w14:paraId="251B0F55" w14:textId="77777777" w:rsidTr="00292508">
        <w:tc>
          <w:tcPr>
            <w:tcW w:w="659" w:type="pct"/>
          </w:tcPr>
          <w:p w14:paraId="1B430BBD" w14:textId="77777777" w:rsidR="00A92816" w:rsidRDefault="00A92816">
            <w:r>
              <w:lastRenderedPageBreak/>
              <w:t>Logan 4</w:t>
            </w:r>
          </w:p>
        </w:tc>
        <w:tc>
          <w:tcPr>
            <w:tcW w:w="1833" w:type="pct"/>
          </w:tcPr>
          <w:p w14:paraId="76261E9C" w14:textId="44EF7A75" w:rsidR="00A92816" w:rsidRDefault="002B52B4">
            <w:r w:rsidRPr="002B52B4">
              <w:t>Great work from 2 men and QPS Officer who got these two cars into left shoulder PACIFIC MWY NB at Logan Rd on ramp Springwood. #</w:t>
            </w:r>
            <w:proofErr w:type="spellStart"/>
            <w:r w:rsidRPr="002B52B4">
              <w:t>bnetraffic</w:t>
            </w:r>
            <w:proofErr w:type="spellEnd"/>
          </w:p>
        </w:tc>
        <w:tc>
          <w:tcPr>
            <w:tcW w:w="2508" w:type="pct"/>
          </w:tcPr>
          <w:p w14:paraId="2F71356B" w14:textId="5A0A952B" w:rsidR="00A92816" w:rsidRDefault="000B1F8A">
            <w:proofErr w:type="gramStart"/>
            <w:r w:rsidRPr="000B1F8A">
              <w:t>131940  #</w:t>
            </w:r>
            <w:proofErr w:type="gramEnd"/>
            <w:r w:rsidRPr="000B1F8A">
              <w:t xml:space="preserve">Springwood - A broken down vehicle blocking right lane of the </w:t>
            </w:r>
            <w:proofErr w:type="spellStart"/>
            <w:r w:rsidRPr="000B1F8A">
              <w:t>nthbnd</w:t>
            </w:r>
            <w:proofErr w:type="spellEnd"/>
            <w:r w:rsidRPr="000B1F8A">
              <w:t xml:space="preserve"> Logan Rd off-ramp from the Pacific Mo.. http://j.mp/gubIUT</w:t>
            </w:r>
          </w:p>
        </w:tc>
      </w:tr>
      <w:tr w:rsidR="00EE530F" w14:paraId="2DB5DBEB" w14:textId="77777777" w:rsidTr="00292508">
        <w:tc>
          <w:tcPr>
            <w:tcW w:w="659" w:type="pct"/>
          </w:tcPr>
          <w:p w14:paraId="1A27F1F8" w14:textId="77777777" w:rsidR="00A92816" w:rsidRDefault="00A92816">
            <w:r>
              <w:t>Logan 5</w:t>
            </w:r>
          </w:p>
        </w:tc>
        <w:tc>
          <w:tcPr>
            <w:tcW w:w="1833" w:type="pct"/>
          </w:tcPr>
          <w:p w14:paraId="097A7284" w14:textId="212A4A7E" w:rsidR="00A92816" w:rsidRDefault="007E7DE3">
            <w:r>
              <w:t xml:space="preserve">RT </w:t>
            </w:r>
            <w:r w:rsidRPr="007E7DE3">
              <w:t>@</w:t>
            </w:r>
            <w:proofErr w:type="spellStart"/>
            <w:r w:rsidRPr="007E7DE3">
              <w:t>LisaBWCPP</w:t>
            </w:r>
            <w:proofErr w:type="spellEnd"/>
            <w:r w:rsidRPr="007E7DE3">
              <w:t>: #NYR12 Bringing Picture Books Alive with Waddle Giggle Gargle Pamela Allen at Logan East in Springwood.</w:t>
            </w:r>
          </w:p>
        </w:tc>
        <w:tc>
          <w:tcPr>
            <w:tcW w:w="2508" w:type="pct"/>
          </w:tcPr>
          <w:p w14:paraId="3987E701" w14:textId="29654F8A" w:rsidR="00A92816" w:rsidRDefault="00452E7D">
            <w:r w:rsidRPr="00452E7D">
              <w:t xml:space="preserve">Lost dog Springwood, Logan. Black </w:t>
            </w:r>
            <w:proofErr w:type="spellStart"/>
            <w:r w:rsidRPr="00452E7D">
              <w:t>labrador</w:t>
            </w:r>
            <w:proofErr w:type="spellEnd"/>
            <w:r w:rsidRPr="00452E7D">
              <w:t xml:space="preserve"> x boxer. Last... http://fb.me/4AfQ1x5Ux</w:t>
            </w:r>
          </w:p>
        </w:tc>
      </w:tr>
      <w:tr w:rsidR="00EE530F" w14:paraId="3BCFA0E0" w14:textId="77777777" w:rsidTr="00292508">
        <w:tc>
          <w:tcPr>
            <w:tcW w:w="659" w:type="pct"/>
          </w:tcPr>
          <w:p w14:paraId="34C295F2" w14:textId="77777777" w:rsidR="00A92816" w:rsidRDefault="00A92816">
            <w:r>
              <w:t>Logan 6</w:t>
            </w:r>
          </w:p>
        </w:tc>
        <w:tc>
          <w:tcPr>
            <w:tcW w:w="1833" w:type="pct"/>
          </w:tcPr>
          <w:p w14:paraId="27FF3B02" w14:textId="66B25179" w:rsidR="00A92816" w:rsidRDefault="00657838">
            <w:r w:rsidRPr="00657838">
              <w:t>@</w:t>
            </w:r>
            <w:proofErr w:type="spellStart"/>
            <w:r w:rsidRPr="00657838">
              <w:t>JacintaBohl</w:t>
            </w:r>
            <w:proofErr w:type="spellEnd"/>
            <w:r w:rsidRPr="00657838">
              <w:t xml:space="preserve"> exactly! There are plenty of places in Logan - Springwood, Shailer Park, Daisy Hill - that are great.</w:t>
            </w:r>
          </w:p>
        </w:tc>
        <w:tc>
          <w:tcPr>
            <w:tcW w:w="2508" w:type="pct"/>
          </w:tcPr>
          <w:p w14:paraId="05878A41" w14:textId="08BBFF0E" w:rsidR="00A92816" w:rsidRDefault="001269B5">
            <w:r w:rsidRPr="001269B5">
              <w:t xml:space="preserve">Sandy went missing late </w:t>
            </w:r>
            <w:proofErr w:type="spellStart"/>
            <w:r w:rsidRPr="001269B5">
              <w:t>saturday</w:t>
            </w:r>
            <w:proofErr w:type="spellEnd"/>
            <w:r w:rsidRPr="001269B5">
              <w:t xml:space="preserve"> night 21/10/17 from Springwood.</w:t>
            </w:r>
          </w:p>
        </w:tc>
      </w:tr>
      <w:tr w:rsidR="00EE530F" w14:paraId="52F4715F" w14:textId="77777777" w:rsidTr="00292508">
        <w:tc>
          <w:tcPr>
            <w:tcW w:w="659" w:type="pct"/>
          </w:tcPr>
          <w:p w14:paraId="275B933C" w14:textId="77777777" w:rsidR="00A92816" w:rsidRDefault="00A92816">
            <w:r>
              <w:t>Parramatta 0</w:t>
            </w:r>
          </w:p>
        </w:tc>
        <w:tc>
          <w:tcPr>
            <w:tcW w:w="1833" w:type="pct"/>
          </w:tcPr>
          <w:p w14:paraId="7F2C20D0" w14:textId="492E31D8" w:rsidR="00A92816" w:rsidRDefault="003F1F02">
            <w:r>
              <w:t>The joy of Parramatta Road this evening</w:t>
            </w:r>
          </w:p>
        </w:tc>
        <w:tc>
          <w:tcPr>
            <w:tcW w:w="2508" w:type="pct"/>
          </w:tcPr>
          <w:p w14:paraId="5AF3B85B" w14:textId="5B7548C5" w:rsidR="00A92816" w:rsidRDefault="00EE5AAA">
            <w:r w:rsidRPr="00EE5AAA">
              <w:t xml:space="preserve">Really bad week for the Car yard on Parramatta road to </w:t>
            </w:r>
            <w:proofErr w:type="spellStart"/>
            <w:r w:rsidRPr="00EE5AAA">
              <w:t>tie red</w:t>
            </w:r>
            <w:proofErr w:type="spellEnd"/>
            <w:r w:rsidRPr="00EE5AAA">
              <w:t xml:space="preserve"> balloons to their cars #IT</w:t>
            </w:r>
          </w:p>
        </w:tc>
      </w:tr>
      <w:tr w:rsidR="00EE530F" w14:paraId="1E75D8B1" w14:textId="77777777" w:rsidTr="00292508">
        <w:tc>
          <w:tcPr>
            <w:tcW w:w="659" w:type="pct"/>
          </w:tcPr>
          <w:p w14:paraId="06AE1C16" w14:textId="77777777" w:rsidR="00A92816" w:rsidRDefault="00A92816">
            <w:r>
              <w:t>Parramatta 1</w:t>
            </w:r>
          </w:p>
        </w:tc>
        <w:tc>
          <w:tcPr>
            <w:tcW w:w="1833" w:type="pct"/>
          </w:tcPr>
          <w:p w14:paraId="607831E9" w14:textId="15BBDA23" w:rsidR="00A92816" w:rsidRDefault="00841FB0">
            <w:r w:rsidRPr="00841FB0">
              <w:t xml:space="preserve">Great seeing support on </w:t>
            </w:r>
            <w:proofErr w:type="spellStart"/>
            <w:r w:rsidRPr="00841FB0">
              <w:t>parramatta</w:t>
            </w:r>
            <w:proofErr w:type="spellEnd"/>
            <w:r w:rsidRPr="00841FB0">
              <w:t xml:space="preserve"> road #</w:t>
            </w:r>
            <w:proofErr w:type="spellStart"/>
            <w:r w:rsidRPr="00841FB0">
              <w:t>gothewallabies</w:t>
            </w:r>
            <w:proofErr w:type="spellEnd"/>
            <w:r w:rsidRPr="00841FB0">
              <w:t xml:space="preserve"> #RWC2015final</w:t>
            </w:r>
          </w:p>
        </w:tc>
        <w:tc>
          <w:tcPr>
            <w:tcW w:w="2508" w:type="pct"/>
          </w:tcPr>
          <w:p w14:paraId="7E1FA124" w14:textId="024BB6D9" w:rsidR="00A92816" w:rsidRDefault="004D3EEA">
            <w:r w:rsidRPr="004D3EEA">
              <w:t xml:space="preserve">At least one woman is trapped after a truck ploughed into four cars on Parramatta Road in Croydon. </w:t>
            </w:r>
            <w:proofErr w:type="gramStart"/>
            <w:r w:rsidRPr="004D3EEA">
              <w:t>http://www.9news.com.au/national/2016/06/28/11/14/woman-trapped-after-four-car-truck-crash  #</w:t>
            </w:r>
            <w:proofErr w:type="gramEnd"/>
            <w:r w:rsidRPr="004D3EEA">
              <w:t>9News</w:t>
            </w:r>
          </w:p>
        </w:tc>
      </w:tr>
      <w:tr w:rsidR="00EE530F" w14:paraId="4C7DA473" w14:textId="77777777" w:rsidTr="00292508">
        <w:tc>
          <w:tcPr>
            <w:tcW w:w="659" w:type="pct"/>
          </w:tcPr>
          <w:p w14:paraId="2A06C675" w14:textId="77777777" w:rsidR="00A92816" w:rsidRDefault="00A92816">
            <w:r>
              <w:t>Parramatta 2</w:t>
            </w:r>
          </w:p>
        </w:tc>
        <w:tc>
          <w:tcPr>
            <w:tcW w:w="1833" w:type="pct"/>
          </w:tcPr>
          <w:p w14:paraId="60F84D45" w14:textId="39059EAB" w:rsidR="00A92816" w:rsidRDefault="003701F7">
            <w:r w:rsidRPr="003701F7">
              <w:t>Parramatta Road or Parramatta River? Should more commuters use the river? Enjoying alt trip. #Sydney #</w:t>
            </w:r>
            <w:proofErr w:type="spellStart"/>
            <w:r w:rsidRPr="003701F7">
              <w:t>parra</w:t>
            </w:r>
            <w:proofErr w:type="spellEnd"/>
            <w:r w:rsidRPr="003701F7">
              <w:t xml:space="preserve"> #ferry</w:t>
            </w:r>
          </w:p>
        </w:tc>
        <w:tc>
          <w:tcPr>
            <w:tcW w:w="2508" w:type="pct"/>
          </w:tcPr>
          <w:p w14:paraId="30B936F2" w14:textId="344F7B76" w:rsidR="00A92816" w:rsidRDefault="00974925">
            <w:r w:rsidRPr="00974925">
              <w:t>@</w:t>
            </w:r>
            <w:proofErr w:type="spellStart"/>
            <w:r w:rsidRPr="00974925">
              <w:t>LiveTrafficSyd</w:t>
            </w:r>
            <w:proofErr w:type="spellEnd"/>
            <w:r w:rsidRPr="00974925">
              <w:t xml:space="preserve"> Sloane St, </w:t>
            </w:r>
            <w:proofErr w:type="spellStart"/>
            <w:r w:rsidRPr="00974925">
              <w:t>Haberfield</w:t>
            </w:r>
            <w:proofErr w:type="spellEnd"/>
            <w:r w:rsidRPr="00974925">
              <w:t xml:space="preserve"> closed between Parramatta Road &amp; </w:t>
            </w:r>
            <w:proofErr w:type="spellStart"/>
            <w:r w:rsidRPr="00974925">
              <w:t>Staton</w:t>
            </w:r>
            <w:proofErr w:type="spellEnd"/>
            <w:r w:rsidRPr="00974925">
              <w:t xml:space="preserve"> </w:t>
            </w:r>
            <w:proofErr w:type="gramStart"/>
            <w:r w:rsidRPr="00974925">
              <w:t>Street  looks</w:t>
            </w:r>
            <w:proofErr w:type="gramEnd"/>
            <w:r w:rsidRPr="00974925">
              <w:t xml:space="preserve"> like @</w:t>
            </w:r>
            <w:proofErr w:type="spellStart"/>
            <w:r w:rsidRPr="00974925">
              <w:t>nswpolice</w:t>
            </w:r>
            <w:proofErr w:type="spellEnd"/>
            <w:r w:rsidRPr="00974925">
              <w:t xml:space="preserve"> are clearing a bad accident.</w:t>
            </w:r>
          </w:p>
        </w:tc>
      </w:tr>
      <w:tr w:rsidR="00EE530F" w14:paraId="0CBF9A83" w14:textId="77777777" w:rsidTr="00292508">
        <w:tc>
          <w:tcPr>
            <w:tcW w:w="659" w:type="pct"/>
          </w:tcPr>
          <w:p w14:paraId="0B1AB502" w14:textId="77777777" w:rsidR="00A92816" w:rsidRDefault="00A92816">
            <w:r>
              <w:t>Parramatta 3</w:t>
            </w:r>
          </w:p>
        </w:tc>
        <w:tc>
          <w:tcPr>
            <w:tcW w:w="1833" w:type="pct"/>
          </w:tcPr>
          <w:p w14:paraId="7D554373" w14:textId="4A850566" w:rsidR="00A92816" w:rsidRPr="001E2104" w:rsidRDefault="001E2104" w:rsidP="001E2104">
            <w:r w:rsidRPr="001E2104">
              <w:t xml:space="preserve">You know </w:t>
            </w:r>
            <w:proofErr w:type="spellStart"/>
            <w:r w:rsidRPr="001E2104">
              <w:t>youre</w:t>
            </w:r>
            <w:proofErr w:type="spellEnd"/>
            <w:r w:rsidRPr="001E2104">
              <w:t xml:space="preserve"> having a </w:t>
            </w:r>
            <w:proofErr w:type="gramStart"/>
            <w:r w:rsidRPr="001E2104">
              <w:t>v good</w:t>
            </w:r>
            <w:proofErr w:type="gramEnd"/>
            <w:r w:rsidRPr="001E2104">
              <w:t xml:space="preserve"> day when </w:t>
            </w:r>
            <w:proofErr w:type="spellStart"/>
            <w:r w:rsidRPr="001E2104">
              <w:t>theres</w:t>
            </w:r>
            <w:proofErr w:type="spellEnd"/>
            <w:r w:rsidRPr="001E2104">
              <w:t xml:space="preserve"> barely any traffic on Parramatta Road </w:t>
            </w:r>
          </w:p>
        </w:tc>
        <w:tc>
          <w:tcPr>
            <w:tcW w:w="2508" w:type="pct"/>
          </w:tcPr>
          <w:p w14:paraId="59AE3F4F" w14:textId="7C2B723E" w:rsidR="00A92816" w:rsidRDefault="002C6E24">
            <w:r w:rsidRPr="002C6E24">
              <w:t>Stuck in peak hour in Jakarta - known for some of the world's worst traffic - and it's still a bloody breeze next to Parramatta Road.</w:t>
            </w:r>
          </w:p>
        </w:tc>
      </w:tr>
      <w:tr w:rsidR="00EE530F" w14:paraId="2BC685AE" w14:textId="77777777" w:rsidTr="00292508">
        <w:tc>
          <w:tcPr>
            <w:tcW w:w="659" w:type="pct"/>
          </w:tcPr>
          <w:p w14:paraId="2D973AC7" w14:textId="77777777" w:rsidR="00A92816" w:rsidRDefault="00A92816">
            <w:r>
              <w:t>Parramatta 4</w:t>
            </w:r>
          </w:p>
        </w:tc>
        <w:tc>
          <w:tcPr>
            <w:tcW w:w="1833" w:type="pct"/>
          </w:tcPr>
          <w:p w14:paraId="1DB6BE0F" w14:textId="00569263" w:rsidR="00A92816" w:rsidRDefault="00952962">
            <w:r w:rsidRPr="00952962">
              <w:t>CAMPERDOWN: All lanes are now open on Parramatta Road at Layton Street, after an earlier car crash. Traffic is very light.</w:t>
            </w:r>
          </w:p>
        </w:tc>
        <w:tc>
          <w:tcPr>
            <w:tcW w:w="2508" w:type="pct"/>
          </w:tcPr>
          <w:p w14:paraId="06A61028" w14:textId="30AA63D4" w:rsidR="00A92816" w:rsidRDefault="00F4618F">
            <w:r w:rsidRPr="00F4618F">
              <w:t>Ashfield - accident eastbound Parramatta Road at Bland St</w:t>
            </w:r>
          </w:p>
        </w:tc>
      </w:tr>
      <w:tr w:rsidR="00EE530F" w14:paraId="71C23926" w14:textId="77777777" w:rsidTr="00292508">
        <w:tc>
          <w:tcPr>
            <w:tcW w:w="659" w:type="pct"/>
          </w:tcPr>
          <w:p w14:paraId="7A03320F" w14:textId="77777777" w:rsidR="00A92816" w:rsidRDefault="00A92816">
            <w:proofErr w:type="spellStart"/>
            <w:r>
              <w:t>Y</w:t>
            </w:r>
            <w:r w:rsidRPr="00A92816">
              <w:t>arrabilba</w:t>
            </w:r>
            <w:proofErr w:type="spellEnd"/>
            <w:r>
              <w:t xml:space="preserve"> 0</w:t>
            </w:r>
          </w:p>
        </w:tc>
        <w:tc>
          <w:tcPr>
            <w:tcW w:w="1833" w:type="pct"/>
          </w:tcPr>
          <w:p w14:paraId="67A45F16" w14:textId="4586D08F" w:rsidR="00A92816" w:rsidRDefault="00363C77">
            <w:r w:rsidRPr="00363C77">
              <w:t xml:space="preserve">get ready for the next suburb to boom. Buy now. </w:t>
            </w:r>
            <w:proofErr w:type="spellStart"/>
            <w:r w:rsidRPr="00363C77">
              <w:t>Tamboirne</w:t>
            </w:r>
            <w:proofErr w:type="spellEnd"/>
            <w:r w:rsidRPr="00363C77">
              <w:t xml:space="preserve">. </w:t>
            </w:r>
            <w:proofErr w:type="spellStart"/>
            <w:r w:rsidRPr="00363C77">
              <w:t>Yarabilba</w:t>
            </w:r>
            <w:proofErr w:type="spellEnd"/>
            <w:r w:rsidRPr="00363C77">
              <w:t xml:space="preserve"> will make it boom. http://www.bcre.com.au</w:t>
            </w:r>
          </w:p>
        </w:tc>
        <w:tc>
          <w:tcPr>
            <w:tcW w:w="2508" w:type="pct"/>
          </w:tcPr>
          <w:p w14:paraId="27E0AFBA" w14:textId="667602DD" w:rsidR="00A92816" w:rsidRDefault="00460EE1">
            <w:r w:rsidRPr="00460EE1">
              <w:t>Tough day at #</w:t>
            </w:r>
            <w:proofErr w:type="spellStart"/>
            <w:r w:rsidRPr="00460EE1">
              <w:t>yarabilba</w:t>
            </w:r>
            <w:proofErr w:type="spellEnd"/>
            <w:r w:rsidRPr="00460EE1">
              <w:t xml:space="preserve"> representing @</w:t>
            </w:r>
            <w:proofErr w:type="spellStart"/>
            <w:r w:rsidRPr="00460EE1">
              <w:t>SpicersAust</w:t>
            </w:r>
            <w:proofErr w:type="spellEnd"/>
            <w:r w:rsidRPr="00460EE1">
              <w:t xml:space="preserve"> &amp; #</w:t>
            </w:r>
            <w:proofErr w:type="spellStart"/>
            <w:r w:rsidRPr="00460EE1">
              <w:t>SymphonyHillWines</w:t>
            </w:r>
            <w:proofErr w:type="spellEnd"/>
            <w:r w:rsidRPr="00460EE1">
              <w:t xml:space="preserve"> in the QRTS. @ryanothomas22 was caught with 500m to go @d3rt</w:t>
            </w:r>
          </w:p>
        </w:tc>
      </w:tr>
      <w:tr w:rsidR="00EE530F" w14:paraId="0D21237C" w14:textId="77777777" w:rsidTr="00292508">
        <w:tc>
          <w:tcPr>
            <w:tcW w:w="659" w:type="pct"/>
          </w:tcPr>
          <w:p w14:paraId="43176B0E" w14:textId="77777777" w:rsidR="00A92816" w:rsidRDefault="00A92816">
            <w:proofErr w:type="spellStart"/>
            <w:r>
              <w:t>Y</w:t>
            </w:r>
            <w:r w:rsidRPr="00A92816">
              <w:t>arrabilba</w:t>
            </w:r>
            <w:proofErr w:type="spellEnd"/>
            <w:r>
              <w:t xml:space="preserve"> 1</w:t>
            </w:r>
          </w:p>
        </w:tc>
        <w:tc>
          <w:tcPr>
            <w:tcW w:w="1833" w:type="pct"/>
          </w:tcPr>
          <w:p w14:paraId="7472C27D" w14:textId="7A89B0EC" w:rsidR="00A92816" w:rsidRDefault="005914CF">
            <w:r w:rsidRPr="005914CF">
              <w:t>Hocking Hills - Cedar Grove Lodging. Not far away, reasonable price, awesome place</w:t>
            </w:r>
          </w:p>
        </w:tc>
        <w:tc>
          <w:tcPr>
            <w:tcW w:w="2508" w:type="pct"/>
          </w:tcPr>
          <w:p w14:paraId="719C1D68" w14:textId="250463B8" w:rsidR="00A92816" w:rsidRDefault="00E90F60">
            <w:r w:rsidRPr="00E90F60">
              <w:t xml:space="preserve">Serious traffic crash, Cedar Grove - Logan http://fb.me/2IK1qQg8e </w:t>
            </w:r>
          </w:p>
        </w:tc>
      </w:tr>
      <w:tr w:rsidR="00EE530F" w14:paraId="3A54C8DA" w14:textId="77777777" w:rsidTr="00292508">
        <w:trPr>
          <w:trHeight w:val="283"/>
        </w:trPr>
        <w:tc>
          <w:tcPr>
            <w:tcW w:w="659" w:type="pct"/>
          </w:tcPr>
          <w:p w14:paraId="4B5AF389" w14:textId="77777777" w:rsidR="00A92816" w:rsidRDefault="00A92816">
            <w:proofErr w:type="spellStart"/>
            <w:r>
              <w:t>Y</w:t>
            </w:r>
            <w:r w:rsidRPr="00A92816">
              <w:t>arrabilba</w:t>
            </w:r>
            <w:proofErr w:type="spellEnd"/>
            <w:r>
              <w:t xml:space="preserve"> 2</w:t>
            </w:r>
          </w:p>
        </w:tc>
        <w:tc>
          <w:tcPr>
            <w:tcW w:w="1833" w:type="pct"/>
          </w:tcPr>
          <w:p w14:paraId="7B3D9E0A" w14:textId="014D2FEE" w:rsidR="00A92816" w:rsidRDefault="001C397B">
            <w:r w:rsidRPr="001C397B">
              <w:t>Congratulations @</w:t>
            </w:r>
            <w:proofErr w:type="spellStart"/>
            <w:r w:rsidRPr="001C397B">
              <w:t>AnnastaciaMP</w:t>
            </w:r>
            <w:proofErr w:type="spellEnd"/>
            <w:r w:rsidRPr="001C397B">
              <w:t xml:space="preserve"> </w:t>
            </w:r>
            <w:proofErr w:type="spellStart"/>
            <w:r w:rsidRPr="001C397B">
              <w:t>Cronulla</w:t>
            </w:r>
            <w:proofErr w:type="spellEnd"/>
            <w:r w:rsidRPr="001C397B">
              <w:t xml:space="preserve"> Park returned to Logan City community, greyhound racing is finished at this site. Community wins</w:t>
            </w:r>
          </w:p>
        </w:tc>
        <w:tc>
          <w:tcPr>
            <w:tcW w:w="2508" w:type="pct"/>
          </w:tcPr>
          <w:p w14:paraId="05E4EC95" w14:textId="329AA22F" w:rsidR="00A92816" w:rsidRDefault="007324D1">
            <w:proofErr w:type="spellStart"/>
            <w:r w:rsidRPr="007324D1">
              <w:t>brisbane</w:t>
            </w:r>
            <w:proofErr w:type="spellEnd"/>
            <w:r w:rsidRPr="007324D1">
              <w:t xml:space="preserve">: Logan greyhound track put 'on hold', but blocked off </w:t>
            </w:r>
            <w:proofErr w:type="spellStart"/>
            <w:r w:rsidRPr="007324D1">
              <w:t>Cronulla</w:t>
            </w:r>
            <w:proofErr w:type="spellEnd"/>
            <w:r w:rsidRPr="007324D1">
              <w:t xml:space="preserve"> Park leaves residents confused http://ift.tt/2asJSTm</w:t>
            </w:r>
          </w:p>
        </w:tc>
      </w:tr>
      <w:tr w:rsidR="00292508" w14:paraId="73164111" w14:textId="77777777" w:rsidTr="00292508">
        <w:trPr>
          <w:trHeight w:val="269"/>
        </w:trPr>
        <w:tc>
          <w:tcPr>
            <w:tcW w:w="659" w:type="pct"/>
          </w:tcPr>
          <w:p w14:paraId="61AA19ED" w14:textId="77777777" w:rsidR="00A92816" w:rsidRDefault="00A92816">
            <w:proofErr w:type="spellStart"/>
            <w:r>
              <w:t>Y</w:t>
            </w:r>
            <w:r w:rsidRPr="00A92816">
              <w:t>arrabilba</w:t>
            </w:r>
            <w:proofErr w:type="spellEnd"/>
            <w:r>
              <w:t xml:space="preserve"> 3</w:t>
            </w:r>
          </w:p>
        </w:tc>
        <w:tc>
          <w:tcPr>
            <w:tcW w:w="1833" w:type="pct"/>
          </w:tcPr>
          <w:p w14:paraId="55B184EB" w14:textId="465F29BA" w:rsidR="00A92816" w:rsidRDefault="00140FC3">
            <w:r w:rsidRPr="00140FC3">
              <w:t>#Queensland has a new city! BWH was proud to support the launch of Greater Flagstone's new residential precinct http://on.fb.me/lTgPuL #</w:t>
            </w:r>
            <w:proofErr w:type="spellStart"/>
            <w:r w:rsidRPr="00140FC3">
              <w:t>qld</w:t>
            </w:r>
            <w:proofErr w:type="spellEnd"/>
          </w:p>
        </w:tc>
        <w:tc>
          <w:tcPr>
            <w:tcW w:w="2508" w:type="pct"/>
          </w:tcPr>
          <w:p w14:paraId="164513D3" w14:textId="3FC39097" w:rsidR="00A92816" w:rsidRDefault="003D4330">
            <w:r w:rsidRPr="003D4330">
              <w:t>@</w:t>
            </w:r>
            <w:proofErr w:type="spellStart"/>
            <w:r w:rsidRPr="003D4330">
              <w:t>AmbientUXr</w:t>
            </w:r>
            <w:proofErr w:type="spellEnd"/>
            <w:r w:rsidRPr="003D4330">
              <w:t xml:space="preserve"> @</w:t>
            </w:r>
            <w:proofErr w:type="spellStart"/>
            <w:r w:rsidRPr="003D4330">
              <w:t>larissawaters</w:t>
            </w:r>
            <w:proofErr w:type="spellEnd"/>
            <w:r w:rsidRPr="003D4330">
              <w:t xml:space="preserve"> She's failed to mention of The North </w:t>
            </w:r>
            <w:proofErr w:type="spellStart"/>
            <w:r w:rsidRPr="003D4330">
              <w:t>MaClean</w:t>
            </w:r>
            <w:proofErr w:type="spellEnd"/>
            <w:r w:rsidRPr="003D4330">
              <w:t xml:space="preserve"> Industrial Precinct. &amp; Greater Flagstone Development Plan</w:t>
            </w:r>
          </w:p>
        </w:tc>
      </w:tr>
    </w:tbl>
    <w:p w14:paraId="37CB2AF4" w14:textId="77777777" w:rsidR="00E033C4" w:rsidRDefault="00FF6879"/>
    <w:bookmarkEnd w:id="0"/>
    <w:sectPr w:rsidR="00E033C4" w:rsidSect="00EE530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DC4E8" w14:textId="77777777" w:rsidR="00FF6879" w:rsidRDefault="00FF6879" w:rsidP="00A92816">
      <w:r>
        <w:separator/>
      </w:r>
    </w:p>
  </w:endnote>
  <w:endnote w:type="continuationSeparator" w:id="0">
    <w:p w14:paraId="78A90562" w14:textId="77777777" w:rsidR="00FF6879" w:rsidRDefault="00FF6879" w:rsidP="00A9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37C13" w14:textId="77777777" w:rsidR="00FF6879" w:rsidRDefault="00FF6879" w:rsidP="00A92816">
      <w:r>
        <w:separator/>
      </w:r>
    </w:p>
  </w:footnote>
  <w:footnote w:type="continuationSeparator" w:id="0">
    <w:p w14:paraId="032B90F5" w14:textId="77777777" w:rsidR="00FF6879" w:rsidRDefault="00FF6879" w:rsidP="00A9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16"/>
    <w:rsid w:val="000B1F8A"/>
    <w:rsid w:val="001269B5"/>
    <w:rsid w:val="00140FC3"/>
    <w:rsid w:val="001C397B"/>
    <w:rsid w:val="001E2104"/>
    <w:rsid w:val="00283D89"/>
    <w:rsid w:val="00283F27"/>
    <w:rsid w:val="00292508"/>
    <w:rsid w:val="002A20A2"/>
    <w:rsid w:val="002B52B4"/>
    <w:rsid w:val="002C6E24"/>
    <w:rsid w:val="00363C77"/>
    <w:rsid w:val="003701F7"/>
    <w:rsid w:val="003D4330"/>
    <w:rsid w:val="003E1FD7"/>
    <w:rsid w:val="003F1F02"/>
    <w:rsid w:val="00452E7D"/>
    <w:rsid w:val="00460EE1"/>
    <w:rsid w:val="004D3EEA"/>
    <w:rsid w:val="004E604A"/>
    <w:rsid w:val="00505A75"/>
    <w:rsid w:val="005914CF"/>
    <w:rsid w:val="005916E4"/>
    <w:rsid w:val="00597B29"/>
    <w:rsid w:val="00600A2B"/>
    <w:rsid w:val="00607603"/>
    <w:rsid w:val="00657838"/>
    <w:rsid w:val="0069673C"/>
    <w:rsid w:val="006A5BE6"/>
    <w:rsid w:val="006C06E3"/>
    <w:rsid w:val="007324D1"/>
    <w:rsid w:val="00762704"/>
    <w:rsid w:val="007B6623"/>
    <w:rsid w:val="007E7DE3"/>
    <w:rsid w:val="00841FB0"/>
    <w:rsid w:val="009446D4"/>
    <w:rsid w:val="00951A6F"/>
    <w:rsid w:val="00952962"/>
    <w:rsid w:val="00974925"/>
    <w:rsid w:val="00A6711D"/>
    <w:rsid w:val="00A92816"/>
    <w:rsid w:val="00C601BE"/>
    <w:rsid w:val="00C8310C"/>
    <w:rsid w:val="00D924D7"/>
    <w:rsid w:val="00E90F60"/>
    <w:rsid w:val="00EE530F"/>
    <w:rsid w:val="00EE5AAA"/>
    <w:rsid w:val="00EE60DE"/>
    <w:rsid w:val="00F14EB9"/>
    <w:rsid w:val="00F4618F"/>
    <w:rsid w:val="00F97DD9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46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816"/>
  </w:style>
  <w:style w:type="paragraph" w:styleId="Footer">
    <w:name w:val="footer"/>
    <w:basedOn w:val="Normal"/>
    <w:link w:val="FooterChar"/>
    <w:uiPriority w:val="99"/>
    <w:unhideWhenUsed/>
    <w:rsid w:val="00A928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816"/>
  </w:style>
  <w:style w:type="table" w:styleId="TableGrid">
    <w:name w:val="Table Grid"/>
    <w:basedOn w:val="TableNormal"/>
    <w:uiPriority w:val="39"/>
    <w:rsid w:val="00A92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791</Words>
  <Characters>4514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Elton-pym</dc:creator>
  <cp:keywords/>
  <dc:description/>
  <cp:lastModifiedBy>Alex Elton-pym</cp:lastModifiedBy>
  <cp:revision>44</cp:revision>
  <dcterms:created xsi:type="dcterms:W3CDTF">2018-09-13T06:13:00Z</dcterms:created>
  <dcterms:modified xsi:type="dcterms:W3CDTF">2018-09-13T07:08:00Z</dcterms:modified>
</cp:coreProperties>
</file>