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D625D8E" w14:textId="77777777" w:rsidR="00CD3997" w:rsidRDefault="00A7615E" w:rsidP="00CD3997">
      <w:pPr>
        <w:spacing w:after="0" w:line="360" w:lineRule="auto"/>
        <w:jc w:val="both"/>
        <w:rPr>
          <w:color w:val="00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42AA0471" w14:textId="24B749D0" w:rsidR="00930B4B" w:rsidRPr="00CD3997" w:rsidRDefault="00A33928" w:rsidP="00CD3997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0000"/>
          <w:sz w:val="32"/>
          <w:szCs w:val="32"/>
        </w:rPr>
      </w:pPr>
      <w:r w:rsidRPr="00CD3997">
        <w:rPr>
          <w:sz w:val="32"/>
          <w:szCs w:val="32"/>
        </w:rPr>
        <w:t xml:space="preserve">В </w:t>
      </w:r>
      <w:r w:rsidR="00F00E8F" w:rsidRPr="00CD3997">
        <w:rPr>
          <w:sz w:val="32"/>
          <w:szCs w:val="32"/>
        </w:rPr>
        <w:t>телеграм-</w:t>
      </w:r>
      <w:r w:rsidRPr="00CD3997">
        <w:rPr>
          <w:sz w:val="32"/>
          <w:szCs w:val="32"/>
        </w:rPr>
        <w:t>бота добавить пару функций (услуги и прочее)</w:t>
      </w:r>
    </w:p>
    <w:p w14:paraId="34E6A1D4" w14:textId="3E253EE5" w:rsidR="00584653" w:rsidRPr="00584653" w:rsidRDefault="000A542D" w:rsidP="0051406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sz w:val="32"/>
          <w:szCs w:val="32"/>
        </w:rPr>
      </w:pPr>
      <w:r>
        <w:rPr>
          <w:sz w:val="32"/>
          <w:szCs w:val="32"/>
        </w:rPr>
        <w:t>Подумать, что ещё нужно в личный кабинет</w:t>
      </w:r>
    </w:p>
    <w:p w14:paraId="03AF15EE" w14:textId="77777777" w:rsidR="00584653" w:rsidRPr="00584653" w:rsidRDefault="00584653" w:rsidP="00584653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584653">
        <w:rPr>
          <w:sz w:val="32"/>
          <w:szCs w:val="32"/>
        </w:rPr>
        <w:t xml:space="preserve">Новости в виде поста с картинками как на </w:t>
      </w:r>
      <w:proofErr w:type="spellStart"/>
      <w:r w:rsidRPr="00584653">
        <w:rPr>
          <w:sz w:val="32"/>
          <w:szCs w:val="32"/>
        </w:rPr>
        <w:t>хабре</w:t>
      </w:r>
      <w:proofErr w:type="spellEnd"/>
    </w:p>
    <w:p w14:paraId="1D5AFD26" w14:textId="1AB3C623" w:rsidR="00D74D87" w:rsidRDefault="00D74D87" w:rsidP="00D74D87">
      <w:pPr>
        <w:spacing w:after="0" w:line="360" w:lineRule="auto"/>
        <w:jc w:val="both"/>
        <w:rPr>
          <w:szCs w:val="24"/>
        </w:rPr>
      </w:pPr>
    </w:p>
    <w:p w14:paraId="7DC4F0F9" w14:textId="532F0168" w:rsidR="00662E87" w:rsidRPr="000A542D" w:rsidRDefault="00662E87" w:rsidP="00D74D87">
      <w:pPr>
        <w:spacing w:after="0" w:line="360" w:lineRule="auto"/>
        <w:jc w:val="both"/>
        <w:rPr>
          <w:color w:val="FF0000"/>
          <w:sz w:val="40"/>
          <w:szCs w:val="40"/>
          <w:lang w:val="en-US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9517AC2" w:rsid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Сделать оформление кнопки корзины как в </w:t>
      </w:r>
      <w:proofErr w:type="spellStart"/>
      <w:r>
        <w:rPr>
          <w:color w:val="000000"/>
          <w:sz w:val="32"/>
          <w:szCs w:val="32"/>
        </w:rPr>
        <w:t>вебтесте</w:t>
      </w:r>
      <w:proofErr w:type="spellEnd"/>
    </w:p>
    <w:p w14:paraId="45DF5A7D" w14:textId="5DB6771D" w:rsidR="00584653" w:rsidRPr="0022549B" w:rsidRDefault="00584653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Кнопка написать на почту в самом низу работает плохо</w:t>
      </w:r>
      <w:r w:rsidR="00E0376D">
        <w:rPr>
          <w:color w:val="000000"/>
          <w:sz w:val="32"/>
          <w:szCs w:val="32"/>
        </w:rPr>
        <w:t xml:space="preserve"> (нужно убрать оттуда копирование)</w:t>
      </w:r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lastRenderedPageBreak/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33BA20CA" w14:textId="1ED07755" w:rsidR="00C6322C" w:rsidRPr="00C6322C" w:rsidRDefault="00A928B9" w:rsidP="00584653">
      <w:pPr>
        <w:spacing w:after="0" w:line="360" w:lineRule="auto"/>
        <w:jc w:val="both"/>
        <w:rPr>
          <w:color w:val="00B050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79DC6C18" w14:textId="182BD380" w:rsidR="00584653" w:rsidRDefault="00584653" w:rsidP="00A73791">
      <w:pPr>
        <w:spacing w:after="0" w:line="360" w:lineRule="auto"/>
        <w:jc w:val="both"/>
      </w:pPr>
    </w:p>
    <w:sectPr w:rsidR="00584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A542D"/>
    <w:rsid w:val="000E60DA"/>
    <w:rsid w:val="00100140"/>
    <w:rsid w:val="00116537"/>
    <w:rsid w:val="00143712"/>
    <w:rsid w:val="001444DE"/>
    <w:rsid w:val="00151D1A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9596F"/>
    <w:rsid w:val="002B514B"/>
    <w:rsid w:val="002D258F"/>
    <w:rsid w:val="002F5CFD"/>
    <w:rsid w:val="00312E4C"/>
    <w:rsid w:val="00343361"/>
    <w:rsid w:val="00355425"/>
    <w:rsid w:val="00377615"/>
    <w:rsid w:val="003A1C9F"/>
    <w:rsid w:val="003A7F72"/>
    <w:rsid w:val="003B5ADA"/>
    <w:rsid w:val="003F1473"/>
    <w:rsid w:val="003F5B43"/>
    <w:rsid w:val="004110E1"/>
    <w:rsid w:val="00474962"/>
    <w:rsid w:val="004929C2"/>
    <w:rsid w:val="004B137A"/>
    <w:rsid w:val="00500C59"/>
    <w:rsid w:val="0051406A"/>
    <w:rsid w:val="00520DB9"/>
    <w:rsid w:val="0052370C"/>
    <w:rsid w:val="00527640"/>
    <w:rsid w:val="00527E4D"/>
    <w:rsid w:val="00543026"/>
    <w:rsid w:val="00560126"/>
    <w:rsid w:val="00572737"/>
    <w:rsid w:val="00584653"/>
    <w:rsid w:val="005A054E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45B4F"/>
    <w:rsid w:val="00B663F6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134B"/>
    <w:rsid w:val="00CD3997"/>
    <w:rsid w:val="00CD4493"/>
    <w:rsid w:val="00CD7178"/>
    <w:rsid w:val="00CE25B8"/>
    <w:rsid w:val="00D068AB"/>
    <w:rsid w:val="00D13C97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E2306"/>
    <w:rsid w:val="00DF25C1"/>
    <w:rsid w:val="00E010EF"/>
    <w:rsid w:val="00E0376D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5176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184</cp:revision>
  <dcterms:created xsi:type="dcterms:W3CDTF">2026-02-06T07:57:00Z</dcterms:created>
  <dcterms:modified xsi:type="dcterms:W3CDTF">2026-03-13T07:45:00Z</dcterms:modified>
</cp:coreProperties>
</file>