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D625D8E" w14:textId="77777777" w:rsidR="00CD3997" w:rsidRDefault="00A7615E" w:rsidP="00CD3997">
      <w:pPr>
        <w:spacing w:after="0" w:line="360" w:lineRule="auto"/>
        <w:jc w:val="both"/>
        <w:rPr>
          <w:color w:val="00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1D5AFD26" w14:textId="4B64A368" w:rsidR="00D74D87" w:rsidRPr="00312F4B" w:rsidRDefault="00312F4B" w:rsidP="00831B1B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jc w:val="both"/>
        <w:rPr>
          <w:szCs w:val="24"/>
        </w:rPr>
      </w:pPr>
      <w:r>
        <w:rPr>
          <w:sz w:val="32"/>
          <w:szCs w:val="32"/>
        </w:rPr>
        <w:t>Добавлять несколько фоток в новость</w:t>
      </w:r>
    </w:p>
    <w:p w14:paraId="7DC4F0F9" w14:textId="532F0168" w:rsidR="00662E87" w:rsidRPr="000A542D" w:rsidRDefault="00662E87" w:rsidP="00D74D87">
      <w:pPr>
        <w:spacing w:after="0" w:line="360" w:lineRule="auto"/>
        <w:jc w:val="both"/>
        <w:rPr>
          <w:color w:val="FF0000"/>
          <w:sz w:val="40"/>
          <w:szCs w:val="40"/>
          <w:lang w:val="en-US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4F31C7D2" w14:textId="77777777" w:rsidR="0088447D" w:rsidRPr="0088447D" w:rsidRDefault="00662E87" w:rsidP="0088447D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45DF5A7D" w14:textId="1293E7D6" w:rsidR="00584653" w:rsidRPr="003C2E29" w:rsidRDefault="003C2E29" w:rsidP="0088447D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sz w:val="32"/>
          <w:szCs w:val="32"/>
        </w:rPr>
      </w:pPr>
      <w:r w:rsidRPr="00584653">
        <w:rPr>
          <w:sz w:val="32"/>
          <w:szCs w:val="32"/>
        </w:rPr>
        <w:t xml:space="preserve">Новости в виде поста с картинками как на </w:t>
      </w:r>
      <w:proofErr w:type="spellStart"/>
      <w:r w:rsidRPr="00584653">
        <w:rPr>
          <w:sz w:val="32"/>
          <w:szCs w:val="32"/>
        </w:rPr>
        <w:t>хабре</w:t>
      </w:r>
      <w:proofErr w:type="spellEnd"/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lastRenderedPageBreak/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33BA20CA" w14:textId="1ED07755" w:rsidR="00C6322C" w:rsidRPr="00C6322C" w:rsidRDefault="00A928B9" w:rsidP="00584653">
      <w:pPr>
        <w:spacing w:after="0" w:line="360" w:lineRule="auto"/>
        <w:jc w:val="both"/>
        <w:rPr>
          <w:color w:val="00B050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79DC6C18" w14:textId="182BD380" w:rsidR="00584653" w:rsidRDefault="00584653" w:rsidP="00A73791">
      <w:pPr>
        <w:spacing w:after="0" w:line="360" w:lineRule="auto"/>
        <w:jc w:val="both"/>
      </w:pPr>
    </w:p>
    <w:sectPr w:rsidR="00584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A542D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9596F"/>
    <w:rsid w:val="002B514B"/>
    <w:rsid w:val="002D258F"/>
    <w:rsid w:val="002F5CFD"/>
    <w:rsid w:val="00312E4C"/>
    <w:rsid w:val="00312F4B"/>
    <w:rsid w:val="00343361"/>
    <w:rsid w:val="00355425"/>
    <w:rsid w:val="00377615"/>
    <w:rsid w:val="003A1C9F"/>
    <w:rsid w:val="003A7F72"/>
    <w:rsid w:val="003B5ADA"/>
    <w:rsid w:val="003C2E29"/>
    <w:rsid w:val="003F1473"/>
    <w:rsid w:val="003F5B43"/>
    <w:rsid w:val="004110E1"/>
    <w:rsid w:val="00474962"/>
    <w:rsid w:val="004929C2"/>
    <w:rsid w:val="004B137A"/>
    <w:rsid w:val="00500C59"/>
    <w:rsid w:val="0051406A"/>
    <w:rsid w:val="00520DB9"/>
    <w:rsid w:val="0052370C"/>
    <w:rsid w:val="00527640"/>
    <w:rsid w:val="00527E4D"/>
    <w:rsid w:val="00543026"/>
    <w:rsid w:val="00560126"/>
    <w:rsid w:val="00572737"/>
    <w:rsid w:val="00584653"/>
    <w:rsid w:val="005A054E"/>
    <w:rsid w:val="005B6918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8447D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8E5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45B4F"/>
    <w:rsid w:val="00B663F6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3997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E2306"/>
    <w:rsid w:val="00DF25C1"/>
    <w:rsid w:val="00E010EF"/>
    <w:rsid w:val="00E0376D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5248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190</cp:revision>
  <dcterms:created xsi:type="dcterms:W3CDTF">2026-02-06T07:57:00Z</dcterms:created>
  <dcterms:modified xsi:type="dcterms:W3CDTF">2026-03-20T06:15:00Z</dcterms:modified>
</cp:coreProperties>
</file>