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57CDC0AC" w:rsidR="00272EA1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proofErr w:type="spellStart"/>
      <w:r w:rsidR="00650904" w:rsidRPr="004110E1">
        <w:rPr>
          <w:sz w:val="32"/>
          <w:szCs w:val="32"/>
          <w:lang w:val="en-US"/>
        </w:rPr>
        <w:t>Qwen</w:t>
      </w:r>
      <w:proofErr w:type="spellEnd"/>
      <w:r w:rsidR="00650904" w:rsidRPr="004110E1">
        <w:rPr>
          <w:sz w:val="32"/>
          <w:szCs w:val="32"/>
        </w:rPr>
        <w:t>)</w:t>
      </w:r>
    </w:p>
    <w:p w14:paraId="5E8719EA" w14:textId="4CA9BCC0" w:rsidR="005D4D8F" w:rsidRPr="00C6322C" w:rsidRDefault="005D2BC8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>
        <w:rPr>
          <w:sz w:val="32"/>
          <w:szCs w:val="32"/>
        </w:rPr>
        <w:t xml:space="preserve">Создать </w:t>
      </w:r>
      <w:r w:rsidRPr="004110E1">
        <w:rPr>
          <w:sz w:val="32"/>
          <w:szCs w:val="32"/>
        </w:rPr>
        <w:t>БД для сайта (таблицу для товаров</w:t>
      </w:r>
      <w:r w:rsidR="0022658E">
        <w:rPr>
          <w:sz w:val="32"/>
          <w:szCs w:val="32"/>
        </w:rPr>
        <w:t>, новинок, новостей</w:t>
      </w:r>
      <w:r w:rsidRPr="004110E1">
        <w:rPr>
          <w:sz w:val="32"/>
          <w:szCs w:val="32"/>
        </w:rPr>
        <w:t xml:space="preserve">, для пользователей (если будем делать авторизацию/регистрацию), </w:t>
      </w:r>
      <w:r w:rsidRPr="004110E1">
        <w:rPr>
          <w:sz w:val="32"/>
          <w:szCs w:val="32"/>
          <w:highlight w:val="yellow"/>
        </w:rPr>
        <w:t>для корзины, для избранного, для сравнения (под вопросом)</w:t>
      </w:r>
      <w:r w:rsidRPr="004110E1">
        <w:rPr>
          <w:sz w:val="32"/>
          <w:szCs w:val="32"/>
        </w:rPr>
        <w:t>)</w:t>
      </w:r>
    </w:p>
    <w:p w14:paraId="4A0E952B" w14:textId="6D7F518E" w:rsidR="006358CC" w:rsidRPr="00C6322C" w:rsidRDefault="006358C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C6322C">
        <w:rPr>
          <w:color w:val="00B050"/>
          <w:sz w:val="32"/>
          <w:szCs w:val="32"/>
        </w:rPr>
        <w:t>При переходе на другую страницу тема меняется (если была переключена на светлую – становится темная)</w:t>
      </w:r>
    </w:p>
    <w:p w14:paraId="2D3C40B2" w14:textId="189D5E55" w:rsidR="00287964" w:rsidRPr="004110E1" w:rsidRDefault="00287964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Сделать </w:t>
      </w:r>
      <w:r w:rsidR="00646907">
        <w:rPr>
          <w:sz w:val="32"/>
          <w:szCs w:val="32"/>
        </w:rPr>
        <w:t>нажатие на новость с главной страницы</w:t>
      </w:r>
    </w:p>
    <w:p w14:paraId="1527BD76" w14:textId="6B984C08" w:rsidR="00287964" w:rsidRPr="00A33928" w:rsidRDefault="006C5E36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7408AA">
        <w:rPr>
          <w:sz w:val="32"/>
          <w:szCs w:val="32"/>
          <w:highlight w:val="yellow"/>
        </w:rPr>
        <w:t>В хедере добавить кнопки типа услуг, контактов, продукции и т.д.</w:t>
      </w:r>
      <w:r w:rsidR="00E70434" w:rsidRPr="007408AA">
        <w:rPr>
          <w:sz w:val="32"/>
          <w:szCs w:val="32"/>
          <w:highlight w:val="yellow"/>
        </w:rPr>
        <w:t xml:space="preserve"> (см. </w:t>
      </w:r>
      <w:r w:rsidR="00E70434" w:rsidRPr="007408AA">
        <w:rPr>
          <w:sz w:val="32"/>
          <w:szCs w:val="32"/>
          <w:highlight w:val="yellow"/>
          <w:lang w:val="en-US"/>
        </w:rPr>
        <w:t>INWAVE</w:t>
      </w:r>
      <w:r w:rsidR="00E70434" w:rsidRPr="007408AA">
        <w:rPr>
          <w:sz w:val="32"/>
          <w:szCs w:val="32"/>
          <w:highlight w:val="yellow"/>
        </w:rPr>
        <w:t>)</w:t>
      </w:r>
      <w:r w:rsidR="00B81C12" w:rsidRPr="007408AA">
        <w:rPr>
          <w:sz w:val="32"/>
          <w:szCs w:val="32"/>
          <w:highlight w:val="yellow"/>
        </w:rPr>
        <w:t xml:space="preserve"> (обговорить)</w:t>
      </w:r>
    </w:p>
    <w:p w14:paraId="476E0494" w14:textId="01ADC2B0" w:rsidR="00A33928" w:rsidRPr="00FD3821" w:rsidRDefault="00A33928" w:rsidP="00A33928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FD3821">
        <w:rPr>
          <w:color w:val="FF0000"/>
          <w:sz w:val="32"/>
          <w:szCs w:val="32"/>
        </w:rPr>
        <w:t xml:space="preserve">В </w:t>
      </w:r>
      <w:proofErr w:type="spellStart"/>
      <w:r w:rsidR="00F00E8F">
        <w:rPr>
          <w:color w:val="FF0000"/>
          <w:sz w:val="32"/>
          <w:szCs w:val="32"/>
        </w:rPr>
        <w:t>телеграм</w:t>
      </w:r>
      <w:proofErr w:type="spellEnd"/>
      <w:r w:rsidR="00F00E8F">
        <w:rPr>
          <w:color w:val="FF0000"/>
          <w:sz w:val="32"/>
          <w:szCs w:val="32"/>
        </w:rPr>
        <w:t>-</w:t>
      </w:r>
      <w:r w:rsidRPr="00FD3821">
        <w:rPr>
          <w:color w:val="FF0000"/>
          <w:sz w:val="32"/>
          <w:szCs w:val="32"/>
        </w:rPr>
        <w:t>бота добавить пару функций (услуги и прочее)</w:t>
      </w:r>
    </w:p>
    <w:p w14:paraId="05C70043" w14:textId="206D5BDC" w:rsidR="00A33928" w:rsidRDefault="00A33928" w:rsidP="00A33928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В описании продукта – версия прошивки и скачивание презентации туда</w:t>
      </w:r>
    </w:p>
    <w:p w14:paraId="1E69D081" w14:textId="14A03D74" w:rsidR="005A054E" w:rsidRDefault="005A054E" w:rsidP="00AB3E87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Доделать сайт до того, чтобы не было битых ссылок</w:t>
      </w:r>
      <w:r w:rsidR="00AB3E87" w:rsidRPr="00AB3E87">
        <w:rPr>
          <w:color w:val="FF0000"/>
          <w:sz w:val="32"/>
          <w:szCs w:val="32"/>
        </w:rPr>
        <w:t xml:space="preserve"> (</w:t>
      </w:r>
      <w:r w:rsidR="00AB3E87">
        <w:rPr>
          <w:color w:val="FF0000"/>
          <w:sz w:val="32"/>
          <w:szCs w:val="32"/>
        </w:rPr>
        <w:t xml:space="preserve">страницы «О </w:t>
      </w:r>
      <w:r w:rsidR="00D66DA6">
        <w:rPr>
          <w:color w:val="FF0000"/>
          <w:sz w:val="32"/>
          <w:szCs w:val="32"/>
        </w:rPr>
        <w:t>компании» (</w:t>
      </w:r>
      <w:r w:rsidR="00B27865">
        <w:rPr>
          <w:color w:val="FF0000"/>
          <w:sz w:val="32"/>
          <w:szCs w:val="32"/>
        </w:rPr>
        <w:t xml:space="preserve">убрать ссылку </w:t>
      </w:r>
      <w:r w:rsidR="00E1263F">
        <w:rPr>
          <w:color w:val="FF0000"/>
          <w:sz w:val="32"/>
          <w:szCs w:val="32"/>
          <w:lang w:val="en-US"/>
        </w:rPr>
        <w:t>about</w:t>
      </w:r>
      <w:r w:rsidR="00B27865">
        <w:rPr>
          <w:color w:val="FF0000"/>
          <w:sz w:val="32"/>
          <w:szCs w:val="32"/>
        </w:rPr>
        <w:t>)</w:t>
      </w:r>
      <w:r w:rsidR="00AB3E87">
        <w:rPr>
          <w:color w:val="FF0000"/>
          <w:sz w:val="32"/>
          <w:szCs w:val="32"/>
        </w:rPr>
        <w:t>, «Услуги», «Доставка», «Сервис», «Служба поддержки»</w:t>
      </w:r>
      <w:r w:rsidR="00D66DA6" w:rsidRPr="00D66DA6">
        <w:rPr>
          <w:color w:val="FF0000"/>
          <w:sz w:val="32"/>
          <w:szCs w:val="32"/>
        </w:rPr>
        <w:t xml:space="preserve">, </w:t>
      </w:r>
      <w:r w:rsidR="00D66DA6">
        <w:rPr>
          <w:color w:val="FF0000"/>
          <w:sz w:val="32"/>
          <w:szCs w:val="32"/>
        </w:rPr>
        <w:t>а также ссылки на категории товаров из хедера</w:t>
      </w:r>
      <w:r w:rsidR="00AB3E87" w:rsidRPr="00AB3E87">
        <w:rPr>
          <w:color w:val="FF0000"/>
          <w:sz w:val="32"/>
          <w:szCs w:val="32"/>
        </w:rPr>
        <w:t>)</w:t>
      </w:r>
    </w:p>
    <w:p w14:paraId="172BBB07" w14:textId="61A1EE16" w:rsidR="00A33928" w:rsidRPr="00A33928" w:rsidRDefault="00A33928" w:rsidP="00A33928">
      <w:pPr>
        <w:pStyle w:val="a3"/>
        <w:numPr>
          <w:ilvl w:val="0"/>
          <w:numId w:val="4"/>
        </w:numPr>
        <w:spacing w:after="0" w:line="360" w:lineRule="auto"/>
        <w:ind w:left="284" w:hanging="11"/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 xml:space="preserve"> </w:t>
      </w:r>
      <w:r w:rsidR="00E85CB2">
        <w:rPr>
          <w:color w:val="FF0000"/>
          <w:sz w:val="32"/>
          <w:szCs w:val="32"/>
        </w:rPr>
        <w:t>Сделать нормальные даты новостям (скорее всего после БД)</w:t>
      </w:r>
    </w:p>
    <w:p w14:paraId="0D9D789B" w14:textId="784694A3" w:rsidR="009575A0" w:rsidRPr="00C26F50" w:rsidRDefault="009575A0" w:rsidP="00A73791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lastRenderedPageBreak/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lastRenderedPageBreak/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proofErr w:type="spellStart"/>
      <w:r w:rsidRPr="00C6322C">
        <w:rPr>
          <w:color w:val="00B050"/>
        </w:rPr>
        <w:t>Вебтест</w:t>
      </w:r>
      <w:proofErr w:type="spellEnd"/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73138"/>
    <w:rsid w:val="000903F6"/>
    <w:rsid w:val="00096E5C"/>
    <w:rsid w:val="000A49E8"/>
    <w:rsid w:val="000E60DA"/>
    <w:rsid w:val="00100140"/>
    <w:rsid w:val="00116537"/>
    <w:rsid w:val="00143712"/>
    <w:rsid w:val="001706B8"/>
    <w:rsid w:val="001A3324"/>
    <w:rsid w:val="001C04DA"/>
    <w:rsid w:val="001D21B1"/>
    <w:rsid w:val="001D3B86"/>
    <w:rsid w:val="001E7C85"/>
    <w:rsid w:val="00212FF3"/>
    <w:rsid w:val="0022658E"/>
    <w:rsid w:val="00272EA1"/>
    <w:rsid w:val="00280022"/>
    <w:rsid w:val="002874ED"/>
    <w:rsid w:val="00287964"/>
    <w:rsid w:val="002939C4"/>
    <w:rsid w:val="002D258F"/>
    <w:rsid w:val="002F5CFD"/>
    <w:rsid w:val="00312E4C"/>
    <w:rsid w:val="00377615"/>
    <w:rsid w:val="003A1C9F"/>
    <w:rsid w:val="003A7F72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60126"/>
    <w:rsid w:val="00572737"/>
    <w:rsid w:val="005A054E"/>
    <w:rsid w:val="005D2BC8"/>
    <w:rsid w:val="005D4D8F"/>
    <w:rsid w:val="005E6790"/>
    <w:rsid w:val="0060213B"/>
    <w:rsid w:val="00614723"/>
    <w:rsid w:val="006358CC"/>
    <w:rsid w:val="00646907"/>
    <w:rsid w:val="0064716E"/>
    <w:rsid w:val="00650904"/>
    <w:rsid w:val="00651D23"/>
    <w:rsid w:val="0066268B"/>
    <w:rsid w:val="00662D4B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408AA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903141"/>
    <w:rsid w:val="009422EE"/>
    <w:rsid w:val="00953AEF"/>
    <w:rsid w:val="009575A0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26F50"/>
    <w:rsid w:val="00C31BB7"/>
    <w:rsid w:val="00C6322C"/>
    <w:rsid w:val="00C90DDC"/>
    <w:rsid w:val="00C9372E"/>
    <w:rsid w:val="00C93ADF"/>
    <w:rsid w:val="00CB3A45"/>
    <w:rsid w:val="00CD4493"/>
    <w:rsid w:val="00CE25B8"/>
    <w:rsid w:val="00D068AB"/>
    <w:rsid w:val="00D255B6"/>
    <w:rsid w:val="00D328A5"/>
    <w:rsid w:val="00D46924"/>
    <w:rsid w:val="00D66DA6"/>
    <w:rsid w:val="00D73169"/>
    <w:rsid w:val="00D751AF"/>
    <w:rsid w:val="00D9794E"/>
    <w:rsid w:val="00DC638E"/>
    <w:rsid w:val="00DF25C1"/>
    <w:rsid w:val="00E010EF"/>
    <w:rsid w:val="00E1263F"/>
    <w:rsid w:val="00E20E8E"/>
    <w:rsid w:val="00E3091B"/>
    <w:rsid w:val="00E30F4E"/>
    <w:rsid w:val="00E60454"/>
    <w:rsid w:val="00E70434"/>
    <w:rsid w:val="00E85CB2"/>
    <w:rsid w:val="00EA6BDC"/>
    <w:rsid w:val="00EB63B3"/>
    <w:rsid w:val="00EE6669"/>
    <w:rsid w:val="00F00E8F"/>
    <w:rsid w:val="00F016B2"/>
    <w:rsid w:val="00F65FFB"/>
    <w:rsid w:val="00FA7F07"/>
    <w:rsid w:val="00FD25AC"/>
    <w:rsid w:val="00FD3821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3215</TotalTime>
  <Pages>3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145</cp:revision>
  <dcterms:created xsi:type="dcterms:W3CDTF">2026-02-06T07:57:00Z</dcterms:created>
  <dcterms:modified xsi:type="dcterms:W3CDTF">2026-02-20T11:28:00Z</dcterms:modified>
</cp:coreProperties>
</file>