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4791866C" w:rsidR="00795FD4" w:rsidRDefault="00795FD4" w:rsidP="00096E5C">
      <w:pPr>
        <w:spacing w:line="360" w:lineRule="auto"/>
        <w:jc w:val="both"/>
      </w:pPr>
      <w:r>
        <w:t>Информационный сайт отдела:</w:t>
      </w:r>
    </w:p>
    <w:p w14:paraId="235E9C9B" w14:textId="023EA1F4" w:rsidR="00795FD4" w:rsidRDefault="00795FD4" w:rsidP="00096E5C">
      <w:pPr>
        <w:spacing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Кнопка меню;</w:t>
      </w:r>
    </w:p>
    <w:p w14:paraId="38209094" w14:textId="1A64E9DB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096E5C">
      <w:pPr>
        <w:pStyle w:val="a3"/>
        <w:numPr>
          <w:ilvl w:val="0"/>
          <w:numId w:val="1"/>
        </w:numPr>
        <w:spacing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096E5C">
      <w:pPr>
        <w:spacing w:line="360" w:lineRule="auto"/>
        <w:jc w:val="both"/>
      </w:pPr>
      <w:r w:rsidRPr="00B4200B">
        <w:t>Тело сайта:</w:t>
      </w:r>
    </w:p>
    <w:p w14:paraId="2B6B4E51" w14:textId="02CC4AE5" w:rsidR="00795FD4" w:rsidRPr="00073138" w:rsidRDefault="00795FD4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073138">
        <w:rPr>
          <w:color w:val="00B050"/>
        </w:rPr>
        <w:t>П</w:t>
      </w:r>
      <w:r w:rsidR="00E3091B" w:rsidRPr="00073138">
        <w:rPr>
          <w:color w:val="00B050"/>
        </w:rPr>
        <w:t>роизводим в России (описание проектов с фотографиями)</w:t>
      </w:r>
    </w:p>
    <w:p w14:paraId="19259492" w14:textId="36369305" w:rsidR="00E3091B" w:rsidRPr="00073138" w:rsidRDefault="00E3091B" w:rsidP="00096E5C">
      <w:pPr>
        <w:pStyle w:val="a3"/>
        <w:numPr>
          <w:ilvl w:val="0"/>
          <w:numId w:val="2"/>
        </w:numPr>
        <w:spacing w:line="360" w:lineRule="auto"/>
        <w:jc w:val="both"/>
        <w:rPr>
          <w:color w:val="00B050"/>
        </w:rPr>
      </w:pPr>
      <w:r w:rsidRPr="00073138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32C80B70" w14:textId="04CF02A5" w:rsidR="00795FD4" w:rsidRPr="00B4200B" w:rsidRDefault="00795FD4" w:rsidP="00096E5C">
      <w:pPr>
        <w:spacing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CCAF4D7" w:rsidR="00E010EF" w:rsidRPr="00BC4DF4" w:rsidRDefault="0064716E" w:rsidP="00096E5C">
      <w:pPr>
        <w:pStyle w:val="a3"/>
        <w:numPr>
          <w:ilvl w:val="0"/>
          <w:numId w:val="3"/>
        </w:numPr>
        <w:spacing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sectPr w:rsidR="00E010EF" w:rsidRPr="00BC4D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73138"/>
    <w:rsid w:val="00096E5C"/>
    <w:rsid w:val="001D21B1"/>
    <w:rsid w:val="00312E4C"/>
    <w:rsid w:val="0064716E"/>
    <w:rsid w:val="00795FD4"/>
    <w:rsid w:val="00B13178"/>
    <w:rsid w:val="00B4200B"/>
    <w:rsid w:val="00BA162C"/>
    <w:rsid w:val="00BC4DF4"/>
    <w:rsid w:val="00CD4493"/>
    <w:rsid w:val="00D46924"/>
    <w:rsid w:val="00D751AF"/>
    <w:rsid w:val="00D9794E"/>
    <w:rsid w:val="00E010EF"/>
    <w:rsid w:val="00E30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11</cp:revision>
  <dcterms:created xsi:type="dcterms:W3CDTF">2026-02-06T07:57:00Z</dcterms:created>
  <dcterms:modified xsi:type="dcterms:W3CDTF">2026-02-08T12:51:00Z</dcterms:modified>
</cp:coreProperties>
</file>