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39AC9F68" w14:textId="25C4C26C" w:rsidR="00272EA1" w:rsidRPr="004110E1" w:rsidRDefault="00272EA1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Попробовать на свой сервер с ВПН залить </w:t>
      </w:r>
      <w:r w:rsidRPr="004110E1">
        <w:rPr>
          <w:sz w:val="32"/>
          <w:szCs w:val="32"/>
          <w:lang w:val="en-US"/>
        </w:rPr>
        <w:t>PostgreSQL</w:t>
      </w:r>
      <w:r w:rsidR="00650904" w:rsidRPr="004110E1">
        <w:rPr>
          <w:sz w:val="32"/>
          <w:szCs w:val="32"/>
        </w:rPr>
        <w:t xml:space="preserve"> (чат в </w:t>
      </w:r>
      <w:proofErr w:type="spellStart"/>
      <w:r w:rsidR="00650904" w:rsidRPr="004110E1">
        <w:rPr>
          <w:sz w:val="32"/>
          <w:szCs w:val="32"/>
          <w:lang w:val="en-US"/>
        </w:rPr>
        <w:t>Qwen</w:t>
      </w:r>
      <w:proofErr w:type="spellEnd"/>
      <w:r w:rsidR="00650904" w:rsidRPr="004110E1">
        <w:rPr>
          <w:sz w:val="32"/>
          <w:szCs w:val="32"/>
        </w:rPr>
        <w:t>)</w:t>
      </w:r>
    </w:p>
    <w:p w14:paraId="5E8719EA" w14:textId="01487EA3" w:rsidR="005D4D8F" w:rsidRPr="00C07E30" w:rsidRDefault="000903F6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C07E30">
        <w:rPr>
          <w:sz w:val="32"/>
          <w:szCs w:val="32"/>
        </w:rPr>
        <w:t>Доделать</w:t>
      </w:r>
      <w:r w:rsidR="00572737" w:rsidRPr="00C07E30">
        <w:rPr>
          <w:sz w:val="32"/>
          <w:szCs w:val="32"/>
        </w:rPr>
        <w:t xml:space="preserve"> страницу контактов</w:t>
      </w:r>
    </w:p>
    <w:p w14:paraId="42EE403B" w14:textId="25D3D288" w:rsidR="009575A0" w:rsidRPr="004110E1" w:rsidRDefault="0060213B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Создать </w:t>
      </w:r>
      <w:r w:rsidR="00572737" w:rsidRPr="004110E1">
        <w:rPr>
          <w:sz w:val="32"/>
          <w:szCs w:val="32"/>
        </w:rPr>
        <w:t xml:space="preserve">БД для сайта (таблицу для товаров, для пользователей (если будем делать авторизацию/регистрацию), </w:t>
      </w:r>
      <w:r w:rsidR="00572737" w:rsidRPr="004110E1">
        <w:rPr>
          <w:sz w:val="32"/>
          <w:szCs w:val="32"/>
          <w:highlight w:val="yellow"/>
        </w:rPr>
        <w:t xml:space="preserve">для корзины, для избранного, для </w:t>
      </w:r>
      <w:proofErr w:type="gramStart"/>
      <w:r w:rsidR="00572737" w:rsidRPr="004110E1">
        <w:rPr>
          <w:sz w:val="32"/>
          <w:szCs w:val="32"/>
          <w:highlight w:val="yellow"/>
        </w:rPr>
        <w:t>сравнения</w:t>
      </w:r>
      <w:r w:rsidR="00287964" w:rsidRPr="004110E1">
        <w:rPr>
          <w:sz w:val="32"/>
          <w:szCs w:val="32"/>
          <w:highlight w:val="yellow"/>
        </w:rPr>
        <w:t>(</w:t>
      </w:r>
      <w:proofErr w:type="gramEnd"/>
      <w:r w:rsidR="00287964" w:rsidRPr="004110E1">
        <w:rPr>
          <w:sz w:val="32"/>
          <w:szCs w:val="32"/>
          <w:highlight w:val="yellow"/>
        </w:rPr>
        <w:t>под вопросом)</w:t>
      </w:r>
      <w:r w:rsidR="00572737" w:rsidRPr="004110E1">
        <w:rPr>
          <w:sz w:val="32"/>
          <w:szCs w:val="32"/>
        </w:rPr>
        <w:t>)</w:t>
      </w:r>
    </w:p>
    <w:p w14:paraId="2D3C40B2" w14:textId="3DAAD819" w:rsidR="00287964" w:rsidRPr="004110E1" w:rsidRDefault="00287964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 xml:space="preserve">Сделать отдельную страницу всех новостей (см. </w:t>
      </w:r>
      <w:r w:rsidRPr="004110E1">
        <w:rPr>
          <w:sz w:val="32"/>
          <w:szCs w:val="32"/>
          <w:lang w:val="en-US"/>
        </w:rPr>
        <w:t>INWAVE</w:t>
      </w:r>
      <w:r w:rsidRPr="004110E1">
        <w:rPr>
          <w:sz w:val="32"/>
          <w:szCs w:val="32"/>
        </w:rPr>
        <w:t>)</w:t>
      </w:r>
    </w:p>
    <w:p w14:paraId="57F851FC" w14:textId="2F5794B9" w:rsidR="00287964" w:rsidRPr="004110E1" w:rsidRDefault="006C5E36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>В хедере добавить кнопки типа услуг, контактов, продукции и т.д.</w:t>
      </w:r>
      <w:r w:rsidR="00E70434">
        <w:rPr>
          <w:sz w:val="32"/>
          <w:szCs w:val="32"/>
        </w:rPr>
        <w:t xml:space="preserve"> </w:t>
      </w:r>
      <w:r w:rsidR="00E70434" w:rsidRPr="004110E1">
        <w:rPr>
          <w:sz w:val="32"/>
          <w:szCs w:val="32"/>
        </w:rPr>
        <w:t xml:space="preserve">(см. </w:t>
      </w:r>
      <w:r w:rsidR="00E70434" w:rsidRPr="004110E1">
        <w:rPr>
          <w:sz w:val="32"/>
          <w:szCs w:val="32"/>
          <w:lang w:val="en-US"/>
        </w:rPr>
        <w:t>INWAVE</w:t>
      </w:r>
      <w:r w:rsidR="00E70434" w:rsidRPr="004110E1">
        <w:rPr>
          <w:sz w:val="32"/>
          <w:szCs w:val="32"/>
        </w:rPr>
        <w:t>)</w:t>
      </w:r>
      <w:r w:rsidR="00B81C12">
        <w:rPr>
          <w:sz w:val="32"/>
          <w:szCs w:val="32"/>
        </w:rPr>
        <w:t xml:space="preserve"> (обговорить)</w:t>
      </w:r>
    </w:p>
    <w:p w14:paraId="709D8511" w14:textId="1CC326FC" w:rsidR="006C5E36" w:rsidRPr="004110E1" w:rsidRDefault="00527640" w:rsidP="00FD25AC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4110E1">
        <w:rPr>
          <w:sz w:val="32"/>
          <w:szCs w:val="32"/>
        </w:rPr>
        <w:t>При нажатии на кнопку подробнее в новинках должна появляться страница с этим товаром (страница как у обычного товара)</w:t>
      </w:r>
      <w:r w:rsidR="003A1C9F" w:rsidRPr="004110E1">
        <w:rPr>
          <w:sz w:val="32"/>
          <w:szCs w:val="32"/>
        </w:rPr>
        <w:t xml:space="preserve"> (какой-нибудь </w:t>
      </w:r>
      <w:proofErr w:type="spellStart"/>
      <w:r w:rsidR="003A1C9F" w:rsidRPr="004110E1">
        <w:rPr>
          <w:sz w:val="32"/>
          <w:szCs w:val="32"/>
          <w:lang w:val="en-US"/>
        </w:rPr>
        <w:t>NewProductRepository</w:t>
      </w:r>
      <w:proofErr w:type="spellEnd"/>
      <w:r w:rsidR="004B137A">
        <w:rPr>
          <w:sz w:val="32"/>
          <w:szCs w:val="32"/>
        </w:rPr>
        <w:t xml:space="preserve"> сделать для хранения таких новинок, или где-то создать массив-лист с 3-4 такими товарами (потом в БД отдельную таблицу сделать)</w:t>
      </w:r>
      <w:r w:rsidR="003A1C9F" w:rsidRPr="004110E1">
        <w:rPr>
          <w:sz w:val="32"/>
          <w:szCs w:val="32"/>
        </w:rPr>
        <w:t>)</w:t>
      </w:r>
    </w:p>
    <w:p w14:paraId="1527BD76" w14:textId="77777777" w:rsidR="00287964" w:rsidRPr="00E20E8E" w:rsidRDefault="00287964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0D9D789B" w14:textId="784694A3" w:rsidR="009575A0" w:rsidRDefault="009575A0" w:rsidP="00A73791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lastRenderedPageBreak/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01A94869" w14:textId="415B751D" w:rsidR="00A928B9" w:rsidRP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sectPr w:rsidR="00A928B9" w:rsidRPr="00A928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73138"/>
    <w:rsid w:val="000903F6"/>
    <w:rsid w:val="00096E5C"/>
    <w:rsid w:val="000A49E8"/>
    <w:rsid w:val="000E60DA"/>
    <w:rsid w:val="00116537"/>
    <w:rsid w:val="00143712"/>
    <w:rsid w:val="001706B8"/>
    <w:rsid w:val="001A3324"/>
    <w:rsid w:val="001C04DA"/>
    <w:rsid w:val="001D21B1"/>
    <w:rsid w:val="001E7C85"/>
    <w:rsid w:val="00212FF3"/>
    <w:rsid w:val="00272EA1"/>
    <w:rsid w:val="00280022"/>
    <w:rsid w:val="00287964"/>
    <w:rsid w:val="002939C4"/>
    <w:rsid w:val="002F5CFD"/>
    <w:rsid w:val="00312E4C"/>
    <w:rsid w:val="00377615"/>
    <w:rsid w:val="003A1C9F"/>
    <w:rsid w:val="003B5ADA"/>
    <w:rsid w:val="003F1473"/>
    <w:rsid w:val="004110E1"/>
    <w:rsid w:val="00474962"/>
    <w:rsid w:val="004B137A"/>
    <w:rsid w:val="00500C59"/>
    <w:rsid w:val="0052370C"/>
    <w:rsid w:val="00527640"/>
    <w:rsid w:val="00527E4D"/>
    <w:rsid w:val="00560126"/>
    <w:rsid w:val="00572737"/>
    <w:rsid w:val="005D4D8F"/>
    <w:rsid w:val="005E6790"/>
    <w:rsid w:val="0060213B"/>
    <w:rsid w:val="00614723"/>
    <w:rsid w:val="0064716E"/>
    <w:rsid w:val="00650904"/>
    <w:rsid w:val="0066268B"/>
    <w:rsid w:val="00662D4B"/>
    <w:rsid w:val="0068074E"/>
    <w:rsid w:val="00684416"/>
    <w:rsid w:val="00686078"/>
    <w:rsid w:val="006A7231"/>
    <w:rsid w:val="006C256D"/>
    <w:rsid w:val="006C5E36"/>
    <w:rsid w:val="0070143A"/>
    <w:rsid w:val="00723F42"/>
    <w:rsid w:val="00742272"/>
    <w:rsid w:val="00795FD4"/>
    <w:rsid w:val="007D1C70"/>
    <w:rsid w:val="007E088C"/>
    <w:rsid w:val="007F1A0D"/>
    <w:rsid w:val="007F784B"/>
    <w:rsid w:val="008148F4"/>
    <w:rsid w:val="00823B4A"/>
    <w:rsid w:val="008B65AB"/>
    <w:rsid w:val="008C7162"/>
    <w:rsid w:val="008D3BF5"/>
    <w:rsid w:val="00903141"/>
    <w:rsid w:val="009422EE"/>
    <w:rsid w:val="00953AEF"/>
    <w:rsid w:val="009575A0"/>
    <w:rsid w:val="009A1CCD"/>
    <w:rsid w:val="009E3721"/>
    <w:rsid w:val="009F42DF"/>
    <w:rsid w:val="00A60720"/>
    <w:rsid w:val="00A73791"/>
    <w:rsid w:val="00A7615E"/>
    <w:rsid w:val="00A928B9"/>
    <w:rsid w:val="00AD7078"/>
    <w:rsid w:val="00B07BD6"/>
    <w:rsid w:val="00B13178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C4DF4"/>
    <w:rsid w:val="00BD703B"/>
    <w:rsid w:val="00C07E30"/>
    <w:rsid w:val="00C31BB7"/>
    <w:rsid w:val="00C9372E"/>
    <w:rsid w:val="00C93ADF"/>
    <w:rsid w:val="00CD4493"/>
    <w:rsid w:val="00CE25B8"/>
    <w:rsid w:val="00D068AB"/>
    <w:rsid w:val="00D255B6"/>
    <w:rsid w:val="00D328A5"/>
    <w:rsid w:val="00D46924"/>
    <w:rsid w:val="00D73169"/>
    <w:rsid w:val="00D751AF"/>
    <w:rsid w:val="00D9794E"/>
    <w:rsid w:val="00DC638E"/>
    <w:rsid w:val="00DF25C1"/>
    <w:rsid w:val="00E010EF"/>
    <w:rsid w:val="00E20E8E"/>
    <w:rsid w:val="00E3091B"/>
    <w:rsid w:val="00E30F4E"/>
    <w:rsid w:val="00E60454"/>
    <w:rsid w:val="00E70434"/>
    <w:rsid w:val="00EA6BDC"/>
    <w:rsid w:val="00EB63B3"/>
    <w:rsid w:val="00F65FFB"/>
    <w:rsid w:val="00FA7F07"/>
    <w:rsid w:val="00FD25AC"/>
    <w:rsid w:val="00FD3E75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2248</TotalTime>
  <Pages>2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120</cp:revision>
  <dcterms:created xsi:type="dcterms:W3CDTF">2026-02-06T07:57:00Z</dcterms:created>
  <dcterms:modified xsi:type="dcterms:W3CDTF">2026-02-12T13:31:00Z</dcterms:modified>
</cp:coreProperties>
</file>