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Лекція </w:t>
      </w: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№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14.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Основні алгоритми обробки масивів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Вступ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 сучасному програмуванні масиви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 фундаментальний тип структури даних, який використовується практично в кожному проєкті. Незалежно від того, чи розробляє програміст настільний застосунок, мобільний додаток або систему керування даними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майже завжди виникає потреба зберігати та обробляти велику кількість однотипних значень.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Масив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 впорядкована послідовність елементів одного типу, що зберігаються у пам’яті послідовно. Завдяки цьому можна швидко отримати доступ до будь-якого елемента за його індексом, що робить масиви дуже ефективними при роботі з великими обсягами даних.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 історичної точки зору, поняття масиву з’явилося ще у перших мовах програмування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Fortran, ALGOL, Pascal.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 C та C++ масиви отримали потужну реалізацію, яка дозволяє програмісту безпосередньо керувати пам’яттю, адресами елементів і навіть створювати багатовимірні структури (матриці). У сучасних високорівневих мовах програмування масиви еволюціонували у колекції, списки та вектори, але основні принципи залишилися незмінними.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Вивчення алгоритмів обробки масивів є обов’язковою складовою підготовки кожного фахівця з програмування. Саме на прикладі масивів найзручніше зрозуміти, як працюють алгоритми, які мають значення не лише для C++, а й для будь-яких мов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Python, Java, C#, JavaScript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тощо.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Для майбутнього інженера-програміста важливо не просто знати, що таке масив, а й розуміти принципи ефективної обробки даних, уміння застосовувати алгоритми пошуку, сортування, обчислення та фільтрації. Ці навички формують мислення алгоритміста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людини, здатної бачити структуру в даних і перетворювати її у працюючу програму.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Особливу роль у нашій дисципліні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Кросплатформне програмування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відіграє усвідомлення того, що код має працювати однаково ефективно у різних середовищах: Windows, Linux або macOS. Саме тому алгоритми, які ми розглянемо сьогодні, є універсальними та незалежними від операційної системи. Вони демонструють, що справжня сила програмування полягає не в платформі, а в логіці.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Теоретична частина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Перш ніж перейти до практичної реалізації, потрібно чітко зрозуміти теоретичну основу алгоритмів обробки масивів. У загальному вигляді алгоритм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 послідовність кроків, які необхідно виконати для досягнення певного результату. Алгоритми обробки масивів застосовуються для вирішення типових завдань: знайти елемент, відсортувати дані, обчислити середнє значення тощо.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Розглянемо основні типи операцій, які виконуються над масивами: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Читання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отримання значення певного елемента за індексом.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Запис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зміна значення елемента.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Перебір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проходження всіх елементів для виконання певної дії.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Обчислення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підрахунок сум, середніх, знаходження максимуму чи мінімуму.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Сортування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впорядкування елементів за певним критерієм.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Пошук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знаходження елемента, що задовольняє певну умову.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Фільтрація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створення нового масиву з елементів, що відповідають критерію.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Для розуміння складності алгоритмів важливим є поняття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обчислювальної складності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Наприклад, лінійний пошук має складність O(n), тобто кількість кроків пропорційна кількості елементів. Бінарний пошук має складність O(log n)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 набагато ефективніше, але можливе лише для відсортованих масивів.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Складність алгоритму визначає, наскільки швидко він оброблятиме великі дані. У кросплатформних системах, де програми можуть виконуватись на різному обладнанні, це особливо важливо: ефективний алгоритм гарантує однакову якість роботи навіть на слабших пристроях.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 C++ для роботи з масивами доступні кілька підходів:</w:t>
        <w:br/>
        <w:t xml:space="preserve">1. Звичайні (статичні) масиви: int arr[10];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їхній розмір задається наперед.</w:t>
        <w:br/>
        <w:t xml:space="preserve">2. Динамічні масиви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створюються за допомогою оператора new, розмір може змінюватися.</w:t>
        <w:br/>
        <w:t xml:space="preserve">3. Клас std::vector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контейнер зі стандартної бібліотеки STL, який автоматично керує пам’яттю.</w:t>
        <w:br/>
        <w:t xml:space="preserve">4. У Qt використовуються класи QVector і QList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 універсальні контейнери, що спрощують роботу з даними.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Таким чином, теоретична підготовка полягає не лише у вивченні самих алгоритмів, а й у розумінні того, як вони впливають на ефективність, пам’ять і масштабованість програм. Тільки поєднання знань про структури даних і аналіз алгоритмів дозволяє програмісту писати швидкий, надійний і кросплатформний код.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Класифікація основних алгоритмів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Алгоритми пошуку (лінійний пошук, бінарний пошук).</w:t>
        <w:br/>
        <w:t xml:space="preserve">2. Алгоритми сортування (вставками, вибором, обміном, злиттям, швидке сортування).</w:t>
        <w:br/>
        <w:t xml:space="preserve">3. Алгоритми обчислення (підрахунок суми, середнього, максимуму, мінімуму).</w:t>
        <w:br/>
        <w:t xml:space="preserve">4. Алгоритми фільтрації та перетворення масивів (видалення, копіювання, заміна елементів).</w:t>
        <w:br/>
        <w:t xml:space="preserve">5. Алгоритми роботи з багатовимірними масивами (рядкові й матричні обчислення).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Основні алгоритми обробки масивів (розширений варіант)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 цьому розділі розглянемо основні типи алгоритмів обробки масивів. Кожен приклад наведено у вигляді повної програми, яку можна скопіювати, вставити у Qt Creator, Code::Blocks або будь-який онлайн-компілятор (наприклад, onlinegdb.com), та запустити. Коментарі у коді допоможуть зрозуміти, як саме працює алгоритм.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Пошук елементів у масиві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Пошук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 процес знаходження елемента, який відповідає заданому значенню. Найпростіший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лінійний пошук, який перевіряє кожен елемент послідовно. Якщо масив відсортований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ефективніше використовувати бінарний пошук.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Лінійний пошук: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 {</w:t>
        <w:br/>
        <w:t xml:space="preserve">    int arr[] = {4, 7, 1, 9, 2}; //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масив із п'яти елементів</w:t>
        <w:br/>
        <w:t xml:space="preserve">    int n = 5;</w:t>
        <w:br/>
        <w:t xml:space="preserve">    int key;</w:t>
        <w:br/>
        <w:t xml:space="preserve">    cout &lt;&lt; "Введіть число для пошуку: ";</w:t>
        <w:br/>
        <w:t xml:space="preserve">    cin &gt;&gt; key;</w:t>
        <w:br/>
        <w:br/>
        <w:t xml:space="preserve">    bool found = false;</w:t>
        <w:br/>
        <w:t xml:space="preserve">    for (int i = 0; i &lt; n; i++) {</w:t>
        <w:br/>
        <w:t xml:space="preserve">        if (arr[i] == key) {</w:t>
        <w:br/>
        <w:t xml:space="preserve">            cout &lt;&lt; "Елемент знайдено на позиції " &lt;&lt; i &lt;&lt; endl;</w:t>
        <w:br/>
        <w:t xml:space="preserve">            found = true;</w:t>
        <w:br/>
        <w:t xml:space="preserve">            break;</w:t>
        <w:br/>
        <w:t xml:space="preserve">        }</w:t>
        <w:br/>
        <w:t xml:space="preserve">    }</w:t>
        <w:br/>
        <w:t xml:space="preserve">    if (!found) cout &lt;&lt; "Елемент не знайдено!" &lt;&lt; endl;</w:t>
        <w:br/>
        <w:t xml:space="preserve">    return 0;</w:t>
        <w:br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Бінарний пошук (для відсортованого масиву):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 {</w:t>
        <w:br/>
        <w:t xml:space="preserve">    int arr[] = {1, 2, 4, 7, 9}; //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відсортований масив</w:t>
        <w:br/>
        <w:t xml:space="preserve">    int n = 5;</w:t>
        <w:br/>
        <w:t xml:space="preserve">    int key;</w:t>
        <w:br/>
        <w:t xml:space="preserve">    cout &lt;&lt; "Введіть число для пошуку: ";</w:t>
        <w:br/>
        <w:t xml:space="preserve">    cin &gt;&gt; key;</w:t>
        <w:br/>
        <w:br/>
        <w:t xml:space="preserve">    int left = 0, right = n - 1;</w:t>
        <w:br/>
        <w:t xml:space="preserve">    bool found = false;</w:t>
        <w:br/>
        <w:br/>
        <w:t xml:space="preserve">    while (left &lt;= right) {</w:t>
        <w:br/>
        <w:t xml:space="preserve">        int mid = (left + right) / 2;</w:t>
        <w:br/>
        <w:t xml:space="preserve">        if (arr[mid] == key) {</w:t>
        <w:br/>
        <w:t xml:space="preserve">            cout &lt;&lt; "Елемент знайдено на позиції " &lt;&lt; mid &lt;&lt; endl;</w:t>
        <w:br/>
        <w:t xml:space="preserve">            found = true;</w:t>
        <w:br/>
        <w:t xml:space="preserve">            break;</w:t>
        <w:br/>
        <w:t xml:space="preserve">        } else if (arr[mid] &lt; key) {</w:t>
        <w:br/>
        <w:t xml:space="preserve">            left = mid + 1;</w:t>
        <w:br/>
        <w:t xml:space="preserve">        } else {</w:t>
        <w:br/>
        <w:t xml:space="preserve">            right = mid - 1;</w:t>
        <w:br/>
        <w:t xml:space="preserve">        }</w:t>
        <w:br/>
        <w:t xml:space="preserve">    }</w:t>
        <w:br/>
        <w:br/>
        <w:t xml:space="preserve">    if (!found) cout &lt;&lt; "Елемент не знайдено!" &lt;&lt; endl;</w:t>
        <w:br/>
        <w:t xml:space="preserve">    return 0;</w:t>
        <w:br/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Сортування масивів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Сортування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 впорядкування елементів у певному порядку. Найпопулярніші прості алгоритми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сортування бульбашкою, вставками та вибором. Розглянемо найпростіші приклади.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Сортування бульбашкою: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 {</w:t>
        <w:br/>
        <w:t xml:space="preserve">    int arr[] = {5, 2, 8, 4, 1};</w:t>
        <w:br/>
        <w:t xml:space="preserve">    int n = 5;</w:t>
        <w:br/>
        <w:br/>
        <w:t xml:space="preserve">    for (int i = 0; i &lt; n - 1; i++) {</w:t>
        <w:br/>
        <w:t xml:space="preserve">        for (int j = 0; j &lt; n - i - 1; j++) {</w:t>
        <w:br/>
        <w:t xml:space="preserve">            if (arr[j] &gt; arr[j + 1]) {</w:t>
        <w:br/>
        <w:t xml:space="preserve">                int temp = arr[j];</w:t>
        <w:br/>
        <w:t xml:space="preserve">                arr[j] = arr[j + 1];</w:t>
        <w:br/>
        <w:t xml:space="preserve">                arr[j + 1] = temp;</w:t>
        <w:br/>
        <w:t xml:space="preserve">            }</w:t>
        <w:br/>
        <w:t xml:space="preserve">        }</w:t>
        <w:br/>
        <w:t xml:space="preserve">    }</w:t>
        <w:br/>
        <w:br/>
        <w:t xml:space="preserve">    cout &lt;&lt; "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Масив після сортування: ";</w:t>
        <w:br/>
        <w:t xml:space="preserve">    for (int i = 0; i &lt; n; i++) cout &lt;&lt; arr[i] &lt;&lt; " ";</w:t>
        <w:br/>
        <w:t xml:space="preserve">    cout &lt;&lt; endl;</w:t>
        <w:br/>
        <w:t xml:space="preserve">    return 0;</w:t>
        <w:br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Сортування вставками (швидше для малих масивів):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 {</w:t>
        <w:br/>
        <w:t xml:space="preserve">    int arr[] = {9, 5, 3, 7, 1};</w:t>
        <w:br/>
        <w:t xml:space="preserve">    int n = 5;</w:t>
        <w:br/>
        <w:br/>
        <w:t xml:space="preserve">    for (int i = 1; i &lt; n; i++) {</w:t>
        <w:br/>
        <w:t xml:space="preserve">        int key = arr[i];</w:t>
        <w:br/>
        <w:t xml:space="preserve">        int j = i - 1;</w:t>
        <w:br/>
        <w:t xml:space="preserve">        while (j &gt;= 0 &amp;&amp; arr[j] &gt; key) {</w:t>
        <w:br/>
        <w:t xml:space="preserve">            arr[j + 1] = arr[j];</w:t>
        <w:br/>
        <w:t xml:space="preserve">            j--;</w:t>
        <w:br/>
        <w:t xml:space="preserve">        }</w:t>
        <w:br/>
        <w:t xml:space="preserve">        arr[j + 1] = key;</w:t>
        <w:br/>
        <w:t xml:space="preserve">    }</w:t>
        <w:br/>
        <w:br/>
        <w:t xml:space="preserve">    cout &lt;&lt; "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Відсортований масив: ";</w:t>
        <w:br/>
        <w:t xml:space="preserve">    for (int i = 0; i &lt; n; i++) cout &lt;&lt; arr[i] &lt;&lt; " ";</w:t>
        <w:br/>
        <w:t xml:space="preserve">    cout &lt;&lt; endl;</w:t>
        <w:br/>
        <w:t xml:space="preserve">    return 0;</w:t>
        <w:br/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Обчислення у масивах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Іноді потрібно знайти суму, середнє, мінімальне або максимальне значення у масиві. Це дуже поширені операції у програмуванні.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Приклад: сума, середнє, мінімум і максимум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 {</w:t>
        <w:br/>
        <w:t xml:space="preserve">    int arr[] = {3, 8, 2, 5, 10};</w:t>
        <w:br/>
        <w:t xml:space="preserve">    int n = 5;</w:t>
        <w:br/>
        <w:t xml:space="preserve">    int sum = 0, minVal = arr[0], maxVal = arr[0];</w:t>
        <w:br/>
        <w:br/>
        <w:t xml:space="preserve">    for (int i = 0; i &lt; n; i++) {</w:t>
        <w:br/>
        <w:t xml:space="preserve">        sum += arr[i];</w:t>
        <w:br/>
        <w:t xml:space="preserve">        if (arr[i] &lt; minVal) minVal = arr[i];</w:t>
        <w:br/>
        <w:t xml:space="preserve">        if (arr[i] &gt; maxVal) maxVal = arr[i];</w:t>
        <w:br/>
        <w:t xml:space="preserve">    }</w:t>
        <w:br/>
        <w:br/>
        <w:t xml:space="preserve">    double avg = (double)sum / n;</w:t>
        <w:br/>
        <w:t xml:space="preserve">    cout &lt;&lt; "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Сума: " &lt;&lt; sum &lt;&lt; endl;</w:t>
        <w:br/>
        <w:t xml:space="preserve">    cout &lt;&lt; "Середнє: " &lt;&lt; avg &lt;&lt; endl;</w:t>
        <w:br/>
        <w:t xml:space="preserve">    cout &lt;&lt; "Мінімум: " &lt;&lt; minVal &lt;&lt; endl;</w:t>
        <w:br/>
        <w:t xml:space="preserve">    cout &lt;&lt; "Максимум: " &lt;&lt; maxVal &lt;&lt; endl;</w:t>
        <w:br/>
        <w:t xml:space="preserve">    return 0;</w:t>
        <w:br/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Фільтрація масиву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Фільтрація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 створення нового масиву з елементів, які відповідають певній умові. Наприклад, вибрати лише парні числа.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 {</w:t>
        <w:br/>
        <w:t xml:space="preserve">    int arr[] = {4, 7, 2, 9, 10};</w:t>
        <w:br/>
        <w:t xml:space="preserve">    int n = 5;</w:t>
        <w:br/>
        <w:t xml:space="preserve">    cout &lt;&lt; "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Парні елементи: ";</w:t>
        <w:br/>
        <w:t xml:space="preserve">    for (int i = 0; i &lt; n; i++) {</w:t>
        <w:br/>
        <w:t xml:space="preserve">        if (arr[i] % 2 == 0)</w:t>
        <w:br/>
        <w:t xml:space="preserve">            cout &lt;&lt; arr[i] &lt;&lt; " ";</w:t>
        <w:br/>
        <w:t xml:space="preserve">    }</w:t>
        <w:br/>
        <w:t xml:space="preserve">    cout &lt;&lt; endl;</w:t>
        <w:br/>
        <w:t xml:space="preserve">    return 0;</w:t>
        <w:br/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Робота з двовимірними масивами (матриці)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Двовимірний масив часто називають матрицею. Його можна уявити як таблицю з рядками і стовпцями. Нижче наведено приклад програми, яка додає дві матриці 2x2.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 {</w:t>
        <w:br/>
        <w:t xml:space="preserve">    int A[2][2] = {{1, 2}, {3, 4}};</w:t>
        <w:br/>
        <w:t xml:space="preserve">    int B[2][2] = {{5, 6}, {7, 8}};</w:t>
        <w:br/>
        <w:t xml:space="preserve">    int C[2][2]; //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результат додавання</w:t>
        <w:br/>
        <w:br/>
        <w:t xml:space="preserve">    for (int i = 0; i &lt; 2; i++) {</w:t>
        <w:br/>
        <w:t xml:space="preserve">        for (int j = 0; j &lt; 2; j++) {</w:t>
        <w:br/>
        <w:t xml:space="preserve">            C[i][j] = A[i][j] + B[i][j];</w:t>
        <w:br/>
        <w:t xml:space="preserve">        }</w:t>
        <w:br/>
        <w:t xml:space="preserve">    }</w:t>
        <w:br/>
        <w:br/>
        <w:t xml:space="preserve">    cout &lt;&lt; "Результат додавання матриць:" &lt;&lt; endl;</w:t>
        <w:br/>
        <w:t xml:space="preserve">    for (int i = 0; i &lt; 2; i++) {</w:t>
        <w:br/>
        <w:t xml:space="preserve">        for (int j = 0; j &lt; 2; j++) {</w:t>
        <w:br/>
        <w:t xml:space="preserve">            cout &lt;&lt; C[i][j] &lt;&lt; " ";</w:t>
        <w:br/>
        <w:t xml:space="preserve">        }</w:t>
        <w:br/>
        <w:t xml:space="preserve">        cout &lt;&lt; endl;</w:t>
        <w:br/>
        <w:t xml:space="preserve">    }</w:t>
        <w:br/>
        <w:t xml:space="preserve">    return 0;</w:t>
        <w:br/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Приклади реалізації на C++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 кросплатформних застосунках (Qt, Linux, Windows) масиви обробляються однаково, оскільки мова C++ забезпечує незалежність від операційної системи. Для прикладу розглянемо обробку масиву цілих чисел у Qt-консолі: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&lt;QCoreApplication&gt;</w:t>
        <w:br/>
        <w:t xml:space="preserve">#include &lt;QDebug&gt;</w:t>
        <w:br/>
        <w:br/>
        <w:t xml:space="preserve">int main(int argc, char *argv[]) {</w:t>
        <w:br/>
        <w:t xml:space="preserve">    QCoreApplication a(argc, argv);</w:t>
        <w:br/>
        <w:t xml:space="preserve">    int arr[] = {4, 2, 8, 1, 5};</w:t>
        <w:br/>
        <w:t xml:space="preserve">    int n = 5;</w:t>
        <w:br/>
        <w:br/>
        <w:t xml:space="preserve">    std::sort(arr, arr + n);</w:t>
        <w:br/>
        <w:t xml:space="preserve">    for (int i = 0; i &lt; n; ++i)</w:t>
        <w:br/>
        <w:t xml:space="preserve">        qDebug() &lt;&lt; arr[i];</w:t>
        <w:br/>
        <w:br/>
        <w:t xml:space="preserve">    return a.exec();</w:t>
        <w:br/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Практичні аспекти кросплатформності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 кросплатформній розробці важливо враховувати різницю у компіляторах, типах даних і роботі з пам’яттю. Qt надає універсальні класи контейнерів (QVector, QList, QStringList), які спрощують роботу з масивами у різних ОС. Наприклад, замість сирих масивів C++ зручно використовувати QVector&lt;int&gt;, який має методи sort(), append(), removeIf() тощо.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Питання для самоперевірки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Що таке алгоритм обробки масиву?</w:t>
        <w:br/>
        <w:t xml:space="preserve">2. Які основні типи алгоритмів обробки масивів ви знаєте?</w:t>
        <w:br/>
        <w:t xml:space="preserve">3. У чому різниця між лінійним та бінарним пошуком?</w:t>
        <w:br/>
        <w:t xml:space="preserve">4. Назвіть переваги та недоліки сортування бульбашкою.</w:t>
        <w:br/>
        <w:t xml:space="preserve">5. Які особливості роботи з масивами у Qt Creator?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Висновок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Алгоритми обробки масивів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 базові інструменти будь-якого програміста. Володіння ними дозволяє ефективно аналізувати, трансформувати та оптимізувати дані. Розуміння принципів пошуку, сортування та обчислення дає можливість створювати продуктивні та масштабовані кросплатформні застосунки.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