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ED977" w14:textId="5D52E488" w:rsidR="00A57D5C" w:rsidRDefault="00202BC6" w:rsidP="00A57D5C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51BA61" wp14:editId="49903AF9">
                <wp:simplePos x="0" y="0"/>
                <wp:positionH relativeFrom="leftMargin">
                  <wp:posOffset>300990</wp:posOffset>
                </wp:positionH>
                <wp:positionV relativeFrom="paragraph">
                  <wp:posOffset>-286385</wp:posOffset>
                </wp:positionV>
                <wp:extent cx="311150" cy="4934585"/>
                <wp:effectExtent l="114300" t="114300" r="127000" b="132715"/>
                <wp:wrapNone/>
                <wp:docPr id="86407913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08C58873" w14:textId="54C52031" w:rsidR="00202BC6" w:rsidRPr="00955122" w:rsidRDefault="00202BC6" w:rsidP="00202BC6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1BA6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23.7pt;margin-top:-22.55pt;width:24.5pt;height:388.5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" fillcolor="white [3201]" strokecolor="#0070c0" strokeweight=".5pt">
                <v:textbox style="layout-flow:vertical;mso-layout-flow-alt:bottom-to-top">
                  <w:txbxContent>
                    <w:p w14:paraId="08C58873" w14:textId="54C52031" w:rsidR="00202BC6" w:rsidRPr="00955122" w:rsidRDefault="00202BC6" w:rsidP="00202BC6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70EA0"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C593F1" wp14:editId="05015549">
                <wp:simplePos x="0" y="0"/>
                <wp:positionH relativeFrom="column">
                  <wp:posOffset>4775200</wp:posOffset>
                </wp:positionH>
                <wp:positionV relativeFrom="paragraph">
                  <wp:posOffset>-635000</wp:posOffset>
                </wp:positionV>
                <wp:extent cx="2025650" cy="203200"/>
                <wp:effectExtent l="76200" t="76200" r="88900" b="101600"/>
                <wp:wrapNone/>
                <wp:docPr id="209427293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4B3ECC4" w14:textId="77777777" w:rsidR="00370EA0" w:rsidRPr="00AC2EC9" w:rsidRDefault="00370EA0" w:rsidP="00370EA0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</w:pP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 xml:space="preserve">Equipo de Arrastre / </w:t>
                            </w:r>
                            <w:r w:rsidRPr="008241C4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  <w:u w:val="single"/>
                              </w:rPr>
                              <w:t xml:space="preserve">RENTADO </w:t>
                            </w: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>/ Sin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593F1" id="_x0000_s1027" type="#_x0000_t202" style="position:absolute;margin-left:376pt;margin-top:-50pt;width:159.5pt;height:1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" fillcolor="white [3201]" strokecolor="#0070c0" strokeweight=".5pt">
                <v:textbox>
                  <w:txbxContent>
                    <w:p w14:paraId="74B3ECC4" w14:textId="77777777" w:rsidR="00370EA0" w:rsidRPr="00AC2EC9" w:rsidRDefault="00370EA0" w:rsidP="00370EA0">
                      <w:pPr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</w:pP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 xml:space="preserve">Equipo de Arrastre / </w:t>
                      </w:r>
                      <w:r w:rsidRPr="008241C4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  <w:u w:val="single"/>
                        </w:rPr>
                        <w:t xml:space="preserve">RENTADO </w:t>
                      </w: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>/ Sin Gravamen</w:t>
                      </w:r>
                    </w:p>
                  </w:txbxContent>
                </v:textbox>
              </v:shape>
            </w:pict>
          </mc:Fallback>
        </mc:AlternateContent>
      </w:r>
    </w:p>
    <w:p w14:paraId="4B1755C1" w14:textId="20E966C1" w:rsidR="00397198" w:rsidRPr="00397198" w:rsidRDefault="00397198" w:rsidP="00A57D5C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34610BC8" w14:textId="77777777" w:rsidR="00397198" w:rsidRPr="00397198" w:rsidRDefault="00397198" w:rsidP="00A57D5C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1B31EA67" w14:textId="77777777" w:rsidR="00B901D8" w:rsidRDefault="00B901D8" w:rsidP="00B901D8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3B80E3A1" w14:textId="6FF8A0A4" w:rsidR="00B901D8" w:rsidRPr="00AC732C" w:rsidRDefault="00B901D8" w:rsidP="00B901D8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5AA973B9" w14:textId="09355036" w:rsidR="00B901D8" w:rsidRDefault="00B901D8" w:rsidP="00B901D8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31C9710D" w14:textId="29CA352D" w:rsidR="00B901D8" w:rsidRPr="00773FF3" w:rsidRDefault="00B901D8" w:rsidP="00B901D8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B901D8" w:rsidRPr="00B901D8" w14:paraId="706EC07B" w14:textId="77777777" w:rsidTr="00202BC6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0CD8B39A" w14:textId="521BFA2B" w:rsidR="00B901D8" w:rsidRPr="00B901D8" w:rsidRDefault="0008615C" w:rsidP="0008615C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08615C" w:rsidRPr="0008615C" w14:paraId="28A72F52" w14:textId="77777777" w:rsidTr="00202BC6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DB2EF5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A56C01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2D5DFE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7BCE3C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3C263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55411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56CCA5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F59FD2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0118DF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241E31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8615C" w:rsidRPr="00B901D8" w14:paraId="4FACAC90" w14:textId="77777777" w:rsidTr="00202BC6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A539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A5C32F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3DE1AE" w14:textId="77777777" w:rsidR="00B901D8" w:rsidRPr="00370EA0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79081" w14:textId="18DE53C8" w:rsidR="00B901D8" w:rsidRPr="00370EA0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3F527E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94C9D5E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3DE0B6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27D7B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F4CFF2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A3EED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08615C" w14:paraId="2F530358" w14:textId="77777777" w:rsidTr="00202BC6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64FF6F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A8129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DD75A9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F7895E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5DC518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F23EE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F21ED4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957BC9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BAC6E1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6C7F0D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8615C" w:rsidRPr="00B901D8" w14:paraId="55E26CE8" w14:textId="77777777" w:rsidTr="00202BC6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B416EB" w14:textId="248951C0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E007F0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69D88D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973CF4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0A33DC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7442E3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36A84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411F964D" w14:textId="77777777" w:rsidTr="00202BC6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8D43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71932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82704D9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F1F631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7E64EE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F2E1F6" w14:textId="7FDA60E1" w:rsidR="00B901D8" w:rsidRPr="00EA555E" w:rsidRDefault="00792D91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Góndola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3A2F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3038195B" w14:textId="77777777" w:rsidTr="00202BC6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5E721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0D10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30C77F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624300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B15E79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D820B04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D881A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8AF36F" w14:textId="5C9EF14B" w:rsidR="00B901D8" w:rsidRPr="00EA555E" w:rsidRDefault="00EA555E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9C6AF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6ED767E0" w14:textId="77777777" w:rsidTr="00202BC6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3177F8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D462F9" w14:textId="5717A08B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DE5CA4B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8E5EEF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DCDFCC" w14:textId="657C320D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F82814F" w14:textId="6BACF692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A7724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68A515C2" w14:textId="77777777" w:rsidTr="00202BC6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9002C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48854E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52EDBB4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AF3E1D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EC170" w14:textId="134581FD" w:rsidR="00B901D8" w:rsidRPr="00EA555E" w:rsidRDefault="0008615C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</w:t>
            </w:r>
            <w:r w:rsidR="00B901D8"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FDCE6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4A3D19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3169DE1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3AA9C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08615C" w14:paraId="2A779CE8" w14:textId="77777777" w:rsidTr="00202BC6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C07EFA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D44470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527433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409781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900F492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B37488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38A6A09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12B2F1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676898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246D07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B901D8" w:rsidRPr="00B901D8" w14:paraId="132FE3BE" w14:textId="77777777" w:rsidTr="00202BC6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9CB3152" w14:textId="58CCB18F" w:rsidR="00B901D8" w:rsidRPr="00EA555E" w:rsidRDefault="0008615C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08615C" w:rsidRPr="0008615C" w14:paraId="664EDB0C" w14:textId="77777777" w:rsidTr="00202BC6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0B868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EF331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87D3DE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D7D5AD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2D0226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B83D67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186AD6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C78C74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40985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E02D0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8615C" w:rsidRPr="00B901D8" w14:paraId="3D5DC7B0" w14:textId="77777777" w:rsidTr="00202BC6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6545E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4F816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240B95" w14:textId="77777777" w:rsidR="00B901D8" w:rsidRPr="00370EA0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D31B1" w14:textId="77777777" w:rsidR="00B901D8" w:rsidRPr="00370EA0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C80F9E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0C02B5" w14:textId="7DBBE1BF" w:rsidR="00B901D8" w:rsidRPr="00EA555E" w:rsidRDefault="00370EA0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CD09937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92CD69" w14:textId="77777777" w:rsidR="00B901D8" w:rsidRPr="00EA555E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DF2DDB" w14:textId="77777777" w:rsidR="00B901D8" w:rsidRPr="00EA555E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EF5EF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3C45300E" w14:textId="77777777" w:rsidTr="00202BC6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C27A2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D46A55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FFFBA5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Convenio 5236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65CEB1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B74FEB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Contrato: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581A844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30 de enero de 2008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0ED8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B901D8" w:rsidRPr="00B901D8" w14:paraId="3C4AFB85" w14:textId="77777777" w:rsidTr="00202BC6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1650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9D6C2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4AC6E5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Arrendadora KCSM, S. de R.L.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BD17E8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B901D8" w:rsidRPr="00B901D8" w14:paraId="7C91B7B5" w14:textId="77777777" w:rsidTr="00202BC6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9FE7CC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8C45B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5B57B2" w14:textId="77777777" w:rsidR="00B901D8" w:rsidRPr="00EA555E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4015D0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B901D8" w:rsidRPr="00B901D8" w14:paraId="3A836E94" w14:textId="77777777" w:rsidTr="00202BC6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41915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728B4E" w14:textId="46E7C381" w:rsidR="00B901D8" w:rsidRPr="00B901D8" w:rsidRDefault="00370EA0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="00B901D8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057062D" w14:textId="49B203AB" w:rsidR="00B901D8" w:rsidRPr="00EA555E" w:rsidRDefault="00370EA0" w:rsidP="00370EA0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94DA32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08615C" w14:paraId="15080661" w14:textId="77777777" w:rsidTr="00202BC6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36095E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1240A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480B68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EA7777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F5CC2D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699D0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6794A3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BDDD0B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D5F92A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C497FF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B901D8" w:rsidRPr="00B901D8" w14:paraId="0979DFFF" w14:textId="77777777" w:rsidTr="00202BC6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8C00483" w14:textId="58377AC4" w:rsidR="00B901D8" w:rsidRPr="00B901D8" w:rsidRDefault="0008615C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08615C" w:rsidRPr="0008615C" w14:paraId="6019C8E4" w14:textId="77777777" w:rsidTr="00202BC6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92FB4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BE8AC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DE4EFB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88BB7E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8D8F1E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B82A2C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369D45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3C3E40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2D0374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A49B0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8615C" w:rsidRPr="00B901D8" w14:paraId="5C5FD648" w14:textId="77777777" w:rsidTr="00202BC6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3CB881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F195C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FCB8DD" w14:textId="77777777" w:rsidR="00B901D8" w:rsidRPr="00B901D8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CB2FA" w14:textId="77777777" w:rsidR="00B901D8" w:rsidRPr="00B901D8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7AFF9B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ACAE89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B06D5A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3218E99C" w14:textId="77777777" w:rsidTr="00202BC6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AC780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855F49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A55CF2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EB7931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953F5E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BACC8A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9A576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B901D8" w:rsidRPr="00B901D8" w14:paraId="299EFB5B" w14:textId="77777777" w:rsidTr="00202BC6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C6C6A4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BF2132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696E09" w14:textId="51A43F7E" w:rsidR="00B901D8" w:rsidRPr="00B901D8" w:rsidRDefault="00B901D8" w:rsidP="0008615C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EF94E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B901D8" w:rsidRPr="00B901D8" w14:paraId="1A29E970" w14:textId="77777777" w:rsidTr="00202BC6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1D999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9B07C9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866524" w14:textId="0B1085C0" w:rsidR="00B901D8" w:rsidRPr="00B901D8" w:rsidRDefault="00B901D8" w:rsidP="0008615C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2D59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2F6C547A" w14:textId="77777777" w:rsidTr="00202BC6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ED3BD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1D6BE4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FC0D9EC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75399B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2FC75A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3FF8B96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A9C55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08615C" w14:paraId="26EF5EB1" w14:textId="77777777" w:rsidTr="00202BC6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F19FD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8ECF6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88941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763171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53AA0C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AF71C9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AD2DA4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BCF612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38F65D" w14:textId="77777777" w:rsidR="00B901D8" w:rsidRPr="00B901D8" w:rsidRDefault="00B901D8" w:rsidP="00B901D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04838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B901D8" w:rsidRPr="00B901D8" w14:paraId="3ACC1DB6" w14:textId="77777777" w:rsidTr="00202BC6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81077AE" w14:textId="77777777" w:rsidR="00B901D8" w:rsidRPr="00B901D8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B901D8" w:rsidRPr="00B901D8" w14:paraId="01361617" w14:textId="77777777" w:rsidTr="00202BC6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B2D14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4BBD60" w14:textId="0A43AAE2" w:rsidR="00370EA0" w:rsidRDefault="00202BC6" w:rsidP="0008615C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F16582" wp14:editId="6CF6A99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1336383868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5CCB4F13" w14:textId="59334685" w:rsidR="00202BC6" w:rsidRPr="00955122" w:rsidRDefault="00202BC6" w:rsidP="00202BC6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F16582" id="_x0000_s1028" type="#_x0000_t202" style="position:absolute;left:0;text-align:left;margin-left:45pt;margin-top:35.6pt;width:98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" fillcolor="white [3201]" strokecolor="#0070c0" strokeweight=".5pt">
                      <v:textbox>
                        <w:txbxContent>
                          <w:p w14:paraId="5CCB4F13" w14:textId="59334685" w:rsidR="00202BC6" w:rsidRPr="00955122" w:rsidRDefault="00202BC6" w:rsidP="00202BC6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901D8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A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="00B901D8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="00B901D8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="00B901D8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="00B901D8"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="00B901D8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7117F952" w14:textId="16746497" w:rsidR="00202BC6" w:rsidRDefault="00202BC6" w:rsidP="0008615C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7A6CC19B" w14:textId="77777777" w:rsidR="00202BC6" w:rsidRDefault="00202BC6" w:rsidP="0008615C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0E12D53A" w14:textId="5ED1E801" w:rsidR="00370EA0" w:rsidRPr="00370EA0" w:rsidRDefault="00370EA0" w:rsidP="0008615C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ADC67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8615C" w:rsidRPr="00B901D8" w14:paraId="002BD5ED" w14:textId="77777777" w:rsidTr="00202BC6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681B6B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1F07C11" w14:textId="77777777" w:rsidR="00B901D8" w:rsidRPr="00B901D8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D44163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6DD548F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01CF2A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475303C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C84D8E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541FAB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74FD038" w14:textId="77777777" w:rsidR="00B901D8" w:rsidRPr="00B901D8" w:rsidRDefault="00B901D8" w:rsidP="00B901D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3B9CD" w14:textId="77777777" w:rsidR="00B901D8" w:rsidRPr="00B901D8" w:rsidRDefault="00B901D8" w:rsidP="00B901D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2A73D7FE" w14:textId="5CBE5B13" w:rsidR="00370EA0" w:rsidRPr="00370EA0" w:rsidRDefault="00370EA0" w:rsidP="00370EA0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4E658D6F" w14:textId="029DA447" w:rsidR="00370EA0" w:rsidRPr="00370EA0" w:rsidRDefault="00370EA0" w:rsidP="00370EA0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64460236" w14:textId="0C10A229" w:rsidR="00202BC6" w:rsidRDefault="00202BC6" w:rsidP="00370EA0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5A1753FC" w14:textId="6C3BF08F" w:rsidR="00EA555E" w:rsidRDefault="00EA555E" w:rsidP="00EA555E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4BFDDCBD" w14:textId="52889B9A" w:rsidR="00EA555E" w:rsidRPr="00AC732C" w:rsidRDefault="0051724A" w:rsidP="00EA555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B973B7" wp14:editId="2A349F41">
                <wp:simplePos x="0" y="0"/>
                <wp:positionH relativeFrom="leftMargin">
                  <wp:posOffset>300990</wp:posOffset>
                </wp:positionH>
                <wp:positionV relativeFrom="paragraph">
                  <wp:posOffset>206375</wp:posOffset>
                </wp:positionV>
                <wp:extent cx="311150" cy="4934585"/>
                <wp:effectExtent l="114300" t="114300" r="127000" b="132715"/>
                <wp:wrapNone/>
                <wp:docPr id="17042635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E1AFFE8" w14:textId="6B40AE8E" w:rsidR="00EA555E" w:rsidRPr="00955122" w:rsidRDefault="00EA555E" w:rsidP="00EA555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973B7" id="_x0000_s1029" type="#_x0000_t202" style="position:absolute;left:0;text-align:left;margin-left:23.7pt;margin-top:16.25pt;width:24.5pt;height:388.55pt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" fillcolor="white [3201]" strokecolor="#0070c0" strokeweight=".5pt">
                <v:textbox style="layout-flow:vertical;mso-layout-flow-alt:bottom-to-top">
                  <w:txbxContent>
                    <w:p w14:paraId="3E1AFFE8" w14:textId="6B40AE8E" w:rsidR="00EA555E" w:rsidRPr="00955122" w:rsidRDefault="00EA555E" w:rsidP="00EA555E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434B0F" wp14:editId="0608359C">
                <wp:simplePos x="0" y="0"/>
                <wp:positionH relativeFrom="page">
                  <wp:posOffset>5379720</wp:posOffset>
                </wp:positionH>
                <wp:positionV relativeFrom="paragraph">
                  <wp:posOffset>-477520</wp:posOffset>
                </wp:positionV>
                <wp:extent cx="2044700" cy="203200"/>
                <wp:effectExtent l="76200" t="76200" r="88900" b="101600"/>
                <wp:wrapNone/>
                <wp:docPr id="132407642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461B27D5" w14:textId="77777777" w:rsidR="00EA555E" w:rsidRPr="00AC2EC9" w:rsidRDefault="00EA555E" w:rsidP="00EA555E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</w:pP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 xml:space="preserve">Equipo de Arrastre / </w:t>
                            </w:r>
                            <w:r w:rsidRPr="008241C4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  <w:u w:val="single"/>
                              </w:rPr>
                              <w:t>RENTADO</w:t>
                            </w: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2A4D58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Con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4B0F" id="_x0000_s1030" type="#_x0000_t202" style="position:absolute;left:0;text-align:left;margin-left:423.6pt;margin-top:-37.6pt;width:161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" fillcolor="white [3201]" strokecolor="#0070c0" strokeweight=".5pt">
                <v:textbox>
                  <w:txbxContent>
                    <w:p w14:paraId="461B27D5" w14:textId="77777777" w:rsidR="00EA555E" w:rsidRPr="00AC2EC9" w:rsidRDefault="00EA555E" w:rsidP="00EA555E">
                      <w:pPr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</w:pP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 xml:space="preserve">Equipo de Arrastre / </w:t>
                      </w:r>
                      <w:r w:rsidRPr="008241C4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  <w:u w:val="single"/>
                        </w:rPr>
                        <w:t>RENTADO</w:t>
                      </w: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 xml:space="preserve"> / </w:t>
                      </w:r>
                      <w:r w:rsidRPr="002A4D58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Con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A555E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650A119B" w14:textId="672400B3" w:rsidR="00EA555E" w:rsidRDefault="00EA555E" w:rsidP="00EA555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4E524412" w14:textId="77777777" w:rsidR="00EA555E" w:rsidRPr="00773FF3" w:rsidRDefault="00EA555E" w:rsidP="00EA555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EA555E" w:rsidRPr="00B901D8" w14:paraId="3496E372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50A3B6F" w14:textId="77777777" w:rsidR="00EA555E" w:rsidRPr="00B901D8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EA555E" w:rsidRPr="0008615C" w14:paraId="11C32413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A06941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2981C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C25E89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B18B0F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307765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613953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E12AF9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3A7C2E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BAD5DE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B615D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4522BE2A" w14:textId="77777777" w:rsidTr="00E32DD2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BA6FA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516F88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307C6A" w14:textId="77777777" w:rsidR="00EA555E" w:rsidRPr="00370EA0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21B756" w14:textId="77777777" w:rsidR="00EA555E" w:rsidRPr="00370EA0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834D5C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413BAA93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0B8F50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5B599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9477A4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E85E0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08615C" w14:paraId="25750EAE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6184A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3EB036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FB05F2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1FF859" w14:textId="77777777" w:rsidR="00EA555E" w:rsidRPr="00B901D8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87233C" w14:textId="77777777" w:rsidR="00EA555E" w:rsidRPr="00EA555E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F716B" w14:textId="77777777" w:rsidR="00EA555E" w:rsidRPr="00EA555E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8EDE54" w14:textId="77777777" w:rsidR="00EA555E" w:rsidRPr="00EA555E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F408CB" w14:textId="77777777" w:rsidR="00EA555E" w:rsidRPr="00EA555E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022A24" w14:textId="77777777" w:rsidR="00EA555E" w:rsidRPr="00EA555E" w:rsidRDefault="00EA555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76B1D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046FC08D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0FD35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EA57C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0DF479D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CB030A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406887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F6F156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55878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0BDD3A03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A833D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C9A6D5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41213E5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91FBDB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77B4DC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622D84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Góndola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919BD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5380E3B9" w14:textId="77777777" w:rsidTr="00E32DD2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72A1B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E71D4F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5C2ED3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7D274D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5975DD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D0B5E4E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D8099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B3224" w14:textId="2446626C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AF70A2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4AD85C64" w14:textId="77777777" w:rsidTr="007E61EF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AD0720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F72514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562A90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AB95ED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A3871A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382E0C4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F57D65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4A0C9CDE" w14:textId="77777777" w:rsidTr="007E61EF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D33DB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9B35FF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733E85" w14:textId="77777777" w:rsidR="00EA555E" w:rsidRPr="00B901D8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583247B6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1BF5F154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537DFAF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0B8D10F2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CFDB9F" w14:textId="77777777" w:rsidR="00EA555E" w:rsidRPr="00EA555E" w:rsidRDefault="00EA555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93614" w14:textId="77777777" w:rsidR="00EA555E" w:rsidRPr="00EA555E" w:rsidRDefault="00EA555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7A5B4692" w14:textId="77777777" w:rsidTr="00EA555E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AF5F5F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EAA20A" w14:textId="6C083C4C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color w:val="FF0000"/>
                <w:sz w:val="16"/>
                <w:szCs w:val="16"/>
                <w:lang w:eastAsia="es-MX"/>
              </w:rPr>
              <w:t>Descripción del Gravamen:</w:t>
            </w:r>
          </w:p>
        </w:tc>
        <w:tc>
          <w:tcPr>
            <w:tcW w:w="8764" w:type="dxa"/>
            <w:gridSpan w:val="7"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177E33F4" w14:textId="3CB3ADED" w:rsidR="00EA555E" w:rsidRPr="00EA555E" w:rsidRDefault="00EA555E" w:rsidP="00EA555E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la sección 2.02 del contrato de Fideicomiso se estableció que para perfeccionar el derecho del Fideicomiso constituido por el contrato de Fideicomiso  relacionado con el equipo tractivo consistente en 2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7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unidades, marca GE, modelo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SD70-AC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con número de serie de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20048602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al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20048640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el Fideicomitente se obligaría a (I) Inscribir en el RFM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Tractivo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 favor del Fiduciario, (II) Inscribir en el RFM el Contrato de Fideicomiso; (III)Sufragar por cuenta propia los gastos de inscripción en el RFM de la transferencia de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Tractivo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favor del Fiduciario y de la inscripción del Contrato de Fideicomiso y (IV) proporcionar a la entera satisfacción  del Fiduciario y del Fideicomisario en primer lugar los documentos probatorios de dicho registro.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9BE2DE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</w:tr>
      <w:tr w:rsidR="00EA555E" w:rsidRPr="0008615C" w14:paraId="47FFE20C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AD74C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5278F8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F78D52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F56AB8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0BC5EB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B4C79A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5A22E7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F9EE75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3DBF9E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CE452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2E87B6C6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3E8FD268" w14:textId="77777777" w:rsidR="00EA555E" w:rsidRPr="00EA555E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EA555E" w:rsidRPr="0008615C" w14:paraId="71EFF246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7B9F5A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9CF5DE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912C00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51DA7D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37A2C2" w14:textId="77777777" w:rsidR="00EA555E" w:rsidRPr="00EA555E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6BD2E7" w14:textId="77777777" w:rsidR="00EA555E" w:rsidRPr="00EA555E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86CD5F" w14:textId="77777777" w:rsidR="00EA555E" w:rsidRPr="00EA555E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818D1A" w14:textId="77777777" w:rsidR="00EA555E" w:rsidRPr="00EA555E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0F053F" w14:textId="77777777" w:rsidR="00EA555E" w:rsidRPr="00EA555E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4923D1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4CBC0A59" w14:textId="77777777" w:rsidTr="00E32DD2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E501B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C3EC36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498346" w14:textId="77777777" w:rsidR="00EA555E" w:rsidRPr="00370EA0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3DDBFD" w14:textId="77777777" w:rsidR="00EA555E" w:rsidRPr="00370EA0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2D3E4A" w14:textId="77777777" w:rsidR="00EA555E" w:rsidRPr="00EA555E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BA4BA" w14:textId="77777777" w:rsidR="00EA555E" w:rsidRPr="00EA555E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9AB598B" w14:textId="77777777" w:rsidR="00EA555E" w:rsidRPr="00EA555E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9731DE" w14:textId="77777777" w:rsidR="00EA555E" w:rsidRPr="00EA555E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60DB9A" w14:textId="77777777" w:rsidR="00EA555E" w:rsidRPr="00EA555E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D5877F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37579E67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E5D1CB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AE544D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DE4FBF8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Convenio 5236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A32573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E063C6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Contrato: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608935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30 de enero de 2008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C8DC6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0C0555CE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4951C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B915C9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8585DA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Arrendadora KCSM, S. de R.L.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06CE120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4B0755FC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B976C2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0DCFC9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E92DA8" w14:textId="77777777" w:rsidR="00EA555E" w:rsidRPr="00EA555E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D89657D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14B2B7FB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7A7BD6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EDB209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5D3CF53" w14:textId="77777777" w:rsidR="00EA555E" w:rsidRPr="00EA555E" w:rsidRDefault="00EA555E" w:rsidP="00EA555E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564A4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08615C" w14:paraId="7EED82E9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48C7D7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74AAA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682124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CC4390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48AADA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CF483C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12F3E0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229630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E8AA04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F61F4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189E00F5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78C42A77" w14:textId="77777777" w:rsidR="00EA555E" w:rsidRPr="00B901D8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EA555E" w:rsidRPr="0008615C" w14:paraId="1DB3EA75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9775DF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91AEB3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E7D5D4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03124A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E1666B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22DFEE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F564C3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274244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25F1BC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B79AA2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5FBAD461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36476C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5EC790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1AA42B" w14:textId="77777777" w:rsidR="00EA555E" w:rsidRPr="00B901D8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19030D" w14:textId="77777777" w:rsidR="00EA555E" w:rsidRPr="00B901D8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96E61C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069896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89939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66DE99BF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7281AE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E5AE07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5216C4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016F9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BE2A05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D5EDA4F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9D008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4D66E192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D223C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D71636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47BFB38" w14:textId="3FBE73CD" w:rsidR="00EA555E" w:rsidRPr="00B901D8" w:rsidRDefault="00EA555E" w:rsidP="00EA555E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6178E0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571CF9EE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E880B7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9EF527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F98A2" w14:textId="658C894B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F52EC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54B43A7E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AD0345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631F72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BA26CB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6EED13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9B5A3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A0A0FD9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0EC54E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08615C" w14:paraId="4EE58E79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34E8F7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DA0282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9EE03D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D41AD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9D688F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C10034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31A4F4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20B37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C5305F" w14:textId="77777777" w:rsidR="00EA555E" w:rsidRPr="00B901D8" w:rsidRDefault="00EA555E" w:rsidP="00EA555E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D7BDC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A555E" w:rsidRPr="00B901D8" w14:paraId="6CE94EF8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579792D8" w14:textId="77777777" w:rsidR="00EA555E" w:rsidRPr="00B901D8" w:rsidRDefault="00EA555E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68C869DF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876C84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45D173" w14:textId="5E5BFB9F" w:rsidR="00EA555E" w:rsidRDefault="00EA555E" w:rsidP="00EA555E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798C78" wp14:editId="4A0EACC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455029989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7D8987FA" w14:textId="77777777" w:rsidR="00EA555E" w:rsidRPr="00955122" w:rsidRDefault="00EA555E" w:rsidP="00EA555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798C78" id="_x0000_s1031" type="#_x0000_t202" style="position:absolute;left:0;text-align:left;margin-left:45pt;margin-top:35.6pt;width:98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" fillcolor="white [3201]" strokecolor="#0070c0" strokeweight=".5pt">
                      <v:textbox>
                        <w:txbxContent>
                          <w:p w14:paraId="7D8987FA" w14:textId="77777777" w:rsidR="00EA555E" w:rsidRPr="00955122" w:rsidRDefault="00EA555E" w:rsidP="00EA555E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A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6D80D788" w14:textId="77777777" w:rsidR="00FF0419" w:rsidRPr="00370EA0" w:rsidRDefault="00FF0419" w:rsidP="00EA555E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D96370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A555E" w:rsidRPr="00B901D8" w14:paraId="1D547608" w14:textId="77777777" w:rsidTr="007E61EF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9273F7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C66D4B9" w14:textId="77777777" w:rsidR="007E61EF" w:rsidRDefault="007E61EF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6F6055BD" w14:textId="77777777" w:rsidR="007E61EF" w:rsidRDefault="007E61EF" w:rsidP="00EA555E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6C77C769" w14:textId="5DC62D91" w:rsidR="00EA555E" w:rsidRPr="00B901D8" w:rsidRDefault="00EA555E" w:rsidP="007E61EF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29EA93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18E4BD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70C109B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4E6045E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7425FDF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6499B1" w14:textId="54A45F9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5DC03955" w14:textId="77777777" w:rsidR="00EA555E" w:rsidRDefault="00EA555E" w:rsidP="007E61EF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  <w:p w14:paraId="76691787" w14:textId="77777777" w:rsidR="00FF0419" w:rsidRPr="00B901D8" w:rsidRDefault="00FF0419" w:rsidP="007E61EF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B89C64" w14:textId="77777777" w:rsidR="00EA555E" w:rsidRPr="00B901D8" w:rsidRDefault="00EA555E" w:rsidP="00EA555E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4C40D23E" w14:textId="3FB107AE" w:rsidR="00EA555E" w:rsidRPr="00370EA0" w:rsidRDefault="00EA555E" w:rsidP="00EA555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6DCE7D58" w14:textId="77777777" w:rsidR="00EA555E" w:rsidRPr="00370EA0" w:rsidRDefault="00EA555E" w:rsidP="00EA555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1DAD0575" w14:textId="16B154C8" w:rsidR="00DB788C" w:rsidRDefault="00DB788C" w:rsidP="00DB788C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29DF8FAC" w14:textId="77777777" w:rsidR="0051724A" w:rsidRDefault="0051724A" w:rsidP="00DB788C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4187DE38" w14:textId="2B59AA1B" w:rsidR="00DB788C" w:rsidRPr="00AC732C" w:rsidRDefault="00DB788C" w:rsidP="00DB788C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 w:rsidRPr="00AC732C">
        <w:rPr>
          <w:rFonts w:ascii="Montserrat" w:hAnsi="Montserrat"/>
          <w:b/>
          <w:sz w:val="20"/>
          <w:szCs w:val="20"/>
        </w:rPr>
        <w:lastRenderedPageBreak/>
        <w:t>CONSTANCIA DE CANCELACIÓN DE EQUIPO FERROVIARIO</w:t>
      </w:r>
    </w:p>
    <w:p w14:paraId="1464D02E" w14:textId="0580701D" w:rsidR="00DB788C" w:rsidRDefault="0051724A" w:rsidP="00DB788C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2AD6A3" wp14:editId="4E142709">
                <wp:simplePos x="0" y="0"/>
                <wp:positionH relativeFrom="page">
                  <wp:posOffset>5538470</wp:posOffset>
                </wp:positionH>
                <wp:positionV relativeFrom="paragraph">
                  <wp:posOffset>-470535</wp:posOffset>
                </wp:positionV>
                <wp:extent cx="1885950" cy="203200"/>
                <wp:effectExtent l="76200" t="76200" r="95250" b="101600"/>
                <wp:wrapNone/>
                <wp:docPr id="1373716119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596D7E9" w14:textId="77777777" w:rsidR="00DB788C" w:rsidRPr="00AC2EC9" w:rsidRDefault="00DB788C" w:rsidP="00DB788C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</w:pP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 xml:space="preserve">Equipo de Arrastre / 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  <w:u w:val="single"/>
                              </w:rPr>
                              <w:t>PROPIO</w:t>
                            </w:r>
                            <w:r w:rsidRPr="008241C4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>/ Sin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AD6A3" id="_x0000_s1032" type="#_x0000_t202" style="position:absolute;left:0;text-align:left;margin-left:436.1pt;margin-top:-37.05pt;width:148.5pt;height:16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" fillcolor="white [3201]" strokecolor="#0070c0" strokeweight=".5pt">
                <v:textbox>
                  <w:txbxContent>
                    <w:p w14:paraId="6596D7E9" w14:textId="77777777" w:rsidR="00DB788C" w:rsidRPr="00AC2EC9" w:rsidRDefault="00DB788C" w:rsidP="00DB788C">
                      <w:pPr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</w:pP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 xml:space="preserve">Equipo de Arrastre / 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  <w:u w:val="single"/>
                        </w:rPr>
                        <w:t>PROPIO</w:t>
                      </w:r>
                      <w:r w:rsidRPr="008241C4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>/ Sin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788C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7A933346" w14:textId="3C69C057" w:rsidR="00DB788C" w:rsidRPr="00773FF3" w:rsidRDefault="0051724A" w:rsidP="00DB788C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2C06EF" wp14:editId="0D3E5B3F">
                <wp:simplePos x="0" y="0"/>
                <wp:positionH relativeFrom="leftMargin">
                  <wp:posOffset>300990</wp:posOffset>
                </wp:positionH>
                <wp:positionV relativeFrom="paragraph">
                  <wp:posOffset>104775</wp:posOffset>
                </wp:positionV>
                <wp:extent cx="311150" cy="4934585"/>
                <wp:effectExtent l="114300" t="114300" r="127000" b="132715"/>
                <wp:wrapNone/>
                <wp:docPr id="20307987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0FFAA5A2" w14:textId="519BEBD7" w:rsidR="00DB788C" w:rsidRPr="00955122" w:rsidRDefault="00DB788C" w:rsidP="00DB788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C06EF" id="_x0000_s1033" type="#_x0000_t202" style="position:absolute;left:0;text-align:left;margin-left:23.7pt;margin-top:8.25pt;width:24.5pt;height:388.55pt;z-index:251674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" fillcolor="white [3201]" strokecolor="#0070c0" strokeweight=".5pt">
                <v:textbox style="layout-flow:vertical;mso-layout-flow-alt:bottom-to-top">
                  <w:txbxContent>
                    <w:p w14:paraId="0FFAA5A2" w14:textId="519BEBD7" w:rsidR="00DB788C" w:rsidRPr="00955122" w:rsidRDefault="00DB788C" w:rsidP="00DB788C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DB788C" w:rsidRPr="00B901D8" w14:paraId="648FC287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7C22F7F7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DB788C" w:rsidRPr="0008615C" w14:paraId="75249CB9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6A25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2FA42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B9220B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5BCA7A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372EC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0CC84F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D733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E9C9C4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EE344E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594E7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0F316458" w14:textId="77777777" w:rsidTr="00E32DD2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D4F75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FE04D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0D3F17" w14:textId="77777777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A4705" w14:textId="77777777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C379B6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04210E5E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30D80F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DD7BDD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57A8B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B0C3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017810F0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331D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FB4BC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9739A9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8BC17E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8AC1FC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40B7C3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D69E2A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7E816E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384071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0CDC9B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6FAD58E7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E668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1F603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7BB256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95B669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838827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0B07E0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9EFB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5DB038A1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87C9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0FC12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73013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0360D8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A71695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D1A4358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Góndola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96726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3F1255D7" w14:textId="77777777" w:rsidTr="00E32DD2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9567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F64B1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4AAF4D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7EB265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8E9693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9333CA1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99AF1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A0111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7CA21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26AF7BB8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73EAB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FFCDD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8776E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E99406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E079A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5EA8D755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59D0E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6CF54739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A00D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6FC88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66D676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5556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4B2377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C8984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54350A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B83A14C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F90D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725B691E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A46D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3CD77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22A188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9BCC2D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4F4B829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9C041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76162C4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16DB49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E75071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05DF7B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23E9E9B7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37DC926B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DB788C" w:rsidRPr="0008615C" w14:paraId="05FD76F8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B7D8F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0B3A2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C2830B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2A2287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7B4D3E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4EFFD8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B9BD69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A44AF8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DD0687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03B3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5E7F138C" w14:textId="77777777" w:rsidTr="00DB788C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9B97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DD2555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EE0791" w14:textId="77777777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CA52FC7" w14:textId="3DCE4125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26A090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EA81CA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1F52F" w14:textId="2CA61085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A7B48A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C5C8E8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B93DA7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121DCEE8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1DC0A5" w14:textId="77777777" w:rsidR="00DB788C" w:rsidRPr="00B901D8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44B2A" w14:textId="4BD7E8FE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746034" w14:textId="1413EB7D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GTF-63698746-36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9B6B7A" w14:textId="77777777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771731" w14:textId="6EED79AB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Factura: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BC16D9E" w14:textId="60D09AC4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28 de marzo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736CB" w14:textId="77777777" w:rsidR="00DB788C" w:rsidRPr="00B901D8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4DDDACB2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766D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51D1D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EB6592" w14:textId="154A394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9A4445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41A3EF89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36F74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8B3E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DBB590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D111C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494EC53F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29388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698F9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5B789AC" w14:textId="77777777" w:rsidR="00DB788C" w:rsidRPr="00EA555E" w:rsidRDefault="00DB788C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96D3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0761BCEF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F1D08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DAF38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BCC248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7607F7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1C775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1AC13C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73EDF8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D0E6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9E279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178B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69628E6A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B99E13C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DB788C" w:rsidRPr="0008615C" w14:paraId="13AFE6CB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FE6DA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042E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D479F3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576925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6992AC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2CAF58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4F9B2A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0045B7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7F64CF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B2AA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50E8C6D0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35ADF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5FF41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23C68A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8447BE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C112ED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FFCBD8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BC45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13490518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20036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F3C85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31735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228CD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823C2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64B279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39DFB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1C2D6B5A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551C5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2E3A4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F7DD669" w14:textId="3D350172" w:rsidR="00DB788C" w:rsidRPr="00B901D8" w:rsidRDefault="00DB788C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74B3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114729C9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7C248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217C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DA7D543" w14:textId="5361271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D313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0DB07B7E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1ACD1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3A2F9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3F834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B033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D7546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CEFF0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AFED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6776991C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7E596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37B87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AC084B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C6EA1B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0FE4DF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CC41C3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03AE55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43BA3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8075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8BF65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6BDFED53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BDCACD9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746DA646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A089F5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D938C6" w14:textId="77777777" w:rsidR="00DB788C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78B568D" wp14:editId="67843DB5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1758782911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27A84289" w14:textId="77777777" w:rsidR="00DB788C" w:rsidRPr="00955122" w:rsidRDefault="00DB788C" w:rsidP="00DB788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B568D" id="_x0000_s1034" type="#_x0000_t202" style="position:absolute;left:0;text-align:left;margin-left:45pt;margin-top:35.6pt;width:98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OHeAC93AgAAFA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27A84289" w14:textId="77777777" w:rsidR="00DB788C" w:rsidRPr="00955122" w:rsidRDefault="00DB788C" w:rsidP="00DB788C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A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5563C351" w14:textId="77777777" w:rsidR="00DB788C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6F48EDE3" w14:textId="77777777" w:rsidR="00DB788C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49F13C1C" w14:textId="77777777" w:rsidR="00DB788C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5BDB1A25" w14:textId="77777777" w:rsidR="00DB788C" w:rsidRPr="00370EA0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86E0D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5E236AC7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90AE9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8589C7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8036B5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63AA0F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23EA11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7B5C18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2CDFBE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46F0E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943857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422F75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0FC434E1" w14:textId="77777777" w:rsidR="00DB788C" w:rsidRPr="00370EA0" w:rsidRDefault="00DB788C" w:rsidP="00DB788C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752D5462" w14:textId="77777777" w:rsidR="00DB788C" w:rsidRPr="00370EA0" w:rsidRDefault="00DB788C" w:rsidP="00DB788C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670B19BA" w14:textId="682CFA95" w:rsidR="00DB788C" w:rsidRDefault="00DB788C" w:rsidP="00DB788C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2FE6E497" w14:textId="78123796" w:rsidR="00DB788C" w:rsidRDefault="00DB788C" w:rsidP="00DB788C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47DC3D89" w14:textId="2ACDF84E" w:rsidR="00DB788C" w:rsidRPr="00AC732C" w:rsidRDefault="0051724A" w:rsidP="00DB788C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120C2FB" wp14:editId="4A18B7BA">
                <wp:simplePos x="0" y="0"/>
                <wp:positionH relativeFrom="page">
                  <wp:posOffset>5482590</wp:posOffset>
                </wp:positionH>
                <wp:positionV relativeFrom="paragraph">
                  <wp:posOffset>-535940</wp:posOffset>
                </wp:positionV>
                <wp:extent cx="2044700" cy="203200"/>
                <wp:effectExtent l="76200" t="76200" r="88900" b="101600"/>
                <wp:wrapNone/>
                <wp:docPr id="161773346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ABEE80E" w14:textId="77777777" w:rsidR="00DB788C" w:rsidRPr="00AC2EC9" w:rsidRDefault="00DB788C" w:rsidP="00DB788C">
                            <w:pPr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</w:pP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 xml:space="preserve">Equipo de Arrastre / </w:t>
                            </w:r>
                            <w:r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  <w:u w:val="single"/>
                              </w:rPr>
                              <w:t>PROPIO</w:t>
                            </w:r>
                            <w:r w:rsidRPr="00AC2EC9">
                              <w:rPr>
                                <w:b/>
                                <w:bCs/>
                                <w:color w:val="2E74B5" w:themeColor="accent5" w:themeShade="BF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2A4D58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Con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0C2FB" id="_x0000_s1035" type="#_x0000_t202" style="position:absolute;left:0;text-align:left;margin-left:431.7pt;margin-top:-42.2pt;width:161pt;height:16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" fillcolor="white [3201]" strokecolor="#0070c0" strokeweight=".5pt">
                <v:textbox>
                  <w:txbxContent>
                    <w:p w14:paraId="5ABEE80E" w14:textId="77777777" w:rsidR="00DB788C" w:rsidRPr="00AC2EC9" w:rsidRDefault="00DB788C" w:rsidP="00DB788C">
                      <w:pPr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</w:pP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 xml:space="preserve">Equipo de Arrastre / </w:t>
                      </w:r>
                      <w:r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  <w:u w:val="single"/>
                        </w:rPr>
                        <w:t>PROPIO</w:t>
                      </w:r>
                      <w:r w:rsidRPr="00AC2EC9">
                        <w:rPr>
                          <w:b/>
                          <w:bCs/>
                          <w:color w:val="2E74B5" w:themeColor="accent5" w:themeShade="BF"/>
                          <w:sz w:val="14"/>
                          <w:szCs w:val="14"/>
                        </w:rPr>
                        <w:t xml:space="preserve"> / </w:t>
                      </w:r>
                      <w:r w:rsidRPr="002A4D58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Con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788C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673191F3" w14:textId="6DEB79F7" w:rsidR="00DB788C" w:rsidRDefault="0051724A" w:rsidP="00DB788C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7341EA" wp14:editId="3F32E9E9">
                <wp:simplePos x="0" y="0"/>
                <wp:positionH relativeFrom="leftMargin">
                  <wp:posOffset>240030</wp:posOffset>
                </wp:positionH>
                <wp:positionV relativeFrom="paragraph">
                  <wp:posOffset>109855</wp:posOffset>
                </wp:positionV>
                <wp:extent cx="311150" cy="4934585"/>
                <wp:effectExtent l="114300" t="114300" r="127000" b="132715"/>
                <wp:wrapNone/>
                <wp:docPr id="3520839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C70EA7A" w14:textId="32C105E7" w:rsidR="00DB788C" w:rsidRPr="00955122" w:rsidRDefault="00DB788C" w:rsidP="00DB788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41EA" id="_x0000_s1036" type="#_x0000_t202" style="position:absolute;left:0;text-align:left;margin-left:18.9pt;margin-top:8.65pt;width:24.5pt;height:388.55pt;z-index:251676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" fillcolor="white [3201]" strokecolor="#0070c0" strokeweight=".5pt">
                <v:textbox style="layout-flow:vertical;mso-layout-flow-alt:bottom-to-top">
                  <w:txbxContent>
                    <w:p w14:paraId="3C70EA7A" w14:textId="32C105E7" w:rsidR="00DB788C" w:rsidRPr="00955122" w:rsidRDefault="00DB788C" w:rsidP="00DB788C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788C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73B907AB" w14:textId="77777777" w:rsidR="00DB788C" w:rsidRPr="00773FF3" w:rsidRDefault="00DB788C" w:rsidP="00DB788C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DB788C" w:rsidRPr="00B901D8" w14:paraId="60398497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1C6816A5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DB788C" w:rsidRPr="0008615C" w14:paraId="44531592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A08E1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77DE2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9230D1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67BA0A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58CBB4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8B897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25623D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3686FE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E58707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9FFB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7416EB89" w14:textId="77777777" w:rsidTr="00E32DD2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6F6DF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D9593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417D2E" w14:textId="77777777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6C4FDE" w14:textId="77777777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409864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2231CA0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0E2054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FB4088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E791B9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E4AC3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3F0EF9CB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6D8A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C2A8D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D3BA43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9D6FBC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D45F82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60BA65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DB890F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5F285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D5ABA3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66574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3CB215B6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91B4B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CFA84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576872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2CA0B7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1E5E60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E17772B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394D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6877C16A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7A8A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0EF29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67CE9A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1CE6B1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CAD62A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86D622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Góndola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1BE2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118849D1" w14:textId="77777777" w:rsidTr="00E32DD2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4000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C13A4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BE5585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7AAAF6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DA9C3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2666432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EC183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F26EEA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960D48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5C059C8D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4956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64F01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5B10AD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9B756B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46908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D6E259C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5930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3580878A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3AB7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E67AD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03EFFD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3D1A7AE0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3BE8C588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BEECA4B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42D3A1EC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F7AC2E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54B8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0A408A73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EDC83D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BA8642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color w:val="FF0000"/>
                <w:sz w:val="16"/>
                <w:szCs w:val="16"/>
                <w:lang w:eastAsia="es-MX"/>
              </w:rPr>
              <w:t>Descripción del Gravamen:</w:t>
            </w:r>
          </w:p>
        </w:tc>
        <w:tc>
          <w:tcPr>
            <w:tcW w:w="8764" w:type="dxa"/>
            <w:gridSpan w:val="7"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6ABD3976" w14:textId="77777777" w:rsidR="00DB788C" w:rsidRPr="00EA555E" w:rsidRDefault="00DB788C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la sección 2.02 del contrato de Fideicomiso se estableció que para perfeccionar el derecho del Fideicomiso constituido por el contrato de Fideicomiso  relacionado con el equipo tractivo consistente en 2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7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unidades, marca GE, modelo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SD70-AC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con número de serie de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20048602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al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20048640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el Fideicomitente se obligaría a (I) Inscribir en el RFM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Tractivo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 favor del Fiduciario, (II) Inscribir en el RFM el Contrato de Fideicomiso; (III)Sufragar por cuenta propia los gastos de inscripción en el RFM de la transferencia de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Tractivo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favor del Fiduciario y de la inscripción del Contrato de Fideicomiso y (IV) proporcionar a la entera satisfacción  del Fiduciario y del Fideicomisario en primer lugar los documentos probatorios de dicho registro.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8525980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</w:tr>
      <w:tr w:rsidR="00DB788C" w:rsidRPr="0008615C" w14:paraId="42D9006B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C167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C7F33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CB0A42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55480F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BA6F97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57F5B6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679F25A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53391E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C311BF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CA66A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70D69333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19F1EB24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DB788C" w:rsidRPr="0008615C" w14:paraId="1E36CD2B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A048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ECE31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D0FC25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65C48D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321608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8435AE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0C28F4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8C032F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632D83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5FC25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440FCF91" w14:textId="77777777" w:rsidTr="00DB788C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69A72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3EC71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693045" w14:textId="77777777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86DC2C5" w14:textId="5BE3E820" w:rsidR="00DB788C" w:rsidRPr="00370EA0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5FB80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1E21C3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01FB86" w14:textId="514D02E5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1B1AAB" w14:textId="77777777" w:rsidR="00DB788C" w:rsidRPr="00EA555E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DB0DE6" w14:textId="77777777" w:rsidR="00DB788C" w:rsidRPr="00EA555E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13374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33B1FA51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9AD321" w14:textId="77777777" w:rsidR="00DB788C" w:rsidRPr="00B901D8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A27095" w14:textId="2930D53C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DC5C492" w14:textId="7AA2EFEB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GTF-63698746-36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12D09B" w14:textId="77777777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D9B3A9" w14:textId="17361C90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</w:t>
            </w: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</w:t>
            </w: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CE1CB5" w14:textId="1265D62B" w:rsidR="00DB788C" w:rsidRPr="00DB788C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28 de marzo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01C14" w14:textId="77777777" w:rsidR="00DB788C" w:rsidRPr="00B901D8" w:rsidRDefault="00DB788C" w:rsidP="00DB788C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0EBEE07A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CC11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E8EDD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AF84FEF" w14:textId="61CAC25A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31F319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60E7A1C3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B661C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D2687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FD534C" w14:textId="77777777" w:rsidR="00DB788C" w:rsidRPr="00EA555E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7176C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581E2D51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35A96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FCB85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D1FB2FD" w14:textId="77777777" w:rsidR="00DB788C" w:rsidRPr="00EA555E" w:rsidRDefault="00DB788C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26F8D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37AD3C05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BD660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FEE53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AC594E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EAD583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0DC3B4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19A450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C15552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F316D5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FE6BB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038FB8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503CFC52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BE44BCF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DB788C" w:rsidRPr="0008615C" w14:paraId="5F6B41EA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A8B18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AE61E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EFA68E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D546D0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0A805D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B51B7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AAC2D4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0127B1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5C81B3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8860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39C5B9D4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CC99C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336299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25A471F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674B4D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0970D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6F8B8A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49015B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61FFC6E0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76D59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EC674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642166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618B7D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3104B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8FA7B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113C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3CC187E5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D71A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7D7A7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D10C69" w14:textId="25D62547" w:rsidR="00DB788C" w:rsidRPr="00B901D8" w:rsidRDefault="00DB788C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D613C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026FC6E3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87247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000D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D7D16BE" w14:textId="550F184B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DE3A4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7220D9C3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2DB24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1E2AE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1601B0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FAEB10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188BC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7B6DEEF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32C8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08615C" w14:paraId="3B28E48D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4F050C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819D4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7AEF94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45CB52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95D85E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9A3DE1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44AF44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0484F7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6DD996" w14:textId="77777777" w:rsidR="00DB788C" w:rsidRPr="00B901D8" w:rsidRDefault="00DB788C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13207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DB788C" w:rsidRPr="00B901D8" w14:paraId="3E60C9C8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2AD4BCEE" w14:textId="77777777" w:rsidR="00DB788C" w:rsidRPr="00B901D8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3C8A9B6E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29D6E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25F5D8" w14:textId="77777777" w:rsidR="00DB788C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133034D" wp14:editId="3D1260AA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1601393661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7C900249" w14:textId="77777777" w:rsidR="00DB788C" w:rsidRPr="00955122" w:rsidRDefault="00DB788C" w:rsidP="00DB788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3034D" id="_x0000_s1037" type="#_x0000_t202" style="position:absolute;left:0;text-align:left;margin-left:45pt;margin-top:35.6pt;width:98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" fillcolor="white [3201]" strokecolor="#0070c0" strokeweight=".5pt">
                      <v:textbox>
                        <w:txbxContent>
                          <w:p w14:paraId="7C900249" w14:textId="77777777" w:rsidR="00DB788C" w:rsidRPr="00955122" w:rsidRDefault="00DB788C" w:rsidP="00DB788C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A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77107F9E" w14:textId="77777777" w:rsidR="00DB788C" w:rsidRPr="00DB788C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  <w:p w14:paraId="5D553376" w14:textId="77777777" w:rsidR="00DB788C" w:rsidRPr="00370EA0" w:rsidRDefault="00DB788C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A42776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DB788C" w:rsidRPr="00B901D8" w14:paraId="60AAD14B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79A254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554269" w14:textId="77777777" w:rsidR="00DB788C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4EE1A470" w14:textId="77777777" w:rsidR="00DB788C" w:rsidRDefault="00DB788C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416E44E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E5691E2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2772E1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66EEB2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40AAC3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3E3C21A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39A08F4" w14:textId="712435E2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57566A9B" w14:textId="77777777" w:rsidR="00DB788C" w:rsidRDefault="00DB788C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  <w:p w14:paraId="2944A0B7" w14:textId="77777777" w:rsidR="00DB788C" w:rsidRPr="00B901D8" w:rsidRDefault="00DB788C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D64F3E" w14:textId="77777777" w:rsidR="00DB788C" w:rsidRPr="00B901D8" w:rsidRDefault="00DB788C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25AB9D98" w14:textId="7A2A6353" w:rsidR="00EA555E" w:rsidRDefault="00EA555E" w:rsidP="00EA555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393C5C2F" w14:textId="22E04F5C" w:rsidR="00002E6E" w:rsidRDefault="00002E6E" w:rsidP="00002E6E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5BA93DA8" w14:textId="2D8E3019" w:rsidR="00002E6E" w:rsidRPr="00AC732C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CD7C83" wp14:editId="725FD3FC">
                <wp:simplePos x="0" y="0"/>
                <wp:positionH relativeFrom="page">
                  <wp:posOffset>5262880</wp:posOffset>
                </wp:positionH>
                <wp:positionV relativeFrom="paragraph">
                  <wp:posOffset>-450215</wp:posOffset>
                </wp:positionV>
                <wp:extent cx="2044700" cy="203200"/>
                <wp:effectExtent l="114300" t="114300" r="127000" b="139700"/>
                <wp:wrapNone/>
                <wp:docPr id="196881879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B82610E" w14:textId="77777777" w:rsidR="00E425E8" w:rsidRPr="00CA00E9" w:rsidRDefault="00E425E8" w:rsidP="00E425E8">
                            <w:pPr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</w:pP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Equipo Tractivo / </w:t>
                            </w: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  <w:u w:val="single"/>
                              </w:rPr>
                              <w:t>PROPIO</w:t>
                            </w: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 / Sin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D7C83" id="_x0000_s1038" type="#_x0000_t202" style="position:absolute;left:0;text-align:left;margin-left:414.4pt;margin-top:-35.45pt;width:161pt;height:16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" fillcolor="white [3201]" strokecolor="#00b050" strokeweight=".5pt">
                <v:textbox>
                  <w:txbxContent>
                    <w:p w14:paraId="5B82610E" w14:textId="77777777" w:rsidR="00E425E8" w:rsidRPr="00CA00E9" w:rsidRDefault="00E425E8" w:rsidP="00E425E8">
                      <w:pPr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</w:pP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Equipo Tractivo / </w:t>
                      </w: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  <w:u w:val="single"/>
                        </w:rPr>
                        <w:t>PROPIO</w:t>
                      </w: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 / Sin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06AF33EC" w14:textId="125137EB" w:rsidR="00002E6E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E443F6" wp14:editId="6686A9E2">
                <wp:simplePos x="0" y="0"/>
                <wp:positionH relativeFrom="leftMargin">
                  <wp:posOffset>254000</wp:posOffset>
                </wp:positionH>
                <wp:positionV relativeFrom="paragraph">
                  <wp:posOffset>179070</wp:posOffset>
                </wp:positionV>
                <wp:extent cx="311150" cy="4934585"/>
                <wp:effectExtent l="114300" t="114300" r="127000" b="132715"/>
                <wp:wrapNone/>
                <wp:docPr id="123174951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88A95AF" w14:textId="1A6A4202" w:rsidR="00002E6E" w:rsidRPr="00955122" w:rsidRDefault="00002E6E" w:rsidP="00002E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443F6" id="_x0000_s1039" type="#_x0000_t202" style="position:absolute;left:0;text-align:left;margin-left:20pt;margin-top:14.1pt;width:24.5pt;height:388.55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" fillcolor="white [3201]" strokecolor="#0070c0" strokeweight=".5pt">
                <v:textbox style="layout-flow:vertical;mso-layout-flow-alt:bottom-to-top">
                  <w:txbxContent>
                    <w:p w14:paraId="788A95AF" w14:textId="1A6A4202" w:rsidR="00002E6E" w:rsidRPr="00955122" w:rsidRDefault="00002E6E" w:rsidP="00002E6E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0A6788B4" w14:textId="72B2975B" w:rsidR="00002E6E" w:rsidRPr="00773FF3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002E6E" w:rsidRPr="00B901D8" w14:paraId="6FE54DE7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0F41C0F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002E6E" w:rsidRPr="0008615C" w14:paraId="6045C901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A8AA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D7277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124D3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29CF6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7D0F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8159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91A38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BC2D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AFA167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CFD5B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6B9CDC69" w14:textId="77777777" w:rsidTr="00E425E8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D262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E34A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6706BE" w14:textId="77777777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87A8EA7" w14:textId="135AD841" w:rsidR="00002E6E" w:rsidRPr="00370EA0" w:rsidRDefault="00E425E8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BF583D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8DF26" w14:textId="1F26F441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85771D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378A38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E7BC2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9E8D3A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4CAE300C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0890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55A62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D36968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7F6258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ECA036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CB1414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CE22A7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141CEA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5F1FC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11422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1D9B95F9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6121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A05B5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7DBE1E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774772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FCAE0A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BAD965D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E5AB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17E181D5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5235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BA5937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FD4FE6" w14:textId="08BF8E4C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AC4400CW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EEF7E2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A85DF6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297D6F" w14:textId="53E0730E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Locomotora 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DFEB6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3EF3019C" w14:textId="77777777" w:rsidTr="00E32DD2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3E899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305A9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0F2CD1" w14:textId="419F605D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3713FC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067E05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321D46A1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B6CE6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D884D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62B629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006F3296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198CA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9F2C1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46A41DF" w14:textId="3DFA4DD3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50576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6DDCC2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BAC2AA" w14:textId="335A529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Combustible: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67CAB278" w14:textId="2B1F3BA1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Diesel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DA71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5F06ED9E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F45E3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CE2C0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7C16FC" w14:textId="78B0C063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8A8090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72E4F0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C58FBF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2873F2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EF4D16C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12F32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722C1AE4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6A70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D3AA1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3009D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F5873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523A15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8AF8F6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17E048F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8199EC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FAC082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B829E5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161D0561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2110A1D4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002E6E" w:rsidRPr="0008615C" w14:paraId="6E00059E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4190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2103A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94E21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B3A6A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0D94B5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ED280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E3DCF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8608B6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091825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FF7BF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548DFCD1" w14:textId="77777777" w:rsidTr="00E425E8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4773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D2F8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D40AC7" w14:textId="77777777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9AE66DC" w14:textId="4E67237F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  <w:r w:rsid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ACD559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817F7D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4B52E" w14:textId="65C99F1E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A76639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09819C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BDFC8A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2CAF0C7F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8D117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EA402A" w14:textId="6833CA33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 No: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AC58D0" w14:textId="405C98B1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HGAT-JU-569878/965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7D6F7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5E8C6F" w14:textId="1A35B52A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Factura: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3E5BD6" w14:textId="07F14816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14 de mayo de 2014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55EE97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B4557F4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7F1E5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BC681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3F13A4D" w14:textId="119C1C32" w:rsidR="00002E6E" w:rsidRPr="00EA555E" w:rsidRDefault="00E425E8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8568BF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3458077B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C0CD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94C4C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44D129B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BCF8CC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A88361F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23D01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F2534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372881E" w14:textId="77777777" w:rsidR="00002E6E" w:rsidRPr="00EA555E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DCA3E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4B5112FE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912A5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13093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55CEF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F090F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76F3D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73408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7EDB2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A9261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26A3B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642E4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77B8BD22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0527E02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002E6E" w:rsidRPr="0008615C" w14:paraId="3472130C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3CBA3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C0916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96991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7D146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847A9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02F0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F7F0A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D85F2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C8551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5CE2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0BA97AAF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51704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4D211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FC671E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0CE754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135E0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0BFF1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455A6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150B4E99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D442A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0DA13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EED81F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A0685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CF38C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4C30BF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E76A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12BA6072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D2FA3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D586B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9CFA10" w14:textId="5FBD4345" w:rsidR="00002E6E" w:rsidRPr="00B901D8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1EF6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32C66AF8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12ABF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5BDF3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8E7168" w14:textId="486D6E33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1805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731A548A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02774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58CD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1915F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6C34F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39B7B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4986E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81D5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46B8E7F1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2A2C5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F3E95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4B590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A2C11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D6C35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10794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08A99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5F3D81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75F6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478B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2192FBA9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3EA6D700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7D9F140B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CD420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6A28BC" w14:textId="230FD2AC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31196FF" wp14:editId="74DA761F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1805305167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7ECC80C6" w14:textId="77777777" w:rsidR="00002E6E" w:rsidRPr="00955122" w:rsidRDefault="00002E6E" w:rsidP="00002E6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1196FF" id="_x0000_s1040" type="#_x0000_t202" style="position:absolute;left:0;text-align:left;margin-left:45pt;margin-top:35.6pt;width:98pt;height:28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" fillcolor="white [3201]" strokecolor="#0070c0" strokeweight=".5pt">
                      <v:textbox>
                        <w:txbxContent>
                          <w:p w14:paraId="7ECC80C6" w14:textId="77777777" w:rsidR="00002E6E" w:rsidRPr="00955122" w:rsidRDefault="00002E6E" w:rsidP="00002E6E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="00E425E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T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5AA97E40" w14:textId="77777777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1338534A" w14:textId="77777777" w:rsidR="00E425E8" w:rsidRDefault="00E425E8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335D41CE" w14:textId="0A63B624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1BB24C89" w14:textId="77777777" w:rsidR="00002E6E" w:rsidRPr="00370EA0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EEF4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01CF8CBA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D0D73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DE3912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0402F5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9643714" w14:textId="04C3525D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4A1CF6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E9DC9A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64CF60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879B4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A5D9F41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368F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125674BE" w14:textId="16DE2AC7" w:rsidR="00002E6E" w:rsidRPr="00370EA0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19C96735" w14:textId="77777777" w:rsidR="00002E6E" w:rsidRPr="00370EA0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5E891FFD" w14:textId="40BA7A33" w:rsidR="00002E6E" w:rsidRDefault="00002E6E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4D9D0E8B" w14:textId="50839CDA" w:rsidR="00002E6E" w:rsidRDefault="00002E6E" w:rsidP="00002E6E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1D43B7F9" w14:textId="58460779" w:rsidR="00002E6E" w:rsidRPr="00AC732C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113E52" wp14:editId="4B536095">
                <wp:simplePos x="0" y="0"/>
                <wp:positionH relativeFrom="page">
                  <wp:posOffset>5341620</wp:posOffset>
                </wp:positionH>
                <wp:positionV relativeFrom="paragraph">
                  <wp:posOffset>-471170</wp:posOffset>
                </wp:positionV>
                <wp:extent cx="2044700" cy="203200"/>
                <wp:effectExtent l="114300" t="114300" r="127000" b="139700"/>
                <wp:wrapNone/>
                <wp:docPr id="157403752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7804D1E5" w14:textId="77777777" w:rsidR="00E425E8" w:rsidRPr="00CA00E9" w:rsidRDefault="00E425E8" w:rsidP="00E425E8">
                            <w:pPr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</w:pP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Equipo Tractivo / </w:t>
                            </w: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  <w:u w:val="single"/>
                              </w:rPr>
                              <w:t>PROPIO</w:t>
                            </w: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A2017F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Con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3E52" id="_x0000_s1041" type="#_x0000_t202" style="position:absolute;left:0;text-align:left;margin-left:420.6pt;margin-top:-37.1pt;width:161pt;height:1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" fillcolor="white [3201]" strokecolor="#00b050" strokeweight=".5pt">
                <v:textbox>
                  <w:txbxContent>
                    <w:p w14:paraId="7804D1E5" w14:textId="77777777" w:rsidR="00E425E8" w:rsidRPr="00CA00E9" w:rsidRDefault="00E425E8" w:rsidP="00E425E8">
                      <w:pPr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</w:pP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Equipo Tractivo / </w:t>
                      </w: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  <w:u w:val="single"/>
                        </w:rPr>
                        <w:t>PROPIO</w:t>
                      </w: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 / </w:t>
                      </w:r>
                      <w:r w:rsidRPr="00A2017F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Con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49F59E41" w14:textId="642526B1" w:rsidR="00002E6E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706207" wp14:editId="0045E88F">
                <wp:simplePos x="0" y="0"/>
                <wp:positionH relativeFrom="leftMargin">
                  <wp:posOffset>300990</wp:posOffset>
                </wp:positionH>
                <wp:positionV relativeFrom="paragraph">
                  <wp:posOffset>177165</wp:posOffset>
                </wp:positionV>
                <wp:extent cx="311150" cy="4934585"/>
                <wp:effectExtent l="114300" t="114300" r="127000" b="132715"/>
                <wp:wrapNone/>
                <wp:docPr id="82061166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54B4A0C1" w14:textId="4BC7451F" w:rsidR="00002E6E" w:rsidRPr="00955122" w:rsidRDefault="00002E6E" w:rsidP="00002E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06207" id="_x0000_s1042" type="#_x0000_t202" style="position:absolute;left:0;text-align:left;margin-left:23.7pt;margin-top:13.95pt;width:24.5pt;height:388.55pt;z-index:251687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" fillcolor="white [3201]" strokecolor="#0070c0" strokeweight=".5pt">
                <v:textbox style="layout-flow:vertical;mso-layout-flow-alt:bottom-to-top">
                  <w:txbxContent>
                    <w:p w14:paraId="54B4A0C1" w14:textId="4BC7451F" w:rsidR="00002E6E" w:rsidRPr="00955122" w:rsidRDefault="00002E6E" w:rsidP="00002E6E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6EC4F26F" w14:textId="77777777" w:rsidR="00002E6E" w:rsidRPr="00773FF3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002E6E" w:rsidRPr="00B901D8" w14:paraId="48BB6319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14958FD4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002E6E" w:rsidRPr="0008615C" w14:paraId="7BAED982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5A0E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BA50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47AE5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F8893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B5BB22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D8D64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A0505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379DA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A90842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EA2F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425E8" w:rsidRPr="00B901D8" w14:paraId="141CEB19" w14:textId="77777777" w:rsidTr="00E425E8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B531F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10D90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63AD40" w14:textId="77777777" w:rsidR="00E425E8" w:rsidRPr="00370EA0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9FA4ECE" w14:textId="1EAEAB30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AE3DE2" w14:textId="05547D4E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8C31F" w14:textId="6453597E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B242B2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B5769C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94379C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615BF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477912F4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73E61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4EC92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88FF32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B2E2F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B9708D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1F96C2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75987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629410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D72C1C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42980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06D2BB93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8F36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FFA62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D9685F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9EB72A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E59CF3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CC2F630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6B561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2D936AA4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2BC9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BA8E15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0E97433" w14:textId="43D14ACF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AC4400CW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1BA7B1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FCD8A3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0FCCEA" w14:textId="1ACF859D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Locomotora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515D5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287E2CEE" w14:textId="77777777" w:rsidTr="00E32DD2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EDC6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098E6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A876A9" w14:textId="74867FE4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CED30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842254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B25CCD3" w14:textId="77777777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FB276" w14:textId="77777777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E43CA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DB7E04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3897CF52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8E7943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CEA7C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A08409B" w14:textId="039F354C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50576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A3721F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5DD3BF" w14:textId="4E93CA62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Combustible: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509120F9" w14:textId="16C7FCE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Diesel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AE17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3B379E47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94EC3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4F5DB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BFFC3" w14:textId="7513E1E0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391FCF74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14667979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A4ED2C0" w14:textId="77777777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7CF7E7A3" w14:textId="77777777" w:rsidR="00E425E8" w:rsidRP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E5AE4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71AE4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381BBDCC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FBFE46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A94E3B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color w:val="FF0000"/>
                <w:sz w:val="16"/>
                <w:szCs w:val="16"/>
                <w:lang w:eastAsia="es-MX"/>
              </w:rPr>
              <w:t>Descripción del Gravamen:</w:t>
            </w:r>
          </w:p>
        </w:tc>
        <w:tc>
          <w:tcPr>
            <w:tcW w:w="8764" w:type="dxa"/>
            <w:gridSpan w:val="7"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7D2B03F9" w14:textId="77777777" w:rsidR="00E425E8" w:rsidRPr="00EA555E" w:rsidRDefault="00E425E8" w:rsidP="00E425E8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la sección 2.02 del contrato de Fideicomiso se estableció que para perfeccionar el derecho del Fideicomiso constituido por el contrato de Fideicomiso  relacionado con el equipo tractivo consistente en 2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7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unidades, marca GE, modelo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SD70-AC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con número de serie de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20048602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al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20048640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el Fideicomitente se obligaría a (I) Inscribir en el RFM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Tractivo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 favor del Fiduciario, (II) Inscribir en el RFM el Contrato de Fideicomiso; (III)Sufragar por cuenta propia los gastos de inscripción en el RFM de la transferencia de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Tractivo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favor del Fiduciario y de la inscripción del Contrato de Fideicomiso y (IV) proporcionar a la entera satisfacción  del Fiduciario y del Fideicomisario en primer lugar los documentos probatorios de dicho registro.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445FCA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</w:tr>
      <w:tr w:rsidR="00E425E8" w:rsidRPr="0008615C" w14:paraId="6AB302D8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D06D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0D184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68A33A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4A964D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74E495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21572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DADB738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5A9C1D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23C3ED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202834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425E8" w:rsidRPr="00B901D8" w14:paraId="1F4C81D2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7080FBE5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E425E8" w:rsidRPr="0008615C" w14:paraId="221FEBDD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D120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4A88D6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706D34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1A6093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F7A478" w14:textId="77777777" w:rsidR="00E425E8" w:rsidRPr="00EA555E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6D6ADB" w14:textId="77777777" w:rsidR="00E425E8" w:rsidRPr="00EA555E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A93689" w14:textId="77777777" w:rsidR="00E425E8" w:rsidRPr="00EA555E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9E23F2" w14:textId="77777777" w:rsidR="00E425E8" w:rsidRPr="00EA555E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D5F6A0" w14:textId="77777777" w:rsidR="00E425E8" w:rsidRPr="00EA555E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3076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425E8" w:rsidRPr="00B901D8" w14:paraId="17A0C46F" w14:textId="77777777" w:rsidTr="00E425E8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A8311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6EF9F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79748B" w14:textId="77777777" w:rsidR="00E425E8" w:rsidRPr="00370EA0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278C84B" w14:textId="113DE198" w:rsidR="00E425E8" w:rsidRPr="00370EA0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A8D03D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49C30D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CC8C30" w14:textId="0E043620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2AC556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E13B0D" w14:textId="77777777" w:rsidR="00E425E8" w:rsidRPr="00EA555E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3452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4DDEC73F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C92F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BDFF5E" w14:textId="07B0F458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 No: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5FA8E7D" w14:textId="07F15392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HGAT-JU-569878/965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394D58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8ED3B" w14:textId="6A52E0AD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Factura: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91B61E" w14:textId="09A4BF78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14 de mayo de 2014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473E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18657E9E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E986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7A4D96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FF5221" w14:textId="75C7FB6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E7F47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002FBB34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B7333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357BB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9D7B2B5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EFAF95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29E505D0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2D65B9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A44E03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451AF37" w14:textId="77777777" w:rsidR="00E425E8" w:rsidRPr="00EA555E" w:rsidRDefault="00E425E8" w:rsidP="00E425E8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BC0E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08615C" w14:paraId="5A38CEE7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1CBB8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520D85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DD6FFF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1E6AD1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F4C465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1F22D1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879ABE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485DA9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3E1926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7B147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425E8" w:rsidRPr="00B901D8" w14:paraId="0090D3D7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50665327" w14:textId="77777777" w:rsidR="00E425E8" w:rsidRPr="00B901D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E425E8" w:rsidRPr="0008615C" w14:paraId="7E2662D0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1B9C5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48DEF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9F761E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830715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B39496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57FDCF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B0B455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02FB51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70357B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08E7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425E8" w:rsidRPr="00B901D8" w14:paraId="02CA82A4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A9C1DF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7F48A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613E553" w14:textId="77777777" w:rsidR="00E425E8" w:rsidRPr="00B901D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5157C7" w14:textId="77777777" w:rsidR="00E425E8" w:rsidRPr="00B901D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A130BB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D73BB1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9D343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0322C36D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02842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93A275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CC436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2017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3FC7B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EDC9C6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680F6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4264BE40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AFCF23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AA67C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5D1E81" w14:textId="38C37067" w:rsidR="00E425E8" w:rsidRPr="00B901D8" w:rsidRDefault="00E425E8" w:rsidP="00E425E8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81E7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01DCE1E8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E377F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7EFD7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4CEFF9F" w14:textId="13925C6D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1497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50DE525A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D33C2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B85B5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953D6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604FD7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E394E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8D4BC7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4FB4F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08615C" w14:paraId="681F1077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0A32B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497A0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DAC0F2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28E76C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42D61A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1C824E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BFC286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9686DD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C0B39C" w14:textId="77777777" w:rsidR="00E425E8" w:rsidRPr="00B901D8" w:rsidRDefault="00E425E8" w:rsidP="00E425E8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75404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E425E8" w:rsidRPr="00B901D8" w14:paraId="27171106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AC79E78" w14:textId="77777777" w:rsidR="00E425E8" w:rsidRPr="00B901D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1FDD91B9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F4EC3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43A89D" w14:textId="7C55F003" w:rsidR="00E425E8" w:rsidRDefault="00E425E8" w:rsidP="00E425E8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4FF3D73" wp14:editId="2EE5479C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975438834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68BE711D" w14:textId="77777777" w:rsidR="00E425E8" w:rsidRPr="00955122" w:rsidRDefault="00E425E8" w:rsidP="00002E6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FF3D73" id="_x0000_s1043" type="#_x0000_t202" style="position:absolute;left:0;text-align:left;margin-left:45pt;margin-top:35.6pt;width:98pt;height:28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CnCpxl3AgAAFQ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68BE711D" w14:textId="77777777" w:rsidR="00E425E8" w:rsidRPr="00955122" w:rsidRDefault="00E425E8" w:rsidP="00002E6E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Pr="00E425E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T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25D3CA01" w14:textId="77777777" w:rsidR="00E425E8" w:rsidRPr="00370EA0" w:rsidRDefault="00E425E8" w:rsidP="00E425E8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F9527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05F7812D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2C2EAA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406FC09" w14:textId="77777777" w:rsid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5AFFBBA9" w14:textId="77777777" w:rsidR="00E425E8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1FCF2CC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9F63EE3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6D76DD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19CE596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206C3A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E4EAE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136C51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662F2A34" w14:textId="77777777" w:rsidR="00E425E8" w:rsidRDefault="00E425E8" w:rsidP="00E425E8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  <w:p w14:paraId="3A72F15F" w14:textId="77777777" w:rsidR="00E425E8" w:rsidRPr="00B901D8" w:rsidRDefault="00E425E8" w:rsidP="00E425E8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2933D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0323520D" w14:textId="0DEFF305" w:rsidR="00002E6E" w:rsidRPr="00370EA0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7D0F60C3" w14:textId="77777777" w:rsidR="00002E6E" w:rsidRPr="00370EA0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520000D8" w14:textId="25256C75" w:rsidR="00002E6E" w:rsidRDefault="00002E6E" w:rsidP="00002E6E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078EBEEE" w14:textId="77777777" w:rsidR="00E425E8" w:rsidRDefault="00E425E8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652D2D84" w14:textId="4B2E8530" w:rsidR="00002E6E" w:rsidRPr="00AC732C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70ECEC" wp14:editId="0856A356">
                <wp:simplePos x="0" y="0"/>
                <wp:positionH relativeFrom="page">
                  <wp:posOffset>5369560</wp:posOffset>
                </wp:positionH>
                <wp:positionV relativeFrom="paragraph">
                  <wp:posOffset>-474345</wp:posOffset>
                </wp:positionV>
                <wp:extent cx="2044700" cy="203200"/>
                <wp:effectExtent l="114300" t="114300" r="127000" b="139700"/>
                <wp:wrapNone/>
                <wp:docPr id="67840222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710B50F" w14:textId="77777777" w:rsidR="00E425E8" w:rsidRPr="00CA00E9" w:rsidRDefault="00E425E8" w:rsidP="00E425E8">
                            <w:pPr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</w:pP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Equipo Tractivo / 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  <w:u w:val="single"/>
                              </w:rPr>
                              <w:t>RENTADO</w:t>
                            </w: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 / Sin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0ECEC" id="_x0000_s1044" type="#_x0000_t202" style="position:absolute;left:0;text-align:left;margin-left:422.8pt;margin-top:-37.35pt;width:161pt;height:16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" fillcolor="white [3201]" strokecolor="#00b050" strokeweight=".5pt">
                <v:textbox>
                  <w:txbxContent>
                    <w:p w14:paraId="1710B50F" w14:textId="77777777" w:rsidR="00E425E8" w:rsidRPr="00CA00E9" w:rsidRDefault="00E425E8" w:rsidP="00E425E8">
                      <w:pPr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</w:pP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Equipo Tractivo / </w:t>
                      </w:r>
                      <w:r>
                        <w:rPr>
                          <w:b/>
                          <w:bCs/>
                          <w:color w:val="00B050"/>
                          <w:sz w:val="14"/>
                          <w:szCs w:val="14"/>
                          <w:u w:val="single"/>
                        </w:rPr>
                        <w:t>RENTADO</w:t>
                      </w: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 / Sin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113812FF" w14:textId="27BE92F5" w:rsidR="00002E6E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927D04" wp14:editId="656D8520">
                <wp:simplePos x="0" y="0"/>
                <wp:positionH relativeFrom="leftMargin">
                  <wp:posOffset>300990</wp:posOffset>
                </wp:positionH>
                <wp:positionV relativeFrom="paragraph">
                  <wp:posOffset>91440</wp:posOffset>
                </wp:positionV>
                <wp:extent cx="311150" cy="4934585"/>
                <wp:effectExtent l="114300" t="114300" r="127000" b="132715"/>
                <wp:wrapNone/>
                <wp:docPr id="27087679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6B0592D" w14:textId="22867D4A" w:rsidR="00002E6E" w:rsidRPr="00955122" w:rsidRDefault="00002E6E" w:rsidP="00002E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27D04" id="_x0000_s1045" type="#_x0000_t202" style="position:absolute;left:0;text-align:left;margin-left:23.7pt;margin-top:7.2pt;width:24.5pt;height:388.55pt;z-index:251691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" fillcolor="white [3201]" strokecolor="#0070c0" strokeweight=".5pt">
                <v:textbox style="layout-flow:vertical;mso-layout-flow-alt:bottom-to-top">
                  <w:txbxContent>
                    <w:p w14:paraId="26B0592D" w14:textId="22867D4A" w:rsidR="00002E6E" w:rsidRPr="00955122" w:rsidRDefault="00002E6E" w:rsidP="00002E6E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2F3D85A6" w14:textId="57EA1650" w:rsidR="00002E6E" w:rsidRPr="00773FF3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002E6E" w:rsidRPr="00B901D8" w14:paraId="4ACDEB0F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663CEFF1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002E6E" w:rsidRPr="0008615C" w14:paraId="2DBDD54C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F779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5CA1B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B4E7F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33933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A3B6C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A84F5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F9261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36D8A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2302E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344EB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69C66F6E" w14:textId="77777777" w:rsidTr="00E425E8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C8B4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67949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BAF829" w14:textId="77777777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3CEF7F0" w14:textId="0A3F6391" w:rsidR="00002E6E" w:rsidRPr="00370EA0" w:rsidRDefault="00E425E8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0A9120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E316C" w14:textId="3CDB6082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6AC9EF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1BD87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60A681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08120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7A5E0DAA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DC1B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EEC71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582C7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AFE2F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A428D5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BF1EE9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11BEF1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D6E56A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2BE063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4BF761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512CB96F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F334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9E589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9B9B57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73151B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FD9136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3B8ADBD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E25C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77284513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2A540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1A5E7F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DA7E43C" w14:textId="38372705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AC4400CW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EBB12F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F91451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68D42C4" w14:textId="39537A0C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Locomotora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1CCA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55F6BDB6" w14:textId="77777777" w:rsidTr="00E32DD2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EEE5F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9C699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2448B16" w14:textId="66418595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98AAF9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E40673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1FD82426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EF8C63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E98FDA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0688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22AD35A5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8D192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ECC1C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AD3C7BD" w14:textId="17269548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50576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A27794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D21B0C" w14:textId="2F4DC425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Combustible: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F644A43" w14:textId="556A86FF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Diesel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1E14E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290DD7DC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FB94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3DDCB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5807809" w14:textId="43C0FBF0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89A91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28BD8E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FCE780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49D717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DCD7308" w14:textId="77777777" w:rsidR="00E425E8" w:rsidRPr="00EA555E" w:rsidRDefault="00E425E8" w:rsidP="00E425E8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C2E667" w14:textId="77777777" w:rsidR="00E425E8" w:rsidRPr="00EA555E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76D14080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ECF9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0F98D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66818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83548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D4ECC5B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02AEED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FD9B35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380352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E403B4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6F02F6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419CB38E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54A463FD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002E6E" w:rsidRPr="0008615C" w14:paraId="68881874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A135D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9B381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C4CDE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1B420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C0C1BD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D53651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91A648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A4DE5D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F37731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071BD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35284DF0" w14:textId="77777777" w:rsidTr="00E425E8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1F0E3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70C89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CC31AF" w14:textId="77777777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ABE78" w14:textId="46E3BFF9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89EEC5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99A1A1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8DA81D1" w14:textId="2A4893E4" w:rsidR="00002E6E" w:rsidRPr="00EA555E" w:rsidRDefault="00E425E8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B31116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A32A84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A30CA1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E425E8" w:rsidRPr="00B901D8" w14:paraId="6BCF65E5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2B4AC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1A0513" w14:textId="4832564E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417489" w14:textId="19D39FA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Contrato de Arrendamiento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205BF3" w14:textId="77777777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744B41" w14:textId="37CDD084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contrato: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77A527" w14:textId="415BE72F" w:rsidR="00E425E8" w:rsidRPr="00E425E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425E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22 de abril de 2022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786E8" w14:textId="77777777" w:rsidR="00E425E8" w:rsidRPr="00B901D8" w:rsidRDefault="00E425E8" w:rsidP="00E425E8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5795412A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4E68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8C5E8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313FFB7" w14:textId="57F11A71" w:rsidR="00002E6E" w:rsidRPr="00EA555E" w:rsidRDefault="00E425E8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Arrendadora </w:t>
            </w:r>
            <w:r w:rsidR="00002E6E"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460E0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6F17FD7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F1D68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C0C77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1B053A7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486157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2EA100AC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C25B9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4136D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0E23877" w14:textId="77777777" w:rsidR="00002E6E" w:rsidRPr="00EA555E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CFCF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30CD1BD3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A38CD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5F037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14299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8D803F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7DAF4D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BB029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5EA6E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36D70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E3BD7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9938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76A0637C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7B14492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002E6E" w:rsidRPr="0008615C" w14:paraId="6C5F2D23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15931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B7D94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184EE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8661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91363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DA3FE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D2BC9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9AAD4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F53E6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67BA3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331ACF30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53863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182A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F0D950E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1C453A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98A7C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836E2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E568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581EC727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8B433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9EB2E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432A6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BE985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E83E0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3A0008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2576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2D6E4B1A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B15B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0D9CB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422D5D" w14:textId="275521A3" w:rsidR="00002E6E" w:rsidRPr="00B901D8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3C50CF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31F8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44A9ED60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43E6F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01106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EDF7544" w14:textId="461B8642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3C50CF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2ABE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1ED5F2B9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044CA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FD4EC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9C4E7C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FCF7A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B51E7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5E13B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8446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3A7ECF43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CD76F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5A318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2A162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A0AC6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03149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3A5DB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2931E8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6C6C9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8FD35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ABD10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54751ED5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2DE20F63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175E4B1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2CB15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D0A69" w14:textId="68583F0F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EE6520D" wp14:editId="24E69836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630784102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52632251" w14:textId="77777777" w:rsidR="00002E6E" w:rsidRPr="00955122" w:rsidRDefault="00002E6E" w:rsidP="00002E6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E6520D" id="_x0000_s1046" type="#_x0000_t202" style="position:absolute;left:0;text-align:left;margin-left:45pt;margin-top:35.6pt;width:98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" fillcolor="white [3201]" strokecolor="#0070c0" strokeweight=".5pt">
                      <v:textbox>
                        <w:txbxContent>
                          <w:p w14:paraId="52632251" w14:textId="77777777" w:rsidR="00002E6E" w:rsidRPr="00955122" w:rsidRDefault="00002E6E" w:rsidP="00002E6E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</w:t>
            </w:r>
            <w:r w:rsidR="003C50CF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ET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28A53EE1" w14:textId="77777777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666A0452" w14:textId="77777777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0C349BAD" w14:textId="77777777" w:rsidR="00002E6E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5945062D" w14:textId="77777777" w:rsidR="00002E6E" w:rsidRPr="00370EA0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0ACD6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3054851F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D34E1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F66AE00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12E2F5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3D9DD7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11EA0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24D146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14437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E6C8E0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591C165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B4F62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3583C443" w14:textId="77777777" w:rsidR="00002E6E" w:rsidRPr="00370EA0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1B0D1B8E" w14:textId="56762F89" w:rsidR="00002E6E" w:rsidRPr="00370EA0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60E6C890" w14:textId="23D0043E" w:rsidR="00002E6E" w:rsidRDefault="00002E6E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10A91C13" w14:textId="786D6C8C" w:rsidR="00002E6E" w:rsidRDefault="00002E6E" w:rsidP="00002E6E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42A6BDA0" w14:textId="7E3F83FA" w:rsidR="00002E6E" w:rsidRPr="00AC732C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C52B5F" wp14:editId="571BD3F9">
                <wp:simplePos x="0" y="0"/>
                <wp:positionH relativeFrom="page">
                  <wp:posOffset>5369560</wp:posOffset>
                </wp:positionH>
                <wp:positionV relativeFrom="paragraph">
                  <wp:posOffset>-379095</wp:posOffset>
                </wp:positionV>
                <wp:extent cx="2044700" cy="203200"/>
                <wp:effectExtent l="114300" t="114300" r="127000" b="139700"/>
                <wp:wrapNone/>
                <wp:docPr id="35676016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50"/>
                          </a:solidFill>
                        </a:ln>
                        <a:effectLst>
                          <a:glow rad="1016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45AEBBF" w14:textId="77777777" w:rsidR="003C50CF" w:rsidRPr="00CA00E9" w:rsidRDefault="003C50CF" w:rsidP="003C50CF">
                            <w:pPr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</w:pP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Equipo Tractivo / </w:t>
                            </w:r>
                            <w:r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  <w:u w:val="single"/>
                              </w:rPr>
                              <w:t>RENTADO</w:t>
                            </w:r>
                            <w:r w:rsidRPr="00CA00E9">
                              <w:rPr>
                                <w:b/>
                                <w:bCs/>
                                <w:color w:val="00B050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A2017F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Con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2B5F" id="_x0000_s1047" type="#_x0000_t202" style="position:absolute;left:0;text-align:left;margin-left:422.8pt;margin-top:-29.85pt;width:161pt;height:16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" fillcolor="white [3201]" strokecolor="#00b050" strokeweight=".5pt">
                <v:textbox>
                  <w:txbxContent>
                    <w:p w14:paraId="145AEBBF" w14:textId="77777777" w:rsidR="003C50CF" w:rsidRPr="00CA00E9" w:rsidRDefault="003C50CF" w:rsidP="003C50CF">
                      <w:pPr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</w:pP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Equipo Tractivo / </w:t>
                      </w:r>
                      <w:r>
                        <w:rPr>
                          <w:b/>
                          <w:bCs/>
                          <w:color w:val="00B050"/>
                          <w:sz w:val="14"/>
                          <w:szCs w:val="14"/>
                          <w:u w:val="single"/>
                        </w:rPr>
                        <w:t>RENTADO</w:t>
                      </w:r>
                      <w:r w:rsidRPr="00CA00E9">
                        <w:rPr>
                          <w:b/>
                          <w:bCs/>
                          <w:color w:val="00B050"/>
                          <w:sz w:val="14"/>
                          <w:szCs w:val="14"/>
                        </w:rPr>
                        <w:t xml:space="preserve"> / </w:t>
                      </w:r>
                      <w:r w:rsidRPr="00A2017F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Con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11C569DC" w14:textId="18EA205C" w:rsidR="00002E6E" w:rsidRDefault="0051724A" w:rsidP="00002E6E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58D90DF" wp14:editId="26C47416">
                <wp:simplePos x="0" y="0"/>
                <wp:positionH relativeFrom="leftMargin">
                  <wp:posOffset>201930</wp:posOffset>
                </wp:positionH>
                <wp:positionV relativeFrom="paragraph">
                  <wp:posOffset>184785</wp:posOffset>
                </wp:positionV>
                <wp:extent cx="311150" cy="4934585"/>
                <wp:effectExtent l="114300" t="114300" r="127000" b="132715"/>
                <wp:wrapNone/>
                <wp:docPr id="165784368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C3F3EEF" w14:textId="28592B85" w:rsidR="00002E6E" w:rsidRPr="00955122" w:rsidRDefault="00002E6E" w:rsidP="00002E6E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La información de estas secciones se debe tomar de los datos de inscripción en </w:t>
                            </w:r>
                            <w:r w:rsidR="001D54F9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el RFM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 xml:space="preserve">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D90DF" id="_x0000_s1048" type="#_x0000_t202" style="position:absolute;left:0;text-align:left;margin-left:15.9pt;margin-top:14.55pt;width:24.5pt;height:388.55pt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" fillcolor="white [3201]" strokecolor="#0070c0" strokeweight=".5pt">
                <v:textbox style="layout-flow:vertical;mso-layout-flow-alt:bottom-to-top">
                  <w:txbxContent>
                    <w:p w14:paraId="2C3F3EEF" w14:textId="28592B85" w:rsidR="00002E6E" w:rsidRPr="00955122" w:rsidRDefault="00002E6E" w:rsidP="00002E6E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La información de estas secciones se debe tomar de los datos de inscripción en </w:t>
                      </w:r>
                      <w:r w:rsidR="001D54F9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el RFM</w:t>
                      </w: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 xml:space="preserve">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2E6E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5D7AE261" w14:textId="3CA201C1" w:rsidR="00002E6E" w:rsidRPr="00773FF3" w:rsidRDefault="00002E6E" w:rsidP="00002E6E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002E6E" w:rsidRPr="00B901D8" w14:paraId="433AC0B8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E4B8BB0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002E6E" w:rsidRPr="0008615C" w14:paraId="25D6A926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02E4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FB648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4C84F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966748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04DD51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AB540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C4589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87084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561FF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5A7E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41B58573" w14:textId="77777777" w:rsidTr="003C50CF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3F00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CBCA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E004C" w14:textId="77777777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77E5546" w14:textId="5B573CEE" w:rsidR="00002E6E" w:rsidRPr="00370EA0" w:rsidRDefault="003C50CF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9A4D66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981C57" w14:textId="3CC958FE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43116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5C0004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79904B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143DF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5EEBB4CB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D528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E42FB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07EA61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B7761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A0495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CE92D6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E3D2E5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1E42AE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F0DC7D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778A1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35C99641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3B6B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4BA8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374D48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098F04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C055BC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6A5D97F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5D2E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3C50CF" w:rsidRPr="00B901D8" w14:paraId="645C0A13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961262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4BFA1D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C71370" w14:textId="18B03ECB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AC4400CW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416E8E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3B0046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D864A3B" w14:textId="7CE7679D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Locomotora 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DA9A3E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3C50CF" w:rsidRPr="00B901D8" w14:paraId="5D5BFBE1" w14:textId="77777777" w:rsidTr="003C50CF">
        <w:trPr>
          <w:trHeight w:val="32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B54AB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EBEED2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35F229" w14:textId="251E0F3F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98031D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BC1885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2C058DDE" w14:textId="77777777" w:rsidR="003C50CF" w:rsidRPr="00EA555E" w:rsidRDefault="003C50CF" w:rsidP="003C50C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205889" w14:textId="77777777" w:rsidR="003C50CF" w:rsidRPr="00EA555E" w:rsidRDefault="003C50CF" w:rsidP="003C50C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16646" w14:textId="77777777" w:rsidR="003C50CF" w:rsidRPr="00EA555E" w:rsidRDefault="003C50CF" w:rsidP="003C50C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D517C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3C50CF" w:rsidRPr="00B901D8" w14:paraId="3835E1DC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ACDEB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1A686A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D24A59D" w14:textId="47ADFCF5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50576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F26296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BCD336" w14:textId="6FCD32FE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Combustible: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58FF735E" w14:textId="2E2A383B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Diesel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F9B231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3C50CF" w:rsidRPr="00B901D8" w14:paraId="6BDDCB71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268985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766991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BCA6A2" w14:textId="179CABFA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7C516F36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5B246D11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F790829" w14:textId="77777777" w:rsidR="003C50CF" w:rsidRPr="00EA555E" w:rsidRDefault="003C50CF" w:rsidP="003C50C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013ABE5A" w14:textId="77777777" w:rsidR="003C50CF" w:rsidRPr="00EA555E" w:rsidRDefault="003C50CF" w:rsidP="003C50C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A531AD" w14:textId="77777777" w:rsidR="003C50CF" w:rsidRPr="00EA555E" w:rsidRDefault="003C50CF" w:rsidP="003C50CF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F8F6A" w14:textId="77777777" w:rsidR="003C50CF" w:rsidRPr="00EA555E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C34A741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2AAA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E9CB91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color w:val="FF0000"/>
                <w:sz w:val="16"/>
                <w:szCs w:val="16"/>
                <w:lang w:eastAsia="es-MX"/>
              </w:rPr>
              <w:t>Descripción del Gravamen:</w:t>
            </w:r>
          </w:p>
        </w:tc>
        <w:tc>
          <w:tcPr>
            <w:tcW w:w="8764" w:type="dxa"/>
            <w:gridSpan w:val="7"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06336008" w14:textId="77777777" w:rsidR="00002E6E" w:rsidRPr="00EA555E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la sección 2.02 del contrato de Fideicomiso se estableció que para perfeccionar el derecho del Fideicomiso constituido por el contrato de Fideicomiso  relacionado con el equipo tractivo consistente en 2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7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unidades, marca GE, modelo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SD70-AC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con número de serie de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20048602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al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20048640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el Fideicomitente se obligaría a (I) Inscribir en el RFM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Tractivo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 favor del Fiduciario, (II) Inscribir en el RFM el Contrato de Fideicomiso; (III)Sufragar por cuenta propia los gastos de inscripción en el RFM de la transferencia de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Tractivo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favor del Fiduciario y de la inscripción del Contrato de Fideicomiso y (IV) proporcionar a la entera satisfacción  del Fiduciario y del Fideicomisario en primer lugar los documentos probatorios de dicho registro.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F7CB06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</w:tr>
      <w:tr w:rsidR="00002E6E" w:rsidRPr="0008615C" w14:paraId="6EF047CF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014F0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421829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A5BB7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1533D2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371E199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E86A0D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39226D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EAA829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41EA6A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CA9CDA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7AF370D9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12FFD0A1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002E6E" w:rsidRPr="0008615C" w14:paraId="3DC006FA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D362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538A28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E7CA0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3ED39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878FC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5644AB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954E42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E7F074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0047A4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C92C95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42FEB508" w14:textId="77777777" w:rsidTr="003C50CF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87D2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466DA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E97EC0" w14:textId="77777777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B078D9" w14:textId="20045635" w:rsidR="00002E6E" w:rsidRPr="00370EA0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18E24B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AE1955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E0EB3A8" w14:textId="5142FEE3" w:rsidR="00002E6E" w:rsidRPr="00EA555E" w:rsidRDefault="003C50CF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0F35CF" w14:textId="77777777" w:rsidR="00002E6E" w:rsidRPr="00EA555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010C2" w14:textId="77777777" w:rsidR="00002E6E" w:rsidRPr="00EA555E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DF8BB0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3C50CF" w:rsidRPr="00B901D8" w14:paraId="1031DF8F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3C26E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F6DD96" w14:textId="02DF2B6F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09FA55A" w14:textId="65587173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 de Fideicomiso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9729B7" w14:textId="77777777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2817E9" w14:textId="1E4F1C8C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Contrato: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62A3BF5" w14:textId="120EF795" w:rsidR="003C50CF" w:rsidRPr="003C50CF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3C50CF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28 de marzo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AF8A7" w14:textId="77777777" w:rsidR="003C50CF" w:rsidRPr="00B901D8" w:rsidRDefault="003C50CF" w:rsidP="003C50CF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4B785562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A2FF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EEE75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22E529E" w14:textId="6FF5E436" w:rsidR="00002E6E" w:rsidRPr="00EA555E" w:rsidRDefault="003C50CF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Arrendadora </w:t>
            </w:r>
            <w:r w:rsidR="00002E6E"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</w:t>
            </w: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</w:t>
            </w:r>
            <w:r w:rsidR="00002E6E"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624590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87F9744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70636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A20EE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021AAE0" w14:textId="77777777" w:rsidR="00002E6E" w:rsidRPr="00EA555E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A524B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78DC975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DAEA6B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5FAEC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C048E8" w14:textId="77777777" w:rsidR="00002E6E" w:rsidRPr="00EA555E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9C37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1AA1654A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76841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B73AF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5E7EFC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3A4E41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D9031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590770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7F2B5B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AF097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0AF80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DA815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684BCFD7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3CB78A92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002E6E" w:rsidRPr="0008615C" w14:paraId="6B7C0612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714BE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7A1D8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CCD0B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6FC75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3EF367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0C8312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0D1C69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07BDF1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0E793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C91A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25871D26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01DF9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EC8CA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7DC13B2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EC5C46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C9D47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4AA14E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B187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33980F78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75F4F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42E65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C8A9BA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3050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65AF5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D03B05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09B0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673E63D5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9643B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B0842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4CA4FFD" w14:textId="780B7078" w:rsidR="00002E6E" w:rsidRPr="00B901D8" w:rsidRDefault="00002E6E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KCSM, </w:t>
            </w:r>
            <w:r w:rsidR="001D54F9"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manifestó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B80F0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18D564BE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88CAE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DCE8A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ED6BF6A" w14:textId="10AFA3EA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2 Se presentó </w:t>
            </w:r>
            <w:r w:rsidR="001D54F9"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dictamen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 xml:space="preserve">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7A106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4F5FD8BA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868E8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1607F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E3D4AE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70540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540947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F4AAE2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4C5B86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08615C" w14:paraId="3FD74FCB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0A487D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8BB2F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5E43A4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55B91A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AB021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7B4E66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7B5B13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61AE55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69E931" w14:textId="77777777" w:rsidR="00002E6E" w:rsidRPr="00B901D8" w:rsidRDefault="00002E6E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23CF5E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002E6E" w:rsidRPr="00B901D8" w14:paraId="6ED50901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21D0852" w14:textId="77777777" w:rsidR="00002E6E" w:rsidRPr="00B901D8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24CFDD23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C755A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B32699" w14:textId="0B3CC702" w:rsidR="00002E6E" w:rsidRPr="003C50CF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C10D841" wp14:editId="2D453FB5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749274442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64920608" w14:textId="77777777" w:rsidR="00002E6E" w:rsidRPr="00955122" w:rsidRDefault="00002E6E" w:rsidP="00002E6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10D841" id="_x0000_s1049" type="#_x0000_t202" style="position:absolute;left:0;text-align:left;margin-left:45pt;margin-top:35.6pt;width:98pt;height:2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Ddku2F3AgAAFQ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64920608" w14:textId="77777777" w:rsidR="00002E6E" w:rsidRPr="00955122" w:rsidRDefault="00002E6E" w:rsidP="00002E6E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="003C50CF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T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36DC6BFD" w14:textId="77777777" w:rsidR="00002E6E" w:rsidRPr="00370EA0" w:rsidRDefault="00002E6E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7896C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002E6E" w:rsidRPr="00B901D8" w14:paraId="1C8DB1A2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634694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C9784D0" w14:textId="77777777" w:rsidR="00002E6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3BCF12BA" w14:textId="77777777" w:rsidR="00002E6E" w:rsidRDefault="00002E6E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120E4A6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94838CA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2B77725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362B783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D26D3CF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98A76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C5A25C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9673E13" w14:textId="77777777" w:rsidR="00002E6E" w:rsidRDefault="00002E6E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  <w:p w14:paraId="58C51406" w14:textId="77777777" w:rsidR="00002E6E" w:rsidRPr="00B901D8" w:rsidRDefault="00002E6E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E2211" w14:textId="77777777" w:rsidR="00002E6E" w:rsidRPr="00B901D8" w:rsidRDefault="00002E6E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78E1F849" w14:textId="4D92F32B" w:rsidR="00EA555E" w:rsidRDefault="00EA555E" w:rsidP="00370EA0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13C39ACE" w14:textId="0CE4096B" w:rsidR="001D54F9" w:rsidRDefault="001D54F9" w:rsidP="001D54F9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521694A5" w14:textId="234A0C5D" w:rsidR="001D54F9" w:rsidRPr="00AC732C" w:rsidRDefault="0051724A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3C0FABC" wp14:editId="0B08ABC0">
                <wp:simplePos x="0" y="0"/>
                <wp:positionH relativeFrom="leftMargin">
                  <wp:posOffset>292100</wp:posOffset>
                </wp:positionH>
                <wp:positionV relativeFrom="paragraph">
                  <wp:posOffset>128905</wp:posOffset>
                </wp:positionV>
                <wp:extent cx="311150" cy="4934585"/>
                <wp:effectExtent l="114300" t="114300" r="127000" b="132715"/>
                <wp:wrapNone/>
                <wp:docPr id="211013386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21B3DFAD" w14:textId="77777777" w:rsidR="001D54F9" w:rsidRPr="00955122" w:rsidRDefault="001D54F9" w:rsidP="001D54F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información de estas secciones se debe tomar de los datos de inscripción en el RFM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0FABC" id="_x0000_s1050" type="#_x0000_t202" style="position:absolute;left:0;text-align:left;margin-left:23pt;margin-top:10.15pt;width:24.5pt;height:388.55pt;z-index:2517094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" fillcolor="white [3201]" strokecolor="#0070c0" strokeweight=".5pt">
                <v:textbox style="layout-flow:vertical;mso-layout-flow-alt:bottom-to-top">
                  <w:txbxContent>
                    <w:p w14:paraId="21B3DFAD" w14:textId="77777777" w:rsidR="001D54F9" w:rsidRPr="00955122" w:rsidRDefault="001D54F9" w:rsidP="001D54F9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La información de estas secciones se debe tomar de los datos de inscripción en el RFM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0616B2" wp14:editId="0D8509A8">
                <wp:simplePos x="0" y="0"/>
                <wp:positionH relativeFrom="page">
                  <wp:posOffset>5391150</wp:posOffset>
                </wp:positionH>
                <wp:positionV relativeFrom="paragraph">
                  <wp:posOffset>-376555</wp:posOffset>
                </wp:positionV>
                <wp:extent cx="2025650" cy="203200"/>
                <wp:effectExtent l="152400" t="152400" r="165100" b="177800"/>
                <wp:wrapNone/>
                <wp:docPr id="185024132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0292E4DF" w14:textId="77777777" w:rsidR="001D54F9" w:rsidRPr="00EF396F" w:rsidRDefault="001D54F9" w:rsidP="001D54F9"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</w:pP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Equipo de Trabajo / 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  <w:u w:val="single"/>
                              </w:rPr>
                              <w:t>RENTADO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  <w:u w:val="single"/>
                              </w:rPr>
                              <w:t xml:space="preserve"> 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>/ Sin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616B2" id="_x0000_s1051" type="#_x0000_t202" style="position:absolute;left:0;text-align:left;margin-left:424.5pt;margin-top:-29.65pt;width:159.5pt;height:16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" fillcolor="white [3201]" strokecolor="#ffc000" strokeweight=".5pt">
                <v:textbox>
                  <w:txbxContent>
                    <w:p w14:paraId="0292E4DF" w14:textId="77777777" w:rsidR="001D54F9" w:rsidRPr="00EF396F" w:rsidRDefault="001D54F9" w:rsidP="001D54F9">
                      <w:pP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</w:pP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Equipo de Trabajo / </w:t>
                      </w:r>
                      <w: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  <w:u w:val="single"/>
                        </w:rPr>
                        <w:t>RENTADO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  <w:u w:val="single"/>
                        </w:rPr>
                        <w:t xml:space="preserve"> 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>/ Sin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4F9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4751668B" w14:textId="77777777" w:rsidR="001D54F9" w:rsidRDefault="001D54F9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18D7ABDB" w14:textId="287B6A5A" w:rsidR="001D54F9" w:rsidRPr="00773FF3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1D54F9" w:rsidRPr="00B901D8" w14:paraId="0AE9EA74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24E89D5E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1D54F9" w:rsidRPr="0008615C" w14:paraId="262622BA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D42CA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C295B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F6F934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C32AA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488F7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B42AF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DFEBD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768D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2E538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84FB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7CEA8FCA" w14:textId="77777777" w:rsidTr="001D54F9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F02D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D316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8CE57A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4C67D7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3879F3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B26C2" w14:textId="36E839E5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FAC540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E6E344A" w14:textId="6AAAD632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D8E774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42E8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704F94A3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B3DE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A2BB2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F1D6A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C398B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C636C3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2FBCF7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713FAB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49190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710053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66724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3E507B18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0612C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0AFC9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C88EB5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B97B8B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C53E8A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FD131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D1525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57E6D0FA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F16FF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71EEDA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9E52692" w14:textId="37778D41" w:rsidR="001D54F9" w:rsidRPr="001D54F9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Jackson 6700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056ECE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789E6B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C623096" w14:textId="03C386AA" w:rsidR="001D54F9" w:rsidRPr="001D54F9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Multi-calzadora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EA96E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35AD69BD" w14:textId="77777777" w:rsidTr="001D54F9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EBF5DD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440078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2D2C5A0" w14:textId="4E88D143" w:rsidR="001D54F9" w:rsidRPr="001D54F9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F45048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B8CD18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A103FB" w14:textId="77777777" w:rsidR="001D54F9" w:rsidRPr="001D54F9" w:rsidRDefault="001D54F9" w:rsidP="001D54F9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22B476" w14:textId="77777777" w:rsidR="001D54F9" w:rsidRPr="00EA555E" w:rsidRDefault="001D54F9" w:rsidP="001D54F9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371EB82" w14:textId="77777777" w:rsidR="001D54F9" w:rsidRPr="00EA555E" w:rsidRDefault="001D54F9" w:rsidP="001D54F9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64AF7E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354FAB71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E3FE4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A5EB91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94AD612" w14:textId="73E1643D" w:rsidR="001D54F9" w:rsidRPr="001D54F9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20048602-001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033373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D9A47D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887FD7E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49973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407CA42C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0DFA6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40B5BA" w14:textId="77777777" w:rsidR="001D54F9" w:rsidRPr="00B901D8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8872EB" w14:textId="3A211B58" w:rsidR="001D54F9" w:rsidRPr="001D54F9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General Motors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AD6CBF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31D13F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355372" w14:textId="77777777" w:rsidR="001D54F9" w:rsidRPr="00EA555E" w:rsidRDefault="001D54F9" w:rsidP="001D54F9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CF3C78" w14:textId="77777777" w:rsidR="001D54F9" w:rsidRPr="00EA555E" w:rsidRDefault="001D54F9" w:rsidP="001D54F9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A4F8B68" w14:textId="77777777" w:rsidR="001D54F9" w:rsidRPr="00EA555E" w:rsidRDefault="001D54F9" w:rsidP="001D54F9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3D704" w14:textId="77777777" w:rsidR="001D54F9" w:rsidRPr="00EA555E" w:rsidRDefault="001D54F9" w:rsidP="001D54F9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759FA1BE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2FF3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64CB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E9802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E69EE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669EC7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A24DA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589DC2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CEBD60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43C81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1023D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73632B6B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80CF016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1D54F9" w:rsidRPr="0008615C" w14:paraId="17B347EF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85A74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6E140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01FDF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79E9B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08EA26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0BA29F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6AA07B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9B45AF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CD0A7D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1834E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7F5B5492" w14:textId="77777777" w:rsidTr="00E32DD2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DB5B8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52999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DA1581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80127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D128C8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1664EA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82A19D5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2DDC64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6CC444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B239AB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83E2BA1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8643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88F1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255E60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Convenio 5236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668CB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31DB3F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Contrato: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B4B64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30 de enero de 2008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C1E36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AFFEF09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C9C5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A5F80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287F7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Arrendadora KCSM, S. de R.L.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AE625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3F21000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820C0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1447C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C12720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AADADD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6FAA9FE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5CD18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DFEA5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82CBB9B" w14:textId="77777777" w:rsidR="001D54F9" w:rsidRPr="00EA555E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5FA2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479B19AD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870D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ED630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FC367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C16A6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1C249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B3DA7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D1EB5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3F359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F79D6C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5F21A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18D19826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2434CE0D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1D54F9" w:rsidRPr="0008615C" w14:paraId="06811B11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6B1F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A6012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865C3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8D05F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2AE05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EC92D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CA0EE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AABB1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D82EE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C540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39B538B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F8125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E3C80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17C9DA2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B856CC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E6AF3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DBD7E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F6580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32FBD00D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E0B6E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D60A6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5A9BC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17640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6563F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4B8EB7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F4F2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2C8016F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69509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44E6A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525B6F" w14:textId="77777777" w:rsidR="001D54F9" w:rsidRPr="00B901D8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KCSM, manifestó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A757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9BD128F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DEBDE8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C5E89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F79D8F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Anexo 2 Se presentó dictamen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5D80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349B64A8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7DAA2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F5687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B5965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54694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57D06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E3438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A1934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5C0F3ADE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71496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1A2CD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36287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BA3AB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6B32C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87F44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B2340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830F9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FAEBC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400C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3C6C749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4F524FA8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3F0F354F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D7FA8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B32A64" w14:textId="4DEC98B1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71DDAD9" wp14:editId="6F617E8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1568813451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1E62B75C" w14:textId="77777777" w:rsidR="001D54F9" w:rsidRPr="00955122" w:rsidRDefault="001D54F9" w:rsidP="001D54F9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DDAD9" id="_x0000_s1052" type="#_x0000_t202" style="position:absolute;left:0;text-align:left;margin-left:45pt;margin-top:35.6pt;width:98pt;height:28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DYTKFd3AgAAFQ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1E62B75C" w14:textId="77777777" w:rsidR="001D54F9" w:rsidRPr="00955122" w:rsidRDefault="001D54F9" w:rsidP="001D54F9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Pr="001D54F9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X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3F6E2940" w14:textId="77777777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00315DD0" w14:textId="77777777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70AAFABB" w14:textId="77777777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00E894B6" w14:textId="77777777" w:rsidR="001D54F9" w:rsidRPr="00370EA0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9DBAA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9393DD4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7CE83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3E69CD7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11BC9C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218EA2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DBB49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7AC815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EBAB9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21D14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F65CD48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812A1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7405B6B1" w14:textId="77777777" w:rsidR="001D54F9" w:rsidRPr="00370EA0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1A3EABD9" w14:textId="77777777" w:rsidR="001D54F9" w:rsidRPr="00370EA0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71536DEF" w14:textId="3FB682A9" w:rsidR="001D54F9" w:rsidRDefault="001D54F9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28AD5C51" w14:textId="236A939A" w:rsidR="001D54F9" w:rsidRDefault="001D54F9" w:rsidP="001D54F9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1DBB57E2" w14:textId="4AAD3FBB" w:rsidR="001D54F9" w:rsidRPr="00AC732C" w:rsidRDefault="0051724A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BB9DE3" wp14:editId="38E28767">
                <wp:simplePos x="0" y="0"/>
                <wp:positionH relativeFrom="leftMargin">
                  <wp:posOffset>194310</wp:posOffset>
                </wp:positionH>
                <wp:positionV relativeFrom="paragraph">
                  <wp:posOffset>-24765</wp:posOffset>
                </wp:positionV>
                <wp:extent cx="311150" cy="4934585"/>
                <wp:effectExtent l="114300" t="114300" r="127000" b="132715"/>
                <wp:wrapNone/>
                <wp:docPr id="70288606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47AE30F8" w14:textId="77777777" w:rsidR="001D54F9" w:rsidRPr="00955122" w:rsidRDefault="001D54F9" w:rsidP="001D54F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información de estas secciones se debe tomar de los datos de inscripción en el RFM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9DE3" id="_x0000_s1053" type="#_x0000_t202" style="position:absolute;left:0;text-align:left;margin-left:15.3pt;margin-top:-1.95pt;width:24.5pt;height:388.55pt;z-index:251711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" fillcolor="white [3201]" strokecolor="#0070c0" strokeweight=".5pt">
                <v:textbox style="layout-flow:vertical;mso-layout-flow-alt:bottom-to-top">
                  <w:txbxContent>
                    <w:p w14:paraId="47AE30F8" w14:textId="77777777" w:rsidR="001D54F9" w:rsidRPr="00955122" w:rsidRDefault="001D54F9" w:rsidP="001D54F9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La información de estas secciones se debe tomar de los datos de inscripción en el RFM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CB0A33" wp14:editId="3C8923E4">
                <wp:simplePos x="0" y="0"/>
                <wp:positionH relativeFrom="page">
                  <wp:posOffset>5250180</wp:posOffset>
                </wp:positionH>
                <wp:positionV relativeFrom="paragraph">
                  <wp:posOffset>-433070</wp:posOffset>
                </wp:positionV>
                <wp:extent cx="2044700" cy="203200"/>
                <wp:effectExtent l="228600" t="228600" r="241300" b="254000"/>
                <wp:wrapNone/>
                <wp:docPr id="118705458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>
                          <a:glow rad="228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4E8BD16" w14:textId="77777777" w:rsidR="001D54F9" w:rsidRPr="00EF396F" w:rsidRDefault="001D54F9" w:rsidP="001D54F9"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</w:pP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Equipo de 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>Trabajo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  <w:u w:val="single"/>
                              </w:rPr>
                              <w:t>RENTADO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EF396F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Con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0A33" id="_x0000_s1054" type="#_x0000_t202" style="position:absolute;left:0;text-align:left;margin-left:413.4pt;margin-top:-34.1pt;width:161pt;height:16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" fillcolor="white [3201]" strokecolor="#ffc000" strokeweight=".5pt">
                <v:textbox>
                  <w:txbxContent>
                    <w:p w14:paraId="34E8BD16" w14:textId="77777777" w:rsidR="001D54F9" w:rsidRPr="00EF396F" w:rsidRDefault="001D54F9" w:rsidP="001D54F9">
                      <w:pP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</w:pP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Equipo de </w:t>
                      </w:r>
                      <w: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>Trabajo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 / 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  <w:u w:val="single"/>
                        </w:rPr>
                        <w:t>RENTADO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 / </w:t>
                      </w:r>
                      <w:r w:rsidRPr="00EF396F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Con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4F9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37274561" w14:textId="77777777" w:rsidR="001D54F9" w:rsidRDefault="001D54F9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789D70A1" w14:textId="130FD3BF" w:rsidR="001D54F9" w:rsidRPr="00773FF3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1D54F9" w:rsidRPr="00B901D8" w14:paraId="766C6D9A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AF6BAE3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1D54F9" w:rsidRPr="0008615C" w14:paraId="45432227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5B6A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2D6C3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9CD59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B9EAE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746CF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86090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15AA6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36651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D0137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88AC3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4FB0E928" w14:textId="77777777" w:rsidTr="001D54F9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2154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77EA5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66BEE2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5E0C9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7D3C15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76F342" w14:textId="6E174630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5EE7BF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ED49C8" w14:textId="0DEC83D8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42465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50D0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4B1F6C0D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ED7EC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2614B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F5FB6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B9DA4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F8DE46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73C153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CC7934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527BFC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6B3FF4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81301B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30AB13F5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810C5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C2078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2A7447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FA908D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884CB6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FF3CAA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1DE5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386E220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976D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C20CD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72BCE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C5402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3C1E3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D612231" w14:textId="67D75F3A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Grúa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97A5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5F26CB96" w14:textId="77777777" w:rsidTr="001D54F9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9DB7E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A4CDF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E7E6DA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4148E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95B5D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6D7AE7" w14:textId="77777777" w:rsidR="001D54F9" w:rsidRP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0D78B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429D16E" w14:textId="77777777" w:rsidR="001D54F9" w:rsidRP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42BF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130350AF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D302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0E23C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17EBB9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EF823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62990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019635E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9DCE6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45D20DD2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B08B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CB193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935C0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223E3FF4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49282B16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509D4B8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053255A3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0C09EE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5E6C0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44AE3D77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669025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8C71CB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color w:val="FF0000"/>
                <w:sz w:val="16"/>
                <w:szCs w:val="16"/>
                <w:lang w:eastAsia="es-MX"/>
              </w:rPr>
              <w:t>Descripción del Gravamen:</w:t>
            </w:r>
          </w:p>
        </w:tc>
        <w:tc>
          <w:tcPr>
            <w:tcW w:w="8764" w:type="dxa"/>
            <w:gridSpan w:val="7"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17F64194" w14:textId="77777777" w:rsidR="001D54F9" w:rsidRPr="00EA555E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la sección 2.02 del contrato de Fideicomiso se estableció que para perfeccionar el derecho del Fideicomiso constituido por el contrato de Fideicomiso  relacionado con el equipo tractivo consistente en 2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7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unidades, marca GE, modelo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SD70-AC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con número de serie de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20048602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al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20048640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el Fideicomitente se obligaría a (I) Inscribir en el RFM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Tractivo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 favor del Fiduciario, (II) Inscribir en el RFM el Contrato de Fideicomiso; (III)Sufragar por cuenta propia los gastos de inscripción en el RFM de la transferencia de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Tractivo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favor del Fiduciario y de la inscripción del Contrato de Fideicomiso y (IV) proporcionar a la entera satisfacción  del Fiduciario y del Fideicomisario en primer lugar los documentos probatorios de dicho registro.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D3E938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</w:tr>
      <w:tr w:rsidR="001D54F9" w:rsidRPr="0008615C" w14:paraId="38E44AF2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78EA8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C91C6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533E1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8295D4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6BAE85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6F407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6091BA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76AA4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6EA8F4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545F9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32859CE8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291C0201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1D54F9" w:rsidRPr="0008615C" w14:paraId="3B08B605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1412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8C687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8FFF5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434DE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0F56BB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7EFAEE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6D62BE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71C440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82B20D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F57EA7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651D5A3B" w14:textId="77777777" w:rsidTr="00E32DD2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3BA02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7AE25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48E61D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0B236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B1C3FF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B8C337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6025C396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CD2A95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E76ED9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430B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05FB239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B786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6E1A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Contrato: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E6AD200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Convenio 5236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07352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8EC2E6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Contrato: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DD7F880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30 de enero de 2008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5259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1D96B8F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45208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FDC37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419A8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Arrendadora KCSM, S. de R.L.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9D3150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5E345C87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FFF62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9358F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C9C76D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CF4963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1F3CFC60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CE93F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102EC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8E0126F" w14:textId="77777777" w:rsidR="001D54F9" w:rsidRPr="00EA555E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3033B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7C0550D6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AAC34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110F9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900D8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64576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78DB7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8812A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41B51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CD145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911C8C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11EB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6D0B88F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72FB1E92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1D54F9" w:rsidRPr="0008615C" w14:paraId="58A97022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45009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358FD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DC91F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D8563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6F8F1C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D201F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A102B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F21EF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9AC69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848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1F23ACC4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3FA58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BF5DA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B78AF80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F1A78D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B5B53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F52B6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02D3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EEB736B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7929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AEF42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3D98BC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D53F8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F38BF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04C6B3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BA5F6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5569950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B7D14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E4389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D5B70EA" w14:textId="77777777" w:rsidR="001D54F9" w:rsidRPr="00B901D8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KCSM, manifestó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07911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4094E35C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44907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70F7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FC9AAE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Anexo 2 Se presentó dictamen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DB21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66D174E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E3083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BE8D2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3AF2D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82960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C2F47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D297C9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D23A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18ADAE38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23E52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1BC10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C8B63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02DD8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FA635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C0958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3649D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BBB47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0720A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7BB3C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01BF642F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5A015FA7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703E2F2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7322B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0860F7" w14:textId="5365506A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129F4F5" wp14:editId="31A72389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364914902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1940D22A" w14:textId="77777777" w:rsidR="001D54F9" w:rsidRPr="00955122" w:rsidRDefault="001D54F9" w:rsidP="001D54F9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29F4F5" id="_x0000_s1055" type="#_x0000_t202" style="position:absolute;left:0;text-align:left;margin-left:45pt;margin-top:35.6pt;width:98pt;height:28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DWKnQx3AgAAFQ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1940D22A" w14:textId="77777777" w:rsidR="001D54F9" w:rsidRPr="00955122" w:rsidRDefault="001D54F9" w:rsidP="001D54F9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X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2D76165F" w14:textId="77777777" w:rsidR="001D54F9" w:rsidRP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  <w:p w14:paraId="1E7CA5F8" w14:textId="77777777" w:rsidR="001D54F9" w:rsidRPr="00370EA0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F7E47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5447A677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264F9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7C7CFBC" w14:textId="77777777" w:rsid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07793997" w14:textId="77777777" w:rsid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50A3049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F4BBB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FD1927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5EE157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9BB1FE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AC46D7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CA821B5" w14:textId="0FDB4DD2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1921EE6E" w14:textId="77777777" w:rsidR="001D54F9" w:rsidRDefault="001D54F9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  <w:p w14:paraId="45C4A4FD" w14:textId="77777777" w:rsidR="001D54F9" w:rsidRPr="00B901D8" w:rsidRDefault="001D54F9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A4C2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5BCA1592" w14:textId="3BEB2347" w:rsidR="001D54F9" w:rsidRPr="00370EA0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72AA62EB" w14:textId="77777777" w:rsidR="001D54F9" w:rsidRPr="00370EA0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0DA1CC42" w14:textId="505FC14D" w:rsidR="001D54F9" w:rsidRDefault="001D54F9" w:rsidP="001D54F9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1325AF42" w14:textId="3EDC9709" w:rsidR="001D54F9" w:rsidRPr="00AC732C" w:rsidRDefault="0051724A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041DFF4" wp14:editId="6BE6296B">
                <wp:simplePos x="0" y="0"/>
                <wp:positionH relativeFrom="page">
                  <wp:posOffset>5494020</wp:posOffset>
                </wp:positionH>
                <wp:positionV relativeFrom="paragraph">
                  <wp:posOffset>-340995</wp:posOffset>
                </wp:positionV>
                <wp:extent cx="1885950" cy="203200"/>
                <wp:effectExtent l="152400" t="152400" r="171450" b="177800"/>
                <wp:wrapNone/>
                <wp:docPr id="140182659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67BABAF3" w14:textId="77777777" w:rsidR="001D54F9" w:rsidRPr="00704C91" w:rsidRDefault="001D54F9" w:rsidP="001D54F9"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</w:pPr>
                            <w:r w:rsidRPr="00704C91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>Equipo de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 Trabajo</w:t>
                            </w:r>
                            <w:r w:rsidRPr="00704C91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704C91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  <w:u w:val="single"/>
                              </w:rPr>
                              <w:t xml:space="preserve">PROPIO </w:t>
                            </w:r>
                            <w:r w:rsidRPr="00704C91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>/ Sin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1DFF4" id="_x0000_s1056" type="#_x0000_t202" style="position:absolute;left:0;text-align:left;margin-left:432.6pt;margin-top:-26.85pt;width:148.5pt;height:16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" fillcolor="white [3201]" strokecolor="#ffc000" strokeweight=".5pt">
                <v:textbox>
                  <w:txbxContent>
                    <w:p w14:paraId="67BABAF3" w14:textId="77777777" w:rsidR="001D54F9" w:rsidRPr="00704C91" w:rsidRDefault="001D54F9" w:rsidP="001D54F9">
                      <w:pP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</w:pPr>
                      <w:r w:rsidRPr="00704C91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>Equipo de</w:t>
                      </w:r>
                      <w: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 Trabajo</w:t>
                      </w:r>
                      <w:r w:rsidRPr="00704C91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 / </w:t>
                      </w:r>
                      <w:r w:rsidRPr="00704C91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  <w:u w:val="single"/>
                        </w:rPr>
                        <w:t xml:space="preserve">PROPIO </w:t>
                      </w:r>
                      <w:r w:rsidRPr="00704C91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>/ Sin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4F9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27C1420E" w14:textId="04877DD2" w:rsidR="001D54F9" w:rsidRDefault="0051724A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E5A522" wp14:editId="7B2A2BE5">
                <wp:simplePos x="0" y="0"/>
                <wp:positionH relativeFrom="leftMargin">
                  <wp:posOffset>300990</wp:posOffset>
                </wp:positionH>
                <wp:positionV relativeFrom="paragraph">
                  <wp:posOffset>97790</wp:posOffset>
                </wp:positionV>
                <wp:extent cx="311150" cy="4934585"/>
                <wp:effectExtent l="114300" t="114300" r="127000" b="132715"/>
                <wp:wrapNone/>
                <wp:docPr id="23874629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447838B0" w14:textId="77777777" w:rsidR="001D54F9" w:rsidRPr="00955122" w:rsidRDefault="001D54F9" w:rsidP="001D54F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información de estas secciones se debe tomar de los datos de inscripción en el RFM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A522" id="_x0000_s1057" type="#_x0000_t202" style="position:absolute;left:0;text-align:left;margin-left:23.7pt;margin-top:7.7pt;width:24.5pt;height:388.55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" fillcolor="white [3201]" strokecolor="#0070c0" strokeweight=".5pt">
                <v:textbox style="layout-flow:vertical;mso-layout-flow-alt:bottom-to-top">
                  <w:txbxContent>
                    <w:p w14:paraId="447838B0" w14:textId="77777777" w:rsidR="001D54F9" w:rsidRPr="00955122" w:rsidRDefault="001D54F9" w:rsidP="001D54F9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La información de estas secciones se debe tomar de los datos de inscripción en el RFM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4F9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3C0FED13" w14:textId="6E848CF2" w:rsidR="001D54F9" w:rsidRPr="00773FF3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1D54F9" w:rsidRPr="00B901D8" w14:paraId="02A05FBE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4A06D183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1D54F9" w:rsidRPr="0008615C" w14:paraId="28C70C32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5A4A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09C5E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FAF53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9EB41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6EF61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E3011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AD55E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C444A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8A58B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A381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688DEEBE" w14:textId="77777777" w:rsidTr="001D54F9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BB05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18825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4E5A17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30D8F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8BDB53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69D7B9" w14:textId="6DC93ABF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857C26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0F86A2A" w14:textId="2987655B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D951D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1E5ACB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505AAC5A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CD66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8AE08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D5499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75849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D7BE9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3783AB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C311C8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8E1D9D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1308E5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9129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D90FE9F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92EAD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46F98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9E0040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06E1F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17E31A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870279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ABF98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08504C7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4EB4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431AF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56E98E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ED871A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4C38A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9AE6FD4" w14:textId="271C83A2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Grúa 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050B0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421C139B" w14:textId="77777777" w:rsidTr="001D54F9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151C1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E3510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9A78B7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9E815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D3CA87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D8F89" w14:textId="77777777" w:rsidR="001D54F9" w:rsidRP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48433A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047D45A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AA30B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B5AE186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2906D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F81E4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3AF52A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02B2FA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98E04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5E1249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5870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1659D8B8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ACFC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52207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9B47C4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0F893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10581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0FC138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7465FA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C78D920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E680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521862CB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DBCE3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82860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5D361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F06E4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CC2E7D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4410D8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A471917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9A737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4CED47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7B49A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79BACD9C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C92E07D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1D54F9" w:rsidRPr="0008615C" w14:paraId="0CE2893F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ECE5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EE8C0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7F2A7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8CA7A4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080FF4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8C129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6FA3E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EAE6C7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A43A5C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F9BA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2FDE953" w14:textId="77777777" w:rsidTr="00E32DD2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7DED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EDF89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D658733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B009607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8876F6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48B546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F2C92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3DDDD7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4643D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6378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EC2940B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CEB7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123E05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BE24772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GTF-63698746-36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BB41C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996BE5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Factura: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5CCDBDF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28 de marzo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1BF63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C3F3F6E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65CF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182F3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ED91F0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A87867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EFDB6D0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71268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DF81B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7F91A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A03CDD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4503E9E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5AF20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03AD5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A1CCDCC" w14:textId="77777777" w:rsidR="001D54F9" w:rsidRPr="00EA555E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FEEF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5F886D85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7F240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95878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7CB9A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EC232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0E3C74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32167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93C0E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5BF4EC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CFD28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B97B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6438EB0F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FDE74F1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1D54F9" w:rsidRPr="0008615C" w14:paraId="1056D32B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9E906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1716E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6D1C4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3A465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A92DE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53D16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94993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C662B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C5E5D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031E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CEE89B9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EFDC3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FB0F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1943013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D04FB8D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33485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6AC55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205F2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6A71520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26470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80136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D74A51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EF35C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F00BC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01D43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37683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474689F8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E2371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68CF6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EE9EFCC" w14:textId="77777777" w:rsidR="001D54F9" w:rsidRPr="00B901D8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KCSM, manifestó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13A4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B7CE82E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27BB7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4EE1C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8384F5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Anexo 2 Se presentó dictamen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93B8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4C215AB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4138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CD6A8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7C59A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88B76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F1EDA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036C85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116B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7EC270AE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C6262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16DC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CCF7B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48A09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46A59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4B63A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3BCB2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EE51B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1C78C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113F9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6513925D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0469ACB7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E21A7D0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E2E83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F3EF3C" w14:textId="65BBC29C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6B0CF55D" wp14:editId="6B2DEE10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949199287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15CD5A47" w14:textId="77777777" w:rsidR="001D54F9" w:rsidRPr="00955122" w:rsidRDefault="001D54F9" w:rsidP="001D54F9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CF55D" id="_x0000_s1058" type="#_x0000_t202" style="position:absolute;left:0;text-align:left;margin-left:45pt;margin-top:35.6pt;width:98pt;height:28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Ff1m3R3AgAAFQ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15CD5A47" w14:textId="77777777" w:rsidR="001D54F9" w:rsidRPr="00955122" w:rsidRDefault="001D54F9" w:rsidP="001D54F9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X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  <w:p w14:paraId="022D956F" w14:textId="77777777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29CA857D" w14:textId="77777777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596FCECC" w14:textId="77777777" w:rsidR="001D54F9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  <w:p w14:paraId="315D5668" w14:textId="77777777" w:rsidR="001D54F9" w:rsidRPr="00370EA0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0"/>
                <w:szCs w:val="10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C895A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D05CAA4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FE4B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46596E6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5AB06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A2D1CE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FBAB57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CF7CA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AECF86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01EE3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1D992A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89B58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623BE42C" w14:textId="77777777" w:rsidR="001D54F9" w:rsidRPr="00370EA0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2EAD49B9" w14:textId="2097D4D4" w:rsidR="001D54F9" w:rsidRPr="00370EA0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p w14:paraId="48F1FA99" w14:textId="0487F108" w:rsidR="001D54F9" w:rsidRDefault="001D54F9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</w:p>
    <w:p w14:paraId="0627A8DC" w14:textId="2FD235E2" w:rsidR="001D54F9" w:rsidRDefault="001D54F9" w:rsidP="001D54F9">
      <w:pPr>
        <w:tabs>
          <w:tab w:val="left" w:pos="1685"/>
        </w:tabs>
        <w:spacing w:after="0" w:line="240" w:lineRule="auto"/>
        <w:rPr>
          <w:rFonts w:ascii="Montserrat" w:hAnsi="Montserrat"/>
          <w:sz w:val="10"/>
          <w:szCs w:val="10"/>
        </w:rPr>
      </w:pPr>
    </w:p>
    <w:p w14:paraId="3A85BB44" w14:textId="6DE40306" w:rsidR="001D54F9" w:rsidRPr="00AC732C" w:rsidRDefault="0051724A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AEB9107" wp14:editId="56FD1337">
                <wp:simplePos x="0" y="0"/>
                <wp:positionH relativeFrom="page">
                  <wp:posOffset>5379720</wp:posOffset>
                </wp:positionH>
                <wp:positionV relativeFrom="paragraph">
                  <wp:posOffset>-350520</wp:posOffset>
                </wp:positionV>
                <wp:extent cx="2044700" cy="203200"/>
                <wp:effectExtent l="228600" t="228600" r="241300" b="254000"/>
                <wp:wrapNone/>
                <wp:docPr id="7888522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>
                          <a:glow rad="228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B8E9A1D" w14:textId="0A847E41" w:rsidR="001D54F9" w:rsidRPr="00EF396F" w:rsidRDefault="001D54F9" w:rsidP="001D54F9"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</w:pP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Equipo de 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>Trabajo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  <w:u w:val="single"/>
                              </w:rPr>
                              <w:t>PROPI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  <w:u w:val="single"/>
                              </w:rPr>
                              <w:t>O</w:t>
                            </w:r>
                            <w:r w:rsidRPr="00EF396F">
                              <w:rPr>
                                <w:b/>
                                <w:bCs/>
                                <w:color w:val="FFC000" w:themeColor="accent4"/>
                                <w:sz w:val="14"/>
                                <w:szCs w:val="14"/>
                              </w:rPr>
                              <w:t xml:space="preserve"> / </w:t>
                            </w:r>
                            <w:r w:rsidRPr="00EF396F"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Con Gravamen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B9107" id="_x0000_s1059" type="#_x0000_t202" style="position:absolute;left:0;text-align:left;margin-left:423.6pt;margin-top:-27.6pt;width:161pt;height:16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" fillcolor="white [3201]" strokecolor="#ffc000" strokeweight=".5pt">
                <v:textbox>
                  <w:txbxContent>
                    <w:p w14:paraId="1B8E9A1D" w14:textId="0A847E41" w:rsidR="001D54F9" w:rsidRPr="00EF396F" w:rsidRDefault="001D54F9" w:rsidP="001D54F9">
                      <w:pP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</w:pP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Equipo de </w:t>
                      </w:r>
                      <w: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>Trabajo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 / </w:t>
                      </w:r>
                      <w:r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  <w:u w:val="single"/>
                        </w:rPr>
                        <w:t>PROPI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  <w:u w:val="single"/>
                        </w:rPr>
                        <w:t>O</w:t>
                      </w:r>
                      <w:r w:rsidRPr="00EF396F">
                        <w:rPr>
                          <w:b/>
                          <w:bCs/>
                          <w:color w:val="FFC000" w:themeColor="accent4"/>
                          <w:sz w:val="14"/>
                          <w:szCs w:val="14"/>
                        </w:rPr>
                        <w:t xml:space="preserve"> / </w:t>
                      </w:r>
                      <w:r w:rsidRPr="00EF396F"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Con Gravamen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4F9" w:rsidRPr="00AC732C">
        <w:rPr>
          <w:rFonts w:ascii="Montserrat" w:hAnsi="Montserrat"/>
          <w:b/>
          <w:sz w:val="20"/>
          <w:szCs w:val="20"/>
        </w:rPr>
        <w:t>CONSTANCIA DE CANCELACIÓN DE EQUIPO FERROVIARIO</w:t>
      </w:r>
    </w:p>
    <w:p w14:paraId="376DF426" w14:textId="2E69FC50" w:rsidR="001D54F9" w:rsidRDefault="0051724A" w:rsidP="001D54F9">
      <w:pPr>
        <w:spacing w:after="0" w:line="240" w:lineRule="auto"/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eastAsia="Times New Roman" w:hAnsi="Montserrat" w:cs="Calibri"/>
          <w:b/>
          <w:bCs/>
          <w:noProof/>
          <w:sz w:val="18"/>
          <w:szCs w:val="18"/>
          <w:lang w:eastAsia="es-MX"/>
          <w14:ligatures w14:val="standardContextua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424081" wp14:editId="0938A856">
                <wp:simplePos x="0" y="0"/>
                <wp:positionH relativeFrom="leftMargin">
                  <wp:posOffset>209550</wp:posOffset>
                </wp:positionH>
                <wp:positionV relativeFrom="paragraph">
                  <wp:posOffset>132715</wp:posOffset>
                </wp:positionV>
                <wp:extent cx="311150" cy="4934585"/>
                <wp:effectExtent l="114300" t="114300" r="127000" b="132715"/>
                <wp:wrapNone/>
                <wp:docPr id="11422995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4934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70C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33D753FA" w14:textId="77777777" w:rsidR="001D54F9" w:rsidRPr="00955122" w:rsidRDefault="001D54F9" w:rsidP="001D54F9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información de estas secciones se debe tomar de los datos de inscripción en el RFM y que también aparecen en la Constancia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4081" id="_x0000_s1060" type="#_x0000_t202" style="position:absolute;left:0;text-align:left;margin-left:16.5pt;margin-top:10.45pt;width:24.5pt;height:388.55pt;z-index:251716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" fillcolor="white [3201]" strokecolor="#0070c0" strokeweight=".5pt">
                <v:textbox style="layout-flow:vertical;mso-layout-flow-alt:bottom-to-top">
                  <w:txbxContent>
                    <w:p w14:paraId="33D753FA" w14:textId="77777777" w:rsidR="001D54F9" w:rsidRPr="00955122" w:rsidRDefault="001D54F9" w:rsidP="001D54F9">
                      <w:pPr>
                        <w:jc w:val="center"/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4"/>
                          <w:szCs w:val="14"/>
                        </w:rPr>
                        <w:t>La información de estas secciones se debe tomar de los datos de inscripción en el RFM y que también aparecen en la Constancia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4F9" w:rsidRPr="00AC732C">
        <w:rPr>
          <w:rFonts w:ascii="Montserrat" w:hAnsi="Montserrat"/>
          <w:b/>
          <w:sz w:val="20"/>
          <w:szCs w:val="20"/>
        </w:rPr>
        <w:t>EN EL REGISTRO FERROVIARIO MEXICANO</w:t>
      </w:r>
    </w:p>
    <w:p w14:paraId="103C247C" w14:textId="77777777" w:rsidR="001D54F9" w:rsidRPr="00773FF3" w:rsidRDefault="001D54F9" w:rsidP="001D54F9">
      <w:pPr>
        <w:spacing w:after="0" w:line="240" w:lineRule="auto"/>
        <w:jc w:val="center"/>
        <w:rPr>
          <w:rFonts w:ascii="Montserrat" w:hAnsi="Montserrat"/>
          <w:b/>
          <w:sz w:val="10"/>
          <w:szCs w:val="10"/>
        </w:rPr>
      </w:pPr>
    </w:p>
    <w:tbl>
      <w:tblPr>
        <w:tblW w:w="10622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0"/>
        <w:gridCol w:w="1353"/>
        <w:gridCol w:w="1359"/>
        <w:gridCol w:w="1261"/>
        <w:gridCol w:w="1036"/>
        <w:gridCol w:w="1275"/>
        <w:gridCol w:w="1399"/>
        <w:gridCol w:w="1294"/>
        <w:gridCol w:w="1141"/>
        <w:gridCol w:w="284"/>
      </w:tblGrid>
      <w:tr w:rsidR="001D54F9" w:rsidRPr="00B901D8" w14:paraId="1A6224B8" w14:textId="77777777" w:rsidTr="00E32DD2">
        <w:trPr>
          <w:trHeight w:val="288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vAlign w:val="center"/>
            <w:hideMark/>
          </w:tcPr>
          <w:p w14:paraId="6E5051E1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Información del Equipo Ferroviario</w:t>
            </w:r>
          </w:p>
        </w:tc>
      </w:tr>
      <w:tr w:rsidR="001D54F9" w:rsidRPr="0008615C" w14:paraId="61DB324D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7639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253D6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B24BB3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0EE86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0F73B4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99D3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00DD9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427DF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E753D6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7F55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1B20CC7A" w14:textId="77777777" w:rsidTr="001D54F9">
        <w:trPr>
          <w:trHeight w:val="29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59E8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40A95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AE57AF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Tractivo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66BAEE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1DF496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Arrastre</w:t>
            </w:r>
          </w:p>
        </w:tc>
        <w:tc>
          <w:tcPr>
            <w:tcW w:w="12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CD3D7" w14:textId="2C451774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97C589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12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681D7DC" w14:textId="2DCCD0F2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42EA84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2B95DB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70B3719C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1169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DCC0D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DF39CC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90F5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8E5A58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2C9E5C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C418B3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F44672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3F5ED3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5B59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7F3CEDE5" w14:textId="77777777" w:rsidTr="00E32DD2">
        <w:trPr>
          <w:trHeight w:val="21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1A6A4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6C025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Matrícula: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1A236D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KCSM-10363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1FC12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41111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Construcción: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33884B4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01 de octubre de 1980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7CAD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1168F3F" w14:textId="77777777" w:rsidTr="00E32DD2">
        <w:trPr>
          <w:trHeight w:val="24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F63F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2A419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Modelo: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121F47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4200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ABB006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8CC4A0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Equipo:</w:t>
            </w: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25FFE14" w14:textId="31525A1B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Grúa 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2F17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3E390088" w14:textId="77777777" w:rsidTr="001D54F9">
        <w:trPr>
          <w:trHeight w:val="246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217A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ED29BF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Marca: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0B540E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886597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AE331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Uso: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BB089" w14:textId="77777777" w:rsidR="001D54F9" w:rsidRP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CARGA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E038CF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PASAJEROS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8F02A26" w14:textId="77777777" w:rsidR="001D54F9" w:rsidRP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1D54F9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TRABAJO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DE28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8D88EE1" w14:textId="77777777" w:rsidTr="00E32DD2">
        <w:trPr>
          <w:trHeight w:val="27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63BE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C5906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Serie: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414D5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2004810363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416DA7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189874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59D6C7D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57C2C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E15435F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E433A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95DAB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Fabricante:</w:t>
            </w:r>
          </w:p>
        </w:tc>
        <w:tc>
          <w:tcPr>
            <w:tcW w:w="262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8F485B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GXM</w:t>
            </w:r>
          </w:p>
        </w:tc>
        <w:tc>
          <w:tcPr>
            <w:tcW w:w="1037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67BB3C4F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150599B0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Gravamen:</w:t>
            </w:r>
          </w:p>
        </w:tc>
        <w:tc>
          <w:tcPr>
            <w:tcW w:w="1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2E5B980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SI</w:t>
            </w:r>
          </w:p>
        </w:tc>
        <w:tc>
          <w:tcPr>
            <w:tcW w:w="129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14:paraId="120A1EB2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48592C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1C3E6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5A109CD3" w14:textId="77777777" w:rsidTr="00E32DD2">
        <w:trPr>
          <w:trHeight w:val="29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C64DC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A3BDD1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color w:val="FF0000"/>
                <w:sz w:val="16"/>
                <w:szCs w:val="16"/>
                <w:lang w:eastAsia="es-MX"/>
              </w:rPr>
              <w:t>Descripción del Gravamen:</w:t>
            </w:r>
          </w:p>
        </w:tc>
        <w:tc>
          <w:tcPr>
            <w:tcW w:w="8764" w:type="dxa"/>
            <w:gridSpan w:val="7"/>
            <w:tcBorders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4EB5B691" w14:textId="77777777" w:rsidR="001D54F9" w:rsidRPr="00EA555E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la sección 2.02 del contrato de Fideicomiso se estableció que para perfeccionar el derecho del Fideicomiso constituido por el contrato de Fideicomiso  relacionado con el equipo tractivo consistente en 2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7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unidades, marca GE, modelo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SD70-AC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con número de serie de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20048602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al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20048640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, el Fideicomitente se obligaría a (I) Inscribir en el RFM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Tractivo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 a favor del Fiduciario, (II) Inscribir en el RFM el Contrato de Fideicomiso; (III)Sufragar por cuenta propia los gastos de inscripción en el RFM de la transferencia de la propiedad del Equipo </w:t>
            </w:r>
            <w:r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 xml:space="preserve">Tractivo </w:t>
            </w:r>
            <w:r w:rsidRPr="0035641B">
              <w:rPr>
                <w:rFonts w:ascii="Montserrat" w:eastAsia="Times New Roman" w:hAnsi="Montserrat" w:cs="Calibri"/>
                <w:color w:val="FF0000"/>
                <w:sz w:val="13"/>
                <w:szCs w:val="13"/>
                <w:lang w:eastAsia="es-MX"/>
              </w:rPr>
              <w:t>en favor del Fiduciario y de la inscripción del Contrato de Fideicomiso y (IV) proporcionar a la entera satisfacción  del Fiduciario y del Fideicomisario en primer lugar los documentos probatorios de dicho registro.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29C8FF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</w:tr>
      <w:tr w:rsidR="001D54F9" w:rsidRPr="0008615C" w14:paraId="74DD6B98" w14:textId="77777777" w:rsidTr="00E32DD2">
        <w:trPr>
          <w:trHeight w:val="1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5D41B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AED50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2E8B2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9D9138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7D8C559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179D0F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EF104FD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59551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235FCE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1F17B5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52E92CBA" w14:textId="77777777" w:rsidTr="00E32DD2">
        <w:trPr>
          <w:trHeight w:val="26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6D75952F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mallCaps/>
                <w:sz w:val="18"/>
                <w:szCs w:val="18"/>
                <w:lang w:eastAsia="es-MX"/>
              </w:rPr>
              <w:t>Información del Propietario y Usuario</w:t>
            </w:r>
          </w:p>
        </w:tc>
      </w:tr>
      <w:tr w:rsidR="001D54F9" w:rsidRPr="0008615C" w14:paraId="17EBA009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5B0C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3B16D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E7DC1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F3621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067FB2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5D8EC0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3A59B5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903545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585A9B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8AB2C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6EA890AD" w14:textId="77777777" w:rsidTr="00E32DD2">
        <w:trPr>
          <w:trHeight w:val="25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67461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F8015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5880E2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Propio</w:t>
            </w:r>
          </w:p>
        </w:tc>
        <w:tc>
          <w:tcPr>
            <w:tcW w:w="12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C5537DD" w14:textId="77777777" w:rsidR="001D54F9" w:rsidRPr="00370EA0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370EA0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  <w:r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4D0A59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92FC47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 xml:space="preserve">Rentado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E52B0D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B163D8" w14:textId="77777777" w:rsidR="001D54F9" w:rsidRPr="00EA555E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50324D" w14:textId="77777777" w:rsidR="001D54F9" w:rsidRPr="00EA555E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6B63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210FE15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C327F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E231E4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0A0998D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GTF-63698746-36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2F5FA9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75A687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</w:t>
            </w: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</w:t>
            </w: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Factura: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C826937" w14:textId="77777777" w:rsidR="001D54F9" w:rsidRPr="00DB788C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DB788C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28 de marzo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B2ED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88BD818" w14:textId="77777777" w:rsidTr="00E32DD2">
        <w:trPr>
          <w:trHeight w:val="30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0332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E70DE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Propietario: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0C8DD3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CA9C8D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685BEDBD" w14:textId="77777777" w:rsidTr="00E32DD2">
        <w:trPr>
          <w:trHeight w:val="324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EDFCB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03E25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Nombre del Usuario: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00E63B2" w14:textId="77777777" w:rsidR="001D54F9" w:rsidRPr="00EA555E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Kansas City Southern de México, S.A. de C.V.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13597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1CBB0F8D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BC5EC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8BC59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Descripción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:</w:t>
            </w:r>
          </w:p>
        </w:tc>
        <w:tc>
          <w:tcPr>
            <w:tcW w:w="8772" w:type="dxa"/>
            <w:gridSpan w:val="7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280388" w14:textId="77777777" w:rsidR="001D54F9" w:rsidRPr="00EA555E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EA555E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Una vez realizado el análisis íntegro del ESCRITO, así como de los anexos que lo acompañan, y toda vez que los mismos cumplen con los requisitos señalados en el artículo 77 del Reglamento del Servicio Ferroviario (RSF) y en el trámite ARTF-02-004, esta Agencia determina que el trámite de Asignación de Matrícula de las veintisiete (27) unidades de Equipo Tractivo solicitadas, resulta procedente, por lo que se tiene a bien asignar las siguientes matrículas a las veintisiete (27) unidades de equipo tractivo solicitadas y se procede a su inscripción en el RFM.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C2B6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3CE44265" w14:textId="77777777" w:rsidTr="00E32DD2">
        <w:trPr>
          <w:trHeight w:val="43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505FF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7EC5C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7703F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E0FBC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287064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F6C7769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2DAAC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FD272D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D4BA7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3691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2D3B35DD" w14:textId="77777777" w:rsidTr="00E32DD2">
        <w:trPr>
          <w:trHeight w:val="195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1BD3F3C3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Datos de</w:t>
            </w:r>
            <w:r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 xml:space="preserve"> </w:t>
            </w:r>
            <w:r w:rsidRPr="00B901D8">
              <w:rPr>
                <w:rFonts w:ascii="Montserrat" w:eastAsia="Times New Roman" w:hAnsi="Montserrat" w:cs="Calibri"/>
                <w:b/>
                <w:bCs/>
                <w:smallCaps/>
                <w:color w:val="000000"/>
                <w:sz w:val="18"/>
                <w:szCs w:val="18"/>
                <w:lang w:eastAsia="es-MX"/>
              </w:rPr>
              <w:t>Cancelación en el Registro Ferroviario Mexicano</w:t>
            </w:r>
          </w:p>
        </w:tc>
      </w:tr>
      <w:tr w:rsidR="001D54F9" w:rsidRPr="0008615C" w14:paraId="3F5DF5A5" w14:textId="77777777" w:rsidTr="00E32DD2">
        <w:trPr>
          <w:trHeight w:val="71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8E37B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FBB4C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522B1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4B655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7CD5D0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236EC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5E409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E1527F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26CA65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F731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16663EEB" w14:textId="77777777" w:rsidTr="00E32DD2">
        <w:trPr>
          <w:trHeight w:val="167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A583B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BA2BD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Tipo de Asiento: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B2FB6D5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CANCELACIÓN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85F55A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224DC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38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0F454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es-MX"/>
              </w:rPr>
            </w:pP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E0A6A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5F63F50E" w14:textId="77777777" w:rsidTr="00E32DD2">
        <w:trPr>
          <w:trHeight w:val="309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888693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9FA0F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Documento: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9F0508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Solicitud ARTF-305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4ED2B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F697B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del Documento: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C27FEC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71A2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06EEFD4" w14:textId="77777777" w:rsidTr="00E32DD2">
        <w:trPr>
          <w:trHeight w:val="668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BD099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255765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Justificación: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E96955B" w14:textId="77777777" w:rsidR="001D54F9" w:rsidRPr="00B901D8" w:rsidRDefault="001D54F9" w:rsidP="00E32DD2">
            <w:pPr>
              <w:spacing w:after="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KCSM, manifestó que: “…Derivado del uso y el desgaste normal que han tenido estos carros de ferrocarril, hoy en día ya no resultan adecuados para la prestación del servicio...”, presentando dictamen técnico y la terminación del contrato de arrendamiento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CB1D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085C4611" w14:textId="77777777" w:rsidTr="00E32DD2">
        <w:trPr>
          <w:trHeight w:val="870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F35B6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05570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Observaciones:</w:t>
            </w:r>
          </w:p>
        </w:tc>
        <w:tc>
          <w:tcPr>
            <w:tcW w:w="8772" w:type="dxa"/>
            <w:gridSpan w:val="7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8E8951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t>La documental presentada está compuesta de: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Solicitud de Cancelación en el RFM fecha 19 de abril de 2023.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 xml:space="preserve">- Anexo 1 Listado del Equipo Ferroviario 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- Anexo 2 Se presentó dictamen técnico de fecha 29 de marzo de 2023</w:t>
            </w:r>
            <w:r w:rsidRPr="00B901D8">
              <w:rPr>
                <w:rFonts w:ascii="Montserrat" w:eastAsia="Times New Roman" w:hAnsi="Montserrat" w:cs="Calibri"/>
                <w:sz w:val="14"/>
                <w:szCs w:val="14"/>
                <w:lang w:eastAsia="es-MX"/>
              </w:rPr>
              <w:br/>
              <w:t>Dicha documental consta de cuatrocientas cuarenta y dos (442) fojas útiles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AC5C4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CC0D2A6" w14:textId="77777777" w:rsidTr="00E32DD2">
        <w:trPr>
          <w:trHeight w:val="31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F8B7D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B19FC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No. de Oficio:</w:t>
            </w:r>
          </w:p>
        </w:tc>
        <w:tc>
          <w:tcPr>
            <w:tcW w:w="2622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F4A712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Acuerdo ARTF No. 242/2023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E2B371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0AAF38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Fecha de Oficio:</w:t>
            </w:r>
          </w:p>
        </w:tc>
        <w:tc>
          <w:tcPr>
            <w:tcW w:w="3837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5F0E7E2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19 de abril de 2023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CC28F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08615C" w14:paraId="01F7B3F7" w14:textId="77777777" w:rsidTr="00E32DD2">
        <w:trPr>
          <w:trHeight w:val="45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5DF6F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D7E7E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E7525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4DD461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D956BE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E19822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6136A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7392CB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D33297" w14:textId="77777777" w:rsidR="001D54F9" w:rsidRPr="00B901D8" w:rsidRDefault="001D54F9" w:rsidP="00E32DD2">
            <w:pPr>
              <w:spacing w:after="0" w:line="240" w:lineRule="auto"/>
              <w:rPr>
                <w:rFonts w:ascii="Times New Roman" w:eastAsia="Times New Roman" w:hAnsi="Times New Roman" w:cs="Times New Roman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89137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8"/>
                <w:szCs w:val="8"/>
                <w:lang w:eastAsia="es-MX"/>
              </w:rPr>
              <w:t> </w:t>
            </w:r>
          </w:p>
        </w:tc>
      </w:tr>
      <w:tr w:rsidR="001D54F9" w:rsidRPr="00B901D8" w14:paraId="54780E5C" w14:textId="77777777" w:rsidTr="00E32DD2">
        <w:trPr>
          <w:trHeight w:val="203"/>
        </w:trPr>
        <w:tc>
          <w:tcPr>
            <w:tcW w:w="10622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9D9D9"/>
            <w:noWrap/>
            <w:vAlign w:val="center"/>
            <w:hideMark/>
          </w:tcPr>
          <w:p w14:paraId="16BFBB10" w14:textId="77777777" w:rsidR="001D54F9" w:rsidRPr="00B901D8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7CED0042" w14:textId="77777777" w:rsidTr="00E32DD2">
        <w:trPr>
          <w:trHeight w:val="402"/>
        </w:trPr>
        <w:tc>
          <w:tcPr>
            <w:tcW w:w="2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CBBD1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512C41" w14:textId="39187946" w:rsidR="001D54F9" w:rsidRPr="00442502" w:rsidRDefault="001D54F9" w:rsidP="00E32DD2">
            <w:pPr>
              <w:spacing w:after="240" w:line="240" w:lineRule="auto"/>
              <w:jc w:val="both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>
              <w:rPr>
                <w:rFonts w:ascii="Montserrat" w:eastAsia="Times New Roman" w:hAnsi="Montserrat" w:cs="Calibri"/>
                <w:b/>
                <w:bCs/>
                <w:noProof/>
                <w:sz w:val="18"/>
                <w:szCs w:val="18"/>
                <w:lang w:eastAsia="es-MX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88BFA14" wp14:editId="0D05B24D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452120</wp:posOffset>
                      </wp:positionV>
                      <wp:extent cx="1244600" cy="361950"/>
                      <wp:effectExtent l="114300" t="114300" r="127000" b="133350"/>
                      <wp:wrapNone/>
                      <wp:docPr id="158361132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446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70C0"/>
                                </a:solidFill>
                              </a:ln>
                              <a:effectLst>
                                <a:glow rad="101600">
                                  <a:schemeClr val="accent2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txbx>
                              <w:txbxContent>
                                <w:p w14:paraId="0A5FE5B4" w14:textId="77777777" w:rsidR="001D54F9" w:rsidRPr="00955122" w:rsidRDefault="001D54F9" w:rsidP="001D54F9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  <w:sz w:val="14"/>
                                      <w:szCs w:val="14"/>
                                    </w:rPr>
                                    <w:t>La fracción puede cambiar, según sea el caso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8BFA14" id="_x0000_s1061" type="#_x0000_t202" style="position:absolute;left:0;text-align:left;margin-left:45pt;margin-top:35.6pt;width:98pt;height:28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" fillcolor="white [3201]" strokecolor="#0070c0" strokeweight=".5pt">
                      <v:textbox>
                        <w:txbxContent>
                          <w:p w14:paraId="0A5FE5B4" w14:textId="77777777" w:rsidR="001D54F9" w:rsidRPr="00955122" w:rsidRDefault="001D54F9" w:rsidP="001D54F9">
                            <w:pP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4"/>
                                <w:szCs w:val="14"/>
                              </w:rPr>
                              <w:t>La fracción puede cambiar, según sea el caso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Con folio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No. RFME</w:t>
            </w:r>
            <w:r w:rsidR="00442502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X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COIN-023-MD001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-CA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se hace constar que con fecha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19 de abril de 2022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queda </w:t>
            </w:r>
            <w:r w:rsidRPr="00B901D8">
              <w:rPr>
                <w:rFonts w:ascii="Montserrat" w:eastAsia="Times New Roman" w:hAnsi="Montserrat" w:cs="Calibri"/>
                <w:b/>
                <w:bCs/>
                <w:color w:val="FF0000"/>
                <w:sz w:val="16"/>
                <w:szCs w:val="16"/>
                <w:lang w:eastAsia="es-MX"/>
              </w:rPr>
              <w:t>CANCELADO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el Equipo Ferroviario descrito en el presente documento, del </w:t>
            </w:r>
            <w:r w:rsidRPr="00B901D8">
              <w:rPr>
                <w:rFonts w:ascii="Montserrat" w:eastAsia="Times New Roman" w:hAnsi="Montserrat" w:cs="Calibri"/>
                <w:b/>
                <w:bCs/>
                <w:sz w:val="16"/>
                <w:szCs w:val="16"/>
                <w:lang w:eastAsia="es-MX"/>
              </w:rPr>
              <w:t>Registro Ferroviario Mexicano</w:t>
            </w: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 xml:space="preserve"> de conformidad a lo estipulado en el artículo 209, fracción III, del Reglamento del Servicio Ferroviario.</w:t>
            </w:r>
          </w:p>
        </w:tc>
        <w:tc>
          <w:tcPr>
            <w:tcW w:w="27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1B6B3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sz w:val="16"/>
                <w:szCs w:val="16"/>
                <w:lang w:eastAsia="es-MX"/>
              </w:rPr>
              <w:t> </w:t>
            </w:r>
          </w:p>
        </w:tc>
      </w:tr>
      <w:tr w:rsidR="001D54F9" w:rsidRPr="00B901D8" w14:paraId="25D2D1A2" w14:textId="77777777" w:rsidTr="00E32DD2">
        <w:trPr>
          <w:trHeight w:val="63"/>
        </w:trPr>
        <w:tc>
          <w:tcPr>
            <w:tcW w:w="2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2FD7BE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5745FED" w14:textId="77777777" w:rsid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3C90E103" w14:textId="77777777" w:rsidR="001D54F9" w:rsidRDefault="001D54F9" w:rsidP="00E32DD2">
            <w:pPr>
              <w:spacing w:after="0" w:line="240" w:lineRule="auto"/>
              <w:jc w:val="center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</w:p>
          <w:p w14:paraId="1D1508BC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AFCC334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DD9707D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9BD5A00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032B61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480BFE9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A4F3DF6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D08EAED" w14:textId="77777777" w:rsidR="001D54F9" w:rsidRDefault="001D54F9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  <w:t>*RFM_DGEERFM</w:t>
            </w:r>
          </w:p>
          <w:p w14:paraId="2A29306F" w14:textId="77777777" w:rsidR="001D54F9" w:rsidRPr="00B901D8" w:rsidRDefault="001D54F9" w:rsidP="00E32DD2">
            <w:pPr>
              <w:spacing w:after="0" w:line="240" w:lineRule="auto"/>
              <w:jc w:val="right"/>
              <w:rPr>
                <w:rFonts w:ascii="Montserrat" w:eastAsia="Times New Roman" w:hAnsi="Montserrat" w:cs="Calibri"/>
                <w:color w:val="000000"/>
                <w:sz w:val="8"/>
                <w:szCs w:val="8"/>
                <w:lang w:eastAsia="es-MX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33DDDB" w14:textId="77777777" w:rsidR="001D54F9" w:rsidRPr="00B901D8" w:rsidRDefault="001D54F9" w:rsidP="00E32DD2">
            <w:pPr>
              <w:spacing w:after="0" w:line="240" w:lineRule="auto"/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</w:pPr>
            <w:r w:rsidRPr="00B901D8">
              <w:rPr>
                <w:rFonts w:ascii="Montserrat" w:eastAsia="Times New Roman" w:hAnsi="Montserrat" w:cs="Calibri"/>
                <w:color w:val="000000"/>
                <w:sz w:val="16"/>
                <w:szCs w:val="16"/>
                <w:lang w:eastAsia="es-MX"/>
              </w:rPr>
              <w:t> </w:t>
            </w:r>
          </w:p>
        </w:tc>
      </w:tr>
    </w:tbl>
    <w:p w14:paraId="0DDF18E3" w14:textId="77777777" w:rsidR="00EA555E" w:rsidRPr="00442502" w:rsidRDefault="00EA555E" w:rsidP="00442502">
      <w:pPr>
        <w:spacing w:after="0" w:line="240" w:lineRule="auto"/>
        <w:rPr>
          <w:rFonts w:ascii="Montserrat" w:hAnsi="Montserrat"/>
          <w:b/>
          <w:sz w:val="4"/>
          <w:szCs w:val="4"/>
        </w:rPr>
      </w:pPr>
    </w:p>
    <w:sectPr w:rsidR="00EA555E" w:rsidRPr="00442502" w:rsidSect="00773FF3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1276" w:right="1134" w:bottom="1418" w:left="1134" w:header="425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F4697" w14:textId="77777777" w:rsidR="00CD4458" w:rsidRDefault="00CD4458">
      <w:pPr>
        <w:spacing w:after="0" w:line="240" w:lineRule="auto"/>
      </w:pPr>
      <w:r>
        <w:separator/>
      </w:r>
    </w:p>
  </w:endnote>
  <w:endnote w:type="continuationSeparator" w:id="0">
    <w:p w14:paraId="4F9411DD" w14:textId="77777777" w:rsidR="00CD4458" w:rsidRDefault="00CD4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1492474"/>
    </w:sdtPr>
    <w:sdtEndPr>
      <w:rPr>
        <w:rFonts w:ascii="Montserrat SemiBold" w:hAnsi="Montserrat SemiBold"/>
        <w:b/>
        <w:color w:val="C39852"/>
        <w:sz w:val="15"/>
        <w:lang w:val="es-ES"/>
      </w:rPr>
    </w:sdtEndPr>
    <w:sdtContent>
      <w:p w14:paraId="61D09403" w14:textId="77777777" w:rsidR="002B5947" w:rsidRDefault="00A2276F">
        <w:pPr>
          <w:pStyle w:val="Piedepgina"/>
          <w:ind w:left="-142"/>
          <w:jc w:val="right"/>
          <w:rPr>
            <w:rFonts w:ascii="Montserrat SemiBold" w:hAnsi="Montserrat SemiBold"/>
            <w:b/>
            <w:color w:val="C39852"/>
            <w:sz w:val="15"/>
            <w:lang w:val="es-ES"/>
          </w:rPr>
        </w:pPr>
        <w:r>
          <w:rPr>
            <w:rFonts w:ascii="Montserrat SemiBold" w:hAnsi="Montserrat SemiBold"/>
            <w:b/>
            <w:color w:val="C39852"/>
            <w:sz w:val="15"/>
            <w:lang w:val="es-ES"/>
          </w:rPr>
          <w:fldChar w:fldCharType="begin"/>
        </w:r>
        <w:r>
          <w:rPr>
            <w:rFonts w:ascii="Montserrat SemiBold" w:hAnsi="Montserrat SemiBold"/>
            <w:b/>
            <w:color w:val="C39852"/>
            <w:sz w:val="15"/>
            <w:lang w:val="es-ES"/>
          </w:rPr>
          <w:instrText>PAGE   \* MERGEFORMAT</w:instrText>
        </w:r>
        <w:r>
          <w:rPr>
            <w:rFonts w:ascii="Montserrat SemiBold" w:hAnsi="Montserrat SemiBold"/>
            <w:b/>
            <w:color w:val="C39852"/>
            <w:sz w:val="15"/>
            <w:lang w:val="es-ES"/>
          </w:rPr>
          <w:fldChar w:fldCharType="separate"/>
        </w:r>
        <w:r>
          <w:rPr>
            <w:rFonts w:ascii="Montserrat SemiBold" w:hAnsi="Montserrat SemiBold"/>
            <w:b/>
            <w:noProof/>
            <w:color w:val="C39852"/>
            <w:sz w:val="15"/>
            <w:lang w:val="es-ES"/>
          </w:rPr>
          <w:t>1</w:t>
        </w:r>
        <w:r>
          <w:rPr>
            <w:rFonts w:ascii="Montserrat SemiBold" w:hAnsi="Montserrat SemiBold"/>
            <w:b/>
            <w:color w:val="C39852"/>
            <w:sz w:val="15"/>
            <w:lang w:val="es-ES"/>
          </w:rPr>
          <w:fldChar w:fldCharType="end"/>
        </w:r>
      </w:p>
    </w:sdtContent>
  </w:sdt>
  <w:p w14:paraId="19CB1979" w14:textId="77777777" w:rsidR="002B5947" w:rsidRDefault="00A2276F">
    <w:pPr>
      <w:tabs>
        <w:tab w:val="center" w:pos="4419"/>
        <w:tab w:val="right" w:pos="8838"/>
      </w:tabs>
      <w:spacing w:after="0" w:line="240" w:lineRule="auto"/>
      <w:ind w:left="-142"/>
      <w:rPr>
        <w:rFonts w:ascii="Montserrat" w:hAnsi="Montserrat"/>
        <w:b/>
        <w:iCs/>
        <w:color w:val="C39852"/>
        <w:sz w:val="15"/>
        <w:lang w:val="es-ES"/>
      </w:rPr>
    </w:pPr>
    <w:r>
      <w:rPr>
        <w:rFonts w:ascii="Montserrat SemiBold" w:hAnsi="Montserrat SemiBold"/>
        <w:b/>
        <w:color w:val="C39852"/>
        <w:sz w:val="15"/>
        <w:lang w:val="es-ES"/>
      </w:rPr>
      <w:tab/>
    </w:r>
    <w:r>
      <w:rPr>
        <w:rFonts w:ascii="Montserrat" w:hAnsi="Montserrat"/>
        <w:b/>
        <w:iCs/>
        <w:color w:val="C39852"/>
        <w:sz w:val="15"/>
        <w:lang w:val="es-ES"/>
      </w:rPr>
      <w:t xml:space="preserve">Avenida Universidad #1738, Planta Baja, Colonia Barrio Santa Catarina, Alcaldía Coyoacán, C.P. 04010, Ciudad de México | teléfono: 57239300 Ext. 73400 | </w:t>
    </w:r>
    <w:hyperlink r:id="rId1" w:history="1">
      <w:r>
        <w:rPr>
          <w:rFonts w:ascii="Montserrat" w:hAnsi="Montserrat"/>
          <w:b/>
          <w:iCs/>
          <w:color w:val="C39852"/>
          <w:sz w:val="15"/>
          <w:lang w:val="es-ES"/>
        </w:rPr>
        <w:t>artf@sct.gob.mx</w:t>
      </w:r>
    </w:hyperlink>
  </w:p>
  <w:p w14:paraId="1F9CFD64" w14:textId="77777777" w:rsidR="002B5947" w:rsidRDefault="002B5947">
    <w:pPr>
      <w:tabs>
        <w:tab w:val="center" w:pos="4419"/>
        <w:tab w:val="right" w:pos="8838"/>
      </w:tabs>
      <w:spacing w:after="0" w:line="240" w:lineRule="auto"/>
      <w:ind w:left="284"/>
      <w:rPr>
        <w:rFonts w:ascii="Montserrat SemiBold" w:hAnsi="Montserrat SemiBold"/>
        <w:b/>
        <w:color w:val="C39852"/>
        <w:sz w:val="15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A80DE" w14:textId="77777777" w:rsidR="00CD4458" w:rsidRDefault="00CD4458">
      <w:pPr>
        <w:spacing w:after="0" w:line="240" w:lineRule="auto"/>
      </w:pPr>
      <w:r>
        <w:separator/>
      </w:r>
    </w:p>
  </w:footnote>
  <w:footnote w:type="continuationSeparator" w:id="0">
    <w:p w14:paraId="65086C5B" w14:textId="77777777" w:rsidR="00CD4458" w:rsidRDefault="00CD44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78ED2" w14:textId="77777777" w:rsidR="002B5947" w:rsidRDefault="002B5947">
    <w:pPr>
      <w:pStyle w:val="Encabezado"/>
    </w:pPr>
    <w:r>
      <w:rPr>
        <w:lang w:eastAsia="es-MX"/>
      </w:rPr>
      <w:pict w14:anchorId="2B55E2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68247" o:spid="_x0000_s1025" type="#_x0000_t75" alt="FONDO" style="position:absolute;margin-left:0;margin-top:0;width:501.7pt;height:495.95pt;z-index:-251653120;mso-position-horizontal:center;mso-position-horizontal-relative:margin;mso-position-vertical:center;mso-position-vertical-relative:margin;mso-width-relative:page;mso-height-relative:page" o:allowincell="f">
          <v:imagedata r:id="rId1" o:title="FON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FB2A" w14:textId="77777777" w:rsidR="002B5947" w:rsidRDefault="00A2276F">
    <w:pPr>
      <w:pStyle w:val="Encabezado"/>
      <w:jc w:val="center"/>
    </w:pPr>
    <w:r>
      <w:rPr>
        <w:rFonts w:ascii="Montserrat Light" w:hAnsi="Montserrat Light"/>
        <w:noProof/>
        <w:sz w:val="14"/>
        <w:szCs w:val="14"/>
        <w:lang w:eastAsia="es-MX"/>
      </w:rPr>
      <w:drawing>
        <wp:anchor distT="0" distB="0" distL="114300" distR="114300" simplePos="0" relativeHeight="251662336" behindDoc="0" locked="0" layoutInCell="1" allowOverlap="1" wp14:anchorId="0C1734AE" wp14:editId="714CA118">
          <wp:simplePos x="0" y="0"/>
          <wp:positionH relativeFrom="margin">
            <wp:posOffset>3318510</wp:posOffset>
          </wp:positionH>
          <wp:positionV relativeFrom="margin">
            <wp:posOffset>-532130</wp:posOffset>
          </wp:positionV>
          <wp:extent cx="2062480" cy="865505"/>
          <wp:effectExtent l="0" t="0" r="0" b="0"/>
          <wp:wrapNone/>
          <wp:docPr id="1661551162" name="Imagen 16615511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552" t="4822" r="4855" b="86557"/>
                  <a:stretch>
                    <a:fillRect/>
                  </a:stretch>
                </pic:blipFill>
                <pic:spPr>
                  <a:xfrm>
                    <a:off x="0" y="0"/>
                    <a:ext cx="2062480" cy="8655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Montserrat Light" w:hAnsi="Montserrat Light"/>
        <w:noProof/>
        <w:sz w:val="14"/>
        <w:szCs w:val="14"/>
        <w:lang w:eastAsia="es-MX"/>
      </w:rPr>
      <w:drawing>
        <wp:anchor distT="0" distB="0" distL="114300" distR="114300" simplePos="0" relativeHeight="251661312" behindDoc="0" locked="0" layoutInCell="1" allowOverlap="1" wp14:anchorId="23CD042A" wp14:editId="0B258F36">
          <wp:simplePos x="0" y="0"/>
          <wp:positionH relativeFrom="margin">
            <wp:posOffset>-20320</wp:posOffset>
          </wp:positionH>
          <wp:positionV relativeFrom="margin">
            <wp:posOffset>-533400</wp:posOffset>
          </wp:positionV>
          <wp:extent cx="3323590" cy="865505"/>
          <wp:effectExtent l="0" t="0" r="0" b="0"/>
          <wp:wrapNone/>
          <wp:docPr id="106600253" name="Imagen 1066002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082" t="4822" r="49076" b="86557"/>
                  <a:stretch>
                    <a:fillRect/>
                  </a:stretch>
                </pic:blipFill>
                <pic:spPr>
                  <a:xfrm>
                    <a:off x="0" y="0"/>
                    <a:ext cx="3323590" cy="865505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Montserrat Light" w:hAnsi="Montserrat Light"/>
        <w:noProof/>
        <w:sz w:val="14"/>
        <w:szCs w:val="14"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F3B6D3" wp14:editId="32B99CF0">
              <wp:simplePos x="0" y="0"/>
              <wp:positionH relativeFrom="column">
                <wp:posOffset>-330200</wp:posOffset>
              </wp:positionH>
              <wp:positionV relativeFrom="paragraph">
                <wp:posOffset>-253365</wp:posOffset>
              </wp:positionV>
              <wp:extent cx="3745230" cy="1301115"/>
              <wp:effectExtent l="0" t="0" r="762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5478" cy="1301197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9FD514" id="Rectángulo 2" o:spid="_x0000_s1026" style="position:absolute;margin-left:-26pt;margin-top:-19.95pt;width:294.9pt;height:102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" fillcolor="white [3201]" stroked="f" strokeweight="1pt"/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15C66653" wp14:editId="77504E66">
          <wp:simplePos x="0" y="0"/>
          <wp:positionH relativeFrom="page">
            <wp:align>right</wp:align>
          </wp:positionH>
          <wp:positionV relativeFrom="margin">
            <wp:posOffset>-1436370</wp:posOffset>
          </wp:positionV>
          <wp:extent cx="8029575" cy="10782300"/>
          <wp:effectExtent l="0" t="0" r="9525" b="0"/>
          <wp:wrapNone/>
          <wp:docPr id="1648996198" name="Imagen 16489961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2" name="Imagen 282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9575" cy="10782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FDD48C9" w14:textId="77777777" w:rsidR="002B5947" w:rsidRDefault="002B594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4375E" w14:textId="77777777" w:rsidR="002B5947" w:rsidRDefault="002B5947">
    <w:pPr>
      <w:pStyle w:val="Encabezado"/>
    </w:pPr>
    <w:r>
      <w:rPr>
        <w:lang w:eastAsia="es-MX"/>
      </w:rPr>
      <w:pict w14:anchorId="18D267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68246" o:spid="_x0000_s1026" type="#_x0000_t75" alt="FONDO" style="position:absolute;margin-left:0;margin-top:0;width:501.7pt;height:495.95pt;z-index:-251652096;mso-position-horizontal:center;mso-position-horizontal-relative:margin;mso-position-vertical:center;mso-position-vertical-relative:margin;mso-width-relative:page;mso-height-relative:page" o:allowincell="f">
          <v:imagedata r:id="rId1" o:title="FON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27E12"/>
    <w:multiLevelType w:val="hybridMultilevel"/>
    <w:tmpl w:val="8C503B5E"/>
    <w:lvl w:ilvl="0" w:tplc="0EFC434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638D5"/>
    <w:multiLevelType w:val="hybridMultilevel"/>
    <w:tmpl w:val="8AF8EE78"/>
    <w:lvl w:ilvl="0" w:tplc="208ACD2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564C25"/>
    <w:multiLevelType w:val="hybridMultilevel"/>
    <w:tmpl w:val="C57243E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E2414"/>
    <w:multiLevelType w:val="hybridMultilevel"/>
    <w:tmpl w:val="E410FA98"/>
    <w:lvl w:ilvl="0" w:tplc="608A16F2">
      <w:start w:val="1"/>
      <w:numFmt w:val="decimal"/>
      <w:lvlText w:val="%1."/>
      <w:lvlJc w:val="left"/>
      <w:pPr>
        <w:ind w:left="707" w:hanging="360"/>
      </w:pPr>
      <w:rPr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27" w:hanging="360"/>
      </w:pPr>
    </w:lvl>
    <w:lvl w:ilvl="2" w:tplc="080A001B" w:tentative="1">
      <w:start w:val="1"/>
      <w:numFmt w:val="lowerRoman"/>
      <w:lvlText w:val="%3."/>
      <w:lvlJc w:val="right"/>
      <w:pPr>
        <w:ind w:left="2147" w:hanging="180"/>
      </w:pPr>
    </w:lvl>
    <w:lvl w:ilvl="3" w:tplc="080A000F" w:tentative="1">
      <w:start w:val="1"/>
      <w:numFmt w:val="decimal"/>
      <w:lvlText w:val="%4."/>
      <w:lvlJc w:val="left"/>
      <w:pPr>
        <w:ind w:left="2867" w:hanging="360"/>
      </w:pPr>
    </w:lvl>
    <w:lvl w:ilvl="4" w:tplc="080A0019" w:tentative="1">
      <w:start w:val="1"/>
      <w:numFmt w:val="lowerLetter"/>
      <w:lvlText w:val="%5."/>
      <w:lvlJc w:val="left"/>
      <w:pPr>
        <w:ind w:left="3587" w:hanging="360"/>
      </w:pPr>
    </w:lvl>
    <w:lvl w:ilvl="5" w:tplc="080A001B" w:tentative="1">
      <w:start w:val="1"/>
      <w:numFmt w:val="lowerRoman"/>
      <w:lvlText w:val="%6."/>
      <w:lvlJc w:val="right"/>
      <w:pPr>
        <w:ind w:left="4307" w:hanging="180"/>
      </w:pPr>
    </w:lvl>
    <w:lvl w:ilvl="6" w:tplc="080A000F" w:tentative="1">
      <w:start w:val="1"/>
      <w:numFmt w:val="decimal"/>
      <w:lvlText w:val="%7."/>
      <w:lvlJc w:val="left"/>
      <w:pPr>
        <w:ind w:left="5027" w:hanging="360"/>
      </w:pPr>
    </w:lvl>
    <w:lvl w:ilvl="7" w:tplc="080A0019" w:tentative="1">
      <w:start w:val="1"/>
      <w:numFmt w:val="lowerLetter"/>
      <w:lvlText w:val="%8."/>
      <w:lvlJc w:val="left"/>
      <w:pPr>
        <w:ind w:left="5747" w:hanging="360"/>
      </w:pPr>
    </w:lvl>
    <w:lvl w:ilvl="8" w:tplc="080A001B" w:tentative="1">
      <w:start w:val="1"/>
      <w:numFmt w:val="lowerRoman"/>
      <w:lvlText w:val="%9."/>
      <w:lvlJc w:val="right"/>
      <w:pPr>
        <w:ind w:left="6467" w:hanging="180"/>
      </w:pPr>
    </w:lvl>
  </w:abstractNum>
  <w:abstractNum w:abstractNumId="4" w15:restartNumberingAfterBreak="0">
    <w:nsid w:val="3F03253F"/>
    <w:multiLevelType w:val="hybridMultilevel"/>
    <w:tmpl w:val="AC84D0AE"/>
    <w:lvl w:ilvl="0" w:tplc="5190800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E336A"/>
    <w:multiLevelType w:val="hybridMultilevel"/>
    <w:tmpl w:val="0E960A62"/>
    <w:lvl w:ilvl="0" w:tplc="8F46F1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617B13"/>
    <w:multiLevelType w:val="multilevel"/>
    <w:tmpl w:val="44617B13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F15ECA"/>
    <w:multiLevelType w:val="hybridMultilevel"/>
    <w:tmpl w:val="074C3B0C"/>
    <w:lvl w:ilvl="0" w:tplc="3EA6F9E2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260" w:hanging="360"/>
      </w:pPr>
    </w:lvl>
    <w:lvl w:ilvl="2" w:tplc="080A001B" w:tentative="1">
      <w:start w:val="1"/>
      <w:numFmt w:val="lowerRoman"/>
      <w:lvlText w:val="%3."/>
      <w:lvlJc w:val="right"/>
      <w:pPr>
        <w:ind w:left="1980" w:hanging="180"/>
      </w:pPr>
    </w:lvl>
    <w:lvl w:ilvl="3" w:tplc="080A000F" w:tentative="1">
      <w:start w:val="1"/>
      <w:numFmt w:val="decimal"/>
      <w:lvlText w:val="%4."/>
      <w:lvlJc w:val="left"/>
      <w:pPr>
        <w:ind w:left="2700" w:hanging="360"/>
      </w:pPr>
    </w:lvl>
    <w:lvl w:ilvl="4" w:tplc="080A0019" w:tentative="1">
      <w:start w:val="1"/>
      <w:numFmt w:val="lowerLetter"/>
      <w:lvlText w:val="%5."/>
      <w:lvlJc w:val="left"/>
      <w:pPr>
        <w:ind w:left="3420" w:hanging="360"/>
      </w:pPr>
    </w:lvl>
    <w:lvl w:ilvl="5" w:tplc="080A001B" w:tentative="1">
      <w:start w:val="1"/>
      <w:numFmt w:val="lowerRoman"/>
      <w:lvlText w:val="%6."/>
      <w:lvlJc w:val="right"/>
      <w:pPr>
        <w:ind w:left="4140" w:hanging="180"/>
      </w:pPr>
    </w:lvl>
    <w:lvl w:ilvl="6" w:tplc="080A000F" w:tentative="1">
      <w:start w:val="1"/>
      <w:numFmt w:val="decimal"/>
      <w:lvlText w:val="%7."/>
      <w:lvlJc w:val="left"/>
      <w:pPr>
        <w:ind w:left="4860" w:hanging="360"/>
      </w:pPr>
    </w:lvl>
    <w:lvl w:ilvl="7" w:tplc="080A0019" w:tentative="1">
      <w:start w:val="1"/>
      <w:numFmt w:val="lowerLetter"/>
      <w:lvlText w:val="%8."/>
      <w:lvlJc w:val="left"/>
      <w:pPr>
        <w:ind w:left="5580" w:hanging="360"/>
      </w:pPr>
    </w:lvl>
    <w:lvl w:ilvl="8" w:tplc="0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8" w15:restartNumberingAfterBreak="0">
    <w:nsid w:val="4EFC6D69"/>
    <w:multiLevelType w:val="hybridMultilevel"/>
    <w:tmpl w:val="7B9A553C"/>
    <w:lvl w:ilvl="0" w:tplc="5722100C">
      <w:start w:val="1"/>
      <w:numFmt w:val="decimal"/>
      <w:lvlText w:val="%1."/>
      <w:lvlJc w:val="left"/>
      <w:pPr>
        <w:ind w:left="707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27" w:hanging="360"/>
      </w:pPr>
    </w:lvl>
    <w:lvl w:ilvl="2" w:tplc="080A001B" w:tentative="1">
      <w:start w:val="1"/>
      <w:numFmt w:val="lowerRoman"/>
      <w:lvlText w:val="%3."/>
      <w:lvlJc w:val="right"/>
      <w:pPr>
        <w:ind w:left="2147" w:hanging="180"/>
      </w:pPr>
    </w:lvl>
    <w:lvl w:ilvl="3" w:tplc="080A000F" w:tentative="1">
      <w:start w:val="1"/>
      <w:numFmt w:val="decimal"/>
      <w:lvlText w:val="%4."/>
      <w:lvlJc w:val="left"/>
      <w:pPr>
        <w:ind w:left="2867" w:hanging="360"/>
      </w:pPr>
    </w:lvl>
    <w:lvl w:ilvl="4" w:tplc="080A0019" w:tentative="1">
      <w:start w:val="1"/>
      <w:numFmt w:val="lowerLetter"/>
      <w:lvlText w:val="%5."/>
      <w:lvlJc w:val="left"/>
      <w:pPr>
        <w:ind w:left="3587" w:hanging="360"/>
      </w:pPr>
    </w:lvl>
    <w:lvl w:ilvl="5" w:tplc="080A001B" w:tentative="1">
      <w:start w:val="1"/>
      <w:numFmt w:val="lowerRoman"/>
      <w:lvlText w:val="%6."/>
      <w:lvlJc w:val="right"/>
      <w:pPr>
        <w:ind w:left="4307" w:hanging="180"/>
      </w:pPr>
    </w:lvl>
    <w:lvl w:ilvl="6" w:tplc="080A000F" w:tentative="1">
      <w:start w:val="1"/>
      <w:numFmt w:val="decimal"/>
      <w:lvlText w:val="%7."/>
      <w:lvlJc w:val="left"/>
      <w:pPr>
        <w:ind w:left="5027" w:hanging="360"/>
      </w:pPr>
    </w:lvl>
    <w:lvl w:ilvl="7" w:tplc="080A0019" w:tentative="1">
      <w:start w:val="1"/>
      <w:numFmt w:val="lowerLetter"/>
      <w:lvlText w:val="%8."/>
      <w:lvlJc w:val="left"/>
      <w:pPr>
        <w:ind w:left="5747" w:hanging="360"/>
      </w:pPr>
    </w:lvl>
    <w:lvl w:ilvl="8" w:tplc="080A001B" w:tentative="1">
      <w:start w:val="1"/>
      <w:numFmt w:val="lowerRoman"/>
      <w:lvlText w:val="%9."/>
      <w:lvlJc w:val="right"/>
      <w:pPr>
        <w:ind w:left="6467" w:hanging="180"/>
      </w:pPr>
    </w:lvl>
  </w:abstractNum>
  <w:abstractNum w:abstractNumId="9" w15:restartNumberingAfterBreak="0">
    <w:nsid w:val="6E7144C6"/>
    <w:multiLevelType w:val="hybridMultilevel"/>
    <w:tmpl w:val="5BA080C6"/>
    <w:lvl w:ilvl="0" w:tplc="C19E4C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1430700">
    <w:abstractNumId w:val="6"/>
  </w:num>
  <w:num w:numId="2" w16cid:durableId="634481275">
    <w:abstractNumId w:val="2"/>
  </w:num>
  <w:num w:numId="3" w16cid:durableId="788546981">
    <w:abstractNumId w:val="5"/>
  </w:num>
  <w:num w:numId="4" w16cid:durableId="458569789">
    <w:abstractNumId w:val="9"/>
  </w:num>
  <w:num w:numId="5" w16cid:durableId="1189366328">
    <w:abstractNumId w:val="3"/>
  </w:num>
  <w:num w:numId="6" w16cid:durableId="2106262492">
    <w:abstractNumId w:val="7"/>
  </w:num>
  <w:num w:numId="7" w16cid:durableId="1036782410">
    <w:abstractNumId w:val="0"/>
  </w:num>
  <w:num w:numId="8" w16cid:durableId="1333341552">
    <w:abstractNumId w:val="4"/>
  </w:num>
  <w:num w:numId="9" w16cid:durableId="1512993143">
    <w:abstractNumId w:val="1"/>
  </w:num>
  <w:num w:numId="10" w16cid:durableId="8682221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D5C"/>
    <w:rsid w:val="00002E6E"/>
    <w:rsid w:val="0008615C"/>
    <w:rsid w:val="001D54F9"/>
    <w:rsid w:val="00202BC6"/>
    <w:rsid w:val="002B5947"/>
    <w:rsid w:val="002E573C"/>
    <w:rsid w:val="00370EA0"/>
    <w:rsid w:val="00397198"/>
    <w:rsid w:val="003C50CF"/>
    <w:rsid w:val="003F40A5"/>
    <w:rsid w:val="00442502"/>
    <w:rsid w:val="00454249"/>
    <w:rsid w:val="0051724A"/>
    <w:rsid w:val="0065504E"/>
    <w:rsid w:val="0066239D"/>
    <w:rsid w:val="006D2A61"/>
    <w:rsid w:val="00773FF3"/>
    <w:rsid w:val="00776DB9"/>
    <w:rsid w:val="00792D91"/>
    <w:rsid w:val="007E61EF"/>
    <w:rsid w:val="008C626D"/>
    <w:rsid w:val="00996D7D"/>
    <w:rsid w:val="00A2276F"/>
    <w:rsid w:val="00A57D5C"/>
    <w:rsid w:val="00AA0C0A"/>
    <w:rsid w:val="00AC732C"/>
    <w:rsid w:val="00B552E3"/>
    <w:rsid w:val="00B901D8"/>
    <w:rsid w:val="00B95B0B"/>
    <w:rsid w:val="00BF56C8"/>
    <w:rsid w:val="00C4419B"/>
    <w:rsid w:val="00C81888"/>
    <w:rsid w:val="00CD4458"/>
    <w:rsid w:val="00DA700B"/>
    <w:rsid w:val="00DB788C"/>
    <w:rsid w:val="00DC5D01"/>
    <w:rsid w:val="00E425E8"/>
    <w:rsid w:val="00E80D34"/>
    <w:rsid w:val="00EA555E"/>
    <w:rsid w:val="00EB0A4D"/>
    <w:rsid w:val="00FF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68D017"/>
  <w15:chartTrackingRefBased/>
  <w15:docId w15:val="{220947F2-8B87-4063-9ECE-C78E6C70E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D5C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7D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7D5C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qFormat/>
    <w:rsid w:val="00A57D5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7D5C"/>
    <w:rPr>
      <w:kern w:val="0"/>
      <w14:ligatures w14:val="none"/>
    </w:rPr>
  </w:style>
  <w:style w:type="paragraph" w:styleId="Prrafodelista">
    <w:name w:val="List Paragraph"/>
    <w:basedOn w:val="Normal"/>
    <w:link w:val="PrrafodelistaCar"/>
    <w:uiPriority w:val="34"/>
    <w:qFormat/>
    <w:rsid w:val="00A57D5C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qFormat/>
    <w:locked/>
    <w:rsid w:val="00A57D5C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3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artf@sct.gob.m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5468</Words>
  <Characters>30078</Characters>
  <Application>Microsoft Office Word</Application>
  <DocSecurity>4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berenice manrique alpizar</dc:creator>
  <cp:keywords/>
  <dc:description/>
  <cp:lastModifiedBy>Marco G</cp:lastModifiedBy>
  <cp:revision>2</cp:revision>
  <cp:lastPrinted>2023-06-13T17:58:00Z</cp:lastPrinted>
  <dcterms:created xsi:type="dcterms:W3CDTF">2023-10-17T00:47:00Z</dcterms:created>
  <dcterms:modified xsi:type="dcterms:W3CDTF">2023-10-17T00:47:00Z</dcterms:modified>
</cp:coreProperties>
</file>