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186B8" w14:textId="77777777" w:rsidR="0039511C" w:rsidRDefault="00367033">
      <w:r>
        <w:t>Инструкция по подключению.</w:t>
      </w:r>
    </w:p>
    <w:p w14:paraId="0FBA15D1" w14:textId="77777777" w:rsidR="00367033" w:rsidRDefault="00367033">
      <w:r>
        <w:t xml:space="preserve">По адресу </w:t>
      </w:r>
      <w:hyperlink r:id="rId7" w:history="1">
        <w:r w:rsidRPr="00443BA1">
          <w:rPr>
            <w:rStyle w:val="Hyperlink"/>
          </w:rPr>
          <w:t>http://stock.bit:8000/</w:t>
        </w:r>
      </w:hyperlink>
      <w:r>
        <w:t xml:space="preserve"> находится страничка, на которой выполнены первичные действия для подключения демона уведомлений. Там создается вебсокет коннект,  настраиваются колбэки на сообщения, хэндлится реконнект и пинги. </w:t>
      </w:r>
    </w:p>
    <w:p w14:paraId="70E3A5A6" w14:textId="77777777" w:rsidR="00367033" w:rsidRDefault="00367033"/>
    <w:p w14:paraId="6856D062" w14:textId="77777777" w:rsidR="00367033" w:rsidRDefault="00367033">
      <w:pPr>
        <w:rPr>
          <w:lang w:val="en-US"/>
        </w:rPr>
      </w:pPr>
      <w:r>
        <w:t xml:space="preserve">Приходящие сообщение просто распечатываются через </w:t>
      </w:r>
      <w:r>
        <w:rPr>
          <w:lang w:val="en-US"/>
        </w:rPr>
        <w:t xml:space="preserve">console.log </w:t>
      </w:r>
    </w:p>
    <w:p w14:paraId="65851BD6" w14:textId="77777777" w:rsidR="00367033" w:rsidRDefault="00367033">
      <w:pPr>
        <w:rPr>
          <w:lang w:val="en-US"/>
        </w:rPr>
      </w:pPr>
    </w:p>
    <w:p w14:paraId="3E89D196" w14:textId="77777777" w:rsidR="00367033" w:rsidRDefault="00367033">
      <w:r>
        <w:t xml:space="preserve">Нужно повторить всю эту систему на нормальной страничке и повесить нормальную обработку всех сообщений. </w:t>
      </w:r>
    </w:p>
    <w:p w14:paraId="483A3019" w14:textId="77777777" w:rsidR="00367033" w:rsidRDefault="00367033"/>
    <w:p w14:paraId="7B54094B" w14:textId="77777777" w:rsidR="00146B35" w:rsidRDefault="00146B35">
      <w:r>
        <w:t xml:space="preserve">Каждое сообщение представляет из себя </w:t>
      </w:r>
      <w:r>
        <w:rPr>
          <w:lang w:val="en-US"/>
        </w:rPr>
        <w:t xml:space="preserve">json </w:t>
      </w:r>
      <w:r>
        <w:t xml:space="preserve">закодированный словарь пар ключ-значение. В каждом сообщении есть ключ </w:t>
      </w:r>
      <w:r>
        <w:rPr>
          <w:lang w:val="en-US"/>
        </w:rPr>
        <w:t>“type”</w:t>
      </w:r>
      <w:r>
        <w:t xml:space="preserve">, значением которого является тип данного сообщения. </w:t>
      </w:r>
    </w:p>
    <w:p w14:paraId="61F576C2" w14:textId="77777777" w:rsidR="00146B35" w:rsidRDefault="00146B35"/>
    <w:p w14:paraId="60CE3918" w14:textId="7A75C77A" w:rsidR="00367033" w:rsidRDefault="00146B35">
      <w:r>
        <w:t>Итак, типы сообщений и что нужно сделать при их появлении.</w:t>
      </w:r>
    </w:p>
    <w:p w14:paraId="2B4DA78D" w14:textId="77777777" w:rsidR="004B5218" w:rsidRDefault="004B5218" w:rsidP="004B5218">
      <w:r>
        <w:rPr>
          <w:lang w:val="en-US"/>
        </w:rPr>
        <w:t>___________________________________________________________________________________________</w:t>
      </w:r>
    </w:p>
    <w:p w14:paraId="13728464" w14:textId="039022EE" w:rsidR="004B5218" w:rsidRDefault="00206E2B">
      <w:r>
        <w:t xml:space="preserve">Сообщения бывают персональные и публичные. Публичные сообщения доставляются  </w:t>
      </w:r>
      <w:r w:rsidR="00826018">
        <w:t xml:space="preserve">всем, кто подконнектился к вебсокетам. Персональные сообщения доставляются по выделенным под каждого юзера каналам. Чтобы </w:t>
      </w:r>
      <w:r w:rsidR="00A41E53">
        <w:t>подписаться на выделенный для юзера канал нужно послать команду</w:t>
      </w:r>
    </w:p>
    <w:p w14:paraId="39633258" w14:textId="2A16BF9C" w:rsidR="00A41E53" w:rsidRDefault="00A41E53">
      <w:r w:rsidRPr="00A41E53">
        <w:t xml:space="preserve">{"command"=&gt; "subscribe", "channel" =&gt; </w:t>
      </w:r>
      <w:r>
        <w:rPr>
          <w:lang w:val="en-US"/>
        </w:rPr>
        <w:t>3</w:t>
      </w:r>
      <w:r w:rsidRPr="00A41E53">
        <w:t xml:space="preserve">, "user_id" =&gt; </w:t>
      </w:r>
      <w:r>
        <w:t>3</w:t>
      </w:r>
      <w:r w:rsidRPr="00A41E53">
        <w:t>}</w:t>
      </w:r>
    </w:p>
    <w:p w14:paraId="45C193EC" w14:textId="2E548CD1" w:rsidR="00A41E53" w:rsidRDefault="00A41E53">
      <w:r>
        <w:t xml:space="preserve">В результате этой команды коннект будет подписан на канал третьего юзера и будет получать его уведомления. </w:t>
      </w:r>
    </w:p>
    <w:p w14:paraId="42B8932D" w14:textId="1799AD6F" w:rsidR="002E394F" w:rsidRPr="002E394F" w:rsidRDefault="002E394F">
      <w:r>
        <w:t xml:space="preserve">Впоследствии с пхп будет приходить специальный код, который надо будет отравить в поле </w:t>
      </w:r>
      <w:r>
        <w:rPr>
          <w:lang w:val="en-US"/>
        </w:rPr>
        <w:t xml:space="preserve">“channel” </w:t>
      </w:r>
      <w:r>
        <w:t xml:space="preserve">, но пока что </w:t>
      </w:r>
    </w:p>
    <w:p w14:paraId="39B8017F" w14:textId="77777777" w:rsidR="008737E3" w:rsidRDefault="008737E3" w:rsidP="008737E3">
      <w:r>
        <w:rPr>
          <w:lang w:val="en-US"/>
        </w:rPr>
        <w:t>___________________________________________________________________________________________</w:t>
      </w:r>
    </w:p>
    <w:p w14:paraId="3C9BA28E" w14:textId="77777777" w:rsidR="008737E3" w:rsidRDefault="008737E3"/>
    <w:p w14:paraId="7CAAFDB9" w14:textId="46D48D34" w:rsidR="00A41E53" w:rsidRPr="00A41E53" w:rsidRDefault="00A41E53">
      <w:r>
        <w:t>======================Приватные уведомления==================</w:t>
      </w:r>
    </w:p>
    <w:p w14:paraId="62712A1B" w14:textId="77777777" w:rsidR="002D26CC" w:rsidRDefault="002D26CC">
      <w:r>
        <w:t>__________________________________________________________________________________________</w:t>
      </w:r>
    </w:p>
    <w:p w14:paraId="2A69263A" w14:textId="77777777" w:rsidR="00146B35" w:rsidRDefault="007B44E4" w:rsidP="00367033">
      <w:r>
        <w:rPr>
          <w:b/>
        </w:rPr>
        <w:t xml:space="preserve">Первая группа сообщений </w:t>
      </w:r>
      <w:r>
        <w:t>в результате каждого из которых должна добавиться заявка в поле текущих заявок (под графиком которые)</w:t>
      </w:r>
    </w:p>
    <w:p w14:paraId="1EEC3F70" w14:textId="77777777" w:rsidR="007B44E4" w:rsidRDefault="007B44E4" w:rsidP="00367033"/>
    <w:p w14:paraId="4307A4BC" w14:textId="2CC3317C" w:rsidR="00C23317" w:rsidRPr="007B44E4" w:rsidRDefault="00C23317" w:rsidP="00367033">
      <w:r>
        <w:t>Типы:</w:t>
      </w:r>
    </w:p>
    <w:p w14:paraId="684A6049" w14:textId="77777777" w:rsidR="007B44E4" w:rsidRDefault="007B44E4" w:rsidP="007B44E4">
      <w:r>
        <w:t xml:space="preserve">"NewPlaceLimit" новая </w:t>
      </w:r>
      <w:r w:rsidRPr="007B44E4">
        <w:rPr>
          <w:b/>
        </w:rPr>
        <w:t>лимитная</w:t>
      </w:r>
    </w:p>
    <w:p w14:paraId="085CBDFE" w14:textId="77777777" w:rsidR="007B44E4" w:rsidRDefault="007B44E4" w:rsidP="007B44E4">
      <w:r>
        <w:t xml:space="preserve">"NewPlaceMarket" новая </w:t>
      </w:r>
      <w:r w:rsidRPr="007B44E4">
        <w:rPr>
          <w:b/>
        </w:rPr>
        <w:t>маркетная</w:t>
      </w:r>
    </w:p>
    <w:p w14:paraId="68F17B35" w14:textId="77777777" w:rsidR="007B44E4" w:rsidRDefault="007B44E4" w:rsidP="007B44E4">
      <w:r>
        <w:t xml:space="preserve">"NewPlaceInstant" новая </w:t>
      </w:r>
      <w:r w:rsidRPr="007B44E4">
        <w:rPr>
          <w:b/>
        </w:rPr>
        <w:t>инстант</w:t>
      </w:r>
    </w:p>
    <w:p w14:paraId="13109A77" w14:textId="77777777" w:rsidR="007B44E4" w:rsidRPr="007B44E4" w:rsidRDefault="007B44E4" w:rsidP="007B44E4">
      <w:pPr>
        <w:rPr>
          <w:b/>
          <w:lang w:val="en-US"/>
        </w:rPr>
      </w:pPr>
      <w:r>
        <w:t xml:space="preserve">"NewAddSL" новая </w:t>
      </w:r>
      <w:r w:rsidRPr="007B44E4">
        <w:rPr>
          <w:b/>
          <w:lang w:val="en-US"/>
        </w:rPr>
        <w:t>stop loss</w:t>
      </w:r>
    </w:p>
    <w:p w14:paraId="7F028485" w14:textId="77777777" w:rsidR="007B44E4" w:rsidRPr="007B44E4" w:rsidRDefault="007B44E4" w:rsidP="007B44E4">
      <w:pPr>
        <w:rPr>
          <w:b/>
        </w:rPr>
      </w:pPr>
      <w:r>
        <w:t xml:space="preserve">"NewAddTP" новая </w:t>
      </w:r>
      <w:r w:rsidRPr="007B44E4">
        <w:rPr>
          <w:b/>
        </w:rPr>
        <w:t>take profit</w:t>
      </w:r>
    </w:p>
    <w:p w14:paraId="6771B5BD" w14:textId="574E24E2" w:rsidR="007B44E4" w:rsidRPr="007B44E4" w:rsidRDefault="007B44E4" w:rsidP="007B44E4">
      <w:pPr>
        <w:rPr>
          <w:lang w:val="en-US"/>
        </w:rPr>
      </w:pPr>
      <w:r>
        <w:t xml:space="preserve">"NewAddTS" новая </w:t>
      </w:r>
      <w:r w:rsidRPr="007B44E4">
        <w:rPr>
          <w:b/>
          <w:lang w:val="en-US"/>
        </w:rPr>
        <w:t>trailing stop</w:t>
      </w:r>
    </w:p>
    <w:p w14:paraId="4C6DEEB2" w14:textId="6BE9CCD6" w:rsidR="007B44E4" w:rsidRDefault="007B44E4" w:rsidP="007B44E4">
      <w:r>
        <w:t xml:space="preserve">"NewForcedLiquidation" сообщение о ликвидации позиции. В рамках ликвидации подается новая </w:t>
      </w:r>
      <w:r w:rsidRPr="007B44E4">
        <w:rPr>
          <w:b/>
        </w:rPr>
        <w:t>маркетная</w:t>
      </w:r>
      <w:r>
        <w:t xml:space="preserve"> заявка. А еще нужно показать сообщение о ликвидации всплывающей полоской справа сверху</w:t>
      </w:r>
    </w:p>
    <w:p w14:paraId="306B0785" w14:textId="77777777" w:rsidR="007B44E4" w:rsidRDefault="007B44E4" w:rsidP="007B44E4">
      <w:r>
        <w:t xml:space="preserve">"NewExecTS" новая </w:t>
      </w:r>
      <w:r w:rsidRPr="007B44E4">
        <w:rPr>
          <w:b/>
        </w:rPr>
        <w:t>маркетная</w:t>
      </w:r>
      <w:r>
        <w:t xml:space="preserve"> заявка из за выполнения трейлинг стопа</w:t>
      </w:r>
    </w:p>
    <w:p w14:paraId="150C3F87" w14:textId="77777777" w:rsidR="007B44E4" w:rsidRDefault="007B44E4" w:rsidP="007B44E4">
      <w:r>
        <w:t xml:space="preserve">"NewExecTP"  новая </w:t>
      </w:r>
      <w:r w:rsidRPr="007B44E4">
        <w:rPr>
          <w:b/>
        </w:rPr>
        <w:t>маркетная</w:t>
      </w:r>
      <w:r>
        <w:t xml:space="preserve"> заявка из за выполнения тейк профита</w:t>
      </w:r>
    </w:p>
    <w:p w14:paraId="11EDD917" w14:textId="77777777" w:rsidR="007B44E4" w:rsidRDefault="007B44E4" w:rsidP="007B44E4">
      <w:r>
        <w:t xml:space="preserve">"NewExecSL" новая </w:t>
      </w:r>
      <w:r w:rsidRPr="007B44E4">
        <w:rPr>
          <w:b/>
        </w:rPr>
        <w:t>маркетная</w:t>
      </w:r>
      <w:r>
        <w:t xml:space="preserve"> заявка из за выполнения стоп лосса</w:t>
      </w:r>
    </w:p>
    <w:p w14:paraId="6CADFFED" w14:textId="77777777" w:rsidR="007B44E4" w:rsidRDefault="007B44E4" w:rsidP="007B44E4"/>
    <w:p w14:paraId="6A400641" w14:textId="77777777" w:rsidR="007B44E4" w:rsidRDefault="007B44E4" w:rsidP="007B44E4">
      <w:r>
        <w:t>У всех этих сообщений вот такие поля</w:t>
      </w:r>
    </w:p>
    <w:p w14:paraId="4D2CFDB1" w14:textId="4A11B20D" w:rsidR="00C479DB" w:rsidRDefault="00C479DB" w:rsidP="00C479DB">
      <w:r>
        <w:lastRenderedPageBreak/>
        <w:t xml:space="preserve">"id" =&gt; </w:t>
      </w:r>
      <w:r>
        <w:t>айди заявки</w:t>
      </w:r>
    </w:p>
    <w:p w14:paraId="520D5248" w14:textId="23E88746" w:rsidR="00C479DB" w:rsidRDefault="00C479DB" w:rsidP="00C479DB">
      <w:r>
        <w:t xml:space="preserve">"rate" =&gt; </w:t>
      </w:r>
      <w:r>
        <w:t>цена</w:t>
      </w:r>
    </w:p>
    <w:p w14:paraId="641A6BF8" w14:textId="2A9A4725" w:rsidR="00C479DB" w:rsidRDefault="00C479DB" w:rsidP="00C479DB">
      <w:r>
        <w:t xml:space="preserve">"amount" =&gt; </w:t>
      </w:r>
      <w:r>
        <w:t>размер</w:t>
      </w:r>
    </w:p>
    <w:p w14:paraId="64AD04CC" w14:textId="58ECA59F" w:rsidR="00C479DB" w:rsidRPr="00C479DB" w:rsidRDefault="00C479DB" w:rsidP="00C479DB">
      <w:pPr>
        <w:rPr>
          <w:lang w:val="en-US"/>
        </w:rPr>
      </w:pPr>
      <w:r>
        <w:t xml:space="preserve">"side" =&gt; </w:t>
      </w:r>
      <w:r>
        <w:t>сторона</w:t>
      </w:r>
    </w:p>
    <w:p w14:paraId="5C9E020A" w14:textId="099AA067" w:rsidR="00C479DB" w:rsidRDefault="00C479DB" w:rsidP="00C479DB">
      <w:r>
        <w:t xml:space="preserve">"order_type" =&gt; </w:t>
      </w:r>
      <w:r>
        <w:t>тип ордера</w:t>
      </w:r>
    </w:p>
    <w:p w14:paraId="34C1241B" w14:textId="0C084884" w:rsidR="00C479DB" w:rsidRDefault="00C479DB" w:rsidP="00C479DB">
      <w:r>
        <w:t xml:space="preserve">"timestamp"=&gt; </w:t>
      </w:r>
      <w:r>
        <w:t>таймстамп</w:t>
      </w:r>
    </w:p>
    <w:p w14:paraId="7092FDEA" w14:textId="34D2B32A" w:rsidR="00C479DB" w:rsidRDefault="00C479DB" w:rsidP="00C479DB">
      <w:r>
        <w:t xml:space="preserve">"status" =&gt; </w:t>
      </w:r>
      <w:r>
        <w:t>статус ордера</w:t>
      </w:r>
    </w:p>
    <w:p w14:paraId="4CC491AE" w14:textId="05C8CB2D" w:rsidR="004E05F8" w:rsidRPr="00C479DB" w:rsidRDefault="00C479DB" w:rsidP="00C479DB">
      <w:r>
        <w:t>"offset" =&gt;</w:t>
      </w:r>
      <w:r>
        <w:t xml:space="preserve"> </w:t>
      </w:r>
      <w:r>
        <w:rPr>
          <w:lang w:val="en-US"/>
        </w:rPr>
        <w:t xml:space="preserve">null </w:t>
      </w:r>
      <w:r>
        <w:t xml:space="preserve">для всех кроме трейлинг стопа, для него </w:t>
      </w:r>
      <w:r>
        <w:rPr>
          <w:lang w:val="en-US"/>
        </w:rPr>
        <w:t>string</w:t>
      </w:r>
    </w:p>
    <w:p w14:paraId="21DD3606" w14:textId="5D632D07" w:rsidR="004E05F8" w:rsidRDefault="004E05F8">
      <w:pPr>
        <w:rPr>
          <w:lang w:val="en-US"/>
        </w:rPr>
      </w:pPr>
    </w:p>
    <w:p w14:paraId="179C57E2" w14:textId="750A293E" w:rsidR="002D26CC" w:rsidRDefault="002D26CC" w:rsidP="007B44E4">
      <w:r>
        <w:rPr>
          <w:lang w:val="en-US"/>
        </w:rPr>
        <w:t>___________________________________________________________________________________________</w:t>
      </w:r>
    </w:p>
    <w:p w14:paraId="63E43FE9" w14:textId="77777777" w:rsidR="002D26CC" w:rsidRDefault="002D26CC" w:rsidP="007B44E4"/>
    <w:p w14:paraId="4A90B806" w14:textId="77777777" w:rsidR="004E05F8" w:rsidRDefault="004E05F8" w:rsidP="007B44E4">
      <w:r>
        <w:rPr>
          <w:lang w:val="en-US"/>
        </w:rPr>
        <w:t>“</w:t>
      </w:r>
      <w:r w:rsidRPr="004E05F8">
        <w:rPr>
          <w:lang w:val="en-US"/>
        </w:rPr>
        <w:t>NewOrderStatus</w:t>
      </w:r>
      <w:r>
        <w:rPr>
          <w:lang w:val="en-US"/>
        </w:rPr>
        <w:t xml:space="preserve">” </w:t>
      </w:r>
      <w:r>
        <w:t>у какой-то завявки новый статус</w:t>
      </w:r>
    </w:p>
    <w:p w14:paraId="5FA15EF4" w14:textId="77777777" w:rsidR="004E05F8" w:rsidRDefault="004E05F8" w:rsidP="007B44E4"/>
    <w:p w14:paraId="2001396F" w14:textId="6A051271" w:rsidR="004E05F8" w:rsidRDefault="004E05F8" w:rsidP="007B44E4">
      <w:r>
        <w:t>Поля:</w:t>
      </w:r>
    </w:p>
    <w:p w14:paraId="37ADD33C" w14:textId="45D7A03C" w:rsidR="004E05F8" w:rsidRDefault="004E05F8" w:rsidP="004E05F8">
      <w:r>
        <w:t>"id" =&gt; ордер айди</w:t>
      </w:r>
    </w:p>
    <w:p w14:paraId="228D7AD1" w14:textId="77777777" w:rsidR="004E05F8" w:rsidRDefault="004E05F8" w:rsidP="004E05F8">
      <w:r>
        <w:t>"status" =&gt; новый статус, "partialFilled" или "filled"</w:t>
      </w:r>
    </w:p>
    <w:p w14:paraId="4674B113" w14:textId="390F0AC5" w:rsidR="002D26CC" w:rsidRDefault="004E05F8" w:rsidP="004E05F8">
      <w:r>
        <w:t>"</w:t>
      </w:r>
      <w:r w:rsidR="001404E8">
        <w:t>timestamp</w:t>
      </w:r>
      <w:r>
        <w:t xml:space="preserve">" =&gt; время в системных тиках </w:t>
      </w:r>
    </w:p>
    <w:p w14:paraId="2A6F103B" w14:textId="77777777" w:rsidR="004E05F8" w:rsidRDefault="004E05F8" w:rsidP="004E05F8"/>
    <w:p w14:paraId="673CEEE3" w14:textId="77777777" w:rsidR="004E05F8" w:rsidRDefault="004E05F8" w:rsidP="004E05F8">
      <w:r>
        <w:rPr>
          <w:lang w:val="en-US"/>
        </w:rPr>
        <w:t>___________________________________________________________________________________________</w:t>
      </w:r>
    </w:p>
    <w:p w14:paraId="27A57640" w14:textId="5799287D" w:rsidR="004E05F8" w:rsidRPr="007D3326" w:rsidRDefault="00B6181E" w:rsidP="004E05F8">
      <w:r w:rsidRPr="00B6181E">
        <w:rPr>
          <w:b/>
        </w:rPr>
        <w:t>Группа сообщений об отмене заявок</w:t>
      </w:r>
      <w:r w:rsidR="007D3326">
        <w:rPr>
          <w:b/>
        </w:rPr>
        <w:t xml:space="preserve">. </w:t>
      </w:r>
      <w:r w:rsidR="007D3326">
        <w:t>Нужно удалить сделку из списка.</w:t>
      </w:r>
    </w:p>
    <w:p w14:paraId="1DBCED4C" w14:textId="77777777" w:rsidR="00B6181E" w:rsidRDefault="00B6181E" w:rsidP="00B6181E">
      <w:r>
        <w:t>"NewRemoveSL"</w:t>
      </w:r>
    </w:p>
    <w:p w14:paraId="73E84B5B" w14:textId="77777777" w:rsidR="00B6181E" w:rsidRDefault="00B6181E" w:rsidP="00B6181E">
      <w:r>
        <w:t>"NewRemoveTP"</w:t>
      </w:r>
    </w:p>
    <w:p w14:paraId="319FDE97" w14:textId="77777777" w:rsidR="00B6181E" w:rsidRDefault="00B6181E" w:rsidP="00B6181E">
      <w:r>
        <w:t>"NewRemoveTS"</w:t>
      </w:r>
    </w:p>
    <w:p w14:paraId="331ACCC8" w14:textId="133B78C2" w:rsidR="00B6181E" w:rsidRDefault="00B6181E" w:rsidP="00B6181E">
      <w:r>
        <w:t>"NewCancelOrde</w:t>
      </w:r>
      <w:r>
        <w:rPr>
          <w:lang w:val="en-US"/>
        </w:rPr>
        <w:t>r</w:t>
      </w:r>
      <w:r>
        <w:t>"</w:t>
      </w:r>
    </w:p>
    <w:p w14:paraId="58A3C7A6" w14:textId="77777777" w:rsidR="00B6181E" w:rsidRDefault="00B6181E" w:rsidP="00B6181E"/>
    <w:p w14:paraId="1E2F1E66" w14:textId="10ADE289" w:rsidR="00B6181E" w:rsidRPr="00B6181E" w:rsidRDefault="00B6181E" w:rsidP="00B6181E">
      <w:pPr>
        <w:rPr>
          <w:lang w:val="en-US"/>
        </w:rPr>
      </w:pPr>
      <w:r>
        <w:t>Поля:</w:t>
      </w:r>
    </w:p>
    <w:p w14:paraId="5C8CC5E8" w14:textId="0ADA19FA" w:rsidR="00B6181E" w:rsidRDefault="00B6181E" w:rsidP="00B6181E">
      <w:r>
        <w:t>"id" =&gt; ордер айди</w:t>
      </w:r>
    </w:p>
    <w:p w14:paraId="1F912ED3" w14:textId="77777777" w:rsidR="00B6181E" w:rsidRDefault="00B6181E" w:rsidP="00B6181E">
      <w:r>
        <w:t>"status" =&gt; "cancelled",</w:t>
      </w:r>
    </w:p>
    <w:p w14:paraId="59F12594" w14:textId="1F44C7F8" w:rsidR="00B6181E" w:rsidRDefault="00B6181E" w:rsidP="00B6181E">
      <w:r>
        <w:t>"</w:t>
      </w:r>
      <w:r w:rsidR="001404E8">
        <w:rPr>
          <w:lang w:val="en-US"/>
        </w:rPr>
        <w:t>timestamp</w:t>
      </w:r>
      <w:r>
        <w:t>" =&gt; время в системных тиках</w:t>
      </w:r>
    </w:p>
    <w:p w14:paraId="4432C9A4" w14:textId="77777777" w:rsidR="00B6181E" w:rsidRDefault="00B6181E" w:rsidP="00B6181E">
      <w:r>
        <w:rPr>
          <w:lang w:val="en-US"/>
        </w:rPr>
        <w:t>___________________________________________________________________________________________</w:t>
      </w:r>
    </w:p>
    <w:p w14:paraId="2D201E2F" w14:textId="77777777" w:rsidR="00B6181E" w:rsidRDefault="00B6181E" w:rsidP="00B6181E"/>
    <w:p w14:paraId="0F01D078" w14:textId="19414EE6" w:rsidR="00B6181E" w:rsidRDefault="00AE71A3" w:rsidP="00B6181E">
      <w:proofErr w:type="gramStart"/>
      <w:r>
        <w:rPr>
          <w:lang w:val="en-US"/>
        </w:rPr>
        <w:t>“</w:t>
      </w:r>
      <w:r w:rsidR="00B6181E" w:rsidRPr="00B6181E">
        <w:t>NewTrade</w:t>
      </w:r>
      <w:r>
        <w:rPr>
          <w:lang w:val="en-US"/>
        </w:rPr>
        <w:t>”</w:t>
      </w:r>
      <w:r w:rsidR="00B6181E">
        <w:t xml:space="preserve"> </w:t>
      </w:r>
      <w:r w:rsidR="00B6181E">
        <w:rPr>
          <w:b/>
        </w:rPr>
        <w:t>персональное</w:t>
      </w:r>
      <w:r w:rsidR="00B6181E">
        <w:rPr>
          <w:lang w:val="en-US"/>
        </w:rPr>
        <w:t xml:space="preserve"> </w:t>
      </w:r>
      <w:r w:rsidR="00B6181E">
        <w:t>сообщение о новой сделке по одному из ордеров данного юзера.</w:t>
      </w:r>
      <w:proofErr w:type="gramEnd"/>
      <w:r w:rsidR="00B6181E">
        <w:t xml:space="preserve"> Пока что его некуда отображать, оно будет отображаться на страницу </w:t>
      </w:r>
      <w:r>
        <w:rPr>
          <w:lang w:val="en-US"/>
        </w:rPr>
        <w:t>My Trades</w:t>
      </w:r>
      <w:r>
        <w:t>, где отображаются ордера и трейды в связанном виде.</w:t>
      </w:r>
    </w:p>
    <w:p w14:paraId="7B2515F8" w14:textId="77777777" w:rsidR="00AE71A3" w:rsidRDefault="00AE71A3" w:rsidP="00B6181E"/>
    <w:p w14:paraId="58C8C2C1" w14:textId="12FB59BE" w:rsidR="00AE71A3" w:rsidRDefault="00AE71A3" w:rsidP="00B6181E">
      <w:r>
        <w:t>Поля:</w:t>
      </w:r>
    </w:p>
    <w:p w14:paraId="61263931" w14:textId="3C78F43F" w:rsidR="00AE71A3" w:rsidRDefault="00AE71A3" w:rsidP="00AE71A3">
      <w:r>
        <w:t xml:space="preserve">"id"=&gt; </w:t>
      </w:r>
    </w:p>
    <w:p w14:paraId="126D018B" w14:textId="77777777" w:rsidR="00AE71A3" w:rsidRDefault="00AE71A3" w:rsidP="00AE71A3">
      <w:r>
        <w:t xml:space="preserve">"amount"=&gt; </w:t>
      </w:r>
    </w:p>
    <w:p w14:paraId="7AE0E4D2" w14:textId="77777777" w:rsidR="00AE71A3" w:rsidRDefault="00AE71A3" w:rsidP="00AE71A3">
      <w:r>
        <w:t xml:space="preserve">"rate"=&gt; </w:t>
      </w:r>
    </w:p>
    <w:p w14:paraId="20B73664" w14:textId="77777777" w:rsidR="00AE71A3" w:rsidRDefault="00AE71A3" w:rsidP="00AE71A3">
      <w:r>
        <w:t>"order_id"=&gt; ордер, в результате которого получилась данная заявка,</w:t>
      </w:r>
    </w:p>
    <w:p w14:paraId="2FAE5599" w14:textId="5528DE9B" w:rsidR="00AE71A3" w:rsidRDefault="00AE71A3" w:rsidP="00AE71A3">
      <w:r>
        <w:t>"</w:t>
      </w:r>
      <w:r w:rsidR="001404E8">
        <w:t>timestamp</w:t>
      </w:r>
      <w:r>
        <w:t>"=&gt; ,</w:t>
      </w:r>
    </w:p>
    <w:p w14:paraId="4E169C0F" w14:textId="77777777" w:rsidR="00AE71A3" w:rsidRDefault="00AE71A3" w:rsidP="00AE71A3">
      <w:r>
        <w:t>"fee"=&gt; комиссия, взятая с данного юзера.,</w:t>
      </w:r>
    </w:p>
    <w:p w14:paraId="441AEF03" w14:textId="25C07D81" w:rsidR="00AE71A3" w:rsidRDefault="00AE71A3" w:rsidP="00AE71A3">
      <w:pPr>
        <w:pBdr>
          <w:bottom w:val="single" w:sz="12" w:space="1" w:color="auto"/>
        </w:pBdr>
      </w:pPr>
      <w:r>
        <w:t>"side"=&gt; сторона сделки,</w:t>
      </w:r>
    </w:p>
    <w:p w14:paraId="59736E4B" w14:textId="77777777" w:rsidR="00A17985" w:rsidRDefault="00A17985" w:rsidP="00A17985">
      <w:pPr>
        <w:rPr>
          <w:lang w:val="en-US"/>
        </w:rPr>
      </w:pPr>
    </w:p>
    <w:p w14:paraId="5CFFC3BE" w14:textId="272ACF20" w:rsidR="00A17985" w:rsidRPr="00A17985" w:rsidRDefault="00A17985" w:rsidP="00A17985">
      <w:r>
        <w:rPr>
          <w:lang w:val="en-US"/>
        </w:rPr>
        <w:t xml:space="preserve"> </w:t>
      </w:r>
      <w:proofErr w:type="gramStart"/>
      <w:r>
        <w:rPr>
          <w:lang w:val="en-US"/>
        </w:rPr>
        <w:t>“</w:t>
      </w:r>
      <w:r w:rsidRPr="00A17985">
        <w:t>NewBalance</w:t>
      </w:r>
      <w:r>
        <w:rPr>
          <w:lang w:val="en-US"/>
        </w:rPr>
        <w:t xml:space="preserve">” </w:t>
      </w:r>
      <w:r>
        <w:t>новый баланс пользователя.</w:t>
      </w:r>
      <w:proofErr w:type="gramEnd"/>
      <w:r>
        <w:t xml:space="preserve"> </w:t>
      </w:r>
      <w:r w:rsidR="00C85675">
        <w:t xml:space="preserve"> </w:t>
      </w:r>
    </w:p>
    <w:p w14:paraId="5B053626" w14:textId="77777777" w:rsidR="00A17985" w:rsidRDefault="00A17985" w:rsidP="00A17985"/>
    <w:p w14:paraId="58555BDE" w14:textId="4246BBA3" w:rsidR="004042D4" w:rsidRDefault="004042D4" w:rsidP="004042D4">
      <w:r>
        <w:t>"trade"=&gt;</w:t>
      </w:r>
      <w:r>
        <w:t>{first</w:t>
      </w:r>
      <w:r>
        <w:t>,</w:t>
      </w:r>
      <w:r>
        <w:t>second}</w:t>
      </w:r>
    </w:p>
    <w:p w14:paraId="701EE1D3" w14:textId="6A2F5888" w:rsidR="004042D4" w:rsidRDefault="004042D4" w:rsidP="004042D4">
      <w:r>
        <w:t>"trade_available"=&gt;</w:t>
      </w:r>
      <w:r>
        <w:t>{</w:t>
      </w:r>
      <w:r>
        <w:t>first,second</w:t>
      </w:r>
      <w:r>
        <w:t>}</w:t>
      </w:r>
    </w:p>
    <w:p w14:paraId="1F4538C4" w14:textId="77777777" w:rsidR="004042D4" w:rsidRDefault="004042D4" w:rsidP="004042D4">
      <w:r>
        <w:t xml:space="preserve">"timestamp" =&gt; </w:t>
      </w:r>
    </w:p>
    <w:p w14:paraId="1E2C299D" w14:textId="77777777" w:rsidR="004042D4" w:rsidRDefault="004042D4" w:rsidP="004042D4"/>
    <w:p w14:paraId="3FA336F4" w14:textId="77777777" w:rsidR="00480411" w:rsidRDefault="00480411" w:rsidP="00480411">
      <w:r>
        <w:rPr>
          <w:lang w:val="en-US"/>
        </w:rPr>
        <w:t>___________________________________________________________________________________________</w:t>
      </w:r>
    </w:p>
    <w:p w14:paraId="737FFE70" w14:textId="77777777" w:rsidR="00480411" w:rsidRDefault="00480411" w:rsidP="00480411">
      <w:r w:rsidRPr="00A17985">
        <w:t>NewAccountFee</w:t>
      </w:r>
    </w:p>
    <w:p w14:paraId="51EAAF94" w14:textId="335E9403" w:rsidR="00C9085F" w:rsidRPr="00C9085F" w:rsidRDefault="00C9085F" w:rsidP="00480411">
      <w:r>
        <w:t>Поля:</w:t>
      </w:r>
    </w:p>
    <w:p w14:paraId="7180780F" w14:textId="409571F6" w:rsidR="00480411" w:rsidRDefault="00480411" w:rsidP="00480411">
      <w:r>
        <w:t xml:space="preserve">"fee" =&gt; </w:t>
      </w:r>
    </w:p>
    <w:p w14:paraId="2FDA9906" w14:textId="231D2518" w:rsidR="00480411" w:rsidRDefault="00480411" w:rsidP="00480411">
      <w:r>
        <w:t>"</w:t>
      </w:r>
      <w:r w:rsidR="001404E8">
        <w:t>timestamp</w:t>
      </w:r>
      <w:r>
        <w:t xml:space="preserve">" =&gt; </w:t>
      </w:r>
    </w:p>
    <w:p w14:paraId="1050F9B0" w14:textId="77777777" w:rsidR="00480411" w:rsidRDefault="00480411" w:rsidP="00480411"/>
    <w:p w14:paraId="0D87971A" w14:textId="77777777" w:rsidR="00480411" w:rsidRDefault="00480411" w:rsidP="00480411">
      <w:r>
        <w:rPr>
          <w:lang w:val="en-US"/>
        </w:rPr>
        <w:t>___________________________________________________________________________________________</w:t>
      </w:r>
    </w:p>
    <w:p w14:paraId="25BC82D5" w14:textId="4DCBB98E" w:rsidR="00480411" w:rsidRDefault="00480411" w:rsidP="00480411">
      <w:r w:rsidRPr="00A17985">
        <w:t>NewMarginLevel</w:t>
      </w:r>
      <w:r w:rsidR="0054025A">
        <w:br/>
        <w:t>Поля:</w:t>
      </w:r>
    </w:p>
    <w:p w14:paraId="75E78CF4" w14:textId="1B9A5621" w:rsidR="0054025A" w:rsidRDefault="0054025A" w:rsidP="0054025A">
      <w:r>
        <w:t>"margin_level" =&gt;  Новый уровень.</w:t>
      </w:r>
    </w:p>
    <w:p w14:paraId="4BF3FCAC" w14:textId="0DC2AA19" w:rsidR="00480411" w:rsidRDefault="0054025A" w:rsidP="00480411">
      <w:r>
        <w:t>"</w:t>
      </w:r>
      <w:r w:rsidR="001404E8">
        <w:t>timestamp</w:t>
      </w:r>
      <w:r>
        <w:t xml:space="preserve">" =&gt; </w:t>
      </w:r>
    </w:p>
    <w:p w14:paraId="6A311D69" w14:textId="77777777" w:rsidR="00480411" w:rsidRDefault="00480411" w:rsidP="00480411">
      <w:r>
        <w:rPr>
          <w:lang w:val="en-US"/>
        </w:rPr>
        <w:t>___________________________________________________________________________________________</w:t>
      </w:r>
    </w:p>
    <w:p w14:paraId="7D83AD7B" w14:textId="7C5A50CC" w:rsidR="00480411" w:rsidRDefault="00480411" w:rsidP="00A17985">
      <w:r w:rsidRPr="00A17985">
        <w:t>NewMarginCall</w:t>
      </w:r>
    </w:p>
    <w:p w14:paraId="0C32F84B" w14:textId="3D8633A8" w:rsidR="005B63B6" w:rsidRDefault="005B63B6" w:rsidP="00A17985">
      <w:r>
        <w:t>Поля:</w:t>
      </w:r>
    </w:p>
    <w:p w14:paraId="1A6C0846" w14:textId="3AE5B4B1" w:rsidR="005B63B6" w:rsidRDefault="005B63B6" w:rsidP="00A17985">
      <w:r w:rsidRPr="005B63B6">
        <w:t>"</w:t>
      </w:r>
      <w:r w:rsidR="001404E8">
        <w:t>timestamp</w:t>
      </w:r>
      <w:r w:rsidRPr="005B63B6">
        <w:t xml:space="preserve">" =&gt; </w:t>
      </w:r>
    </w:p>
    <w:p w14:paraId="0338387A" w14:textId="77777777" w:rsidR="00A17985" w:rsidRDefault="00A17985" w:rsidP="00AE71A3">
      <w:pPr>
        <w:pBdr>
          <w:bottom w:val="single" w:sz="12" w:space="1" w:color="auto"/>
        </w:pBdr>
      </w:pPr>
    </w:p>
    <w:p w14:paraId="62C4F056" w14:textId="77777777" w:rsidR="002E3AB5" w:rsidRDefault="002E3AB5" w:rsidP="00AE71A3"/>
    <w:p w14:paraId="585015D0" w14:textId="07171000" w:rsidR="00AE71A3" w:rsidRDefault="00A41E53" w:rsidP="00AE71A3">
      <w:r>
        <w:t>=====================Публичные уведомления====================</w:t>
      </w:r>
    </w:p>
    <w:p w14:paraId="18C3169C" w14:textId="77777777" w:rsidR="004C10C8" w:rsidRDefault="004C10C8" w:rsidP="004C10C8">
      <w:r>
        <w:rPr>
          <w:lang w:val="en-US"/>
        </w:rPr>
        <w:t>___________________________________________________________________________________________</w:t>
      </w:r>
    </w:p>
    <w:p w14:paraId="22B1C444" w14:textId="77777777" w:rsidR="004C10C8" w:rsidRDefault="004C10C8" w:rsidP="00AE71A3"/>
    <w:p w14:paraId="649B7FE0" w14:textId="7589AF0A" w:rsidR="00AE71A3" w:rsidRPr="007D3326" w:rsidRDefault="004B5218" w:rsidP="00AE71A3">
      <w:proofErr w:type="gramStart"/>
      <w:r>
        <w:rPr>
          <w:lang w:val="en-US"/>
        </w:rPr>
        <w:t>“</w:t>
      </w:r>
      <w:r w:rsidRPr="00B6181E">
        <w:t>NewTrade</w:t>
      </w:r>
      <w:r w:rsidRPr="004B5218">
        <w:t>Public</w:t>
      </w:r>
      <w:r>
        <w:rPr>
          <w:lang w:val="en-US"/>
        </w:rPr>
        <w:t xml:space="preserve">” </w:t>
      </w:r>
      <w:r>
        <w:rPr>
          <w:b/>
        </w:rPr>
        <w:t xml:space="preserve">публичное </w:t>
      </w:r>
      <w:r>
        <w:t>сообщение о новой сделке.</w:t>
      </w:r>
      <w:proofErr w:type="gramEnd"/>
      <w:r>
        <w:t xml:space="preserve"> </w:t>
      </w:r>
      <w:r w:rsidR="007D3326">
        <w:t xml:space="preserve"> Нужно добавить в блок </w:t>
      </w:r>
      <w:r w:rsidR="007D3326">
        <w:rPr>
          <w:lang w:val="en-US"/>
        </w:rPr>
        <w:t>trades</w:t>
      </w:r>
      <w:r w:rsidR="007D3326">
        <w:t xml:space="preserve"> справа внизу.</w:t>
      </w:r>
    </w:p>
    <w:p w14:paraId="21A2F98E" w14:textId="044C7E87" w:rsidR="004C10C8" w:rsidRDefault="004C10C8" w:rsidP="004C10C8">
      <w:r>
        <w:t>Поля:</w:t>
      </w:r>
    </w:p>
    <w:p w14:paraId="037180E9" w14:textId="4AB6E925" w:rsidR="004C10C8" w:rsidRDefault="00E820FF" w:rsidP="004C10C8">
      <w:r>
        <w:t>"</w:t>
      </w:r>
      <w:r w:rsidR="004C10C8">
        <w:t>id"=&gt; ,</w:t>
      </w:r>
    </w:p>
    <w:p w14:paraId="346B20AB" w14:textId="77777777" w:rsidR="004C10C8" w:rsidRDefault="004C10C8" w:rsidP="004C10C8">
      <w:r>
        <w:t>"amount"=&gt; ,</w:t>
      </w:r>
    </w:p>
    <w:p w14:paraId="0CD1188A" w14:textId="77777777" w:rsidR="004C10C8" w:rsidRDefault="004C10C8" w:rsidP="004C10C8">
      <w:r>
        <w:t>"rate"=&gt; ,</w:t>
      </w:r>
    </w:p>
    <w:p w14:paraId="4CA7267F" w14:textId="71D5AD7D" w:rsidR="004C10C8" w:rsidRDefault="004C10C8" w:rsidP="004C10C8">
      <w:r>
        <w:t>"</w:t>
      </w:r>
      <w:r w:rsidR="001404E8">
        <w:t>timestamp</w:t>
      </w:r>
      <w:r>
        <w:t>"=&gt; ,</w:t>
      </w:r>
    </w:p>
    <w:p w14:paraId="67982E2A" w14:textId="437CB11A" w:rsidR="00AB219C" w:rsidRDefault="004C10C8" w:rsidP="004C10C8">
      <w:r>
        <w:t>"side"=&gt; ,</w:t>
      </w:r>
    </w:p>
    <w:p w14:paraId="44D277B1" w14:textId="77777777" w:rsidR="007D3326" w:rsidRDefault="007D3326" w:rsidP="007D3326">
      <w:r>
        <w:rPr>
          <w:lang w:val="en-US"/>
        </w:rPr>
        <w:t>___________________________________________________________________________________________</w:t>
      </w:r>
    </w:p>
    <w:p w14:paraId="04AEE6A2" w14:textId="68A77CDA" w:rsidR="007D3326" w:rsidRDefault="007D3326" w:rsidP="004C10C8">
      <w:proofErr w:type="gramStart"/>
      <w:r>
        <w:rPr>
          <w:lang w:val="en-US"/>
        </w:rPr>
        <w:t>“</w:t>
      </w:r>
      <w:r w:rsidRPr="007D3326">
        <w:rPr>
          <w:lang w:val="en-US"/>
        </w:rPr>
        <w:t>NewMarketStatus</w:t>
      </w:r>
      <w:r>
        <w:rPr>
          <w:lang w:val="en-US"/>
        </w:rPr>
        <w:t xml:space="preserve">” </w:t>
      </w:r>
      <w:r>
        <w:t>посылается при остановке и запуске обратно рынка.</w:t>
      </w:r>
      <w:proofErr w:type="gramEnd"/>
      <w:r>
        <w:t xml:space="preserve"> Нужно показать всплывающее уведомление.</w:t>
      </w:r>
    </w:p>
    <w:p w14:paraId="5F13B154" w14:textId="7AA20C24" w:rsidR="007D3326" w:rsidRDefault="007D3326" w:rsidP="004C10C8">
      <w:r>
        <w:t>Поля:</w:t>
      </w:r>
    </w:p>
    <w:p w14:paraId="3D9C0B6B" w14:textId="61A09601" w:rsidR="007D3326" w:rsidRDefault="007D3326" w:rsidP="007D3326">
      <w:r>
        <w:t xml:space="preserve">"status" =&gt; </w:t>
      </w:r>
      <w:r w:rsidRPr="007D3326">
        <w:t>"Closed"</w:t>
      </w:r>
      <w:r>
        <w:t xml:space="preserve"> или </w:t>
      </w:r>
      <w:r w:rsidRPr="007D3326">
        <w:t>"Opened"</w:t>
      </w:r>
      <w:r>
        <w:t>,</w:t>
      </w:r>
    </w:p>
    <w:p w14:paraId="1186C78C" w14:textId="5C33A783" w:rsidR="007D3326" w:rsidRPr="007D3326" w:rsidRDefault="007D3326" w:rsidP="007D3326">
      <w:r>
        <w:t>"</w:t>
      </w:r>
      <w:r w:rsidR="001404E8">
        <w:t>timestamp</w:t>
      </w:r>
      <w:r>
        <w:t xml:space="preserve">" =&gt; </w:t>
      </w:r>
    </w:p>
    <w:p w14:paraId="0763C71A" w14:textId="77777777" w:rsidR="007D3326" w:rsidRDefault="007D3326" w:rsidP="007D3326">
      <w:r>
        <w:rPr>
          <w:lang w:val="en-US"/>
        </w:rPr>
        <w:t>___________________________________________________________________________________________</w:t>
      </w:r>
    </w:p>
    <w:p w14:paraId="5946ACE6" w14:textId="6B708BE9" w:rsidR="007D3326" w:rsidRDefault="007D3326" w:rsidP="004C10C8">
      <w:r>
        <w:t xml:space="preserve"> </w:t>
      </w:r>
      <w:proofErr w:type="gramStart"/>
      <w:r>
        <w:rPr>
          <w:lang w:val="en-US"/>
        </w:rPr>
        <w:t>“</w:t>
      </w:r>
      <w:r w:rsidRPr="007D3326">
        <w:t>NewFixRestart</w:t>
      </w:r>
      <w:r>
        <w:rPr>
          <w:lang w:val="en-US"/>
        </w:rPr>
        <w:t xml:space="preserve">” </w:t>
      </w:r>
      <w:r>
        <w:t>посылается при рестарте фикс сервера, нужно показать всплывающее уведомление.</w:t>
      </w:r>
      <w:proofErr w:type="gramEnd"/>
    </w:p>
    <w:p w14:paraId="5FA21E67" w14:textId="697537DF" w:rsidR="007D3326" w:rsidRDefault="007D3326" w:rsidP="004C10C8">
      <w:r>
        <w:t>Поля:</w:t>
      </w:r>
    </w:p>
    <w:p w14:paraId="354AACE3" w14:textId="5F247E20" w:rsidR="007D3326" w:rsidRDefault="007D3326" w:rsidP="007D3326">
      <w:r>
        <w:t xml:space="preserve">"status" =&gt; </w:t>
      </w:r>
      <w:r w:rsidRPr="007D3326">
        <w:t>"ErrorFixRestartFailed"</w:t>
      </w:r>
      <w:r>
        <w:t xml:space="preserve"> или </w:t>
      </w:r>
      <w:r w:rsidRPr="007D3326">
        <w:t>"Success"</w:t>
      </w:r>
    </w:p>
    <w:p w14:paraId="19D9F83B" w14:textId="6B27178C" w:rsidR="007D3326" w:rsidRDefault="007D3326" w:rsidP="004C10C8">
      <w:r>
        <w:t>"</w:t>
      </w:r>
      <w:r w:rsidR="001404E8">
        <w:t>timestamp</w:t>
      </w:r>
      <w:r>
        <w:t xml:space="preserve">" =&gt; </w:t>
      </w:r>
    </w:p>
    <w:p w14:paraId="64CBD58A" w14:textId="77777777" w:rsidR="007D3326" w:rsidRDefault="007D3326" w:rsidP="007D3326">
      <w:r>
        <w:rPr>
          <w:lang w:val="en-US"/>
        </w:rPr>
        <w:t>___________________________________________________________________________________________</w:t>
      </w:r>
    </w:p>
    <w:p w14:paraId="5A14A35C" w14:textId="26156BAC" w:rsidR="007D3326" w:rsidRDefault="007D3326" w:rsidP="004C10C8">
      <w:r>
        <w:rPr>
          <w:lang w:val="en-US"/>
        </w:rPr>
        <w:t>“</w:t>
      </w:r>
      <w:r w:rsidRPr="007D3326">
        <w:t>NewSnapshotOperation</w:t>
      </w:r>
      <w:r>
        <w:rPr>
          <w:lang w:val="en-US"/>
        </w:rPr>
        <w:t xml:space="preserve">” </w:t>
      </w:r>
      <w:r>
        <w:t xml:space="preserve">посылается при бэкап-рестор операции </w:t>
      </w:r>
    </w:p>
    <w:p w14:paraId="5A7B4196" w14:textId="3E4C9A00" w:rsidR="007D3326" w:rsidRDefault="007D3326" w:rsidP="004C10C8">
      <w:r>
        <w:t>Поля:</w:t>
      </w:r>
    </w:p>
    <w:p w14:paraId="7A69EF92" w14:textId="042A1A68" w:rsidR="007D3326" w:rsidRDefault="007D3326" w:rsidP="007D3326">
      <w:r>
        <w:t xml:space="preserve">"action" =&gt; </w:t>
      </w:r>
      <w:r w:rsidRPr="007D3326">
        <w:t>"backupMaster"</w:t>
      </w:r>
      <w:r>
        <w:t xml:space="preserve"> или </w:t>
      </w:r>
      <w:r w:rsidRPr="007D3326">
        <w:t>"restoreMaster"</w:t>
      </w:r>
      <w:r>
        <w:t xml:space="preserve"> или </w:t>
      </w:r>
      <w:r w:rsidRPr="007D3326">
        <w:t>"restoreSlave"</w:t>
      </w:r>
      <w:r>
        <w:t>,</w:t>
      </w:r>
    </w:p>
    <w:p w14:paraId="73D2F0E7" w14:textId="77777777" w:rsidR="007D3326" w:rsidRDefault="007D3326" w:rsidP="007D3326"/>
    <w:p w14:paraId="4D18AB8D" w14:textId="0B025711" w:rsidR="007D3326" w:rsidRDefault="007D3326" w:rsidP="007D3326">
      <w:r>
        <w:t xml:space="preserve">"status" =&gt; </w:t>
      </w:r>
      <w:r w:rsidRPr="007D3326">
        <w:t>"Success"</w:t>
      </w:r>
      <w:r>
        <w:t xml:space="preserve"> или </w:t>
      </w:r>
      <w:r w:rsidRPr="007D3326">
        <w:t>"ErrorSnapshotBackupFailed"</w:t>
      </w:r>
      <w:r>
        <w:t xml:space="preserve"> или </w:t>
      </w:r>
      <w:r w:rsidRPr="007D3326">
        <w:t>"ErrorSnapshotRestoreFailed"</w:t>
      </w:r>
      <w:r>
        <w:t>,</w:t>
      </w:r>
    </w:p>
    <w:p w14:paraId="7E70C3ED" w14:textId="77777777" w:rsidR="007D3326" w:rsidRDefault="007D3326" w:rsidP="007D3326"/>
    <w:p w14:paraId="7ACBF628" w14:textId="286F5452" w:rsidR="007D3326" w:rsidRDefault="007D3326" w:rsidP="004C10C8">
      <w:r>
        <w:t>"</w:t>
      </w:r>
      <w:r w:rsidR="001404E8">
        <w:t>timestamp</w:t>
      </w:r>
      <w:r>
        <w:t xml:space="preserve">" =&gt; </w:t>
      </w:r>
    </w:p>
    <w:p w14:paraId="4A1E1A49" w14:textId="77777777" w:rsidR="007D3326" w:rsidRDefault="007D3326" w:rsidP="007D3326">
      <w:r>
        <w:rPr>
          <w:lang w:val="en-US"/>
        </w:rPr>
        <w:t>___________________________________________________________________________________________</w:t>
      </w:r>
    </w:p>
    <w:p w14:paraId="7DAF535D" w14:textId="6323B38C" w:rsidR="007D3326" w:rsidRDefault="00DA4ED4" w:rsidP="004C10C8">
      <w:r>
        <w:rPr>
          <w:lang w:val="en-US"/>
        </w:rPr>
        <w:t>“</w:t>
      </w:r>
      <w:r w:rsidRPr="00DA4ED4">
        <w:t>NewTicker</w:t>
      </w:r>
      <w:r>
        <w:rPr>
          <w:lang w:val="en-US"/>
        </w:rPr>
        <w:t xml:space="preserve">” </w:t>
      </w:r>
      <w:r>
        <w:t>новые показатели бид аск</w:t>
      </w:r>
    </w:p>
    <w:p w14:paraId="7FD02515" w14:textId="6F2B94BB" w:rsidR="00DA4ED4" w:rsidRPr="00DA4ED4" w:rsidRDefault="00DA4ED4" w:rsidP="004C10C8">
      <w:r>
        <w:t>Поля:</w:t>
      </w:r>
    </w:p>
    <w:p w14:paraId="1F8875CC" w14:textId="75F5BEBE" w:rsidR="00DA4ED4" w:rsidRDefault="00DA4ED4" w:rsidP="00DA4ED4">
      <w:r>
        <w:t xml:space="preserve">"bid_price" =&gt; </w:t>
      </w:r>
    </w:p>
    <w:p w14:paraId="511BE72E" w14:textId="6FA3861E" w:rsidR="00DA4ED4" w:rsidRDefault="00DA4ED4" w:rsidP="00DA4ED4">
      <w:r>
        <w:t xml:space="preserve">"ask_price" =&gt; </w:t>
      </w:r>
    </w:p>
    <w:p w14:paraId="7F29014C" w14:textId="4B053BBD" w:rsidR="00DA4ED4" w:rsidRPr="00DA4ED4" w:rsidRDefault="00DA4ED4" w:rsidP="00DA4ED4">
      <w:r>
        <w:t>"</w:t>
      </w:r>
      <w:r w:rsidR="001404E8">
        <w:t>timestamp</w:t>
      </w:r>
      <w:r>
        <w:t xml:space="preserve">" =&gt; </w:t>
      </w:r>
    </w:p>
    <w:p w14:paraId="1485640A" w14:textId="77777777" w:rsidR="00A17985" w:rsidRDefault="00A17985" w:rsidP="00A17985"/>
    <w:p w14:paraId="3E526F3B" w14:textId="77777777" w:rsidR="00A17985" w:rsidRDefault="00A17985" w:rsidP="00A17985">
      <w:r>
        <w:rPr>
          <w:lang w:val="en-US"/>
        </w:rPr>
        <w:t>___________________________________________________________________________________________</w:t>
      </w:r>
    </w:p>
    <w:p w14:paraId="5C5B86E2" w14:textId="0BA49B95" w:rsidR="00A17985" w:rsidRDefault="00A17985" w:rsidP="00A17985">
      <w:r w:rsidRPr="00A17985">
        <w:t>NewActiveBuyTop</w:t>
      </w:r>
    </w:p>
    <w:p w14:paraId="035DB812" w14:textId="3D6B4D73" w:rsidR="00215287" w:rsidRDefault="00215287" w:rsidP="00A17985">
      <w:r>
        <w:t>Поля:</w:t>
      </w:r>
    </w:p>
    <w:p w14:paraId="2D6575F8" w14:textId="770F1D32" w:rsidR="00A17985" w:rsidRPr="00A17985" w:rsidRDefault="00A17985" w:rsidP="00A17985">
      <w:r>
        <w:t>"</w:t>
      </w:r>
      <w:r w:rsidR="005F59D9">
        <w:rPr>
          <w:lang w:val="en-US"/>
        </w:rPr>
        <w:t>bid</w:t>
      </w:r>
      <w:r>
        <w:t xml:space="preserve">" =&gt;  </w:t>
      </w:r>
      <w:r w:rsidR="005F59D9">
        <w:t>[{amount, rate, sum}]</w:t>
      </w:r>
    </w:p>
    <w:p w14:paraId="7B82102F" w14:textId="5D2ABBF9" w:rsidR="00A17985" w:rsidRDefault="00A17985" w:rsidP="00A17985">
      <w:r>
        <w:t>"</w:t>
      </w:r>
      <w:r w:rsidR="001404E8">
        <w:t>timestamp</w:t>
      </w:r>
      <w:r>
        <w:t xml:space="preserve">" =&gt; </w:t>
      </w:r>
    </w:p>
    <w:p w14:paraId="58075A86" w14:textId="77777777" w:rsidR="00A17985" w:rsidRDefault="00A17985" w:rsidP="00A17985">
      <w:r>
        <w:rPr>
          <w:lang w:val="en-US"/>
        </w:rPr>
        <w:t>___________________________________________________________________________________________</w:t>
      </w:r>
    </w:p>
    <w:p w14:paraId="47B3CE8A" w14:textId="4ACDDFA3" w:rsidR="00A17985" w:rsidRDefault="00A17985" w:rsidP="00A17985">
      <w:r w:rsidRPr="00A17985">
        <w:t>NewActiveSellTop</w:t>
      </w:r>
    </w:p>
    <w:p w14:paraId="4075F674" w14:textId="087CA5E6" w:rsidR="00215287" w:rsidRDefault="00215287" w:rsidP="00A17985">
      <w:r>
        <w:t>Поля:</w:t>
      </w:r>
    </w:p>
    <w:p w14:paraId="292EE1F5" w14:textId="77777777" w:rsidR="005F59D9" w:rsidRPr="00A17985" w:rsidRDefault="00215287" w:rsidP="005F59D9">
      <w:r>
        <w:t>"</w:t>
      </w:r>
      <w:r w:rsidR="005F59D9">
        <w:t>ask</w:t>
      </w:r>
      <w:r>
        <w:t xml:space="preserve">" =&gt; </w:t>
      </w:r>
      <w:r w:rsidR="005F59D9">
        <w:t>[{amount, rate, sum}]</w:t>
      </w:r>
    </w:p>
    <w:p w14:paraId="1AB58966" w14:textId="6CFC6155" w:rsidR="00A17985" w:rsidRDefault="00215287" w:rsidP="00A17985">
      <w:bookmarkStart w:id="0" w:name="_GoBack"/>
      <w:bookmarkEnd w:id="0"/>
      <w:r>
        <w:t>"</w:t>
      </w:r>
      <w:r w:rsidR="001404E8">
        <w:t>timestamp</w:t>
      </w:r>
      <w:r>
        <w:t xml:space="preserve">" =&gt; </w:t>
      </w:r>
    </w:p>
    <w:sectPr w:rsidR="00A17985" w:rsidSect="00FA6D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4EC6C" w14:textId="77777777" w:rsidR="001404E8" w:rsidRDefault="001404E8" w:rsidP="001404E8">
      <w:r>
        <w:separator/>
      </w:r>
    </w:p>
  </w:endnote>
  <w:endnote w:type="continuationSeparator" w:id="0">
    <w:p w14:paraId="2B24DF2B" w14:textId="77777777" w:rsidR="001404E8" w:rsidRDefault="001404E8" w:rsidP="00140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5DBC4" w14:textId="77777777" w:rsidR="001404E8" w:rsidRDefault="001404E8" w:rsidP="001404E8">
      <w:r>
        <w:separator/>
      </w:r>
    </w:p>
  </w:footnote>
  <w:footnote w:type="continuationSeparator" w:id="0">
    <w:p w14:paraId="724A0780" w14:textId="77777777" w:rsidR="001404E8" w:rsidRDefault="001404E8" w:rsidP="00140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33"/>
    <w:rsid w:val="001404E8"/>
    <w:rsid w:val="00141A69"/>
    <w:rsid w:val="00146B35"/>
    <w:rsid w:val="0016169F"/>
    <w:rsid w:val="00206E2B"/>
    <w:rsid w:val="00215287"/>
    <w:rsid w:val="0026594A"/>
    <w:rsid w:val="002D26CC"/>
    <w:rsid w:val="002E394F"/>
    <w:rsid w:val="002E3AB5"/>
    <w:rsid w:val="00367033"/>
    <w:rsid w:val="0039511C"/>
    <w:rsid w:val="003A11DD"/>
    <w:rsid w:val="004042D4"/>
    <w:rsid w:val="00480411"/>
    <w:rsid w:val="004B5218"/>
    <w:rsid w:val="004C10C8"/>
    <w:rsid w:val="004E05F8"/>
    <w:rsid w:val="0054025A"/>
    <w:rsid w:val="005B63B6"/>
    <w:rsid w:val="005F59D9"/>
    <w:rsid w:val="007B44E4"/>
    <w:rsid w:val="007D3326"/>
    <w:rsid w:val="00826018"/>
    <w:rsid w:val="008737E3"/>
    <w:rsid w:val="009442A3"/>
    <w:rsid w:val="00A17985"/>
    <w:rsid w:val="00A23875"/>
    <w:rsid w:val="00A41E53"/>
    <w:rsid w:val="00AB219C"/>
    <w:rsid w:val="00AE71A3"/>
    <w:rsid w:val="00B6181E"/>
    <w:rsid w:val="00C23317"/>
    <w:rsid w:val="00C479DB"/>
    <w:rsid w:val="00C85675"/>
    <w:rsid w:val="00C9085F"/>
    <w:rsid w:val="00D0070E"/>
    <w:rsid w:val="00DA4ED4"/>
    <w:rsid w:val="00DE24CB"/>
    <w:rsid w:val="00E820FF"/>
    <w:rsid w:val="00FA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CB8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03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404E8"/>
  </w:style>
  <w:style w:type="character" w:customStyle="1" w:styleId="FootnoteTextChar">
    <w:name w:val="Footnote Text Char"/>
    <w:basedOn w:val="DefaultParagraphFont"/>
    <w:link w:val="FootnoteText"/>
    <w:uiPriority w:val="99"/>
    <w:rsid w:val="001404E8"/>
  </w:style>
  <w:style w:type="character" w:styleId="FootnoteReference">
    <w:name w:val="footnote reference"/>
    <w:basedOn w:val="DefaultParagraphFont"/>
    <w:uiPriority w:val="99"/>
    <w:unhideWhenUsed/>
    <w:rsid w:val="001404E8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03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404E8"/>
  </w:style>
  <w:style w:type="character" w:customStyle="1" w:styleId="FootnoteTextChar">
    <w:name w:val="Footnote Text Char"/>
    <w:basedOn w:val="DefaultParagraphFont"/>
    <w:link w:val="FootnoteText"/>
    <w:uiPriority w:val="99"/>
    <w:rsid w:val="001404E8"/>
  </w:style>
  <w:style w:type="character" w:styleId="FootnoteReference">
    <w:name w:val="footnote reference"/>
    <w:basedOn w:val="DefaultParagraphFont"/>
    <w:uiPriority w:val="99"/>
    <w:unhideWhenUsed/>
    <w:rsid w:val="001404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tock.bit:8000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869</Words>
  <Characters>4956</Characters>
  <Application>Microsoft Macintosh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Сальников</dc:creator>
  <cp:keywords/>
  <dc:description/>
  <cp:lastModifiedBy>Александр Сальников</cp:lastModifiedBy>
  <cp:revision>30</cp:revision>
  <dcterms:created xsi:type="dcterms:W3CDTF">2015-01-30T15:13:00Z</dcterms:created>
  <dcterms:modified xsi:type="dcterms:W3CDTF">2015-02-11T14:08:00Z</dcterms:modified>
</cp:coreProperties>
</file>