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3A4" w:rsidRDefault="00C34CAC">
      <w:pPr>
        <w:rPr>
          <w:rFonts w:hint="eastAsia"/>
        </w:rPr>
      </w:pPr>
      <w:r>
        <w:rPr>
          <w:rFonts w:hint="eastAsia"/>
        </w:rPr>
        <w:t>在這裡盡可能的描述演算法的使用方式以及</w:t>
      </w:r>
      <w:r>
        <w:rPr>
          <w:rFonts w:hint="eastAsia"/>
        </w:rPr>
        <w:t>example.m</w:t>
      </w:r>
      <w:r>
        <w:rPr>
          <w:rFonts w:hint="eastAsia"/>
        </w:rPr>
        <w:t>的執行結果</w:t>
      </w:r>
      <w:bookmarkStart w:id="0" w:name="_GoBack"/>
      <w:bookmarkEnd w:id="0"/>
    </w:p>
    <w:sectPr w:rsidR="00FA43A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5C4"/>
    <w:rsid w:val="00084C27"/>
    <w:rsid w:val="00127023"/>
    <w:rsid w:val="00151803"/>
    <w:rsid w:val="00176D5B"/>
    <w:rsid w:val="001A49AE"/>
    <w:rsid w:val="001C07A7"/>
    <w:rsid w:val="001D7EB3"/>
    <w:rsid w:val="001E7FA9"/>
    <w:rsid w:val="00213453"/>
    <w:rsid w:val="00222314"/>
    <w:rsid w:val="00227673"/>
    <w:rsid w:val="00247E86"/>
    <w:rsid w:val="00251E19"/>
    <w:rsid w:val="00286161"/>
    <w:rsid w:val="003C199F"/>
    <w:rsid w:val="00443806"/>
    <w:rsid w:val="004E1FEE"/>
    <w:rsid w:val="005A71F8"/>
    <w:rsid w:val="005E1FE5"/>
    <w:rsid w:val="005E477D"/>
    <w:rsid w:val="006015C4"/>
    <w:rsid w:val="00613E89"/>
    <w:rsid w:val="006B0C97"/>
    <w:rsid w:val="00764239"/>
    <w:rsid w:val="007819E5"/>
    <w:rsid w:val="00822AC2"/>
    <w:rsid w:val="00824CE9"/>
    <w:rsid w:val="008504EC"/>
    <w:rsid w:val="00863E1E"/>
    <w:rsid w:val="009104E7"/>
    <w:rsid w:val="00960F09"/>
    <w:rsid w:val="00987C6D"/>
    <w:rsid w:val="00A42251"/>
    <w:rsid w:val="00A43753"/>
    <w:rsid w:val="00A532C8"/>
    <w:rsid w:val="00A6129A"/>
    <w:rsid w:val="00A73076"/>
    <w:rsid w:val="00A861A3"/>
    <w:rsid w:val="00B07894"/>
    <w:rsid w:val="00B66997"/>
    <w:rsid w:val="00B717CE"/>
    <w:rsid w:val="00BA1934"/>
    <w:rsid w:val="00BD0433"/>
    <w:rsid w:val="00C34CAC"/>
    <w:rsid w:val="00CA0451"/>
    <w:rsid w:val="00CA1009"/>
    <w:rsid w:val="00CA1DC7"/>
    <w:rsid w:val="00CA6748"/>
    <w:rsid w:val="00CC6FDC"/>
    <w:rsid w:val="00CF7252"/>
    <w:rsid w:val="00D22B88"/>
    <w:rsid w:val="00D30187"/>
    <w:rsid w:val="00D43BE7"/>
    <w:rsid w:val="00D55404"/>
    <w:rsid w:val="00EB1FBC"/>
    <w:rsid w:val="00F265CD"/>
    <w:rsid w:val="00F644FF"/>
    <w:rsid w:val="00F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30F4D-42D2-48C9-A4CA-6EDADE05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</dc:creator>
  <cp:keywords/>
  <dc:description/>
  <cp:lastModifiedBy>BIO</cp:lastModifiedBy>
  <cp:revision>2</cp:revision>
  <dcterms:created xsi:type="dcterms:W3CDTF">2014-01-02T06:03:00Z</dcterms:created>
  <dcterms:modified xsi:type="dcterms:W3CDTF">2014-01-02T06:03:00Z</dcterms:modified>
</cp:coreProperties>
</file>