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7BC" w:rsidRPr="00F03A0D" w:rsidRDefault="00C23213" w:rsidP="00C23213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03A0D">
        <w:rPr>
          <w:rFonts w:ascii="Times New Roman" w:hAnsi="Times New Roman" w:cs="Times New Roman"/>
          <w:b/>
          <w:sz w:val="28"/>
          <w:szCs w:val="24"/>
          <w:lang w:val="en-US"/>
        </w:rPr>
        <w:t>Additive Nu</w:t>
      </w:r>
      <w:bookmarkStart w:id="0" w:name="_GoBack"/>
      <w:bookmarkEnd w:id="0"/>
      <w:r w:rsidRPr="00F03A0D">
        <w:rPr>
          <w:rFonts w:ascii="Times New Roman" w:hAnsi="Times New Roman" w:cs="Times New Roman"/>
          <w:b/>
          <w:sz w:val="28"/>
          <w:szCs w:val="24"/>
          <w:lang w:val="en-US"/>
        </w:rPr>
        <w:t>mber</w:t>
      </w:r>
    </w:p>
    <w:p w:rsidR="00C23213" w:rsidRPr="00F03A0D" w:rsidRDefault="00C23213" w:rsidP="00C23213">
      <w:pPr>
        <w:pStyle w:val="NormalWeb"/>
        <w:spacing w:before="0" w:beforeAutospacing="0" w:after="150" w:afterAutospacing="0"/>
        <w:jc w:val="both"/>
        <w:rPr>
          <w:color w:val="333333"/>
          <w:sz w:val="22"/>
          <w:szCs w:val="22"/>
          <w:lang w:val="en-US"/>
        </w:rPr>
      </w:pPr>
      <w:r w:rsidRPr="00F03A0D">
        <w:rPr>
          <w:color w:val="333333"/>
          <w:sz w:val="22"/>
          <w:szCs w:val="22"/>
          <w:lang w:val="en-US"/>
        </w:rPr>
        <w:t>Additive number is a string whose digits can form additive sequence.</w:t>
      </w:r>
    </w:p>
    <w:p w:rsidR="00C23213" w:rsidRPr="00F03A0D" w:rsidRDefault="00C23213" w:rsidP="00C23213">
      <w:pPr>
        <w:pStyle w:val="NormalWeb"/>
        <w:spacing w:before="0" w:beforeAutospacing="0" w:after="150" w:afterAutospacing="0"/>
        <w:jc w:val="both"/>
        <w:rPr>
          <w:color w:val="333333"/>
          <w:sz w:val="22"/>
          <w:szCs w:val="22"/>
          <w:lang w:val="en-US"/>
        </w:rPr>
      </w:pPr>
      <w:r w:rsidRPr="00F03A0D">
        <w:rPr>
          <w:color w:val="333333"/>
          <w:sz w:val="22"/>
          <w:szCs w:val="22"/>
          <w:lang w:val="en-US"/>
        </w:rPr>
        <w:t xml:space="preserve">A valid additive sequence should contain </w:t>
      </w:r>
      <w:r w:rsidRPr="00F03A0D">
        <w:rPr>
          <w:b/>
          <w:bCs/>
          <w:color w:val="333333"/>
          <w:sz w:val="22"/>
          <w:szCs w:val="22"/>
          <w:lang w:val="en-US"/>
        </w:rPr>
        <w:t>at least</w:t>
      </w:r>
      <w:r w:rsidRPr="00F03A0D">
        <w:rPr>
          <w:color w:val="333333"/>
          <w:sz w:val="22"/>
          <w:szCs w:val="22"/>
          <w:lang w:val="en-US"/>
        </w:rPr>
        <w:t xml:space="preserve"> three numbers. Except for the first two numbers, each subsequent number in the sequence must be the sum of the preceding two.</w:t>
      </w:r>
    </w:p>
    <w:p w:rsidR="00C23213" w:rsidRPr="00F03A0D" w:rsidRDefault="00C23213" w:rsidP="00C23213">
      <w:pPr>
        <w:pStyle w:val="NormalWeb"/>
        <w:spacing w:before="0" w:beforeAutospacing="0" w:after="150" w:afterAutospacing="0"/>
        <w:jc w:val="both"/>
        <w:rPr>
          <w:color w:val="333333"/>
          <w:sz w:val="22"/>
          <w:szCs w:val="22"/>
          <w:lang w:val="en-US"/>
        </w:rPr>
      </w:pPr>
      <w:r w:rsidRPr="00F03A0D">
        <w:rPr>
          <w:color w:val="333333"/>
          <w:sz w:val="22"/>
          <w:szCs w:val="22"/>
          <w:lang w:val="en-US"/>
        </w:rPr>
        <w:t xml:space="preserve">Given a string containing only digits </w:t>
      </w:r>
      <w:r w:rsidRPr="00F03A0D">
        <w:rPr>
          <w:rStyle w:val="CdigoHTML"/>
          <w:rFonts w:ascii="Times New Roman" w:hAnsi="Times New Roman" w:cs="Times New Roman"/>
          <w:color w:val="C7254E"/>
          <w:sz w:val="22"/>
          <w:szCs w:val="22"/>
          <w:shd w:val="clear" w:color="auto" w:fill="F9F2F4"/>
          <w:lang w:val="en-US"/>
        </w:rPr>
        <w:t>'0'-'9'</w:t>
      </w:r>
      <w:r w:rsidRPr="00F03A0D">
        <w:rPr>
          <w:color w:val="333333"/>
          <w:sz w:val="22"/>
          <w:szCs w:val="22"/>
          <w:lang w:val="en-US"/>
        </w:rPr>
        <w:t>, write a function to deter</w:t>
      </w:r>
      <w:r w:rsidRPr="00F03A0D">
        <w:rPr>
          <w:color w:val="333333"/>
          <w:sz w:val="22"/>
          <w:szCs w:val="22"/>
          <w:lang w:val="en-US"/>
        </w:rPr>
        <w:t xml:space="preserve">mine if it's an additive number. 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C2321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Solution 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C2321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boolean</w:t>
      </w:r>
      <w:proofErr w:type="spellEnd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isAdditiveNumber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2321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isAdditiveNumber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2321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2321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&lt;&gt;());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C2321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boolean</w:t>
      </w:r>
      <w:proofErr w:type="spellEnd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isAdditiveNumber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321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curInx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numList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2321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curInx</w:t>
      </w:r>
      <w:proofErr w:type="spellEnd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()&amp;&amp;</w:t>
      </w:r>
      <w:proofErr w:type="spell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numList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2321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2321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//Base Case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C2321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2321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2321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2321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curInx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()-</w:t>
      </w:r>
      <w:r w:rsidRPr="00C2321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2321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C2321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Backtrack</w:t>
      </w:r>
      <w:r w:rsidRPr="00C2321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with all options 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</w:t>
      </w:r>
      <w:proofErr w:type="gramStart"/>
      <w:r w:rsidRPr="00C2321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curInx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r w:rsidRPr="00C2321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proofErr w:type="spell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curInx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</w:t>
      </w:r>
      <w:proofErr w:type="gramStart"/>
      <w:r w:rsidRPr="00C2321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String </w:t>
      </w:r>
      <w:proofErr w:type="spell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currNum</w:t>
      </w:r>
      <w:proofErr w:type="spellEnd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curInx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2321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2321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//Get new Number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C2321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numList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()&lt;=</w:t>
      </w:r>
      <w:r w:rsidRPr="00C2321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currNum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valueOf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Long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parseLong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numList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numList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()-</w:t>
      </w:r>
      <w:r w:rsidRPr="00C2321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))+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Long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parseLong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numList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numList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()-</w:t>
      </w:r>
      <w:r w:rsidRPr="00C2321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))){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numList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currNum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C2321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isAdditiveNumber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2321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numList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2321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//Make the </w:t>
      </w:r>
      <w:r w:rsidRPr="00C2321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recursion</w:t>
      </w:r>
      <w:r w:rsidRPr="00C2321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until you get answer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C2321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2321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</w:t>
      </w:r>
      <w:proofErr w:type="spellStart"/>
      <w:proofErr w:type="gramStart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numList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remove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numList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()-</w:t>
      </w:r>
      <w:r w:rsidRPr="00C2321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2321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2321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C232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2321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//Return false if there no </w:t>
      </w:r>
      <w:r w:rsidRPr="00C2321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possible</w:t>
      </w:r>
      <w:r w:rsidRPr="00C2321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answer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232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23213" w:rsidRPr="00C23213" w:rsidRDefault="00C23213">
      <w:pPr>
        <w:rPr>
          <w:lang w:val="en-US"/>
        </w:rPr>
      </w:pPr>
    </w:p>
    <w:p w:rsidR="00C23213" w:rsidRDefault="00C23213"/>
    <w:sectPr w:rsidR="00C23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13"/>
    <w:rsid w:val="003E6FE8"/>
    <w:rsid w:val="005440F7"/>
    <w:rsid w:val="00722659"/>
    <w:rsid w:val="00844850"/>
    <w:rsid w:val="00A87932"/>
    <w:rsid w:val="00C23213"/>
    <w:rsid w:val="00C652E9"/>
    <w:rsid w:val="00D7605E"/>
    <w:rsid w:val="00F03A0D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34124-6552-4164-9098-DA34D231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3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C232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9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2</cp:revision>
  <dcterms:created xsi:type="dcterms:W3CDTF">2018-06-20T03:32:00Z</dcterms:created>
  <dcterms:modified xsi:type="dcterms:W3CDTF">2018-06-20T03:37:00Z</dcterms:modified>
</cp:coreProperties>
</file>