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bookmarkStart w:id="0" w:name="_GoBack"/>
      <w:r w:rsidRPr="00EF1765">
        <w:rPr>
          <w:rFonts w:ascii="Courier New" w:hAnsi="Courier New" w:cs="Courier New"/>
          <w:b/>
          <w:color w:val="000000" w:themeColor="text1"/>
          <w:szCs w:val="20"/>
          <w:highlight w:val="white"/>
          <w:lang w:val="en-US"/>
        </w:rPr>
        <w:t>Problem name</w:t>
      </w:r>
      <w:r w:rsidRPr="00EF17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: Binary </w:t>
      </w:r>
      <w:proofErr w:type="spellStart"/>
      <w:r w:rsidRPr="00EF17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TreePaths</w:t>
      </w:r>
      <w:proofErr w:type="spellEnd"/>
    </w:p>
    <w:bookmarkEnd w:id="0"/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highlight w:val="white"/>
          <w:lang w:val="en-US"/>
        </w:rPr>
      </w:pPr>
      <w:r w:rsidRPr="00EF1765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white"/>
          <w:lang w:val="en-US"/>
        </w:rPr>
        <w:t>Description: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Given a binary tree, return all root-to-leaf paths.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>Note: A leaf is a node with no children</w:t>
      </w:r>
      <w:r w:rsidRPr="00EF176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F176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List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paths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ArrayList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proofErr w:type="gramStart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F176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binaryTreePaths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F17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F17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paths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</w:t>
      </w:r>
      <w:proofErr w:type="spellStart"/>
      <w:proofErr w:type="gram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makeList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F17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paths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EF176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makeList</w:t>
      </w:r>
      <w:proofErr w:type="spell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</w:t>
      </w:r>
      <w:proofErr w:type="spell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F17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F17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F176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"-&gt;"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EF17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paths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176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()-</w:t>
      </w:r>
      <w:r w:rsidRPr="00EF176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makeList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makeList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aux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valueOf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F176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lth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()+</w:t>
      </w:r>
      <w:r w:rsidRPr="00EF176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F1765" w:rsidRP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proofErr w:type="gramEnd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proofErr w:type="spellEnd"/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F176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()-</w:t>
      </w: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lth</w:t>
      </w:r>
      <w:r w:rsidRPr="00EF176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F1765" w:rsidRDefault="00EF1765" w:rsidP="00EF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176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547BC" w:rsidRDefault="00EF1765" w:rsidP="00EF1765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F54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65"/>
    <w:rsid w:val="003E6FE8"/>
    <w:rsid w:val="005440F7"/>
    <w:rsid w:val="00722659"/>
    <w:rsid w:val="00844850"/>
    <w:rsid w:val="00A87932"/>
    <w:rsid w:val="00C652E9"/>
    <w:rsid w:val="00D7605E"/>
    <w:rsid w:val="00EF1765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76046-22CE-49F7-96ED-8CF04C98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2018-07-19T00:43:00Z</dcterms:created>
  <dcterms:modified xsi:type="dcterms:W3CDTF">2018-07-19T01:00:00Z</dcterms:modified>
</cp:coreProperties>
</file>