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27499C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Partition</w:t>
      </w:r>
      <w:bookmarkStart w:id="0" w:name="_GoBack"/>
      <w:bookmarkEnd w:id="0"/>
    </w:p>
    <w:p w:rsid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highlight w:val="white"/>
          <w:lang w:val="en-US"/>
        </w:rPr>
      </w:pPr>
      <w:r w:rsidRPr="0027499C">
        <w:rPr>
          <w:rFonts w:ascii="Times New Roman" w:hAnsi="Times New Roman" w:cs="Times New Roman"/>
          <w:color w:val="000000"/>
          <w:sz w:val="24"/>
          <w:szCs w:val="20"/>
          <w:highlight w:val="white"/>
          <w:lang w:val="en-US"/>
        </w:rPr>
        <w:t xml:space="preserve">Write code to partition a liked list around a value x, such that all nodes less than x come before nodes greater or equals x. </w:t>
      </w:r>
    </w:p>
    <w:p w:rsid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//We can also make 2 lists a merge them before. 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749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 </w:t>
      </w:r>
      <w:proofErr w:type="spell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partitionList</w:t>
      </w:r>
      <w:proofErr w:type="spellEnd"/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 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27499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Node head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//Helps to keep track of the head of list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Node tail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//Helps to keep track of the tail of list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2749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Node next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749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Update head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proofErr w:type="spell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proofErr w:type="gram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749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27499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Update tail 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proofErr w:type="spell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proofErr w:type="gram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proofErr w:type="gram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proofErr w:type="gram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next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null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27499C" w:rsidRPr="0027499C" w:rsidRDefault="0027499C" w:rsidP="00274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2749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749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499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547BC" w:rsidRDefault="0027499C" w:rsidP="0027499C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499C" w:rsidRDefault="0027499C" w:rsidP="0027499C">
      <w:r w:rsidRPr="0027499C">
        <w:rPr>
          <w:rFonts w:ascii="Courier New" w:hAnsi="Courier New" w:cs="Courier New"/>
          <w:b/>
          <w:bCs/>
          <w:sz w:val="20"/>
          <w:szCs w:val="20"/>
        </w:rPr>
        <w:t>Time Complexity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: </w:t>
      </w:r>
      <w:r w:rsidRPr="0027499C">
        <w:rPr>
          <w:rFonts w:ascii="Courier New" w:hAnsi="Courier New" w:cs="Courier New"/>
          <w:b/>
          <w:bCs/>
          <w:color w:val="C00000"/>
          <w:sz w:val="20"/>
          <w:szCs w:val="20"/>
        </w:rPr>
        <w:t>O(n).</w:t>
      </w:r>
    </w:p>
    <w:sectPr w:rsidR="0027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9C"/>
    <w:rsid w:val="0027499C"/>
    <w:rsid w:val="003E6FE8"/>
    <w:rsid w:val="005440F7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E4E5C-3EAB-40E0-894C-07DE6D09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674</Characters>
  <Application>Microsoft Office Word</Application>
  <DocSecurity>0</DocSecurity>
  <Lines>5</Lines>
  <Paragraphs>1</Paragraphs>
  <ScaleCrop>false</ScaleCrop>
  <Company>Hewlett-Packard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2018-06-06T19:19:00Z</dcterms:created>
  <dcterms:modified xsi:type="dcterms:W3CDTF">2018-06-06T19:29:00Z</dcterms:modified>
</cp:coreProperties>
</file>