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8D" w:rsidRDefault="00793E8D" w:rsidP="00793E8D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Valid a BST</w:t>
      </w:r>
      <w:bookmarkStart w:id="0" w:name="_GoBack"/>
      <w:bookmarkEnd w:id="0"/>
    </w:p>
    <w:p w:rsidR="00793E8D" w:rsidRPr="00793E8D" w:rsidRDefault="00793E8D" w:rsidP="00793E8D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 w:rsidRPr="00793E8D"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Given a binary tree, determine if it is a valid binary search tree (BST).</w:t>
      </w:r>
    </w:p>
    <w:p w:rsidR="00793E8D" w:rsidRPr="00793E8D" w:rsidRDefault="00793E8D" w:rsidP="00793E8D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 w:rsidRPr="00793E8D"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Assume a BST is defined as follows:</w:t>
      </w:r>
    </w:p>
    <w:p w:rsidR="00793E8D" w:rsidRPr="00793E8D" w:rsidRDefault="00793E8D" w:rsidP="00793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 w:rsidRPr="00793E8D"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The left subtree of a node contains only nodes with keys </w:t>
      </w:r>
      <w:r w:rsidRPr="00793E8D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es-MX"/>
        </w:rPr>
        <w:t>less than</w:t>
      </w:r>
      <w:r w:rsidRPr="00793E8D"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 the node's key.</w:t>
      </w:r>
    </w:p>
    <w:p w:rsidR="00793E8D" w:rsidRPr="00793E8D" w:rsidRDefault="00793E8D" w:rsidP="00793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 w:rsidRPr="00793E8D"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The right subtree of a node contains only nodes with keys </w:t>
      </w:r>
      <w:r w:rsidRPr="00793E8D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es-MX"/>
        </w:rPr>
        <w:t>greater than</w:t>
      </w:r>
      <w:r w:rsidRPr="00793E8D"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 xml:space="preserve"> the node's key.</w:t>
      </w:r>
    </w:p>
    <w:p w:rsidR="00793E8D" w:rsidRPr="00793E8D" w:rsidRDefault="00793E8D" w:rsidP="00793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</w:pPr>
      <w:r w:rsidRPr="00793E8D">
        <w:rPr>
          <w:rFonts w:ascii="&amp;quot" w:eastAsia="Times New Roman" w:hAnsi="&amp;quot" w:cs="Times New Roman"/>
          <w:color w:val="333333"/>
          <w:sz w:val="21"/>
          <w:szCs w:val="21"/>
          <w:lang w:val="en-US" w:eastAsia="es-MX"/>
        </w:rPr>
        <w:t>Both the left and right subtrees must also be binary search trees.</w:t>
      </w:r>
    </w:p>
    <w:p w:rsid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:rsid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:rsid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Definition for a binary tree node.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</w:t>
      </w:r>
      <w:proofErr w:type="gramStart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public</w:t>
      </w:r>
      <w:proofErr w:type="gramEnd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class </w:t>
      </w:r>
      <w:proofErr w:type="spellStart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TreeNode</w:t>
      </w:r>
      <w:proofErr w:type="spellEnd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{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  </w:t>
      </w:r>
      <w:proofErr w:type="spellStart"/>
      <w:proofErr w:type="gramStart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</w:t>
      </w:r>
      <w:proofErr w:type="spellEnd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;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  </w:t>
      </w:r>
      <w:proofErr w:type="spellStart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TreeNode</w:t>
      </w:r>
      <w:proofErr w:type="spellEnd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left;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  </w:t>
      </w:r>
      <w:proofErr w:type="spellStart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TreeNode</w:t>
      </w:r>
      <w:proofErr w:type="spellEnd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right;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    </w:t>
      </w:r>
      <w:proofErr w:type="spellStart"/>
      <w:proofErr w:type="gramStart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TreeNode</w:t>
      </w:r>
      <w:proofErr w:type="spellEnd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proofErr w:type="spellEnd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x) { </w:t>
      </w:r>
      <w:proofErr w:type="spellStart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</w:t>
      </w:r>
      <w:proofErr w:type="spellEnd"/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x; }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 }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*/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93E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93E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Long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MIN_VALUE</w:t>
      </w:r>
      <w:proofErr w:type="spell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93E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3E8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isValidBST</w:t>
      </w:r>
      <w:proofErr w:type="spell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//if node null </w:t>
      </w:r>
      <w:proofErr w:type="spellStart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does´t</w:t>
      </w:r>
      <w:proofErr w:type="spellEnd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affects the </w:t>
      </w:r>
      <w:proofErr w:type="spellStart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inorder</w:t>
      </w:r>
      <w:proofErr w:type="spellEnd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traversal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isValidBST</w:t>
      </w:r>
      <w:proofErr w:type="spell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//Check the left branch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if the definition of </w:t>
      </w:r>
      <w:proofErr w:type="spellStart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inOrder</w:t>
      </w:r>
      <w:proofErr w:type="spellEnd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traversal is broken, then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isValidBST</w:t>
      </w:r>
      <w:proofErr w:type="spell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//Check the right </w:t>
      </w:r>
      <w:proofErr w:type="spellStart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breanch</w:t>
      </w:r>
      <w:proofErr w:type="spellEnd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93E8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793E8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Return true id the </w:t>
      </w:r>
      <w:proofErr w:type="spellStart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inOrder</w:t>
      </w:r>
      <w:proofErr w:type="spellEnd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traversal y this </w:t>
      </w:r>
      <w:proofErr w:type="spellStart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subTree</w:t>
      </w:r>
      <w:proofErr w:type="spellEnd"/>
      <w:r w:rsidRPr="00793E8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find </w:t>
      </w:r>
    </w:p>
    <w:p w:rsidR="00793E8D" w:rsidRP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793E8D" w:rsidRDefault="00793E8D" w:rsidP="00793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93E8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547BC" w:rsidRDefault="00793E8D" w:rsidP="00793E8D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F54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973F0"/>
    <w:multiLevelType w:val="multilevel"/>
    <w:tmpl w:val="40C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8D"/>
    <w:rsid w:val="003E6FE8"/>
    <w:rsid w:val="005440F7"/>
    <w:rsid w:val="00722659"/>
    <w:rsid w:val="00793E8D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5E89B-3212-4B82-A29B-5202BB7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93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1024</Characters>
  <Application>Microsoft Office Word</Application>
  <DocSecurity>0</DocSecurity>
  <Lines>8</Lines>
  <Paragraphs>2</Paragraphs>
  <ScaleCrop>false</ScaleCrop>
  <Company>Hewlett-Packard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2018-05-12T00:20:00Z</dcterms:created>
  <dcterms:modified xsi:type="dcterms:W3CDTF">2018-05-12T00:22:00Z</dcterms:modified>
</cp:coreProperties>
</file>