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07" w:rsidRDefault="001D1F44" w:rsidP="00783407">
      <w:r>
        <w:rPr>
          <w:noProof/>
          <w:lang w:eastAsia="es-MX"/>
        </w:rPr>
        <w:drawing>
          <wp:inline distT="0" distB="0" distL="0" distR="0">
            <wp:extent cx="5612130" cy="1665595"/>
            <wp:effectExtent l="0" t="0" r="0" b="0"/>
            <wp:docPr id="2" name="Imagen 2" descr="C:\Users\dario\Documents\Docs Tec\Ingenieria Software\Diagramas Casos de Uso\Ges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s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07" w:rsidRDefault="00783407" w:rsidP="00783407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AE7F8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AE7F8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un </w:t>
            </w:r>
            <w:r>
              <w:rPr>
                <w:noProof/>
                <w:lang w:eastAsia="es-MX"/>
              </w:rPr>
              <w:t xml:space="preserve">empleado </w:t>
            </w:r>
            <w:r w:rsidRPr="00C75E4A">
              <w:rPr>
                <w:noProof/>
                <w:lang w:eastAsia="es-MX"/>
              </w:rPr>
              <w:t>a la base de datos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AE7F8E" w:rsidRPr="00C75E4A" w:rsidRDefault="00204057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AE7F8E" w:rsidRPr="00C75E4A" w:rsidRDefault="00B51023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AE7F8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>
              <w:rPr>
                <w:noProof/>
                <w:lang w:eastAsia="es-MX"/>
              </w:rPr>
              <w:t>empleado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AE7F8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no pueda agregar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AE7F8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 xml:space="preserve">empleados </w:t>
            </w:r>
          </w:p>
        </w:tc>
      </w:tr>
      <w:tr w:rsidR="00AE7F8E" w:rsidTr="007B53A9">
        <w:tc>
          <w:tcPr>
            <w:tcW w:w="4489" w:type="dxa"/>
            <w:gridSpan w:val="2"/>
          </w:tcPr>
          <w:p w:rsidR="00AE7F8E" w:rsidRPr="00C75E4A" w:rsidRDefault="00AE7F8E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AE7F8E" w:rsidRPr="00C75E4A" w:rsidRDefault="00AE7F8E" w:rsidP="00AE7F8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El usuario quiere agregar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AE7F8E" w:rsidTr="007B53A9">
        <w:tc>
          <w:tcPr>
            <w:tcW w:w="8978" w:type="dxa"/>
            <w:gridSpan w:val="4"/>
          </w:tcPr>
          <w:p w:rsidR="00AE7F8E" w:rsidRDefault="00AE7F8E" w:rsidP="007B53A9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AE7F8E" w:rsidTr="007B53A9">
        <w:tc>
          <w:tcPr>
            <w:tcW w:w="2992" w:type="dxa"/>
          </w:tcPr>
          <w:p w:rsidR="00AE7F8E" w:rsidRDefault="00AE7F8E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AE7F8E" w:rsidRDefault="00AE7F8E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AE7F8E" w:rsidRDefault="00AE7F8E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AE7F8E" w:rsidTr="007B53A9">
        <w:tc>
          <w:tcPr>
            <w:tcW w:w="2992" w:type="dxa"/>
          </w:tcPr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del empleado por agregar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 del empleado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Manda llamar el caso de uso validar empleado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empleado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Agrega el empleado a la base de datos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11.- Muetra un mensaje de confirmación de que el registro se ha agregado correctamente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AE7F8E" w:rsidRPr="00053F52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empleado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el empleado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Pr="001D6A70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AE7F8E" w:rsidRDefault="00AE7F8E" w:rsidP="007B53A9">
            <w:pPr>
              <w:rPr>
                <w:b/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validos, volver al paso 2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AE7F8E" w:rsidRDefault="00AE7F8E" w:rsidP="007B53A9">
            <w:pPr>
              <w:rPr>
                <w:noProof/>
                <w:lang w:eastAsia="es-MX"/>
              </w:rPr>
            </w:pPr>
          </w:p>
          <w:p w:rsidR="00AE7F8E" w:rsidRPr="001D6A70" w:rsidRDefault="00AE7F8E" w:rsidP="007B53A9">
            <w:pPr>
              <w:rPr>
                <w:noProof/>
                <w:lang w:eastAsia="es-MX"/>
              </w:rPr>
            </w:pPr>
          </w:p>
        </w:tc>
      </w:tr>
    </w:tbl>
    <w:p w:rsidR="00783407" w:rsidRDefault="00783407" w:rsidP="00783407"/>
    <w:p w:rsidR="003273F7" w:rsidRDefault="003273F7"/>
    <w:p w:rsidR="00783407" w:rsidRDefault="007834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Nombre del caso de uso: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236A3D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los atributos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Es de segundo nivel, pues depende de agregar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primario: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Usuario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secundario: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EA18AA" w:rsidRDefault="00B51023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modifique los datos deseados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Condición final de fallo: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no pueda modificar los datos deseados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Precondición: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9D17B6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empleado</w:t>
            </w:r>
            <w:r w:rsidRPr="00EA18AA">
              <w:rPr>
                <w:noProof/>
                <w:lang w:eastAsia="es-MX"/>
              </w:rPr>
              <w:t xml:space="preserve"> y haber accedido al menú de gestionar </w:t>
            </w:r>
            <w:r w:rsidR="009D17B6">
              <w:rPr>
                <w:noProof/>
                <w:lang w:eastAsia="es-MX"/>
              </w:rPr>
              <w:t>empleados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EA18AA" w:rsidRDefault="00236A3D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Lanzador: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EA18AA" w:rsidRDefault="00236A3D" w:rsidP="00236A3D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quiera modificar los datos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8978" w:type="dxa"/>
            <w:gridSpan w:val="4"/>
          </w:tcPr>
          <w:p w:rsidR="00236A3D" w:rsidRDefault="00236A3D" w:rsidP="007B53A9">
            <w:r w:rsidRPr="00EA18A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36A3D" w:rsidTr="007B53A9">
        <w:tc>
          <w:tcPr>
            <w:tcW w:w="2992" w:type="dxa"/>
          </w:tcPr>
          <w:p w:rsidR="00236A3D" w:rsidRDefault="00236A3D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36A3D" w:rsidRDefault="00236A3D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36A3D" w:rsidRDefault="00236A3D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36A3D" w:rsidTr="007B53A9">
        <w:tc>
          <w:tcPr>
            <w:tcW w:w="2992" w:type="dxa"/>
          </w:tcPr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empleado a modificar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a la base de datos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Consulta la información del empleado ingresado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empleado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Valida que los datos ingresados sean correctos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Solicita confirmación de que desea guardar las modificaciones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Recibe confirmación de parte del usuario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Realiza actualización de los datos en la base de datos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Mostrar mensaje que confirma que los datos fueron actualizados correctamente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15.- Cierra la conexión con la base de datos</w:t>
            </w:r>
          </w:p>
          <w:p w:rsidR="00236A3D" w:rsidRPr="00BB7EF6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16.- Fin</w:t>
            </w:r>
          </w:p>
        </w:tc>
        <w:tc>
          <w:tcPr>
            <w:tcW w:w="2993" w:type="dxa"/>
            <w:gridSpan w:val="2"/>
          </w:tcPr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Proporciona los datos del empleado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7.- Modifica la información deseada del empleado y </w:t>
            </w:r>
            <w:r>
              <w:rPr>
                <w:noProof/>
                <w:lang w:eastAsia="es-MX"/>
              </w:rPr>
              <w:lastRenderedPageBreak/>
              <w:t>presiona el botón de guardar cambios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Confirma que desea guardar las modificaciones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Pr="00BB7EF6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Acepta el mesaje de confirmación</w:t>
            </w:r>
          </w:p>
        </w:tc>
        <w:tc>
          <w:tcPr>
            <w:tcW w:w="2993" w:type="dxa"/>
          </w:tcPr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mensaje de error y regresa al paso 2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encuentra el empleado, mostrar mensaje de registro no encontrado y regresar a paso 2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los datos ingresados no son validos, muestra mensaje de error y regresa al paso 2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11.1.- Si el usuario declinó, volver al paso 2 </w:t>
            </w:r>
          </w:p>
          <w:p w:rsidR="00236A3D" w:rsidRPr="00BB7EF6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12.1.- Si no se puede realizar la actualización, mostrar mensaje de error y regresar al paso 2</w:t>
            </w:r>
          </w:p>
        </w:tc>
      </w:tr>
    </w:tbl>
    <w:p w:rsidR="00783407" w:rsidRDefault="00783407"/>
    <w:p w:rsidR="00783407" w:rsidRDefault="00783407"/>
    <w:p w:rsidR="00783407" w:rsidRDefault="00783407" w:rsidP="007834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236A3D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la información de los </w:t>
            </w:r>
            <w:r>
              <w:rPr>
                <w:noProof/>
                <w:lang w:eastAsia="es-MX"/>
              </w:rPr>
              <w:t xml:space="preserve">empleados </w:t>
            </w:r>
            <w:r w:rsidRPr="006D0059">
              <w:rPr>
                <w:noProof/>
                <w:lang w:eastAsia="es-MX"/>
              </w:rPr>
              <w:t>registrados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Ese de segundo nivel, puesto que depende de agregar</w:t>
            </w:r>
            <w:r>
              <w:rPr>
                <w:noProof/>
                <w:lang w:eastAsia="es-MX"/>
              </w:rPr>
              <w:t xml:space="preserve"> empleado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6D0059" w:rsidRDefault="00B51023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236A3D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los </w:t>
            </w:r>
            <w:r>
              <w:rPr>
                <w:noProof/>
                <w:lang w:eastAsia="es-MX"/>
              </w:rPr>
              <w:t>empleados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no pueda consultar los </w:t>
            </w:r>
            <w:r>
              <w:rPr>
                <w:noProof/>
                <w:lang w:eastAsia="es-MX"/>
              </w:rPr>
              <w:t>empleados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empleados</w:t>
            </w:r>
            <w:r w:rsidRPr="006D0059">
              <w:rPr>
                <w:noProof/>
                <w:lang w:eastAsia="es-MX"/>
              </w:rPr>
              <w:t xml:space="preserve"> y tener por lo menos un </w:t>
            </w:r>
            <w:r>
              <w:rPr>
                <w:noProof/>
                <w:lang w:eastAsia="es-MX"/>
              </w:rPr>
              <w:t>empleado</w:t>
            </w:r>
            <w:r w:rsidRPr="006D0059">
              <w:rPr>
                <w:noProof/>
                <w:lang w:eastAsia="es-MX"/>
              </w:rPr>
              <w:t xml:space="preserve"> registrado</w:t>
            </w:r>
          </w:p>
        </w:tc>
      </w:tr>
      <w:tr w:rsidR="00236A3D" w:rsidTr="007B53A9"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36A3D" w:rsidRPr="006D0059" w:rsidRDefault="00236A3D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>
              <w:rPr>
                <w:noProof/>
                <w:lang w:eastAsia="es-MX"/>
              </w:rPr>
              <w:t xml:space="preserve"> ver los registros de los empleados</w:t>
            </w:r>
          </w:p>
        </w:tc>
      </w:tr>
      <w:tr w:rsidR="00236A3D" w:rsidTr="007B53A9">
        <w:tc>
          <w:tcPr>
            <w:tcW w:w="8978" w:type="dxa"/>
            <w:gridSpan w:val="4"/>
          </w:tcPr>
          <w:p w:rsidR="00236A3D" w:rsidRDefault="00236A3D" w:rsidP="007B53A9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36A3D" w:rsidTr="007B53A9">
        <w:tc>
          <w:tcPr>
            <w:tcW w:w="2992" w:type="dxa"/>
          </w:tcPr>
          <w:p w:rsidR="00236A3D" w:rsidRDefault="00236A3D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36A3D" w:rsidRDefault="00236A3D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36A3D" w:rsidRDefault="00236A3D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36A3D" w:rsidTr="007B53A9">
        <w:tc>
          <w:tcPr>
            <w:tcW w:w="2992" w:type="dxa"/>
          </w:tcPr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1.- Inicio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empleado a consultar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consulta y recupera la información del empleado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empleado.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236A3D" w:rsidRPr="00053F52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Pr="00695C77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empleado y presiona el botón de consultar</w:t>
            </w:r>
          </w:p>
        </w:tc>
        <w:tc>
          <w:tcPr>
            <w:tcW w:w="2993" w:type="dxa"/>
          </w:tcPr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el empleado, muestra un mensaje de error y regresa al paso 2</w:t>
            </w: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Default="00236A3D" w:rsidP="007B53A9">
            <w:pPr>
              <w:rPr>
                <w:noProof/>
                <w:lang w:eastAsia="es-MX"/>
              </w:rPr>
            </w:pPr>
          </w:p>
          <w:p w:rsidR="00236A3D" w:rsidRPr="001D6A70" w:rsidRDefault="00236A3D" w:rsidP="007B53A9">
            <w:pPr>
              <w:rPr>
                <w:noProof/>
                <w:lang w:eastAsia="es-MX"/>
              </w:rPr>
            </w:pPr>
          </w:p>
        </w:tc>
      </w:tr>
    </w:tbl>
    <w:p w:rsidR="00572195" w:rsidRDefault="00572195"/>
    <w:p w:rsidR="007F01C0" w:rsidRDefault="007F01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Nombre del caso de uso: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F01C0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Eliminar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Actividad secundaria, se requiere que haya por lo menos </w:t>
            </w:r>
            <w:r>
              <w:rPr>
                <w:noProof/>
                <w:lang w:eastAsia="es-MX"/>
              </w:rPr>
              <w:t>empleado</w:t>
            </w:r>
            <w:r w:rsidRPr="003F78D8">
              <w:rPr>
                <w:noProof/>
                <w:lang w:eastAsia="es-MX"/>
              </w:rPr>
              <w:t xml:space="preserve"> agregado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primario: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Usuario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secundario: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7F01C0" w:rsidRPr="003F78D8" w:rsidRDefault="00B51023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Condición final de fallo: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no pueda eliminar el registro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Precondición: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empleado</w:t>
            </w:r>
            <w:r w:rsidRPr="003F78D8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empleados</w:t>
            </w:r>
          </w:p>
        </w:tc>
      </w:tr>
      <w:tr w:rsidR="007F01C0" w:rsidTr="007B53A9"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Lanzador: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7F01C0" w:rsidRPr="003F78D8" w:rsidRDefault="007F01C0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quiera eliminar el registro de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7F01C0" w:rsidTr="007B53A9">
        <w:tc>
          <w:tcPr>
            <w:tcW w:w="8978" w:type="dxa"/>
            <w:gridSpan w:val="4"/>
          </w:tcPr>
          <w:p w:rsidR="007F01C0" w:rsidRDefault="007F01C0" w:rsidP="007B53A9">
            <w:r w:rsidRPr="003F78D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7F01C0" w:rsidTr="007B53A9">
        <w:tc>
          <w:tcPr>
            <w:tcW w:w="2992" w:type="dxa"/>
          </w:tcPr>
          <w:p w:rsidR="007F01C0" w:rsidRDefault="007F01C0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7F01C0" w:rsidRDefault="007F01C0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7F01C0" w:rsidRDefault="007F01C0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7F01C0" w:rsidTr="007B53A9">
        <w:tc>
          <w:tcPr>
            <w:tcW w:w="2992" w:type="dxa"/>
          </w:tcPr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empleado a eliminar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Pr="00BB7EF6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con la base de datos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Busca el registro del empleado a eliminar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B97BC4" w:rsidRDefault="00B97BC4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7.- Solicita confirmación de que se desea eliminar el registro del </w:t>
            </w:r>
            <w:r w:rsidR="00FB5E82">
              <w:rPr>
                <w:noProof/>
                <w:lang w:eastAsia="es-MX"/>
              </w:rPr>
              <w:t>empleado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Recibe la confirmación de parte del usuario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Elimina el registro de la base de datos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11.- Muestra mensaje de que se ha eliminado el </w:t>
            </w:r>
            <w:r w:rsidR="00B97BC4">
              <w:rPr>
                <w:noProof/>
                <w:lang w:eastAsia="es-MX"/>
              </w:rPr>
              <w:t xml:space="preserve">empleado </w:t>
            </w:r>
            <w:r>
              <w:rPr>
                <w:noProof/>
                <w:lang w:eastAsia="es-MX"/>
              </w:rPr>
              <w:t>correctamente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7F01C0" w:rsidRPr="00BB7EF6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y presiona el botón de elimar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B97BC4" w:rsidRDefault="00B97BC4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Confirma que desea eliminar el empleado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Pr="00BB7EF6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5.1.- Si la base de datos falla, mostrar un mensaje de error y </w:t>
            </w:r>
            <w:r>
              <w:rPr>
                <w:noProof/>
                <w:lang w:eastAsia="es-MX"/>
              </w:rPr>
              <w:lastRenderedPageBreak/>
              <w:t>regresar al paso 2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6.1.- Si no encuentra el empleado, muestra un mensaje de error y regresa al paso 2</w:t>
            </w: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</w:p>
          <w:p w:rsidR="007F01C0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el usuario declinó, volver al paso 2</w:t>
            </w:r>
          </w:p>
          <w:p w:rsidR="007F01C0" w:rsidRPr="00BB7EF6" w:rsidRDefault="007F01C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pudo eliminar el registro, muestra un mensaje de error y regresa al paso 2</w:t>
            </w:r>
          </w:p>
        </w:tc>
      </w:tr>
    </w:tbl>
    <w:p w:rsidR="006121F6" w:rsidRDefault="006121F6" w:rsidP="006121F6"/>
    <w:p w:rsidR="00572195" w:rsidRDefault="005721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D13500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D13500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que la información del </w:t>
            </w:r>
            <w:r>
              <w:rPr>
                <w:noProof/>
                <w:lang w:eastAsia="es-MX"/>
              </w:rPr>
              <w:t>empleado</w:t>
            </w:r>
            <w:r w:rsidRPr="00A54866">
              <w:rPr>
                <w:noProof/>
                <w:lang w:eastAsia="es-MX"/>
              </w:rPr>
              <w:t xml:space="preserve"> sea valida antes de que esta se almacene en la base de datos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Actividad secundaria, depende de que se vaya a agregar o modificar un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13500" w:rsidRPr="00A54866" w:rsidRDefault="00B51023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No se regresa una respuesta al caso de uso correspondiente acerca de si los valores que se quieren modificar o </w:t>
            </w:r>
            <w:r>
              <w:rPr>
                <w:noProof/>
                <w:lang w:eastAsia="es-MX"/>
              </w:rPr>
              <w:t>agregar son validos o invalidos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>
              <w:rPr>
                <w:noProof/>
                <w:lang w:eastAsia="es-MX"/>
              </w:rPr>
              <w:t>empleado</w:t>
            </w:r>
            <w:r w:rsidRPr="00A54866">
              <w:rPr>
                <w:noProof/>
                <w:lang w:eastAsia="es-MX"/>
              </w:rPr>
              <w:t xml:space="preserve"> o agregar </w:t>
            </w:r>
            <w:r>
              <w:rPr>
                <w:noProof/>
                <w:lang w:eastAsia="es-MX"/>
              </w:rPr>
              <w:t>empleado</w:t>
            </w:r>
          </w:p>
        </w:tc>
      </w:tr>
      <w:tr w:rsidR="00D13500" w:rsidTr="007B53A9"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D13500" w:rsidRPr="00A54866" w:rsidRDefault="00D13500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La aplicación requiere comprobar que los datos del </w:t>
            </w:r>
            <w:r>
              <w:rPr>
                <w:noProof/>
                <w:lang w:eastAsia="es-MX"/>
              </w:rPr>
              <w:t>empleado</w:t>
            </w:r>
            <w:r w:rsidRPr="00A54866">
              <w:rPr>
                <w:noProof/>
                <w:lang w:eastAsia="es-MX"/>
              </w:rPr>
              <w:t xml:space="preserve"> sean validos antes de ingresarlos </w:t>
            </w:r>
            <w:r w:rsidRPr="00A54866">
              <w:rPr>
                <w:noProof/>
                <w:lang w:eastAsia="es-MX"/>
              </w:rPr>
              <w:lastRenderedPageBreak/>
              <w:t>a la base de datos</w:t>
            </w:r>
          </w:p>
        </w:tc>
      </w:tr>
      <w:tr w:rsidR="00D13500" w:rsidTr="007B53A9">
        <w:tc>
          <w:tcPr>
            <w:tcW w:w="8978" w:type="dxa"/>
            <w:gridSpan w:val="4"/>
          </w:tcPr>
          <w:p w:rsidR="00D13500" w:rsidRDefault="00D13500" w:rsidP="007B53A9">
            <w:r w:rsidRPr="00A54866">
              <w:rPr>
                <w:b/>
                <w:noProof/>
                <w:lang w:eastAsia="es-MX"/>
              </w:rPr>
              <w:lastRenderedPageBreak/>
              <w:t>Escenario de éxito principal:</w:t>
            </w:r>
          </w:p>
        </w:tc>
      </w:tr>
      <w:tr w:rsidR="00D13500" w:rsidTr="007B53A9">
        <w:tc>
          <w:tcPr>
            <w:tcW w:w="2992" w:type="dxa"/>
          </w:tcPr>
          <w:p w:rsidR="00D13500" w:rsidRDefault="00D13500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D13500" w:rsidRDefault="00D13500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D13500" w:rsidRDefault="00D13500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D13500" w:rsidTr="007B53A9">
        <w:tc>
          <w:tcPr>
            <w:tcW w:w="2992" w:type="dxa"/>
          </w:tcPr>
          <w:p w:rsidR="00D13500" w:rsidRDefault="00D1350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D13500" w:rsidRDefault="00D1350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Se reciben los datos del empleado</w:t>
            </w:r>
          </w:p>
          <w:p w:rsidR="00D13500" w:rsidRDefault="00D1350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D13500" w:rsidRPr="00053F52" w:rsidRDefault="00D1350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D13500" w:rsidRPr="00695C77" w:rsidRDefault="00D13500" w:rsidP="007B53A9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3.1.- Si uno o más campos no son validos, se regresa la respuesta de que los datos no son validos al caso de uso que mando a llamar la validación</w:t>
            </w: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Default="00D13500" w:rsidP="007B53A9">
            <w:pPr>
              <w:rPr>
                <w:noProof/>
                <w:lang w:eastAsia="es-MX"/>
              </w:rPr>
            </w:pPr>
          </w:p>
          <w:p w:rsidR="00D13500" w:rsidRPr="001D6A70" w:rsidRDefault="00D13500" w:rsidP="007B53A9">
            <w:pPr>
              <w:rPr>
                <w:noProof/>
                <w:lang w:eastAsia="es-MX"/>
              </w:rPr>
            </w:pPr>
          </w:p>
        </w:tc>
      </w:tr>
    </w:tbl>
    <w:p w:rsidR="0079314D" w:rsidRDefault="0079314D"/>
    <w:sectPr w:rsidR="0079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07"/>
    <w:rsid w:val="00187FC8"/>
    <w:rsid w:val="001D1F44"/>
    <w:rsid w:val="00204057"/>
    <w:rsid w:val="00236A3D"/>
    <w:rsid w:val="002C3ECF"/>
    <w:rsid w:val="003273F7"/>
    <w:rsid w:val="0046686F"/>
    <w:rsid w:val="004877F7"/>
    <w:rsid w:val="00572195"/>
    <w:rsid w:val="006121F6"/>
    <w:rsid w:val="006D153B"/>
    <w:rsid w:val="00783407"/>
    <w:rsid w:val="0079314D"/>
    <w:rsid w:val="007F01C0"/>
    <w:rsid w:val="009D17B6"/>
    <w:rsid w:val="00AA1E23"/>
    <w:rsid w:val="00AE7F8E"/>
    <w:rsid w:val="00B51023"/>
    <w:rsid w:val="00B97BC4"/>
    <w:rsid w:val="00D13500"/>
    <w:rsid w:val="00D84CA7"/>
    <w:rsid w:val="00FA25BB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1162</Words>
  <Characters>6397</Characters>
  <Application>Microsoft Office Word</Application>
  <DocSecurity>0</DocSecurity>
  <Lines>53</Lines>
  <Paragraphs>15</Paragraphs>
  <ScaleCrop>false</ScaleCrop>
  <Company>Hewlett-Packard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32</cp:revision>
  <dcterms:created xsi:type="dcterms:W3CDTF">2017-11-01T00:53:00Z</dcterms:created>
  <dcterms:modified xsi:type="dcterms:W3CDTF">2018-02-09T04:29:00Z</dcterms:modified>
</cp:coreProperties>
</file>