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07" w:rsidRDefault="00995AA2" w:rsidP="00783407">
      <w:r>
        <w:rPr>
          <w:noProof/>
          <w:lang w:eastAsia="es-MX"/>
        </w:rPr>
        <w:drawing>
          <wp:inline distT="0" distB="0" distL="0" distR="0">
            <wp:extent cx="5612130" cy="1751935"/>
            <wp:effectExtent l="0" t="0" r="0" b="1270"/>
            <wp:docPr id="2" name="Imagen 2" descr="C:\Users\dario\Documents\Docs Tec\Ingenieria Software\Diagramas Casos de Uso\GestR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\Documents\Docs Tec\Ingenieria Software\Diagramas Casos de Uso\GestRen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3CD" w:rsidRDefault="009A23CD" w:rsidP="009A23CD">
      <w:pPr>
        <w:rPr>
          <w:b/>
          <w:noProof/>
          <w:sz w:val="28"/>
          <w:lang w:eastAsia="es-MX"/>
        </w:rPr>
      </w:pPr>
      <w:r w:rsidRPr="00BB7EF6">
        <w:rPr>
          <w:b/>
          <w:noProof/>
          <w:sz w:val="28"/>
          <w:lang w:eastAsia="es-MX"/>
        </w:rPr>
        <w:t>Documentación: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9A23CD" w:rsidTr="00D20512"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Nombre del caso de uso: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Agregar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Agregar un</w:t>
            </w:r>
            <w:r>
              <w:rPr>
                <w:noProof/>
                <w:lang w:eastAsia="es-MX"/>
              </w:rPr>
              <w:t>a</w:t>
            </w:r>
            <w:r w:rsidRPr="00C75E4A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 xml:space="preserve">renta </w:t>
            </w:r>
            <w:r w:rsidRPr="00C75E4A">
              <w:rPr>
                <w:noProof/>
                <w:lang w:eastAsia="es-MX"/>
              </w:rPr>
              <w:t>a la base de datos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9A23CD" w:rsidRPr="00C75E4A" w:rsidRDefault="00CC44DC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Actividad secundaria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  <w:sz w:val="20"/>
              </w:rPr>
            </w:pPr>
            <w:r w:rsidRPr="00C75E4A">
              <w:rPr>
                <w:b/>
                <w:noProof/>
                <w:lang w:eastAsia="es-MX"/>
              </w:rPr>
              <w:t>Actor primario: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  <w:sz w:val="20"/>
              </w:rPr>
            </w:pPr>
            <w:r w:rsidRPr="00C75E4A">
              <w:rPr>
                <w:noProof/>
                <w:lang w:eastAsia="es-MX"/>
              </w:rPr>
              <w:t>Usuario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Actor secundario: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C75E4A" w:rsidRDefault="00EB131C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Que el usuario agregue un registro de </w:t>
            </w:r>
            <w:r>
              <w:rPr>
                <w:noProof/>
                <w:lang w:eastAsia="es-MX"/>
              </w:rPr>
              <w:t>renta</w:t>
            </w:r>
            <w:r w:rsidRPr="00C75E4A">
              <w:rPr>
                <w:noProof/>
                <w:lang w:eastAsia="es-MX"/>
              </w:rPr>
              <w:t xml:space="preserve"> a la base de datos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Condición final de fallo: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Que el usuario no pueda agregar un</w:t>
            </w:r>
            <w:r>
              <w:rPr>
                <w:noProof/>
                <w:lang w:eastAsia="es-MX"/>
              </w:rPr>
              <w:t>a</w:t>
            </w:r>
            <w:r w:rsidRPr="00C75E4A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Precondición: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 xml:space="preserve">rentas 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Lanzador: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C75E4A" w:rsidRDefault="009A23CD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El usuario quiere agregar un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8978" w:type="dxa"/>
            <w:gridSpan w:val="4"/>
          </w:tcPr>
          <w:p w:rsidR="009A23CD" w:rsidRDefault="009A23CD" w:rsidP="00D20512">
            <w:r w:rsidRPr="00C75E4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9A23CD" w:rsidTr="00D20512">
        <w:tc>
          <w:tcPr>
            <w:tcW w:w="2992" w:type="dxa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9A23CD" w:rsidTr="00D20512">
        <w:tc>
          <w:tcPr>
            <w:tcW w:w="2992" w:type="dxa"/>
          </w:tcPr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datos de la renta por agregar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 de la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Manda llamar el caso de uso validar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Solicita confirmación del usuario para agregar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Recibe confirmación del usuario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Abre una conexión con la base de datos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Agrega la renta a la base de datos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11.- Muetra un mensaje de confirmación de que el </w:t>
            </w:r>
            <w:r>
              <w:rPr>
                <w:noProof/>
                <w:lang w:eastAsia="es-MX"/>
              </w:rPr>
              <w:lastRenderedPageBreak/>
              <w:t>registro se ha agregado correctamente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9A23CD" w:rsidRPr="00053F52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 la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Confirma que desea agregar la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Pr="001D6A70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Acepta el mensaje de confirmación</w:t>
            </w:r>
          </w:p>
        </w:tc>
        <w:tc>
          <w:tcPr>
            <w:tcW w:w="2993" w:type="dxa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los datos no son válidos, volver al paso 2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el usuario declina, volver al paso 2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la base de datos falla, mostrar un mensaje de error y volver al paso 2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puede crear el registro, mostrar un mensaje de error y volver al paso 2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Pr="001D6A70" w:rsidRDefault="009A23CD" w:rsidP="00D20512">
            <w:pPr>
              <w:rPr>
                <w:noProof/>
                <w:lang w:eastAsia="es-MX"/>
              </w:rPr>
            </w:pPr>
          </w:p>
        </w:tc>
      </w:tr>
    </w:tbl>
    <w:p w:rsidR="009A23CD" w:rsidRDefault="009A23CD" w:rsidP="009A23CD"/>
    <w:p w:rsidR="009A23CD" w:rsidRDefault="009A23CD" w:rsidP="009A23CD"/>
    <w:p w:rsidR="009A23CD" w:rsidRDefault="009A23CD" w:rsidP="009A23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9A23CD" w:rsidTr="00D20512"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Nombre del caso de uso: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Modificar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Modificar los atributos de un</w:t>
            </w:r>
            <w:r>
              <w:rPr>
                <w:noProof/>
                <w:lang w:eastAsia="es-MX"/>
              </w:rPr>
              <w:t>a</w:t>
            </w:r>
            <w:r w:rsidRPr="00EA18AA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Es de segundo nivel, pues depende de agregar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primario: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Usuario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secundario: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EA18AA" w:rsidRDefault="00EB131C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Que el usuario modifique los datos deseados de un</w:t>
            </w:r>
            <w:r>
              <w:rPr>
                <w:noProof/>
                <w:lang w:eastAsia="es-MX"/>
              </w:rPr>
              <w:t>a</w:t>
            </w:r>
            <w:r w:rsidRPr="00EA18AA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Condición final de fallo: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Que el usuario no pueda modificar los datos deseados de un</w:t>
            </w:r>
            <w:r>
              <w:rPr>
                <w:noProof/>
                <w:lang w:eastAsia="es-MX"/>
              </w:rPr>
              <w:t>a</w:t>
            </w:r>
            <w:r w:rsidRPr="00EA18AA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Precondición: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EA18AA" w:rsidRDefault="009A23CD" w:rsidP="009A23CD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Tener por lo menos el registro de un</w:t>
            </w:r>
            <w:r>
              <w:rPr>
                <w:noProof/>
                <w:lang w:eastAsia="es-MX"/>
              </w:rPr>
              <w:t>a</w:t>
            </w:r>
            <w:r w:rsidRPr="00EA18AA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  <w:r w:rsidRPr="00EA18AA">
              <w:rPr>
                <w:noProof/>
                <w:lang w:eastAsia="es-MX"/>
              </w:rPr>
              <w:t xml:space="preserve"> y haber accedido al menú de gestionar </w:t>
            </w:r>
            <w:r>
              <w:rPr>
                <w:noProof/>
                <w:lang w:eastAsia="es-MX"/>
              </w:rPr>
              <w:t>rentas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Lanzador: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EA18AA" w:rsidRDefault="009A23CD" w:rsidP="00D20512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Que el usuario quiera modificar los datos de un</w:t>
            </w:r>
            <w:r>
              <w:rPr>
                <w:noProof/>
                <w:lang w:eastAsia="es-MX"/>
              </w:rPr>
              <w:t>a</w:t>
            </w:r>
            <w:r w:rsidRPr="00EA18AA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8978" w:type="dxa"/>
            <w:gridSpan w:val="4"/>
          </w:tcPr>
          <w:p w:rsidR="009A23CD" w:rsidRDefault="009A23CD" w:rsidP="00D20512">
            <w:r w:rsidRPr="00EA18A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9A23CD" w:rsidTr="00D20512">
        <w:tc>
          <w:tcPr>
            <w:tcW w:w="2992" w:type="dxa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9A23CD" w:rsidTr="00D20512">
        <w:tc>
          <w:tcPr>
            <w:tcW w:w="2992" w:type="dxa"/>
          </w:tcPr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 la renta a modificar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a la base de datos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Consulta la información de la renta ingresada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 interfaz con la información de la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Valida que los datos ingresados sean correctos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Solicita confirmación de que desea guardar las modificaciones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Recibe confirmación de parte del usuario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Realiza actualización de los datos en la base de datos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Mostrar mensaje que confirma que los datos fueron actualizados correctamente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15.- Cierra la conexión con la base de datos</w:t>
            </w:r>
          </w:p>
          <w:p w:rsidR="009A23CD" w:rsidRPr="00BB7EF6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16.- Fin</w:t>
            </w:r>
          </w:p>
        </w:tc>
        <w:tc>
          <w:tcPr>
            <w:tcW w:w="2993" w:type="dxa"/>
            <w:gridSpan w:val="2"/>
          </w:tcPr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Proporciona los datos de la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Modifica la información deseada de la renta y presiona el botón de guardar cambios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Confirma que desea guardar las modificaciones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Pr="00BB7EF6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Acepta el mesaje de confirmación</w:t>
            </w:r>
          </w:p>
        </w:tc>
        <w:tc>
          <w:tcPr>
            <w:tcW w:w="2993" w:type="dxa"/>
          </w:tcPr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mensaje de error y regresa al paso 2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encuentra la renta, mostrar mensaje de registro no encontrado y regresar a paso 2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8.1.- Si los datos ingresados no son validos, muestra mensaje </w:t>
            </w:r>
            <w:r>
              <w:rPr>
                <w:noProof/>
                <w:lang w:eastAsia="es-MX"/>
              </w:rPr>
              <w:lastRenderedPageBreak/>
              <w:t>de error y regresa al paso 2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11.1.- Si el usuario declinó, volver al paso 2 </w:t>
            </w:r>
          </w:p>
          <w:p w:rsidR="009A23CD" w:rsidRPr="00BB7EF6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12.1.- Si no se puede realizar la actualización, mostrar mensaje de error y regresar al paso 2</w:t>
            </w:r>
          </w:p>
        </w:tc>
      </w:tr>
    </w:tbl>
    <w:p w:rsidR="009A23CD" w:rsidRDefault="009A23CD" w:rsidP="009A23CD"/>
    <w:p w:rsidR="009A23CD" w:rsidRDefault="009A23CD" w:rsidP="009A23CD"/>
    <w:p w:rsidR="009A23CD" w:rsidRDefault="009A23CD" w:rsidP="009A23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9A23CD" w:rsidTr="00D20512"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Nombre del caso de uso: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Consultar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Que el usuar</w:t>
            </w:r>
            <w:r w:rsidR="00F52DE3">
              <w:rPr>
                <w:noProof/>
                <w:lang w:eastAsia="es-MX"/>
              </w:rPr>
              <w:t>io consulte la información de la</w:t>
            </w:r>
            <w:r w:rsidRPr="006D0059">
              <w:rPr>
                <w:noProof/>
                <w:lang w:eastAsia="es-MX"/>
              </w:rPr>
              <w:t xml:space="preserve">s </w:t>
            </w:r>
            <w:r>
              <w:rPr>
                <w:noProof/>
                <w:lang w:eastAsia="es-MX"/>
              </w:rPr>
              <w:t xml:space="preserve">rentas </w:t>
            </w:r>
            <w:r w:rsidR="00F52DE3">
              <w:rPr>
                <w:noProof/>
                <w:lang w:eastAsia="es-MX"/>
              </w:rPr>
              <w:t>registrada</w:t>
            </w:r>
            <w:r w:rsidRPr="006D0059">
              <w:rPr>
                <w:noProof/>
                <w:lang w:eastAsia="es-MX"/>
              </w:rPr>
              <w:t>s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Ese de segundo nivel, puesto que depende de agregar</w:t>
            </w:r>
            <w:r>
              <w:rPr>
                <w:noProof/>
                <w:lang w:eastAsia="es-MX"/>
              </w:rPr>
              <w:t xml:space="preserve"> 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primario: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Usuario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secundario: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6D0059" w:rsidRDefault="00EB131C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9A23CD" w:rsidRPr="006D0059" w:rsidRDefault="00F52DE3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Que el usuario consulte la</w:t>
            </w:r>
            <w:r w:rsidR="009A23CD" w:rsidRPr="006D0059">
              <w:rPr>
                <w:noProof/>
                <w:lang w:eastAsia="es-MX"/>
              </w:rPr>
              <w:t xml:space="preserve">s </w:t>
            </w:r>
            <w:r w:rsidR="009A23CD">
              <w:rPr>
                <w:noProof/>
                <w:lang w:eastAsia="es-MX"/>
              </w:rPr>
              <w:t>rentas</w:t>
            </w:r>
            <w:r w:rsidR="009A23CD"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Condición final de fallo: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</w:t>
            </w:r>
            <w:r w:rsidR="00F52DE3">
              <w:rPr>
                <w:noProof/>
                <w:lang w:eastAsia="es-MX"/>
              </w:rPr>
              <w:t>el usuario no pueda consultar la</w:t>
            </w:r>
            <w:r w:rsidRPr="006D0059">
              <w:rPr>
                <w:noProof/>
                <w:lang w:eastAsia="es-MX"/>
              </w:rPr>
              <w:t xml:space="preserve">s </w:t>
            </w:r>
            <w:r>
              <w:rPr>
                <w:noProof/>
                <w:lang w:eastAsia="es-MX"/>
              </w:rPr>
              <w:t>rentas</w:t>
            </w:r>
            <w:r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Precondición: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>rentas</w:t>
            </w:r>
            <w:r w:rsidRPr="006D0059">
              <w:rPr>
                <w:noProof/>
                <w:lang w:eastAsia="es-MX"/>
              </w:rPr>
              <w:t xml:space="preserve"> y tener por lo menos un</w:t>
            </w:r>
            <w:r w:rsidR="00F52DE3">
              <w:rPr>
                <w:noProof/>
                <w:lang w:eastAsia="es-MX"/>
              </w:rPr>
              <w:t>a</w:t>
            </w:r>
            <w:r w:rsidRPr="006D0059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  <w:r w:rsidR="00F52DE3">
              <w:rPr>
                <w:noProof/>
                <w:lang w:eastAsia="es-MX"/>
              </w:rPr>
              <w:t xml:space="preserve"> registrada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Lanzador: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6D0059" w:rsidRDefault="009A23CD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El usuario requiere</w:t>
            </w:r>
            <w:r w:rsidR="00F52DE3">
              <w:rPr>
                <w:noProof/>
                <w:lang w:eastAsia="es-MX"/>
              </w:rPr>
              <w:t xml:space="preserve"> ver los registros de la</w:t>
            </w:r>
            <w:r>
              <w:rPr>
                <w:noProof/>
                <w:lang w:eastAsia="es-MX"/>
              </w:rPr>
              <w:t>s rentas</w:t>
            </w:r>
          </w:p>
        </w:tc>
      </w:tr>
      <w:tr w:rsidR="009A23CD" w:rsidTr="00D20512">
        <w:tc>
          <w:tcPr>
            <w:tcW w:w="8978" w:type="dxa"/>
            <w:gridSpan w:val="4"/>
          </w:tcPr>
          <w:p w:rsidR="009A23CD" w:rsidRDefault="009A23CD" w:rsidP="00D20512">
            <w:r w:rsidRPr="006D0059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9A23CD" w:rsidTr="00D20512">
        <w:tc>
          <w:tcPr>
            <w:tcW w:w="2992" w:type="dxa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9A23CD" w:rsidTr="00D20512">
        <w:tc>
          <w:tcPr>
            <w:tcW w:w="2992" w:type="dxa"/>
          </w:tcPr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</w:t>
            </w:r>
            <w:r w:rsidR="00F52DE3">
              <w:rPr>
                <w:noProof/>
                <w:lang w:eastAsia="es-MX"/>
              </w:rPr>
              <w:t xml:space="preserve"> la</w:t>
            </w:r>
            <w:r>
              <w:rPr>
                <w:noProof/>
                <w:lang w:eastAsia="es-MX"/>
              </w:rPr>
              <w:t xml:space="preserve"> renta a consultar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con la base de datos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Realiza la consul</w:t>
            </w:r>
            <w:r w:rsidR="00F52DE3">
              <w:rPr>
                <w:noProof/>
                <w:lang w:eastAsia="es-MX"/>
              </w:rPr>
              <w:t>ta y recupera la información de la</w:t>
            </w:r>
            <w:r>
              <w:rPr>
                <w:noProof/>
                <w:lang w:eastAsia="es-MX"/>
              </w:rPr>
              <w:t xml:space="preserve">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</w:t>
            </w:r>
            <w:r w:rsidR="00F52DE3">
              <w:rPr>
                <w:noProof/>
                <w:lang w:eastAsia="es-MX"/>
              </w:rPr>
              <w:t xml:space="preserve"> interfaz con la información de la</w:t>
            </w:r>
            <w:r>
              <w:rPr>
                <w:noProof/>
                <w:lang w:eastAsia="es-MX"/>
              </w:rPr>
              <w:t xml:space="preserve">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Cierra l</w:t>
            </w:r>
            <w:r w:rsidR="00F52DE3">
              <w:rPr>
                <w:noProof/>
                <w:lang w:eastAsia="es-MX"/>
              </w:rPr>
              <w:t>a conexión con la base de datos</w:t>
            </w:r>
          </w:p>
          <w:p w:rsidR="009A23CD" w:rsidRPr="00053F52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Fin.</w:t>
            </w:r>
          </w:p>
        </w:tc>
        <w:tc>
          <w:tcPr>
            <w:tcW w:w="2993" w:type="dxa"/>
            <w:gridSpan w:val="2"/>
          </w:tcPr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Pr="00695C77" w:rsidRDefault="00F52DE3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 la</w:t>
            </w:r>
            <w:r w:rsidR="009A23CD">
              <w:rPr>
                <w:noProof/>
                <w:lang w:eastAsia="es-MX"/>
              </w:rPr>
              <w:t xml:space="preserve"> renta y presiona el botón de </w:t>
            </w:r>
            <w:r w:rsidR="009A23CD">
              <w:rPr>
                <w:noProof/>
                <w:lang w:eastAsia="es-MX"/>
              </w:rPr>
              <w:lastRenderedPageBreak/>
              <w:t>consultar</w:t>
            </w:r>
          </w:p>
        </w:tc>
        <w:tc>
          <w:tcPr>
            <w:tcW w:w="2993" w:type="dxa"/>
          </w:tcPr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un mensaje de error y regresa al paso 2</w:t>
            </w:r>
          </w:p>
          <w:p w:rsidR="009A23CD" w:rsidRDefault="00F52DE3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se encuentra la</w:t>
            </w:r>
            <w:r w:rsidR="009A23CD">
              <w:rPr>
                <w:noProof/>
                <w:lang w:eastAsia="es-MX"/>
              </w:rPr>
              <w:t xml:space="preserve"> renta, muestra un mensaje de error y regresa al paso 2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Pr="001D6A70" w:rsidRDefault="009A23CD" w:rsidP="00D20512">
            <w:pPr>
              <w:rPr>
                <w:noProof/>
                <w:lang w:eastAsia="es-MX"/>
              </w:rPr>
            </w:pPr>
          </w:p>
        </w:tc>
      </w:tr>
    </w:tbl>
    <w:p w:rsidR="009A23CD" w:rsidRDefault="009A23CD" w:rsidP="009A23CD"/>
    <w:p w:rsidR="009A23CD" w:rsidRDefault="009A23CD" w:rsidP="009A23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9A23CD" w:rsidTr="00D20512"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Nombre del caso de uso: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Eliminar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Que el usuario elimine el registro de un</w:t>
            </w:r>
            <w:r w:rsidR="00F52DE3">
              <w:rPr>
                <w:noProof/>
                <w:lang w:eastAsia="es-MX"/>
              </w:rPr>
              <w:t>a</w:t>
            </w:r>
            <w:r w:rsidRPr="003F78D8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Actividad secundaria, se requiere que haya por lo menos</w:t>
            </w:r>
            <w:r w:rsidR="00F52DE3">
              <w:rPr>
                <w:noProof/>
                <w:lang w:eastAsia="es-MX"/>
              </w:rPr>
              <w:t xml:space="preserve"> una</w:t>
            </w:r>
            <w:r w:rsidRPr="003F78D8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  <w:r w:rsidR="00F52DE3">
              <w:rPr>
                <w:noProof/>
                <w:lang w:eastAsia="es-MX"/>
              </w:rPr>
              <w:t xml:space="preserve"> agregada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primario: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Usuario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secundario: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3F78D8" w:rsidRDefault="00EB131C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Que el usuario elimine el registro de un</w:t>
            </w:r>
            <w:r w:rsidR="00F52DE3">
              <w:rPr>
                <w:noProof/>
                <w:lang w:eastAsia="es-MX"/>
              </w:rPr>
              <w:t>a</w:t>
            </w:r>
            <w:r w:rsidRPr="003F78D8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Condición final de fallo: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Que el usuario no pueda eliminar el registro de un</w:t>
            </w:r>
            <w:r w:rsidR="00F52DE3">
              <w:rPr>
                <w:noProof/>
                <w:lang w:eastAsia="es-MX"/>
              </w:rPr>
              <w:t>a</w:t>
            </w:r>
            <w:r w:rsidRPr="003F78D8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Precondición: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Tener por lo menos el registro de un</w:t>
            </w:r>
            <w:r w:rsidR="00F52DE3">
              <w:rPr>
                <w:noProof/>
                <w:lang w:eastAsia="es-MX"/>
              </w:rPr>
              <w:t>a</w:t>
            </w:r>
            <w:r w:rsidRPr="003F78D8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  <w:r w:rsidRPr="003F78D8">
              <w:rPr>
                <w:noProof/>
                <w:lang w:eastAsia="es-MX"/>
              </w:rPr>
              <w:t xml:space="preserve"> y haber accedido al menú de gestionar </w:t>
            </w:r>
            <w:r>
              <w:rPr>
                <w:noProof/>
                <w:lang w:eastAsia="es-MX"/>
              </w:rPr>
              <w:t>rentas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Lanzador: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3F78D8" w:rsidRDefault="009A23CD" w:rsidP="00D20512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Que el usuario quiera eliminar el registro de un</w:t>
            </w:r>
            <w:r w:rsidR="00F52DE3">
              <w:rPr>
                <w:noProof/>
                <w:lang w:eastAsia="es-MX"/>
              </w:rPr>
              <w:t>a</w:t>
            </w:r>
            <w:r w:rsidRPr="003F78D8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8978" w:type="dxa"/>
            <w:gridSpan w:val="4"/>
          </w:tcPr>
          <w:p w:rsidR="009A23CD" w:rsidRDefault="009A23CD" w:rsidP="00D20512">
            <w:r w:rsidRPr="003F78D8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9A23CD" w:rsidTr="00D20512">
        <w:tc>
          <w:tcPr>
            <w:tcW w:w="2992" w:type="dxa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9A23CD" w:rsidTr="00D20512">
        <w:tc>
          <w:tcPr>
            <w:tcW w:w="2992" w:type="dxa"/>
          </w:tcPr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9A23CD" w:rsidRDefault="00F52DE3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 la</w:t>
            </w:r>
            <w:r w:rsidR="009A23CD">
              <w:rPr>
                <w:noProof/>
                <w:lang w:eastAsia="es-MX"/>
              </w:rPr>
              <w:t xml:space="preserve"> renta a eliminar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Pr="00BB7EF6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Abre una conexión con la base de datos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F52DE3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Busca el registro de la</w:t>
            </w:r>
            <w:r w:rsidR="009A23CD">
              <w:rPr>
                <w:noProof/>
                <w:lang w:eastAsia="es-MX"/>
              </w:rPr>
              <w:t xml:space="preserve"> renta a eliminar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Solicita confirmación de que s</w:t>
            </w:r>
            <w:r w:rsidR="00F52DE3">
              <w:rPr>
                <w:noProof/>
                <w:lang w:eastAsia="es-MX"/>
              </w:rPr>
              <w:t>e desea eliminar el registro de la</w:t>
            </w:r>
            <w:r>
              <w:rPr>
                <w:noProof/>
                <w:lang w:eastAsia="es-MX"/>
              </w:rPr>
              <w:t xml:space="preserve">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Recibe la confirmación de parte del usuario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Elimina el registro de la base de datos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Muestra m</w:t>
            </w:r>
            <w:r w:rsidR="00F52DE3">
              <w:rPr>
                <w:noProof/>
                <w:lang w:eastAsia="es-MX"/>
              </w:rPr>
              <w:t>ensaje de que se ha eliminado la</w:t>
            </w:r>
            <w:r>
              <w:rPr>
                <w:noProof/>
                <w:lang w:eastAsia="es-MX"/>
              </w:rPr>
              <w:t xml:space="preserve"> renta correctamente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9A23CD" w:rsidRPr="00BB7EF6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y presiona el botón de elimar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8.</w:t>
            </w:r>
            <w:r w:rsidR="00F52DE3">
              <w:rPr>
                <w:noProof/>
                <w:lang w:eastAsia="es-MX"/>
              </w:rPr>
              <w:t>- Confirma que desea eliminar la</w:t>
            </w:r>
            <w:r>
              <w:rPr>
                <w:noProof/>
                <w:lang w:eastAsia="es-MX"/>
              </w:rPr>
              <w:t xml:space="preserve">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Pr="00BB7EF6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Acepta el mensaje de confirmación</w:t>
            </w:r>
          </w:p>
        </w:tc>
        <w:tc>
          <w:tcPr>
            <w:tcW w:w="2993" w:type="dxa"/>
          </w:tcPr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la base de datos falla, mostrar un mensaje de error y regresar al paso 2</w:t>
            </w:r>
          </w:p>
          <w:p w:rsidR="009A23CD" w:rsidRDefault="00F52DE3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6.1.- Si no encuentra la</w:t>
            </w:r>
            <w:r w:rsidR="009A23CD">
              <w:rPr>
                <w:noProof/>
                <w:lang w:eastAsia="es-MX"/>
              </w:rPr>
              <w:t xml:space="preserve"> renta, muestra un mensaje de error y regresa al paso 2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F52DE3" w:rsidRDefault="00F52DE3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el usuario declinó, volver al paso 2</w:t>
            </w:r>
          </w:p>
          <w:p w:rsidR="009A23CD" w:rsidRPr="00BB7EF6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pudo eliminar el registro, muestra un mensaje de error y regresa al paso 2</w:t>
            </w:r>
          </w:p>
        </w:tc>
      </w:tr>
    </w:tbl>
    <w:p w:rsidR="009A23CD" w:rsidRDefault="009A23CD" w:rsidP="009A23CD"/>
    <w:p w:rsidR="009A23CD" w:rsidRDefault="009A23CD" w:rsidP="009A23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9A23CD" w:rsidTr="00D20512"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Nombre del caso de uso: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Validar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Meta en contexto: </w:t>
            </w:r>
          </w:p>
        </w:tc>
        <w:tc>
          <w:tcPr>
            <w:tcW w:w="4489" w:type="dxa"/>
            <w:gridSpan w:val="2"/>
          </w:tcPr>
          <w:p w:rsidR="009A23CD" w:rsidRPr="00A54866" w:rsidRDefault="00F52DE3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Validar que la información de la</w:t>
            </w:r>
            <w:r w:rsidR="009A23CD" w:rsidRPr="00A54866">
              <w:rPr>
                <w:noProof/>
                <w:lang w:eastAsia="es-MX"/>
              </w:rPr>
              <w:t xml:space="preserve"> </w:t>
            </w:r>
            <w:r w:rsidR="009A23CD">
              <w:rPr>
                <w:noProof/>
                <w:lang w:eastAsia="es-MX"/>
              </w:rPr>
              <w:t>renta</w:t>
            </w:r>
            <w:r>
              <w:rPr>
                <w:noProof/>
                <w:lang w:eastAsia="es-MX"/>
              </w:rPr>
              <w:t xml:space="preserve"> sea valida antes de que é</w:t>
            </w:r>
            <w:r w:rsidR="009A23CD" w:rsidRPr="00A54866">
              <w:rPr>
                <w:noProof/>
                <w:lang w:eastAsia="es-MX"/>
              </w:rPr>
              <w:t>sta se almacene en la base de datos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Actividad secundaria, depende de que se vaya a agregar o modificar un</w:t>
            </w:r>
            <w:r w:rsidR="00F52DE3">
              <w:rPr>
                <w:noProof/>
                <w:lang w:eastAsia="es-MX"/>
              </w:rPr>
              <w:t>a</w:t>
            </w:r>
            <w:r w:rsidRPr="00A54866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primario: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Usuario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secundario: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A54866" w:rsidRDefault="00EB131C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  <w:bookmarkStart w:id="0" w:name="_GoBack"/>
            <w:bookmarkEnd w:id="0"/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Se comprueba que los valores que se quieren agregar o modificar cumplan con las especificaciones de la base de datos y se manda una respuesta al caso de uso corrrespondiente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Condición final de fallo: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No se regresa una respuesta al caso de uso correspondiente acerca de si los valores que se quieren modificar o </w:t>
            </w:r>
            <w:r>
              <w:rPr>
                <w:noProof/>
                <w:lang w:eastAsia="es-MX"/>
              </w:rPr>
              <w:t>agregar son validos o invalidos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Precondición: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Haber ingresado al caso de uso modificar </w:t>
            </w:r>
            <w:r>
              <w:rPr>
                <w:noProof/>
                <w:lang w:eastAsia="es-MX"/>
              </w:rPr>
              <w:t>renta</w:t>
            </w:r>
            <w:r w:rsidRPr="00A54866">
              <w:rPr>
                <w:noProof/>
                <w:lang w:eastAsia="es-MX"/>
              </w:rPr>
              <w:t xml:space="preserve"> o agregar </w:t>
            </w:r>
            <w:r>
              <w:rPr>
                <w:noProof/>
                <w:lang w:eastAsia="es-MX"/>
              </w:rPr>
              <w:t>renta</w:t>
            </w:r>
          </w:p>
        </w:tc>
      </w:tr>
      <w:tr w:rsidR="009A23CD" w:rsidTr="00D20512">
        <w:tc>
          <w:tcPr>
            <w:tcW w:w="4489" w:type="dxa"/>
            <w:gridSpan w:val="2"/>
          </w:tcPr>
          <w:p w:rsidR="009A23CD" w:rsidRPr="00A54866" w:rsidRDefault="009A23CD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Lanzador: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9A23CD" w:rsidRPr="00A54866" w:rsidRDefault="009A23CD" w:rsidP="00F52DE3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La aplicación requiere comprobar que los datos de</w:t>
            </w:r>
            <w:r w:rsidR="00F52DE3">
              <w:rPr>
                <w:noProof/>
                <w:lang w:eastAsia="es-MX"/>
              </w:rPr>
              <w:t xml:space="preserve"> la</w:t>
            </w:r>
            <w:r w:rsidRPr="00A54866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renta</w:t>
            </w:r>
            <w:r w:rsidRPr="00A54866">
              <w:rPr>
                <w:noProof/>
                <w:lang w:eastAsia="es-MX"/>
              </w:rPr>
              <w:t xml:space="preserve"> sean validos antes de ingresarlos a la base de datos</w:t>
            </w:r>
          </w:p>
        </w:tc>
      </w:tr>
      <w:tr w:rsidR="009A23CD" w:rsidTr="00D20512">
        <w:tc>
          <w:tcPr>
            <w:tcW w:w="8978" w:type="dxa"/>
            <w:gridSpan w:val="4"/>
          </w:tcPr>
          <w:p w:rsidR="009A23CD" w:rsidRDefault="009A23CD" w:rsidP="00D20512">
            <w:r w:rsidRPr="00A54866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9A23CD" w:rsidTr="00D20512">
        <w:tc>
          <w:tcPr>
            <w:tcW w:w="2992" w:type="dxa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9A23CD" w:rsidRDefault="009A23CD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9A23CD" w:rsidTr="00D20512">
        <w:tc>
          <w:tcPr>
            <w:tcW w:w="2992" w:type="dxa"/>
          </w:tcPr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9A23CD" w:rsidRDefault="00F52DE3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Se reciben los datos de la</w:t>
            </w:r>
            <w:r w:rsidR="009A23CD">
              <w:rPr>
                <w:noProof/>
                <w:lang w:eastAsia="es-MX"/>
              </w:rPr>
              <w:t xml:space="preserve"> renta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Se revisa que cada campo sea valido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Se regresa la respuesta de que la validación ha sido satisfactoria al caso de uso que mando a llamar la validación</w:t>
            </w:r>
          </w:p>
          <w:p w:rsidR="009A23CD" w:rsidRPr="00053F52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Fin</w:t>
            </w:r>
          </w:p>
        </w:tc>
        <w:tc>
          <w:tcPr>
            <w:tcW w:w="2993" w:type="dxa"/>
            <w:gridSpan w:val="2"/>
          </w:tcPr>
          <w:p w:rsidR="009A23CD" w:rsidRPr="00695C77" w:rsidRDefault="009A23CD" w:rsidP="00D20512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3.1.- Si uno o más campos no son validos, se regresa la </w:t>
            </w:r>
            <w:r>
              <w:rPr>
                <w:noProof/>
                <w:lang w:eastAsia="es-MX"/>
              </w:rPr>
              <w:lastRenderedPageBreak/>
              <w:t>respuesta de que los datos no son validos al caso de uso que mando a llamar la validación</w:t>
            </w: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Default="009A23CD" w:rsidP="00D20512">
            <w:pPr>
              <w:rPr>
                <w:noProof/>
                <w:lang w:eastAsia="es-MX"/>
              </w:rPr>
            </w:pPr>
          </w:p>
          <w:p w:rsidR="009A23CD" w:rsidRPr="001D6A70" w:rsidRDefault="009A23CD" w:rsidP="00D20512">
            <w:pPr>
              <w:rPr>
                <w:noProof/>
                <w:lang w:eastAsia="es-MX"/>
              </w:rPr>
            </w:pPr>
          </w:p>
        </w:tc>
      </w:tr>
    </w:tbl>
    <w:p w:rsidR="009A23CD" w:rsidRDefault="009A23CD" w:rsidP="009A23CD"/>
    <w:p w:rsidR="009A23CD" w:rsidRPr="00BB7EF6" w:rsidRDefault="009A23CD" w:rsidP="009A23CD">
      <w:pPr>
        <w:rPr>
          <w:b/>
          <w:noProof/>
          <w:sz w:val="28"/>
          <w:lang w:eastAsia="es-MX"/>
        </w:rPr>
      </w:pPr>
    </w:p>
    <w:p w:rsidR="009A23CD" w:rsidRDefault="009A23CD" w:rsidP="009A23CD"/>
    <w:p w:rsidR="009A23CD" w:rsidRDefault="009A23CD" w:rsidP="00783407"/>
    <w:sectPr w:rsidR="009A2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07"/>
    <w:rsid w:val="001D1F44"/>
    <w:rsid w:val="002C3ECF"/>
    <w:rsid w:val="003273F7"/>
    <w:rsid w:val="0044435E"/>
    <w:rsid w:val="0046686F"/>
    <w:rsid w:val="004877F7"/>
    <w:rsid w:val="00572195"/>
    <w:rsid w:val="006121F6"/>
    <w:rsid w:val="006D153B"/>
    <w:rsid w:val="00783407"/>
    <w:rsid w:val="0079314D"/>
    <w:rsid w:val="008260F2"/>
    <w:rsid w:val="008F7F04"/>
    <w:rsid w:val="00995AA2"/>
    <w:rsid w:val="009A23CD"/>
    <w:rsid w:val="00A842DF"/>
    <w:rsid w:val="00AA1E23"/>
    <w:rsid w:val="00B40F86"/>
    <w:rsid w:val="00CC44DC"/>
    <w:rsid w:val="00D84CA7"/>
    <w:rsid w:val="00DD01EC"/>
    <w:rsid w:val="00EA7797"/>
    <w:rsid w:val="00EB131C"/>
    <w:rsid w:val="00F146FE"/>
    <w:rsid w:val="00F52DE3"/>
    <w:rsid w:val="00FA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3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3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1142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Vázquez</dc:creator>
  <cp:lastModifiedBy>Darío Vázquez</cp:lastModifiedBy>
  <cp:revision>9</cp:revision>
  <dcterms:created xsi:type="dcterms:W3CDTF">2018-01-29T04:00:00Z</dcterms:created>
  <dcterms:modified xsi:type="dcterms:W3CDTF">2018-02-09T04:32:00Z</dcterms:modified>
</cp:coreProperties>
</file>