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vistoso-nfasis1"/>
        <w:tblpPr w:leftFromText="141" w:rightFromText="141" w:vertAnchor="page" w:horzAnchor="margin" w:tblpY="826"/>
        <w:tblW w:w="12655" w:type="dxa"/>
        <w:tblLayout w:type="fixed"/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34"/>
        <w:gridCol w:w="338"/>
      </w:tblGrid>
      <w:tr w:rsidR="00F377EE" w:rsidTr="00F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5" w:type="dxa"/>
          </w:tcPr>
          <w:p w:rsidR="0090506A" w:rsidRDefault="0090506A" w:rsidP="00FA16F4">
            <w:bookmarkStart w:id="0" w:name="_GoBack"/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01</w:t>
            </w:r>
          </w:p>
        </w:tc>
        <w:tc>
          <w:tcPr>
            <w:tcW w:w="686" w:type="dxa"/>
            <w:textDirection w:val="tbRl"/>
          </w:tcPr>
          <w:p w:rsidR="0090506A" w:rsidRDefault="007516C1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02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03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04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05 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06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07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08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09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10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11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12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13 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14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15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516C1">
              <w:t xml:space="preserve"> 16</w:t>
            </w:r>
          </w:p>
        </w:tc>
        <w:tc>
          <w:tcPr>
            <w:tcW w:w="686" w:type="dxa"/>
            <w:textDirection w:val="tbRl"/>
          </w:tcPr>
          <w:p w:rsidR="0090506A" w:rsidRDefault="00EE0E5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17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EE0E5A">
              <w:t xml:space="preserve"> 18</w:t>
            </w:r>
          </w:p>
        </w:tc>
        <w:tc>
          <w:tcPr>
            <w:tcW w:w="686" w:type="dxa"/>
            <w:textDirection w:val="tbRl"/>
          </w:tcPr>
          <w:p w:rsidR="0090506A" w:rsidRDefault="00EE0E5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19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EE0E5A">
              <w:t xml:space="preserve"> 20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EE0E5A">
              <w:t xml:space="preserve"> 21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EE0E5A">
              <w:t xml:space="preserve"> 22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F377EE">
              <w:t xml:space="preserve"> 23</w:t>
            </w:r>
          </w:p>
        </w:tc>
        <w:tc>
          <w:tcPr>
            <w:tcW w:w="686" w:type="dxa"/>
            <w:textDirection w:val="tbRl"/>
          </w:tcPr>
          <w:p w:rsidR="0090506A" w:rsidRDefault="0090506A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F377EE">
              <w:t xml:space="preserve"> 24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25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26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27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28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29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30</w:t>
            </w:r>
          </w:p>
        </w:tc>
        <w:tc>
          <w:tcPr>
            <w:tcW w:w="686" w:type="dxa"/>
            <w:textDirection w:val="tbRl"/>
          </w:tcPr>
          <w:p w:rsidR="0090506A" w:rsidRDefault="00F377EE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31</w:t>
            </w:r>
          </w:p>
        </w:tc>
        <w:tc>
          <w:tcPr>
            <w:tcW w:w="554" w:type="dxa"/>
            <w:textDirection w:val="tbRl"/>
          </w:tcPr>
          <w:p w:rsidR="0090506A" w:rsidRDefault="00FA16F4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32</w:t>
            </w:r>
          </w:p>
        </w:tc>
        <w:tc>
          <w:tcPr>
            <w:tcW w:w="567" w:type="dxa"/>
            <w:textDirection w:val="tbRl"/>
          </w:tcPr>
          <w:p w:rsidR="00FA16F4" w:rsidRDefault="00FA16F4" w:rsidP="00FA16F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 33</w:t>
            </w: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01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F377EE" w:rsidP="00FA16F4">
            <w:pPr>
              <w:tabs>
                <w:tab w:val="left" w:pos="10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02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03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04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05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lastRenderedPageBreak/>
              <w:t>06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07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08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09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10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11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12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lastRenderedPageBreak/>
              <w:t>RNF</w:t>
            </w:r>
          </w:p>
          <w:p w:rsidR="0090506A" w:rsidRDefault="0090506A" w:rsidP="00FA16F4">
            <w:r>
              <w:t>13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14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15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16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17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18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</w:t>
            </w:r>
            <w:r>
              <w:lastRenderedPageBreak/>
              <w:t>F</w:t>
            </w:r>
          </w:p>
          <w:p w:rsidR="0090506A" w:rsidRDefault="0090506A" w:rsidP="00FA16F4">
            <w:r>
              <w:t>19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20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21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4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22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4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23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24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</w:t>
            </w:r>
            <w:r>
              <w:lastRenderedPageBreak/>
              <w:t>5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26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27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28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29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0D5EF5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77EE" w:rsidTr="00FA16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30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0506A" w:rsidRDefault="003D24FD" w:rsidP="00F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377EE" w:rsidTr="00F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90506A" w:rsidRDefault="0090506A" w:rsidP="00FA16F4">
            <w:r>
              <w:t>RNF</w:t>
            </w:r>
          </w:p>
          <w:p w:rsidR="0090506A" w:rsidRDefault="0090506A" w:rsidP="00FA16F4">
            <w:r>
              <w:t>31</w:t>
            </w: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0506A" w:rsidRDefault="0090506A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4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0506A" w:rsidRDefault="003D24FD" w:rsidP="00FA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bookmarkEnd w:id="0"/>
    </w:tbl>
    <w:p w:rsidR="003C666F" w:rsidRDefault="003C666F"/>
    <w:sectPr w:rsidR="003C666F" w:rsidSect="00FA16F4">
      <w:pgSz w:w="15842" w:h="12242" w:orient="landscape" w:code="16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6A"/>
    <w:rsid w:val="000D5EF5"/>
    <w:rsid w:val="00182661"/>
    <w:rsid w:val="003C666F"/>
    <w:rsid w:val="003D24FD"/>
    <w:rsid w:val="004D1C2F"/>
    <w:rsid w:val="007516C1"/>
    <w:rsid w:val="0090506A"/>
    <w:rsid w:val="00BB571C"/>
    <w:rsid w:val="00EE0E5A"/>
    <w:rsid w:val="00F377EE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CA737-A670-4B4C-8F47-A37765B7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vistoso-nfasis1">
    <w:name w:val="Colorful Shading Accent 1"/>
    <w:basedOn w:val="Tablanormal"/>
    <w:uiPriority w:val="71"/>
    <w:rsid w:val="001826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JOSE FARIAS</cp:lastModifiedBy>
  <cp:revision>11</cp:revision>
  <dcterms:created xsi:type="dcterms:W3CDTF">2018-01-31T14:48:00Z</dcterms:created>
  <dcterms:modified xsi:type="dcterms:W3CDTF">2018-02-10T19:55:00Z</dcterms:modified>
</cp:coreProperties>
</file>