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1.1 Propósito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documento pretende definir las características funcionales y no funcionales, entorno y características del sistema de punto de venta, que permitirá al propietario de la miscelanea “Vinos y Licores Memo” la administración en los productos y servicios que ofrece su negocio.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1.2 Ámbito del sistema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MULTUM será un sistema de punto de venta que funcionará como aplicación de escritorio que permitirá administrar los productos y servicios que ofrece la miscelánea “Vinos y licores Memo”.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Este sistema le permitirá al propietario de la empresa, obtener el control total de los productos que vende, identificar los favoritos de sus clientes, así como siempre saber que productos necesita abastecer para no perder ninguna venta.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MULTUM pretende brindar la facilidad al cliente de saber cuáles fueron sus ganancias diarias así como inconsistencias en los ingresos (corte de caja). Permitirá a varios usuarios con distintos niveles de permiso,  solamente habrá una cuenta administradora que tendrá acceso a todos recursos del sistema.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1.3 Alcance </w:t>
      </w:r>
    </w:p>
    <w:p w:rsidR="00000000" w:rsidDel="00000000" w:rsidP="00000000" w:rsidRDefault="00000000" w:rsidRPr="00000000">
      <w:pPr>
        <w:contextualSpacing w:val="0"/>
        <w:rPr/>
      </w:pPr>
      <w:r w:rsidDel="00000000" w:rsidR="00000000" w:rsidRPr="00000000">
        <w:rPr>
          <w:rtl w:val="0"/>
        </w:rPr>
        <w:t xml:space="preserve">Este documento está pensado para los desarrolladores, usuarios y cualquier persona que esté interesada en el funcionamiento del sistema, tiene como objetivo un sistema que permita optimizar la administración de la miscelánea “Vinos y Licores Memo”. El sistema pretende llevar un control de las ventas que se lleven a cabo, además del inventario del negocio, apoyándose del uso de reportes.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1.4 Personal involucrado</w:t>
      </w:r>
    </w:p>
    <w:p w:rsidR="00000000" w:rsidDel="00000000" w:rsidP="00000000" w:rsidRDefault="00000000" w:rsidRPr="00000000">
      <w:pPr>
        <w:contextualSpacing w:val="0"/>
        <w:rPr/>
      </w:pPr>
      <w:r w:rsidDel="00000000" w:rsidR="00000000" w:rsidRPr="00000000">
        <w:rPr>
          <w:rtl w:val="0"/>
        </w:rPr>
        <w:t xml:space="preserve">A continuación se presenta el personal involucrado en el desarrollo del producto expuesto en ésta ERS. Para información acerca de los usuarios a los que está dirigido y darán uso al sistema, revise la sección 2.3 de éste documento, “Características de los usuarios”. </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Darío Alexis Vázquez Magaña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Analista, diseñador y programador del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Analizar el problema, diseñar e implementar un sistema que resuelva el problema, asegurándose que se satisfagan los requisitos impuestos por el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Contactos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theelveon97@gmail.com</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José Alejandro Farías Ruelas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Analista, diseñador y programador del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Analizar el problema, diseñar e implementar un sistema que resuelva el problema, asegurándose que se satisfagan los requisitos impuestos por el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Contactos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jose15290348@itcg.edu.mx</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1.5 Resumen</w:t>
      </w:r>
    </w:p>
    <w:p w:rsidR="00000000" w:rsidDel="00000000" w:rsidP="00000000" w:rsidRDefault="00000000" w:rsidRPr="00000000">
      <w:pPr>
        <w:contextualSpacing w:val="0"/>
        <w:rPr/>
      </w:pPr>
      <w:r w:rsidDel="00000000" w:rsidR="00000000" w:rsidRPr="00000000">
        <w:rPr>
          <w:rtl w:val="0"/>
        </w:rPr>
        <w:t xml:space="preserve">Este documento describe los requisitos y características que tendrá el sistema MULTUM para satisfacer las necesidades del cliente. El documento se divide principalmente en tres partes. </w:t>
      </w:r>
    </w:p>
    <w:p w:rsidR="00000000" w:rsidDel="00000000" w:rsidP="00000000" w:rsidRDefault="00000000" w:rsidRPr="00000000">
      <w:pPr>
        <w:contextualSpacing w:val="0"/>
        <w:rPr/>
      </w:pPr>
      <w:r w:rsidDel="00000000" w:rsidR="00000000" w:rsidRPr="00000000">
        <w:rPr>
          <w:rtl w:val="0"/>
        </w:rPr>
        <w:t xml:space="preserve">La primera parte del documento es una introducción, en la que se trata el propósito del documento, el alcance y el personal involucrado. También se tratan diversas definiciones, acrónimos y abreviaturas para auxiliar en la comprensión del mismo.</w:t>
      </w:r>
    </w:p>
    <w:p w:rsidR="00000000" w:rsidDel="00000000" w:rsidP="00000000" w:rsidRDefault="00000000" w:rsidRPr="00000000">
      <w:pPr>
        <w:contextualSpacing w:val="0"/>
        <w:rPr/>
      </w:pPr>
      <w:r w:rsidDel="00000000" w:rsidR="00000000" w:rsidRPr="00000000">
        <w:rPr>
          <w:rtl w:val="0"/>
        </w:rPr>
        <w:t xml:space="preserve">La segunda parte del documento es la descripción general, en esta se ve de manera general lo que se pretende sea el producto final, sus funciones y las características de los usuarios, así como señalar las restricciones con las cuales se llevará a cabo, las suposiciones y dependencias con las cuales se desarrolla, y se señalan los requisitos y funciones que puede tener el producto en un futuro.</w:t>
      </w:r>
    </w:p>
    <w:p w:rsidR="00000000" w:rsidDel="00000000" w:rsidP="00000000" w:rsidRDefault="00000000" w:rsidRPr="00000000">
      <w:pPr>
        <w:contextualSpacing w:val="0"/>
        <w:rPr/>
      </w:pPr>
      <w:r w:rsidDel="00000000" w:rsidR="00000000" w:rsidRPr="00000000">
        <w:rPr>
          <w:rtl w:val="0"/>
        </w:rPr>
        <w:t xml:space="preserve">La tercera parte, la más extensa del documento, esta sección describe los requisitos que deberá satisfacer el producto final para cumplir con las funciones solicitadas por el cliente. La sección se divide principalmente en dos; los requisitos funcionales y los requisitos no funcionales.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1.6 Definiciones, acrónimos y abreviaturas.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desarrollo del documento se utilizarán palabras y/o expresiones que es importante aclarar para evitar ambigüedades en el desarrollo del documento.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1.6.1 Definiciones</w:t>
      </w:r>
    </w:p>
    <w:p w:rsidR="00000000" w:rsidDel="00000000" w:rsidP="00000000" w:rsidRDefault="00000000" w:rsidRPr="00000000">
      <w:pPr>
        <w:contextualSpacing w:val="0"/>
        <w:rPr/>
      </w:pPr>
      <w:r w:rsidDel="00000000" w:rsidR="00000000" w:rsidRPr="00000000">
        <w:rPr>
          <w:b w:val="1"/>
          <w:rtl w:val="0"/>
        </w:rPr>
        <w:t xml:space="preserve">Abastecer:</w:t>
      </w:r>
      <w:r w:rsidDel="00000000" w:rsidR="00000000" w:rsidRPr="00000000">
        <w:rPr>
          <w:rtl w:val="0"/>
        </w:rPr>
        <w:t xml:space="preserve"> Proceso en el cual los proveedores suministran determinado producto, usualmente cuando este está por agotarse.  </w:t>
      </w:r>
    </w:p>
    <w:p w:rsidR="00000000" w:rsidDel="00000000" w:rsidP="00000000" w:rsidRDefault="00000000" w:rsidRPr="00000000">
      <w:pPr>
        <w:contextualSpacing w:val="0"/>
        <w:rPr/>
      </w:pPr>
      <w:r w:rsidDel="00000000" w:rsidR="00000000" w:rsidRPr="00000000">
        <w:rPr>
          <w:b w:val="1"/>
          <w:rtl w:val="0"/>
        </w:rPr>
        <w:t xml:space="preserve">Corte de caja:</w:t>
      </w:r>
      <w:r w:rsidDel="00000000" w:rsidR="00000000" w:rsidRPr="00000000">
        <w:rPr>
          <w:rtl w:val="0"/>
        </w:rPr>
        <w:t xml:space="preserve"> Es el reporte de ingresos y egresos que se realiza al final del día para identificar inconsistencias.</w:t>
      </w:r>
    </w:p>
    <w:p w:rsidR="00000000" w:rsidDel="00000000" w:rsidP="00000000" w:rsidRDefault="00000000" w:rsidRPr="00000000">
      <w:pPr>
        <w:contextualSpacing w:val="0"/>
        <w:rPr/>
      </w:pPr>
      <w:r w:rsidDel="00000000" w:rsidR="00000000" w:rsidRPr="00000000">
        <w:rPr>
          <w:b w:val="1"/>
          <w:rtl w:val="0"/>
        </w:rPr>
        <w:t xml:space="preserve">Gestionar:</w:t>
      </w:r>
      <w:r w:rsidDel="00000000" w:rsidR="00000000" w:rsidRPr="00000000">
        <w:rPr>
          <w:rtl w:val="0"/>
        </w:rPr>
        <w:t xml:space="preserve"> Acción de agregar, modificar, eliminar y consultar información de un determinado objeto o persona.</w:t>
      </w:r>
    </w:p>
    <w:p w:rsidR="00000000" w:rsidDel="00000000" w:rsidP="00000000" w:rsidRDefault="00000000" w:rsidRPr="00000000">
      <w:pPr>
        <w:contextualSpacing w:val="0"/>
        <w:rPr/>
      </w:pPr>
      <w:r w:rsidDel="00000000" w:rsidR="00000000" w:rsidRPr="00000000">
        <w:rPr>
          <w:b w:val="1"/>
          <w:rtl w:val="0"/>
        </w:rPr>
        <w:t xml:space="preserve">Producto:</w:t>
      </w:r>
      <w:r w:rsidDel="00000000" w:rsidR="00000000" w:rsidRPr="00000000">
        <w:rPr>
          <w:rtl w:val="0"/>
        </w:rPr>
        <w:t xml:space="preserve"> artículo que pertenece al negocio y satisface alguna necesidad de los clientes. </w:t>
      </w:r>
      <w:r w:rsidDel="00000000" w:rsidR="00000000" w:rsidRPr="00000000">
        <w:rPr>
          <w:b w:val="1"/>
          <w:rtl w:val="0"/>
        </w:rPr>
        <w:t xml:space="preserve">Pruebas:</w:t>
      </w:r>
      <w:r w:rsidDel="00000000" w:rsidR="00000000" w:rsidRPr="00000000">
        <w:rPr>
          <w:rtl w:val="0"/>
        </w:rPr>
        <w:t xml:space="preserve"> Proceso mediante el cual se realizarán actividades para verificar el correcto funcionamiento del sistema.</w:t>
      </w:r>
    </w:p>
    <w:p w:rsidR="00000000" w:rsidDel="00000000" w:rsidP="00000000" w:rsidRDefault="00000000" w:rsidRPr="00000000">
      <w:pPr>
        <w:contextualSpacing w:val="0"/>
        <w:rPr/>
      </w:pPr>
      <w:r w:rsidDel="00000000" w:rsidR="00000000" w:rsidRPr="00000000">
        <w:rPr>
          <w:b w:val="1"/>
          <w:rtl w:val="0"/>
        </w:rPr>
        <w:t xml:space="preserve">Rol:</w:t>
      </w:r>
      <w:r w:rsidDel="00000000" w:rsidR="00000000" w:rsidRPr="00000000">
        <w:rPr>
          <w:rtl w:val="0"/>
        </w:rPr>
        <w:t xml:space="preserve"> Conjunto de permisos que puede asignarse a un usuario</w:t>
      </w:r>
    </w:p>
    <w:p w:rsidR="00000000" w:rsidDel="00000000" w:rsidP="00000000" w:rsidRDefault="00000000" w:rsidRPr="00000000">
      <w:pPr>
        <w:contextualSpacing w:val="0"/>
        <w:rPr>
          <w:color w:val="333333"/>
        </w:rPr>
      </w:pPr>
      <w:r w:rsidDel="00000000" w:rsidR="00000000" w:rsidRPr="00000000">
        <w:rPr>
          <w:b w:val="1"/>
          <w:rtl w:val="0"/>
        </w:rPr>
        <w:t xml:space="preserve">Java:</w:t>
      </w:r>
      <w:r w:rsidDel="00000000" w:rsidR="00000000" w:rsidRPr="00000000">
        <w:rPr>
          <w:rtl w:val="0"/>
        </w:rPr>
        <w:t xml:space="preserve"> </w:t>
      </w:r>
      <w:r w:rsidDel="00000000" w:rsidR="00000000" w:rsidRPr="00000000">
        <w:rPr>
          <w:color w:val="333333"/>
          <w:rtl w:val="0"/>
        </w:rPr>
        <w:t xml:space="preserve">Java es un lenguaje de programación y una plataforma informática comercializada por primera vez en 1995 por Sun Microsystems.</w:t>
      </w:r>
    </w:p>
    <w:p w:rsidR="00000000" w:rsidDel="00000000" w:rsidP="00000000" w:rsidRDefault="00000000" w:rsidRPr="00000000">
      <w:pPr>
        <w:contextualSpacing w:val="0"/>
        <w:rPr>
          <w:color w:val="333333"/>
        </w:rPr>
      </w:pPr>
      <w:r w:rsidDel="00000000" w:rsidR="00000000" w:rsidRPr="00000000">
        <w:rPr>
          <w:b w:val="1"/>
          <w:color w:val="333333"/>
          <w:rtl w:val="0"/>
        </w:rPr>
        <w:t xml:space="preserve">Usuario:</w:t>
      </w:r>
      <w:r w:rsidDel="00000000" w:rsidR="00000000" w:rsidRPr="00000000">
        <w:rPr>
          <w:color w:val="333333"/>
          <w:rtl w:val="0"/>
        </w:rPr>
        <w:t xml:space="preserve"> Persona que puede ingresar al sistema mediante un proceso de autenticación utilizando nombre de usuario y contraseña.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1.6.2 Abreviaturas</w:t>
      </w:r>
    </w:p>
    <w:p w:rsidR="00000000" w:rsidDel="00000000" w:rsidP="00000000" w:rsidRDefault="00000000" w:rsidRPr="00000000">
      <w:pPr>
        <w:contextualSpacing w:val="0"/>
        <w:rPr/>
      </w:pPr>
      <w:r w:rsidDel="00000000" w:rsidR="00000000" w:rsidRPr="00000000">
        <w:rPr>
          <w:rtl w:val="0"/>
        </w:rPr>
        <w:t xml:space="preserve">La tabla 1.1 describe las abreviaturas utilizadas en el documento:</w:t>
      </w:r>
    </w:p>
    <w:p w:rsidR="00000000" w:rsidDel="00000000" w:rsidP="00000000" w:rsidRDefault="00000000" w:rsidRPr="00000000">
      <w:pPr>
        <w:contextualSpacing w:val="0"/>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6.746909632301"/>
        <w:gridCol w:w="4518.7649013913215"/>
        <w:tblGridChange w:id="0">
          <w:tblGrid>
            <w:gridCol w:w="4506.746909632301"/>
            <w:gridCol w:w="4518.764901391321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Nombre: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Descripción: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BDD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Base de datos.</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SofTower, nombre de la empresa desarrolladora.</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Especificación de Requisito de Software.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RF</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Requisito funcional.</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RNF</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Requisito No Funcional.</w:t>
            </w:r>
          </w:p>
        </w:tc>
      </w:tr>
    </w:tbl>
    <w:p w:rsidR="00000000" w:rsidDel="00000000" w:rsidP="00000000" w:rsidRDefault="00000000" w:rsidRPr="00000000">
      <w:pPr>
        <w:contextualSpacing w:val="0"/>
        <w:rPr/>
      </w:pPr>
      <w:r w:rsidDel="00000000" w:rsidR="00000000" w:rsidRPr="00000000">
        <w:rPr>
          <w:rtl w:val="0"/>
        </w:rPr>
        <w:t xml:space="preserve">                               </w:t>
        <w:tab/>
        <w:t xml:space="preserve">Tabla 1.1 Descripción de abreviaturas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1.7 Referencias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Standard IEEE 830 - 1998</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Sommerville, I., (2005), </w:t>
      </w:r>
      <w:r w:rsidDel="00000000" w:rsidR="00000000" w:rsidRPr="00000000">
        <w:rPr>
          <w:i w:val="1"/>
          <w:rtl w:val="0"/>
        </w:rPr>
        <w:t xml:space="preserve">Ingeniería del Software, </w:t>
      </w:r>
      <w:r w:rsidDel="00000000" w:rsidR="00000000" w:rsidRPr="00000000">
        <w:rPr>
          <w:rtl w:val="0"/>
        </w:rPr>
        <w:t xml:space="preserve">Madrid (España), Pearson Educación 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Descripción General</w:t>
      </w:r>
    </w:p>
    <w:p w:rsidR="00000000" w:rsidDel="00000000" w:rsidP="00000000" w:rsidRDefault="00000000" w:rsidRPr="00000000">
      <w:pPr>
        <w:contextualSpacing w:val="0"/>
        <w:rPr/>
      </w:pPr>
      <w:r w:rsidDel="00000000" w:rsidR="00000000" w:rsidRPr="00000000">
        <w:rPr>
          <w:rtl w:val="0"/>
        </w:rPr>
        <w:t xml:space="preserve">MULTUM es un sistema de punto de venta desarrollado por la empresa ST el cual tiene como principal objetivo optimizar la administración de los productos y servicios que ofrece la miscelanea “Vinos y Licores Memo”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2.1 Perspectiva del producto</w:t>
      </w:r>
    </w:p>
    <w:p w:rsidR="00000000" w:rsidDel="00000000" w:rsidP="00000000" w:rsidRDefault="00000000" w:rsidRPr="00000000">
      <w:pPr>
        <w:contextualSpacing w:val="0"/>
        <w:rPr/>
      </w:pPr>
      <w:r w:rsidDel="00000000" w:rsidR="00000000" w:rsidRPr="00000000">
        <w:rPr>
          <w:rtl w:val="0"/>
        </w:rPr>
        <w:t xml:space="preserve">El sistema expuesto en este ERS está diseñado para trabajar en el sistema operativo Windows (cualquier versión más actual a Windows 8).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2.2 Funciones del Producto</w:t>
      </w:r>
    </w:p>
    <w:p w:rsidR="00000000" w:rsidDel="00000000" w:rsidP="00000000" w:rsidRDefault="00000000" w:rsidRPr="00000000">
      <w:pPr>
        <w:contextualSpacing w:val="0"/>
        <w:rPr/>
      </w:pPr>
      <w:r w:rsidDel="00000000" w:rsidR="00000000" w:rsidRPr="00000000">
        <w:rPr>
          <w:rtl w:val="0"/>
        </w:rPr>
        <w:t xml:space="preserve">El sistema tendrá las siguientes funcionalidades: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los productos (abastecimiento, unidades existentes, etc.)</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la renta de muebles.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a los proveedores del sistema.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a los empleados de la miscelanea.</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Generación reportes de ventas, ganancias.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clientes con crédito.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Generación de estadísticas.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Gestionar usuarios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87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87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2.3 Características de los Usuarios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MULTUM es un sistema que puede ser utilizado de manera general por dos tipos de usuarios: </w:t>
      </w:r>
    </w:p>
    <w:p w:rsidR="00000000" w:rsidDel="00000000" w:rsidP="00000000" w:rsidRDefault="00000000" w:rsidRPr="00000000">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Administrador del sistema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Experiencia técnica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Media, puede manejar aplicaciones con interfaces gráficas sencillas sin ninguna dificultad.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Sus actividades consisten en gestionar los diversos productos de la miscelanea.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Realizar las ajustes generales sobre el rol de los usuarios y ajustes generales del sistema. </w:t>
            </w:r>
          </w:p>
        </w:tc>
      </w:tr>
    </w:tbl>
    <w:p w:rsidR="00000000" w:rsidDel="00000000" w:rsidP="00000000" w:rsidRDefault="00000000" w:rsidRPr="00000000">
      <w:pPr>
        <w:contextualSpacing w:val="0"/>
        <w:rPr/>
      </w:pPr>
      <w:r w:rsidDel="00000000" w:rsidR="00000000" w:rsidRPr="00000000">
        <w:rPr>
          <w:rtl w:val="0"/>
        </w:rPr>
        <w:tab/>
        <w:t xml:space="preserve">Tabla 2.1 Características del administrador del sistema </w:t>
      </w:r>
    </w:p>
    <w:p w:rsidR="00000000" w:rsidDel="00000000" w:rsidP="00000000" w:rsidRDefault="00000000" w:rsidRPr="00000000">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3270"/>
        <w:gridCol w:w="3029"/>
        <w:tblGridChange w:id="0">
          <w:tblGrid>
            <w:gridCol w:w="2730"/>
            <w:gridCol w:w="3270"/>
            <w:gridCol w:w="3029"/>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Tipo de usuario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Empleado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Experiencia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Media, puede manejar aplicaciones con interfaces gráficas sencillas sin ninguna dificultad.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Actividades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Sus actividades consisten en gestionar los diversos productos y servicios de la miscelanea.</w:t>
            </w:r>
          </w:p>
        </w:tc>
      </w:tr>
    </w:tbl>
    <w:p w:rsidR="00000000" w:rsidDel="00000000" w:rsidP="00000000" w:rsidRDefault="00000000" w:rsidRPr="00000000">
      <w:pPr>
        <w:contextualSpacing w:val="0"/>
        <w:rPr/>
      </w:pPr>
      <w:r w:rsidDel="00000000" w:rsidR="00000000" w:rsidRPr="00000000">
        <w:rPr>
          <w:rtl w:val="0"/>
        </w:rPr>
        <w:tab/>
        <w:t xml:space="preserve">Tabla 2.2 Características del Empleado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2.4 Restricciones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sistema debe correrse en una computadora con sistema operativo Windows 8, o superior.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El sistema debe poder ejecutarse sin problemas en una computadora de gama media.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Lenguaje de desarrollo: Java y SQL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Todos los usuarios del sistema deben tener conocimientos medios de uso de una computadora.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2.5 Suposiciones y Dependencias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Existe dependencia entre los requisitos, para más información revisar anexo x (TABLA DE DEPENDENCIAS)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Los requisitos expuestos en este documento son estables.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 presupone que los usuarios cuentan con la experiencia técnica y capacidad necesaria para desplazarse y hacer uso de interfaces gráficas sencillas.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Se considera que el propietario proporcionará el hardware necesario para la implementación completa del sistema.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2.6 Requisitos Futuros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requisito futuro, se planea acoplar al sistema el soporte de códigos de barras e impresora de recibos  para optimizar la gestión de los productos.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Requisitos Específicos</w:t>
      </w:r>
    </w:p>
    <w:p w:rsidR="00000000" w:rsidDel="00000000" w:rsidP="00000000" w:rsidRDefault="00000000" w:rsidRPr="00000000">
      <w:pPr>
        <w:contextualSpacing w:val="0"/>
        <w:rPr/>
      </w:pPr>
      <w:r w:rsidDel="00000000" w:rsidR="00000000" w:rsidRPr="00000000">
        <w:rPr>
          <w:rtl w:val="0"/>
        </w:rPr>
        <w:tab/>
        <w:t xml:space="preserve">Esta sección es una de las más relevantes del documento ya que proporciona con alto nivel de detalle los requisitos que el cliente solicitó para el desarrollo del sistema: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3.1 Requisitos Funcionales</w:t>
      </w:r>
    </w:p>
    <w:p w:rsidR="00000000" w:rsidDel="00000000" w:rsidP="00000000" w:rsidRDefault="00000000" w:rsidRPr="00000000">
      <w:pPr>
        <w:contextualSpacing w:val="0"/>
        <w:rPr/>
      </w:pPr>
      <w:r w:rsidDel="00000000" w:rsidR="00000000" w:rsidRPr="00000000">
        <w:rPr>
          <w:rtl w:val="0"/>
        </w:rPr>
        <w:t xml:space="preserve">Son declaraciones de los servicios que debe proporcionar el sistema, de la manera en que éste debe reaccionar a entradas particulares y de cómo se debe comportar en situaciones particulares (Sommerville, 2005).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 se muestra el requerimiento funcional autenticación de usuario</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Autenticación de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autenticarse para ingresar 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Para poder acceder al sistema, el usuario deberá de identificarse con un nombre de usuario y una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RNF02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 Requerimiento funcional autenticación de usuario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 se muestra el requerimiento funcional agregar producto</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producto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agregar registros de productos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productos nuevos en su respectiva tabla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 Requerimiento funcional agregar producto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 se muestra el requerimiento funcional modificar productos</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modificar registros de productos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atributos de los productos ya existentes. Para esto, se debe de tener por lo menos el registro de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 Requerimiento funcional modificar producto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 se muestra el requerimiento funcional consultar producto</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Consultar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visualizar los atributos de los productos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todos los productos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3.4 Requerimiento funcional consultar producto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3.5 se muestra el requerimiento funcional eliminar producto</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eliminar productos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tener la posibilidad de mediante el sistema eliminar registros de productos de la base de datos. Para esto, es necesario que se tenga por lo menos el registro de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3.5 Requerimiento funcional eliminar producto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3.6 se muestra el requerimiento funcional agregar proveedor</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agregar registros de proveedores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proveedores nuevos en su respectiva tabla de la base de datos.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3.6 Requerimiento funcional agregar proveedor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3.7 requerimiento funcional modificar proveedor</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modificar registros de proveedores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atributos de los proveedores ya existentes. Para esto, se debe de tener por lo menos el registro de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3.7 Requerimiento funcional modificar proveedor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3.8 se muestra el requerimiento funcional consultar proveedor</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Consultar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visualizar los atributos de los proveedores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todos los proveedores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3.8 Requerimiento funcional consultar proveedor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3.9 se muestra el requerimiento funcional eliminar proveedor</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Eliminar proveedor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eliminar proveedores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tener la posibilidad de mediante el sistema eliminar registros de proveedores de la base de datos. Para esto, es necesario que se tenga por lo menos el registro de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3.9 Requerimiento funcional eliminar proveedor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3.10 se muestra el requerimiento funcional agregar usuario</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agregar registros de usuarios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usuarios nuevos en su respectiva tabla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3.10 Requerimiento funcional agregar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3.11 se muestra el requerimiento funcional modificar usuario</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administrador modificar la atributos y nivel de privilegios de los demás usuarios.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modificar la información de los atributos de los usuarios así como los privilegios que tienen respecto al acceso y modificación de la información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3.11 Requerimiento funcional modificar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3.12 se muestra el requerimiento funcional consultar usuario</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Consultar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consultar los registros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administrador consultar los atributos y nivel de privilegios de los demás usuarios, así como sus demás atributos.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3.12 Requerimiento funcional consultar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3.13 se muestra el requerimiento funcional eliminar usuario</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Eliminar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administrador eliminar las cuentas de los demás usuarios.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administrador debe tener la posibilidad de mediante el sistema eliminar registros de proveedores de la base de datos. Para esto, es necesario que se tenga por lo menos el registro de un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3.13 Requerimiento funcional eliminar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3.14 se muestra el requerimiento funcional agregar renta</w:t>
      </w: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renta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agregar registros de rentas.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 fecha y datos de las rentas de los muebles deben de ser almacenadas en la base de datos del sistema, así como la fecha en la que terminá la renta de estos.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3.14 Requerimiento funcional agregar renta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3.15 se muestra el requerimiento funcional modificar renta</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renta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registros de las rentas.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atributos de las rentas existentes. Para esto, se debe de tener por lo menos el registro de una renta.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RNF27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3.15 Requerimiento funcional modificar renta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3.16 se muestra el requerimiento funcional consultar renta</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Consultar renta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consultar los registros de rentas.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todos los proveedores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3.16 Requerimiento funcional consultar renta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3.17 se muestra el requerimiento funcional eliminar renta</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Eliminar renta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eliminar rentas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tener la posibilidad de mediante el sistema eliminar registros de rentas de la base de datos. Para esto, es necesario que se tenga por lo menos el registro de una renta.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3.17 Requerimiento funcional eliminar renta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3.18 se muestra el requerimiento funcional agregar cliente</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agregar registros de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clientes a la base de datos que abran crédito en la tienda.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3.18 Requerimiento funcional agregar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3.19 se muestra el requerimiento funcional modificar cliente</w:t>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registros de los 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atributos de los clientes existentes. Para esto, se debe de tener por lo menos el registro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3.19 Requerimiento funcional modificar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3.20 se muestra el requerimiento funcional consultar cliente</w:t>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Consultar cliente </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consultar los registros de clientes.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w:t>
            </w:r>
            <w:r w:rsidDel="00000000" w:rsidR="00000000" w:rsidRPr="00000000">
              <w:rPr>
                <w:rtl w:val="0"/>
              </w:rPr>
              <w:t xml:space="preserve">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todos los proveedores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3.20 Requerimiento funcional consultar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3.21 se muestra el requerimiento funcional eliminar cliente</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Eliminar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eliminar clientes de la base de datos.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tener la posibilidad de mediante el sistema eliminar registros de clientes de la base de datos. Para esto, es necesario que se tenga por lo menos el registro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3.21 Requerimiento funcional eliminar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3.22 se muestra el requerimiento funcional agregar empleado</w:t>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empleado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agregar registros de empleados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empleados nuevos en su respectiva tabla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3.22 Requerimiento funcional agregar empleado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3.23 se muestra el requerimiento funcional modificar empleado</w:t>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Modificar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modificar registros de empleados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modificar los atributos de los empleados ya existentes. Para esto, se debe de tener por lo menos el registro de un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3.23 Requerimiento funcional modificar empleado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3.24 se muestra el requerimiento funcional consultar empleado</w:t>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Consultar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visualizar los atributos de los empleados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todos los empleados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3.24 Requerimiento funcional consultar empleado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3.25 se muestra el requerimiento funcional eliminar empleado</w:t>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Eliminar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eliminar empleados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debe tener la posibilidad de mediante el sistema eliminar registros de empleados de la base de datos. Para esto, es necesario que se tenga por lo menos el registro de un empleado.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3.25 Requerimiento funcional eliminar empleado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3.26 se muestra el requerimiento funcional agregar venta</w:t>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Agregar venta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debe poder agregar registros de ventas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agregar registros de ventas nuevas en su respectiva tabla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3.26 Requerimiento funcional agregar venta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3.27 se muestra el Requerimiento funcional modificar venta</w:t>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Consultar ventas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al usuario visualizar los atributos de las ventas existentes.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 le debe de presentar al usuario la información de todas las ventas que se encuentren registrados en la base de datos, con todos sus respectivos atributos.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RNF15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3.27 Requerimiento funcional modificar venta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3.28 se muestra el requerimiento funcional reporte diario</w:t>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Reporte Diario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 permitir crear reportes diarios (corte de caja).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crear reportes diarios que contengan todas las ventas, entradas y salidas de dinero (corte de caja). Este reporte también mostrará los productos que estén próximos a agotarse. Este reporte debe ser generado como un archivo PDF y almacenado en la computadora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3.28 Requerimiento funcional reporte diario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3.29 se muestra el requerimiento funcional reporte mensual</w:t>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RF29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Reporte Mensual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crear reportes mensuales.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crear reportes mensuales que indiquen la ganancia neta del negocio, así como los productos más vendidos. Este reporte debe ser generado como un archivo PDF y almacenado en la computadora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3.29 Requerimiento funcional reporte mensual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3.30 se muestra el requerimiento funcional reporte inventario</w:t>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Reporte inventario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crear un reporte del inventario actual.</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crear el inventario que indique que divida los productos por proveedor y cantidad en existencia. Este reporte debe ser generado como un archivo PDF y almacenado.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3.30 Requerimiento funcional reporte inventario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3.31 se muestra el requerimiento funcional generar recibo</w:t>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Generar recibo </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imprimir un ticket con lo datos requeridos para cada venta. </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 realizarse una venta el sistema debe de hacer uso de la impresora de tickets para imprimir un ticket con la información de la venta realizada.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Requisito no funcional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3.31 Requerimiento funcional generar recibo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3.32 se muestra el requerimiento funcional respaldar</w:t>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RF32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Respaldar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crear un respaldo de la base de datos.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tener la función de crear un respaldo de la base de datos en un dispositivo de almacenamiento secundario seleccionado por el cliente. El cliente podrá nombrar el respaldo como desee, pero por default tendrá la fecha en que fue creado como nombre, con el formato “dd_mm_yy”.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RNF30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3.32 </w:t>
      </w:r>
      <w:r w:rsidDel="00000000" w:rsidR="00000000" w:rsidRPr="00000000">
        <w:rPr>
          <w:rtl w:val="0"/>
        </w:rPr>
        <w:t xml:space="preserve">Requerimiento funcional respaldar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3.33 se muestra el requerimiento funcional restaurar</w:t>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30"/>
        <w:tblGridChange w:id="0">
          <w:tblGrid>
            <w:gridCol w:w="2970"/>
            <w:gridCol w:w="60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RF33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Restaurar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permitir restaurar la base de datos a partir de un respaldo.</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 darle la posibilidad de restaurar la base de datos a partir de un archivo de respaldo, asegurando la portabilidad del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RNF30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RNF31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3.33 Requerimiento funcional restaurar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3.2 Requisitos No Funcionales</w:t>
      </w:r>
    </w:p>
    <w:p w:rsidR="00000000" w:rsidDel="00000000" w:rsidP="00000000" w:rsidRDefault="00000000" w:rsidRPr="00000000">
      <w:pPr>
        <w:contextualSpacing w:val="0"/>
        <w:rPr/>
      </w:pPr>
      <w:r w:rsidDel="00000000" w:rsidR="00000000" w:rsidRPr="00000000">
        <w:rPr>
          <w:rtl w:val="0"/>
        </w:rPr>
        <w:t xml:space="preserve">Son aquellos requisitos que no se refieren directamente a las funciones específicas que proporciona el sistema, sino a las propiedades emergentes de éste, como la fiabilidad, el tiempo de respuesta y la capacidad de almacenamiento (Sommerville, 2005).</w:t>
      </w:r>
    </w:p>
    <w:p w:rsidR="00000000" w:rsidDel="00000000" w:rsidP="00000000" w:rsidRDefault="00000000" w:rsidRPr="00000000">
      <w:pPr>
        <w:contextualSpacing w:val="0"/>
        <w:rPr/>
      </w:pPr>
      <w:r w:rsidDel="00000000" w:rsidR="00000000" w:rsidRPr="00000000">
        <w:rPr>
          <w:rtl w:val="0"/>
        </w:rPr>
        <w:t xml:space="preserve">La clasificación de requisitos no funcionales utilizada en esta ERS, es la descrita por Sommerville en su libro </w:t>
      </w:r>
      <w:r w:rsidDel="00000000" w:rsidR="00000000" w:rsidRPr="00000000">
        <w:rPr>
          <w:i w:val="1"/>
          <w:rtl w:val="0"/>
        </w:rPr>
        <w:t xml:space="preserve">Ingeniería del software</w:t>
      </w:r>
      <w:r w:rsidDel="00000000" w:rsidR="00000000" w:rsidRPr="00000000">
        <w:rPr>
          <w:rtl w:val="0"/>
        </w:rPr>
        <w:t xml:space="preserve"> (Más información ver referencias en el apartado 1.7 de este documento).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3.34 se muestra el requerimiento no funcional interfaz ingresar al sistema </w:t>
      </w: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ingresar al sistema.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y si muchos elementos para que sea fácil ingresar para el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r>
      <w:r w:rsidDel="00000000" w:rsidR="00000000" w:rsidRPr="00000000">
        <w:rPr>
          <w:rtl w:val="0"/>
        </w:rPr>
        <w:t xml:space="preserve">Tabla 3.34 </w:t>
      </w:r>
      <w:r w:rsidDel="00000000" w:rsidR="00000000" w:rsidRPr="00000000">
        <w:rPr>
          <w:rtl w:val="0"/>
        </w:rPr>
        <w:t xml:space="preserve">Requerimiento no funcional interfaz ingresar al sistema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3.35 se muestra el requerimiento no funcional validar usuario </w:t>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si el usuario existe. de ser así debe ingresar al sistema de ser lo contrario no podrá ingresar.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Requerimiento de 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3.35 Requerimiento no funcional validar usuario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3.36 se muestra el requerimiento no funcional interfaz principal del sistema</w:t>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Principal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y visualmente agradable que muestre todas la opciones del sistema.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contextualSpacing w:val="0"/>
        <w:rPr/>
      </w:pPr>
      <w:r w:rsidDel="00000000" w:rsidR="00000000" w:rsidRPr="00000000">
        <w:rPr>
          <w:rtl w:val="0"/>
        </w:rPr>
        <w:tab/>
        <w:tab/>
        <w:t xml:space="preserve">Tabla 3.36 Requerimiento no funcional interfaz principal del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3.37 se muestra el requerimiento no funcional interfaz empleados</w:t>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empleados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consultar, agregar, modificar y eliminar empleados.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3.37 Requerimiento no funcional interfaz empleados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3.38 se muestra el requerimiento no funcional interfaz clientes</w:t>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consultar, agregar, modificar y eliminar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3.38 Requerimiento no funcional interfaz clientes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3.39 se muestra el requerimiento no funcional interfaz ventas</w:t>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ventas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realizar ventas.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3.39 Requerimiento no funcional interfaz ventas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w:t>
      </w:r>
      <w:r w:rsidDel="00000000" w:rsidR="00000000" w:rsidRPr="00000000">
        <w:rPr>
          <w:rtl w:val="0"/>
        </w:rPr>
        <w:t xml:space="preserve">T</w:t>
      </w:r>
      <w:r w:rsidDel="00000000" w:rsidR="00000000" w:rsidRPr="00000000">
        <w:rPr>
          <w:rtl w:val="0"/>
        </w:rPr>
        <w:t xml:space="preserve">abla 3.40 se muestra el requerimiento no funcional interfaz proveedores</w:t>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proveedores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consultar, agregar, modificar y eliminar proveedores.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3.40 Requerimiento no funcional interfaz proveedores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3.40 se muestra el requerimiento no funcional interfaz rentas</w:t>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rentas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consultar, agregar, modificar y eliminar rentas.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3.40 Requerimiento no funcional interfaz rentas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3.41 se muestra el requerimiento no funcional interfaz usuarios</w:t>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RNF09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aministrador, consultar, agregar, modificar y eliminar usuarios, así como asignarles privilegios.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3.41 Requerimiento no funcional interfaz usuarios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3.42 se muestra el requerimiento no funcional interfaz reportes</w:t>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reportes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generar reportes.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3.42 Requerimiento no funcional interfaz reportes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3.43 se muestra el requerimiento no funcional interfaz productos</w:t>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productos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le permita al usuario agregar, eliminar, consultar y eliminar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3.43 Requerimiento no funcional interfaz productos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3.44 se muestra el requerimiento no funcional acceso tabla productos</w:t>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los productos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3.44 Requerimiento no funcional acceso tabla productos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3.45 se muestra el requerimiento no funcional acceso tabla empleados</w:t>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empleados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los empleados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commentRangeStart w:id="0"/>
            <w:commentRangeStart w:id="1"/>
            <w:commentRangeStart w:id="2"/>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3.46 se muestra el requerimiento no funcional acceso tabla clientes</w:t>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clientes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los clientes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3.46 Requerimiento no funcional acceso tabla clientes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3.47 se muestra el requerimiento no funcional acceso tabla ventas</w:t>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ventas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las ventas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3.47 Requerimiento no funcional acceso tabla ventas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3.48 se muestra el requerimiento no funcional acceso tabla proveedores</w:t>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proveedores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los proveedores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3.48 Requerimiento no funcional acceso tabla proveedores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3.49 se muestra el requerimiento no funcional acceso tabla rentas</w:t>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rentas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las rentas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3.49 Requerimiento no funcional acceso tabla rentas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3.50 se muestra el requerimiento no funcional acceso tabla usuarios</w:t>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Acceso tabla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usuario cuenta con los permisos para acceder a la tabla de los usuarios en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3.50 Requerimiento no funcional acceso tabla usuarios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3.51 se muestra el requerimiento no funcional interfaz recibo</w:t>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RNF19</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Interfaz recibo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permita generar tickets de manera sencilla.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3.51 Requerimiento no funcional interfaz recibo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3.52 se muestra el requerimiento no funcional interfaz recibo</w:t>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Mantenimiento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El sistema debe tener un manual de instalación,  de usuario y del programador para facilitar el mantenimiento por parte del administrador.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organizacional:</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Requerimiento de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3.52 Requerimiento no funcional mantenimiento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3.53 se muestra el requerimiento no funcional seguridad</w:t>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Seguridad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El sistema debe garantizar a los usuarios seguridad e integridad en cuanto a la información que se proporciona al sistema y la que se genera.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externo:</w:t>
            </w:r>
          </w:p>
          <w:p w:rsidR="00000000" w:rsidDel="00000000" w:rsidP="00000000" w:rsidRDefault="00000000" w:rsidRPr="00000000">
            <w:pPr>
              <w:widowControl w:val="0"/>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Requerimiento de 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3.53 Requerimiento no funcional seguridad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3.54 se muestra el requerimiento no funcional desempeño</w:t>
      </w:r>
    </w:p>
    <w:tbl>
      <w:tblPr>
        <w:tblStyle w:val="Table6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Desempeño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El sistema ofrecerá los usuarios correcto funcionamiento del mismo ofreciendo confiabilidad sobre esté.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Requerimiento de 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3.54 Requerimiento no funcional desempeño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3.55 se muestra el requerimiento no funcional validar producto</w:t>
      </w:r>
    </w:p>
    <w:tbl>
      <w:tblPr>
        <w:tblStyle w:val="Table6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del producto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3.55 Requerimiento no funcional validar producto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3.56 se muestra el requerimiento no funcional validar usuario</w:t>
      </w:r>
    </w:p>
    <w:tbl>
      <w:tblPr>
        <w:tblStyle w:val="Table6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del empleado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3.56 Requerimiento no funcional validar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3.57 se muestra el requerimiento no funcional validar venta</w:t>
      </w:r>
    </w:p>
    <w:tbl>
      <w:tblPr>
        <w:tblStyle w:val="Table6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venta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 la venta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3.57 Requerimiento no funcional validar venta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3.58 se muestra el requerimiento no funcional validar proveedor</w:t>
      </w:r>
    </w:p>
    <w:tbl>
      <w:tblPr>
        <w:tblStyle w:val="Table6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del proveedor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3.58 Requerimiento no funcional validar proveedor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3.59 se muestra el requerimiento no funcional validar renta</w:t>
      </w:r>
    </w:p>
    <w:tbl>
      <w:tblPr>
        <w:tblStyle w:val="Table6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renta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 la renta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3.59 Requerimiento no funcional validar renta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3.60 se muestra el requerimiento no funcional validar cliente</w:t>
      </w:r>
    </w:p>
    <w:tbl>
      <w:tblPr>
        <w:tblStyle w:val="Table6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del cliente estén de acuerdo a las especificaciones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3.60 Requerimiento no funcional validar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En la Tabla 3.61 se muestra el requerimiento no funcional validar empleado</w:t>
      </w:r>
    </w:p>
    <w:tbl>
      <w:tblPr>
        <w:tblStyle w:val="Table6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RNF29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Validar empleado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validar que los datos que se quieren agregar o modificar del registro del empleado estén de acuerdo a las especificaciones de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del producto:</w:t>
            </w:r>
          </w:p>
          <w:p w:rsidR="00000000" w:rsidDel="00000000" w:rsidP="00000000" w:rsidRDefault="00000000" w:rsidRPr="00000000">
            <w:pPr>
              <w:widowControl w:val="0"/>
              <w:numPr>
                <w:ilvl w:val="0"/>
                <w:numId w:val="9"/>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de fiabilidad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pPr>
        <w:ind w:left="720" w:firstLine="720"/>
        <w:contextualSpacing w:val="0"/>
        <w:rPr/>
      </w:pPr>
      <w:r w:rsidDel="00000000" w:rsidR="00000000" w:rsidRPr="00000000">
        <w:rPr>
          <w:rtl w:val="0"/>
        </w:rPr>
        <w:t xml:space="preserve">Tabla 3.61 Requerimiento no funcional validar empleado</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3.62 se muestra el requerimiento no funcional portabilidad</w:t>
      </w:r>
    </w:p>
    <w:tbl>
      <w:tblPr>
        <w:tblStyle w:val="Table6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RNF30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Portabilidad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puede ser ejecutado en cualquier equipo que tenga una version de windows 7 o más actual y memoria RAM de 1GB como mínimo, procesador Dual Core 1.8GHz o superior y 20GB de almacenamiento, y debe ser posible trasladar el sistema y su información de una computadora a otra.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Requerimiento de portabilidad.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3.62 Requerimiento no funcional portabilidad</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la Tabla 3.63 se muestra el requerimiento no funcional interfaz respaldar/restaurar</w:t>
      </w:r>
    </w:p>
    <w:tbl>
      <w:tblPr>
        <w:tblStyle w:val="Table6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Identificador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RNF31</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Nombre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Interfaz respaldar/restaurar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Descripción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 sistema deberá contar con una interfaz intuitiva que permita realizar respaldos o restaurar desde ellos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RNF del producto:</w:t>
            </w:r>
          </w:p>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Requerimiento de usabilidad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Alta</w:t>
            </w:r>
          </w:p>
        </w:tc>
      </w:tr>
    </w:tbl>
    <w:p w:rsidR="00000000" w:rsidDel="00000000" w:rsidP="00000000" w:rsidRDefault="00000000" w:rsidRPr="00000000">
      <w:pPr>
        <w:ind w:left="720" w:firstLine="720"/>
        <w:contextualSpacing w:val="0"/>
        <w:rPr/>
      </w:pPr>
      <w:r w:rsidDel="00000000" w:rsidR="00000000" w:rsidRPr="00000000">
        <w:rPr>
          <w:rtl w:val="0"/>
        </w:rPr>
        <w:t xml:space="preserve">Tabla 3.63 Requerimiento no funcional interfaz respaldar/restaurar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 Requisitos comunes de las interfaces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interfaces de usuario del sistema deben ser muy accesibles para los usuarios ya que no se espera que tengan formación  en áreas afines a la computacion.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3.3.1 Interfaces de usuario</w:t>
      </w:r>
    </w:p>
    <w:p w:rsidR="00000000" w:rsidDel="00000000" w:rsidP="00000000" w:rsidRDefault="00000000" w:rsidRPr="00000000">
      <w:pPr>
        <w:contextualSpacing w:val="0"/>
        <w:rPr/>
      </w:pPr>
      <w:r w:rsidDel="00000000" w:rsidR="00000000" w:rsidRPr="00000000">
        <w:rPr>
          <w:rtl w:val="0"/>
        </w:rPr>
        <w:t xml:space="preserve">Las interfaces de usuario, siendo la forma de interacción que tiene el usuario con el sistema, deben de ser sencillas e intuitivas. Para esto, el sistema tendrá interfaces fáciles de comprender y que permitan ser manejadas por un usuario después de una breve capacitación. </w:t>
      </w:r>
    </w:p>
    <w:p w:rsidR="00000000" w:rsidDel="00000000" w:rsidP="00000000" w:rsidRDefault="00000000" w:rsidRPr="00000000">
      <w:pPr>
        <w:contextualSpacing w:val="0"/>
        <w:rPr/>
      </w:pPr>
      <w:r w:rsidDel="00000000" w:rsidR="00000000" w:rsidRPr="00000000">
        <w:rPr>
          <w:rtl w:val="0"/>
        </w:rPr>
        <w:t xml:space="preserve">Las interfaces del sistema harán uso de cuadros de texto, etiquetas, botones, listas desplegables, cuadros de verificación, mensajes de error, entre otros componentes que harán a éstas intuitivas y por ende mejorar la experiencia del usuario.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3.3.2 Interfaces de hardware</w:t>
      </w:r>
    </w:p>
    <w:p w:rsidR="00000000" w:rsidDel="00000000" w:rsidP="00000000" w:rsidRDefault="00000000" w:rsidRPr="00000000">
      <w:pPr>
        <w:contextualSpacing w:val="0"/>
        <w:rPr/>
      </w:pPr>
      <w:r w:rsidDel="00000000" w:rsidR="00000000" w:rsidRPr="00000000">
        <w:rPr>
          <w:rtl w:val="0"/>
        </w:rPr>
        <w:t xml:space="preserve">Para poder trabajar con el sistema de manera óptima, se recomienda las siguientes características respecto a su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Procesador Dual Core de 1.8 GHz o superior.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1 GB de memoria RAM o superior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20 GB de almacenamiento.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También es necesario poseer los siguientes dispositivos para la correcta interacción entre el usuario y el sistema: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Monitor: Es necesario para presentar la información al usuario.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Teclado: Es la forma principal que tiene el usuario para ingresar datos al sistema.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Ratón: Si bien no es necesario, se recomiendo para facilitar la interacción con el usuario y mejorar su experiencia.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la impresión de tickets, se recomienda una impresora de tickets con las siguientes características o superiores: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Impresión térmica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Compatibilidad Windows 64 bits (Windows 8 o versiones posteriores)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Interfaz USB</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90 milímetros por segundo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3.3.3 Interfaces de software</w:t>
      </w:r>
    </w:p>
    <w:p w:rsidR="00000000" w:rsidDel="00000000" w:rsidP="00000000" w:rsidRDefault="00000000" w:rsidRPr="00000000">
      <w:pPr>
        <w:contextualSpacing w:val="0"/>
        <w:rPr/>
      </w:pPr>
      <w:r w:rsidDel="00000000" w:rsidR="00000000" w:rsidRPr="00000000">
        <w:rPr>
          <w:rtl w:val="0"/>
        </w:rPr>
        <w:t xml:space="preserve">Para poder utilizar el sistema, se requiere que la computadora en donde se pretende instalar cumpla con los siguientes características respecto a su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Sistema operativo Windows 8, o una versión posterior.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Tener la versión 8 de Java instalada, o una versión más reciente (https://www.java.com/es/download/)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Anexo A. Trazabilidad de requisitos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3"/>
          <w:szCs w:val="23"/>
          <w:rtl w:val="0"/>
        </w:rPr>
        <w:t xml:space="preserve">Los requisitos están relacionados entre sí. Es importante identificar y establecer el nivel de detalle que se requiere hacia los diferentes casos de uso, reglas de negocio, funcionalidades, características y atributos de calidad.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x Faru" w:id="0" w:date="2018-01-31T02:09: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Dario la tabla de ventas va a almacenar el registro de ventas?</w:t>
      </w:r>
    </w:p>
  </w:comment>
  <w:comment w:author="Darío Alexis Vázquez Magaña" w:id="1" w:date="2018-01-31T03:01: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we</w:t>
      </w:r>
    </w:p>
  </w:comment>
  <w:comment w:author="Darío Alexis Vázquez Magaña" w:id="2" w:date="2018-01-31T03:01: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las rentas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