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89E" w:rsidRPr="003C5F60" w:rsidRDefault="0066189E" w:rsidP="0066189E">
      <w:pPr>
        <w:spacing w:after="0" w:line="240" w:lineRule="auto"/>
        <w:jc w:val="center"/>
        <w:rPr>
          <w:rFonts w:ascii="Arial" w:hAnsi="Arial" w:cs="Arial"/>
          <w:b/>
          <w:sz w:val="24"/>
          <w:lang w:val="es-MX"/>
        </w:rPr>
      </w:pPr>
      <w:r w:rsidRPr="003C5F60">
        <w:rPr>
          <w:rFonts w:ascii="Arial" w:hAnsi="Arial" w:cs="Arial"/>
          <w:b/>
          <w:sz w:val="24"/>
          <w:lang w:val="es-MX"/>
        </w:rPr>
        <w:t>José Alejandro Farías Ruelas</w:t>
      </w:r>
    </w:p>
    <w:p w:rsidR="0066189E" w:rsidRPr="003C5F60" w:rsidRDefault="0066189E" w:rsidP="0066189E">
      <w:pPr>
        <w:spacing w:after="0" w:line="240" w:lineRule="auto"/>
        <w:jc w:val="center"/>
        <w:rPr>
          <w:rFonts w:ascii="Arial" w:hAnsi="Arial" w:cs="Arial"/>
          <w:sz w:val="20"/>
          <w:lang w:val="es-MX"/>
        </w:rPr>
      </w:pPr>
      <w:r w:rsidRPr="003C5F60">
        <w:rPr>
          <w:rFonts w:ascii="Arial" w:hAnsi="Arial" w:cs="Arial"/>
          <w:sz w:val="20"/>
          <w:lang w:val="es-MX"/>
        </w:rPr>
        <w:t>Jose15290348@itcg.edu.mx</w:t>
      </w:r>
    </w:p>
    <w:p w:rsidR="0066189E" w:rsidRPr="003C5F60" w:rsidRDefault="0066189E" w:rsidP="0066189E">
      <w:pPr>
        <w:spacing w:after="0" w:line="240" w:lineRule="auto"/>
        <w:jc w:val="center"/>
        <w:rPr>
          <w:rFonts w:ascii="Arial" w:hAnsi="Arial" w:cs="Arial"/>
          <w:sz w:val="20"/>
          <w:lang w:val="es-MX"/>
        </w:rPr>
      </w:pPr>
      <w:r w:rsidRPr="003C5F60">
        <w:rPr>
          <w:rFonts w:ascii="Arial" w:hAnsi="Arial" w:cs="Arial"/>
          <w:sz w:val="20"/>
          <w:lang w:val="es-MX"/>
        </w:rPr>
        <w:t>Cell: +52 (341) 156 8211</w:t>
      </w:r>
    </w:p>
    <w:p w:rsidR="0066189E" w:rsidRPr="00D40AAB" w:rsidRDefault="0066189E" w:rsidP="0066189E">
      <w:pPr>
        <w:rPr>
          <w:rFonts w:ascii="Arial" w:hAnsi="Arial" w:cs="Arial"/>
          <w:b/>
          <w:lang w:val="es-MX"/>
        </w:rPr>
      </w:pPr>
      <w:r w:rsidRPr="0066189E">
        <w:rPr>
          <w:rFonts w:ascii="Arial" w:hAnsi="Arial" w:cs="Arial"/>
          <w:b/>
          <w:color w:val="44546A" w:themeColor="text2"/>
          <w:sz w:val="24"/>
          <w:lang w:val="es-MX"/>
        </w:rPr>
        <w:t>EDUCATION</w:t>
      </w:r>
      <w:r w:rsidRPr="00D40AAB">
        <w:rPr>
          <w:rFonts w:ascii="Arial" w:hAnsi="Arial" w:cs="Arial"/>
          <w:b/>
          <w:lang w:val="es-MX"/>
        </w:rPr>
        <w:t xml:space="preserve"> </w:t>
      </w:r>
    </w:p>
    <w:p w:rsidR="0066189E" w:rsidRPr="007E6BBB" w:rsidRDefault="0066189E" w:rsidP="0066189E">
      <w:pPr>
        <w:jc w:val="center"/>
        <w:rPr>
          <w:rFonts w:ascii="Arial" w:hAnsi="Arial" w:cs="Arial"/>
          <w:b/>
          <w:lang w:val="es-MX"/>
        </w:rPr>
      </w:pPr>
      <w:r w:rsidRPr="007E6BBB">
        <w:rPr>
          <w:rFonts w:ascii="Arial" w:hAnsi="Arial" w:cs="Arial"/>
          <w:b/>
          <w:lang w:val="es-MX"/>
        </w:rPr>
        <w:t>Instituto Tecnológico de Ciudad Guzmán</w:t>
      </w:r>
      <w:r>
        <w:rPr>
          <w:rFonts w:ascii="Arial" w:hAnsi="Arial" w:cs="Arial"/>
          <w:b/>
          <w:lang w:val="es-MX"/>
        </w:rPr>
        <w:t xml:space="preserve"> (ITCG, TNM</w:t>
      </w:r>
      <w:r w:rsidRPr="007E6BBB">
        <w:rPr>
          <w:rFonts w:ascii="Arial" w:hAnsi="Arial" w:cs="Arial"/>
          <w:b/>
          <w:lang w:val="es-MX"/>
        </w:rPr>
        <w:t>)</w:t>
      </w:r>
    </w:p>
    <w:p w:rsidR="0066189E" w:rsidRPr="00C77171" w:rsidRDefault="00C77171" w:rsidP="007F1ABC">
      <w:pPr>
        <w:jc w:val="center"/>
        <w:rPr>
          <w:rFonts w:ascii="Arial" w:hAnsi="Arial" w:cs="Arial"/>
          <w:lang w:val="es-MX"/>
        </w:rPr>
      </w:pPr>
      <w:r w:rsidRPr="00C77171">
        <w:rPr>
          <w:rFonts w:ascii="Arial" w:hAnsi="Arial" w:cs="Arial"/>
          <w:lang w:val="es-MX"/>
        </w:rPr>
        <w:t>Ingeniería en Sistemas Computacionales</w:t>
      </w:r>
    </w:p>
    <w:p w:rsidR="0066189E" w:rsidRPr="00C77171" w:rsidRDefault="00C77171" w:rsidP="007F1ABC">
      <w:pPr>
        <w:jc w:val="center"/>
        <w:rPr>
          <w:rFonts w:ascii="Arial" w:hAnsi="Arial" w:cs="Arial"/>
          <w:lang w:val="es-MX"/>
        </w:rPr>
      </w:pPr>
      <w:proofErr w:type="spellStart"/>
      <w:r w:rsidRPr="00C77171">
        <w:rPr>
          <w:rFonts w:ascii="Arial" w:hAnsi="Arial" w:cs="Arial"/>
          <w:lang w:val="es-MX"/>
        </w:rPr>
        <w:t>Expected</w:t>
      </w:r>
      <w:proofErr w:type="spellEnd"/>
      <w:r w:rsidRPr="00C77171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graduation</w:t>
      </w:r>
      <w:r w:rsidRPr="00C77171">
        <w:rPr>
          <w:rFonts w:ascii="Arial" w:hAnsi="Arial" w:cs="Arial"/>
          <w:lang w:val="es-MX"/>
        </w:rPr>
        <w:t xml:space="preserve"> date: June 2020</w:t>
      </w:r>
    </w:p>
    <w:p w:rsidR="0066189E" w:rsidRDefault="00C77171" w:rsidP="007F1AB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GPA: 100</w:t>
      </w:r>
      <w:r w:rsidR="0066189E">
        <w:rPr>
          <w:rFonts w:ascii="Arial" w:hAnsi="Arial" w:cs="Arial"/>
        </w:rPr>
        <w:t>/10</w:t>
      </w:r>
      <w:r w:rsidR="007F1ABC">
        <w:rPr>
          <w:rFonts w:ascii="Arial" w:hAnsi="Arial" w:cs="Arial"/>
        </w:rPr>
        <w:t>0</w:t>
      </w:r>
    </w:p>
    <w:p w:rsidR="0066189E" w:rsidRPr="0066189E" w:rsidRDefault="0066189E" w:rsidP="0066189E">
      <w:pPr>
        <w:rPr>
          <w:rFonts w:ascii="Arial" w:hAnsi="Arial" w:cs="Arial"/>
          <w:b/>
          <w:color w:val="44546A" w:themeColor="text2"/>
          <w:sz w:val="24"/>
        </w:rPr>
      </w:pPr>
      <w:r w:rsidRPr="0066189E">
        <w:rPr>
          <w:rFonts w:ascii="Arial" w:hAnsi="Arial" w:cs="Arial"/>
          <w:b/>
          <w:color w:val="44546A" w:themeColor="text2"/>
          <w:sz w:val="24"/>
        </w:rPr>
        <w:t>WORK EXPERIENCE AND PROJECTS</w:t>
      </w:r>
    </w:p>
    <w:p w:rsidR="0066189E" w:rsidRPr="00E24D0C" w:rsidRDefault="0066189E" w:rsidP="0066189E">
      <w:pPr>
        <w:rPr>
          <w:rFonts w:ascii="Arial" w:hAnsi="Arial" w:cs="Arial"/>
          <w:b/>
          <w:color w:val="000000" w:themeColor="text1"/>
        </w:rPr>
      </w:pPr>
      <w:r w:rsidRPr="00E24D0C">
        <w:rPr>
          <w:rFonts w:ascii="Arial" w:hAnsi="Arial" w:cs="Arial"/>
          <w:noProof/>
          <w:color w:val="222222"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10BE0" wp14:editId="5661729B">
                <wp:simplePos x="0" y="0"/>
                <wp:positionH relativeFrom="column">
                  <wp:posOffset>800423</wp:posOffset>
                </wp:positionH>
                <wp:positionV relativeFrom="paragraph">
                  <wp:posOffset>8532</wp:posOffset>
                </wp:positionV>
                <wp:extent cx="5727940" cy="595222"/>
                <wp:effectExtent l="0" t="0" r="635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940" cy="595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9E" w:rsidRPr="00714D6B" w:rsidRDefault="0066189E" w:rsidP="0066189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>Developed</w:t>
                            </w:r>
                            <w:r w:rsidRPr="00714D6B"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 xml:space="preserve"> of autonomous automobile that by sensors and a control algorithm (PID) evades objects avoiding collisions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 xml:space="preserve"> (using microcontroller PIC)</w:t>
                            </w:r>
                            <w:r w:rsidRPr="00714D6B"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 xml:space="preserve">, configured from </w:t>
                            </w:r>
                            <w:proofErr w:type="spellStart"/>
                            <w:r w:rsidRPr="00714D6B"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>andriod</w:t>
                            </w:r>
                            <w:proofErr w:type="spellEnd"/>
                            <w:r w:rsidRPr="00714D6B"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 xml:space="preserve"> app (also developed by the team). (Team work)</w:t>
                            </w:r>
                          </w:p>
                          <w:p w:rsidR="0066189E" w:rsidRPr="00714D6B" w:rsidRDefault="0066189E" w:rsidP="0066189E">
                            <w:pPr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10BE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63.05pt;margin-top:.65pt;width:451pt;height: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5PjQIAAJEFAAAOAAAAZHJzL2Uyb0RvYy54bWysVEtv2zAMvg/YfxB0X51kTbsEdYosRYcB&#10;RVusHXpWZKkxJomapMTOfv1I2Xms66XDLjYlfiTFj4+Ly9YatlEh1uBKPjwZcKachKp2zyX//nj9&#10;4RNnMQlXCQNOlXyrIr+cvX930fipGsEKTKUCQycuThtf8lVKfloUUa6UFfEEvHKo1BCsSHgMz0UV&#10;RIPerSlGg8FZ0UCofACpYsTbq07JZ9m/1kqmO62jSsyUHN+W8jfk75K+xexCTJ+D8Kta9s8Q//AK&#10;K2qHQfeurkQSbB3qv1zZWgaIoNOJBFuA1rVUOQfMZjh4kc3DSniVc0Fyot/TFP+fW3m7uQ+srrB2&#10;nDlhsUSLtagCsEqxpNoEbEgkNT5OEfvgEZ3az9CSQX8f8ZJyb3Ww9MesGOqR7u2eYvTEJF6Oz0fn&#10;k1NUSdSNJ+PRaERuioO1DzF9UWAZCSUPWMLMrNjcxNRBdxAKFsHU1XVtTD5Q26iFCWwjsOAm5Tei&#10;8z9QxrGm5Gcfx4Ps2AGZd56NIzcqN04fjjLvMsxS2hpFGOO+KY3E5URfiS2kVG4fP6MJpTHUWwx7&#10;/OFVbzHu8kCLHBlc2hvb2kHI2edJO1BW/dhRpjs81uYobxJTu2z7yi+h2mJDBOjmKnp5XWPVbkRM&#10;9yLgIGGhcTmkO/xoA8g69BJnKwi/XrsnPPY3ajlrcDBLHn+uRVCcma8OO38yPKX+Sflwiv2Eh3Cs&#10;WR5r3NouAFsBuxtfl0XCJ7MTdQD7hDtkTlFRJZzE2CVPO3GRunWBO0iq+TyDcHa9SDfuwUtyTfRS&#10;Tz62TyL4vnFpeG5hN8Ji+qJ/OyxZOpivE+g6NzcR3LHaE49zn8ej31G0WI7PGXXYpLPfAAAA//8D&#10;AFBLAwQUAAYACAAAACEAyxBIyeAAAAAJAQAADwAAAGRycy9kb3ducmV2LnhtbEyPS0/DMBCE70j8&#10;B2uRuCBqN1FLCXEqhHhI3Gh4iJsbL0lEvI5iNwn/nu0Jbjs7o9lv8+3sOjHiEFpPGpYLBQKp8ral&#10;WsNr+XC5ARGiIWs6T6jhBwNsi9OT3GTWT/SC4y7WgksoZEZDE2OfSRmqBp0JC98jsfflB2ciy6GW&#10;djATl7tOJkqtpTMt8YXG9HjXYPW9OzgNnxf1x3OYH9+mdJX2909jefVuS63Pz+bbGxAR5/gXhiM+&#10;o0PBTHt/IBtExzpZLznKQwri6Ktkw4u9huuVAlnk8v8HxS8AAAD//wMAUEsBAi0AFAAGAAgAAAAh&#10;ALaDOJL+AAAA4QEAABMAAAAAAAAAAAAAAAAAAAAAAFtDb250ZW50X1R5cGVzXS54bWxQSwECLQAU&#10;AAYACAAAACEAOP0h/9YAAACUAQAACwAAAAAAAAAAAAAAAAAvAQAAX3JlbHMvLnJlbHNQSwECLQAU&#10;AAYACAAAACEAb+JuT40CAACRBQAADgAAAAAAAAAAAAAAAAAuAgAAZHJzL2Uyb0RvYy54bWxQSwEC&#10;LQAUAAYACAAAACEAyxBIyeAAAAAJAQAADwAAAAAAAAAAAAAAAADnBAAAZHJzL2Rvd25yZXYueG1s&#10;UEsFBgAAAAAEAAQA8wAAAPQFAAAAAA==&#10;" fillcolor="white [3201]" stroked="f" strokeweight=".5pt">
                <v:textbox>
                  <w:txbxContent>
                    <w:p w:rsidR="0066189E" w:rsidRPr="00714D6B" w:rsidRDefault="0066189E" w:rsidP="0066189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>Developed</w:t>
                      </w:r>
                      <w:r w:rsidRPr="00714D6B"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 xml:space="preserve"> of autonomous automobile that by sensors and a control algorithm (PID) evades objects avoiding collisions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 xml:space="preserve"> (using microcontroller PIC)</w:t>
                      </w:r>
                      <w:r w:rsidRPr="00714D6B"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 xml:space="preserve">, configured from </w:t>
                      </w:r>
                      <w:proofErr w:type="spellStart"/>
                      <w:r w:rsidRPr="00714D6B"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>andriod</w:t>
                      </w:r>
                      <w:proofErr w:type="spellEnd"/>
                      <w:r w:rsidRPr="00714D6B"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 xml:space="preserve"> app (also developed by the team). (Team work)</w:t>
                      </w:r>
                    </w:p>
                    <w:p w:rsidR="0066189E" w:rsidRPr="00714D6B" w:rsidRDefault="0066189E" w:rsidP="0066189E">
                      <w:pPr>
                        <w:rPr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24D0C">
        <w:rPr>
          <w:rFonts w:ascii="Arial" w:hAnsi="Arial" w:cs="Arial"/>
          <w:b/>
          <w:color w:val="000000" w:themeColor="text1"/>
          <w:sz w:val="18"/>
        </w:rPr>
        <w:t>Spring 2016</w:t>
      </w:r>
    </w:p>
    <w:p w:rsidR="0066189E" w:rsidRPr="00E24D0C" w:rsidRDefault="0066189E" w:rsidP="0066189E">
      <w:pPr>
        <w:jc w:val="both"/>
        <w:rPr>
          <w:rFonts w:ascii="Arial" w:hAnsi="Arial" w:cs="Arial"/>
          <w:b/>
          <w:color w:val="222222"/>
          <w:sz w:val="20"/>
          <w:lang w:val="en"/>
        </w:rPr>
      </w:pPr>
    </w:p>
    <w:p w:rsidR="0066189E" w:rsidRPr="00E24D0C" w:rsidRDefault="0066189E" w:rsidP="0066189E">
      <w:pPr>
        <w:jc w:val="both"/>
        <w:rPr>
          <w:rFonts w:ascii="Arial" w:hAnsi="Arial" w:cs="Arial"/>
          <w:b/>
          <w:color w:val="222222"/>
          <w:sz w:val="20"/>
          <w:lang w:val="en"/>
        </w:rPr>
      </w:pPr>
      <w:r w:rsidRPr="00E24D0C">
        <w:rPr>
          <w:rFonts w:ascii="Arial" w:hAnsi="Arial" w:cs="Arial"/>
          <w:noProof/>
          <w:color w:val="222222"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6832A" wp14:editId="2492E0D0">
                <wp:simplePos x="0" y="0"/>
                <wp:positionH relativeFrom="column">
                  <wp:posOffset>748558</wp:posOffset>
                </wp:positionH>
                <wp:positionV relativeFrom="paragraph">
                  <wp:posOffset>68928</wp:posOffset>
                </wp:positionV>
                <wp:extent cx="5719313" cy="57797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9313" cy="57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9E" w:rsidRPr="00714D6B" w:rsidRDefault="0066189E" w:rsidP="0066189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</w:pPr>
                            <w:r w:rsidRPr="00714D6B"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>Developed of competition robot for embedded systems competence, programming a microcontroller PIC in C language, under the model of "finite states machine". (Software part).</w:t>
                            </w:r>
                          </w:p>
                          <w:p w:rsidR="0066189E" w:rsidRPr="00714D6B" w:rsidRDefault="0066189E" w:rsidP="0066189E">
                            <w:pPr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832A" id="Cuadro de texto 2" o:spid="_x0000_s1027" type="#_x0000_t202" style="position:absolute;left:0;text-align:left;margin-left:58.95pt;margin-top:5.45pt;width:450.3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f9kwIAAJgFAAAOAAAAZHJzL2Uyb0RvYy54bWysVEtvGyEQvlfqf0Dcm/Ujjmsr68h1lKpS&#10;lERNqpwxCzYqMBSwd91fn4FdP5rmkqqX3YH55vUxM5dXjdFkK3xQYEvaP+tRIiyHStlVSX883Xz6&#10;TEmIzFZMgxUl3YlAr2YfP1zWbioGsAZdCU/QiQ3T2pV0HaObFkXga2FYOAMnLColeMMiHv2qqDyr&#10;0bvRxaDXuyhq8JXzwEUIeHvdKuks+5dS8HgvZRCR6JJibjF/ff4u07eYXbLpyjO3VrxLg/1DFoYp&#10;i0EPrq5ZZGTj1V+ujOIeAsh4xsEUIKXiIteA1fR7r6p5XDMnci1ITnAHmsL/c8vvtg+eqKqkA0os&#10;M/hEiw2rPJBKkCiaCGSQSKpdmCL20SE6Nl+gwcfe3we8TLU30pv0x6oI6pHu3YFi9EQ4Xo7G/cmw&#10;P6SEo240Hk/G+Q2Ko7XzIX4VYEgSSurxCTOzbHsbImaC0D0kBQugVXWjtM6H1DZioT3ZMnxwHXOO&#10;aPEHSltSl/RiOOplxxaSeetZ2+RG5MbpwqXK2wqzFHdaJIy234VE4nKhb8RmnAt7iJ/RCSUx1HsM&#10;O/wxq/cYt3WgRY4MNh6MjbLgc/V50o6UVT/3lMkWj4Sf1J3E2Cyb3DGHBlhCtcO+8NCOV3D8RuHj&#10;3bIQH5jHecJWwB0R7/EjNSD50EmUrMH/fus+4bHNUUtJjfNZ0vBrw7ygRH+zOACT/vl5Guh8OB+N&#10;B3jwp5rlqcZuzAKwI/q4jRzPYsJHvRelB/OMq2SeoqKKWY6xSxr34iK2WwNXERfzeQbhCDsWb+2j&#10;48l1Yjm15lPzzLzr+jfN0B3sJ5lNX7Vxi02WFuabCFLlHk88t6x2/OP459bvVlXaL6fnjDou1NkL&#10;AAAA//8DAFBLAwQUAAYACAAAACEA6i80n+AAAAALAQAADwAAAGRycy9kb3ducmV2LnhtbEyPS0/D&#10;MBCE70j8B2uRuCBqh4o+QpwKIR5SbzQ8xM2NlyQiXkexm4R/z5YLnHZGO5r9NttMrhUD9qHxpCGZ&#10;KRBIpbcNVRpeiofLFYgQDVnTekIN3xhgk5+eZCa1fqRnHHaxElxCITUa6hi7VMpQ1uhMmPkOiXef&#10;vncmsu0raXszcrlr5ZVSC+lMQ3yhNh3e1Vh+7Q5Ow8dF9b4N0+PrOL+ed/dPQ7F8s4XW52fT7Q2I&#10;iFP8C8MRn9EhZ6a9P5ANomWfLNccZaF4HgMqWS1A7H/VGmSeyf8/5D8AAAD//wMAUEsBAi0AFAAG&#10;AAgAAAAhALaDOJL+AAAA4QEAABMAAAAAAAAAAAAAAAAAAAAAAFtDb250ZW50X1R5cGVzXS54bWxQ&#10;SwECLQAUAAYACAAAACEAOP0h/9YAAACUAQAACwAAAAAAAAAAAAAAAAAvAQAAX3JlbHMvLnJlbHNQ&#10;SwECLQAUAAYACAAAACEAg4TH/ZMCAACYBQAADgAAAAAAAAAAAAAAAAAuAgAAZHJzL2Uyb0RvYy54&#10;bWxQSwECLQAUAAYACAAAACEA6i80n+AAAAALAQAADwAAAAAAAAAAAAAAAADtBAAAZHJzL2Rvd25y&#10;ZXYueG1sUEsFBgAAAAAEAAQA8wAAAPoFAAAAAA==&#10;" fillcolor="white [3201]" stroked="f" strokeweight=".5pt">
                <v:textbox>
                  <w:txbxContent>
                    <w:p w:rsidR="0066189E" w:rsidRPr="00714D6B" w:rsidRDefault="0066189E" w:rsidP="0066189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</w:pPr>
                      <w:r w:rsidRPr="00714D6B"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>Developed of competition robot for embedded systems competence, programming a microcontroller PIC in C language, under the model of "finite states machine". (Software part).</w:t>
                      </w:r>
                    </w:p>
                    <w:p w:rsidR="0066189E" w:rsidRPr="00714D6B" w:rsidRDefault="0066189E" w:rsidP="0066189E">
                      <w:pPr>
                        <w:rPr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189E" w:rsidRPr="00E24D0C" w:rsidRDefault="0066189E" w:rsidP="0066189E">
      <w:pPr>
        <w:jc w:val="both"/>
        <w:rPr>
          <w:rFonts w:ascii="Arial" w:hAnsi="Arial" w:cs="Arial"/>
          <w:b/>
          <w:color w:val="222222"/>
          <w:sz w:val="20"/>
          <w:lang w:val="en"/>
        </w:rPr>
      </w:pPr>
      <w:r w:rsidRPr="00E24D0C">
        <w:rPr>
          <w:rFonts w:ascii="Arial" w:hAnsi="Arial" w:cs="Arial"/>
          <w:b/>
          <w:color w:val="222222"/>
          <w:sz w:val="20"/>
          <w:lang w:val="en"/>
        </w:rPr>
        <w:t>Fall 2016</w:t>
      </w:r>
    </w:p>
    <w:p w:rsidR="0066189E" w:rsidRPr="00E24D0C" w:rsidRDefault="0066189E" w:rsidP="0066189E">
      <w:pPr>
        <w:jc w:val="both"/>
        <w:rPr>
          <w:rFonts w:ascii="Arial" w:hAnsi="Arial" w:cs="Arial"/>
          <w:b/>
          <w:color w:val="222222"/>
          <w:sz w:val="20"/>
          <w:lang w:val="en"/>
        </w:rPr>
      </w:pPr>
    </w:p>
    <w:p w:rsidR="0066189E" w:rsidRDefault="0066189E" w:rsidP="0066189E">
      <w:pPr>
        <w:rPr>
          <w:rFonts w:ascii="Arial" w:hAnsi="Arial" w:cs="Arial"/>
          <w:b/>
          <w:color w:val="222222"/>
          <w:sz w:val="20"/>
          <w:lang w:val="en"/>
        </w:rPr>
      </w:pPr>
      <w:r w:rsidRPr="00E24D0C">
        <w:rPr>
          <w:rFonts w:ascii="Arial" w:hAnsi="Arial" w:cs="Arial"/>
          <w:noProof/>
          <w:color w:val="222222"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75D76" wp14:editId="48593FCC">
                <wp:simplePos x="0" y="0"/>
                <wp:positionH relativeFrom="column">
                  <wp:posOffset>805815</wp:posOffset>
                </wp:positionH>
                <wp:positionV relativeFrom="paragraph">
                  <wp:posOffset>90170</wp:posOffset>
                </wp:positionV>
                <wp:extent cx="5771072" cy="561975"/>
                <wp:effectExtent l="0" t="0" r="127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072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9E" w:rsidRPr="002655B3" w:rsidRDefault="0066189E" w:rsidP="0066189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</w:pPr>
                            <w:r w:rsidRPr="002C74ED"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>Design of a Desktop application for the solution of "numerical methods" problem</w:t>
                            </w:r>
                            <w:r w:rsidR="007F1ABC"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>s, to facilitate the work to</w:t>
                            </w:r>
                            <w:r w:rsidRPr="002C74ED"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 xml:space="preserve"> student</w:t>
                            </w:r>
                            <w:r w:rsidR="007F1ABC"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>s</w:t>
                            </w:r>
                            <w:r w:rsidRPr="002C74ED"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 xml:space="preserve"> who t</w:t>
                            </w:r>
                            <w:r w:rsidR="007F1ABC"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>ake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lang w:val="en"/>
                              </w:rPr>
                              <w:t xml:space="preserve"> this class (Language C ++).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5D76" id="Cuadro de texto 3" o:spid="_x0000_s1028" type="#_x0000_t202" style="position:absolute;margin-left:63.45pt;margin-top:7.1pt;width:454.4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V6tkwIAAJgFAAAOAAAAZHJzL2Uyb0RvYy54bWysVE1PGzEQvVfqf7B8L5sEQkrEBqVBVJUQ&#10;oIaKs+O1iVXb49pOdtNfz9i7m6SUC1Uvu2PPmxnPm4/Lq8ZoshU+KLAlHZ4MKBGWQ6Xsc0l/PN58&#10;+kxJiMxWTIMVJd2JQK9mHz9c1m4qRrAGXQlP0IkN09qVdB2jmxZF4GthWDgBJywqJXjDIh79c1F5&#10;VqN3o4vRYHBe1OAr54GLEPD2ulXSWfYvpeDxXsogItElxbfF/PX5u0rfYnbJps+eubXi3TPYP7zC&#10;MGUx6N7VNYuMbLz6y5VR3EMAGU84mAKkVFzkHDCb4eBVNss1cyLnguQEt6cp/D+3/G774ImqSnpK&#10;iWUGS7TYsMoDqQSJoolAThNJtQtTxC4domPzBRosdn8f8DLl3khv0h+zIqhHund7itET4Xg5nkyG&#10;g8mIEo668fnwYjJOboqDtfMhfhVgSBJK6rGEmVm2vQ2xhfaQFCyAVtWN0jofUtuIhfZky7DgOuY3&#10;ovM/UNqSuqTnp+NBdmwhmbeetU1uRG6cLlzKvM0wS3GnRcJo+11IJC4n+kZsxrmw+/gZnVASQ73H&#10;sMMfXvUe4zYPtMiRwca9sVEWfM4+T9qBsupnT5ls8Vibo7yTGJtVkztm1DfACqod9oWHdryC4zcK&#10;i3fLQnxgHucJWwF3RLzHj9SA5EMnUbIG//ut+4THNkctJTXOZ0nDrw3zghL9zeIAXAzPztJA58PZ&#10;eDLCgz/WrI41dmMWgB0xxG3keBYTPupelB7ME66SeYqKKmY5xi5p7MVFbLcGriIu5vMMwhF2LN7a&#10;pePJdWI5teZj88S86/o3zdAd9JPMpq/auMUmSwvzTQSpco8nnltWO/5x/POUdKsq7Zfjc0YdFurs&#10;BQAA//8DAFBLAwQUAAYACAAAACEA+d1Wc+AAAAALAQAADwAAAGRycy9kb3ducmV2LnhtbEyPS0+E&#10;QBCE7yb+h0mbeDHuILiLIsPGGB+JNxcf8TbLtEBkeggzC/jvbU56q0p/qa7Kt7PtxIiDbx0puFhF&#10;IJAqZ1qqFbyWD+dXIHzQZHTnCBX8oIdtcXyU68y4iV5w3IVacAj5TCtoQugzKX3VoNV+5Xokvn25&#10;werAdqilGfTE4baTcRRtpNUt8YdG93jXYPW9O1gFn2f1x7OfH9+mZJ30909jmb6bUqnTk/n2BkTA&#10;OfzBsNTn6lBwp707kPGiYx9vrhllcRmDWIAoWacg9ouKU5BFLv9vKH4BAAD//wMAUEsBAi0AFAAG&#10;AAgAAAAhALaDOJL+AAAA4QEAABMAAAAAAAAAAAAAAAAAAAAAAFtDb250ZW50X1R5cGVzXS54bWxQ&#10;SwECLQAUAAYACAAAACEAOP0h/9YAAACUAQAACwAAAAAAAAAAAAAAAAAvAQAAX3JlbHMvLnJlbHNQ&#10;SwECLQAUAAYACAAAACEAQelerZMCAACYBQAADgAAAAAAAAAAAAAAAAAuAgAAZHJzL2Uyb0RvYy54&#10;bWxQSwECLQAUAAYACAAAACEA+d1Wc+AAAAALAQAADwAAAAAAAAAAAAAAAADtBAAAZHJzL2Rvd25y&#10;ZXYueG1sUEsFBgAAAAAEAAQA8wAAAPoFAAAAAA==&#10;" fillcolor="white [3201]" stroked="f" strokeweight=".5pt">
                <v:textbox>
                  <w:txbxContent>
                    <w:p w:rsidR="0066189E" w:rsidRPr="002655B3" w:rsidRDefault="0066189E" w:rsidP="0066189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</w:pPr>
                      <w:r w:rsidRPr="002C74ED"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>Design of a Desktop application for the solution of "numerical methods" problem</w:t>
                      </w:r>
                      <w:r w:rsidR="007F1ABC"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>s, to facilitate the work to</w:t>
                      </w:r>
                      <w:r w:rsidRPr="002C74ED"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 xml:space="preserve"> student</w:t>
                      </w:r>
                      <w:r w:rsidR="007F1ABC"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>s</w:t>
                      </w:r>
                      <w:r w:rsidRPr="002C74ED"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 xml:space="preserve"> who t</w:t>
                      </w:r>
                      <w:r w:rsidR="007F1ABC"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>ake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lang w:val="en"/>
                        </w:rPr>
                        <w:t xml:space="preserve"> this class (Language C ++).</w:t>
                      </w:r>
                    </w:p>
                  </w:txbxContent>
                </v:textbox>
              </v:shape>
            </w:pict>
          </mc:Fallback>
        </mc:AlternateContent>
      </w:r>
    </w:p>
    <w:p w:rsidR="0066189E" w:rsidRPr="00E24D0C" w:rsidRDefault="0066189E" w:rsidP="0066189E">
      <w:pPr>
        <w:rPr>
          <w:rFonts w:ascii="Arial" w:hAnsi="Arial" w:cs="Arial"/>
          <w:b/>
          <w:color w:val="222222"/>
          <w:sz w:val="20"/>
          <w:lang w:val="en"/>
        </w:rPr>
      </w:pPr>
      <w:r w:rsidRPr="00E24D0C">
        <w:rPr>
          <w:rFonts w:ascii="Arial" w:hAnsi="Arial" w:cs="Arial"/>
          <w:b/>
          <w:color w:val="222222"/>
          <w:sz w:val="20"/>
          <w:lang w:val="en"/>
        </w:rPr>
        <w:t>Spring 2017</w:t>
      </w:r>
    </w:p>
    <w:p w:rsidR="0066189E" w:rsidRDefault="0066189E" w:rsidP="0066189E">
      <w:pPr>
        <w:rPr>
          <w:rFonts w:ascii="Arial" w:hAnsi="Arial" w:cs="Arial"/>
        </w:rPr>
      </w:pPr>
    </w:p>
    <w:p w:rsidR="0066189E" w:rsidRPr="002655B3" w:rsidRDefault="0066189E" w:rsidP="0066189E">
      <w:pPr>
        <w:rPr>
          <w:rFonts w:ascii="Arial" w:hAnsi="Arial" w:cs="Arial"/>
          <w:b/>
          <w:color w:val="44546A" w:themeColor="text2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15D56" wp14:editId="2096791F">
                <wp:simplePos x="0" y="0"/>
                <wp:positionH relativeFrom="margin">
                  <wp:posOffset>-590550</wp:posOffset>
                </wp:positionH>
                <wp:positionV relativeFrom="paragraph">
                  <wp:posOffset>222885</wp:posOffset>
                </wp:positionV>
                <wp:extent cx="2133600" cy="95250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9E" w:rsidRPr="002655B3" w:rsidRDefault="0066189E" w:rsidP="0066189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655B3">
                              <w:rPr>
                                <w:rFonts w:ascii="Arial" w:hAnsi="Arial" w:cs="Arial"/>
                                <w:b/>
                              </w:rPr>
                              <w:t>Programming Languages:</w:t>
                            </w:r>
                          </w:p>
                          <w:p w:rsidR="0066189E" w:rsidRPr="00B80E76" w:rsidRDefault="0066189E" w:rsidP="0066189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0E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C/C++, 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.5 years</w:t>
                            </w:r>
                          </w:p>
                          <w:p w:rsidR="0066189E" w:rsidRPr="00B80E76" w:rsidRDefault="00C77171" w:rsidP="0066189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Java, 7</w:t>
                            </w:r>
                            <w:r w:rsidR="006618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moths </w:t>
                            </w:r>
                          </w:p>
                          <w:p w:rsidR="0066189E" w:rsidRDefault="0066189E" w:rsidP="0066189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 language (MATLAB), 6</w:t>
                            </w:r>
                            <w:r w:rsidRPr="00B80E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month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66189E" w:rsidRDefault="0066189E" w:rsidP="006618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15D5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9" type="#_x0000_t202" style="position:absolute;margin-left:-46.5pt;margin-top:17.55pt;width:168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f4lwIAAMAFAAAOAAAAZHJzL2Uyb0RvYy54bWysVE1vGyEQvVfqf0Dcm/Vn2lhZR66jVJWi&#10;JmpS5YxZsFGBoYC96/76Duyu7aS5pOpld2Aej5nHzFxeNUaTnfBBgS3p8GxAibAcKmXXJf3xePPh&#10;EyUhMlsxDVaUdC8CvZq/f3dZu5kYwQZ0JTxBEhtmtSvpJkY3K4rAN8KwcAZOWHRK8IZFXPp1UXlW&#10;I7vRxWgwOC9q8JXzwEUIuHvdOuk880speLyTMohIdEkxtpi/Pn9X6VvML9ls7ZnbKN6Fwf4hCsOU&#10;xUsPVNcsMrL16i8qo7iHADKecTAFSKm4yDlgNsPBi2weNsyJnAuKE9xBpvD/aPm33b0nqirphBLL&#10;DD7RcssqD6QSJIomApkkkWoXZoh9cIiOzWdo8LH7/YCbKfdGepP+mBVBP8q9P0iMTITj5mg4Hp8P&#10;0MXRdzEdTdFG+uJ42vkQvwgwJBkl9fiEWVm2uw2xhfaQdFkAraobpXVepLIRS+3JjuGD65hjRPJn&#10;KG1JXdLz8XSQiZ/5cuEdGVbrVxiQT9t0ncgF1oWVFGqVyFbca5Ew2n4XEgXOgrwSI+Nc2EOcGZ1Q&#10;EjN6y8EOf4zqLYfbPPBEvhlsPBw2yoJvVXoubfWzF0a2eHzDk7yTGZtVkytr3BfKCqo91o+Htg2D&#10;4zcKH/mWhXjPPPYd1gXOkniHH6kBHwk6i5IN+N+v7Sc8tgN6Kamxj0safm2ZF5TorxYb5WI4maTG&#10;z4vJ9OMIF/7Uszr12K1ZAlbOEKeW49lM+Kh7U3owTzhyFulWdDHL8e6Sxt5cxna64MjiYrHIIGx1&#10;x+KtfXA8USeVUwk/Nk/Mu67OU699g77j2exFubfYdNLCYhtBqtwLSedW1U5/HBO5m7qRlubQ6Tqj&#10;joN3/gcAAP//AwBQSwMEFAAGAAgAAAAhAI8R4dfeAAAACgEAAA8AAABkcnMvZG93bnJldi54bWxM&#10;j01Lw0AQhu+C/2EZwVu7aRMljdmUoIigBbH24m2ajEkwOxuy2zb9905Pepx3Ht6PfD3ZXh1p9J1j&#10;A4t5BIq4cnXHjYHd5/MsBeUDco29YzJwJg/r4voqx6x2J/6g4zY0SkzYZ2igDWHItPZVSxb93A3E&#10;8vt2o8Ug59joesSTmNteL6PoXlvsWBJaHOixpepne7AGXpMvfIrDG50DT+9l+ZIOid8Yc3szlQ+g&#10;Ak3hD4ZLfakOhXTauwPXXvUGZqtYtgQD8d0ClADL5CLshUxF0UWu/08ofgEAAP//AwBQSwECLQAU&#10;AAYACAAAACEAtoM4kv4AAADhAQAAEwAAAAAAAAAAAAAAAAAAAAAAW0NvbnRlbnRfVHlwZXNdLnht&#10;bFBLAQItABQABgAIAAAAIQA4/SH/1gAAAJQBAAALAAAAAAAAAAAAAAAAAC8BAABfcmVscy8ucmVs&#10;c1BLAQItABQABgAIAAAAIQDXd2f4lwIAAMAFAAAOAAAAAAAAAAAAAAAAAC4CAABkcnMvZTJvRG9j&#10;LnhtbFBLAQItABQABgAIAAAAIQCPEeHX3gAAAAoBAAAPAAAAAAAAAAAAAAAAAPEEAABkcnMvZG93&#10;bnJldi54bWxQSwUGAAAAAAQABADzAAAA/AUAAAAA&#10;" fillcolor="white [3201]" strokecolor="white [3212]" strokeweight=".5pt">
                <v:textbox>
                  <w:txbxContent>
                    <w:p w:rsidR="0066189E" w:rsidRPr="002655B3" w:rsidRDefault="0066189E" w:rsidP="0066189E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2655B3">
                        <w:rPr>
                          <w:rFonts w:ascii="Arial" w:hAnsi="Arial" w:cs="Arial"/>
                          <w:b/>
                        </w:rPr>
                        <w:t>Programming Languages:</w:t>
                      </w:r>
                    </w:p>
                    <w:p w:rsidR="0066189E" w:rsidRPr="00B80E76" w:rsidRDefault="0066189E" w:rsidP="0066189E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0E76">
                        <w:rPr>
                          <w:rFonts w:ascii="Arial" w:hAnsi="Arial" w:cs="Arial"/>
                          <w:sz w:val="20"/>
                          <w:szCs w:val="20"/>
                        </w:rPr>
                        <w:t>C/C++, 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.5 years</w:t>
                      </w:r>
                    </w:p>
                    <w:p w:rsidR="0066189E" w:rsidRPr="00B80E76" w:rsidRDefault="00C77171" w:rsidP="0066189E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Java, 7</w:t>
                      </w:r>
                      <w:r w:rsidR="006618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moths </w:t>
                      </w:r>
                    </w:p>
                    <w:p w:rsidR="0066189E" w:rsidRDefault="0066189E" w:rsidP="0066189E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 language (MATLAB), 6</w:t>
                      </w:r>
                      <w:r w:rsidRPr="00B80E7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month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</w:p>
                    <w:p w:rsidR="0066189E" w:rsidRDefault="0066189E" w:rsidP="0066189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15BAD" wp14:editId="7A16C546">
                <wp:simplePos x="0" y="0"/>
                <wp:positionH relativeFrom="column">
                  <wp:posOffset>1777365</wp:posOffset>
                </wp:positionH>
                <wp:positionV relativeFrom="paragraph">
                  <wp:posOffset>278765</wp:posOffset>
                </wp:positionV>
                <wp:extent cx="2276475" cy="71437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9E" w:rsidRPr="002655B3" w:rsidRDefault="0066189E" w:rsidP="0066189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655B3">
                              <w:rPr>
                                <w:rFonts w:ascii="Arial" w:hAnsi="Arial" w:cs="Arial"/>
                                <w:b/>
                              </w:rPr>
                              <w:t xml:space="preserve">Languages: </w:t>
                            </w:r>
                          </w:p>
                          <w:p w:rsidR="0066189E" w:rsidRPr="00B80E76" w:rsidRDefault="0066189E" w:rsidP="0066189E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0E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Spanish (native)</w:t>
                            </w:r>
                          </w:p>
                          <w:p w:rsidR="0066189E" w:rsidRDefault="0066189E" w:rsidP="0066189E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0E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English (professional proficiency)</w:t>
                            </w:r>
                          </w:p>
                          <w:p w:rsidR="0066189E" w:rsidRDefault="0066189E" w:rsidP="006618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5BAD" id="Cuadro de texto 5" o:spid="_x0000_s1030" type="#_x0000_t202" style="position:absolute;margin-left:139.95pt;margin-top:21.95pt;width:179.2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r9kgIAAJgFAAAOAAAAZHJzL2Uyb0RvYy54bWysVE1v2zAMvQ/YfxB0X52kSbMFdYosRYcB&#10;RVssHXpWZKkRJomapMTOfv0o2U6yrpcOu9iU+EiKjx+XV43RZCd8UGBLOjwbUCIsh0rZ55J+f7z5&#10;8JGSEJmtmAYrSroXgV7N37+7rN1MjGADuhKeoBMbZrUr6SZGNyuKwDfCsHAGTlhUSvCGRTz656Ly&#10;rEbvRhejweCiqMFXzgMXIeDtdauk8+xfSsHjvZRBRKJLim+L+evzd52+xfySzZ49cxvFu2ewf3iF&#10;Ycpi0IOraxYZ2Xr1lyujuIcAMp5xMAVIqbjIOWA2w8GLbFYb5kTOBckJ7kBT+H9u+d3uwRNVlXRC&#10;iWUGS7TcssoDqQSJoolAJomk2oUZYlcO0bH5DA0Wu78PeJlyb6Q36Y9ZEdQj3fsDxeiJcLwcjaYX&#10;4ynG4qibDsfnKKP74mjtfIhfBBiShJJ6LGFmlu1uQ2yhPSQFC6BVdaO0zofUNmKpPdkxLLiO+Y3o&#10;/A+UtqQu6cX5ZJAdW0jmrWdtkxuRG6cLlzJvM8xS3GuRMNp+ExKJy4m+EptxLuwhfkYnlMRQbzHs&#10;8MdXvcW4zQMtcmSw8WBslAWfs8+TdqSs+tFTJls81uYk7yTGZt3kjhn3DbCGao994aEdr+D4jcLi&#10;3bIQH5jHecJWwB0R7/EjNSD50EmUbMD/eu0+4bHNUUtJjfNZ0vBzy7ygRH+1OACfhuNxGuh8GE+m&#10;Izz4U836VGO3ZgnYEUPcRo5nMeGj7kXpwTzhKlmkqKhilmPsksZeXMZ2a+Aq4mKxyCAcYcfirV05&#10;nlwnllNrPjZPzLuuf9MM3UE/yWz2oo1bbLK0sNhGkCr3eOK5ZbXjH8c/T0m3qtJ+OT1n1HGhzn8D&#10;AAD//wMAUEsDBBQABgAIAAAAIQCjrxhe4gAAAAoBAAAPAAAAZHJzL2Rvd25yZXYueG1sTI9NT4NA&#10;EIbvJv6HzZh4MXaxUNoiS2OMH4k3ix/xtmVHILKzhN0C/nvHk54mk3nyzvPmu9l2YsTBt44UXC0i&#10;EEiVMy3VCl7K+8sNCB80Gd05QgXf6GFXnJ7kOjNuomcc96EWHEI+0wqaEPpMSl81aLVfuB6Jb59u&#10;sDrwOtTSDHricNvJZRSl0uqW+EOje7xtsPraH62Cj4v6/cnPD69TvIr7u8exXL+ZUqnzs/nmGkTA&#10;OfzB8KvP6lCw08EdyXjRKViut1tGFSQxTwbSeJOAODC5ShOQRS7/Vyh+AAAA//8DAFBLAQItABQA&#10;BgAIAAAAIQC2gziS/gAAAOEBAAATAAAAAAAAAAAAAAAAAAAAAABbQ29udGVudF9UeXBlc10ueG1s&#10;UEsBAi0AFAAGAAgAAAAhADj9If/WAAAAlAEAAAsAAAAAAAAAAAAAAAAALwEAAF9yZWxzLy5yZWxz&#10;UEsBAi0AFAAGAAgAAAAhAFSIWv2SAgAAmAUAAA4AAAAAAAAAAAAAAAAALgIAAGRycy9lMm9Eb2Mu&#10;eG1sUEsBAi0AFAAGAAgAAAAhAKOvGF7iAAAACgEAAA8AAAAAAAAAAAAAAAAA7AQAAGRycy9kb3du&#10;cmV2LnhtbFBLBQYAAAAABAAEAPMAAAD7BQAAAAA=&#10;" fillcolor="white [3201]" stroked="f" strokeweight=".5pt">
                <v:textbox>
                  <w:txbxContent>
                    <w:p w:rsidR="0066189E" w:rsidRPr="002655B3" w:rsidRDefault="0066189E" w:rsidP="0066189E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2655B3">
                        <w:rPr>
                          <w:rFonts w:ascii="Arial" w:hAnsi="Arial" w:cs="Arial"/>
                          <w:b/>
                        </w:rPr>
                        <w:t xml:space="preserve">Languages: </w:t>
                      </w:r>
                    </w:p>
                    <w:p w:rsidR="0066189E" w:rsidRPr="00B80E76" w:rsidRDefault="0066189E" w:rsidP="0066189E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0E76">
                        <w:rPr>
                          <w:rFonts w:ascii="Arial" w:hAnsi="Arial" w:cs="Arial"/>
                          <w:sz w:val="20"/>
                          <w:szCs w:val="20"/>
                        </w:rPr>
                        <w:t>Spanish (native)</w:t>
                      </w:r>
                    </w:p>
                    <w:p w:rsidR="0066189E" w:rsidRDefault="0066189E" w:rsidP="0066189E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0E76">
                        <w:rPr>
                          <w:rFonts w:ascii="Arial" w:hAnsi="Arial" w:cs="Arial"/>
                          <w:sz w:val="20"/>
                          <w:szCs w:val="20"/>
                        </w:rPr>
                        <w:t>English (professional proficiency)</w:t>
                      </w:r>
                    </w:p>
                    <w:p w:rsidR="0066189E" w:rsidRDefault="0066189E" w:rsidP="0066189E"/>
                  </w:txbxContent>
                </v:textbox>
              </v:shape>
            </w:pict>
          </mc:Fallback>
        </mc:AlternateContent>
      </w:r>
      <w:r w:rsidRPr="002655B3">
        <w:rPr>
          <w:rFonts w:ascii="Arial" w:hAnsi="Arial" w:cs="Arial"/>
          <w:b/>
          <w:color w:val="44546A" w:themeColor="text2"/>
        </w:rPr>
        <w:t>TECHNICAL SKILLS</w:t>
      </w:r>
    </w:p>
    <w:p w:rsidR="0066189E" w:rsidRPr="00E24D0C" w:rsidRDefault="0066189E" w:rsidP="0066189E">
      <w:pPr>
        <w:spacing w:after="0" w:line="240" w:lineRule="auto"/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B0EEE" wp14:editId="1598AE15">
                <wp:simplePos x="0" y="0"/>
                <wp:positionH relativeFrom="column">
                  <wp:posOffset>4130040</wp:posOffset>
                </wp:positionH>
                <wp:positionV relativeFrom="paragraph">
                  <wp:posOffset>14605</wp:posOffset>
                </wp:positionV>
                <wp:extent cx="2200275" cy="80962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9E" w:rsidRPr="002655B3" w:rsidRDefault="0066189E" w:rsidP="0066189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655B3">
                              <w:rPr>
                                <w:rFonts w:ascii="Arial" w:hAnsi="Arial" w:cs="Arial"/>
                                <w:b/>
                              </w:rPr>
                              <w:t xml:space="preserve">Platforms: </w:t>
                            </w:r>
                          </w:p>
                          <w:p w:rsidR="0066189E" w:rsidRPr="00BA2AC9" w:rsidRDefault="0066189E" w:rsidP="0066189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0E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Windows 10 (user)</w:t>
                            </w:r>
                          </w:p>
                          <w:p w:rsidR="0066189E" w:rsidRDefault="0066189E" w:rsidP="006618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B0EEE" id="Cuadro de texto 6" o:spid="_x0000_s1031" type="#_x0000_t202" style="position:absolute;left:0;text-align:left;margin-left:325.2pt;margin-top:1.15pt;width:173.2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+/kAIAAJgFAAAOAAAAZHJzL2Uyb0RvYy54bWysVEtvGyEQvlfqf0Dc67Vd20msrCPXUapK&#10;URLVqXLGLMSowFDA3nV/fQZ2/WiaS6pedgfmm2+Y5+VVYzTZCh8U2JIOen1KhOVQKftc0h+PN5/O&#10;KQmR2YppsKKkOxHo1ezjh8vaTcUQ1qAr4QmS2DCtXUnXMbppUQS+FoaFHjhhUSnBGxbx6J+LyrMa&#10;2Y0uhv3+pKjBV84DFyHg7XWrpLPML6Xg8V7KICLRJcW3xfz1+btK32J2yabPnrm14t0z2D+8wjBl&#10;0emB6ppFRjZe/UVlFPcQQMYeB1OAlIqLHANGM+i/ima5Zk7kWDA5wR3SFP4fLb/bPniiqpJOKLHM&#10;YIkWG1Z5IJUgUTQRyCQlqXZhitilQ3RsvkCDxd7fB7xMsTfSm/THqAjqMd27Q4qRiXC8HGLRhmdj&#10;SjjqzvsXk+E40RRHa+dD/CrAkCSU1GMJc2bZ9jbEFrqHJGcBtKpulNb5kNpGLLQnW4YF1zG/Ecn/&#10;QGlLaoz387ifiS0k85ZZ20QjcuN07lLkbYRZijstEkbb70Ji4nKgb/hmnAt78J/RCSXR1XsMO/zx&#10;Ve8xbuNAi+wZbDwYG2XB5+jzpB1TVv3cp0y2eKzNSdxJjM2qyR2TK5duVlDtsC88tOMVHL9RWLxb&#10;FuID8zhP2Aq4I+I9fqQGTD50EiVr8L/fuk94bHPUUlLjfJY0/NowLyjR3ywOwMVgNEoDnQ+j8dkQ&#10;D/5UszrV2I1ZAHbEALeR41lM+Kj3ovRgnnCVzJNXVDHL0XdJ415cxHZr4CriYj7PIBxhx+KtXTqe&#10;qFOWU2s+Nk/Mu65/0wzdwX6S2fRVG7fYZGlhvokgVe7xY1a7/OP45ynpVlXaL6fnjDou1NkLAAAA&#10;//8DAFBLAwQUAAYACAAAACEAwQ2aN+AAAAAJAQAADwAAAGRycy9kb3ducmV2LnhtbEyPy06EQBBF&#10;9yb+Q6dM3BinERwckGZijI/EnYOPuOuhSyDS1YTuAfx7y5UuK/fk3lPFdrG9mHD0nSMFF6sIBFLt&#10;TEeNgpfq/nwDwgdNRveOUME3etiWx0eFzo2b6RmnXWgEl5DPtYI2hCGX0tctWu1XbkDi7NONVgc+&#10;x0aaUc9cbnsZR1Eqre6IF1o94G2L9dfuYBV8nDXvT355eJ2TdTLcPU7V1ZuplDo9WW6uQQRcwh8M&#10;v/qsDiU77d2BjBe9gnQdXTKqIE5AcJ5laQZiz2CcbUCWhfz/QfkDAAD//wMAUEsBAi0AFAAGAAgA&#10;AAAhALaDOJL+AAAA4QEAABMAAAAAAAAAAAAAAAAAAAAAAFtDb250ZW50X1R5cGVzXS54bWxQSwEC&#10;LQAUAAYACAAAACEAOP0h/9YAAACUAQAACwAAAAAAAAAAAAAAAAAvAQAAX3JlbHMvLnJlbHNQSwEC&#10;LQAUAAYACAAAACEARFJvv5ACAACYBQAADgAAAAAAAAAAAAAAAAAuAgAAZHJzL2Uyb0RvYy54bWxQ&#10;SwECLQAUAAYACAAAACEAwQ2aN+AAAAAJAQAADwAAAAAAAAAAAAAAAADqBAAAZHJzL2Rvd25yZXYu&#10;eG1sUEsFBgAAAAAEAAQA8wAAAPcFAAAAAA==&#10;" fillcolor="white [3201]" stroked="f" strokeweight=".5pt">
                <v:textbox>
                  <w:txbxContent>
                    <w:p w:rsidR="0066189E" w:rsidRPr="002655B3" w:rsidRDefault="0066189E" w:rsidP="0066189E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2655B3">
                        <w:rPr>
                          <w:rFonts w:ascii="Arial" w:hAnsi="Arial" w:cs="Arial"/>
                          <w:b/>
                        </w:rPr>
                        <w:t xml:space="preserve">Platforms: </w:t>
                      </w:r>
                    </w:p>
                    <w:p w:rsidR="0066189E" w:rsidRPr="00BA2AC9" w:rsidRDefault="0066189E" w:rsidP="0066189E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0E76">
                        <w:rPr>
                          <w:rFonts w:ascii="Arial" w:hAnsi="Arial" w:cs="Arial"/>
                          <w:sz w:val="20"/>
                          <w:szCs w:val="20"/>
                        </w:rPr>
                        <w:t>Windows 10 (user)</w:t>
                      </w:r>
                    </w:p>
                    <w:p w:rsidR="0066189E" w:rsidRDefault="0066189E" w:rsidP="0066189E"/>
                  </w:txbxContent>
                </v:textbox>
              </v:shape>
            </w:pict>
          </mc:Fallback>
        </mc:AlternateContent>
      </w:r>
    </w:p>
    <w:p w:rsidR="0066189E" w:rsidRPr="00E24D0C" w:rsidRDefault="0066189E" w:rsidP="0066189E">
      <w:pPr>
        <w:spacing w:after="0" w:line="240" w:lineRule="auto"/>
        <w:ind w:left="2880"/>
        <w:contextualSpacing/>
        <w:jc w:val="both"/>
        <w:rPr>
          <w:rFonts w:ascii="Arial" w:hAnsi="Arial" w:cs="Arial"/>
          <w:sz w:val="20"/>
          <w:szCs w:val="20"/>
        </w:rPr>
      </w:pPr>
    </w:p>
    <w:p w:rsidR="0066189E" w:rsidRDefault="0066189E" w:rsidP="0066189E">
      <w:pPr>
        <w:rPr>
          <w:rFonts w:ascii="Arial" w:hAnsi="Arial" w:cs="Arial"/>
        </w:rPr>
      </w:pPr>
      <w:r w:rsidRPr="00943C04">
        <w:rPr>
          <w:rFonts w:ascii="Arial" w:hAnsi="Arial" w:cs="Arial"/>
        </w:rPr>
        <w:tab/>
      </w:r>
      <w:r w:rsidRPr="00943C04">
        <w:rPr>
          <w:rFonts w:ascii="Arial" w:hAnsi="Arial" w:cs="Arial"/>
        </w:rPr>
        <w:tab/>
      </w:r>
      <w:r w:rsidRPr="00943C04">
        <w:rPr>
          <w:rFonts w:ascii="Arial" w:hAnsi="Arial" w:cs="Arial"/>
        </w:rPr>
        <w:tab/>
      </w:r>
    </w:p>
    <w:bookmarkStart w:id="0" w:name="_GoBack"/>
    <w:bookmarkEnd w:id="0"/>
    <w:p w:rsidR="0066189E" w:rsidRDefault="0066189E" w:rsidP="0066189E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B2B81" wp14:editId="4DA0BF77">
                <wp:simplePos x="0" y="0"/>
                <wp:positionH relativeFrom="column">
                  <wp:posOffset>-689609</wp:posOffset>
                </wp:positionH>
                <wp:positionV relativeFrom="paragraph">
                  <wp:posOffset>332105</wp:posOffset>
                </wp:positionV>
                <wp:extent cx="7143750" cy="21431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214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9E" w:rsidRPr="0066189E" w:rsidRDefault="0066189E" w:rsidP="0066189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4546A" w:themeColor="text2"/>
                              </w:rPr>
                            </w:pPr>
                            <w:r w:rsidRPr="0066189E">
                              <w:rPr>
                                <w:rFonts w:ascii="Arial" w:hAnsi="Arial" w:cs="Arial"/>
                                <w:b/>
                                <w:color w:val="44546A" w:themeColor="text2"/>
                              </w:rPr>
                              <w:t>AWARDS LEADERSHIP</w:t>
                            </w:r>
                          </w:p>
                          <w:p w:rsidR="0066189E" w:rsidRDefault="0066189E" w:rsidP="0066189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Style w:val="shorttext"/>
                                <w:rFonts w:ascii="Arial" w:hAnsi="Arial" w:cs="Arial"/>
                                <w:color w:val="222222"/>
                                <w:lang w:val="en"/>
                              </w:rPr>
                            </w:pPr>
                            <w:r w:rsidRPr="0066189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189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66189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Place</w:t>
                            </w:r>
                            <w:r w:rsidRPr="00830FA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at “</w:t>
                            </w:r>
                            <w:r w:rsidRPr="00830FA8">
                              <w:rPr>
                                <w:rStyle w:val="shorttext"/>
                                <w:rFonts w:ascii="Arial" w:hAnsi="Arial" w:cs="Arial"/>
                                <w:color w:val="222222"/>
                                <w:lang w:val="en"/>
                              </w:rPr>
                              <w:t>National event of technological innovation” local phase (still in competition). (May 2017)</w:t>
                            </w:r>
                          </w:p>
                          <w:p w:rsidR="0066189E" w:rsidRPr="004473A2" w:rsidRDefault="0066189E" w:rsidP="0066189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Style w:val="shorttext"/>
                                <w:rFonts w:ascii="Arial" w:hAnsi="Arial" w:cs="Arial"/>
                                <w:b/>
                              </w:rPr>
                            </w:pPr>
                            <w:r w:rsidRPr="0066189E">
                              <w:rPr>
                                <w:rFonts w:ascii="Arial" w:hAnsi="Arial" w:cs="Arial"/>
                                <w:b/>
                                <w:color w:val="222222"/>
                                <w:lang w:val="en"/>
                              </w:rPr>
                              <w:t xml:space="preserve">Participant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lang w:val="en"/>
                              </w:rPr>
                              <w:t>in internal programming contest at ITCG. (November 2016).</w:t>
                            </w:r>
                          </w:p>
                          <w:p w:rsidR="0066189E" w:rsidRPr="004473A2" w:rsidRDefault="0066189E" w:rsidP="0066189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6189E">
                              <w:rPr>
                                <w:rFonts w:ascii="Arial" w:hAnsi="Arial" w:cs="Arial"/>
                                <w:b/>
                                <w:color w:val="222222"/>
                                <w:lang w:val="en"/>
                              </w:rPr>
                              <w:t>4</w:t>
                            </w:r>
                            <w:r w:rsidRPr="0066189E">
                              <w:rPr>
                                <w:rFonts w:ascii="Arial" w:hAnsi="Arial" w:cs="Arial"/>
                                <w:b/>
                                <w:color w:val="222222"/>
                                <w:vertAlign w:val="superscript"/>
                                <w:lang w:val="en"/>
                              </w:rPr>
                              <w:t>th</w:t>
                            </w:r>
                            <w:r w:rsidRPr="0066189E">
                              <w:rPr>
                                <w:rFonts w:ascii="Arial" w:hAnsi="Arial" w:cs="Arial"/>
                                <w:b/>
                                <w:color w:val="222222"/>
                                <w:lang w:val="en"/>
                              </w:rPr>
                              <w:t xml:space="preserve"> Place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lang w:val="en"/>
                              </w:rPr>
                              <w:t xml:space="preserve"> at </w:t>
                            </w:r>
                            <w:r w:rsidRPr="00830FA8">
                              <w:rPr>
                                <w:rFonts w:ascii="Arial" w:hAnsi="Arial" w:cs="Arial"/>
                                <w:color w:val="222222"/>
                                <w:lang w:val="en"/>
                              </w:rPr>
                              <w:t xml:space="preserve">"National Event of Basic Sciences 2016" regional phase. (September 2016). </w:t>
                            </w:r>
                          </w:p>
                          <w:p w:rsidR="0066189E" w:rsidRPr="00BA2AC9" w:rsidRDefault="0066189E" w:rsidP="0066189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6189E">
                              <w:rPr>
                                <w:rFonts w:ascii="Arial" w:hAnsi="Arial" w:cs="Arial"/>
                                <w:b/>
                                <w:color w:val="222222"/>
                                <w:lang w:val="en"/>
                              </w:rPr>
                              <w:t>2th Place</w:t>
                            </w:r>
                            <w:r w:rsidRPr="00830FA8">
                              <w:rPr>
                                <w:rFonts w:ascii="Arial" w:hAnsi="Arial" w:cs="Arial"/>
                                <w:color w:val="222222"/>
                                <w:lang w:val="en"/>
                              </w:rPr>
                              <w:t xml:space="preserve"> at Professional level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lang w:val="en"/>
                              </w:rPr>
                              <w:t>at the competition of mathematics of the Fair of Science and Technology, Southern Jalisco, Mexico. (November 2015).</w:t>
                            </w:r>
                          </w:p>
                          <w:p w:rsidR="0066189E" w:rsidRPr="00BA2AC9" w:rsidRDefault="0066189E" w:rsidP="0066189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6189E">
                              <w:rPr>
                                <w:rFonts w:ascii="Arial" w:hAnsi="Arial" w:cs="Arial"/>
                                <w:b/>
                                <w:color w:val="222222"/>
                                <w:lang w:val="en"/>
                              </w:rPr>
                              <w:t xml:space="preserve">Bronze Medal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lang w:val="en"/>
                              </w:rPr>
                              <w:t>at Mexican Mathematics Olympiad state phase (Jalisco).  (2013, 2014)</w:t>
                            </w:r>
                          </w:p>
                          <w:p w:rsidR="0066189E" w:rsidRPr="00BA2AC9" w:rsidRDefault="0066189E" w:rsidP="0066189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Style w:val="shorttext"/>
                                <w:rFonts w:ascii="Arial" w:hAnsi="Arial" w:cs="Arial"/>
                                <w:b/>
                              </w:rPr>
                            </w:pPr>
                            <w:r w:rsidRPr="0066189E">
                              <w:rPr>
                                <w:rFonts w:ascii="Arial" w:hAnsi="Arial" w:cs="Arial"/>
                                <w:b/>
                                <w:color w:val="222222"/>
                              </w:rPr>
                              <w:t>Silver Medal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t xml:space="preserve"> at </w:t>
                            </w:r>
                            <w:r>
                              <w:rPr>
                                <w:rStyle w:val="shorttext"/>
                                <w:rFonts w:ascii="Arial" w:hAnsi="Arial" w:cs="Arial"/>
                                <w:color w:val="222222"/>
                                <w:lang w:val="en"/>
                              </w:rPr>
                              <w:t>University Olympiad of mathematics. (2012, 2013, 2014).</w:t>
                            </w:r>
                          </w:p>
                          <w:p w:rsidR="0066189E" w:rsidRPr="004473A2" w:rsidRDefault="0066189E" w:rsidP="0066189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Style w:val="shorttext"/>
                                <w:rFonts w:ascii="Arial" w:hAnsi="Arial" w:cs="Arial"/>
                                <w:b/>
                              </w:rPr>
                            </w:pPr>
                            <w:r w:rsidRPr="0066189E">
                              <w:rPr>
                                <w:rStyle w:val="shorttext"/>
                                <w:rFonts w:ascii="Arial" w:hAnsi="Arial" w:cs="Arial"/>
                                <w:b/>
                                <w:color w:val="222222"/>
                                <w:lang w:val="en"/>
                              </w:rPr>
                              <w:t>Bronze and Silver</w:t>
                            </w:r>
                            <w:r>
                              <w:rPr>
                                <w:rStyle w:val="shorttext"/>
                                <w:rFonts w:ascii="Arial" w:hAnsi="Arial" w:cs="Arial"/>
                                <w:color w:val="222222"/>
                                <w:lang w:val="en"/>
                              </w:rPr>
                              <w:t xml:space="preserve"> Medal Mexican Chemistry Olympiad state phase (Jalisco) (2013, 2014).</w:t>
                            </w:r>
                          </w:p>
                          <w:p w:rsidR="0066189E" w:rsidRDefault="0066189E" w:rsidP="006618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2B81" id="Cuadro de texto 7" o:spid="_x0000_s1032" type="#_x0000_t202" style="position:absolute;margin-left:-54.3pt;margin-top:26.15pt;width:562.5pt;height:16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IEgwIAAHEFAAAOAAAAZHJzL2Uyb0RvYy54bWysVN9v0zAQfkfif7D8ztJ23QrV0ql0GkKa&#10;2MSG9uw69hph+8zZbVL+es5O0pXByxAvyfnu8+f7fXHZWsN2CkMNruTjkxFnykmoavdU8m8P1+/e&#10;cxaicJUw4FTJ9yrwy8XbNxeNn6sJbMBUChmRuDBvfMk3Mfp5UQS5UVaEE/DKkVEDWhHpiE9FhaIh&#10;dmuKyWh0XjSAlUeQKgTSXnVGvsj8WisZb7UOKjJTcvIt5i/m7zp9i8WFmD+h8Jta9m6If/DCitrR&#10;oweqKxEF22L9B5WtJUIAHU8k2AK0rqXKMVA049GLaO43wqscCyUn+EOawv+jlV92d8jqquQzzpyw&#10;VKLVVlQIrFIsqjYCm6UkNT7MCXvvCR3bj9BSsQd9IGWKvdVo05+iYmSndO8PKSYmJkk5G09PZ2dk&#10;kmSb0GE8OUs8xfN1jyF+UmBZEkqOVMOcWrG7CbGDDpD0moPr2phcR+NYU/LzU+L/zULkxiWNyh3R&#10;06SQOtezFPdGJYxxX5WmjOQIkiL3oloZZDtBXSSkVC7m4DMvoRNKkxOvudjjn716zeUujuFlcPFw&#10;2dYOMEf/wu3q++Cy7vCU86O4kxjbdZtb4Xyo7BqqPRUcoZub4OV1TUW5ESHeCaRBoULS8Mdb+mgD&#10;lHzoJc42gD//pk946l+yctbQ4JU8/NgKVJyZz446+8N4Ok2Tmg/Ts9mEDnhsWR9b3NaugKoypjXj&#10;ZRYTPppB1Aj2kXbEMr1KJuEkvV3yOIir2K0D2jFSLZcZRLPpRbxx914m6lSk1HIP7aNA3/dlGo4v&#10;MIyomL9ozw6bbjpYbiPoOvduynOX1T7/NNe5+/sdlBbH8Tmjnjfl4hcAAAD//wMAUEsDBBQABgAI&#10;AAAAIQAto31l5AAAAAwBAAAPAAAAZHJzL2Rvd25yZXYueG1sTI/LTsMwEEX3SPyDNUjsWjspjdw0&#10;TlVFqpAQLFq6YefE0yTCjxC7beDrcVewHN2je88Um8locsHR984KSOYMCNrGqd62Ao7vuxkH4oO0&#10;SmpnUcA3etiU93eFzJW72j1eDqElscT6XAroQhhySn3ToZF+7ga0MTu50cgQz7GlapTXWG40TRnL&#10;qJG9jQudHLDqsPk8nI2Al2r3Jvd1aviPrp5fT9vh6/ixFOLxYdqugQScwh8MN/2oDmV0qt3ZKk+0&#10;gFnCeBZZAct0AeRGsCR7AlILWPAVB1oW9P8T5S8AAAD//wMAUEsBAi0AFAAGAAgAAAAhALaDOJL+&#10;AAAA4QEAABMAAAAAAAAAAAAAAAAAAAAAAFtDb250ZW50X1R5cGVzXS54bWxQSwECLQAUAAYACAAA&#10;ACEAOP0h/9YAAACUAQAACwAAAAAAAAAAAAAAAAAvAQAAX3JlbHMvLnJlbHNQSwECLQAUAAYACAAA&#10;ACEAsOnSBIMCAABxBQAADgAAAAAAAAAAAAAAAAAuAgAAZHJzL2Uyb0RvYy54bWxQSwECLQAUAAYA&#10;CAAAACEALaN9ZeQAAAAMAQAADwAAAAAAAAAAAAAAAADdBAAAZHJzL2Rvd25yZXYueG1sUEsFBgAA&#10;AAAEAAQA8wAAAO4FAAAAAA==&#10;" filled="f" stroked="f" strokeweight=".5pt">
                <v:textbox>
                  <w:txbxContent>
                    <w:p w:rsidR="0066189E" w:rsidRPr="0066189E" w:rsidRDefault="0066189E" w:rsidP="0066189E">
                      <w:pPr>
                        <w:jc w:val="both"/>
                        <w:rPr>
                          <w:rFonts w:ascii="Arial" w:hAnsi="Arial" w:cs="Arial"/>
                          <w:b/>
                          <w:color w:val="44546A" w:themeColor="text2"/>
                        </w:rPr>
                      </w:pPr>
                      <w:r w:rsidRPr="0066189E">
                        <w:rPr>
                          <w:rFonts w:ascii="Arial" w:hAnsi="Arial" w:cs="Arial"/>
                          <w:b/>
                          <w:color w:val="44546A" w:themeColor="text2"/>
                        </w:rPr>
                        <w:t>AWARDS LEADERSHIP</w:t>
                      </w:r>
                    </w:p>
                    <w:p w:rsidR="0066189E" w:rsidRDefault="0066189E" w:rsidP="0066189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Style w:val="shorttext"/>
                          <w:rFonts w:ascii="Arial" w:hAnsi="Arial" w:cs="Arial"/>
                          <w:color w:val="222222"/>
                          <w:lang w:val="en"/>
                        </w:rPr>
                      </w:pPr>
                      <w:r w:rsidRPr="0066189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2</w:t>
                      </w:r>
                      <w:r w:rsidRPr="0066189E">
                        <w:rPr>
                          <w:rFonts w:ascii="Arial" w:hAnsi="Arial" w:cs="Arial"/>
                          <w:b/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66189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Place</w:t>
                      </w:r>
                      <w:r w:rsidRPr="00830FA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at “</w:t>
                      </w:r>
                      <w:r w:rsidRPr="00830FA8">
                        <w:rPr>
                          <w:rStyle w:val="shorttext"/>
                          <w:rFonts w:ascii="Arial" w:hAnsi="Arial" w:cs="Arial"/>
                          <w:color w:val="222222"/>
                          <w:lang w:val="en"/>
                        </w:rPr>
                        <w:t>National event of technological innovation” local phase (still in competition). (May 2017)</w:t>
                      </w:r>
                    </w:p>
                    <w:p w:rsidR="0066189E" w:rsidRPr="004473A2" w:rsidRDefault="0066189E" w:rsidP="0066189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Style w:val="shorttext"/>
                          <w:rFonts w:ascii="Arial" w:hAnsi="Arial" w:cs="Arial"/>
                          <w:b/>
                        </w:rPr>
                      </w:pPr>
                      <w:r w:rsidRPr="0066189E">
                        <w:rPr>
                          <w:rFonts w:ascii="Arial" w:hAnsi="Arial" w:cs="Arial"/>
                          <w:b/>
                          <w:color w:val="222222"/>
                          <w:lang w:val="en"/>
                        </w:rPr>
                        <w:t xml:space="preserve">Participant </w:t>
                      </w:r>
                      <w:r>
                        <w:rPr>
                          <w:rFonts w:ascii="Arial" w:hAnsi="Arial" w:cs="Arial"/>
                          <w:color w:val="222222"/>
                          <w:lang w:val="en"/>
                        </w:rPr>
                        <w:t>in internal programming contest at ITCG. (November 2016).</w:t>
                      </w:r>
                    </w:p>
                    <w:p w:rsidR="0066189E" w:rsidRPr="004473A2" w:rsidRDefault="0066189E" w:rsidP="0066189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6189E">
                        <w:rPr>
                          <w:rFonts w:ascii="Arial" w:hAnsi="Arial" w:cs="Arial"/>
                          <w:b/>
                          <w:color w:val="222222"/>
                          <w:lang w:val="en"/>
                        </w:rPr>
                        <w:t>4</w:t>
                      </w:r>
                      <w:r w:rsidRPr="0066189E">
                        <w:rPr>
                          <w:rFonts w:ascii="Arial" w:hAnsi="Arial" w:cs="Arial"/>
                          <w:b/>
                          <w:color w:val="222222"/>
                          <w:vertAlign w:val="superscript"/>
                          <w:lang w:val="en"/>
                        </w:rPr>
                        <w:t>th</w:t>
                      </w:r>
                      <w:r w:rsidRPr="0066189E">
                        <w:rPr>
                          <w:rFonts w:ascii="Arial" w:hAnsi="Arial" w:cs="Arial"/>
                          <w:b/>
                          <w:color w:val="222222"/>
                          <w:lang w:val="en"/>
                        </w:rPr>
                        <w:t xml:space="preserve"> Place</w:t>
                      </w:r>
                      <w:r>
                        <w:rPr>
                          <w:rFonts w:ascii="Arial" w:hAnsi="Arial" w:cs="Arial"/>
                          <w:color w:val="222222"/>
                          <w:lang w:val="en"/>
                        </w:rPr>
                        <w:t xml:space="preserve"> at </w:t>
                      </w:r>
                      <w:r w:rsidRPr="00830FA8">
                        <w:rPr>
                          <w:rFonts w:ascii="Arial" w:hAnsi="Arial" w:cs="Arial"/>
                          <w:color w:val="222222"/>
                          <w:lang w:val="en"/>
                        </w:rPr>
                        <w:t xml:space="preserve">"National Event of Basic Sciences 2016" regional phase. (September 2016). </w:t>
                      </w:r>
                    </w:p>
                    <w:p w:rsidR="0066189E" w:rsidRPr="00BA2AC9" w:rsidRDefault="0066189E" w:rsidP="0066189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6189E">
                        <w:rPr>
                          <w:rFonts w:ascii="Arial" w:hAnsi="Arial" w:cs="Arial"/>
                          <w:b/>
                          <w:color w:val="222222"/>
                          <w:lang w:val="en"/>
                        </w:rPr>
                        <w:t>2th Place</w:t>
                      </w:r>
                      <w:r w:rsidRPr="00830FA8">
                        <w:rPr>
                          <w:rFonts w:ascii="Arial" w:hAnsi="Arial" w:cs="Arial"/>
                          <w:color w:val="222222"/>
                          <w:lang w:val="en"/>
                        </w:rPr>
                        <w:t xml:space="preserve"> at Professional level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22222"/>
                          <w:lang w:val="en"/>
                        </w:rPr>
                        <w:t>at the competition of mathematics of the Fair of Science and Technology, Southern Jalisco, Mexico. (November 2015).</w:t>
                      </w:r>
                    </w:p>
                    <w:p w:rsidR="0066189E" w:rsidRPr="00BA2AC9" w:rsidRDefault="0066189E" w:rsidP="0066189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6189E">
                        <w:rPr>
                          <w:rFonts w:ascii="Arial" w:hAnsi="Arial" w:cs="Arial"/>
                          <w:b/>
                          <w:color w:val="222222"/>
                          <w:lang w:val="en"/>
                        </w:rPr>
                        <w:t xml:space="preserve">Bronze Medal </w:t>
                      </w:r>
                      <w:r>
                        <w:rPr>
                          <w:rFonts w:ascii="Arial" w:hAnsi="Arial" w:cs="Arial"/>
                          <w:color w:val="222222"/>
                          <w:lang w:val="en"/>
                        </w:rPr>
                        <w:t>at Mexican Mathematics Olympiad state phase (Jalisco).  (2013, 2014)</w:t>
                      </w:r>
                    </w:p>
                    <w:p w:rsidR="0066189E" w:rsidRPr="00BA2AC9" w:rsidRDefault="0066189E" w:rsidP="0066189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Style w:val="shorttext"/>
                          <w:rFonts w:ascii="Arial" w:hAnsi="Arial" w:cs="Arial"/>
                          <w:b/>
                        </w:rPr>
                      </w:pPr>
                      <w:r w:rsidRPr="0066189E">
                        <w:rPr>
                          <w:rFonts w:ascii="Arial" w:hAnsi="Arial" w:cs="Arial"/>
                          <w:b/>
                          <w:color w:val="222222"/>
                        </w:rPr>
                        <w:t>Silver Medal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t xml:space="preserve"> at </w:t>
                      </w:r>
                      <w:r>
                        <w:rPr>
                          <w:rStyle w:val="shorttext"/>
                          <w:rFonts w:ascii="Arial" w:hAnsi="Arial" w:cs="Arial"/>
                          <w:color w:val="222222"/>
                          <w:lang w:val="en"/>
                        </w:rPr>
                        <w:t>University Olympiad of mathematics. (2012, 2013, 2014).</w:t>
                      </w:r>
                    </w:p>
                    <w:p w:rsidR="0066189E" w:rsidRPr="004473A2" w:rsidRDefault="0066189E" w:rsidP="0066189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Style w:val="shorttext"/>
                          <w:rFonts w:ascii="Arial" w:hAnsi="Arial" w:cs="Arial"/>
                          <w:b/>
                        </w:rPr>
                      </w:pPr>
                      <w:r w:rsidRPr="0066189E">
                        <w:rPr>
                          <w:rStyle w:val="shorttext"/>
                          <w:rFonts w:ascii="Arial" w:hAnsi="Arial" w:cs="Arial"/>
                          <w:b/>
                          <w:color w:val="222222"/>
                          <w:lang w:val="en"/>
                        </w:rPr>
                        <w:t>Bronze and Silver</w:t>
                      </w:r>
                      <w:r>
                        <w:rPr>
                          <w:rStyle w:val="shorttext"/>
                          <w:rFonts w:ascii="Arial" w:hAnsi="Arial" w:cs="Arial"/>
                          <w:color w:val="222222"/>
                          <w:lang w:val="en"/>
                        </w:rPr>
                        <w:t xml:space="preserve"> Medal Mexican Chemistry Olympiad state phase (Jalisco) (2013, 2014).</w:t>
                      </w:r>
                    </w:p>
                    <w:p w:rsidR="0066189E" w:rsidRDefault="0066189E" w:rsidP="0066189E"/>
                  </w:txbxContent>
                </v:textbox>
              </v:shape>
            </w:pict>
          </mc:Fallback>
        </mc:AlternateContent>
      </w:r>
    </w:p>
    <w:p w:rsidR="0066189E" w:rsidRDefault="0066189E" w:rsidP="0066189E">
      <w:pPr>
        <w:rPr>
          <w:rFonts w:ascii="Arial" w:hAnsi="Arial" w:cs="Arial"/>
        </w:rPr>
      </w:pPr>
    </w:p>
    <w:p w:rsidR="0066189E" w:rsidRDefault="0066189E" w:rsidP="0066189E">
      <w:pPr>
        <w:jc w:val="both"/>
        <w:rPr>
          <w:rFonts w:ascii="Arial" w:hAnsi="Arial" w:cs="Arial"/>
          <w:b/>
        </w:rPr>
      </w:pPr>
    </w:p>
    <w:p w:rsidR="0066189E" w:rsidRDefault="0066189E" w:rsidP="0066189E">
      <w:pPr>
        <w:jc w:val="both"/>
        <w:rPr>
          <w:rFonts w:ascii="Arial" w:hAnsi="Arial" w:cs="Arial"/>
          <w:b/>
        </w:rPr>
      </w:pPr>
    </w:p>
    <w:p w:rsidR="0066189E" w:rsidRDefault="0066189E" w:rsidP="0066189E">
      <w:pPr>
        <w:jc w:val="both"/>
        <w:rPr>
          <w:rFonts w:ascii="Arial" w:hAnsi="Arial" w:cs="Arial"/>
          <w:b/>
        </w:rPr>
      </w:pPr>
    </w:p>
    <w:p w:rsidR="0066189E" w:rsidRDefault="0066189E" w:rsidP="0066189E">
      <w:pPr>
        <w:jc w:val="both"/>
        <w:rPr>
          <w:rFonts w:ascii="Arial" w:hAnsi="Arial" w:cs="Arial"/>
          <w:b/>
        </w:rPr>
      </w:pPr>
    </w:p>
    <w:p w:rsidR="0066189E" w:rsidRDefault="0066189E" w:rsidP="0066189E">
      <w:pPr>
        <w:jc w:val="both"/>
        <w:rPr>
          <w:rFonts w:ascii="Arial" w:hAnsi="Arial" w:cs="Arial"/>
          <w:b/>
        </w:rPr>
      </w:pPr>
    </w:p>
    <w:p w:rsidR="0066189E" w:rsidRDefault="0066189E" w:rsidP="0066189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DE1CA3" wp14:editId="25FD5BFA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6019800" cy="12192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9E" w:rsidRPr="0066189E" w:rsidRDefault="0066189E" w:rsidP="0066189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4546A" w:themeColor="text2"/>
                              </w:rPr>
                            </w:pPr>
                            <w:r w:rsidRPr="0066189E">
                              <w:rPr>
                                <w:rFonts w:ascii="Arial" w:hAnsi="Arial" w:cs="Arial"/>
                                <w:b/>
                                <w:color w:val="44546A" w:themeColor="text2"/>
                              </w:rPr>
                              <w:t>LEADERSHIP</w:t>
                            </w:r>
                          </w:p>
                          <w:p w:rsidR="0066189E" w:rsidRPr="00C64FF8" w:rsidRDefault="00C64FF8" w:rsidP="0066189E">
                            <w:pPr>
                              <w:jc w:val="both"/>
                              <w:rPr>
                                <w:rFonts w:ascii="Arial" w:hAnsi="Arial" w:cs="Arial"/>
                                <w:color w:val="222222"/>
                                <w:lang w:val="en"/>
                              </w:rPr>
                            </w:pPr>
                            <w:r w:rsidRPr="00C64FF8">
                              <w:rPr>
                                <w:rFonts w:ascii="Arial" w:hAnsi="Arial" w:cs="Arial"/>
                                <w:color w:val="222222"/>
                                <w:lang w:val="en"/>
                              </w:rPr>
                              <w:t xml:space="preserve">Volunteer </w:t>
                            </w:r>
                            <w:r w:rsidR="0066189E" w:rsidRPr="00C64FF8">
                              <w:rPr>
                                <w:rFonts w:ascii="Arial" w:hAnsi="Arial" w:cs="Arial"/>
                                <w:color w:val="222222"/>
                                <w:lang w:val="en"/>
                              </w:rPr>
                              <w:t>Instructor in the educational robotics program, for children of low economic resources offered by Ciudad Guzman government.</w:t>
                            </w:r>
                          </w:p>
                          <w:p w:rsidR="0066189E" w:rsidRPr="00C64FF8" w:rsidRDefault="0066189E" w:rsidP="0066189E">
                            <w:pPr>
                              <w:jc w:val="both"/>
                              <w:rPr>
                                <w:rStyle w:val="shorttext"/>
                                <w:rFonts w:ascii="Arial" w:hAnsi="Arial" w:cs="Arial"/>
                                <w:b/>
                              </w:rPr>
                            </w:pPr>
                            <w:r w:rsidRPr="00C64FF8">
                              <w:rPr>
                                <w:rFonts w:ascii="Arial" w:hAnsi="Arial" w:cs="Arial"/>
                                <w:color w:val="222222"/>
                                <w:lang w:val="en"/>
                              </w:rPr>
                              <w:t xml:space="preserve">Part of </w:t>
                            </w:r>
                            <w:r w:rsidRPr="00C64FF8">
                              <w:rPr>
                                <w:rStyle w:val="shorttext"/>
                                <w:rFonts w:ascii="Arial" w:hAnsi="Arial" w:cs="Arial"/>
                                <w:color w:val="222222"/>
                                <w:lang w:val="en"/>
                              </w:rPr>
                              <w:t>volleyball</w:t>
                            </w:r>
                            <w:r w:rsidRPr="00C64FF8">
                              <w:rPr>
                                <w:rFonts w:ascii="Arial" w:hAnsi="Arial"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 w:rsidRPr="00C64FF8">
                              <w:rPr>
                                <w:rStyle w:val="shorttext"/>
                                <w:rFonts w:ascii="Arial" w:hAnsi="Arial" w:cs="Arial"/>
                                <w:color w:val="222222"/>
                                <w:lang w:val="en"/>
                              </w:rPr>
                              <w:t xml:space="preserve">representative team of </w:t>
                            </w:r>
                            <w:proofErr w:type="spellStart"/>
                            <w:r w:rsidRPr="00C64FF8">
                              <w:rPr>
                                <w:rStyle w:val="shorttext"/>
                                <w:rFonts w:ascii="Arial" w:hAnsi="Arial" w:cs="Arial"/>
                                <w:color w:val="222222"/>
                                <w:lang w:val="en"/>
                              </w:rPr>
                              <w:t>Zapotiltic</w:t>
                            </w:r>
                            <w:proofErr w:type="spellEnd"/>
                            <w:r w:rsidRPr="00C64FF8">
                              <w:rPr>
                                <w:rStyle w:val="shorttext"/>
                                <w:rFonts w:ascii="Arial" w:hAnsi="Arial" w:cs="Arial"/>
                                <w:color w:val="222222"/>
                                <w:lang w:val="en"/>
                              </w:rPr>
                              <w:t xml:space="preserve"> High School (UDG). (2012, 2013, 2014, 2015). </w:t>
                            </w:r>
                          </w:p>
                          <w:p w:rsidR="0066189E" w:rsidRDefault="0066189E" w:rsidP="006618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1CA3" id="Cuadro de texto 8" o:spid="_x0000_s1033" type="#_x0000_t202" style="position:absolute;left:0;text-align:left;margin-left:0;margin-top:24.6pt;width:474pt;height:96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N6kQIAAJkFAAAOAAAAZHJzL2Uyb0RvYy54bWysVN9P2zAQfp+0/8Hy+0jSAYOKFHVFTJMQ&#10;oMHEs+vY1Jrt82y3SffX7+wkbcd4YdpLcvZ9d+f77sfFZWc02QgfFNiaVkclJcJyaJR9run3x+sP&#10;Z5SEyGzDNFhR060I9HL2/t1F66ZiAivQjfAEndgwbV1NVzG6aVEEvhKGhSNwwqJSgjcs4tE/F41n&#10;LXo3upiU5WnRgm+cBy5CwNurXkln2b+Ugsc7KYOIRNcU3xbz1+fvMn2L2QWbPnvmVooPz2D/8ArD&#10;lMWgO1dXLDKy9uovV0ZxDwFkPOJgCpBScZFzwGyq8kU2DyvmRM4FyQluR1P4f2757ebeE9XUFAtl&#10;mcESLdas8UAaQaLoIpCzRFLrwhSxDw7RsfsMHRZ7vA94mXLvpDfpj1kR1CPd2x3F6IlwvDwtq/Oz&#10;ElUcddWkOsciJj/F3tz5EL8IMCQJNfVYw0wt29yE2ENHSIoWQKvmWmmdD6lvxEJ7smFYcR3zI9H5&#10;HyhtSYtP+XhSZscWknnvWdvkRuTOGcKl1PsUsxS3WiSMtt+EROZypq/EZpwLu4uf0QklMdRbDAf8&#10;/lVvMe7zQIscGWzcGRtlwefs86jtKWt+jJTJHo+1Ocg7ibFbdrllPo0dsIRmi43hoZ+v4Pi1wuLd&#10;sBDvmceBwoLjkoh3+JEakHwYJEpW4H+9dp/w2OeopaTFAa1p+LlmXlCiv1qcgPPq+DhNdD4cn3ya&#10;4MEfapaHGrs2C8COqHAdOZ7FhI96FKUH84S7ZJ6ioopZjrFrGkdxEfu1gbuIi/k8g3CGHYs39sHx&#10;5DqxnFrzsXti3g39m4boFsZRZtMXbdxjk6WF+TqCVLnHE889qwP/OP95SoZdlRbM4Tmj9ht19hsA&#10;AP//AwBQSwMEFAAGAAgAAAAhAPZ70LngAAAABwEAAA8AAABkcnMvZG93bnJldi54bWxMj0tPwzAQ&#10;hO9I/Q/WVuKCqNM0hTbEqRDiIXFrw0Pc3HhJIuJ1FLtJ+PcsJzjuzGjm22w32VYM2PvGkYLlIgKB&#10;VDrTUKXgpXi43IDwQZPRrSNU8I0edvnsLNOpcSPtcTiESnAJ+VQrqEPoUil9WaPVfuE6JPY+XW91&#10;4LOvpOn1yOW2lXEUXUmrG+KFWnd4V2P5dThZBR8X1fuznx5fx9V61d0/DcX1mymUOp9PtzcgAk7h&#10;Lwy/+IwOOTMd3YmMF60CfiQoSLYxCHa3yYaFo4I4WcYg80z+589/AAAA//8DAFBLAQItABQABgAI&#10;AAAAIQC2gziS/gAAAOEBAAATAAAAAAAAAAAAAAAAAAAAAABbQ29udGVudF9UeXBlc10ueG1sUEsB&#10;Ai0AFAAGAAgAAAAhADj9If/WAAAAlAEAAAsAAAAAAAAAAAAAAAAALwEAAF9yZWxzLy5yZWxzUEsB&#10;Ai0AFAAGAAgAAAAhAAAkE3qRAgAAmQUAAA4AAAAAAAAAAAAAAAAALgIAAGRycy9lMm9Eb2MueG1s&#10;UEsBAi0AFAAGAAgAAAAhAPZ70LngAAAABwEAAA8AAAAAAAAAAAAAAAAA6wQAAGRycy9kb3ducmV2&#10;LnhtbFBLBQYAAAAABAAEAPMAAAD4BQAAAAA=&#10;" fillcolor="white [3201]" stroked="f" strokeweight=".5pt">
                <v:textbox>
                  <w:txbxContent>
                    <w:p w:rsidR="0066189E" w:rsidRPr="0066189E" w:rsidRDefault="0066189E" w:rsidP="0066189E">
                      <w:pPr>
                        <w:jc w:val="both"/>
                        <w:rPr>
                          <w:rFonts w:ascii="Arial" w:hAnsi="Arial" w:cs="Arial"/>
                          <w:b/>
                          <w:color w:val="44546A" w:themeColor="text2"/>
                        </w:rPr>
                      </w:pPr>
                      <w:r w:rsidRPr="0066189E">
                        <w:rPr>
                          <w:rFonts w:ascii="Arial" w:hAnsi="Arial" w:cs="Arial"/>
                          <w:b/>
                          <w:color w:val="44546A" w:themeColor="text2"/>
                        </w:rPr>
                        <w:t>LEADERSHIP</w:t>
                      </w:r>
                    </w:p>
                    <w:p w:rsidR="0066189E" w:rsidRPr="00C64FF8" w:rsidRDefault="00C64FF8" w:rsidP="0066189E">
                      <w:pPr>
                        <w:jc w:val="both"/>
                        <w:rPr>
                          <w:rFonts w:ascii="Arial" w:hAnsi="Arial" w:cs="Arial"/>
                          <w:color w:val="222222"/>
                          <w:lang w:val="en"/>
                        </w:rPr>
                      </w:pPr>
                      <w:r w:rsidRPr="00C64FF8">
                        <w:rPr>
                          <w:rFonts w:ascii="Arial" w:hAnsi="Arial" w:cs="Arial"/>
                          <w:color w:val="222222"/>
                          <w:lang w:val="en"/>
                        </w:rPr>
                        <w:t xml:space="preserve">Volunteer </w:t>
                      </w:r>
                      <w:r w:rsidR="0066189E" w:rsidRPr="00C64FF8">
                        <w:rPr>
                          <w:rFonts w:ascii="Arial" w:hAnsi="Arial" w:cs="Arial"/>
                          <w:color w:val="222222"/>
                          <w:lang w:val="en"/>
                        </w:rPr>
                        <w:t>Instructor in the educational robotics program, for children of low economic resources offered by Ciudad Guzman government.</w:t>
                      </w:r>
                    </w:p>
                    <w:p w:rsidR="0066189E" w:rsidRPr="00C64FF8" w:rsidRDefault="0066189E" w:rsidP="0066189E">
                      <w:pPr>
                        <w:jc w:val="both"/>
                        <w:rPr>
                          <w:rStyle w:val="shorttext"/>
                          <w:rFonts w:ascii="Arial" w:hAnsi="Arial" w:cs="Arial"/>
                          <w:b/>
                        </w:rPr>
                      </w:pPr>
                      <w:r w:rsidRPr="00C64FF8">
                        <w:rPr>
                          <w:rFonts w:ascii="Arial" w:hAnsi="Arial" w:cs="Arial"/>
                          <w:color w:val="222222"/>
                          <w:lang w:val="en"/>
                        </w:rPr>
                        <w:t xml:space="preserve">Part of </w:t>
                      </w:r>
                      <w:r w:rsidRPr="00C64FF8">
                        <w:rPr>
                          <w:rStyle w:val="shorttext"/>
                          <w:rFonts w:ascii="Arial" w:hAnsi="Arial" w:cs="Arial"/>
                          <w:color w:val="222222"/>
                          <w:lang w:val="en"/>
                        </w:rPr>
                        <w:t>volleyball</w:t>
                      </w:r>
                      <w:r w:rsidRPr="00C64FF8">
                        <w:rPr>
                          <w:rFonts w:ascii="Arial" w:hAnsi="Arial" w:cs="Arial"/>
                          <w:color w:val="222222"/>
                          <w:lang w:val="en"/>
                        </w:rPr>
                        <w:t xml:space="preserve"> </w:t>
                      </w:r>
                      <w:r w:rsidRPr="00C64FF8">
                        <w:rPr>
                          <w:rStyle w:val="shorttext"/>
                          <w:rFonts w:ascii="Arial" w:hAnsi="Arial" w:cs="Arial"/>
                          <w:color w:val="222222"/>
                          <w:lang w:val="en"/>
                        </w:rPr>
                        <w:t xml:space="preserve">representative team of </w:t>
                      </w:r>
                      <w:proofErr w:type="spellStart"/>
                      <w:r w:rsidRPr="00C64FF8">
                        <w:rPr>
                          <w:rStyle w:val="shorttext"/>
                          <w:rFonts w:ascii="Arial" w:hAnsi="Arial" w:cs="Arial"/>
                          <w:color w:val="222222"/>
                          <w:lang w:val="en"/>
                        </w:rPr>
                        <w:t>Zapotiltic</w:t>
                      </w:r>
                      <w:proofErr w:type="spellEnd"/>
                      <w:r w:rsidRPr="00C64FF8">
                        <w:rPr>
                          <w:rStyle w:val="shorttext"/>
                          <w:rFonts w:ascii="Arial" w:hAnsi="Arial" w:cs="Arial"/>
                          <w:color w:val="222222"/>
                          <w:lang w:val="en"/>
                        </w:rPr>
                        <w:t xml:space="preserve"> High School (UDG). (2012, 2013, 2014, 2015). </w:t>
                      </w:r>
                    </w:p>
                    <w:p w:rsidR="0066189E" w:rsidRDefault="0066189E" w:rsidP="0066189E"/>
                  </w:txbxContent>
                </v:textbox>
                <w10:wrap anchorx="margin"/>
              </v:shape>
            </w:pict>
          </mc:Fallback>
        </mc:AlternateContent>
      </w:r>
    </w:p>
    <w:p w:rsidR="0066189E" w:rsidRDefault="0066189E" w:rsidP="0066189E">
      <w:pPr>
        <w:jc w:val="both"/>
        <w:rPr>
          <w:rFonts w:ascii="Arial" w:hAnsi="Arial" w:cs="Arial"/>
          <w:b/>
        </w:rPr>
      </w:pPr>
    </w:p>
    <w:p w:rsidR="0066189E" w:rsidRDefault="0066189E" w:rsidP="0066189E">
      <w:pPr>
        <w:jc w:val="both"/>
        <w:rPr>
          <w:rFonts w:ascii="Arial" w:hAnsi="Arial" w:cs="Arial"/>
          <w:b/>
        </w:rPr>
      </w:pPr>
    </w:p>
    <w:p w:rsidR="0051722F" w:rsidRPr="00E61A40" w:rsidRDefault="0051722F" w:rsidP="0066189E">
      <w:pPr>
        <w:rPr>
          <w:rFonts w:ascii="Arial" w:hAnsi="Arial" w:cs="Arial"/>
          <w:b/>
          <w:sz w:val="28"/>
        </w:rPr>
      </w:pPr>
    </w:p>
    <w:sectPr w:rsidR="0051722F" w:rsidRPr="00E61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1491"/>
    <w:multiLevelType w:val="hybridMultilevel"/>
    <w:tmpl w:val="4CEE9858"/>
    <w:lvl w:ilvl="0" w:tplc="080A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F4576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FB092B"/>
    <w:multiLevelType w:val="hybridMultilevel"/>
    <w:tmpl w:val="4C085D5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47AA5"/>
    <w:multiLevelType w:val="hybridMultilevel"/>
    <w:tmpl w:val="C636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4199F"/>
    <w:multiLevelType w:val="hybridMultilevel"/>
    <w:tmpl w:val="5D2CC74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A1092"/>
    <w:multiLevelType w:val="hybridMultilevel"/>
    <w:tmpl w:val="612A0A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2F"/>
    <w:rsid w:val="00213D42"/>
    <w:rsid w:val="002655B3"/>
    <w:rsid w:val="002C74ED"/>
    <w:rsid w:val="002D5FBC"/>
    <w:rsid w:val="003C0A77"/>
    <w:rsid w:val="003C5F60"/>
    <w:rsid w:val="00411817"/>
    <w:rsid w:val="004473A2"/>
    <w:rsid w:val="0051722F"/>
    <w:rsid w:val="005302D8"/>
    <w:rsid w:val="00536453"/>
    <w:rsid w:val="00592086"/>
    <w:rsid w:val="0060368E"/>
    <w:rsid w:val="0066189E"/>
    <w:rsid w:val="00714D6B"/>
    <w:rsid w:val="00722659"/>
    <w:rsid w:val="00734C8B"/>
    <w:rsid w:val="0077177E"/>
    <w:rsid w:val="007824D8"/>
    <w:rsid w:val="00787DBA"/>
    <w:rsid w:val="007E6BBB"/>
    <w:rsid w:val="007F1ABC"/>
    <w:rsid w:val="00830FA8"/>
    <w:rsid w:val="009E3BA5"/>
    <w:rsid w:val="00B86E28"/>
    <w:rsid w:val="00BA2AC9"/>
    <w:rsid w:val="00C64FF8"/>
    <w:rsid w:val="00C652E9"/>
    <w:rsid w:val="00C77171"/>
    <w:rsid w:val="00C8612B"/>
    <w:rsid w:val="00D40AAB"/>
    <w:rsid w:val="00D7605E"/>
    <w:rsid w:val="00D80645"/>
    <w:rsid w:val="00E24D0C"/>
    <w:rsid w:val="00E61A40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BACD2-2E9D-44C0-804D-4E000544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722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6BBB"/>
    <w:pPr>
      <w:ind w:left="720"/>
      <w:contextualSpacing/>
    </w:pPr>
  </w:style>
  <w:style w:type="character" w:customStyle="1" w:styleId="alt-edited1">
    <w:name w:val="alt-edited1"/>
    <w:basedOn w:val="Fuentedeprrafopredeter"/>
    <w:rsid w:val="002C74ED"/>
    <w:rPr>
      <w:color w:val="4D90F0"/>
    </w:rPr>
  </w:style>
  <w:style w:type="paragraph" w:styleId="Sinespaciado">
    <w:name w:val="No Spacing"/>
    <w:uiPriority w:val="1"/>
    <w:qFormat/>
    <w:rsid w:val="00213D42"/>
    <w:pPr>
      <w:spacing w:after="0" w:line="240" w:lineRule="auto"/>
    </w:pPr>
    <w:rPr>
      <w:lang w:val="en-US"/>
    </w:rPr>
  </w:style>
  <w:style w:type="character" w:customStyle="1" w:styleId="shorttext">
    <w:name w:val="short_text"/>
    <w:basedOn w:val="Fuentedeprrafopredeter"/>
    <w:rsid w:val="002D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0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6515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4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8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9764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EBAEA-9ED5-480D-9B99-0AD60D78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5</cp:revision>
  <dcterms:created xsi:type="dcterms:W3CDTF">2017-07-19T03:30:00Z</dcterms:created>
  <dcterms:modified xsi:type="dcterms:W3CDTF">2017-10-26T01:46:00Z</dcterms:modified>
</cp:coreProperties>
</file>