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(2019-09-12--07:40 AM,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;Cocha Camungo(2019-09-19--06:40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;Blanquillo Macaw Clay Lick(2019-09-18--06:30 AM) ;Manú Wildlife Center--Antthrush Trail(2019-09-20--10:20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(2019-09-18--05:00 AM, 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 ;Rio Madre de Dios--Manú Wildlife Center a Tambo Blanquillo Lodge (2) (2019-09-18--05:15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(1500-1700m)(2019-09-14--12:00 PM)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2019-09-17--05:20 AM) ;Cock-of-the-Rock Lodge &amp; Manu Paradise Lodge (4) (2019-09-11--03:30 PM, 2019-09-12--07:40 AM, 2019-09-13--06:00 AM, 2019-09-14--01:00 PM) ;Manú Wildlife Center (Valqui A5.1) (2) (2019-09-18--05:00 AM, 2019-09-19--04:35 AM) ;Manú Wildlife Center--Antthrush Trail(2019-09-20--10:20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 ;Carretera a Manú--Rocotal(2019-09-14--08:45 AM) ;Santuario Historico Machu Picchu--Avenida Hermanos Ayar(2019-09-29--05:30 AM) ;Santuario Historico Machu Picchu--Carretera Hiram Bingham(2019-09-28--10:30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;Blanquillo Macaw Clay Lick(2019-09-18--06:30 AM) ;Carretera a Manú--Patria (600-900m)(2019-09-15--11:30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(8) (2019-10-05--02:15 PM, 2019-10-09--01:15 PM, 2019-10-10--02:40 PM, 2019-10-12--04:50 AM, 2019-10-15--04:55 AM, 2019-10-16--05:00 AM, 2019-10-24--05:10 AM, 2019-10-28--11:10 AM) ;Laguna de Huacarpay(2019-09-09--06:45 AM) ;Paucartambo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;Rio Alto Madre de Dios--Amazonia Lodge a Boca Manú(2019-09-17--08:45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Manú--Paso Acjanaco a Wayquecha(2019-09-11--06:30 AM) ;Carretera a Manú--Rocotal(2019-09-14--08:45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Manú--Mirador (1700-1800m)(2019-09-12--03:00 PM) ;Manú Cloud Forest Lodge (1500-1700m)(2019-09-14--12:00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impressive </w:t>
      </w:r>
      <w:r>
        <w:rPr>
          <w:rFonts w:ascii="Calibri" w:eastAsia="Calibri" w:hAnsi="Calibri" w:cs="Calibri"/>
          <w:sz w:val="24"/>
          <w:szCs w:val="24"/>
        </w:rPr>
        <w:t xml:space="preserve">sounding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Baptiste </w:t>
      </w:r>
      <w:r>
        <w:rPr>
          <w:rFonts w:ascii="Calibri" w:eastAsia="Calibri" w:hAnsi="Calibri" w:cs="Calibri"/>
          <w:sz w:val="24"/>
          <w:szCs w:val="24"/>
        </w:rPr>
        <w:t xml:space="preserve">Edouard </w:t>
      </w:r>
      <w:r>
        <w:rPr>
          <w:rFonts w:ascii="Calibri" w:eastAsia="Calibri" w:hAnsi="Calibri" w:cs="Calibri"/>
          <w:sz w:val="24"/>
          <w:szCs w:val="24"/>
        </w:rPr>
        <w:t xml:space="preserve">Verreaux </w:t>
      </w:r>
      <w:r>
        <w:rPr>
          <w:rFonts w:ascii="Calibri" w:eastAsia="Calibri" w:hAnsi="Calibri" w:cs="Calibri"/>
          <w:sz w:val="24"/>
          <w:szCs w:val="24"/>
        </w:rPr>
        <w:t xml:space="preserve">(1810-1868)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History </w:t>
      </w:r>
      <w:r>
        <w:rPr>
          <w:rFonts w:ascii="Calibri" w:eastAsia="Calibri" w:hAnsi="Calibri" w:cs="Calibri"/>
          <w:sz w:val="24"/>
          <w:szCs w:val="24"/>
        </w:rPr>
        <w:t xml:space="preserve">dealer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Limatambo to Mollepata--Anta(2019-09-25--06:10 AM)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A5.1)(2019-09-21--05:00 AM) ;Rio Alto Madre de Dios--Amazonia Lodge a Boca Manú(2019-09-17--08:45 AM)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(4) (2019-10-06--02:50 PM, 2019-10-09--01:15 PM, 2019-10-10--02:40 PM, 2019-10-12--04:50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(5) (2019-10-08--06:00 AM, 2019-10-15--04:55 AM, 2019-10-16--05:00 AM, 2019-10-17--05:00 AM, 2019-10-22--04:20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 ;Ollantaytambo (pueblo)(2019-09-26--07:10 AM) ;Yoga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;Paucartambo, Before Pillcopata(2019-09-15--11:50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Manú--Tanager Corner a Thousand-meter Bridge (1100-1300m)(2019-09-13--04:10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area]--Lima--Lima(2019-10-16--01:20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(2) (2019-10-21--04:35 AM, 2019-10-23--02:25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(2019-09-20--04:55 AM, 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 ;Carretera a Manú--Tanager Corner a Thousand-meter Bridge (1100-1300m)(2019-09-13--04:10 PM) ;Manú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Manú--Esperanza(2019-09-10--05:30 PM) ;Carretera a Manú--Tanager Corner a Thousand-meter Bridge (1100-1300m)(2019-09-13--04:10 PM) ;Hotel Pakaritampu(2019-09-25--04:40 PM) ;La Convención--Huayopata--San Luis (private concervancy area) [upper montane evergreen forest, chusquea bamboo, second-growth scrub](2019-09-27--08:40 AM)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Manú--Patria (600-900m)(2019-09-15--11:30 AM) ;Cocha Camungo(2019-09-19--06:40 AM) ;Manú Wildlife Center (Valqui A5.1) (2) (2019-09-18--05:00 AM, 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;Carretera a Manú--Patria (600-900m)(2019-09-15--11:30 AM) ;Cocha Camungo(2019-09-19--06:40 AM) ;Manú Wildlife Center (Valqui A5.1) (2) (2019-09-20--04:55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(3) (2019-09-11--03:30 PM, 2019-09-13--06:00 AM, 2019-09-14--01:00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 ;Pincopata EcoCamp(2019-09-25--01:15 PM) ;Santuario Historico Machu Picchu--Avenida Hermanos Ayar(2019-09-29--05:30 AM) ;Wayqecha Cloud Forest Birding Lodge (2) (2019-09-10--03:35 PM, 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Wayquecha(2019-09-11--06:30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(2019-09-11--03:30 PM, 2019-09-14--01:00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;Santuario Historico Machu Picchu--Avenida Hermanos Ayar(2019-09-29--05:30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;Hotel Pakaritampu(2019-09-26--04:30 PM)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;Hotel Pakaritampu(2019-09-25--04:40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;Carretera 28B--Peñas(2019-09-26--08:20 AM) ;La Convención--Huayopata--San Luis (private concervancy area) [upper montane evergreen forest, chusquea bamboo, second-growth scrub](2019-09-27--08:40 AM) ;Paucartambo--Huancarani--Huayllatambo--La Casa del Abuelo (reference)(2019-09-10--07:20 AM) ;Soraypampa(2019-09-25--09:15 AM)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;Carretera a Manú--Paso Acjanaco (Valqui A1.1)(2019-09-10--12:00 PM) ;Carretera a Manú--Paso Acjanaco a Wayquecha(2019-09-11--06:30 AM) ;Cotinga Camp(2019-09-26--10:30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(2019-09-11--03:30 PM, 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;La Convención--Huayopata--San Luis (private concervancy area) [upper montane evergreen forest, chusquea bamboo, second-growth scrub](2019-09-27--08:40 AM) ;Wayqecha Cloud Forest Birding Lodge(2019-09-10--03:35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(3) (2019-09-12--07:40 AM, 2019-09-13--06:00 AM, 2019-09-14--01:00 PM) ;Manú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 (2) (2019-10-10--02:40 PM, 2019-10-16--05:00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area]--Lima--Lima(2019-10-28--11:10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(3) (2019-09-12--07:40 AM, 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 ;Pincopata EcoCamp(2019-09-25--01:15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 ;Rio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Dios--Boca Manú a Manú Wildlife Center(2019-09-17--02:50 PM) ;Rio Madre de Dios--Manú Wildlife Center a Laberinto(2019-09-22--05:55 AM) ;Rio Madre de Dios--Manú Wildlife Center a Tambo Blanquillo Lodge (2) (2019-09-19--05:10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 (2) (2019-09-19--05:10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;Hotel Pakaritampu (2) (2019-09-25--04:40 PM, 2019-09-26--04:30 PM) ;Laguna de Huacarpay(2019-09-09--06:45 AM) ;Paucartambo (pueblo)(2019-09-10--10:10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area]--Lima--Lima(2019-10-05--02:15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Lodge(2019-09-19--05:10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;Rio Alto Madre de Dios--Amazonia Lodge a Boca Manú (2) (2019-09-15--01:30 PM, 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Blanco(2019-09-20--06:20 AM)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Tambo Blanquillo Lodge (2) (2019-09-18--05:15 AM, 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;Laguna de Huacarpay(2019-09-09--06:45 AM) ;Paucartambo (pueblo)(2019-09-10--10:10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(600-900m)(2019-09-15--11:30 AM) ;Edificio Mirador Parque Mágico (apartment building) [urban area]--Lima--Lima (2) (2019-10-05--02:15 PM, 2019-10-09--01:15 PM) ;Manú Wildlife Center (Valqui A5.1)(2019-09-21--05:00 AM) ;Parque Municipal de Barranco (park)--Barranco--Lima(2019-10-26--12:30 PM) ;Rio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;Carretera a Manú--Patria (600-900m)(2019-09-15--11:30 AM) ;Rio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 ;Rio Madre de Dios--Manú Wildlife Center a Tambo Blanquillo Lodge (2) (2019-09-19--05:10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 ;Rio Alto Madre de Dios--Amazonia Lodge a Boca Manú(2019-09-17--08:45 AM) ;Rio Madre de Dios--Manú Wildlife Center a Laberinto(2019-09-22--05:55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;Blanquillo Macaw Clay Lick(2019-09-18--06:30 AM) ;Carretera a Manú--Patria (600-900m)(2019-09-15--11:30 AM) ;Cocha Camungo(2019-09-19--06:40 AM) ;Manú Wildlife Center (Valqui A5.1)(2019-09-21--05:00 AM) ;Paucartambo, Before Pillcopata(2019-09-15--11:50 AM) ;Rio Alto Madre de Dios--Amazonia Lodge a Boca Manú(2019-09-17--08:45 AM) ;Rio Madre de Dios--Manú Wildlife Center a Laberinto(2019-09-22--05:55 AM)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superciliosus)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;Blanquillo Macaw Clay Lick(2019-09-18--06:30 AM) ;Rio Alto Madre de Dios--Amazonia Lodge a Boca Manú (2) (2019-09-15--01:30 PM, 2019-09-17--08:45 AM) ;Rio Madre de Dios--Manú Wildlife Center a Laberinto(2019-09-22--05:55 AM) ;Rio Madre de Dios--Manú Wildlife Center a Tambo Blanquillo Lodge (2) (2019-09-19--05:10 AM, 2019-09-20--05:10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Parque Municipal de Barranco (park)--Barranco--Lima(2019-10-26--12:30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Lodge(2019-09-17--05:20 AM)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Manú--Paso Acjanaco a Wayquecha(2019-09-10--01:10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albitarsis)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 (2) (2019-09-20--04:55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;Manú Cloud Forest Lodge (1500-1700m)(2019-09-14--12:00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(2019-09-19--04:35 AM, 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;Cocha Camungo(2019-09-19--06:40 AM) ;Rio Alto Madre de Dios--Amazonia Lodge a Boca Manú(2019-09-17--08:45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 (4) (2019-09-18--05:00 AM, 2019-09-19--04:35 AM, 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Pillcopata(2019-09-15--11:50 AM) ;Rio Alto Madre de Dios--Amazonia Lodge a Boca Manú(2019-09-17--08:45 AM) ;Rio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Manú--Chonta Chaca(2019-09-15--10:30 AM) ;Carretera a Manú--Tanager Corner a Thousand-meter Bridge (1100-1300m)(2019-09-12--10:40 AM) ;Manú Wildlife Center (Valqui A5.1) (3) (2019-09-18--05:00 AM, 2019-09-19--04:35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 (2) (2019-09-13--06:00 AM, 2019-09-14--01:00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;Carretera a Manú--Túneles Pillahuata (2600-2800m)(2019-09-11--09:00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;Cocha Camungo(2019-09-19--06:40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;Rio Madre de Dios--Manú Wildlife Center a Laberinto(2019-09-22--05:55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Cocha Camungo(2019-09-19--06:40 AM) ;Manú Wildlife Center (Valqui A5.1) (2) (2019-09-20--04:55 AM, 2019-09-21--05:00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;Manú Wildlife Center (Valqui A5.1)(2019-09-20--04:55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(5) (2019-09-17--05:05 PM, 2019-09-18--05:00 AM, 2019-09-19--04:35 AM, 2019-09-20--04:55 AM, 2019-09-21--05:00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;Carretera a Manú--Paso Acjanaco a Wayquecha(2019-09-10--01:10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(-13.4292,-72.5595)(2019-09-25--08:50 AM) ;Carretera a Manú--Paso Acjanaco (Valqui A1.1)(2019-09-10--12:00 PM) ;Carretera a Manú--Túneles Pillahuata (2600-2800m)(2019-09-11--09:00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Pakaritampu(2019-09-25--04:40 PM) ;Laguna de Huacarpay(2019-09-09--06:45 AM) ;Ollantaytambo (pueblo)(2019-09-26--07:10 AM) ;Santuario Historico Machu Picchu--Machu Picchu Ruinas (Valqui B3.2)(2019-09-28--01:00 PM) ;Yoga Limatambo Hotel(2019-09-24--08:00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area]--Lima--Lima(2019-10-17--05:00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;Cocha Blanco(2019-09-20--06:20 AM) ;Cocha Camungo(2019-09-19--06:40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 (3) (2019-09-17--05:05 PM, 2019-09-18--05:00 AM, 2019-09-21--05:00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;Manú Wildlife Center (Valqui A5.1)(2019-09-21--05:00 AM) ;Rio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 (2) (2019-09-19--04:35 AM, 2019-09-21--05:00 AM) ;Rio Madre de Dios--Manú Wildlife Center a Tambo Blanquillo Lodge(2019-09-18--05:15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;Blanquillo Macaw Clay Lick(2019-09-18--06:30 AM) ;Cocha Blanco(2019-09-20--06:20 AM) ;Rio Madre de Dios--Boca Manú a Manú Wildlife Center(2019-09-17--02:50 PM)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A5.1)(2019-09-21--05:00 AM) ;Rio Madre de Dios--Boca Manú a Manú Wildlife Center(2019-09-17--02:50 PM) ;Rio Madre de Dios--Manú Wildlife Center a Laberinto(2019-09-22--05:55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;Manú Wildlife Center (Valqui A5.1)(2019-09-21--05:00 AM) ;Rio Madre de Dios--Boca Manú a Manú Wildlife Center(2019-09-17--02:50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Pincopata EcoCamp(2019-09-25--01:15 PM)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Lodge(2019-09-13--06:00 AM)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Edificio Mirador Parque Mágico (apartment building) [urban area]--Lima--Lima(2019-10-16--05:00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;Paucartambo, Before Pillcopata(2019-09-15--11:50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Lodge(2019-09-11--03:30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Center--Antthrush Trail(2019-09-20--10:20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Center--Antthrush Trail(2019-09-20--10:20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;Blanquillo Macaw Clay Lick(2019-09-18--06:30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(2200-2500m)(2019-09-11--11:00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(3400-3200m)(2019-09-27--07:20 AM) ;Carretera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;Manú Cloud Forest Lodge (1500-1700m)(2019-09-12--05:00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Manú--Rocotal(2019-09-14--08:45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br/>
      </w:r>
      <w:r>
        <w:br/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Sittasomus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griseicapillus </w:t>
      </w:r>
      <w:r>
        <w:rPr>
          <w:rFonts w:ascii="Calibri" w:eastAsia="Calibri" w:hAnsi="Calibri" w:cs="Calibri"/>
          <w:sz w:val="24"/>
          <w:szCs w:val="24"/>
        </w:rPr>
        <w:t xml:space="preserve">almost </w:t>
      </w:r>
      <w:r>
        <w:rPr>
          <w:rFonts w:ascii="Calibri" w:eastAsia="Calibri" w:hAnsi="Calibri" w:cs="Calibri"/>
          <w:sz w:val="24"/>
          <w:szCs w:val="24"/>
        </w:rPr>
        <w:t xml:space="preserve">certainly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multiple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(Hardy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1991,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1994,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1995,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2003),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possibly </w:t>
      </w:r>
      <w:r>
        <w:rPr>
          <w:rFonts w:ascii="Calibri" w:eastAsia="Calibri" w:hAnsi="Calibri" w:cs="Calibri"/>
          <w:sz w:val="24"/>
          <w:szCs w:val="24"/>
        </w:rPr>
        <w:t xml:space="preserve">deserving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status </w:t>
      </w:r>
      <w:r>
        <w:rPr>
          <w:rFonts w:ascii="Calibri" w:eastAsia="Calibri" w:hAnsi="Calibri" w:cs="Calibri"/>
          <w:sz w:val="24"/>
          <w:szCs w:val="24"/>
        </w:rPr>
        <w:t xml:space="preserve">(Marantz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viridis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amazonus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elevational </w:t>
      </w:r>
      <w:r>
        <w:rPr>
          <w:rFonts w:ascii="Calibri" w:eastAsia="Calibri" w:hAnsi="Calibri" w:cs="Calibri"/>
          <w:sz w:val="24"/>
          <w:szCs w:val="24"/>
        </w:rPr>
        <w:t xml:space="preserve">replacements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song </w:t>
      </w:r>
      <w:r>
        <w:rPr>
          <w:rFonts w:ascii="Calibri" w:eastAsia="Calibri" w:hAnsi="Calibri" w:cs="Calibri"/>
          <w:sz w:val="24"/>
          <w:szCs w:val="24"/>
        </w:rPr>
        <w:t xml:space="preserve">types </w:t>
      </w:r>
      <w:r>
        <w:rPr>
          <w:rFonts w:ascii="Calibri" w:eastAsia="Calibri" w:hAnsi="Calibri" w:cs="Calibri"/>
          <w:sz w:val="24"/>
          <w:szCs w:val="24"/>
        </w:rPr>
        <w:t xml:space="preserve">(Robbins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2013).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Lodge(2019-09-15--01:45 PM) ;Manú Wildlife Center (Valqui A5.1)(2019-09-20--04:55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Lodge(2019-09-16--05:15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;Manú Wildlife Center (Valqui A5.1) (4) (2019-09-17--05:05 PM, 2019-09-18--05:00 AM, 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 (2) (2019-09-21--05:00 AM, 2019-09-22--05:40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Creamy-breasted Canastero (Pale-tailed)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Limatambo to Mollepata--Anta(2019-09-25--06:10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;Laguna de Huacarpay(2019-09-09--06:45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 ;Carretera 28B--Peñas(2019-09-26--08:20 AM) ;Carretera a Manú--Paso Acjanaco (Valqui A1.1)(2019-09-10--12:00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;La Convención--Huayopata--San Luis (private concervancy area) [upper montane evergreen forest, chusquea bamboo, second-growth scrub](2019-09-27--08:40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Manú--Paso Acjanaco a Wayquecha(2019-09-10--01:10 PM) ;Carretera a Manú--Rocotal(2019-09-14--08:45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Wayquecha(2019-09-11--06:30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Anta--Moyepata to Soraypampa--3330 m (-13.4639,-72.5411)(2019-09-25--08:00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 (3) (2019-09-13--06:00 AM, 2019-09-14--01:00 PM, 2019-09-15--06:30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Lodge(2019-09-14--01:00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A5.1)(2019-09-19--04:35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 ;Carretera a Manú--Túneles Pillahuata (2600-2800m)(2019-09-11--09:00 AM) ;Pincopata EcoCamp(2019-09-25--01:15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 (2) (2019-09-11--01:30 PM, 2019-09-12--05:40 AM) ;Cock-of-the-Rock Lodge &amp; Manu Paradise Lodge(2019-09-15--06:30 AM) ;Manú Cloud Forest Lodge (1500-1700m)(2019-09-14--12:00 PM)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;Rio Alto Madre de Dios--Amazonia Lodge a Boca Manú(2019-09-15--01:30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(2019-09-18--05:00 AM, 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Manú--Pillahuata (Valqui A1.2)(2019-09-11--10:20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Manú--Cock-of-the-Rock Lek(2019-09-12--05:40 AM) ;Carretera a Manú--Rocotal(2019-09-14--08:45 AM)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 ;Manú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Manú--Tanager Corner a Thousand-meter Bridge (1100-1300m)(2019-09-13--03:15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2019-09-15--06:30 AM) ;Puente Quita Calzones(2019-09-15--08:40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(1100-1300m)(2019-09-12--10:40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La Convención--Huayopata--San Luis (private concervancy area) [upper montane evergreen forest, chusquea bamboo, second-growth scrub](2019-09-27--08:40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Cloud Forest Lodge (1500-1700m)(2019-09-14--12:00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Blanquillo Macaw Clay Lick(2019-09-18--06:30 AM) ;Manú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flaviventris)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;Cock-of-the-Rock Lodge &amp; Manu Paradise Lodge(2019-09-15--06:30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a Manú--Rocotal (2) (2019-09-14--05:45 AM, 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;Edificio Mirador Parque Mágico (apartment building) [urban area]--Lima--Lima(2019-10-10--02:40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(12) (2019-10-05--02:15 PM, 2019-10-07--05:10 PM, 2019-10-11--12:00 PM, 2019-10-12--04:50 AM, 2019-10-13--05:20 AM, 2019-10-14--04:30 AM, 2019-10-15--04:55 AM, 2019-10-16--05:00 AM, 2019-10-17--05:00 AM, 2019-10-21--04:25 AM, 2019-10-23--04:20 AM, 2019-10-24--05:10 AM) ;Parque Andrés Avelino Cáceres (park)--Jesús María--Lima(2019-10-27--11:35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area]--Lima--Lima(2019-10-08--06:00 AM)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 ;Carretera a Manú--Paso Acjanaco a Wayquecha(2019-09-11--06:30 AM)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(pueblo)(2019-09-10--10:10 AM)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 ;Cock-of-the-Rock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Manú--Pillahuata (Valqui A1.2)(2019-09-11--10:20 AM) ;Carretera a Manú--Rocotal(2019-09-14--08:45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 ;Manú Cloud Forest Lodge (1500-1700m) (2) (2019-09-11--01:15 PM, 2019-09-14--12:00 PM) ;Paucartambo (pueblo)(2019-09-10--10:10 AM) ;Santuario Historico Machu Picchu--Avenida Hermanos Ayar (2) (2019-09-28--09:25 AM, 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Scarlet Flycatcher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Common Vermilion Flycatcher | </w:t>
      </w:r>
      <w:r>
        <w:rPr>
          <w:color w:val="800080"/>
          <w:rFonts w:ascii="Calibri" w:eastAsia="Calibri" w:hAnsi="Calibri" w:cs="Calibri"/>
          <w:sz w:val="24"/>
          <w:szCs w:val="24"/>
        </w:rPr>
        <w:t>(Pyrocephalus rubinus)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nanus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dubius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each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obscurus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coastal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treated/proposed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(1941c).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behavior,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genetics, </w:t>
      </w:r>
      <w:r>
        <w:rPr>
          <w:rFonts w:ascii="Calibri" w:eastAsia="Calibri" w:hAnsi="Calibri" w:cs="Calibri"/>
          <w:sz w:val="24"/>
          <w:szCs w:val="24"/>
        </w:rPr>
        <w:t xml:space="preserve">Carmi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(2016)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obscurus, Pyrocephalus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both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pending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limits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Manú(2019-09-17--08:45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 ;Limatambo to Mollepata--Anta(2019-09-25--02:00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 ;Rio Madre de Dios--Manú Wildlife Center a Tambo Blanquillo Lodge (2) (2019-09-18--05:15 AM, 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Maroon-belted Chat-Tyrant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Chestnut-belted Chat-tyrant | </w:t>
      </w:r>
      <w:r>
        <w:rPr>
          <w:color w:val="CC00CC"/>
          <w:rFonts w:ascii="Calibri" w:eastAsia="Calibri" w:hAnsi="Calibri" w:cs="Calibri"/>
          <w:sz w:val="24"/>
          <w:szCs w:val="24"/>
        </w:rPr>
        <w:t>(Ochthoeca thoracica)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(1998)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Marañon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level,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Ochthoeca </w:t>
      </w:r>
      <w:r>
        <w:rPr>
          <w:rFonts w:ascii="Calibri" w:eastAsia="Calibri" w:hAnsi="Calibri" w:cs="Calibri"/>
          <w:sz w:val="24"/>
          <w:szCs w:val="24"/>
        </w:rPr>
        <w:t xml:space="preserve">thoracica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 </w:t>
      </w:r>
      <w:r>
        <w:rPr>
          <w:rFonts w:ascii="Calibri" w:eastAsia="Calibri" w:hAnsi="Calibri" w:cs="Calibri"/>
          <w:sz w:val="24"/>
          <w:szCs w:val="24"/>
        </w:rPr>
        <w:t xml:space="preserve">reported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split.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Venezuelan </w:t>
      </w:r>
      <w:r>
        <w:rPr>
          <w:rFonts w:ascii="Calibri" w:eastAsia="Calibri" w:hAnsi="Calibri" w:cs="Calibri"/>
          <w:sz w:val="24"/>
          <w:szCs w:val="24"/>
        </w:rPr>
        <w:t xml:space="preserve">nigrita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O. </w:t>
      </w:r>
      <w:r>
        <w:rPr>
          <w:rFonts w:ascii="Calibri" w:eastAsia="Calibri" w:hAnsi="Calibri" w:cs="Calibri"/>
          <w:sz w:val="24"/>
          <w:szCs w:val="24"/>
        </w:rPr>
        <w:t xml:space="preserve">cinnamomeiventris,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(1927);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(1937b)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pattern,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Fitzpatrick </w:t>
      </w:r>
      <w:r>
        <w:rPr>
          <w:rFonts w:ascii="Calibri" w:eastAsia="Calibri" w:hAnsi="Calibri" w:cs="Calibri"/>
          <w:sz w:val="24"/>
          <w:szCs w:val="24"/>
        </w:rPr>
        <w:t xml:space="preserve">(2004).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;Carretera a Manú--Túneles Pillahuata (2200-2500m)(2019-09-11--11:00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Manú--Esperanza(2019-09-10--05:30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28B--Peñas(2019-09-26--08:20 AM)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;Carretera a Manú--Chonta Chaca(2019-09-15--10:30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;Blanquillo Macaw Clay Lick(2019-09-18--06:30 AM) ;Manú Wildlife Center (Valqui A5.1) (2) (2019-09-19--04:35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;Cocha Camungo(2019-09-19--06:40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Manú--Cock-of-the-Rock Lek(2019-09-12--05:40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 ;Manú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(2019-09-18--05:00 AM, 2019-09-20--04:55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;Carretera a Manú--Patria (600-900m)(2019-09-15--11:30 AM) ;Cock-of-the-Rock Lodge &amp; Manu Paradise Lodge (4) (2019-09-11--03:30 PM, 2019-09-12--07:40 AM, 2019-09-13--06:00 AM, 2019-09-14--01:00 PM) ;Edificio Mirador Parque Mágico (apartment building) [urban area]--Lima--Lima (2) (2019-10-06--02:50 PM, 2019-10-24--05:10 AM) ;Manú Wildlife Center (Valqui A5.1)(2019-09-21--05:00 AM) ;Parque Municipal de Barranco (park)--Barranco--Lima(2019-10-26--12:30 PM) ;Rio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 ;Santuario Historico Machu Picchu--Avenida Hermanos Ayar (2) (2019-09-28--09:25 AM, 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(2) (2019-10-09--01:15 PM, 2019-10-12--04:50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Chivi Vireo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Red-eyed Vireo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(Vireo chivi) | </w:t>
      </w:r>
      <w:r>
        <w:rPr>
          <w:color w:val="ff0000"/>
          <w:rFonts w:ascii="Calibri" w:eastAsia="Calibri" w:hAnsi="Calibri" w:cs="Calibri"/>
          <w:sz w:val="24"/>
          <w:szCs w:val="24"/>
        </w:rPr>
        <w:t>(Vireo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NB: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passerines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consists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mosaic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migratory </w:t>
      </w:r>
      <w:r>
        <w:rPr>
          <w:rFonts w:ascii="Calibri" w:eastAsia="Calibri" w:hAnsi="Calibri" w:cs="Calibri"/>
          <w:sz w:val="24"/>
          <w:szCs w:val="24"/>
        </w:rPr>
        <w:t xml:space="preserve">populations, </w:t>
      </w:r>
      <w:r>
        <w:rPr>
          <w:rFonts w:ascii="Calibri" w:eastAsia="Calibri" w:hAnsi="Calibri" w:cs="Calibri"/>
          <w:sz w:val="24"/>
          <w:szCs w:val="24"/>
        </w:rPr>
        <w:t xml:space="preserve">however.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seasonal </w:t>
      </w:r>
      <w:r>
        <w:rPr>
          <w:rFonts w:ascii="Calibri" w:eastAsia="Calibri" w:hAnsi="Calibri" w:cs="Calibri"/>
          <w:sz w:val="24"/>
          <w:szCs w:val="24"/>
        </w:rPr>
        <w:t xml:space="preserve">overlap,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winter,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during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boreal </w:t>
      </w:r>
      <w:r>
        <w:rPr>
          <w:rFonts w:ascii="Calibri" w:eastAsia="Calibri" w:hAnsi="Calibri" w:cs="Calibri"/>
          <w:sz w:val="24"/>
          <w:szCs w:val="24"/>
        </w:rPr>
        <w:t xml:space="preserve">winter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overlap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wintering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olivaceus)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America!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understandable, </w:t>
      </w:r>
      <w:r>
        <w:rPr>
          <w:rFonts w:ascii="Calibri" w:eastAsia="Calibri" w:hAnsi="Calibri" w:cs="Calibri"/>
          <w:sz w:val="24"/>
          <w:szCs w:val="24"/>
        </w:rPr>
        <w:t xml:space="preserve">given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appearance,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phylogenetic </w:t>
      </w:r>
      <w:r>
        <w:rPr>
          <w:rFonts w:ascii="Calibri" w:eastAsia="Calibri" w:hAnsi="Calibri" w:cs="Calibri"/>
          <w:sz w:val="24"/>
          <w:szCs w:val="24"/>
        </w:rPr>
        <w:t xml:space="preserve">analysis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DNA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reveals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Black-whiskered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(Vireo </w:t>
      </w:r>
      <w:r>
        <w:rPr>
          <w:rFonts w:ascii="Calibri" w:eastAsia="Calibri" w:hAnsi="Calibri" w:cs="Calibri"/>
          <w:sz w:val="24"/>
          <w:szCs w:val="24"/>
        </w:rPr>
        <w:t xml:space="preserve">altiloquus)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Red-eyed.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biology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probably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similar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Red-eyed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but, </w:t>
      </w:r>
      <w:r>
        <w:rPr>
          <w:rFonts w:ascii="Calibri" w:eastAsia="Calibri" w:hAnsi="Calibri" w:cs="Calibri"/>
          <w:sz w:val="24"/>
          <w:szCs w:val="24"/>
        </w:rPr>
        <w:t xml:space="preserve">despite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abundance, </w:t>
      </w:r>
      <w:r>
        <w:rPr>
          <w:rFonts w:ascii="Calibri" w:eastAsia="Calibri" w:hAnsi="Calibri" w:cs="Calibri"/>
          <w:sz w:val="24"/>
          <w:szCs w:val="24"/>
        </w:rPr>
        <w:t xml:space="preserve">Chivi </w:t>
      </w:r>
      <w:r>
        <w:rPr>
          <w:rFonts w:ascii="Calibri" w:eastAsia="Calibri" w:hAnsi="Calibri" w:cs="Calibri"/>
          <w:sz w:val="24"/>
          <w:szCs w:val="24"/>
        </w:rPr>
        <w:t xml:space="preserve">Vireo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much </w:t>
      </w:r>
      <w:r>
        <w:rPr>
          <w:rFonts w:ascii="Calibri" w:eastAsia="Calibri" w:hAnsi="Calibri" w:cs="Calibri"/>
          <w:sz w:val="24"/>
          <w:szCs w:val="24"/>
        </w:rPr>
        <w:t xml:space="preserve">less </w:t>
      </w:r>
      <w:r>
        <w:rPr>
          <w:rFonts w:ascii="Calibri" w:eastAsia="Calibri" w:hAnsi="Calibri" w:cs="Calibri"/>
          <w:sz w:val="24"/>
          <w:szCs w:val="24"/>
        </w:rPr>
        <w:t xml:space="preserve">well </w:t>
      </w:r>
      <w:r>
        <w:rPr>
          <w:rFonts w:ascii="Calibri" w:eastAsia="Calibri" w:hAnsi="Calibri" w:cs="Calibri"/>
          <w:sz w:val="24"/>
          <w:szCs w:val="24"/>
        </w:rPr>
        <w:t xml:space="preserve">studied.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(4) (2019-09-17--05:05 PM, 2019-09-19--04:35 AM, 2019-09-20--04:55 AM, 2019-09-21--05:00 AM) ;Rio Madre de Dios--Manú Wildlife Center a Tambo Blanquillo Lodge(2019-09-18--05:15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 ;Cocha Camungo(2019-09-19--06:40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Manú--Cock-of-the-Rock Lek(2019-09-12--05:40 AM) ;Carretera a Manú--Rocotal Inferior (1800-2000m)(2019-09-11--12:25 PM) ;Cock-of-the-Rock Lodge &amp; Manu Paradise Lodge (2) (2019-09-13--06:00 AM, 2019-09-15--06:30 AM) ;Manú Cloud Forest Lodge (1500-1700m) (2) (2019-09-12--05:00 PM, 2019-09-14--12:00 PM) ;Paucartambo (pueblo)(2019-09-10--10:10 AM) ;Santuario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 ;Carretera 28B--Peñas(2019-09-26--08:20 AM) ;Carretera a Manú--Paso Acjanaco (Valqui A1.1)(2019-09-10--12:00 PM) ;Paucartambo (pueblo)(2019-09-10--10:10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;Rio Alto Madre de Dios--Amazonia Lodge a Boca Manú(2019-09-17--08:45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;Carretera a Manú--Chonta Chaca(2019-09-15--10:30 AM) ;Cock-of-the-Rock Lodge &amp; Manu Paradise Lodge(2019-09-13--06:00 AM) ;Manú Wildlife Center (Valqui A5.1)(2019-09-21--05:00 AM) ;Rio Madre de Dios--Boca Manú a Manú Wildlife Center(2019-09-17--02:50 PM) ;Rio Madre de Dios--Manú Wildlife Center a Tambo Blanquillo Lodge(2019-09-20--05:10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 (2) (2019-09-15--01:30 PM, 2019-09-17--08:45 AM)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;Amazonía Lodge (3) (2019-09-15--01:45 PM, 2019-09-16--05:15 AM, 2019-09-17--05:20 AM) ;Paucartambo (pueblo)(2019-09-10--10:10 AM) ;Santuario Historico Machu Picchu--Avenida Hermanos Ayar(2019-09-29--05:30 AM) ;Soraypampa(2019-09-25--09:15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ACP Abra Málaga (Valqui B2)(2019-09-27--01:30 PM) ;Carretera a Manú--Patria (600-900m)(2019-09-15--11:30 AM) ;Edificio Mirador Parque Mágico (apartment building) [urban area]--Lima--Lima (11) (2019-10-04--04:50 AM, 2019-10-08--06:00 AM, 2019-10-12--04:50 AM, 2019-10-13--05:20 AM, 2019-10-14--04:30 AM, 2019-10-15--04:55 AM, 2019-10-17--05:00 AM, 2019-10-18--04:45 AM, 2019-10-21--04:25 AM, 2019-10-22--04:20 AM, 2019-10-23--04:20 AM) ;Laguna de Huacarpay(2019-09-09--06:45 AM) ;Ollantaytambo (pueblo)(2019-09-26--07:10 AM) ;Parque Municipal de Barranco (park)--Barranco--Lima(2019-10-26--12:30 PM) ;Paucartambo--Huancarani--Huayllatambo--La Casa del Abuelo (reference)(2019-09-10--07:20 AM) ;Wayqecha Cloud Forest Birding Lodge(2019-09-11--05:30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28B--Peñas(2019-09-26--08:20 AM) ;Edificio Mirador Parque Mágico (apartment building) [urban area]--Lima--Lima(2019-10-10)--02:40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 Convención--Huayopata--San Luis (private concervancy area) [upper montane evergreen forest, chusquea bamboo, second-growth scrub](2019-09-27--08:40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Wildlife Center (Valqui A5.1)(2019-09-21--05:00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;Manú Cloud Forest Lodge (1500-1700m)(2019-09-14--12:00 PM) ;Santuario Historico Machu Picchu--Avenida Hermanos Ayar(2019-09-28--09:25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Manú--Túneles Pillahuata (2200-2500m)(2019-09-11--11:00 AM) ;Manú Cloud Forest Lodge (1500-1700m)(2019-09-12--05:00 PM) ;Santuario Historico Machu Picchu--Avenida Hermanos Ayar(2019-09-29--05:30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;Cock-of-the-Rock Lodge &amp; Manu Paradise Lodge(2019-09-12--07:40 AM) ;Manú Cloud Forest Lodge (1500-1700m) (2) (2019-09-11--01:15 PM, 2019-09-14--12:00 PM)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Manú--Cock-of-the-Rock Lek(2019-09-12--05:40 AM) ;Carretera a Manú--Esperanza(2019-09-10--05:30 PM) ;Carretera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Manú--Rocotal(2019-09-14--08:45 AM) ;Carretera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(1500-1700m)(2019-09-12--05:00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;Blanquillo Macaw Clay Lick(2019-09-18--06:30 AM) ;Cock-of-the-Rock Lodge &amp; Manu Paradise Lodge (3) (2019-09-12--07:40 AM, 2019-09-13--06:00 AM, 2019-09-15--06:30 AM) ;Manú Wildlife Center (Valqui A5.1) (3) (2019-09-19--04:35 AM, 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28B--Peñas(2019-09-26--08:20 AM) ;Carretera a Manú--Paso Acjanaco a Wayquecha(2019-09-10--01:10 PM) ;Pincopata EcoCamp(2019-09-25--01:15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(3400-3200m)(2019-09-27--07:20 AM) ;Carretera a Manú--Paso Acjanaco a Wayquecha(2019-09-10--01:10 PM) ;Carretera a Manú--Rocotal(2019-09-14--08:45 AM) ;Hotel Pakaritampu(2019-09-25--04:40 PM) ;Laguna de Huacarpay(2019-09-09--06:45 AM) ;Ollantaytambo (pueblo)(2019-09-26--07:10 AM) ;Paucartambo (pueblo)(2019-09-10--10:10 AM)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(4) (2019-09-12--07:40 AM, 2019-09-13--06:00 AM, 2019-09-14--01:00 PM, 2019-09-15--06:30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furcatus)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Abra Málaga--Lagunillas(2019-09-27--06:45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(5) (2019-09-11--03:30 PM, 2019-09-12--07:40 AM, 2019-09-13--06:00 AM, 2019-09-14--01:00 PM, 2019-09-15--06:30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;Cock-of-the-Rock Lodge &amp; Manu Paradise Lodge (3) (2019-09-12--07:40 AM, 2019-09-13--06:00 AM, 2019-09-14--01:00 PM) ;Laguna de Huacarpay(2019-09-09--06:45 AM)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(5) (2019-09-11--03:30 PM, 2019-09-12--07:40 AM, 2019-09-13--06:00 AM, 2019-09-14--01:00 PM, 2019-09-15--06:30 AM)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;Cock-of-the-Rock Lodge &amp; Manu Paradise Lodge (3) (2019-09-11--03:30 PM, 2019-09-13--06:00 AM, 2019-09-14--01:00 PM) ;Rio Madre de Dios--Manú Wildlife Center a Tambo Blanquillo Lodge(2019-09-20--05:10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Carretera a Manú--Patria (600-900m)(2019-09-15--11:30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;Cotinga Camp(2019-09-26--10:30 AM) ;Cusco (ciudad)(2019-09-30--05:25 PM) ;Laguna de Huacarpay(2019-09-09--06:45 AM) ;Paucartambo (pueblo)(2019-09-10--10:10 AM) ;Paucartambo--Huancarani--Huayllatambo--La Casa del Abuelo (reference)(2019-09-10--07:20 AM) ;Soraypampa(2019-09-25--09:15 AM) ;Wayqecha Cloud Forest Birding Lodge(2019-09-11--05:30 AM) ;Yoga Limatambo Hotel(2019-09-24--08:00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(9) (2019-10-04--04:50 AM, 2019-10-09--01:15 PM, 2019-10-14--04:30 AM, 2019-10-16--05:00 AM, 2019-10-17--05:00 AM, 2019-10-20--04:30 AM, 2019-10-21--04:25 AM, 2019-10-24--05:10 AM, 2019-10-28--11:10 AM) ;Parque Andrés Avelino Cáceres (park)--Jesús María--Lima(2019-10-27--11:35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Lodge(2019-09-11--05:30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(2019-09-16--05:15 AM, 2019-09-17--05:20 AM) ;Cock-of-the-Rock Lodge &amp; Manu Paradise Lodge (5) (2019-09-11--03:30 PM, 2019-09-12--07:40 AM, 2019-09-13--06:00 AM, 2019-09-14--01:00 PM, 2019-09-15--06:30 AM) ;Manú Wildlife Center (Valqui A5.1)(2019-09-21--05:00 AM) ;Rio Madre de Dios--Boca Manú a Manú Wildlife Center(2019-09-17--02:50 PM)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 ;Carretera a Manú--Rocotal Inferior (1800-2000m)(2019-09-11--12:25 PM) ;Cock-of-the-Rock Lodge &amp; Manu Paradise Lodge(2019-09-13--06:00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;Puente Quita Calzones(2019-09-15--08:40 AM) ;Rio Madre de Dios--Manú Wildlife Center a Tambo Blanquillo Lodge(2019-09-19--05:10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(2) (2019-09-15--01:45 PM, 2019-09-16--05:15 AM) ;Manú Wildlife Center (Valqui A5.1) (4) (2019-09-18--05:00 AM, 2019-09-19--04:35 AM, 2019-09-20--04:55 AM, 2019-09-21--05:00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;Wayqecha Cloud Forest Birding Lodge(2019-09-11--05:30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A5.1)(2019-09-19--04:35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Lodge(2019-09-16--05:15 AM) ;Manú Wildlife Center (Valqui A5.1) (2) (2019-09-20--04:55 AM, 2019-09-21--05:00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area]--Lima--Lima(2019-10-12--04:50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Center(2019-09-17--02:50 PM) ;Rio Madre de Dios--Manú Wildlife Center a Laberinto(2019-09-22--05:55 AM) ;Rio Madre de Dios--Manú Wildlife Center a Tambo Blanquillo Lodge (3) (2019-09-18--05:15 AM, 2019-09-19--05:10 AM, 2019-09-20--05:10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;Edificio Mirador Parque Mágico (apartment building) [urban area]--Lima--Lima(2019-10-08--06:00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 (15) (2019-10-05--02:15 PM, 2019-10-10--02:40 PM, 2019-10-11--12:00 PM, 2019-10-13--05:20 AM, 2019-10-14--04:30 AM, 2019-10-15--04:55 AM, 2019-10-16--05:00 AM, 2019-10-17--05:00 AM, 2019-10-19--06:50 AM, 2019-10-21--04:25 AM, 2019-10-23--04:20 AM, 2019-10-24--05:10 AM, 2019-10-25--05:35 AM, 2019-10-27--05:30 PM, 2019-10-28--11:10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Blanco(2019-09-20--06:20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Lodge(2019-09-13--06:00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Cock-of-the-Rock Lodge &amp; Manu Paradise Lodge (2) (2019-09-11--03:30 PM, 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2019-09-13--03:15 PM) ;Cock-of-the-Rock Lodge &amp; Manu Paradise Lodge(2019-09-14--01:00 PM) ;Manú Cloud Forest Lodge (1500-1700m)(2019-09-11--01:15 PM) ;Santuario Historico Machu Picchu--Avenida Hermanos Ayar(2019-09-29--05:30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(2200-2500m)(2019-09-11--11:00 AM) ;La Convención--Huayopata--San Luis (private concervancy area) [upper montane evergreen forest, chusquea bamboo, second-growth scrub](2019-09-27--08:40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 (2) (2019-09-12--10:40 AM, 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Manú Wildlife Center (Valqui A5.1)(2019-09-21--05:00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Pakaritampu(2019-09-26--04:30 PM)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Amazonía Lodge(2019-09-16--05:15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Blanco(2019-09-20--06:20 AM) ;Cocha Camungo(2019-09-19--06:40 AM) ;Rio Madre de Dios--Manú Wildlife Center a Laberinto(2019-09-22--05:55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Blanquillo Macaw Clay Lick(2019-09-18--06:30 AM) ;Cocha Camungo(2019-09-19--06:40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a Manú--Túneles Pillahuata (2600-2800m)(2019-09-11--09:00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Lodge(2019-09-13--06:00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;Carretera a Manú--Tanager Corner a Thousand-meter Bridge (1100-1300m)(2019-09-12--10:40 AM) ;Cock-of-the-Rock Lodge &amp; Manu Paradise Lodge (3) (2019-09-11--03:30 PM, 2019-09-13--06:00 AM, 2019-09-14--01:00 PM) ;Manú Wildlife Center (Valqui A5.1) (4) (2019-09-18--05:00 AM, 2019-09-19--04:35 AM, 2019-09-20--04:55 AM, 2019-09-21--05:00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;Cocha Camungo(2019-09-19--06:40 AM) ;Manú Wildlife Center (Valqui A5.1) (2) (2019-09-20--04:55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Manú--Mirador (1700-1800m)(2019-09-12--03:00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;Carretera a Manú--Mirador (1700-1800m)(2019-09-12--03:00 PM) ;Carretera a Manú--Rocotal Inferior (1800-2000m)(2019-09-11--12:25 PM) ;Carretera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;Carretera a Manú--Mirador (1700-1800m)(2019-09-12--03:00 PM) ;Carretera a Manú--Rocotal(2019-09-14--08:45 AM) ;Carretera a Manú--Tanager Corner a Thousand-meter Bridge (1100-1300m)(2019-09-13--04:10 PM) ;Carretera a Manú--Túneles Pillahuata (2600-2800m)(2019-09-11--09:00 AM) ;Cotinga Camp(2019-09-26--10:30 AM) ;Laguna de Huacarpay(2019-09-09--06:45 AM) ;Paucartambo--Huancarani--Huayllatambo--La Casa del Abuelo (reference)(2019-09-10--07:20 AM) ;Pincopata EcoCamp(2019-09-25--01:15 PM) ;Santuario Historico Machu Picchu--Avenida Hermanos Ayar(2019-09-29--05:30 AM) ;Yoga Limatambo Hotel(2019-09-24--08:00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Manú--Tanager Corner a Thousand-meter Bridge (1100-1300m)(2019-09-12--10:40 AM) ;Cock-of-the-Rock Lodge &amp; Manu Paradise Lodge (2) (2019-09-13--06:00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;Cock-of-the-Rock Lodge &amp; Manu Paradise Lodge (4) (2019-09-11--03:30 PM, 2019-09-12--07:40 AM, 2019-09-13--06:00 AM, 2019-09-14--01:00 PM) ;Edificio Mirador Parque Mágico (apartment building) [urban area]--Lima--Lima(2019-10-24--05:10 AM) ;Manú Wildlife Center (Valqui A5.1) (2) (2019-09-19--04:35 AM, 2019-09-20--04:55 AM) ;Parque Andrés Avelino Cáceres (park)--Jesús María--Lima(2019-10-27--11:35 AM) ;Rio Madre de Dios--Manú Wildlife Center a Laberinto(2019-09-22--05:55 AM) ;Santuario Historico Machu Picchu--Avenida Hermanos Ayar (2) (2019-09-28--09:25 AM, 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area]--Lima--Lima(2019-10-06--02:50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 (3) (2019-09-15--01:45 PM, 2019-09-16--05:15 AM, 2019-09-17--05:20 AM) ;Carretera a Manú--Patria (600-900m)(2019-09-15--11:30 AM) ;Manú Wildlife Center (Valqui A5.1) (2) (2019-09-19--04:35 AM, 2019-09-20--04:55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(2) (2019-09-13--06:00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;Cock-of-the-Rock Lodge &amp; Manu Paradise Lodge (5) (2019-09-11--03:30 PM, 2019-09-12--07:40 AM, 2019-09-13--06:00 AM, 2019-09-14--01:00 PM, 2019-09-15--06:30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;Santuario Historico Machu Picchu--Machu Picchu Ruinas (Valqui B3.2)(2019-09-28--01:00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 ;Carretera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(1100-1300m)(2019-09-12--10:40 AM) ;Cock-of-the-Rock Lodge &amp; Manu Paradise Lodge (4) (2019-09-11--03:30 PM, 2019-09-12--07:40 AM, 2019-09-13--06:00 AM, 2019-09-14--01:00 PM) ;Manú Wildlife Center (Valqui A5.1)(2019-09-17--05:05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(2) (2019-09-12--07:40 AM, 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(2) (2019-09-14--05:45 AM, 2019-09-14--08:45 AM) ;Carretera a Manú--Tanager Corner a Thousand-meter Bridge (1100-1300m)(2019-09-13--04:10 PM) ;Cock-of-the-Rock Lodge &amp; Manu Paradise Lodge (2) (2019-09-11--03:30 PM, 2019-09-12--07:40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(2) (2019-09-19--04:35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Lek(2019-09-12--05:40 AM) ;Cock-of-the-Rock Lodge &amp; Manu Paradise Lodge (2) (2019-09-12--07:40 AM, 2019-09-14--01:00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Lodge(2019-09-15--01:45 PM) ;Cock-of-the-Rock Lodge &amp; Manu Paradise Lodge(2019-09-13--06:00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 (3) (2019-09-17--05:05 PM, 2019-09-19--04:35 AM, 2019-09-21--05:00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Chaca(2019-09-15--10:30 AM) ;Carretera a Manú--Tanager Corner a Thousand-meter Bridge (1100-1300m) (2) (2019-09-12--10:40 AM, 2019-09-13--04:10 PM) ;Manú Wildlife Center (Valqui A5.1)(2019-09-17--05:05 PM)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;Puente Quita Calzones(2019-09-15--08:40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A5.1)(2019-09-17--05:05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Manú--Rocotal(2019-09-14--05:45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Málaga--Cloud Forest (2700-3000m)(2019-09-27--11:40 AM) ;Anta--Moyepata to Soraypampa--3330 m (-13.4639,-72.5411)(2019-09-25--08:00 AM) ;Carretera 28B--Peñas(2019-09-26--08:20 AM) ;Laguna de Huacarpay(2019-09-09--06:45 AM) ;Paucartambo (pueblo)(2019-09-10--10:10 AM)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 (2) (2019-09-10--01:10 PM, 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Abra Málaga--Upper Temperate Forest (3400-3200m)(2019-09-27--12:40 PM) ;Carretera 28B--Peñas(2019-09-26--08:20 AM) ;Carretera a Manú--Paso Acjanaco a Wayquecha (2) (2019-09-10--01:10 PM, 2019-09-11--06:30 AM) ;Hotel Pakaritampu(2019-09-25--04:40 PM)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Hotel Pakaritampu (2) (2019-09-25--04:40 PM, 2019-09-26--04:30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(1700-1800m)(2019-09-12--03:00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(1800-2000m)(2019-09-11--12:25 PM)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Wayquecha(2019-09-10--01:10 PM) ;Carretera a Manú--Túneles Pillahuata (2600-2800m)(2019-09-11--09:00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Wayquecha(2019-09-11--06:30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Manú--Rocotal(2019-09-14--08:45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Huacarpay(2019-09-09--06:45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Camungo(2019-09-19--06:40 AM) ;Paucartambo, Before Pillcopata(2019-09-15--11:50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(1100-1300m)(2019-09-13--04:10 PM) ;Cock-of-the-Rock Lodge &amp; Manu Paradise Lodge(2019-09-12--07:40 AM) ;Santuario Historico Machu Picchu--Avenida Hermanos Ayar(2019-09-29--05:30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Cotinga Camp(2019-09-26--10:30 AM) ;Laguna de Huacarpay(2019-09-09--06:45 AM) ;Paucartambo--Huancarani--Huayllatambo--La Casa del Abuelo (reference)(2019-09-10--07:20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A1.1)(2019-09-10--12:00 PM) ;Soraypampa(2019-09-25--09:15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Lodge(2019-09-17--05:20 AM) ;Cock-of-the-Rock Lodge &amp; Manu Paradise Lodge (3) (2019-09-12--07:40 AM, 2019-09-13--06:00 AM, 2019-09-14--01:00 PM) ;Edificio Mirador Parque Mágico (apartment building) [urban area]--Lima--Lima (2) (2019-10-10--02:40 PM, 2019-10-16--05:00 AM) ;Parque Municipal de Barranco (park)--Barranco--Lima(2019-10-26--12:30 PM)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Only at: Edificio Mirador Parque Mágico (apartment building) [urban area]--Lima--Lima(2019-10-13--05:20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(--) ;Cock-of-the-Rock Lodge &amp; Manu Paradise Lodge(2019-09-13--06:00 AM) ;Santuario Historico Machu Picchu--Avenida Hermanos Ayar(2019-09-29--05:30 AM)</w:t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Lodge(2019-09-12--07:40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 (3) (2019-09-12--07:40 AM, 2019-09-13--06:00 AM, 2019-09-15--06:30 AM) ;Manú Wildlife Center (Valqui A5.1)(2019-09-18--05:00 AM)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28B--Peñas(2019-09-26--08:20 AM) ;Laguna de Huacarpay(2019-09-09--06:45 AM) ;Paucartambo--Huancarani--Huayllatambo--La Casa del Abuelo (reference)(2019-09-10--07:20 AM)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Columba livia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</w:t>
      </w:r>
      <w:r>
        <w:br/>
      </w:r>
      <w:r>
        <w:rPr>
          <w:rFonts w:ascii="Calibri" w:eastAsia="Calibri" w:hAnsi="Calibri" w:cs="Calibri"/>
          <w:sz w:val="24"/>
          <w:szCs w:val="24"/>
        </w:rPr>
        <w:t>Asthenes dorbignyi usheri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Species with Comments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Andean Duck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White-tufted Grebe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White-tipped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Geoffroy's Daggerbill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Wire-crested Thorntail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Rufous-crested Coquette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Giant Hummingbird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White-bellied Woodstar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Gray-cowled Wood-Rail</w:t>
      </w:r>
      <w:r>
        <w:br/>
      </w:r>
      <w:r>
        <w:rPr>
          <w:rFonts w:ascii="Calibri" w:eastAsia="Calibri" w:hAnsi="Calibri" w:cs="Calibri"/>
          <w:sz w:val="24"/>
          <w:szCs w:val="24"/>
        </w:rPr>
        <w:t>Common Gallinule</w:t>
      </w:r>
      <w:r>
        <w:br/>
      </w:r>
      <w:r>
        <w:rPr>
          <w:rFonts w:ascii="Calibri" w:eastAsia="Calibri" w:hAnsi="Calibri" w:cs="Calibri"/>
          <w:sz w:val="24"/>
          <w:szCs w:val="24"/>
        </w:rPr>
        <w:t>Slate-colored Coot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Lapwing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Tawny-bellied Screech-Owl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Western Striolated-Puffbird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Purus Jacamar</w:t>
      </w:r>
      <w:r>
        <w:br/>
      </w:r>
      <w:r>
        <w:rPr>
          <w:rFonts w:ascii="Calibri" w:eastAsia="Calibri" w:hAnsi="Calibri" w:cs="Calibri"/>
          <w:sz w:val="24"/>
          <w:szCs w:val="24"/>
        </w:rPr>
        <w:t>Lemon-throated Barbet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Bluish-slate Antshrike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Olivaceous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Dwarf Tyrant-Manakin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Vermilion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Slaty-backed Chat-Tyrant</w:t>
      </w:r>
      <w:r>
        <w:br/>
      </w:r>
      <w:r>
        <w:rPr>
          <w:rFonts w:ascii="Calibri" w:eastAsia="Calibri" w:hAnsi="Calibri" w:cs="Calibri"/>
          <w:sz w:val="24"/>
          <w:szCs w:val="24"/>
        </w:rPr>
        <w:t>Crowned Slaty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Chivi Vireo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Hauxwell's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Black-faced Brushfinch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Golden-bellied Warbler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Green-and-gold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Comments SubSpecies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There are no comments for subspecies</w:t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2019-09-21 2019-09-12 2019-09-15 2019-09-17 2019-09-18 2019-09-19 2019-09-20 2019-09-22 2019-09-16 2019-09-18 2019-09-19 2019-09-09 2019-09-20 2019-09-19 2019-09-22 2019-09-27 2019-09-22 2019-09-18 2019-09-20 2019-09-14 2019-09-28 2019-09-29 2019-09-09 2019-09-09 2019-09-09 2019-09-09 2019-09-09 2019-09-15 2019-09-17 2019-09-11 2019-09-12 2019-09-13 2019-09-14 2019-09-18 2019-09-19 2019-09-22 2019-09-20 2019-09-10 2019-09-11 2019-09-14 2019-09-29 2019-09-28 2019-09-16 2019-09-18 2019-09-15 2019-09-21 2019-09-16 2019-09-17 2019-09-21 2019-09-19 2019-09-13 2019-09-27 2019-09-10 2019-09-21 2019-09-09 2019-10-05 2019-10-09 2019-10-10 2019-10-12 2019-10-15 2019-10-16 2019-10-24 2019-10-28 2019-09-09 2019-09-10 2019-09-20 2019-09-19 2019-09-17 2019-09-18 2019-09-09 2019-09-10 2019-09-24 2019-09-27 2019-09-11 2019-09-14 2019-09-10 2019-09-16 2019-09-12 2019-09-14 2019-09-21 2019-09-15 2019-09-17 2019-10-05 2019-09-25 2019-09-09 2019-09-09 2019-09-25 2019-09-29 2019-09-24 2019-09-15 2019-09-16 2019-09-21 2019-09-17 2019-09-20 2019-09-29 2019-10-06 2019-10-08 2019-10-09 2019-10-10 2019-10-12 2019-10-15 2019-10-16 2019-10-17 2019-10-22 2019-10-26 2019-09-25 2019-09-09 2019-09-26 2019-09-24 2019-09-19 2019-09-20 2019-09-19 2019-09-15 2019-09-24 2019-09-21 2019-09-16 2019-09-12 2019-09-13 2019-09-17 2019-09-22 2019-10-16 2019-10-21 2019-10-23 2019-09-15 2019-09-20 2019-09-21 2019-09-22 2019-09-10 2019-09-12 2019-09-19 2019-09-15 2019-09-21 2019-09-11 2019-09-13 2019-09-12 2019-09-15 2019-09-10 2019-09-13 2019-09-25 2019-09-27 2019-09-09 2019-09-15 2019-09-15 2019-09-19 2019-09-18 2019-09-19 2019-09-28 2019-09-25 2019-09-18 2019-09-15 2019-09-19 2019-09-20 2019-09-21 2019-09-15 2019-09-16 2019-09-17 2019-09-20 2019-09-21 2019-09-19 2019-09-21 2019-09-12 2019-09-11 2019-09-13 2019-09-14 2019-09-29 2019-09-19 2019-09-20 2019-09-15 2019-09-12 2019-09-13 2019-09-14 2019-09-12 2019-09-13 2019-09-14 2019-09-15 2019-09-25 2019-09-29 2019-09-10 2019-09-11 2019-09-12 2019-09-14 2019-09-27 2019-09-11 2019-09-10 2019-09-11 2019-09-12 2019-09-13 2019-09-14 2019-09-15 2019-09-16 2019-09-17 2019-09-21 2019-09-11 2019-09-13 2019-09-14 2019-09-15 2019-09-11 2019-09-14 2019-09-29 2019-09-14 2019-09-29 2019-09-10 2019-09-25 2019-09-26 2019-09-09 2019-09-26 2019-09-25 2019-09-10 2019-09-25 2019-09-26 2019-09-27 2019-09-10 2019-09-25 2019-09-11 2019-09-11 2019-09-26 2019-09-10 2019-09-11 2019-09-26 2019-09-26 2019-09-25 2019-09-11 2019-09-12 2019-09-13 2019-09-14 2019-09-29 2019-09-27 2019-09-29 2019-09-25 2019-09-26 2019-09-27 2019-09-10 2019-09-27 2019-09-26 2019-09-29 2019-09-11 2019-09-12 2019-09-13 2019-09-14 2019-09-15 2019-09-29 2019-09-15 2019-09-16 2019-09-17 2019-09-20 2019-09-11 2019-09-12 2019-09-13 2019-09-14 2019-09-15 2019-09-09 2019-09-10 2019-09-21 2019-09-16 2019-09-12 2019-09-13 2019-09-14 2019-09-15 2019-09-15 2019-09-24 2019-09-15 2019-09-16 2019-09-17 2019-09-15 2019-09-16 2019-09-17 2019-09-15 2019-09-16 2019-09-17 2019-09-12 2019-09-13 2019-09-14 2019-09-19 2019-09-20 2019-09-21 2019-09-12 2019-09-13 2019-09-14 2019-09-15 2019-10-10 2019-10-16 2019-10-28 2019-10-26 2019-09-15 2019-09-16 2019-09-17 2019-09-12 2019-09-13 2019-09-14 2019-09-15 2019-09-16 2019-09-17 2019-09-26 2019-09-25 2019-09-24 2019-09-29 2019-09-28 2019-09-21 2019-09-15 2019-09-16 2019-09-17 2019-09-20 2019-09-19 2019-09-09 2019-09-15 2019-09-17 2019-09-09 2019-09-09 2019-09-20 2019-09-19 2019-09-19 2019-09-21 2019-09-17 2019-09-19 2019-09-22 2019-09-27 2019-09-09 2019-09-25 2019-09-22 2019-09-18 2019-09-20 2019-09-19 2019-09-18 2019-09-27 2019-09-09 2019-09-17 2019-09-17 2019-09-22 2019-09-19 2019-09-20 2019-09-19 2019-09-20 2019-09-17 2019-09-27 2019-09-25 2019-09-26 2019-09-09 2019-09-10 2019-09-29 2019-10-05 2019-09-17 2019-09-22 2019-09-19 2019-09-17 2019-09-22 2019-09-19 2019-09-17 2019-09-22 2019-09-19 2019-09-19 2019-09-22 2019-09-20 2019-09-15 2019-09-17 2019-09-22 2019-09-18 2019-09-19 2019-09-20 2019-09-29 2019-09-20 2019-09-29 2019-09-17 2019-09-22 2019-09-18 2019-09-19 2019-09-20 2019-09-17 2019-09-22 2019-09-18 2019-09-19 2019-09-20 2019-09-15 2019-09-17 2019-09-22 2019-09-18 2019-09-19 2019-09-20 2019-09-09 2019-09-15 2019-09-17 2019-09-09 2019-09-17 2019-09-16 2019-09-20 2019-09-19 2019-09-17 2019-09-18 2019-09-19 2019-09-09 2019-09-27 2019-09-09 2019-09-10 2019-09-24 2019-09-09 2019-09-17 2019-09-25 2019-09-18 2019-09-15 2019-10-05 2019-10-09 2019-09-21 2019-10-26 2019-09-17 2019-09-22 2019-09-18 2019-09-19 2019-09-20 2019-09-16 2019-09-15 2019-09-17 2019-09-22 2019-09-18 2019-09-17 2019-09-19 2019-09-20 2019-09-20 2019-09-19 2019-09-17 2019-09-22 2019-09-19 2019-09-22 2019-09-20 2019-09-16 2019-09-20 2019-09-18 2019-09-16 2019-09-18 2019-09-15 2019-09-19 2019-09-21 2019-09-15 2019-09-17 2019-09-22 2019-09-20 2019-09-09 2019-09-16 2019-09-27 2019-09-18 2019-09-15 2019-09-17 2019-09-22 2019-09-19 2019-09-20 2019-09-29 2019-10-26 2019-09-25 2019-09-09 2019-09-17 2019-09-27 2019-09-09 2019-09-24 2019-09-12 2019-09-15 2019-09-16 2019-09-17 2019-09-21 2019-09-19 2019-09-20 2019-09-21 2019-09-21 2019-09-27 2019-09-10 2019-09-21 2019-09-24 2019-09-10 2019-09-14 2019-09-11 2019-09-14 2019-09-15 2019-09-16 2019-09-17 2019-09-21 2019-09-16 2019-09-19 2019-09-20 2019-09-21 2019-09-13 2019-09-14 2019-09-29 2019-09-19 2019-09-21 2019-09-18 2019-09-17 2019-09-17 2019-09-22 2019-09-19 2019-09-18 2019-09-20 2019-09-19 2019-09-17 2019-09-20 2019-09-25 2019-09-24 2019-09-15 2019-09-15 2019-09-16 2019-09-17 2019-09-18 2019-09-19 2019-09-20 2019-09-21 2019-09-21 2019-09-15 2019-09-17 2019-09-17 2019-09-22 2019-09-18 2019-09-19 2019-09-20 2019-09-19 2019-09-16 2019-09-15 2019-09-12 2019-09-18 2019-09-19 2019-09-21 2019-09-19 2019-09-21 2019-09-16 2019-09-20 2019-09-21 2019-09-12 2019-09-13 2019-09-14 2019-09-12 2019-09-14 2019-09-11 2019-09-29 2019-09-16 2019-09-19 2019-09-15 2019-09-19 2019-09-19 2019-09-21 2019-09-19 2019-09-20 2019-09-21 2019-09-22 2019-09-18 2019-09-19 2019-09-20 2019-09-29 2019-09-17 2019-09-18 2019-09-19 2019-09-20 2019-09-21 2019-09-15 2019-09-21 2019-09-17 2019-09-21 2019-09-20 2019-09-12 2019-09-29 2019-09-24 2019-09-26 2019-09-10 2019-09-09 2019-09-18 2019-09-19 2019-09-25 2019-09-10 2019-09-11 2019-09-25 2019-09-09 2019-09-17 2019-09-22 2019-09-25 2019-09-09 2019-09-26 2019-09-28 2019-09-24 2019-09-11 2019-09-18 2019-09-18 2019-10-17 2019-09-15 2019-09-16 2019-09-17 2019-09-18 2019-09-20 2019-09-19 2019-09-21 2019-09-18 2019-09-20 2019-09-14 2019-09-15 2019-09-16 2019-09-17 2019-09-18 2019-09-19 2019-09-18 2019-09-20 2019-09-18 2019-09-20 2019-09-13 2019-09-21 2019-09-21 2019-09-21 2019-09-20 2019-09-17 2019-09-18 2019-09-21 2019-09-22 2019-09-18 2019-09-21 2019-09-17 2019-09-20 2019-09-19 2019-09-21 2019-09-18 2019-09-15 2019-09-16 2019-09-18 2019-09-20 2019-09-17 2019-09-22 2019-09-20 2019-09-21 2019-09-17 2019-09-22 2019-09-19 2019-09-18 2019-09-20 2019-09-21 2019-09-17 2019-09-25 2019-09-29 2019-09-24 2019-09-15 2019-09-16 2019-09-17 2019-09-13 2019-09-15 2019-10-16 2019-09-18 2019-09-20 2019-09-21 2019-09-12 2019-09-15 2019-09-11 2019-09-29 2019-09-16 2019-09-15 2019-09-20 2019-09-21 2019-09-12 2019-09-11 2019-09-12 2019-09-13 2019-09-16 2019-09-12 2019-09-12 2019-09-20 2019-09-12 2019-09-12 2019-09-20 2019-09-21 2019-09-20 2019-09-15 2019-09-18 2019-09-15 2019-09-20 2019-09-16 2019-09-19 2019-09-26 2019-09-11 2019-09-11 2019-09-16 2019-09-27 2019-09-25 2019-09-27 2019-09-11 2019-09-12 2019-09-14 2019-09-12 2019-09-21 2019-09-18 2019-09-15 2019-09-21 2019-09-21 2019-09-21 2019-09-16 2019-09-15 2019-09-16 2019-09-20 2019-09-21 2019-09-12 2019-09-12 2019-09-19 2019-09-29 2019-09-15 2019-09-16 2019-09-17 2019-09-18 2019-09-20 2019-09-21 2019-09-19 2019-09-09 2019-09-27 2019-09-25 2019-09-12 2019-09-21 2019-09-22 2019-09-10 2019-09-09 2019-09-25 2019-09-10 2019-09-26 2019-09-09 2019-09-25 2019-09-15 2019-09-11 2019-09-25 2019-09-26 2019-09-10 2019-09-10 2019-09-18 2019-09-10 2019-09-11 2019-09-14 2019-09-27 2019-09-25 2019-09-21 2019-09-21 2019-09-11 2019-09-13 2019-09-14 2019-09-15 2019-09-14 2019-09-15 2019-09-16 2019-09-19 2019-09-10 2019-09-11 2019-09-29 2019-09-27 2019-09-26 2019-09-11 2019-09-25 2019-09-11 2019-09-12 2019-09-15 2019-09-14 2019-09-28 2019-09-29 2019-09-22 2019-09-19 2019-09-19 2019-09-15 2019-09-20 2019-09-16 2019-09-18 2019-09-19 2019-09-20 2019-09-11 2019-09-29 2019-09-21 2019-09-09 2019-09-27 2019-09-12 2019-09-14 2019-09-13 2019-09-21 2019-09-12 2019-09-13 2019-09-14 2019-09-14 2019-09-14 2019-09-14 2019-09-15 2019-09-12 2019-09-13 2019-09-11 2019-09-15 2019-09-15 2019-09-27 2019-09-14 2019-09-18 2019-09-17 2019-09-29 2019-09-12 2019-09-14 2019-09-29 2019-09-21 2019-09-21 2019-09-16 2019-09-15 2019-09-27 2019-09-14 2019-09-14 2019-09-11 2019-10-05 2019-10-07 2019-10-08 2019-10-10 2019-10-11 2019-10-12 2019-10-13 2019-10-14 2019-10-15 2019-10-16 2019-10-17 2019-10-21 2019-10-23 2019-10-24 2019-10-27 2019-09-27 2019-09-11 2019-09-10 2019-09-11 2019-09-14 2019-09-25 2019-09-27 2019-09-19 2019-09-15 2019-09-16 2019-09-17 2019-09-15 2019-09-13 2019-09-13 2019-09-21 2019-09-27 2019-09-10 2019-09-11 2019-09-10 2019-09-28 2019-09-29 2019-09-29 2019-09-11 2019-09-12 2019-09-12 2019-09-11 2019-09-14 2019-09-12 2019-09-13 2019-09-11 2019-09-14 2019-09-10 2019-09-28 2019-09-29 2019-09-17 2019-09-27 2019-09-25 2019-09-17 2019-09-22 2019-09-18 2019-09-19 2019-09-20 2019-09-09 2019-09-09 2019-09-25 2019-09-27 2019-09-11 2019-09-10 2019-09-11 2019-09-27 2019-09-26 2019-09-25 2019-09-10 2019-09-09 2019-09-17 2019-09-15 2019-09-14 2019-09-17 2019-09-21 2019-09-20 2019-09-19 2019-09-18 2019-09-20 2019-09-17 2019-09-15 2019-09-16 2019-09-17 2019-09-18 2019-09-19 2019-09-20 2019-09-15 2019-09-19 2019-09-12 2019-09-12 2019-09-29 2019-09-14 2019-09-21 2019-09-18 2019-09-20 2019-09-21 2019-09-15 2019-09-16 2019-09-15 2019-09-11 2019-09-12 2019-09-13 2019-09-14 2019-10-06 2019-10-09 2019-10-12 2019-10-24 2019-09-21 2019-10-26 2019-09-17 2019-09-22 2019-09-18 2019-09-19 2019-09-20 2019-09-28 2019-09-29 2019-09-19 2019-09-21 2019-09-14 2019-09-29 2019-09-17 2019-09-29 2019-09-12 2019-09-22 2019-09-17 2019-09-19 2019-09-20 2019-09-21 2019-09-18 2019-09-20 2019-09-19 2019-09-27 2019-09-12 2019-09-11 2019-09-13 2019-09-15 2019-09-12 2019-09-14 2019-09-10 2019-09-29 2019-09-28 2019-09-27 2019-09-26 2019-09-10 2019-09-10 2019-09-18 2019-09-17 2019-09-22 2019-09-18 2019-09-19 2019-09-20 2019-09-18 2019-09-15 2019-09-13 2019-09-21 2019-09-17 2019-09-20 2019-09-20 2019-09-17 2019-09-22 2019-09-15 2019-09-17 2019-09-22 2019-09-18 2019-09-19 2019-09-20 2019-09-21 2019-09-27 2019-09-15 2019-09-16 2019-09-17 2019-09-26 2019-09-15 2019-10-04 2019-10-08 2019-10-10 2019-10-12 2019-10-13 2019-10-14 2019-10-15 2019-10-17 2019-10-18 2019-10-21 2019-10-22 2019-10-23 2019-09-09 2019-09-26 2019-10-26 2019-09-10 2019-09-10 2019-09-29 2019-09-25 2019-09-11 2019-09-27 2019-09-18 2019-09-27 2019-09-28 2019-09-12 2019-09-21 2019-09-12 2019-09-11 2019-09-12 2019-09-14 2019-09-28 2019-09-29 2019-09-26 2019-09-12 2019-09-11 2019-09-14 2019-09-12 2019-09-10 2019-09-14 2019-09-11 2019-09-29 2019-09-14 2019-09-11 2019-09-14 2019-09-12 2019-09-16 2019-09-17 2019-09-18 2019-09-12 2019-09-13 2019-09-15 2019-09-19 2019-09-20 2019-09-21 2019-09-27 2019-09-26 2019-09-10 2019-09-25 2019-09-11 2019-09-27 2019-09-10 2019-09-14 2019-09-25 2019-09-09 2019-09-26 2019-09-10 2019-09-11 2019-09-12 2019-09-13 2019-09-14 2019-09-15 2019-09-27 2019-09-14 2019-09-13 2019-09-19 2019-09-16 2019-09-29 2019-09-12 2019-09-11 2019-09-12 2019-09-13 2019-09-14 2019-09-15 2019-09-12 2019-09-16 2019-09-17 2019-09-12 2019-09-13 2019-09-14 2019-09-09 2019-09-29 2019-09-24 2019-09-12 2019-09-11 2019-09-12 2019-09-13 2019-09-14 2019-09-15 2019-09-15 2019-09-18 2019-09-15 2019-09-11 2019-09-13 2019-09-14 2019-09-19 2019-09-20 2019-09-29 2019-09-10 2019-09-26 2019-09-30 2019-10-04 2019-10-09 2019-10-14 2019-10-16 2019-10-17 2019-10-20 2019-10-21 2019-10-24 2019-10-28 2019-09-09 2019-10-27 2019-09-10 2019-09-10 2019-09-25 2019-09-11 2019-09-24 2019-09-11 2019-09-16 2019-09-17 2019-09-11 2019-09-12 2019-09-13 2019-09-14 2019-09-15 2019-09-21 2019-09-17 2019-09-18 2019-09-19 2019-09-20 2019-09-12 2019-09-14 2019-09-11 2019-09-13 2019-09-29 2019-09-12 2019-09-15 2019-09-19 2019-09-21 2019-09-15 2019-09-16 2019-09-18 2019-09-19 2019-09-20 2019-09-21 2019-09-22 2019-09-10 2019-09-11 2019-09-19 2019-09-16 2019-09-18 2019-09-20 2019-09-21 2019-10-12 2019-09-17 2019-09-22 2019-09-18 2019-09-19 2019-09-20 2019-10-05 2019-10-08 2019-10-10 2019-10-11 2019-10-13 2019-10-14 2019-10-15 2019-10-16 2019-10-17 2019-10-19 2019-10-21 2019-10-23 2019-10-24 2019-10-25 2019-10-27 2019-10-28 2019-09-20 2019-09-09 2019-09-15 2019-09-29 2019-09-12 2019-09-14 2019-09-11 2019-09-12 2019-09-13 2019-09-15 2019-09-12 2019-09-13 2019-09-14 2019-09-11 2019-09-29 2019-09-28 2019-09-11 2019-09-27 2019-09-12 2019-09-13 2019-09-21 2019-09-26 2019-09-24 2019-09-16 2019-09-18 2019-09-20 2019-09-19 2019-09-22 2019-09-18 2019-09-19 2019-09-15 2019-09-12 2019-09-27 2019-09-12 2019-09-27 2019-09-11 2019-09-27 2019-09-27 2019-09-13 2019-09-29 2019-09-15 2019-09-16 2019-09-17 2019-09-12 2019-09-11 2019-09-13 2019-09-14 2019-09-18 2019-09-19 2019-09-20 2019-09-21 2019-09-29 2019-09-17 2019-09-19 2019-09-20 2019-09-21 2019-09-10 2019-09-10 2019-09-11 2019-09-27 2019-09-12 2019-09-29 2019-09-11 2019-09-27 2019-09-26 2019-09-10 2019-09-11 2019-09-25 2019-09-12 2019-09-12 2019-09-11 2019-09-13 2019-09-10 2019-09-11 2019-09-27 2019-09-27 2019-09-12 2019-09-14 2019-09-13 2019-09-11 2019-09-26 2019-09-09 2019-09-10 2019-09-25 2019-09-29 2019-09-24 2019-09-12 2019-09-12 2019-09-13 2019-09-14 2019-09-15 2019-09-16 2019-09-17 2019-09-11 2019-09-12 2019-09-13 2019-09-14 2019-10-06 2019-10-24 2019-09-19 2019-09-20 2019-10-27 2019-09-22 2019-09-28 2019-09-29 2019-09-15 2019-09-16 2019-09-17 2019-09-15 2019-09-19 2019-09-20 2019-09-29 2019-09-12 2019-09-13 2019-09-14 2019-09-29 2019-09-29 2019-09-17 2019-09-11 2019-09-12 2019-09-13 2019-09-14 2019-09-15 2019-09-29 2019-09-27 2019-09-28 2019-09-12 2019-09-14 2019-09-15 2019-09-12 2019-09-11 2019-09-12 2019-09-13 2019-09-14 2019-09-17 2019-09-15 2019-09-19 2019-09-13 2019-09-12 2019-09-13 2019-09-14 2019-09-14 2019-09-13 2019-09-11 2019-09-12 2019-09-29 2019-09-19 2019-09-21 2019-09-12 2019-09-12 2019-09-14 2019-09-15 2019-09-13 2019-09-17 2019-09-19 2019-09-21 2019-09-15 2019-09-12 2019-09-13 2019-09-17 2019-09-29 2019-09-13 2019-09-15 2019-09-17 2019-09-14 2019-09-27 2019-09-25 2019-09-26 2019-09-09 2019-09-10 2019-09-10 2019-09-10 2019-09-11 2019-09-27 2019-09-26 2019-09-10 2019-09-11 2019-09-25 2019-09-10 2019-09-25 2019-09-26 2019-09-12 2019-09-11 2019-09-10 2019-09-11 2019-09-29 2019-09-26 2019-09-09 2019-09-10 2019-09-25 2019-09-25 2019-09-25 2019-09-09 2019-09-25 2019-09-11 2019-09-14 2019-09-10 2019-09-09 2019-09-19 2019-09-15 2019-09-13 2019-09-12 2019-09-29 2019-09-26 2019-09-09 2019-09-10 2019-09-10 2019-09-25 2019-09-17 2019-09-12 2019-09-13 2019-09-14 2019-10-10 2019-10-13 2019-10-16 2019-10-26 2019-09-12 2019-09-13 2019-09-29 2019-09-12 2019-09-13 2019-09-15 2019-09-18 2019-09-19 2019-09-21 2019-09-26 2019-09-09 2019-09-10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2022-07-31T20:31:24Z</dcterms:created>
  <dcterms:modified xsi:type="dcterms:W3CDTF">2022-07-31T20:31:24Z</dcterms:modified>
</cp:coreProperties>
</file>