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A1C1E" w14:textId="154C58E0" w:rsidR="00B17A97" w:rsidRDefault="00125819">
      <w:r>
        <w:t>This Copyright Assignment (herein “Assignment”) is made as of this October 02, 2025 from</w:t>
      </w:r>
      <w:r>
        <w:br/>
        <w:t>Alex Filiakov, of 354 E 91</w:t>
      </w:r>
      <w:r w:rsidRPr="00125819">
        <w:rPr>
          <w:vertAlign w:val="superscript"/>
        </w:rPr>
        <w:t>st</w:t>
      </w:r>
      <w:r>
        <w:t xml:space="preserve"> Street, New York, New York 10128 (hereinafter “Assignor”) to</w:t>
      </w:r>
      <w:r>
        <w:br/>
        <w:t>Casualty Actuarial Society, of 4350 N. Fairfax Drive, Suite 250, Arlington, Virginia 22203 (hereinafter “Assignee”).</w:t>
      </w:r>
    </w:p>
    <w:p w14:paraId="17A6E13D" w14:textId="6C8735EA" w:rsidR="00125819" w:rsidRDefault="00125819" w:rsidP="00125819">
      <w:pPr>
        <w:pStyle w:val="ListParagraph"/>
        <w:numPr>
          <w:ilvl w:val="0"/>
          <w:numId w:val="1"/>
        </w:numPr>
      </w:pPr>
      <w:r>
        <w:t>Assignor represents, warrants, and confirms that he is the sole creator of “A Simulation Framework for Understanding Risk Appetite” (hereinafter “Copyrighted Work”).</w:t>
      </w:r>
    </w:p>
    <w:p w14:paraId="5CAF216F" w14:textId="27663349" w:rsidR="00125819" w:rsidRDefault="00125819" w:rsidP="00125819">
      <w:pPr>
        <w:pStyle w:val="ListParagraph"/>
        <w:numPr>
          <w:ilvl w:val="0"/>
          <w:numId w:val="1"/>
        </w:numPr>
      </w:pPr>
      <w:r>
        <w:t>For good and valuable consideration, the receipt and adequacy of which is hereby acknowledged, Assignor hereby irrevocably assigns and transfers to Assignee all of Assignor’s right, title, and interest in the Copyrighted Work described herein.</w:t>
      </w:r>
    </w:p>
    <w:p w14:paraId="01DA21D3" w14:textId="6CE973F3" w:rsidR="00125819" w:rsidRDefault="00125819" w:rsidP="00125819">
      <w:pPr>
        <w:pStyle w:val="ListParagraph"/>
        <w:numPr>
          <w:ilvl w:val="0"/>
          <w:numId w:val="1"/>
        </w:numPr>
      </w:pPr>
      <w:r>
        <w:t>The rights hereby granted to Assignee include, with limitation, the right to do any and all acts or things necessary or appropriate to protect the rights granted hereunder, including the copyright, and to institute any actions for such purpose in the name(s) of Assignee, Assignor, or both of them.</w:t>
      </w:r>
    </w:p>
    <w:p w14:paraId="7AEA3A0C" w14:textId="2DACD115" w:rsidR="00125819" w:rsidRDefault="00125819" w:rsidP="00125819">
      <w:pPr>
        <w:pStyle w:val="ListParagraph"/>
        <w:numPr>
          <w:ilvl w:val="0"/>
          <w:numId w:val="1"/>
        </w:numPr>
      </w:pPr>
      <w:r>
        <w:t>Assignor further transfers all rights to Assignee necessary to secure registrations, renewals, reissues, and extensions to the Copyrighted Work without exception and agrees to participate in said actions should it be deemed necessary by Assignee.</w:t>
      </w:r>
    </w:p>
    <w:p w14:paraId="2D58FC39" w14:textId="0E6BBE35" w:rsidR="00125819" w:rsidRDefault="00125819" w:rsidP="00125819">
      <w:pPr>
        <w:pStyle w:val="ListParagraph"/>
        <w:numPr>
          <w:ilvl w:val="0"/>
          <w:numId w:val="1"/>
        </w:numPr>
      </w:pPr>
      <w:r>
        <w:t>Assignor hereby covenants, warrants, and represents to Assignee:</w:t>
      </w:r>
    </w:p>
    <w:p w14:paraId="22FB2CCE" w14:textId="59433E70" w:rsidR="00125819" w:rsidRDefault="00125819" w:rsidP="00125819">
      <w:pPr>
        <w:pStyle w:val="ListParagraph"/>
        <w:numPr>
          <w:ilvl w:val="0"/>
          <w:numId w:val="2"/>
        </w:numPr>
      </w:pPr>
      <w:r>
        <w:t>Assignor is the sole owner and creator of the Copyrighted Work and has the exclusive right to use, copy, distribute, and transfer the Copyrighted Work without limitation.</w:t>
      </w:r>
    </w:p>
    <w:p w14:paraId="59799E15" w14:textId="26611598" w:rsidR="00125819" w:rsidRDefault="00125819" w:rsidP="00125819">
      <w:pPr>
        <w:pStyle w:val="ListParagraph"/>
        <w:numPr>
          <w:ilvl w:val="0"/>
          <w:numId w:val="2"/>
        </w:numPr>
      </w:pPr>
      <w:r>
        <w:t>The Copyrighted Work is free and clear of any liens, encumbrances, licenses, or legal claims of any nature contesting the ownership, moral rights, us or creation of the Copyrighted Work by Assignor.</w:t>
      </w:r>
    </w:p>
    <w:p w14:paraId="4F160613" w14:textId="112A136B" w:rsidR="00125819" w:rsidRDefault="008177D8" w:rsidP="00125819">
      <w:pPr>
        <w:pStyle w:val="ListParagraph"/>
        <w:numPr>
          <w:ilvl w:val="0"/>
          <w:numId w:val="1"/>
        </w:numPr>
      </w:pPr>
      <w:r>
        <w:t>This Assignment is governed by the laws of the State of New York without regard to its conflict of law rules.</w:t>
      </w:r>
    </w:p>
    <w:p w14:paraId="735C52A4" w14:textId="74301629" w:rsidR="008177D8" w:rsidRDefault="008177D8" w:rsidP="008177D8">
      <w:r>
        <w:t>IN WITNESS HEREOF, Assignor execut</w:t>
      </w:r>
      <w:r w:rsidR="003E3BE6">
        <w:t>e</w:t>
      </w:r>
      <w:r>
        <w:t>s this Assignment</w:t>
      </w:r>
      <w:r w:rsidR="003E3BE6">
        <w:t>.</w:t>
      </w:r>
    </w:p>
    <w:p w14:paraId="44D057C7" w14:textId="58456D16" w:rsidR="00F0615D" w:rsidRDefault="00F0615D" w:rsidP="008177D8">
      <w:r>
        <w:rPr>
          <w:noProof/>
        </w:rPr>
        <mc:AlternateContent>
          <mc:Choice Requires="wps">
            <w:drawing>
              <wp:anchor distT="0" distB="0" distL="114300" distR="114300" simplePos="0" relativeHeight="251662336" behindDoc="0" locked="0" layoutInCell="1" allowOverlap="1" wp14:anchorId="7A76C9B1" wp14:editId="1B817865">
                <wp:simplePos x="0" y="0"/>
                <wp:positionH relativeFrom="column">
                  <wp:posOffset>875470</wp:posOffset>
                </wp:positionH>
                <wp:positionV relativeFrom="paragraph">
                  <wp:posOffset>232565</wp:posOffset>
                </wp:positionV>
                <wp:extent cx="587290" cy="235278"/>
                <wp:effectExtent l="0" t="19050" r="22860" b="12700"/>
                <wp:wrapNone/>
                <wp:docPr id="890614382" name="Freeform: Shape 4"/>
                <wp:cNvGraphicFramePr/>
                <a:graphic xmlns:a="http://schemas.openxmlformats.org/drawingml/2006/main">
                  <a:graphicData uri="http://schemas.microsoft.com/office/word/2010/wordprocessingShape">
                    <wps:wsp>
                      <wps:cNvSpPr/>
                      <wps:spPr>
                        <a:xfrm>
                          <a:off x="0" y="0"/>
                          <a:ext cx="587290" cy="235278"/>
                        </a:xfrm>
                        <a:custGeom>
                          <a:avLst/>
                          <a:gdLst>
                            <a:gd name="connsiteX0" fmla="*/ 8792 w 587290"/>
                            <a:gd name="connsiteY0" fmla="*/ 156754 h 235278"/>
                            <a:gd name="connsiteX1" fmla="*/ 8792 w 587290"/>
                            <a:gd name="connsiteY1" fmla="*/ 223934 h 235278"/>
                            <a:gd name="connsiteX2" fmla="*/ 68508 w 587290"/>
                            <a:gd name="connsiteY2" fmla="*/ 194076 h 235278"/>
                            <a:gd name="connsiteX3" fmla="*/ 79705 w 587290"/>
                            <a:gd name="connsiteY3" fmla="*/ 182880 h 235278"/>
                            <a:gd name="connsiteX4" fmla="*/ 94634 w 587290"/>
                            <a:gd name="connsiteY4" fmla="*/ 141825 h 235278"/>
                            <a:gd name="connsiteX5" fmla="*/ 105831 w 587290"/>
                            <a:gd name="connsiteY5" fmla="*/ 123164 h 235278"/>
                            <a:gd name="connsiteX6" fmla="*/ 117028 w 587290"/>
                            <a:gd name="connsiteY6" fmla="*/ 93306 h 235278"/>
                            <a:gd name="connsiteX7" fmla="*/ 113295 w 587290"/>
                            <a:gd name="connsiteY7" fmla="*/ 82109 h 235278"/>
                            <a:gd name="connsiteX8" fmla="*/ 98366 w 587290"/>
                            <a:gd name="connsiteY8" fmla="*/ 119431 h 235278"/>
                            <a:gd name="connsiteX9" fmla="*/ 98366 w 587290"/>
                            <a:gd name="connsiteY9" fmla="*/ 223934 h 235278"/>
                            <a:gd name="connsiteX10" fmla="*/ 150618 w 587290"/>
                            <a:gd name="connsiteY10" fmla="*/ 212738 h 235278"/>
                            <a:gd name="connsiteX11" fmla="*/ 180476 w 587290"/>
                            <a:gd name="connsiteY11" fmla="*/ 186612 h 235278"/>
                            <a:gd name="connsiteX12" fmla="*/ 191672 w 587290"/>
                            <a:gd name="connsiteY12" fmla="*/ 153022 h 235278"/>
                            <a:gd name="connsiteX13" fmla="*/ 176743 w 587290"/>
                            <a:gd name="connsiteY13" fmla="*/ 182880 h 235278"/>
                            <a:gd name="connsiteX14" fmla="*/ 169279 w 587290"/>
                            <a:gd name="connsiteY14" fmla="*/ 223934 h 235278"/>
                            <a:gd name="connsiteX15" fmla="*/ 173011 w 587290"/>
                            <a:gd name="connsiteY15" fmla="*/ 235131 h 235278"/>
                            <a:gd name="connsiteX16" fmla="*/ 228995 w 587290"/>
                            <a:gd name="connsiteY16" fmla="*/ 227666 h 235278"/>
                            <a:gd name="connsiteX17" fmla="*/ 247656 w 587290"/>
                            <a:gd name="connsiteY17" fmla="*/ 197809 h 235278"/>
                            <a:gd name="connsiteX18" fmla="*/ 273782 w 587290"/>
                            <a:gd name="connsiteY18" fmla="*/ 167951 h 235278"/>
                            <a:gd name="connsiteX19" fmla="*/ 251388 w 587290"/>
                            <a:gd name="connsiteY19" fmla="*/ 111967 h 235278"/>
                            <a:gd name="connsiteX20" fmla="*/ 240192 w 587290"/>
                            <a:gd name="connsiteY20" fmla="*/ 119431 h 235278"/>
                            <a:gd name="connsiteX21" fmla="*/ 243924 w 587290"/>
                            <a:gd name="connsiteY21" fmla="*/ 220202 h 235278"/>
                            <a:gd name="connsiteX22" fmla="*/ 270050 w 587290"/>
                            <a:gd name="connsiteY22" fmla="*/ 186612 h 235278"/>
                            <a:gd name="connsiteX23" fmla="*/ 277514 w 587290"/>
                            <a:gd name="connsiteY23" fmla="*/ 149289 h 235278"/>
                            <a:gd name="connsiteX24" fmla="*/ 284979 w 587290"/>
                            <a:gd name="connsiteY24" fmla="*/ 130628 h 235278"/>
                            <a:gd name="connsiteX25" fmla="*/ 277514 w 587290"/>
                            <a:gd name="connsiteY25" fmla="*/ 201541 h 235278"/>
                            <a:gd name="connsiteX26" fmla="*/ 284979 w 587290"/>
                            <a:gd name="connsiteY26" fmla="*/ 216470 h 235278"/>
                            <a:gd name="connsiteX27" fmla="*/ 299908 w 587290"/>
                            <a:gd name="connsiteY27" fmla="*/ 220202 h 235278"/>
                            <a:gd name="connsiteX28" fmla="*/ 329765 w 587290"/>
                            <a:gd name="connsiteY28" fmla="*/ 179147 h 235278"/>
                            <a:gd name="connsiteX29" fmla="*/ 355891 w 587290"/>
                            <a:gd name="connsiteY29" fmla="*/ 55983 h 235278"/>
                            <a:gd name="connsiteX30" fmla="*/ 382017 w 587290"/>
                            <a:gd name="connsiteY30" fmla="*/ 0 h 235278"/>
                            <a:gd name="connsiteX31" fmla="*/ 378285 w 587290"/>
                            <a:gd name="connsiteY31" fmla="*/ 111967 h 235278"/>
                            <a:gd name="connsiteX32" fmla="*/ 374552 w 587290"/>
                            <a:gd name="connsiteY32" fmla="*/ 160486 h 235278"/>
                            <a:gd name="connsiteX33" fmla="*/ 400678 w 587290"/>
                            <a:gd name="connsiteY33" fmla="*/ 85841 h 235278"/>
                            <a:gd name="connsiteX34" fmla="*/ 452930 w 587290"/>
                            <a:gd name="connsiteY34" fmla="*/ 93306 h 235278"/>
                            <a:gd name="connsiteX35" fmla="*/ 419339 w 587290"/>
                            <a:gd name="connsiteY35" fmla="*/ 119431 h 235278"/>
                            <a:gd name="connsiteX36" fmla="*/ 374552 w 587290"/>
                            <a:gd name="connsiteY36" fmla="*/ 145557 h 235278"/>
                            <a:gd name="connsiteX37" fmla="*/ 441733 w 587290"/>
                            <a:gd name="connsiteY37" fmla="*/ 160486 h 235278"/>
                            <a:gd name="connsiteX38" fmla="*/ 497717 w 587290"/>
                            <a:gd name="connsiteY38" fmla="*/ 194076 h 235278"/>
                            <a:gd name="connsiteX39" fmla="*/ 508913 w 587290"/>
                            <a:gd name="connsiteY39" fmla="*/ 201541 h 235278"/>
                            <a:gd name="connsiteX40" fmla="*/ 587290 w 587290"/>
                            <a:gd name="connsiteY40" fmla="*/ 205273 h 2352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87290" h="235278">
                              <a:moveTo>
                                <a:pt x="8792" y="156754"/>
                              </a:moveTo>
                              <a:cubicBezTo>
                                <a:pt x="8549" y="157846"/>
                                <a:pt x="-10869" y="222842"/>
                                <a:pt x="8792" y="223934"/>
                              </a:cubicBezTo>
                              <a:cubicBezTo>
                                <a:pt x="31013" y="225168"/>
                                <a:pt x="49248" y="205226"/>
                                <a:pt x="68508" y="194076"/>
                              </a:cubicBezTo>
                              <a:cubicBezTo>
                                <a:pt x="73076" y="191432"/>
                                <a:pt x="75973" y="186612"/>
                                <a:pt x="79705" y="182880"/>
                              </a:cubicBezTo>
                              <a:cubicBezTo>
                                <a:pt x="84681" y="169195"/>
                                <a:pt x="88797" y="155166"/>
                                <a:pt x="94634" y="141825"/>
                              </a:cubicBezTo>
                              <a:cubicBezTo>
                                <a:pt x="97542" y="135179"/>
                                <a:pt x="102791" y="129750"/>
                                <a:pt x="105831" y="123164"/>
                              </a:cubicBezTo>
                              <a:cubicBezTo>
                                <a:pt x="110285" y="113513"/>
                                <a:pt x="113296" y="103259"/>
                                <a:pt x="117028" y="93306"/>
                              </a:cubicBezTo>
                              <a:cubicBezTo>
                                <a:pt x="129085" y="14931"/>
                                <a:pt x="127116" y="42621"/>
                                <a:pt x="113295" y="82109"/>
                              </a:cubicBezTo>
                              <a:cubicBezTo>
                                <a:pt x="108869" y="94756"/>
                                <a:pt x="103342" y="106990"/>
                                <a:pt x="98366" y="119431"/>
                              </a:cubicBezTo>
                              <a:cubicBezTo>
                                <a:pt x="98245" y="121253"/>
                                <a:pt x="89133" y="217778"/>
                                <a:pt x="98366" y="223934"/>
                              </a:cubicBezTo>
                              <a:cubicBezTo>
                                <a:pt x="113187" y="233815"/>
                                <a:pt x="133201" y="216470"/>
                                <a:pt x="150618" y="212738"/>
                              </a:cubicBezTo>
                              <a:cubicBezTo>
                                <a:pt x="160571" y="204029"/>
                                <a:pt x="172984" y="197510"/>
                                <a:pt x="180476" y="186612"/>
                              </a:cubicBezTo>
                              <a:cubicBezTo>
                                <a:pt x="187162" y="176886"/>
                                <a:pt x="200019" y="161366"/>
                                <a:pt x="191672" y="153022"/>
                              </a:cubicBezTo>
                              <a:cubicBezTo>
                                <a:pt x="183803" y="145155"/>
                                <a:pt x="181719" y="172927"/>
                                <a:pt x="176743" y="182880"/>
                              </a:cubicBezTo>
                              <a:cubicBezTo>
                                <a:pt x="174255" y="196565"/>
                                <a:pt x="170270" y="210060"/>
                                <a:pt x="169279" y="223934"/>
                              </a:cubicBezTo>
                              <a:cubicBezTo>
                                <a:pt x="168999" y="227858"/>
                                <a:pt x="169084" y="234886"/>
                                <a:pt x="173011" y="235131"/>
                              </a:cubicBezTo>
                              <a:cubicBezTo>
                                <a:pt x="191801" y="236305"/>
                                <a:pt x="210334" y="230154"/>
                                <a:pt x="228995" y="227666"/>
                              </a:cubicBezTo>
                              <a:cubicBezTo>
                                <a:pt x="235215" y="217714"/>
                                <a:pt x="240614" y="207198"/>
                                <a:pt x="247656" y="197809"/>
                              </a:cubicBezTo>
                              <a:cubicBezTo>
                                <a:pt x="255591" y="187229"/>
                                <a:pt x="273208" y="181163"/>
                                <a:pt x="273782" y="167951"/>
                              </a:cubicBezTo>
                              <a:cubicBezTo>
                                <a:pt x="274655" y="147871"/>
                                <a:pt x="258853" y="130628"/>
                                <a:pt x="251388" y="111967"/>
                              </a:cubicBezTo>
                              <a:cubicBezTo>
                                <a:pt x="247656" y="114455"/>
                                <a:pt x="241116" y="115042"/>
                                <a:pt x="240192" y="119431"/>
                              </a:cubicBezTo>
                              <a:cubicBezTo>
                                <a:pt x="230089" y="167422"/>
                                <a:pt x="235672" y="178947"/>
                                <a:pt x="243924" y="220202"/>
                              </a:cubicBezTo>
                              <a:cubicBezTo>
                                <a:pt x="252633" y="209005"/>
                                <a:pt x="263978" y="199431"/>
                                <a:pt x="270050" y="186612"/>
                              </a:cubicBezTo>
                              <a:cubicBezTo>
                                <a:pt x="275481" y="175146"/>
                                <a:pt x="274245" y="161548"/>
                                <a:pt x="277514" y="149289"/>
                              </a:cubicBezTo>
                              <a:cubicBezTo>
                                <a:pt x="279240" y="142816"/>
                                <a:pt x="282491" y="136848"/>
                                <a:pt x="284979" y="130628"/>
                              </a:cubicBezTo>
                              <a:cubicBezTo>
                                <a:pt x="282491" y="154266"/>
                                <a:pt x="266884" y="180282"/>
                                <a:pt x="277514" y="201541"/>
                              </a:cubicBezTo>
                              <a:cubicBezTo>
                                <a:pt x="280002" y="206517"/>
                                <a:pt x="280705" y="212908"/>
                                <a:pt x="284979" y="216470"/>
                              </a:cubicBezTo>
                              <a:cubicBezTo>
                                <a:pt x="288920" y="219754"/>
                                <a:pt x="294932" y="218958"/>
                                <a:pt x="299908" y="220202"/>
                              </a:cubicBezTo>
                              <a:cubicBezTo>
                                <a:pt x="309860" y="206517"/>
                                <a:pt x="323295" y="194783"/>
                                <a:pt x="329765" y="179147"/>
                              </a:cubicBezTo>
                              <a:cubicBezTo>
                                <a:pt x="336270" y="163426"/>
                                <a:pt x="350608" y="76358"/>
                                <a:pt x="355891" y="55983"/>
                              </a:cubicBezTo>
                              <a:cubicBezTo>
                                <a:pt x="367510" y="11167"/>
                                <a:pt x="361362" y="20653"/>
                                <a:pt x="382017" y="0"/>
                              </a:cubicBezTo>
                              <a:cubicBezTo>
                                <a:pt x="380773" y="37322"/>
                                <a:pt x="380020" y="74664"/>
                                <a:pt x="378285" y="111967"/>
                              </a:cubicBezTo>
                              <a:cubicBezTo>
                                <a:pt x="377531" y="128170"/>
                                <a:pt x="367298" y="174995"/>
                                <a:pt x="374552" y="160486"/>
                              </a:cubicBezTo>
                              <a:cubicBezTo>
                                <a:pt x="422840" y="63904"/>
                                <a:pt x="358138" y="117747"/>
                                <a:pt x="400678" y="85841"/>
                              </a:cubicBezTo>
                              <a:cubicBezTo>
                                <a:pt x="418095" y="88329"/>
                                <a:pt x="444386" y="77926"/>
                                <a:pt x="452930" y="93306"/>
                              </a:cubicBezTo>
                              <a:cubicBezTo>
                                <a:pt x="459819" y="105706"/>
                                <a:pt x="431142" y="111563"/>
                                <a:pt x="419339" y="119431"/>
                              </a:cubicBezTo>
                              <a:cubicBezTo>
                                <a:pt x="404958" y="129018"/>
                                <a:pt x="389481" y="136848"/>
                                <a:pt x="374552" y="145557"/>
                              </a:cubicBezTo>
                              <a:cubicBezTo>
                                <a:pt x="396946" y="150533"/>
                                <a:pt x="420389" y="152078"/>
                                <a:pt x="441733" y="160486"/>
                              </a:cubicBezTo>
                              <a:cubicBezTo>
                                <a:pt x="461981" y="168462"/>
                                <a:pt x="479147" y="182728"/>
                                <a:pt x="497717" y="194076"/>
                              </a:cubicBezTo>
                              <a:cubicBezTo>
                                <a:pt x="501544" y="196415"/>
                                <a:pt x="504489" y="200804"/>
                                <a:pt x="508913" y="201541"/>
                              </a:cubicBezTo>
                              <a:cubicBezTo>
                                <a:pt x="534283" y="205769"/>
                                <a:pt x="561385" y="205273"/>
                                <a:pt x="587290" y="205273"/>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DADA7" id="Freeform: Shape 4" o:spid="_x0000_s1026" style="position:absolute;margin-left:68.95pt;margin-top:18.3pt;width:46.25pt;height:18.5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87290,23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" path="m8792,156754v-243,1092,-19661,66088,,67180c31013,225168,49248,205226,68508,194076v4568,-2644,7465,-7464,11197,-11196c84681,169195,88797,155166,94634,141825v2908,-6646,8157,-12075,11197,-18661c110285,113513,113296,103259,117028,93306,129085,14931,127116,42621,113295,82109v-4426,12647,-9953,24881,-14929,37322c98245,121253,89133,217778,98366,223934v14821,9881,34835,-7464,52252,-11196c160571,204029,172984,197510,180476,186612v6686,-9726,19543,-25246,11196,-33590c183803,145155,181719,172927,176743,182880v-2488,13685,-6473,27180,-7464,41054c168999,227858,169084,234886,173011,235131v18790,1174,37323,-4977,55984,-7465c235215,217714,240614,207198,247656,197809v7935,-10580,25552,-16646,26126,-29858c274655,147871,258853,130628,251388,111967v-3732,2488,-10272,3075,-11196,7464c230089,167422,235672,178947,243924,220202v8709,-11197,20054,-20771,26126,-33590c275481,175146,274245,161548,277514,149289v1726,-6473,4977,-12441,7465,-18661c282491,154266,266884,180282,277514,201541v2488,4976,3191,11367,7465,14929c288920,219754,294932,218958,299908,220202v9952,-13685,23387,-25419,29857,-41055c336270,163426,350608,76358,355891,55983,367510,11167,361362,20653,382017,v-1244,37322,-1997,74664,-3732,111967c377531,128170,367298,174995,374552,160486,422840,63904,358138,117747,400678,85841v17417,2488,43708,-7915,52252,7465c459819,105706,431142,111563,419339,119431v-14381,9587,-29858,17417,-44787,26126c396946,150533,420389,152078,441733,160486v20248,7976,37414,22242,55984,33590c501544,196415,504489,200804,508913,201541v25370,4228,52472,3732,78377,3732e" filled="f" strokecolor="#030e13 [484]" strokeweight="1pt">
                <v:stroke joinstyle="miter"/>
                <v:path arrowok="t" o:connecttype="custom" o:connectlocs="8792,156754;8792,223934;68508,194076;79705,182880;94634,141825;105831,123164;117028,93306;113295,82109;98366,119431;98366,223934;150618,212738;180476,186612;191672,153022;176743,182880;169279,223934;173011,235131;228995,227666;247656,197809;273782,167951;251388,111967;240192,119431;243924,220202;270050,186612;277514,149289;284979,130628;277514,201541;284979,216470;299908,220202;329765,179147;355891,55983;382017,0;378285,111967;374552,160486;400678,85841;452930,93306;419339,119431;374552,145557;441733,160486;497717,194076;508913,201541;587290,205273" o:connectangles="0,0,0,0,0,0,0,0,0,0,0,0,0,0,0,0,0,0,0,0,0,0,0,0,0,0,0,0,0,0,0,0,0,0,0,0,0,0,0,0,0"/>
              </v:shape>
            </w:pict>
          </mc:Fallback>
        </mc:AlternateContent>
      </w:r>
      <w:r>
        <w:rPr>
          <w:noProof/>
        </w:rPr>
        <mc:AlternateContent>
          <mc:Choice Requires="wps">
            <w:drawing>
              <wp:anchor distT="0" distB="0" distL="114300" distR="114300" simplePos="0" relativeHeight="251661312" behindDoc="0" locked="0" layoutInCell="1" allowOverlap="1" wp14:anchorId="4DFCE9C1" wp14:editId="0A318816">
                <wp:simplePos x="0" y="0"/>
                <wp:positionH relativeFrom="column">
                  <wp:posOffset>753913</wp:posOffset>
                </wp:positionH>
                <wp:positionV relativeFrom="paragraph">
                  <wp:posOffset>225244</wp:posOffset>
                </wp:positionV>
                <wp:extent cx="145818" cy="223961"/>
                <wp:effectExtent l="0" t="0" r="26035" b="24130"/>
                <wp:wrapNone/>
                <wp:docPr id="225943371" name="Freeform: Shape 3"/>
                <wp:cNvGraphicFramePr/>
                <a:graphic xmlns:a="http://schemas.openxmlformats.org/drawingml/2006/main">
                  <a:graphicData uri="http://schemas.microsoft.com/office/word/2010/wordprocessingShape">
                    <wps:wsp>
                      <wps:cNvSpPr/>
                      <wps:spPr>
                        <a:xfrm>
                          <a:off x="0" y="0"/>
                          <a:ext cx="145818" cy="223961"/>
                        </a:xfrm>
                        <a:custGeom>
                          <a:avLst/>
                          <a:gdLst>
                            <a:gd name="connsiteX0" fmla="*/ 0 w 145818"/>
                            <a:gd name="connsiteY0" fmla="*/ 48519 h 223961"/>
                            <a:gd name="connsiteX1" fmla="*/ 26126 w 145818"/>
                            <a:gd name="connsiteY1" fmla="*/ 212738 h 223961"/>
                            <a:gd name="connsiteX2" fmla="*/ 18662 w 145818"/>
                            <a:gd name="connsiteY2" fmla="*/ 41054 h 223961"/>
                            <a:gd name="connsiteX3" fmla="*/ 41055 w 145818"/>
                            <a:gd name="connsiteY3" fmla="*/ 3732 h 223961"/>
                            <a:gd name="connsiteX4" fmla="*/ 55984 w 145818"/>
                            <a:gd name="connsiteY4" fmla="*/ 0 h 223961"/>
                            <a:gd name="connsiteX5" fmla="*/ 111968 w 145818"/>
                            <a:gd name="connsiteY5" fmla="*/ 3732 h 223961"/>
                            <a:gd name="connsiteX6" fmla="*/ 145558 w 145818"/>
                            <a:gd name="connsiteY6" fmla="*/ 22393 h 223961"/>
                            <a:gd name="connsiteX7" fmla="*/ 119432 w 145818"/>
                            <a:gd name="connsiteY7" fmla="*/ 26125 h 223961"/>
                            <a:gd name="connsiteX8" fmla="*/ 89574 w 145818"/>
                            <a:gd name="connsiteY8" fmla="*/ 29858 h 223961"/>
                            <a:gd name="connsiteX9" fmla="*/ 67181 w 145818"/>
                            <a:gd name="connsiteY9" fmla="*/ 37322 h 223961"/>
                            <a:gd name="connsiteX10" fmla="*/ 44787 w 145818"/>
                            <a:gd name="connsiteY10" fmla="*/ 52251 h 223961"/>
                            <a:gd name="connsiteX11" fmla="*/ 29858 w 145818"/>
                            <a:gd name="connsiteY11" fmla="*/ 59715 h 223961"/>
                            <a:gd name="connsiteX12" fmla="*/ 70913 w 145818"/>
                            <a:gd name="connsiteY12" fmla="*/ 138093 h 223961"/>
                            <a:gd name="connsiteX13" fmla="*/ 85842 w 145818"/>
                            <a:gd name="connsiteY13" fmla="*/ 130628 h 2239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5818" h="223961">
                              <a:moveTo>
                                <a:pt x="0" y="48519"/>
                              </a:moveTo>
                              <a:cubicBezTo>
                                <a:pt x="8709" y="103259"/>
                                <a:pt x="27755" y="268142"/>
                                <a:pt x="26126" y="212738"/>
                              </a:cubicBezTo>
                              <a:cubicBezTo>
                                <a:pt x="21954" y="70867"/>
                                <a:pt x="25908" y="128012"/>
                                <a:pt x="18662" y="41054"/>
                              </a:cubicBezTo>
                              <a:cubicBezTo>
                                <a:pt x="26126" y="28613"/>
                                <a:pt x="31296" y="14467"/>
                                <a:pt x="41055" y="3732"/>
                              </a:cubicBezTo>
                              <a:cubicBezTo>
                                <a:pt x="44505" y="-63"/>
                                <a:pt x="50855" y="0"/>
                                <a:pt x="55984" y="0"/>
                              </a:cubicBezTo>
                              <a:cubicBezTo>
                                <a:pt x="74687" y="0"/>
                                <a:pt x="93307" y="2488"/>
                                <a:pt x="111968" y="3732"/>
                              </a:cubicBezTo>
                              <a:cubicBezTo>
                                <a:pt x="123165" y="9952"/>
                                <a:pt x="141508" y="10242"/>
                                <a:pt x="145558" y="22393"/>
                              </a:cubicBezTo>
                              <a:cubicBezTo>
                                <a:pt x="148340" y="30739"/>
                                <a:pt x="128152" y="24962"/>
                                <a:pt x="119432" y="26125"/>
                              </a:cubicBezTo>
                              <a:lnTo>
                                <a:pt x="89574" y="29858"/>
                              </a:lnTo>
                              <a:cubicBezTo>
                                <a:pt x="82110" y="32346"/>
                                <a:pt x="74218" y="33803"/>
                                <a:pt x="67181" y="37322"/>
                              </a:cubicBezTo>
                              <a:cubicBezTo>
                                <a:pt x="59157" y="41334"/>
                                <a:pt x="52480" y="47635"/>
                                <a:pt x="44787" y="52251"/>
                              </a:cubicBezTo>
                              <a:cubicBezTo>
                                <a:pt x="40016" y="55113"/>
                                <a:pt x="34834" y="57227"/>
                                <a:pt x="29858" y="59715"/>
                              </a:cubicBezTo>
                              <a:cubicBezTo>
                                <a:pt x="33430" y="138294"/>
                                <a:pt x="6661" y="151862"/>
                                <a:pt x="70913" y="138093"/>
                              </a:cubicBezTo>
                              <a:cubicBezTo>
                                <a:pt x="76353" y="136927"/>
                                <a:pt x="80866" y="133116"/>
                                <a:pt x="85842" y="130628"/>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7834D" id="Freeform: Shape 3" o:spid="_x0000_s1026" style="position:absolute;margin-left:59.35pt;margin-top:17.75pt;width:11.5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5818,22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" path="m,48519v8709,54740,27755,219623,26126,164219c21954,70867,25908,128012,18662,41054,26126,28613,31296,14467,41055,3732,44505,-63,50855,,55984,v18703,,37323,2488,55984,3732c123165,9952,141508,10242,145558,22393v2782,8346,-17406,2569,-26126,3732l89574,29858v-7464,2488,-15356,3945,-22393,7464c59157,41334,52480,47635,44787,52251v-4771,2862,-9953,4976,-14929,7464c33430,138294,6661,151862,70913,138093v5440,-1166,9953,-4977,14929,-7465e" filled="f" strokecolor="#030e13 [484]" strokeweight="1pt">
                <v:stroke joinstyle="miter"/>
                <v:path arrowok="t" o:connecttype="custom" o:connectlocs="0,48519;26126,212738;18662,41054;41055,3732;55984,0;111968,3732;145558,22393;119432,26125;89574,29858;67181,37322;44787,52251;29858,59715;70913,138093;85842,130628" o:connectangles="0,0,0,0,0,0,0,0,0,0,0,0,0,0"/>
              </v:shape>
            </w:pict>
          </mc:Fallback>
        </mc:AlternateContent>
      </w:r>
      <w:r>
        <w:rPr>
          <w:noProof/>
        </w:rPr>
        <mc:AlternateContent>
          <mc:Choice Requires="wps">
            <w:drawing>
              <wp:anchor distT="0" distB="0" distL="114300" distR="114300" simplePos="0" relativeHeight="251659264" behindDoc="0" locked="0" layoutInCell="1" allowOverlap="1" wp14:anchorId="6EA7DA9D" wp14:editId="24FC616D">
                <wp:simplePos x="0" y="0"/>
                <wp:positionH relativeFrom="column">
                  <wp:posOffset>6351</wp:posOffset>
                </wp:positionH>
                <wp:positionV relativeFrom="paragraph">
                  <wp:posOffset>201295</wp:posOffset>
                </wp:positionV>
                <wp:extent cx="533400" cy="304359"/>
                <wp:effectExtent l="0" t="0" r="19050" b="19685"/>
                <wp:wrapNone/>
                <wp:docPr id="547821088" name="Freeform: Shape 1"/>
                <wp:cNvGraphicFramePr/>
                <a:graphic xmlns:a="http://schemas.openxmlformats.org/drawingml/2006/main">
                  <a:graphicData uri="http://schemas.microsoft.com/office/word/2010/wordprocessingShape">
                    <wps:wsp>
                      <wps:cNvSpPr/>
                      <wps:spPr>
                        <a:xfrm>
                          <a:off x="0" y="0"/>
                          <a:ext cx="533400" cy="304359"/>
                        </a:xfrm>
                        <a:custGeom>
                          <a:avLst/>
                          <a:gdLst>
                            <a:gd name="connsiteX0" fmla="*/ 203936 w 559554"/>
                            <a:gd name="connsiteY0" fmla="*/ 100073 h 304359"/>
                            <a:gd name="connsiteX1" fmla="*/ 184886 w 559554"/>
                            <a:gd name="connsiteY1" fmla="*/ 4823 h 304359"/>
                            <a:gd name="connsiteX2" fmla="*/ 146786 w 559554"/>
                            <a:gd name="connsiteY2" fmla="*/ 11173 h 304359"/>
                            <a:gd name="connsiteX3" fmla="*/ 76936 w 559554"/>
                            <a:gd name="connsiteY3" fmla="*/ 81023 h 304359"/>
                            <a:gd name="connsiteX4" fmla="*/ 45186 w 559554"/>
                            <a:gd name="connsiteY4" fmla="*/ 112773 h 304359"/>
                            <a:gd name="connsiteX5" fmla="*/ 7086 w 559554"/>
                            <a:gd name="connsiteY5" fmla="*/ 201673 h 304359"/>
                            <a:gd name="connsiteX6" fmla="*/ 736 w 559554"/>
                            <a:gd name="connsiteY6" fmla="*/ 252473 h 304359"/>
                            <a:gd name="connsiteX7" fmla="*/ 19786 w 559554"/>
                            <a:gd name="connsiteY7" fmla="*/ 271523 h 304359"/>
                            <a:gd name="connsiteX8" fmla="*/ 57886 w 559554"/>
                            <a:gd name="connsiteY8" fmla="*/ 296923 h 304359"/>
                            <a:gd name="connsiteX9" fmla="*/ 121386 w 559554"/>
                            <a:gd name="connsiteY9" fmla="*/ 214373 h 304359"/>
                            <a:gd name="connsiteX10" fmla="*/ 159486 w 559554"/>
                            <a:gd name="connsiteY10" fmla="*/ 163573 h 304359"/>
                            <a:gd name="connsiteX11" fmla="*/ 178536 w 559554"/>
                            <a:gd name="connsiteY11" fmla="*/ 131823 h 304359"/>
                            <a:gd name="connsiteX12" fmla="*/ 184886 w 559554"/>
                            <a:gd name="connsiteY12" fmla="*/ 49273 h 304359"/>
                            <a:gd name="connsiteX13" fmla="*/ 165836 w 559554"/>
                            <a:gd name="connsiteY13" fmla="*/ 182623 h 304359"/>
                            <a:gd name="connsiteX14" fmla="*/ 191236 w 559554"/>
                            <a:gd name="connsiteY14" fmla="*/ 258823 h 304359"/>
                            <a:gd name="connsiteX15" fmla="*/ 229336 w 559554"/>
                            <a:gd name="connsiteY15" fmla="*/ 252473 h 304359"/>
                            <a:gd name="connsiteX16" fmla="*/ 318236 w 559554"/>
                            <a:gd name="connsiteY16" fmla="*/ 100073 h 304359"/>
                            <a:gd name="connsiteX17" fmla="*/ 311886 w 559554"/>
                            <a:gd name="connsiteY17" fmla="*/ 30223 h 304359"/>
                            <a:gd name="connsiteX18" fmla="*/ 286486 w 559554"/>
                            <a:gd name="connsiteY18" fmla="*/ 61973 h 304359"/>
                            <a:gd name="connsiteX19" fmla="*/ 216636 w 559554"/>
                            <a:gd name="connsiteY19" fmla="*/ 258823 h 304359"/>
                            <a:gd name="connsiteX20" fmla="*/ 235686 w 559554"/>
                            <a:gd name="connsiteY20" fmla="*/ 277873 h 304359"/>
                            <a:gd name="connsiteX21" fmla="*/ 356336 w 559554"/>
                            <a:gd name="connsiteY21" fmla="*/ 214373 h 304359"/>
                            <a:gd name="connsiteX22" fmla="*/ 375386 w 559554"/>
                            <a:gd name="connsiteY22" fmla="*/ 131823 h 304359"/>
                            <a:gd name="connsiteX23" fmla="*/ 330936 w 559554"/>
                            <a:gd name="connsiteY23" fmla="*/ 163573 h 304359"/>
                            <a:gd name="connsiteX24" fmla="*/ 311886 w 559554"/>
                            <a:gd name="connsiteY24" fmla="*/ 220723 h 304359"/>
                            <a:gd name="connsiteX25" fmla="*/ 305536 w 559554"/>
                            <a:gd name="connsiteY25" fmla="*/ 271523 h 304359"/>
                            <a:gd name="connsiteX26" fmla="*/ 318236 w 559554"/>
                            <a:gd name="connsiteY26" fmla="*/ 303273 h 304359"/>
                            <a:gd name="connsiteX27" fmla="*/ 400786 w 559554"/>
                            <a:gd name="connsiteY27" fmla="*/ 169923 h 304359"/>
                            <a:gd name="connsiteX28" fmla="*/ 476986 w 559554"/>
                            <a:gd name="connsiteY28" fmla="*/ 220723 h 304359"/>
                            <a:gd name="connsiteX29" fmla="*/ 521436 w 559554"/>
                            <a:gd name="connsiteY29" fmla="*/ 271523 h 304359"/>
                            <a:gd name="connsiteX30" fmla="*/ 540486 w 559554"/>
                            <a:gd name="connsiteY30" fmla="*/ 265173 h 304359"/>
                            <a:gd name="connsiteX31" fmla="*/ 559536 w 559554"/>
                            <a:gd name="connsiteY31" fmla="*/ 195323 h 304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559554" h="304359">
                              <a:moveTo>
                                <a:pt x="203936" y="100073"/>
                              </a:moveTo>
                              <a:cubicBezTo>
                                <a:pt x="197586" y="68323"/>
                                <a:pt x="202395" y="32059"/>
                                <a:pt x="184886" y="4823"/>
                              </a:cubicBezTo>
                              <a:cubicBezTo>
                                <a:pt x="177924" y="-6007"/>
                                <a:pt x="157305" y="3748"/>
                                <a:pt x="146786" y="11173"/>
                              </a:cubicBezTo>
                              <a:cubicBezTo>
                                <a:pt x="119885" y="30162"/>
                                <a:pt x="100219" y="57740"/>
                                <a:pt x="76936" y="81023"/>
                              </a:cubicBezTo>
                              <a:cubicBezTo>
                                <a:pt x="66353" y="91606"/>
                                <a:pt x="51879" y="99386"/>
                                <a:pt x="45186" y="112773"/>
                              </a:cubicBezTo>
                              <a:cubicBezTo>
                                <a:pt x="13799" y="175547"/>
                                <a:pt x="25773" y="145612"/>
                                <a:pt x="7086" y="201673"/>
                              </a:cubicBezTo>
                              <a:cubicBezTo>
                                <a:pt x="4969" y="218606"/>
                                <a:pt x="-2317" y="235683"/>
                                <a:pt x="736" y="252473"/>
                              </a:cubicBezTo>
                              <a:cubicBezTo>
                                <a:pt x="2342" y="261308"/>
                                <a:pt x="12697" y="266010"/>
                                <a:pt x="19786" y="271523"/>
                              </a:cubicBezTo>
                              <a:cubicBezTo>
                                <a:pt x="31834" y="280894"/>
                                <a:pt x="45186" y="288456"/>
                                <a:pt x="57886" y="296923"/>
                              </a:cubicBezTo>
                              <a:cubicBezTo>
                                <a:pt x="113873" y="282926"/>
                                <a:pt x="69500" y="300850"/>
                                <a:pt x="121386" y="214373"/>
                              </a:cubicBezTo>
                              <a:cubicBezTo>
                                <a:pt x="132276" y="196223"/>
                                <a:pt x="147438" y="180976"/>
                                <a:pt x="159486" y="163573"/>
                              </a:cubicBezTo>
                              <a:cubicBezTo>
                                <a:pt x="166511" y="153425"/>
                                <a:pt x="172186" y="142406"/>
                                <a:pt x="178536" y="131823"/>
                              </a:cubicBezTo>
                              <a:cubicBezTo>
                                <a:pt x="180653" y="104306"/>
                                <a:pt x="191579" y="22499"/>
                                <a:pt x="184886" y="49273"/>
                              </a:cubicBezTo>
                              <a:cubicBezTo>
                                <a:pt x="173996" y="92834"/>
                                <a:pt x="164476" y="137742"/>
                                <a:pt x="165836" y="182623"/>
                              </a:cubicBezTo>
                              <a:cubicBezTo>
                                <a:pt x="166647" y="209385"/>
                                <a:pt x="182769" y="233423"/>
                                <a:pt x="191236" y="258823"/>
                              </a:cubicBezTo>
                              <a:cubicBezTo>
                                <a:pt x="203936" y="256706"/>
                                <a:pt x="220232" y="261577"/>
                                <a:pt x="229336" y="252473"/>
                              </a:cubicBezTo>
                              <a:cubicBezTo>
                                <a:pt x="260424" y="221385"/>
                                <a:pt x="296836" y="142874"/>
                                <a:pt x="318236" y="100073"/>
                              </a:cubicBezTo>
                              <a:cubicBezTo>
                                <a:pt x="316119" y="76790"/>
                                <a:pt x="326853" y="48184"/>
                                <a:pt x="311886" y="30223"/>
                              </a:cubicBezTo>
                              <a:cubicBezTo>
                                <a:pt x="303209" y="19811"/>
                                <a:pt x="293018" y="50097"/>
                                <a:pt x="286486" y="61973"/>
                              </a:cubicBezTo>
                              <a:cubicBezTo>
                                <a:pt x="236085" y="153611"/>
                                <a:pt x="241755" y="158349"/>
                                <a:pt x="216636" y="258823"/>
                              </a:cubicBezTo>
                              <a:cubicBezTo>
                                <a:pt x="222986" y="265173"/>
                                <a:pt x="226720" y="278371"/>
                                <a:pt x="235686" y="277873"/>
                              </a:cubicBezTo>
                              <a:cubicBezTo>
                                <a:pt x="329607" y="272655"/>
                                <a:pt x="320177" y="268612"/>
                                <a:pt x="356336" y="214373"/>
                              </a:cubicBezTo>
                              <a:cubicBezTo>
                                <a:pt x="362686" y="186856"/>
                                <a:pt x="388015" y="157081"/>
                                <a:pt x="375386" y="131823"/>
                              </a:cubicBezTo>
                              <a:cubicBezTo>
                                <a:pt x="367243" y="115537"/>
                                <a:pt x="341519" y="148756"/>
                                <a:pt x="330936" y="163573"/>
                              </a:cubicBezTo>
                              <a:cubicBezTo>
                                <a:pt x="319264" y="179913"/>
                                <a:pt x="318236" y="201673"/>
                                <a:pt x="311886" y="220723"/>
                              </a:cubicBezTo>
                              <a:cubicBezTo>
                                <a:pt x="309769" y="237656"/>
                                <a:pt x="304227" y="254508"/>
                                <a:pt x="305536" y="271523"/>
                              </a:cubicBezTo>
                              <a:cubicBezTo>
                                <a:pt x="306410" y="282888"/>
                                <a:pt x="309117" y="310112"/>
                                <a:pt x="318236" y="303273"/>
                              </a:cubicBezTo>
                              <a:cubicBezTo>
                                <a:pt x="361191" y="271057"/>
                                <a:pt x="380633" y="216947"/>
                                <a:pt x="400786" y="169923"/>
                              </a:cubicBezTo>
                              <a:cubicBezTo>
                                <a:pt x="426186" y="186856"/>
                                <a:pt x="453636" y="201059"/>
                                <a:pt x="476986" y="220723"/>
                              </a:cubicBezTo>
                              <a:cubicBezTo>
                                <a:pt x="494197" y="235216"/>
                                <a:pt x="503003" y="258620"/>
                                <a:pt x="521436" y="271523"/>
                              </a:cubicBezTo>
                              <a:cubicBezTo>
                                <a:pt x="526920" y="275361"/>
                                <a:pt x="534136" y="267290"/>
                                <a:pt x="540486" y="265173"/>
                              </a:cubicBezTo>
                              <a:cubicBezTo>
                                <a:pt x="560875" y="204007"/>
                                <a:pt x="559536" y="228103"/>
                                <a:pt x="559536" y="195323"/>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62E955" id="Freeform: Shape 1" o:spid="_x0000_s1026" style="position:absolute;margin-left:.5pt;margin-top:15.85pt;width:42pt;height:23.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59554,304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" path="m203936,100073c197586,68323,202395,32059,184886,4823,177924,-6007,157305,3748,146786,11173,119885,30162,100219,57740,76936,81023,66353,91606,51879,99386,45186,112773,13799,175547,25773,145612,7086,201673,4969,218606,-2317,235683,736,252473v1606,8835,11961,13537,19050,19050c31834,280894,45186,288456,57886,296923v55987,-13997,11614,3927,63500,-82550c132276,196223,147438,180976,159486,163573v7025,-10148,12700,-21167,19050,-31750c180653,104306,191579,22499,184886,49273v-10890,43561,-20410,88469,-19050,133350c166647,209385,182769,233423,191236,258823v12700,-2117,28996,2754,38100,-6350c260424,221385,296836,142874,318236,100073v-2117,-23283,8617,-51889,-6350,-69850c303209,19811,293018,50097,286486,61973v-50401,91638,-44731,96376,-69850,196850c222986,265173,226720,278371,235686,277873v93921,-5218,84491,-9261,120650,-63500c362686,186856,388015,157081,375386,131823v-8143,-16286,-33867,16933,-44450,31750c319264,179913,318236,201673,311886,220723v-2117,16933,-7659,33785,-6350,50800c306410,282888,309117,310112,318236,303273v42955,-32216,62397,-86326,82550,-133350c426186,186856,453636,201059,476986,220723v17211,14493,26017,37897,44450,50800c526920,275361,534136,267290,540486,265173v20389,-61166,19050,-37070,19050,-69850e" filled="f" strokecolor="#030e13 [484]" strokeweight="1pt">
                <v:stroke joinstyle="miter"/>
                <v:path arrowok="t" o:connecttype="custom" o:connectlocs="194404,100073;176244,4823;139925,11173;73340,81023;43074,112773;6755,201673;702,252473;18861,271523;55180,296923;115712,214373;152031,163573;170191,131823;176244,49273;158085,182623;182297,258823;218617,252473;303361,100073;297308,30223;273095,61973;206510,258823;224670,277873;339681,214373;357840,131823;315468,163573;297308,220723;291255,271523;303361,303273;382053,169923;454691,220723;497064,271523;515223,265173;533383,195323" o:connectangles="0,0,0,0,0,0,0,0,0,0,0,0,0,0,0,0,0,0,0,0,0,0,0,0,0,0,0,0,0,0,0,0"/>
              </v:shape>
            </w:pict>
          </mc:Fallback>
        </mc:AlternateContent>
      </w:r>
    </w:p>
    <w:p w14:paraId="657767EF" w14:textId="3F4E45F9" w:rsidR="00F0615D" w:rsidRDefault="00F0615D" w:rsidP="008177D8">
      <w:r>
        <w:rPr>
          <w:noProof/>
        </w:rPr>
        <mc:AlternateContent>
          <mc:Choice Requires="wps">
            <w:drawing>
              <wp:anchor distT="0" distB="0" distL="114300" distR="114300" simplePos="0" relativeHeight="251660288" behindDoc="0" locked="0" layoutInCell="1" allowOverlap="1" wp14:anchorId="38DF3F7E" wp14:editId="63984D20">
                <wp:simplePos x="0" y="0"/>
                <wp:positionH relativeFrom="column">
                  <wp:posOffset>421744</wp:posOffset>
                </wp:positionH>
                <wp:positionV relativeFrom="paragraph">
                  <wp:posOffset>31543</wp:posOffset>
                </wp:positionV>
                <wp:extent cx="70912" cy="156754"/>
                <wp:effectExtent l="0" t="0" r="24765" b="15240"/>
                <wp:wrapNone/>
                <wp:docPr id="1321690933" name="Freeform: Shape 2"/>
                <wp:cNvGraphicFramePr/>
                <a:graphic xmlns:a="http://schemas.openxmlformats.org/drawingml/2006/main">
                  <a:graphicData uri="http://schemas.microsoft.com/office/word/2010/wordprocessingShape">
                    <wps:wsp>
                      <wps:cNvSpPr/>
                      <wps:spPr>
                        <a:xfrm>
                          <a:off x="0" y="0"/>
                          <a:ext cx="70912" cy="156754"/>
                        </a:xfrm>
                        <a:custGeom>
                          <a:avLst/>
                          <a:gdLst>
                            <a:gd name="connsiteX0" fmla="*/ 70912 w 70912"/>
                            <a:gd name="connsiteY0" fmla="*/ 0 h 156754"/>
                            <a:gd name="connsiteX1" fmla="*/ 67180 w 70912"/>
                            <a:gd name="connsiteY1" fmla="*/ 70912 h 156754"/>
                            <a:gd name="connsiteX2" fmla="*/ 55983 w 70912"/>
                            <a:gd name="connsiteY2" fmla="*/ 85841 h 156754"/>
                            <a:gd name="connsiteX3" fmla="*/ 44787 w 70912"/>
                            <a:gd name="connsiteY3" fmla="*/ 104503 h 156754"/>
                            <a:gd name="connsiteX4" fmla="*/ 41054 w 70912"/>
                            <a:gd name="connsiteY4" fmla="*/ 115699 h 156754"/>
                            <a:gd name="connsiteX5" fmla="*/ 26125 w 70912"/>
                            <a:gd name="connsiteY5" fmla="*/ 123164 h 156754"/>
                            <a:gd name="connsiteX6" fmla="*/ 14929 w 70912"/>
                            <a:gd name="connsiteY6" fmla="*/ 130628 h 156754"/>
                            <a:gd name="connsiteX7" fmla="*/ 3732 w 70912"/>
                            <a:gd name="connsiteY7" fmla="*/ 145557 h 156754"/>
                            <a:gd name="connsiteX8" fmla="*/ 0 w 70912"/>
                            <a:gd name="connsiteY8" fmla="*/ 156754 h 156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0912" h="156754">
                              <a:moveTo>
                                <a:pt x="70912" y="0"/>
                              </a:moveTo>
                              <a:cubicBezTo>
                                <a:pt x="69668" y="23637"/>
                                <a:pt x="71236" y="47592"/>
                                <a:pt x="67180" y="70912"/>
                              </a:cubicBezTo>
                              <a:cubicBezTo>
                                <a:pt x="66114" y="77040"/>
                                <a:pt x="59433" y="80665"/>
                                <a:pt x="55983" y="85841"/>
                              </a:cubicBezTo>
                              <a:cubicBezTo>
                                <a:pt x="51959" y="91877"/>
                                <a:pt x="48031" y="98015"/>
                                <a:pt x="44787" y="104503"/>
                              </a:cubicBezTo>
                              <a:cubicBezTo>
                                <a:pt x="43028" y="108022"/>
                                <a:pt x="43836" y="112917"/>
                                <a:pt x="41054" y="115699"/>
                              </a:cubicBezTo>
                              <a:cubicBezTo>
                                <a:pt x="37120" y="119633"/>
                                <a:pt x="30956" y="120404"/>
                                <a:pt x="26125" y="123164"/>
                              </a:cubicBezTo>
                              <a:cubicBezTo>
                                <a:pt x="22231" y="125389"/>
                                <a:pt x="18101" y="127456"/>
                                <a:pt x="14929" y="130628"/>
                              </a:cubicBezTo>
                              <a:cubicBezTo>
                                <a:pt x="10530" y="135027"/>
                                <a:pt x="7464" y="140581"/>
                                <a:pt x="3732" y="145557"/>
                              </a:cubicBezTo>
                              <a:lnTo>
                                <a:pt x="0" y="156754"/>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E114D" id="Freeform: Shape 2" o:spid="_x0000_s1026" style="position:absolute;margin-left:33.2pt;margin-top:2.5pt;width:5.6pt;height:12.3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0912,156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" path="m70912,v-1244,23637,324,47592,-3732,70912c66114,77040,59433,80665,55983,85841v-4024,6036,-7952,12174,-11196,18662c43028,108022,43836,112917,41054,115699v-3934,3934,-10098,4705,-14929,7465c22231,125389,18101,127456,14929,130628v-4399,4399,-7465,9953,-11197,14929l,156754e" filled="f" strokecolor="#030e13 [484]" strokeweight="1pt">
                <v:stroke joinstyle="miter"/>
                <v:path arrowok="t" o:connecttype="custom" o:connectlocs="70912,0;67180,70912;55983,85841;44787,104503;41054,115699;26125,123164;14929,130628;3732,145557;0,156754" o:connectangles="0,0,0,0,0,0,0,0,0"/>
              </v:shape>
            </w:pict>
          </mc:Fallback>
        </mc:AlternateContent>
      </w:r>
      <w:r>
        <w:tab/>
      </w:r>
      <w:r>
        <w:tab/>
      </w:r>
      <w:r>
        <w:tab/>
      </w:r>
      <w:r>
        <w:tab/>
        <w:t>Date: October 2, 2025</w:t>
      </w:r>
    </w:p>
    <w:p w14:paraId="10C42B33" w14:textId="7445C4DF" w:rsidR="00F0615D" w:rsidRDefault="00F0615D" w:rsidP="008177D8">
      <w:r>
        <w:t>Alex Filiakov</w:t>
      </w:r>
    </w:p>
    <w:p w14:paraId="32AD7B7A" w14:textId="34AD290E" w:rsidR="00F0615D" w:rsidRDefault="00F0615D" w:rsidP="008177D8">
      <w:r>
        <w:t>STATE OF NEW YORK, COUNTY OF NEW YORK</w:t>
      </w:r>
    </w:p>
    <w:sectPr w:rsidR="00F0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575D3"/>
    <w:multiLevelType w:val="hybridMultilevel"/>
    <w:tmpl w:val="76F283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D50A81"/>
    <w:multiLevelType w:val="hybridMultilevel"/>
    <w:tmpl w:val="166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224817">
    <w:abstractNumId w:val="1"/>
  </w:num>
  <w:num w:numId="2" w16cid:durableId="156626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125819"/>
    <w:rsid w:val="003E3BE6"/>
    <w:rsid w:val="008177D8"/>
    <w:rsid w:val="00936B4A"/>
    <w:rsid w:val="00B0346A"/>
    <w:rsid w:val="00B17A97"/>
    <w:rsid w:val="00DC65A4"/>
    <w:rsid w:val="00F0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F05B3"/>
  <w15:chartTrackingRefBased/>
  <w15:docId w15:val="{DBD610BB-84C5-4C94-B5E0-EFE46701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819"/>
    <w:rPr>
      <w:rFonts w:eastAsiaTheme="majorEastAsia" w:cstheme="majorBidi"/>
      <w:color w:val="272727" w:themeColor="text1" w:themeTint="D8"/>
    </w:rPr>
  </w:style>
  <w:style w:type="paragraph" w:styleId="Title">
    <w:name w:val="Title"/>
    <w:basedOn w:val="Normal"/>
    <w:next w:val="Normal"/>
    <w:link w:val="TitleChar"/>
    <w:uiPriority w:val="10"/>
    <w:qFormat/>
    <w:rsid w:val="00125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819"/>
    <w:pPr>
      <w:spacing w:before="160"/>
      <w:jc w:val="center"/>
    </w:pPr>
    <w:rPr>
      <w:i/>
      <w:iCs/>
      <w:color w:val="404040" w:themeColor="text1" w:themeTint="BF"/>
    </w:rPr>
  </w:style>
  <w:style w:type="character" w:customStyle="1" w:styleId="QuoteChar">
    <w:name w:val="Quote Char"/>
    <w:basedOn w:val="DefaultParagraphFont"/>
    <w:link w:val="Quote"/>
    <w:uiPriority w:val="29"/>
    <w:rsid w:val="00125819"/>
    <w:rPr>
      <w:i/>
      <w:iCs/>
      <w:color w:val="404040" w:themeColor="text1" w:themeTint="BF"/>
    </w:rPr>
  </w:style>
  <w:style w:type="paragraph" w:styleId="ListParagraph">
    <w:name w:val="List Paragraph"/>
    <w:basedOn w:val="Normal"/>
    <w:uiPriority w:val="34"/>
    <w:qFormat/>
    <w:rsid w:val="00125819"/>
    <w:pPr>
      <w:ind w:left="720"/>
      <w:contextualSpacing/>
    </w:pPr>
  </w:style>
  <w:style w:type="character" w:styleId="IntenseEmphasis">
    <w:name w:val="Intense Emphasis"/>
    <w:basedOn w:val="DefaultParagraphFont"/>
    <w:uiPriority w:val="21"/>
    <w:qFormat/>
    <w:rsid w:val="00125819"/>
    <w:rPr>
      <w:i/>
      <w:iCs/>
      <w:color w:val="0F4761" w:themeColor="accent1" w:themeShade="BF"/>
    </w:rPr>
  </w:style>
  <w:style w:type="paragraph" w:styleId="IntenseQuote">
    <w:name w:val="Intense Quote"/>
    <w:basedOn w:val="Normal"/>
    <w:next w:val="Normal"/>
    <w:link w:val="IntenseQuoteChar"/>
    <w:uiPriority w:val="30"/>
    <w:qFormat/>
    <w:rsid w:val="00125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819"/>
    <w:rPr>
      <w:i/>
      <w:iCs/>
      <w:color w:val="0F4761" w:themeColor="accent1" w:themeShade="BF"/>
    </w:rPr>
  </w:style>
  <w:style w:type="character" w:styleId="IntenseReference">
    <w:name w:val="Intense Reference"/>
    <w:basedOn w:val="DefaultParagraphFont"/>
    <w:uiPriority w:val="32"/>
    <w:qFormat/>
    <w:rsid w:val="00125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297</Words>
  <Characters>1637</Characters>
  <Application>Microsoft Office Word</Application>
  <DocSecurity>0</DocSecurity>
  <Lines>30</Lines>
  <Paragraphs>14</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Filiakov</dc:creator>
  <cp:keywords/>
  <dc:description/>
  <cp:lastModifiedBy>Alex Filiakov</cp:lastModifiedBy>
  <cp:revision>5</cp:revision>
  <dcterms:created xsi:type="dcterms:W3CDTF">2025-10-02T15:13:00Z</dcterms:created>
  <dcterms:modified xsi:type="dcterms:W3CDTF">2025-10-02T15:22:00Z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7695e149-fd61-4f35-94af-bbfe476ac483</vt:lpwstr>
  </property>
</Properties>
</file>