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32239421"/>
        <w:docPartObj>
          <w:docPartGallery w:val="Cover Pages"/>
          <w:docPartUnique/>
        </w:docPartObj>
      </w:sdtPr>
      <w:sdtContent>
        <w:p w:rsidR="00BE3F5B" w:rsidRDefault="00BE3F5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42"/>
          </w:tblGrid>
          <w:tr w:rsidR="00BE3F5B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3A8FEAEED1C04C7DA3EB8BEBC3FD3AD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E3F5B" w:rsidRDefault="00BE3F5B" w:rsidP="00BE3F5B">
                    <w:pPr>
                      <w:pStyle w:val="KeinLeerraum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FHNW – CAS Embedded System</w:t>
                    </w:r>
                  </w:p>
                </w:tc>
              </w:sdtContent>
            </w:sdt>
          </w:tr>
          <w:tr w:rsidR="00BE3F5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F0E5A9379B6E4188A9CC5E6084F46AAE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E3F5B" w:rsidRDefault="00BE3F5B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  <w:lang w:val="de-DE"/>
                      </w:rPr>
                      <w:t>[Dokumenttitel]</w:t>
                    </w:r>
                  </w:p>
                </w:sdtContent>
              </w:sdt>
            </w:tc>
          </w:tr>
          <w:tr w:rsidR="00BE3F5B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F262441251474881B341D4E9641FCA4D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E3F5B" w:rsidRDefault="00BE3F5B">
                    <w:pPr>
                      <w:pStyle w:val="KeinLeerraum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  <w:lang w:val="de-DE"/>
                      </w:rPr>
                      <w:t>[Untertitel des Dokuments]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176"/>
          </w:tblGrid>
          <w:tr w:rsidR="00BE3F5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A36C12AD9E7A4FFAB4B0638E6A486D5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E3F5B" w:rsidRDefault="00BE3F5B">
                    <w:pPr>
                      <w:pStyle w:val="KeinLeerraum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 xml:space="preserve">Gruppe </w:t>
                    </w:r>
                    <w:proofErr w:type="spellStart"/>
                    <w:r>
                      <w:rPr>
                        <w:color w:val="4F81BD" w:themeColor="accent1"/>
                        <w:sz w:val="28"/>
                        <w:szCs w:val="28"/>
                      </w:rPr>
                      <w:t>xy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632D2801ED494B82B1FB922CC558F4A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5-26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Content>
                  <w:p w:rsidR="00BE3F5B" w:rsidRDefault="00BE3F5B">
                    <w:pPr>
                      <w:pStyle w:val="KeinLeerraum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26.5.2018</w:t>
                    </w:r>
                  </w:p>
                </w:sdtContent>
              </w:sdt>
              <w:p w:rsidR="00BE3F5B" w:rsidRDefault="00BE3F5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BE3F5B" w:rsidRDefault="00BE3F5B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DC6BBC" w:rsidRDefault="00BE3F5B"/>
    <w:sectPr w:rsidR="00DC6BBC" w:rsidSect="00BE3F5B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041D26"/>
    <w:multiLevelType w:val="hybridMultilevel"/>
    <w:tmpl w:val="9A9CCD90"/>
    <w:lvl w:ilvl="0" w:tplc="B392671A">
      <w:start w:val="1"/>
      <w:numFmt w:val="decimal"/>
      <w:pStyle w:val="berschrift2Ale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97B59"/>
    <w:multiLevelType w:val="hybridMultilevel"/>
    <w:tmpl w:val="0234FA14"/>
    <w:lvl w:ilvl="0" w:tplc="63C4E26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0072F"/>
    <w:multiLevelType w:val="hybridMultilevel"/>
    <w:tmpl w:val="9C2813BA"/>
    <w:lvl w:ilvl="0" w:tplc="0C489F8E">
      <w:start w:val="1"/>
      <w:numFmt w:val="decimal"/>
      <w:pStyle w:val="berschrift1Ale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pStyle w:val="berschrift9"/>
      <w:lvlText w:val="%9."/>
      <w:lvlJc w:val="right"/>
      <w:pPr>
        <w:ind w:left="6480" w:hanging="180"/>
      </w:pPr>
    </w:lvl>
  </w:abstractNum>
  <w:abstractNum w:abstractNumId="3" w15:restartNumberingAfterBreak="0">
    <w:nsid w:val="7BC63BA4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  <w:num w:numId="5">
    <w:abstractNumId w:val="0"/>
  </w:num>
  <w:num w:numId="6">
    <w:abstractNumId w:val="1"/>
  </w:num>
  <w:num w:numId="7">
    <w:abstractNumId w:val="2"/>
  </w:num>
  <w:num w:numId="8">
    <w:abstractNumId w:val="0"/>
  </w:num>
  <w:num w:numId="9">
    <w:abstractNumId w:val="1"/>
  </w:num>
  <w:num w:numId="10">
    <w:abstractNumId w:val="2"/>
  </w:num>
  <w:num w:numId="11">
    <w:abstractNumId w:val="0"/>
  </w:num>
  <w:num w:numId="12">
    <w:abstractNumId w:val="1"/>
  </w:num>
  <w:num w:numId="13">
    <w:abstractNumId w:val="2"/>
  </w:num>
  <w:num w:numId="14">
    <w:abstractNumId w:val="0"/>
  </w:num>
  <w:num w:numId="15">
    <w:abstractNumId w:val="1"/>
  </w:num>
  <w:num w:numId="16">
    <w:abstractNumId w:val="2"/>
  </w:num>
  <w:num w:numId="17">
    <w:abstractNumId w:val="0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2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F5B"/>
    <w:rsid w:val="00076F4B"/>
    <w:rsid w:val="00410CB5"/>
    <w:rsid w:val="00465E33"/>
    <w:rsid w:val="0078664F"/>
    <w:rsid w:val="008D6EE9"/>
    <w:rsid w:val="00924F2A"/>
    <w:rsid w:val="00977452"/>
    <w:rsid w:val="00AA4725"/>
    <w:rsid w:val="00B3414E"/>
    <w:rsid w:val="00BE3F5B"/>
    <w:rsid w:val="00CB5330"/>
    <w:rsid w:val="00E2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B879045-67D4-403F-90BC-DDA009E2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10CB5"/>
  </w:style>
  <w:style w:type="paragraph" w:styleId="berschrift1">
    <w:name w:val="heading 1"/>
    <w:basedOn w:val="Standard"/>
    <w:next w:val="Standard"/>
    <w:link w:val="berschrift1Zchn"/>
    <w:uiPriority w:val="9"/>
    <w:qFormat/>
    <w:rsid w:val="00410CB5"/>
    <w:pPr>
      <w:keepNext/>
      <w:keepLines/>
      <w:numPr>
        <w:numId w:val="26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0CB5"/>
    <w:pPr>
      <w:keepNext/>
      <w:keepLines/>
      <w:numPr>
        <w:ilvl w:val="1"/>
        <w:numId w:val="2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10CB5"/>
    <w:pPr>
      <w:keepNext/>
      <w:keepLines/>
      <w:numPr>
        <w:ilvl w:val="2"/>
        <w:numId w:val="2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10CB5"/>
    <w:pPr>
      <w:keepNext/>
      <w:keepLines/>
      <w:numPr>
        <w:ilvl w:val="3"/>
        <w:numId w:val="2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10CB5"/>
    <w:pPr>
      <w:keepNext/>
      <w:keepLines/>
      <w:numPr>
        <w:ilvl w:val="4"/>
        <w:numId w:val="2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410CB5"/>
    <w:pPr>
      <w:keepNext/>
      <w:keepLines/>
      <w:numPr>
        <w:ilvl w:val="5"/>
        <w:numId w:val="2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10CB5"/>
    <w:pPr>
      <w:keepNext/>
      <w:keepLines/>
      <w:numPr>
        <w:ilvl w:val="6"/>
        <w:numId w:val="2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10CB5"/>
    <w:pPr>
      <w:keepNext/>
      <w:keepLines/>
      <w:numPr>
        <w:ilvl w:val="7"/>
        <w:numId w:val="2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10CB5"/>
    <w:pPr>
      <w:keepNext/>
      <w:keepLines/>
      <w:numPr>
        <w:ilvl w:val="8"/>
        <w:numId w:val="10"/>
      </w:numPr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1Ale">
    <w:name w:val="Überschrift 1_Ale"/>
    <w:basedOn w:val="berschrift1"/>
    <w:qFormat/>
    <w:rsid w:val="00410CB5"/>
    <w:pPr>
      <w:numPr>
        <w:numId w:val="27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10C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erschrift2Ale">
    <w:name w:val="Überschrift 2_Ale"/>
    <w:next w:val="berschrift1Ale"/>
    <w:qFormat/>
    <w:rsid w:val="00410CB5"/>
    <w:pPr>
      <w:numPr>
        <w:numId w:val="28"/>
      </w:numPr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0C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0C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10C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10C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10C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schriftung">
    <w:name w:val="caption"/>
    <w:basedOn w:val="Standard"/>
    <w:next w:val="Standard"/>
    <w:uiPriority w:val="35"/>
    <w:unhideWhenUsed/>
    <w:qFormat/>
    <w:rsid w:val="00410CB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10C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10C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einLeerraum">
    <w:name w:val="No Spacing"/>
    <w:link w:val="KeinLeerraumZchn"/>
    <w:uiPriority w:val="1"/>
    <w:qFormat/>
    <w:rsid w:val="00410CB5"/>
    <w:pPr>
      <w:spacing w:line="240" w:lineRule="auto"/>
    </w:pPr>
  </w:style>
  <w:style w:type="paragraph" w:styleId="Listenabsatz">
    <w:name w:val="List Paragraph"/>
    <w:basedOn w:val="Standard"/>
    <w:uiPriority w:val="34"/>
    <w:qFormat/>
    <w:rsid w:val="00410CB5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10CB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10CB5"/>
    <w:rPr>
      <w:b/>
      <w:bCs/>
      <w:i/>
      <w:iCs/>
      <w:color w:val="4F81BD" w:themeColor="accent1"/>
    </w:rPr>
  </w:style>
  <w:style w:type="character" w:styleId="IntensiveHervorhebung">
    <w:name w:val="Intense Emphasis"/>
    <w:basedOn w:val="Absatz-Standardschriftart"/>
    <w:uiPriority w:val="21"/>
    <w:qFormat/>
    <w:rsid w:val="00410CB5"/>
    <w:rPr>
      <w:b/>
      <w:bCs/>
      <w:i/>
      <w:iCs/>
      <w:color w:val="4F81BD" w:themeColor="accent1"/>
    </w:rPr>
  </w:style>
  <w:style w:type="character" w:styleId="Buchtitel">
    <w:name w:val="Book Title"/>
    <w:basedOn w:val="Absatz-Standardschriftart"/>
    <w:uiPriority w:val="33"/>
    <w:qFormat/>
    <w:rsid w:val="00410CB5"/>
    <w:rPr>
      <w:b/>
      <w:bCs/>
      <w:smallCaps/>
      <w:spacing w:val="5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10C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10C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10C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E3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A8FEAEED1C04C7DA3EB8BEBC3FD3A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6B3F91-FE52-4212-A0D5-510AB7959A63}"/>
      </w:docPartPr>
      <w:docPartBody>
        <w:p w:rsidR="00000000" w:rsidRDefault="007F3974" w:rsidP="007F3974">
          <w:pPr>
            <w:pStyle w:val="3A8FEAEED1C04C7DA3EB8BEBC3FD3ADA"/>
          </w:pPr>
          <w:r>
            <w:rPr>
              <w:color w:val="2E74B5" w:themeColor="accent1" w:themeShade="BF"/>
              <w:sz w:val="24"/>
              <w:szCs w:val="24"/>
              <w:lang w:val="de-DE"/>
            </w:rPr>
            <w:t>[Firmenname]</w:t>
          </w:r>
        </w:p>
      </w:docPartBody>
    </w:docPart>
    <w:docPart>
      <w:docPartPr>
        <w:name w:val="F0E5A9379B6E4188A9CC5E6084F46AA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CE8F17-1CC4-495E-8853-5E58E82699EA}"/>
      </w:docPartPr>
      <w:docPartBody>
        <w:p w:rsidR="00000000" w:rsidRDefault="007F3974" w:rsidP="007F3974">
          <w:pPr>
            <w:pStyle w:val="F0E5A9379B6E4188A9CC5E6084F46AA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de-DE"/>
            </w:rPr>
            <w:t>[Dokumenttitel]</w:t>
          </w:r>
        </w:p>
      </w:docPartBody>
    </w:docPart>
    <w:docPart>
      <w:docPartPr>
        <w:name w:val="F262441251474881B341D4E9641FCA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15A2A01-4DFD-48B8-B472-FC3BED6D2261}"/>
      </w:docPartPr>
      <w:docPartBody>
        <w:p w:rsidR="00000000" w:rsidRDefault="007F3974" w:rsidP="007F3974">
          <w:pPr>
            <w:pStyle w:val="F262441251474881B341D4E9641FCA4D"/>
          </w:pPr>
          <w:r>
            <w:rPr>
              <w:color w:val="2E74B5" w:themeColor="accent1" w:themeShade="BF"/>
              <w:sz w:val="24"/>
              <w:szCs w:val="24"/>
              <w:lang w:val="de-DE"/>
            </w:rPr>
            <w:t>[Untertitel des Dokuments]</w:t>
          </w:r>
        </w:p>
      </w:docPartBody>
    </w:docPart>
    <w:docPart>
      <w:docPartPr>
        <w:name w:val="A36C12AD9E7A4FFAB4B0638E6A486D5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F9D5A5-C0F5-4D8F-87DE-14A0AA3E399E}"/>
      </w:docPartPr>
      <w:docPartBody>
        <w:p w:rsidR="00000000" w:rsidRDefault="007F3974" w:rsidP="007F3974">
          <w:pPr>
            <w:pStyle w:val="A36C12AD9E7A4FFAB4B0638E6A486D53"/>
          </w:pPr>
          <w:r>
            <w:rPr>
              <w:color w:val="5B9BD5" w:themeColor="accent1"/>
              <w:sz w:val="28"/>
              <w:szCs w:val="28"/>
              <w:lang w:val="de-DE"/>
            </w:rPr>
            <w:t>[Name des Autors]</w:t>
          </w:r>
        </w:p>
      </w:docPartBody>
    </w:docPart>
    <w:docPart>
      <w:docPartPr>
        <w:name w:val="632D2801ED494B82B1FB922CC558F4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9704EF-8189-498B-90B8-5AD784504964}"/>
      </w:docPartPr>
      <w:docPartBody>
        <w:p w:rsidR="00000000" w:rsidRDefault="007F3974" w:rsidP="007F3974">
          <w:pPr>
            <w:pStyle w:val="632D2801ED494B82B1FB922CC558F4AB"/>
          </w:pPr>
          <w:r>
            <w:rPr>
              <w:color w:val="5B9BD5" w:themeColor="accent1"/>
              <w:sz w:val="28"/>
              <w:szCs w:val="28"/>
              <w:lang w:val="de-DE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974"/>
    <w:rsid w:val="004943AA"/>
    <w:rsid w:val="007F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A8FEAEED1C04C7DA3EB8BEBC3FD3ADA">
    <w:name w:val="3A8FEAEED1C04C7DA3EB8BEBC3FD3ADA"/>
    <w:rsid w:val="007F3974"/>
  </w:style>
  <w:style w:type="paragraph" w:customStyle="1" w:styleId="F0E5A9379B6E4188A9CC5E6084F46AAE">
    <w:name w:val="F0E5A9379B6E4188A9CC5E6084F46AAE"/>
    <w:rsid w:val="007F3974"/>
  </w:style>
  <w:style w:type="paragraph" w:customStyle="1" w:styleId="F262441251474881B341D4E9641FCA4D">
    <w:name w:val="F262441251474881B341D4E9641FCA4D"/>
    <w:rsid w:val="007F3974"/>
  </w:style>
  <w:style w:type="paragraph" w:customStyle="1" w:styleId="A36C12AD9E7A4FFAB4B0638E6A486D53">
    <w:name w:val="A36C12AD9E7A4FFAB4B0638E6A486D53"/>
    <w:rsid w:val="007F3974"/>
  </w:style>
  <w:style w:type="paragraph" w:customStyle="1" w:styleId="632D2801ED494B82B1FB922CC558F4AB">
    <w:name w:val="632D2801ED494B82B1FB922CC558F4AB"/>
    <w:rsid w:val="007F39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F9E48E-D0AB-42A5-B35B-F3A5C9E49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96</Characters>
  <Application>Microsoft Office Word</Application>
  <DocSecurity>0</DocSecurity>
  <Lines>1</Lines>
  <Paragraphs>1</Paragraphs>
  <ScaleCrop>false</ScaleCrop>
  <Company>FHNW – CAS Embedded System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Gruppe xy</dc:creator>
  <cp:keywords/>
  <dc:description/>
  <cp:lastModifiedBy>Alexander</cp:lastModifiedBy>
  <cp:revision>1</cp:revision>
  <dcterms:created xsi:type="dcterms:W3CDTF">2018-05-26T13:04:00Z</dcterms:created>
  <dcterms:modified xsi:type="dcterms:W3CDTF">2018-05-26T13:06:00Z</dcterms:modified>
</cp:coreProperties>
</file>