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B9F" w:rsidRDefault="00300B9F" w:rsidP="00300B9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:rsidR="00300B9F" w:rsidRDefault="00F71440" w:rsidP="00300B9F">
      <w:pPr>
        <w:spacing w:after="0"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по лабораторной работе №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6-8</w:t>
      </w:r>
      <w:r w:rsidR="00300B9F">
        <w:rPr>
          <w:rFonts w:ascii="Times New Roman" w:hAnsi="Times New Roman" w:cs="Times New Roman"/>
          <w:b/>
          <w:sz w:val="48"/>
          <w:szCs w:val="48"/>
        </w:rPr>
        <w:t>.</w:t>
      </w:r>
    </w:p>
    <w:p w:rsidR="00300B9F" w:rsidRDefault="00300B9F" w:rsidP="00300B9F">
      <w:pPr>
        <w:spacing w:after="0"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3 семестр</w:t>
      </w:r>
    </w:p>
    <w:p w:rsidR="00300B9F" w:rsidRDefault="00300B9F" w:rsidP="00300B9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0B9F" w:rsidRDefault="00300B9F" w:rsidP="00300B9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0B9F" w:rsidRDefault="00300B9F" w:rsidP="00300B9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0B9F" w:rsidRDefault="00300B9F" w:rsidP="00300B9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0B9F" w:rsidRDefault="00300B9F" w:rsidP="00300B9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0B9F" w:rsidRDefault="00300B9F" w:rsidP="00300B9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0B9F" w:rsidRDefault="00300B9F" w:rsidP="00300B9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0B9F" w:rsidRDefault="00300B9F" w:rsidP="00300B9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0B9F" w:rsidRDefault="00300B9F" w:rsidP="00300B9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0B9F" w:rsidRDefault="00300B9F" w:rsidP="00300B9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0" w:type="auto"/>
        <w:tblInd w:w="3369" w:type="dxa"/>
        <w:tblLook w:val="04A0" w:firstRow="1" w:lastRow="0" w:firstColumn="1" w:lastColumn="0" w:noHBand="0" w:noVBand="1"/>
      </w:tblPr>
      <w:tblGrid>
        <w:gridCol w:w="2693"/>
        <w:gridCol w:w="2835"/>
      </w:tblGrid>
      <w:tr w:rsidR="00300B9F" w:rsidTr="00990DF5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B9F" w:rsidRDefault="00300B9F" w:rsidP="00990DF5">
            <w:pPr>
              <w:spacing w:before="60" w:after="6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B9F" w:rsidRDefault="00300B9F" w:rsidP="00990DF5">
            <w:pPr>
              <w:spacing w:before="60" w:after="6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Фирфаров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А.С.</w:t>
            </w:r>
          </w:p>
        </w:tc>
      </w:tr>
      <w:tr w:rsidR="00300B9F" w:rsidTr="00990DF5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B9F" w:rsidRDefault="00300B9F" w:rsidP="00990DF5">
            <w:pPr>
              <w:spacing w:before="60" w:after="6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B9F" w:rsidRDefault="00300B9F" w:rsidP="00990DF5">
            <w:pPr>
              <w:spacing w:before="60" w:after="6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-208Б</w:t>
            </w:r>
          </w:p>
        </w:tc>
      </w:tr>
      <w:tr w:rsidR="00300B9F" w:rsidTr="00990DF5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B9F" w:rsidRDefault="00300B9F" w:rsidP="00990DF5">
            <w:pPr>
              <w:spacing w:before="60" w:after="6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B9F" w:rsidRDefault="00300B9F" w:rsidP="00990DF5">
            <w:pPr>
              <w:spacing w:before="60" w:after="6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Миронов Е.С.</w:t>
            </w:r>
          </w:p>
        </w:tc>
      </w:tr>
    </w:tbl>
    <w:p w:rsidR="00300B9F" w:rsidRDefault="00300B9F" w:rsidP="00300B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0B9F" w:rsidRDefault="00300B9F" w:rsidP="00300B9F"/>
    <w:p w:rsidR="00300B9F" w:rsidRDefault="00300B9F" w:rsidP="00300B9F"/>
    <w:p w:rsidR="00300B9F" w:rsidRDefault="00300B9F" w:rsidP="00300B9F"/>
    <w:p w:rsidR="00300B9F" w:rsidRDefault="00300B9F" w:rsidP="00300B9F"/>
    <w:p w:rsidR="00300B9F" w:rsidRDefault="00300B9F" w:rsidP="00300B9F">
      <w:r>
        <w:br w:type="page"/>
      </w:r>
    </w:p>
    <w:p w:rsidR="00300B9F" w:rsidRPr="00113A2F" w:rsidRDefault="00300B9F" w:rsidP="00300B9F">
      <w:pPr>
        <w:rPr>
          <w:rFonts w:ascii="Times New Roman" w:hAnsi="Times New Roman" w:cs="Times New Roman"/>
          <w:b/>
          <w:sz w:val="28"/>
          <w:szCs w:val="28"/>
        </w:rPr>
      </w:pPr>
      <w:r w:rsidRPr="00113A2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300B9F" w:rsidRPr="00300B9F" w:rsidRDefault="00300B9F" w:rsidP="00300B9F">
      <w:pPr>
        <w:rPr>
          <w:rFonts w:ascii="Times New Roman" w:hAnsi="Times New Roman" w:cs="Times New Roman"/>
          <w:sz w:val="24"/>
          <w:szCs w:val="24"/>
        </w:rPr>
      </w:pPr>
      <w:r w:rsidRPr="00300B9F">
        <w:rPr>
          <w:rFonts w:ascii="Times New Roman" w:hAnsi="Times New Roman" w:cs="Times New Roman"/>
          <w:sz w:val="24"/>
          <w:szCs w:val="24"/>
        </w:rPr>
        <w:t xml:space="preserve">Целью является приобретение практических навыков </w:t>
      </w:r>
      <w:proofErr w:type="gramStart"/>
      <w:r w:rsidRPr="00300B9F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300B9F">
        <w:rPr>
          <w:rFonts w:ascii="Times New Roman" w:hAnsi="Times New Roman" w:cs="Times New Roman"/>
          <w:sz w:val="24"/>
          <w:szCs w:val="24"/>
        </w:rPr>
        <w:t>:</w:t>
      </w:r>
    </w:p>
    <w:p w:rsidR="00300B9F" w:rsidRPr="00300B9F" w:rsidRDefault="00300B9F" w:rsidP="00300B9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00B9F">
        <w:rPr>
          <w:rFonts w:ascii="Times New Roman" w:hAnsi="Times New Roman" w:cs="Times New Roman"/>
          <w:sz w:val="24"/>
          <w:szCs w:val="24"/>
        </w:rPr>
        <w:t>Управлении</w:t>
      </w:r>
      <w:proofErr w:type="gramEnd"/>
      <w:r w:rsidRPr="00300B9F">
        <w:rPr>
          <w:rFonts w:ascii="Times New Roman" w:hAnsi="Times New Roman" w:cs="Times New Roman"/>
          <w:sz w:val="24"/>
          <w:szCs w:val="24"/>
        </w:rPr>
        <w:t xml:space="preserve"> серверами сообщений (№6)</w:t>
      </w:r>
    </w:p>
    <w:p w:rsidR="00300B9F" w:rsidRPr="00300B9F" w:rsidRDefault="00300B9F" w:rsidP="00300B9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B9F">
        <w:rPr>
          <w:rFonts w:ascii="Times New Roman" w:hAnsi="Times New Roman" w:cs="Times New Roman"/>
          <w:sz w:val="24"/>
          <w:szCs w:val="24"/>
        </w:rPr>
        <w:t>Применение отложенных вычислений (№7)</w:t>
      </w:r>
    </w:p>
    <w:p w:rsidR="00300B9F" w:rsidRPr="00300B9F" w:rsidRDefault="00300B9F" w:rsidP="00300B9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B9F">
        <w:rPr>
          <w:rFonts w:ascii="Times New Roman" w:hAnsi="Times New Roman" w:cs="Times New Roman"/>
          <w:sz w:val="24"/>
          <w:szCs w:val="24"/>
        </w:rPr>
        <w:t>Интеграция программных систем друг с другом (№8)</w:t>
      </w:r>
    </w:p>
    <w:p w:rsidR="00300B9F" w:rsidRPr="00113A2F" w:rsidRDefault="00300B9F" w:rsidP="00300B9F">
      <w:pPr>
        <w:rPr>
          <w:rFonts w:ascii="Times New Roman" w:hAnsi="Times New Roman" w:cs="Times New Roman"/>
          <w:b/>
          <w:sz w:val="28"/>
          <w:szCs w:val="28"/>
        </w:rPr>
      </w:pPr>
      <w:r w:rsidRPr="00113A2F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300B9F" w:rsidRPr="00300B9F" w:rsidRDefault="00300B9F" w:rsidP="00C55C15">
      <w:pPr>
        <w:jc w:val="both"/>
        <w:rPr>
          <w:rFonts w:ascii="Times New Roman" w:hAnsi="Times New Roman" w:cs="Times New Roman"/>
          <w:sz w:val="24"/>
          <w:szCs w:val="24"/>
        </w:rPr>
      </w:pPr>
      <w:r w:rsidRPr="00300B9F">
        <w:rPr>
          <w:rFonts w:ascii="Times New Roman" w:hAnsi="Times New Roman" w:cs="Times New Roman"/>
          <w:sz w:val="24"/>
          <w:szCs w:val="24"/>
        </w:rPr>
        <w:t>Реализовать клиент-серверную систему по асинхронной обработке запросов. Необходимо составить программы сервера и клиента. При запуске сервер и клиент должны быть настраиваемы, то есть должна быть возможность поднятия на одной ЭВМ нескольких серверов по обработке данных и нескольких клиентов, которые к ним относятся. Все общение между процессами сервера и клиентов должно осуществляться через сервер сообщений.</w:t>
      </w:r>
    </w:p>
    <w:p w:rsidR="00300B9F" w:rsidRDefault="00300B9F" w:rsidP="00C55C15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00B9F">
        <w:rPr>
          <w:rFonts w:ascii="Times New Roman" w:hAnsi="Times New Roman" w:cs="Times New Roman"/>
          <w:sz w:val="24"/>
          <w:szCs w:val="24"/>
          <w:lang w:eastAsia="ru-RU"/>
        </w:rPr>
        <w:t>Серверное приложение – банк. Клиентское приложение клиент банка. Клиент может отправить какую-то денежную сумму в банк на хранение. Клиент также может запросить из банка произвольную сумму. Клиенты могут посылать суммы на счета других клиентов. Запросить собственный счет. При снятии должна производиться проверка на то, что у клиента достаточно денег для снятия денежных средств. Идентификатор клиента задается во время запуска клиентского приложения, как и адрес банка. Считать, что идентификаторы при запуске клиентов будут уникальными.</w:t>
      </w:r>
    </w:p>
    <w:p w:rsidR="00113A2F" w:rsidRPr="00300B9F" w:rsidRDefault="00113A2F" w:rsidP="00C55C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задания</w:t>
      </w:r>
    </w:p>
    <w:p w:rsidR="00113A2F" w:rsidRPr="00113A2F" w:rsidRDefault="00300B9F" w:rsidP="00C55C15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13A2F">
        <w:rPr>
          <w:rFonts w:ascii="Times New Roman" w:hAnsi="Times New Roman" w:cs="Times New Roman"/>
          <w:b/>
          <w:sz w:val="24"/>
          <w:szCs w:val="24"/>
          <w:lang w:eastAsia="ru-RU"/>
        </w:rPr>
        <w:t>Вариант 8</w:t>
      </w:r>
      <w:r w:rsidRPr="00113A2F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113A2F">
        <w:rPr>
          <w:rFonts w:ascii="Times New Roman" w:hAnsi="Times New Roman" w:cs="Times New Roman"/>
          <w:b/>
          <w:sz w:val="24"/>
          <w:szCs w:val="24"/>
          <w:lang w:eastAsia="ru-RU"/>
        </w:rPr>
        <w:t>Внутреннее хранилище сервера</w:t>
      </w:r>
      <w:r w:rsidRPr="00113A2F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113A2F" w:rsidRPr="00113A2F">
        <w:rPr>
          <w:rFonts w:ascii="Times New Roman" w:hAnsi="Times New Roman" w:cs="Times New Roman"/>
          <w:sz w:val="24"/>
          <w:szCs w:val="24"/>
          <w:lang w:eastAsia="ru-RU"/>
        </w:rPr>
        <w:t xml:space="preserve">список, </w:t>
      </w:r>
      <w:r w:rsidR="00113A2F" w:rsidRPr="00113A2F">
        <w:rPr>
          <w:rFonts w:ascii="Times New Roman" w:hAnsi="Times New Roman" w:cs="Times New Roman"/>
          <w:b/>
          <w:sz w:val="24"/>
          <w:szCs w:val="24"/>
          <w:lang w:eastAsia="ru-RU"/>
        </w:rPr>
        <w:t>т</w:t>
      </w:r>
      <w:r w:rsidRPr="00113A2F">
        <w:rPr>
          <w:rFonts w:ascii="Times New Roman" w:hAnsi="Times New Roman" w:cs="Times New Roman"/>
          <w:b/>
          <w:sz w:val="24"/>
          <w:szCs w:val="24"/>
          <w:lang w:eastAsia="ru-RU"/>
        </w:rPr>
        <w:t>ип ключа клиента</w:t>
      </w:r>
      <w:r w:rsidR="00113A2F" w:rsidRPr="00113A2F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113A2F" w:rsidRPr="00113A2F">
        <w:rPr>
          <w:rFonts w:ascii="Times New Roman" w:hAnsi="Times New Roman" w:cs="Times New Roman"/>
          <w:sz w:val="24"/>
          <w:szCs w:val="24"/>
          <w:lang w:eastAsia="ru-RU"/>
        </w:rPr>
        <w:t xml:space="preserve">– строка, </w:t>
      </w:r>
      <w:r w:rsidR="00113A2F" w:rsidRPr="00113A2F">
        <w:rPr>
          <w:rFonts w:ascii="Times New Roman" w:hAnsi="Times New Roman" w:cs="Times New Roman"/>
          <w:b/>
          <w:sz w:val="24"/>
          <w:szCs w:val="24"/>
          <w:lang w:eastAsia="ru-RU"/>
        </w:rPr>
        <w:t>дополнительные возможности сервера</w:t>
      </w:r>
      <w:r w:rsidR="00113A2F" w:rsidRPr="00113A2F">
        <w:rPr>
          <w:rFonts w:ascii="Times New Roman" w:hAnsi="Times New Roman" w:cs="Times New Roman"/>
          <w:sz w:val="24"/>
          <w:szCs w:val="24"/>
          <w:lang w:eastAsia="ru-RU"/>
        </w:rPr>
        <w:t xml:space="preserve"> - </w:t>
      </w:r>
      <w:r w:rsidR="00113A2F">
        <w:rPr>
          <w:rFonts w:ascii="Times New Roman" w:hAnsi="Times New Roman" w:cs="Times New Roman"/>
          <w:sz w:val="24"/>
          <w:szCs w:val="24"/>
          <w:lang w:eastAsia="ru-RU"/>
        </w:rPr>
        <w:t>к</w:t>
      </w:r>
      <w:r w:rsidR="00113A2F" w:rsidRPr="00113A2F">
        <w:rPr>
          <w:rFonts w:ascii="Times New Roman" w:hAnsi="Times New Roman" w:cs="Times New Roman"/>
          <w:sz w:val="24"/>
          <w:szCs w:val="24"/>
          <w:lang w:eastAsia="ru-RU"/>
        </w:rPr>
        <w:t>аждый клиент обладает двумя счетами. Дебетовым и кредитным. Когда заканчивается дебетовый счет, клиент может получать суммы из кредитного счета. При этом в «минус» можно уйти только до определенного порога. Важно, что клиент может, как пополнять средства, так и брать с разных счетов</w:t>
      </w:r>
      <w:r w:rsidR="00113A2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300B9F" w:rsidRPr="00113A2F" w:rsidRDefault="00300B9F" w:rsidP="00300B9F">
      <w:pPr>
        <w:pStyle w:val="3"/>
        <w:rPr>
          <w:rFonts w:ascii="Calibri Light" w:eastAsia="Times New Roman" w:hAnsi="Calibri Light" w:cs="Times New Roman"/>
          <w:b w:val="0"/>
          <w:bCs w:val="0"/>
          <w:color w:val="1F4D78"/>
          <w:sz w:val="24"/>
          <w:szCs w:val="24"/>
          <w:lang w:eastAsia="ru-RU"/>
        </w:rPr>
      </w:pPr>
    </w:p>
    <w:p w:rsidR="00113A2F" w:rsidRPr="0089481D" w:rsidRDefault="00113A2F" w:rsidP="00113A2F">
      <w:pPr>
        <w:rPr>
          <w:rFonts w:ascii="Times New Roman" w:hAnsi="Times New Roman" w:cs="Times New Roman"/>
          <w:b/>
          <w:sz w:val="28"/>
          <w:szCs w:val="28"/>
        </w:rPr>
      </w:pPr>
      <w:r w:rsidRPr="0089481D">
        <w:rPr>
          <w:rFonts w:ascii="Times New Roman" w:hAnsi="Times New Roman" w:cs="Times New Roman"/>
          <w:b/>
          <w:sz w:val="28"/>
          <w:szCs w:val="28"/>
        </w:rPr>
        <w:t>Описание алгоритма</w:t>
      </w:r>
    </w:p>
    <w:p w:rsidR="00300B9F" w:rsidRPr="00C55C15" w:rsidRDefault="004A3A15" w:rsidP="00C55C15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55C15">
        <w:rPr>
          <w:rFonts w:ascii="Times New Roman" w:hAnsi="Times New Roman" w:cs="Times New Roman"/>
          <w:sz w:val="24"/>
          <w:szCs w:val="24"/>
          <w:lang w:eastAsia="ru-RU"/>
        </w:rPr>
        <w:t xml:space="preserve">Для взаимодействия между клиентом и сервером был выбран паттерн </w:t>
      </w:r>
      <w:r w:rsidRPr="00C55C15">
        <w:rPr>
          <w:rFonts w:ascii="Times New Roman" w:hAnsi="Times New Roman" w:cs="Times New Roman"/>
          <w:sz w:val="24"/>
          <w:szCs w:val="24"/>
          <w:lang w:val="en-US" w:eastAsia="ru-RU"/>
        </w:rPr>
        <w:t>Request</w:t>
      </w:r>
      <w:r w:rsidRPr="00C55C15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Pr="00C55C15">
        <w:rPr>
          <w:rFonts w:ascii="Times New Roman" w:hAnsi="Times New Roman" w:cs="Times New Roman"/>
          <w:sz w:val="24"/>
          <w:szCs w:val="24"/>
          <w:lang w:val="en-US" w:eastAsia="ru-RU"/>
        </w:rPr>
        <w:t>Response</w:t>
      </w:r>
      <w:r w:rsidRPr="00C55C15">
        <w:rPr>
          <w:rFonts w:ascii="Times New Roman" w:hAnsi="Times New Roman" w:cs="Times New Roman"/>
          <w:sz w:val="24"/>
          <w:szCs w:val="24"/>
          <w:lang w:eastAsia="ru-RU"/>
        </w:rPr>
        <w:t>. Клиент подключается к банку по адресу, и далее может делать запросы на зачисление денег на дебетовый счет, погашения кредита, перевода денег другому клиенту банка</w:t>
      </w:r>
      <w:r w:rsidR="00C55C15" w:rsidRPr="00C55C15">
        <w:rPr>
          <w:rFonts w:ascii="Times New Roman" w:hAnsi="Times New Roman" w:cs="Times New Roman"/>
          <w:sz w:val="24"/>
          <w:szCs w:val="24"/>
          <w:lang w:eastAsia="ru-RU"/>
        </w:rPr>
        <w:t>, просмотра состояния счетов, снятия средств. Клиент формирует сообщение -  запрос, отправляет его серверу-банку и ждет ответа. Банк принимает запрос от клиента, совершает необходимые операции и отправляет клиенту ответ.</w:t>
      </w:r>
      <w:r w:rsidRPr="00C55C15"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</w:p>
    <w:p w:rsidR="00DF350A" w:rsidRDefault="00DF350A"/>
    <w:p w:rsidR="00C55C15" w:rsidRDefault="00C55C15"/>
    <w:p w:rsidR="00C55C15" w:rsidRDefault="00C55C15"/>
    <w:p w:rsidR="00C55C15" w:rsidRDefault="00C55C15"/>
    <w:p w:rsidR="00C55C15" w:rsidRPr="00470F3C" w:rsidRDefault="00C55C15" w:rsidP="00C55C1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481D">
        <w:rPr>
          <w:rFonts w:ascii="Times New Roman" w:hAnsi="Times New Roman" w:cs="Times New Roman"/>
          <w:b/>
          <w:sz w:val="28"/>
          <w:szCs w:val="28"/>
        </w:rPr>
        <w:lastRenderedPageBreak/>
        <w:t>Те</w:t>
      </w:r>
      <w:proofErr w:type="gramStart"/>
      <w:r w:rsidRPr="0089481D">
        <w:rPr>
          <w:rFonts w:ascii="Times New Roman" w:hAnsi="Times New Roman" w:cs="Times New Roman"/>
          <w:b/>
          <w:sz w:val="28"/>
          <w:szCs w:val="28"/>
        </w:rPr>
        <w:t>кст</w:t>
      </w:r>
      <w:r w:rsidRPr="00470F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9481D">
        <w:rPr>
          <w:rFonts w:ascii="Times New Roman" w:hAnsi="Times New Roman" w:cs="Times New Roman"/>
          <w:b/>
          <w:sz w:val="28"/>
          <w:szCs w:val="28"/>
        </w:rPr>
        <w:t>пр</w:t>
      </w:r>
      <w:proofErr w:type="gramEnd"/>
      <w:r w:rsidRPr="0089481D"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C55C15" w:rsidRDefault="00990DF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990DF5">
        <w:rPr>
          <w:rFonts w:ascii="Times New Roman" w:hAnsi="Times New Roman" w:cs="Times New Roman"/>
          <w:b/>
          <w:sz w:val="24"/>
          <w:szCs w:val="24"/>
          <w:lang w:val="en-US"/>
        </w:rPr>
        <w:t>.c</w:t>
      </w:r>
      <w:proofErr w:type="spell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time.h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string.h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stdio.h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unistd.h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stdlib.h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zmq.h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typedef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MD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[400];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action;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credit;</w:t>
      </w:r>
    </w:p>
    <w:p w:rsidR="00990DF5" w:rsidRPr="00777E61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anotherClientId</w:t>
      </w:r>
      <w:proofErr w:type="spellEnd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[400];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recvMessage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[256];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*client;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check = 0;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zmqMessage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zmq_msg_init_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zmqMessage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zmqMessage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zmqMessage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-&gt;client, 0);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zmqMessage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zmqMessage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zmqMessage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-&gt;client, 0);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zmqMessage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((check =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strlen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recvMessage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 &lt; 2)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zmqMessage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-1;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"%s\n",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recvMessage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zmqMessage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[400];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bankId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bankAdress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[256];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*context =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zmq_ctx_new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логин клиента\n");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"%s",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адрес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банка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\n");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"%d",&amp;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bankId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sprintf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bankAdress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, "%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s%d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tcp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://localhost:",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bankId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*socket =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zmq_socket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(context, ZMQ_REQ);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socket,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bankAdress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action = 0;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puts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("---------------------MENU-------------------\n");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puts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("        1 - Положить деньги на счет         \n");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puts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("             2 - Погасить кредит            \n");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puts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("        3 - Перевести другому клиенту       \n");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puts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("          4 - Запросить дебетовый счет      \n");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puts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("     5 - Запросить задолженность по кредиту \n");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puts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("               6 - Снять деньги             \n");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puts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("                  7 - Выход                 \n");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puts(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"--------------------------------------------\n");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do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"\n");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"%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d",&amp;action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malloc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-&gt;action = action;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-&gt;client = socket;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, 400);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switch(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1: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check = 0;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сумму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"%d", &amp;(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-&gt;sum));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((check =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 == -1)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2: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check = 0;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сумму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"%d", &amp;(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-&gt;sum));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((check =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 == -1)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3: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check = 0;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сумму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"%d", &amp;(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-&gt;sum));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клиента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"%s", 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anotherClientId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((check =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 == -1)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4: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check = 0;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((check =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 == -1)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5: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check = 0;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((check =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 == -1)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6: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check = 0;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сумму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"%d", &amp;(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-&gt;sum));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((check =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 == -1)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7: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990DF5" w:rsidRPr="00777E61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</w:t>
      </w:r>
      <w:proofErr w:type="gramEnd"/>
      <w:r w:rsidRPr="00777E61">
        <w:rPr>
          <w:rFonts w:ascii="Courier New" w:eastAsia="Times New Roman" w:hAnsi="Courier New" w:cs="Courier New"/>
          <w:sz w:val="20"/>
          <w:szCs w:val="20"/>
          <w:lang w:eastAsia="ru-RU"/>
        </w:rPr>
        <w:t>: {</w:t>
      </w:r>
    </w:p>
    <w:p w:rsidR="00990DF5" w:rsidRPr="00777E61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7E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777E6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77E6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Нет</w:t>
      </w:r>
      <w:r w:rsidRPr="00777E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вариантов</w:t>
      </w:r>
      <w:r w:rsidRPr="00777E61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777E61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7E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 != 7);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zmq_ctx_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destroy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context);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0;</w:t>
      </w:r>
    </w:p>
    <w:p w:rsidR="00990DF5" w:rsidRPr="00777E61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DF5" w:rsidRDefault="00990DF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0DF5" w:rsidRDefault="00990DF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bank.c</w:t>
      </w:r>
      <w:proofErr w:type="spell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stdio.h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stdlib.h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string.h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unistd.h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assert.h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zmq.h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limit = 10000;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typedef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MD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[400];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action;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credit;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anotherClientId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[400];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recvMessage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[256];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*client;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typedef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_client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[400];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credit;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_client *next;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} Client;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typedef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client_list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Client* head;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Client* tail;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size;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ClientList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Add(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ClientList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*list, char*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Client*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Find(</w:t>
      </w:r>
      <w:proofErr w:type="spellStart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ClientList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*list, char*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Destroy(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ClientList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*list);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ClientIncreaseDeb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ClientList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*list, char* cl,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ClientIncreaseCred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ClientList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*list, char* cl,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ClientDecreaseDeb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ClientList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*list, char* cl,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ClientDecreaseCred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(Client* cur,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char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SendMoney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ClientList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*list, char*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anotherClientId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char* client,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CheckDeb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ClientList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*list, char* cl);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CheckCred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ClientList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*list, char* cl);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ClientList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* data = 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ClientList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malloc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ClientList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-&gt;head = NULL;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-&gt;tail = NULL;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-&gt;size = 0;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action = 0;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*context =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zmq_ctx_new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*socket =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zmq_socket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(context, ZMQ_REP);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bank;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adress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[256];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адрес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банка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\n");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"%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d",&amp;bank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sprintf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adress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, "%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s%d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tcp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://*:", bank);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socket,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adress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1)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info[256];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message;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&amp;message);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&amp;message, socket, 0);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*md = 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_msg_data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(&amp;message);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&amp;message);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switch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(md-&gt;action)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1: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info,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ClientIncreaseDeb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(data, md-&gt;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, md-&gt;sum), 256);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md-&gt;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recvMessage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, info, 256);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zmq_msg_init_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&amp;message,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(&amp;message), md,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&amp;message, socket, 0);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&amp;message);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2: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info,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ClientIncreaseCred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(data, md-&gt;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, md-&gt;sum), 256);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md-&gt;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recvMessage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, info, 256);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zmq_msg_init_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&amp;message,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(&amp;message), md,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&amp;message, socket, 0);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&amp;message);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 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3: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info,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SendMoney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data,md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anotherClientId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,md-&gt;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, md-&gt;sum), 256);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md-&gt;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recvMessage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, info, 256);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zmq_msg_init_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&amp;message,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(&amp;message), md,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&amp;message, socket, 0);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&amp;message);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} 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4: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info;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inf_m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[256];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((info =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CheckDeb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(data, md-&gt;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 == -1)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strcpy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inf_m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, "Вы не клиент банка\n");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sprintf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inf_m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, "%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s%d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Дебетовый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счет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: ", info);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md-&gt;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recvMessage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inf_m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, 256);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zmq_msg_init_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&amp;message,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(&amp;message), md,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&amp;message, socket, 0);</w:t>
      </w:r>
    </w:p>
    <w:p w:rsidR="00990DF5" w:rsidRPr="00777E61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&amp;message);</w:t>
      </w:r>
    </w:p>
    <w:p w:rsidR="00990DF5" w:rsidRPr="00777E61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90DF5" w:rsidRPr="00777E61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5: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info;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inf_m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[256];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((info =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CheckCred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(data, md-&gt;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 == -1)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strcpy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inf_m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, "Вы не клиент банка\n");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sprintf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inf_m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, "%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s%d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Задолженность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: ", info);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md-&gt;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recvMessage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inf_m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, 256);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zmq_msg_init_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&amp;message,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(&amp;message), md,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&amp;message, socket, 0);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&amp;message);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6: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info,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ClientDecreaseDeb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(data, md-&gt;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, md-&gt;sum), 256);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memcpy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md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recvMessage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info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, 256);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zmq_msg_init_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&amp;message,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(&amp;message), md,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&amp;message, socket, 0);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&amp;message);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Add(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ClientList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*list, char*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Client *cl = (Client*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malloc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(Client));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cl-&gt;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, 400);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-&gt;sum = 0;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cl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credit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 = NULL;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(list-&gt;size == 0)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-&gt;head = cl;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-&gt;tail = cl;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-&gt;tail-&gt;next = cl;</w:t>
      </w:r>
    </w:p>
    <w:p w:rsidR="00990DF5" w:rsidRPr="00777E61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</w:t>
      </w:r>
      <w:proofErr w:type="gramEnd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-&gt;tail = cl;</w:t>
      </w:r>
    </w:p>
    <w:p w:rsidR="00990DF5" w:rsidRPr="00777E61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+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+(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list-&gt;size);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Client*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Find(</w:t>
      </w:r>
      <w:proofErr w:type="spellStart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ClientList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*list, char*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Client *cur = list-&gt;head;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check = 0;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 != NULL)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((check =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strcmp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(cur-&gt;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)) == 0)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cur;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cur-&gt;next;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NULL;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ClientIncreaseDeb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ClientList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*list, char* cl,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add = 0;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Client *cur =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list, cl);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(cur == NULL)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list, cl);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Find(list, cl);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-&gt;sum = cur-&gt;sum + sum;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1) {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"Клиент добавлен. Деньги зачислены на дебетовый счет\n";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"Деньги зачислены на дебетовый счет\n";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ClientIncreaseCred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ClientList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*list, char* cl,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Client *cur =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list, cl);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cur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NULL) {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"Не является клиентом банка\n";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cur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credit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0) {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"Нет кредита для погашения\n";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cur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credit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"Сумма больше текущего кредита\n";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-&gt;credit = cur-&gt;credit - sum;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(cur-&gt;credit == 0)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Кредит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погашен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\n";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"Часть кредита погашена\n";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SendMoney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ClientList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*list, char*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anotherClientId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char* client,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info[256];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Client *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client_an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list,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anotherClientId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client_an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NULL) {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"Получатель не является клиентом банка\n";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Client *cur =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list, client);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cur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NULL) {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"Отправитель не является клиентом банка\n";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cur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"Недостаточно сре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дств дл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я перевода\n";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-&gt;sum = cur-&gt;sum - sum;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client_an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-&gt;sum =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client_an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-&gt;sum + sum;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Деньги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переведены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\n";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CheckDeb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ClientList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*list, char* cl)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Client *cur =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list, cl);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(cur == NULL)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-1;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cur-&gt;sum;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CheckCred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ClientList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*list, char* cl)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Client *cur =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list, cl);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(cur == NULL)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-1;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cur-&gt;credit;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ClientDecreaseDeb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ClientList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*list, char* cl,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Client *cur =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list, cl);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cur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NULL) {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"Вы не являетесь клиентом банка\n";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(cur-&gt;sum &lt; sum)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check = 0;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credit = sum - cur-&gt;sum;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-&gt;sum = 0;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ClientDecreaseCred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(cur, credit);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(check == -1)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Превышен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лимит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\n";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(check == 0)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Деньги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сняты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Был взят кредит\n";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90DF5" w:rsidRPr="00777E61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-&gt;sum = cur-&gt;sum - sum;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Деньги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сняты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\n";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ClientDecreaseCred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(Client* cur,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((cur-&gt;credit + sum) &gt; limit) {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-1;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-&gt;credit = cur-&gt;credit + sum;</w:t>
      </w:r>
    </w:p>
    <w:p w:rsidR="00990DF5" w:rsidRPr="00777E61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0;</w:t>
      </w:r>
    </w:p>
    <w:p w:rsidR="00990DF5" w:rsidRPr="00777E61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DF5" w:rsidRDefault="00990DF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0DF5" w:rsidRDefault="00990DF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0DF5" w:rsidRDefault="00990DF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0DF5" w:rsidRDefault="00990DF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0DF5" w:rsidRDefault="00990DF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0DF5" w:rsidRDefault="00990DF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0DF5" w:rsidRPr="006A73CC" w:rsidRDefault="00990DF5" w:rsidP="00990DF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481D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user@lubuntu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:~$ cd OC</w:t>
      </w:r>
    </w:p>
    <w:p w:rsidR="00990DF5" w:rsidRPr="00777E61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</w:t>
      </w:r>
      <w:r w:rsidRPr="00777E61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lubuntu</w:t>
      </w:r>
      <w:proofErr w:type="spellEnd"/>
      <w:r w:rsidRPr="00777E61">
        <w:rPr>
          <w:rFonts w:ascii="Courier New" w:eastAsia="Times New Roman" w:hAnsi="Courier New" w:cs="Courier New"/>
          <w:sz w:val="20"/>
          <w:szCs w:val="20"/>
          <w:lang w:eastAsia="ru-RU"/>
        </w:rPr>
        <w:t>:~/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OC</w:t>
      </w:r>
      <w:r w:rsidRPr="00777E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cd</w:t>
      </w:r>
      <w:r w:rsidRPr="00777E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lab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lab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: Нет такого файла или каталога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user@lubuntu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:~/OC$ cd lab6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user@lubuntu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:~/OC/lab6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$  .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/client.exe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 логин клиента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per1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 адрес банка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4040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---------------------MENU-------------------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1 - Положить деньги на счет        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2 - Погасить кредит           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3 - Перевести другому клиенту      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4 - Запросить дебетовый счет     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5 - Запросить задолженность по кредиту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6 - Снять деньги            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7 - Выход                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--------------------------------------------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 сумму: 5000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Клиент добавлен. Деньги зачислены на дебетовый счет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^C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user@lubuntu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:~/OC/lab6$ clear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[3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;J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user@lubuntu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:~/OC/lab6$ ./client.exe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 логин клиента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per1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 адрес банка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4040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---------------------MENU-------------------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1 - Положить деньги на счет        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2 - Погасить кредит           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3 - Перевести другому клиенту      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4 - Запросить дебетовый счет     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5 - Запросить задолженность по кредиту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6 - Снять деньги            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7 - Выход                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--------------------------------------------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Введите сумму: 5000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Клиент добавлен. Деньги зачислены на дебетовый счет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Дебетовый счет: 5000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6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 сумму: 6000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Деньги сняты. Был взят кредит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Дебетовый счет: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5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Задолженность: 1000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 сумму: 1500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Сумма больше текущего кредита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 сумму: 1000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Кредит погашен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Введите сумму: 7500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Деньги зачислены на дебетовый счет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 сумму: 8000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Введите ID клиента: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person</w:t>
      </w:r>
      <w:proofErr w:type="spell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Получатель не является клиентом банка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Введите сумму: 5000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 ID клиента: person1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Деньги переведены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7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user@lubuntu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:~/OC/lab6$ ./client.exe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 логин клиента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per1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 адрес банка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4040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---------------------MENU-------------------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1 - Положить деньги на счет        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2 - Погасить кредит           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3 - Перевести другому клиенту      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4 - Запросить дебетовый счет     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5 - Запросить задолженность по кредиту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6 - Снять деньги            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7 - Выход                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--------------------------------------------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Дебетовый счет: 2500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6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 сумму: 2500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Деньги сняты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Дебетовый счет: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5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Задолженность: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777E61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7</w:t>
      </w:r>
    </w:p>
    <w:p w:rsidR="00990DF5" w:rsidRPr="00777E61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user@lubuntu</w:t>
      </w:r>
      <w:proofErr w:type="spellEnd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:~/OC/lab6$ </w:t>
      </w:r>
    </w:p>
    <w:p w:rsidR="00990DF5" w:rsidRDefault="00990DF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0DF5" w:rsidRDefault="00990DF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ltrace</w:t>
      </w:r>
      <w:proofErr w:type="spellEnd"/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user@lubuntu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:~/OC/lab6$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ltrace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./client.exe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__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libc_start_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0x400e09, 1, 0x7fff73261d58, 0x401290 &lt;unfinished ...&gt;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zmq_ctx_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1, 0x7fff73261d58, 0x7fff73261d68, 224) = 0x191dc20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puts(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"\320\222\320\262\320\265\320\264\320\270\321\202\320\265 \320\273\320\276\320\263\320\270\320\275 \320\272\320\273\320\270"...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логин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клиента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= 41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__isoc99_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0x401341, 0x7fff73261ad0, 0x7fd6242d3780, 0x7fd6240042c0person1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= 1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puts(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"\320\222\320\262\320\265\320\264\320\270\321\202\320\265 \320\260\320\264\321\200\320\265\321\201 \320\261\320\260\320\275"...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адрес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банка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= 37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__isoc99_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0x40136d, 0x7fff73261998, 0x7fd6242d3780, 0x7fd6240042c04040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= 1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sprintf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tcp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://localhost:4040", "%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s%d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tcp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://localhost:", 4040) = 20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0x191dc20, 3, 0x401385, 0x7fffffeb)   = 0x1921120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0x1921120, 0x7fff732619d0, 0x7fff732619d0,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puts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("---------------------MENU-------"...---------------------MENU-------------------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)      = 46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puts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        1 - \320\237\320\276\320\273\320\276\320\266\320\270\321\202\321\214 \320\264\320"...        1 - Положить деньги на счет         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) = 66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puts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             2 - \320\237\320\276\320\263\320\260\321\201\320\270\321\202\321"...             2 - Погасить кредит            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) = 60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puts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        3 - \320\237\320\265\321\200\320\265\320\262\320\265\321\201\321\202\320\270 \320"...        3 - Перевести другому клиенту       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) = 69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puts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          4 - \320\227\320\260\320\277\321\200\320\276\321\201\320\270\321\202\321\214"...          4 - Запросить дебетовый счет      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) = 68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puts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     5 - \320\227\320\260\320\277\321\200\320\276\321\201\320\270\321\202\321\214 \320\267\320\260"...     5 - Запросить задолженность по кредиту 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) = 77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puts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               6 - \320\241\320\275\321\217\321\202\321\214 \320\264"...               6 - Снять деньги             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) = 57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puts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                  7 - \320\222\321\213\321\205\320\276\320\264"...                  7 - Выход                 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777E61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) = 51</w:t>
      </w:r>
    </w:p>
    <w:p w:rsidR="00990DF5" w:rsidRPr="00777E61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puts("--------------------------------"...--------------------------------------------</w:t>
      </w:r>
    </w:p>
    <w:p w:rsidR="00990DF5" w:rsidRPr="00777E61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777E61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)      = 46</w:t>
      </w:r>
    </w:p>
    <w:p w:rsidR="00990DF5" w:rsidRPr="00777E61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putchar</w:t>
      </w:r>
      <w:proofErr w:type="spellEnd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10, 0x191dfd0, 0x7fd6242d3780, 0x7fd6240042dd</w:t>
      </w:r>
    </w:p>
    <w:p w:rsidR="00990DF5" w:rsidRPr="00777E61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) = 10</w:t>
      </w:r>
    </w:p>
    <w:p w:rsidR="00990DF5" w:rsidRPr="00777E61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__isoc99_</w:t>
      </w:r>
      <w:proofErr w:type="gramStart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scanf(</w:t>
      </w:r>
      <w:proofErr w:type="gramEnd"/>
      <w:r w:rsidRPr="00777E61">
        <w:rPr>
          <w:rFonts w:ascii="Courier New" w:eastAsia="Times New Roman" w:hAnsi="Courier New" w:cs="Courier New"/>
          <w:sz w:val="20"/>
          <w:szCs w:val="20"/>
          <w:lang w:val="en-US" w:eastAsia="ru-RU"/>
        </w:rPr>
        <w:t>0x40136d, 0x7fff7326199c, 10, 0x7fd6240042dd1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= 1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malloc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1080)                                     = 0x192b260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0x192b260, "person1", 400)               = 0x192b260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"\320\222\320\262\320\265\320\264\320\270\321\202\320\265 \321\201\321\203\320\274\320\274\321\203: ") = 27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__isoc99_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0x40136d, 0x192b3f4, 0, 27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сумму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: 5000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      = 1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zmq_msg_init_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1080, 0x7fd6242d3790, 16)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0x192bb00, 0x192b6c8, 0x7fd6242d1b20) = 0x192b6c8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0x192b6c8, "person1\0\0\0\0\0\0\0\0\0\0\0\0\0\0\0\0\0\0\0\0\0\0\0\0\0"..., 1080) = 0x192b6c8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0x1921120, 0, 0x1921120) = 1080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0x7fff73261750, 0,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0x7fff73261750, 0,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0x1921120, 0, 0x1921120) = 1080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0x7fff73261930, 1080, 0) = 0x7fd61c006648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strlen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("\320\232\320\273\320\270\320\265\320\275\321\202 \320\264\320\276\320\261\320\260\320\262\320\273\320\265\320\275. \320"...) = 96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puts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("\320\232\320\273\320\270\320\265\320\275\321\202 \320\264\320\276\320\261\320\260\320\262\320\273\320\265\320\275. \320"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...Клиент добавлен. Деньги зачислены на дебетовый счет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= 97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0x191dfd0, 0x7fd6242d3780, 0x7fd6240042dd)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putchar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10, 0, 0, 0x7fd6240042dd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               = 10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__isoc99_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0x40136d, 0x7fff7326199c, 10, 0x7fd6240042dd4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= 1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malloc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1080)                                     = 0x192b6a0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0x192b6a0, "person1", 400)               = 0x192b6a0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zmq_msg_init_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1080, 0, 0x7fd623fb3cf0)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0x192bfa0, 0x192bb68, 0x7fd6242d1b20) = 0x192bb68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memcpy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0x192bb68, "person1\0\0\0\0\0\0\0\0\0\0\0\0\0\0\0\0\0\0\0\0\0\0\0\0\0"..., 1080) = 0x192bb68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0x1921120, 0, 0x1921120) = 1080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0x7fff73261750, 0,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0x7fff73261750, 0,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0x1921120, 0, 0x1921120) = 1080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0x7fff73261930, 1080, 0) = 0x7fd61c006648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strlen(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"\320\224\320\265\320\261\320\265\321\202\320\276\320\262\321\213\320\271 \321\201\321\207\320\265\321\202: 500"...) = 33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puts(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"\320\224\320\265\320\261\320\265\321\202\320\276\320\262\321\213\320\271 \321\201\321\207\320\265\321\202: 500"...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Дебетовый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счет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: 5000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= 34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0x191dfd0, 0x7fd6242d3780, 0x7fd6240042dd)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putchar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10, 0, 0, 0x7fd6240042dd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               = 10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__isoc99_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0x40136d, 0x7fff7326199c, 10, 0x7fd6240042dd5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= 1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malloc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1080)                                     = 0x192bb40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0x192bb40, "person1", 400)               = 0x192bb40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zmq_msg_init_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1080, 0, 0x7fd623fb3cf0)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0x192c3e0, 0x192bfa8, 0x7fd6242d1b20) = 0x192bfa8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0x192bfa8, "person1\0\0\0\0\0\0\0\0\0\0\0\0\0\0\0\0\0\0\0\0\0\0\0\0\0"..., 1080) = 0x192bfa8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0x1921120, 0, 0x1921120) = 1080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0x7fff73261750, 0,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0x7fff73261750, 0,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0x1921120, 0, 0x1921120) = 1080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0x7fff73261930, 1080, 0) = 0x7fd61c006648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strlen(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"\320\227\320\260\320\264\320\276\320\273\320\266\320\265\320\275\320\275\320\276\321\201\321\202\321\214: 0") = 29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puts(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"\320\227\320\260\320\264\320\276\320\273\320\266\320\265\320\275\320\275\320\276\321\201\321\202\321\214: 0"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Задолженность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: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= 30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0x191dfd0, 0x7fd6242d3780, 0x7fd6240042dd)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putchar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10, 0, 0, 0x7fd6240042dd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               = 10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__isoc99_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0x40136d, 0x7fff7326199c, 10, 0x7fd6240042dd6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= 1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malloc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1080)                                     = 0x192bf80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0x192bf80, "person1", 400)               = 0x192bf80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"\320\222\320\262\320\265\320\264\320\270\321\202\320\265 \321\201\321\203\320\274\320\274\321\203: ") = 27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__isoc99_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0x40136d, 0x192c114, 0, 27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сумму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: 7000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      = 1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zmq_msg_init_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1080, 0x7fd6242d3790, 16)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0x192c820, 0x192c3e8, 0x7fd6242d1b20) = 0x192c3e8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0x192c3e8, "person1\0\0\0\0\0\0\0\0\0\0\0\0\0\0\0\0\0\0\0\0\0\0\0\0\0"..., 1080) = 0x192c3e8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0x1921120, 0, 0x1921120) = 1080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0x7fff73261750, 0,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0x7fff73261750, 0,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0x1921120, 0, 0x1921120) = 1080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0x7fff73261930, 1080, 0) = 0x7fd61c006648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strlen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("\320\224\320\265\320\275\321\214\320\263\320\270 \321\201\320\275\321\217\321\202\321\213. \320\221\321\213\320\273 "...) = 54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puts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("\320\224\320\265\320\275\321\214\320\263\320\270 \321\201\320\275\321\217\321\202\321\213. \320\221\321\213\320\273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"...Деньги сняты. Был взят кредит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) = 55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0x191dfd0, 0x7fd6242d3780, 0x7fd6240042dd)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putchar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10, 0, 0, 0x7fd6240042dd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               = 10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__isoc99_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0x40136d, 0x7fff7326199c, 10, 0x7fd6240042dd5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= 1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malloc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1080)                                     = 0x192c3c0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0x192c3c0, "person1", 400)               = 0x192c3c0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zmq_msg_init_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1080, 0, 0x7fd623fb3cf0)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0x192cc60, 0x192c828, 0x7fd6242d1b20) = 0x192c828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0x192c828, "person1\0\0\0\0\0\0\0\0\0\0\0\0\0\0\0\0\0\0\0\0\0\0\0\0\0"..., 1080) = 0x192c828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0x1921120, 0, 0x1921120) = 1080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0x7fff73261750, 0,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0x7fff73261750, 0,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0x1921120, 0, 0x1921120) = 1080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0x7fff73261930, 1080, 0) = 0x7fd61c006648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strlen(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"\320\227\320\260\320\264\320\276\320\273\320\266\320\265\320\275\320\275\320\276\321\201\321\202\321\214: 2000"...) = 32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puts(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"\320\227\320\260\320\264\320\276\320\273\320\266\320\265\320\275\320\275\320\276\321\201\321\202\321\214: 2000"...</w:t>
      </w:r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Задолженность</w:t>
      </w: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: 2000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= 33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0x7fff73261930, 0x191dfd0, 0x7fd6242d3780, 0x7fd6240042dd)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putchar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10, 0, 0, 0x7fd6240042dd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               = 10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__isoc99_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0x40136d, 0x7fff7326199c, 10, 0x7fd6240042dd7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= 1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malloc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1080)                                     = 0x192c800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0x192c800, "person1", 400)               = 0x192c800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0x1921120, 8, 0, 0x7fd623fb3cf0)      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zmq_ctx_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destroy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0x191dc20, 0x7fff73261900, 8, 0x7fd6242e74bd)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+++ exited (status 0) +++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user@lubuntu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:~/OC/lab6$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user@lubuntu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:~/OC/lab6$ 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ltrace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./bank.exe 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__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libc_start_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0x400bb6, 1, 0x7ffd0453c038, 0x401910 &lt;unfinished ...&gt;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malloc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24)                                       = 0x143cc20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zmq_ctx_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0, 0x143cc30, 0x143cc20, 0x7f2a9abd5b20) = 0x143cc40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zmq_socket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(0x143cc40, 4, 2510, 0)                = 0x143f920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puts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("\320\222\320\262\320\265\320\264\320\270\321\202\320\265 \320\260\320\264\321\200\320\265\321\201 \320\261\320\260\320\275"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...Введите адрес банка</w:t>
      </w:r>
    </w:p>
    <w:p w:rsidR="00990DF5" w:rsidRPr="00777E61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777E61">
        <w:rPr>
          <w:rFonts w:ascii="Courier New" w:eastAsia="Times New Roman" w:hAnsi="Courier New" w:cs="Courier New"/>
          <w:sz w:val="20"/>
          <w:szCs w:val="20"/>
          <w:lang w:eastAsia="ru-RU"/>
        </w:rPr>
        <w:t>) = 37</w:t>
      </w:r>
      <w:proofErr w:type="gramEnd"/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__isoc99_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0x4019bd, 0x7ffd0453bcd0, 0x7f2a9abd7780, 0x7f2a9a9082dd4040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) = 1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sprintf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tcp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://*:4040", "%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s%d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tcp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://*:", 4040) = 12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0x143f920, 0x7ffd0453bd40, 0x7ffd0453bd40, 0x7ffffff3)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0x7f2a9abd5b28, 0x14408c0, 0x143fd00)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0x143f920, 0, 0x143f920) = 1080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0x7ffd0453bd00, 1080, 0) = 0x7f2a9400df78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0x7ffd0453bd00, 102,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malloc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416)                                      = 0x1440670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0x1440670, "person1", 400)               = 0x1440670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strcmp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"person1", "person1")                    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0x7ffd0453be40, "\320\232\320\273\320\270\320\265\320\275\321\202 \320\264\320\276\320\261\320\260\320\262\320\273\320\265\320\275. \320"..., 256) = 0x7ffd0453be40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zmq_msg_init_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1080, 31, 0)  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0x1442690, 0x1442258, 0x7f2a9abd5b20) = 0x1442258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memcpy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0x1442258, "person1\0\0\0\0\0\0\0\0\0\0\0\0\0\0\0\0\0\0\0\0\0\0\0\0\0"..., 1080) = 0x1442258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0x143f920, 0, 0x143f920) = 1080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0x7ffd0453bb70, 8,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0x7ffd0453bb70, 0,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0x143f920, 0, 0x143f920) = 1080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0x7ffd0453bd00, 1080, 0) = 0x7f2a9400df78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0x7ffd0453bd00, 102,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strcmp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"person1", "person1")                    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sprintf(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"\320\224\320\265\320\261\320\265\321\202\320\276\320\262\321\213\320\271 \321\201\321\207\320\265\321\202: 500"..., "%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s%d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"\320\224\320\265\320\261\320\265\321\202\320\276\320\262\321\213\320\271 \321\201\321\207\320\265\321\202: ", 5000) = 33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zmq_msg_init_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1080, 31, 0)  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0x1442690, 0x1442258, 0x7f2a9abd5b20) = 0x1442258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0x1442258, "person1\0\0\0\0\0\0\0\0\0\0\0\0\0\0\0\0\0\0\0\0\0\0\0\0\0"..., 1080) = 0x1442258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0x143f920, 0, 0x143f920) = 1080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0x7ffd0453bb70, 8,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0x7ffd0453bb70, 0,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0x143f920, 0, 0x143f920) = 1080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0x7ffd0453bd00, 1080, 0) = 0x7f2a9400df78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0x7ffd0453bd00, 102,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strcmp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"person1", "person1")                    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sprintf(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"\320\227\320\260\320\264\320\276\320\273\320\266\320\265\320\275\320\275\320\276\321\201\321\202\321\214: 0", "%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s%d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"\320\227\320\260\320\264\320\276\320\273\320\266\320\265\320\275\320\275\320\276\321\201\321\202\321\214: ", 0) = 29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zmq_msg_init_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1080, 31, 0)  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0x1442690, 0x1442258, 0x7f2a9abd5b20) = 0x1442258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0x1442258, "person1\0\0\0\0\0\0\0\0\0\0\0\0\0\0\0\0\0\0\0\0\0\0\0\0\0"..., 1080) = 0x1442258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0x143f920, 0, 0x143f920) = 1080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0x7ffd0453bb70, 8,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0x7ffd0453bb70, 0,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0x143f920, 0, 0x143f920) = 1080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0x7ffd0453bd00, 1080, 0) = 0x7f2a9400df78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0x7ffd0453bd00, 102,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strcmp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"person1", "person1")                    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0x7ffd0453be40, "\320\224\320\265\320\275\321\214\320\263\320\270 \321\201\320\275\321\217\321\202\321\213. \320\221\321\213\320\273 "..., 256) = 0x7ffd0453be40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zmq_msg_init_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1080, 31, 0)  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0x1442690, 0x1442258, 0x7f2a9abd5b20) = 0x1442258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0x1442258, "person1\0\0\0\0\0\0\0\0\0\0\0\0\0\0\0\0\0\0\0\0\0\0\0\0\0"..., 1080) = 0x1442258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0x143f920, 0, 0x143f920) = 1080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0x7ffd0453bb70, 8,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0x7ffd0453bb70, 0,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0x143f920, 0, 0x143f920) = 1080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0x7ffd0453bd00, 1080, 0) = 0x7f2a9400df78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0x7ffd0453bd00, 102,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strcmp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"person1", "person1")                    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sprintf(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"\320\227\320\260\320\264\320\276\320\273\320\266\320\265\320\275\320\275\320\276\321\201\321\202\321\214: 2000"..., "%</w:t>
      </w: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s%d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"\320\227\320\260\320\264\320\276\320\273\320\266\320\265\320\275\320\275\320\276\321\201\321\202\321\214: ", 2000) = 32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zmq_msg_init_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1080, 31, 0)  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0x1442690, 0x1442258, 0x7f2a9abd5b20) = 0x1442258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memcpy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0x1442258, "person1\0\0\0\0\0\0\0\0\0\0\0\0\0\0\0\0\0\0\0\0\0\0\0\0\0"..., 1080) = 0x1442258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0x143f920, 0, 0x143f920) = 1080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0x7ffd0453bb70, 8,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0x7ffd0453bb70, 0, 0) = 0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zmq_msg_</w:t>
      </w:r>
      <w:proofErr w:type="gramStart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0x7ffd0453bd00, 0x143f920, 0, 0x143f920^C &lt;no return ...&gt;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--- SIGINT (Interrupt) ---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DF5">
        <w:rPr>
          <w:rFonts w:ascii="Courier New" w:eastAsia="Times New Roman" w:hAnsi="Courier New" w:cs="Courier New"/>
          <w:sz w:val="20"/>
          <w:szCs w:val="20"/>
          <w:lang w:val="en-US" w:eastAsia="ru-RU"/>
        </w:rPr>
        <w:t>+++ killed by SIGINT +++</w:t>
      </w:r>
    </w:p>
    <w:p w:rsidR="00990DF5" w:rsidRPr="00990DF5" w:rsidRDefault="00990DF5" w:rsidP="00990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>user@lubuntu</w:t>
      </w:r>
      <w:proofErr w:type="spellEnd"/>
      <w:r w:rsidRPr="00990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:~/OC/lab6$ </w:t>
      </w:r>
    </w:p>
    <w:p w:rsidR="00990DF5" w:rsidRPr="00273323" w:rsidRDefault="00990DF5">
      <w:pPr>
        <w:rPr>
          <w:rFonts w:ascii="Times New Roman" w:hAnsi="Times New Roman" w:cs="Times New Roman"/>
          <w:b/>
          <w:sz w:val="24"/>
          <w:szCs w:val="24"/>
        </w:rPr>
      </w:pPr>
    </w:p>
    <w:p w:rsidR="00990DF5" w:rsidRPr="00273323" w:rsidRDefault="00990DF5">
      <w:pPr>
        <w:rPr>
          <w:rFonts w:ascii="Times New Roman" w:hAnsi="Times New Roman" w:cs="Times New Roman"/>
          <w:b/>
          <w:sz w:val="24"/>
          <w:szCs w:val="24"/>
        </w:rPr>
      </w:pPr>
    </w:p>
    <w:p w:rsidR="00990DF5" w:rsidRPr="00273323" w:rsidRDefault="00990DF5">
      <w:pPr>
        <w:rPr>
          <w:rFonts w:ascii="Times New Roman" w:hAnsi="Times New Roman" w:cs="Times New Roman"/>
          <w:b/>
          <w:sz w:val="24"/>
          <w:szCs w:val="24"/>
        </w:rPr>
      </w:pPr>
    </w:p>
    <w:p w:rsidR="00990DF5" w:rsidRPr="00273323" w:rsidRDefault="00990DF5">
      <w:pPr>
        <w:rPr>
          <w:rFonts w:ascii="Times New Roman" w:hAnsi="Times New Roman" w:cs="Times New Roman"/>
          <w:b/>
          <w:sz w:val="24"/>
          <w:szCs w:val="24"/>
        </w:rPr>
      </w:pPr>
    </w:p>
    <w:p w:rsidR="00990DF5" w:rsidRPr="00273323" w:rsidRDefault="00990DF5">
      <w:pPr>
        <w:rPr>
          <w:rFonts w:ascii="Times New Roman" w:hAnsi="Times New Roman" w:cs="Times New Roman"/>
          <w:b/>
          <w:sz w:val="24"/>
          <w:szCs w:val="24"/>
        </w:rPr>
      </w:pPr>
    </w:p>
    <w:p w:rsidR="00990DF5" w:rsidRPr="00273323" w:rsidRDefault="00990DF5">
      <w:pPr>
        <w:rPr>
          <w:rFonts w:ascii="Times New Roman" w:hAnsi="Times New Roman" w:cs="Times New Roman"/>
          <w:b/>
          <w:sz w:val="24"/>
          <w:szCs w:val="24"/>
        </w:rPr>
      </w:pPr>
    </w:p>
    <w:p w:rsidR="00990DF5" w:rsidRPr="00273323" w:rsidRDefault="00990DF5">
      <w:pPr>
        <w:rPr>
          <w:rFonts w:ascii="Times New Roman" w:hAnsi="Times New Roman" w:cs="Times New Roman"/>
          <w:b/>
          <w:sz w:val="24"/>
          <w:szCs w:val="24"/>
        </w:rPr>
      </w:pPr>
    </w:p>
    <w:p w:rsidR="00990DF5" w:rsidRPr="00273323" w:rsidRDefault="00990DF5">
      <w:pPr>
        <w:rPr>
          <w:rFonts w:ascii="Times New Roman" w:hAnsi="Times New Roman" w:cs="Times New Roman"/>
          <w:b/>
          <w:sz w:val="24"/>
          <w:szCs w:val="24"/>
        </w:rPr>
      </w:pPr>
    </w:p>
    <w:p w:rsidR="00990DF5" w:rsidRPr="00273323" w:rsidRDefault="00990DF5">
      <w:pPr>
        <w:rPr>
          <w:rFonts w:ascii="Times New Roman" w:hAnsi="Times New Roman" w:cs="Times New Roman"/>
          <w:b/>
          <w:sz w:val="24"/>
          <w:szCs w:val="24"/>
        </w:rPr>
      </w:pPr>
    </w:p>
    <w:p w:rsidR="00990DF5" w:rsidRPr="00273323" w:rsidRDefault="00990DF5">
      <w:pPr>
        <w:rPr>
          <w:rFonts w:ascii="Times New Roman" w:hAnsi="Times New Roman" w:cs="Times New Roman"/>
          <w:b/>
          <w:sz w:val="24"/>
          <w:szCs w:val="24"/>
        </w:rPr>
      </w:pPr>
    </w:p>
    <w:p w:rsidR="00990DF5" w:rsidRPr="00273323" w:rsidRDefault="00990DF5">
      <w:pPr>
        <w:rPr>
          <w:rFonts w:ascii="Times New Roman" w:hAnsi="Times New Roman" w:cs="Times New Roman"/>
          <w:b/>
          <w:sz w:val="24"/>
          <w:szCs w:val="24"/>
        </w:rPr>
      </w:pPr>
    </w:p>
    <w:p w:rsidR="00990DF5" w:rsidRPr="00273323" w:rsidRDefault="00990DF5">
      <w:pPr>
        <w:rPr>
          <w:rFonts w:ascii="Times New Roman" w:hAnsi="Times New Roman" w:cs="Times New Roman"/>
          <w:b/>
          <w:sz w:val="24"/>
          <w:szCs w:val="24"/>
        </w:rPr>
      </w:pPr>
    </w:p>
    <w:p w:rsidR="00990DF5" w:rsidRPr="00273323" w:rsidRDefault="00990DF5">
      <w:pPr>
        <w:rPr>
          <w:rFonts w:ascii="Times New Roman" w:hAnsi="Times New Roman" w:cs="Times New Roman"/>
          <w:b/>
          <w:sz w:val="24"/>
          <w:szCs w:val="24"/>
        </w:rPr>
      </w:pPr>
    </w:p>
    <w:p w:rsidR="00990DF5" w:rsidRPr="00273323" w:rsidRDefault="00990DF5">
      <w:pPr>
        <w:rPr>
          <w:rFonts w:ascii="Times New Roman" w:hAnsi="Times New Roman" w:cs="Times New Roman"/>
          <w:b/>
          <w:sz w:val="24"/>
          <w:szCs w:val="24"/>
        </w:rPr>
      </w:pPr>
    </w:p>
    <w:p w:rsidR="00990DF5" w:rsidRPr="00273323" w:rsidRDefault="00990DF5">
      <w:pPr>
        <w:rPr>
          <w:rFonts w:ascii="Times New Roman" w:hAnsi="Times New Roman" w:cs="Times New Roman"/>
          <w:b/>
          <w:sz w:val="24"/>
          <w:szCs w:val="24"/>
        </w:rPr>
      </w:pPr>
    </w:p>
    <w:p w:rsidR="00990DF5" w:rsidRPr="00273323" w:rsidRDefault="00990DF5">
      <w:pPr>
        <w:rPr>
          <w:rFonts w:ascii="Times New Roman" w:hAnsi="Times New Roman" w:cs="Times New Roman"/>
          <w:b/>
          <w:sz w:val="24"/>
          <w:szCs w:val="24"/>
        </w:rPr>
      </w:pPr>
    </w:p>
    <w:p w:rsidR="00990DF5" w:rsidRPr="00273323" w:rsidRDefault="00990DF5">
      <w:pPr>
        <w:rPr>
          <w:rFonts w:ascii="Times New Roman" w:hAnsi="Times New Roman" w:cs="Times New Roman"/>
          <w:b/>
          <w:sz w:val="24"/>
          <w:szCs w:val="24"/>
        </w:rPr>
      </w:pPr>
    </w:p>
    <w:p w:rsidR="00990DF5" w:rsidRPr="00273323" w:rsidRDefault="00990DF5">
      <w:pPr>
        <w:rPr>
          <w:rFonts w:ascii="Times New Roman" w:hAnsi="Times New Roman" w:cs="Times New Roman"/>
          <w:b/>
          <w:sz w:val="24"/>
          <w:szCs w:val="24"/>
        </w:rPr>
      </w:pPr>
    </w:p>
    <w:p w:rsidR="00990DF5" w:rsidRPr="00273323" w:rsidRDefault="00990DF5">
      <w:pPr>
        <w:rPr>
          <w:rFonts w:ascii="Times New Roman" w:hAnsi="Times New Roman" w:cs="Times New Roman"/>
          <w:b/>
          <w:sz w:val="24"/>
          <w:szCs w:val="24"/>
        </w:rPr>
      </w:pPr>
    </w:p>
    <w:p w:rsidR="00990DF5" w:rsidRPr="00273323" w:rsidRDefault="00990DF5">
      <w:pPr>
        <w:rPr>
          <w:rFonts w:ascii="Times New Roman" w:hAnsi="Times New Roman" w:cs="Times New Roman"/>
          <w:b/>
          <w:sz w:val="24"/>
          <w:szCs w:val="24"/>
        </w:rPr>
      </w:pPr>
    </w:p>
    <w:p w:rsidR="00990DF5" w:rsidRPr="00273323" w:rsidRDefault="00990DF5">
      <w:pPr>
        <w:rPr>
          <w:rFonts w:ascii="Times New Roman" w:hAnsi="Times New Roman" w:cs="Times New Roman"/>
          <w:b/>
          <w:sz w:val="24"/>
          <w:szCs w:val="24"/>
        </w:rPr>
      </w:pPr>
    </w:p>
    <w:p w:rsidR="00990DF5" w:rsidRPr="00273323" w:rsidRDefault="00990DF5">
      <w:pPr>
        <w:rPr>
          <w:rFonts w:ascii="Times New Roman" w:hAnsi="Times New Roman" w:cs="Times New Roman"/>
          <w:b/>
          <w:sz w:val="24"/>
          <w:szCs w:val="24"/>
        </w:rPr>
      </w:pPr>
    </w:p>
    <w:p w:rsidR="00F71440" w:rsidRDefault="00F71440" w:rsidP="00F71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Выводы</w:t>
      </w:r>
    </w:p>
    <w:p w:rsidR="00990DF5" w:rsidRPr="00273323" w:rsidRDefault="00990DF5">
      <w:pPr>
        <w:rPr>
          <w:rFonts w:ascii="Times New Roman" w:hAnsi="Times New Roman" w:cs="Times New Roman"/>
          <w:b/>
          <w:sz w:val="24"/>
          <w:szCs w:val="24"/>
        </w:rPr>
      </w:pPr>
    </w:p>
    <w:p w:rsidR="00777E61" w:rsidRPr="00442E7C" w:rsidRDefault="00273323" w:rsidP="00273323">
      <w:pPr>
        <w:jc w:val="both"/>
        <w:rPr>
          <w:rFonts w:ascii="Times New Roman" w:hAnsi="Times New Roman" w:cs="Times New Roman"/>
          <w:sz w:val="24"/>
          <w:szCs w:val="24"/>
        </w:rPr>
      </w:pPr>
      <w:r w:rsidRPr="00442E7C">
        <w:rPr>
          <w:rFonts w:ascii="Times New Roman" w:hAnsi="Times New Roman" w:cs="Times New Roman"/>
          <w:sz w:val="24"/>
          <w:szCs w:val="24"/>
        </w:rPr>
        <w:t>При выполнении данной лабораторной работы</w:t>
      </w:r>
      <w:r w:rsidR="000B0986" w:rsidRPr="00442E7C">
        <w:rPr>
          <w:rFonts w:ascii="Times New Roman" w:hAnsi="Times New Roman" w:cs="Times New Roman"/>
          <w:sz w:val="24"/>
          <w:szCs w:val="24"/>
        </w:rPr>
        <w:t xml:space="preserve"> была реализована клиент-серверная система на базе очередей сообщений. Благодаря </w:t>
      </w:r>
      <w:r w:rsidRPr="00442E7C">
        <w:rPr>
          <w:rFonts w:ascii="Times New Roman" w:hAnsi="Times New Roman" w:cs="Times New Roman"/>
          <w:sz w:val="24"/>
          <w:szCs w:val="24"/>
        </w:rPr>
        <w:t xml:space="preserve"> </w:t>
      </w:r>
      <w:r w:rsidR="000B0986" w:rsidRPr="00442E7C">
        <w:rPr>
          <w:rFonts w:ascii="Times New Roman" w:hAnsi="Times New Roman" w:cs="Times New Roman"/>
          <w:sz w:val="24"/>
          <w:szCs w:val="24"/>
        </w:rPr>
        <w:t xml:space="preserve">работе с сервером сообщений я узнал о многих новых паттернах передачи сообщений, что может пригодиться в будущем при разработке приложения обмена сообщениями. Я выбрал паттерн </w:t>
      </w:r>
      <w:r w:rsidR="000B0986" w:rsidRPr="00442E7C">
        <w:rPr>
          <w:rFonts w:ascii="Times New Roman" w:hAnsi="Times New Roman" w:cs="Times New Roman"/>
          <w:sz w:val="24"/>
          <w:szCs w:val="24"/>
          <w:lang w:val="en-US"/>
        </w:rPr>
        <w:t>REQ</w:t>
      </w:r>
      <w:r w:rsidR="000B0986" w:rsidRPr="00442E7C">
        <w:rPr>
          <w:rFonts w:ascii="Times New Roman" w:hAnsi="Times New Roman" w:cs="Times New Roman"/>
          <w:sz w:val="24"/>
          <w:szCs w:val="24"/>
        </w:rPr>
        <w:t>-</w:t>
      </w:r>
      <w:r w:rsidR="000B0986" w:rsidRPr="00442E7C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="000B0986" w:rsidRPr="00442E7C">
        <w:rPr>
          <w:rFonts w:ascii="Times New Roman" w:hAnsi="Times New Roman" w:cs="Times New Roman"/>
          <w:sz w:val="24"/>
          <w:szCs w:val="24"/>
        </w:rPr>
        <w:t>, так как он</w:t>
      </w:r>
      <w:r w:rsidR="0039088E" w:rsidRPr="00442E7C">
        <w:rPr>
          <w:rFonts w:ascii="Times New Roman" w:hAnsi="Times New Roman" w:cs="Times New Roman"/>
          <w:sz w:val="24"/>
          <w:szCs w:val="24"/>
        </w:rPr>
        <w:t xml:space="preserve"> показался мне наиболее простым в реализации. Использование очередей сообщений позволило значительно повысить отказоустойчивость, когда новые сообщения не отбрасываются при загруженном сервере, а хранятся в очереди. </w:t>
      </w:r>
      <w:r w:rsidR="00A51E83" w:rsidRPr="00442E7C">
        <w:rPr>
          <w:rFonts w:ascii="Times New Roman" w:hAnsi="Times New Roman" w:cs="Times New Roman"/>
          <w:sz w:val="24"/>
          <w:szCs w:val="24"/>
        </w:rPr>
        <w:t xml:space="preserve">Минус в том, что определить точное время, через которое сервер отправит ответ, нельзя. Я считаю, что полученные в ходе данной лабораторной работе навыки важны, так как очереди сообщений </w:t>
      </w:r>
      <w:r w:rsidR="00E62692" w:rsidRPr="00442E7C">
        <w:rPr>
          <w:rFonts w:ascii="Times New Roman" w:hAnsi="Times New Roman" w:cs="Times New Roman"/>
          <w:sz w:val="24"/>
          <w:szCs w:val="24"/>
        </w:rPr>
        <w:t xml:space="preserve">широко используются в программировании и позволяют существенно упростить процесс обмена сообщениями </w:t>
      </w:r>
      <w:bookmarkStart w:id="0" w:name="_GoBack"/>
      <w:bookmarkEnd w:id="0"/>
      <w:r w:rsidR="00E62692" w:rsidRPr="00442E7C">
        <w:rPr>
          <w:rFonts w:ascii="Times New Roman" w:hAnsi="Times New Roman" w:cs="Times New Roman"/>
          <w:sz w:val="24"/>
          <w:szCs w:val="24"/>
        </w:rPr>
        <w:t>между клиентом и сервером.</w:t>
      </w:r>
    </w:p>
    <w:sectPr w:rsidR="00777E61" w:rsidRPr="00442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976D7"/>
    <w:multiLevelType w:val="hybridMultilevel"/>
    <w:tmpl w:val="C7BE4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B9F"/>
    <w:rsid w:val="000B0986"/>
    <w:rsid w:val="00113A2F"/>
    <w:rsid w:val="00273323"/>
    <w:rsid w:val="00300B9F"/>
    <w:rsid w:val="0039088E"/>
    <w:rsid w:val="00442E7C"/>
    <w:rsid w:val="004A3A15"/>
    <w:rsid w:val="00777E61"/>
    <w:rsid w:val="00990DF5"/>
    <w:rsid w:val="00A51E83"/>
    <w:rsid w:val="00C55C15"/>
    <w:rsid w:val="00DF350A"/>
    <w:rsid w:val="00E62692"/>
    <w:rsid w:val="00F7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B9F"/>
  </w:style>
  <w:style w:type="paragraph" w:styleId="2">
    <w:name w:val="heading 2"/>
    <w:basedOn w:val="a"/>
    <w:next w:val="a"/>
    <w:link w:val="20"/>
    <w:uiPriority w:val="9"/>
    <w:unhideWhenUsed/>
    <w:qFormat/>
    <w:rsid w:val="00300B9F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B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B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00B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300B9F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00B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B9F"/>
  </w:style>
  <w:style w:type="paragraph" w:styleId="2">
    <w:name w:val="heading 2"/>
    <w:basedOn w:val="a"/>
    <w:next w:val="a"/>
    <w:link w:val="20"/>
    <w:uiPriority w:val="9"/>
    <w:unhideWhenUsed/>
    <w:qFormat/>
    <w:rsid w:val="00300B9F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B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B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00B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300B9F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00B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18</Pages>
  <Words>4697</Words>
  <Characters>26774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2018-12-24T02:57:00Z</dcterms:created>
  <dcterms:modified xsi:type="dcterms:W3CDTF">2018-12-24T10:04:00Z</dcterms:modified>
</cp:coreProperties>
</file>