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75"/>
        <w:gridCol w:w="630"/>
        <w:gridCol w:w="4585"/>
      </w:tblGrid>
      <w:tr w:rsidR="00357352" w14:paraId="3E2ECF4F" w14:textId="77777777" w:rsidTr="00EC361B">
        <w:trPr>
          <w:jc w:val="center"/>
        </w:trPr>
        <w:tc>
          <w:tcPr>
            <w:tcW w:w="5575" w:type="dxa"/>
            <w:shd w:val="clear" w:color="auto" w:fill="BFBFBF" w:themeFill="background1" w:themeFillShade="BF"/>
          </w:tcPr>
          <w:p w14:paraId="16B12714" w14:textId="51342BF1" w:rsidR="00357352" w:rsidRPr="00357352" w:rsidRDefault="00357352" w:rsidP="00357352">
            <w:pPr>
              <w:rPr>
                <w:b/>
                <w:bCs/>
                <w:sz w:val="24"/>
                <w:szCs w:val="24"/>
              </w:rPr>
            </w:pPr>
            <w:r w:rsidRPr="00357352">
              <w:rPr>
                <w:b/>
                <w:bCs/>
                <w:sz w:val="24"/>
                <w:szCs w:val="24"/>
              </w:rPr>
              <w:t>Layout and Format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14:paraId="2534F42F" w14:textId="3502B773" w:rsidR="00357352" w:rsidRDefault="00357352" w:rsidP="00357352">
            <w:pPr>
              <w:jc w:val="center"/>
            </w:pPr>
            <w:r w:rsidRPr="00357352">
              <w:rPr>
                <w:b/>
                <w:bCs/>
              </w:rPr>
              <w:t>Y/N</w:t>
            </w:r>
          </w:p>
        </w:tc>
        <w:tc>
          <w:tcPr>
            <w:tcW w:w="4585" w:type="dxa"/>
            <w:shd w:val="clear" w:color="auto" w:fill="BFBFBF" w:themeFill="background1" w:themeFillShade="BF"/>
          </w:tcPr>
          <w:p w14:paraId="7B887CF5" w14:textId="50588E10" w:rsidR="00357352" w:rsidRPr="00357352" w:rsidRDefault="00357352">
            <w:pPr>
              <w:rPr>
                <w:b/>
                <w:bCs/>
              </w:rPr>
            </w:pPr>
            <w:r w:rsidRPr="00357352">
              <w:rPr>
                <w:b/>
                <w:bCs/>
              </w:rPr>
              <w:t xml:space="preserve">Comments </w:t>
            </w:r>
          </w:p>
        </w:tc>
      </w:tr>
      <w:tr w:rsidR="00357352" w14:paraId="21965671" w14:textId="77777777" w:rsidTr="00EC361B">
        <w:trPr>
          <w:jc w:val="center"/>
        </w:trPr>
        <w:tc>
          <w:tcPr>
            <w:tcW w:w="5575" w:type="dxa"/>
          </w:tcPr>
          <w:tbl>
            <w:tblPr>
              <w:tblW w:w="429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90"/>
            </w:tblGrid>
            <w:tr w:rsidR="00357352" w14:paraId="4434CAB3" w14:textId="77777777" w:rsidTr="00EC361B">
              <w:trPr>
                <w:trHeight w:val="217"/>
              </w:trPr>
              <w:tc>
                <w:tcPr>
                  <w:tcW w:w="4290" w:type="dxa"/>
                </w:tcPr>
                <w:p w14:paraId="11E2C88F" w14:textId="53A9779C" w:rsidR="00357352" w:rsidRDefault="00357352" w:rsidP="00357352">
                  <w:pPr>
                    <w:pStyle w:val="Defaul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Is the </w:t>
                  </w:r>
                  <w:r w:rsidR="005F1C4E">
                    <w:rPr>
                      <w:sz w:val="21"/>
                      <w:szCs w:val="21"/>
                    </w:rPr>
                    <w:t>cover letter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  <w:r w:rsidR="005F1C4E">
                    <w:rPr>
                      <w:sz w:val="21"/>
                      <w:szCs w:val="21"/>
                    </w:rPr>
                    <w:t>one page in</w:t>
                  </w:r>
                  <w:r>
                    <w:rPr>
                      <w:sz w:val="21"/>
                      <w:szCs w:val="21"/>
                    </w:rPr>
                    <w:t xml:space="preserve"> length? </w:t>
                  </w:r>
                  <w:r>
                    <w:rPr>
                      <w:i/>
                      <w:iCs/>
                      <w:sz w:val="21"/>
                      <w:szCs w:val="21"/>
                    </w:rPr>
                    <w:t xml:space="preserve"> </w:t>
                  </w:r>
                </w:p>
              </w:tc>
            </w:tr>
          </w:tbl>
          <w:p w14:paraId="24D3D527" w14:textId="77777777" w:rsidR="00357352" w:rsidRDefault="00357352"/>
        </w:tc>
        <w:tc>
          <w:tcPr>
            <w:tcW w:w="630" w:type="dxa"/>
          </w:tcPr>
          <w:p w14:paraId="6DA50FA2" w14:textId="648680E4" w:rsidR="00357352" w:rsidRDefault="00815E75">
            <w:r>
              <w:t>Y</w:t>
            </w:r>
          </w:p>
        </w:tc>
        <w:tc>
          <w:tcPr>
            <w:tcW w:w="4585" w:type="dxa"/>
          </w:tcPr>
          <w:p w14:paraId="7055AB37" w14:textId="77777777" w:rsidR="00357352" w:rsidRDefault="00357352"/>
        </w:tc>
      </w:tr>
      <w:tr w:rsidR="00357352" w14:paraId="5FB4E40F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548"/>
            </w:tblGrid>
            <w:tr w:rsidR="00357352" w14:paraId="70CBE578" w14:textId="77777777" w:rsidTr="00EC361B">
              <w:trPr>
                <w:trHeight w:val="95"/>
              </w:trPr>
              <w:tc>
                <w:tcPr>
                  <w:tcW w:w="3548" w:type="dxa"/>
                </w:tcPr>
                <w:p w14:paraId="4D2A74B3" w14:textId="77777777" w:rsidR="00357352" w:rsidRDefault="00357352" w:rsidP="00357352">
                  <w:pPr>
                    <w:pStyle w:val="Default"/>
                    <w:rPr>
                      <w:sz w:val="21"/>
                      <w:szCs w:val="21"/>
                    </w:rPr>
                  </w:pPr>
                  <w:r>
                    <w:t xml:space="preserve"> </w:t>
                  </w:r>
                  <w:r>
                    <w:rPr>
                      <w:sz w:val="21"/>
                      <w:szCs w:val="21"/>
                    </w:rPr>
                    <w:t xml:space="preserve">Are the </w:t>
                  </w:r>
                  <w:r>
                    <w:rPr>
                      <w:b/>
                      <w:bCs/>
                      <w:sz w:val="21"/>
                      <w:szCs w:val="21"/>
                    </w:rPr>
                    <w:t xml:space="preserve">margins </w:t>
                  </w:r>
                  <w:r>
                    <w:rPr>
                      <w:sz w:val="21"/>
                      <w:szCs w:val="21"/>
                    </w:rPr>
                    <w:t xml:space="preserve">between 0.5” and 1”? </w:t>
                  </w:r>
                </w:p>
              </w:tc>
            </w:tr>
          </w:tbl>
          <w:p w14:paraId="1F7EF176" w14:textId="77777777" w:rsidR="00357352" w:rsidRDefault="00357352"/>
        </w:tc>
        <w:tc>
          <w:tcPr>
            <w:tcW w:w="630" w:type="dxa"/>
          </w:tcPr>
          <w:p w14:paraId="64020F7C" w14:textId="2FFBC526" w:rsidR="00357352" w:rsidRDefault="00815E75">
            <w:r>
              <w:t>Y</w:t>
            </w:r>
          </w:p>
        </w:tc>
        <w:tc>
          <w:tcPr>
            <w:tcW w:w="4585" w:type="dxa"/>
          </w:tcPr>
          <w:p w14:paraId="3E18FD29" w14:textId="77777777" w:rsidR="00357352" w:rsidRDefault="00357352"/>
        </w:tc>
      </w:tr>
      <w:tr w:rsidR="00357352" w14:paraId="3CF8EA2D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545FDDBE" w14:textId="77777777" w:rsidTr="00EC361B">
              <w:trPr>
                <w:trHeight w:val="217"/>
              </w:trPr>
              <w:tc>
                <w:tcPr>
                  <w:tcW w:w="5217" w:type="dxa"/>
                </w:tcPr>
                <w:p w14:paraId="0141CCF1" w14:textId="32CB967B" w:rsidR="00357352" w:rsidRDefault="00357352" w:rsidP="00357352">
                  <w:pPr>
                    <w:pStyle w:val="Defaul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Is the </w:t>
                  </w:r>
                  <w:r>
                    <w:rPr>
                      <w:b/>
                      <w:bCs/>
                      <w:sz w:val="21"/>
                      <w:szCs w:val="21"/>
                    </w:rPr>
                    <w:t xml:space="preserve">font style </w:t>
                  </w:r>
                  <w:r>
                    <w:rPr>
                      <w:sz w:val="21"/>
                      <w:szCs w:val="21"/>
                    </w:rPr>
                    <w:t>polished and professional</w:t>
                  </w:r>
                  <w:r>
                    <w:rPr>
                      <w:i/>
                      <w:iCs/>
                      <w:sz w:val="21"/>
                      <w:szCs w:val="21"/>
                    </w:rPr>
                    <w:t xml:space="preserve">? (Times New Roman, Arial, or Calibri recommended) </w:t>
                  </w:r>
                </w:p>
              </w:tc>
            </w:tr>
          </w:tbl>
          <w:p w14:paraId="399E0F4E" w14:textId="77777777" w:rsidR="00357352" w:rsidRDefault="00357352"/>
        </w:tc>
        <w:tc>
          <w:tcPr>
            <w:tcW w:w="630" w:type="dxa"/>
          </w:tcPr>
          <w:p w14:paraId="7FBE06D6" w14:textId="68C70796" w:rsidR="00357352" w:rsidRDefault="00815E75">
            <w:r>
              <w:t>Y</w:t>
            </w:r>
          </w:p>
        </w:tc>
        <w:tc>
          <w:tcPr>
            <w:tcW w:w="4585" w:type="dxa"/>
          </w:tcPr>
          <w:p w14:paraId="38194856" w14:textId="77777777" w:rsidR="00357352" w:rsidRDefault="00357352"/>
        </w:tc>
      </w:tr>
      <w:tr w:rsidR="00357352" w14:paraId="738BFCEE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196"/>
            </w:tblGrid>
            <w:tr w:rsidR="00357352" w14:paraId="39A4E208" w14:textId="77777777" w:rsidTr="00EC361B">
              <w:trPr>
                <w:trHeight w:val="217"/>
              </w:trPr>
              <w:tc>
                <w:tcPr>
                  <w:tcW w:w="3196" w:type="dxa"/>
                </w:tcPr>
                <w:p w14:paraId="08BF9ADE" w14:textId="31C55FFE" w:rsidR="00357352" w:rsidRDefault="00357352" w:rsidP="00357352">
                  <w:pPr>
                    <w:pStyle w:val="Defaul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Is the </w:t>
                  </w:r>
                  <w:r>
                    <w:rPr>
                      <w:b/>
                      <w:bCs/>
                      <w:sz w:val="21"/>
                      <w:szCs w:val="21"/>
                    </w:rPr>
                    <w:t xml:space="preserve">font size </w:t>
                  </w:r>
                  <w:r>
                    <w:rPr>
                      <w:sz w:val="21"/>
                      <w:szCs w:val="21"/>
                    </w:rPr>
                    <w:t xml:space="preserve">between 10 and 12? </w:t>
                  </w:r>
                </w:p>
              </w:tc>
            </w:tr>
          </w:tbl>
          <w:p w14:paraId="343C9F82" w14:textId="77777777" w:rsidR="00357352" w:rsidRDefault="00357352"/>
        </w:tc>
        <w:tc>
          <w:tcPr>
            <w:tcW w:w="630" w:type="dxa"/>
          </w:tcPr>
          <w:p w14:paraId="14C00BEE" w14:textId="367AFBF4" w:rsidR="00357352" w:rsidRDefault="00815E75">
            <w:r>
              <w:t>Y</w:t>
            </w:r>
          </w:p>
        </w:tc>
        <w:tc>
          <w:tcPr>
            <w:tcW w:w="4585" w:type="dxa"/>
          </w:tcPr>
          <w:p w14:paraId="26966ACD" w14:textId="77777777" w:rsidR="00357352" w:rsidRDefault="00357352"/>
        </w:tc>
      </w:tr>
      <w:tr w:rsidR="00357352" w14:paraId="4C636CAA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494"/>
            </w:tblGrid>
            <w:tr w:rsidR="00357352" w14:paraId="27B8626C" w14:textId="77777777" w:rsidTr="00EC361B">
              <w:trPr>
                <w:trHeight w:val="215"/>
              </w:trPr>
              <w:tc>
                <w:tcPr>
                  <w:tcW w:w="3494" w:type="dxa"/>
                </w:tcPr>
                <w:p w14:paraId="04C57F7C" w14:textId="1540ABA3" w:rsidR="00357352" w:rsidRDefault="003817F4" w:rsidP="00357352">
                  <w:pPr>
                    <w:pStyle w:val="Defaul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Is the cover letter single or 1.5 spaced?</w:t>
                  </w:r>
                  <w:r w:rsidR="00357352">
                    <w:rPr>
                      <w:sz w:val="21"/>
                      <w:szCs w:val="21"/>
                    </w:rPr>
                    <w:t xml:space="preserve"> </w:t>
                  </w:r>
                </w:p>
              </w:tc>
            </w:tr>
          </w:tbl>
          <w:p w14:paraId="5C733B15" w14:textId="77777777" w:rsidR="00357352" w:rsidRDefault="00357352"/>
        </w:tc>
        <w:tc>
          <w:tcPr>
            <w:tcW w:w="630" w:type="dxa"/>
          </w:tcPr>
          <w:p w14:paraId="4BAE81F3" w14:textId="2720A026" w:rsidR="00357352" w:rsidRDefault="00815E75">
            <w:r>
              <w:t>Y</w:t>
            </w:r>
          </w:p>
        </w:tc>
        <w:tc>
          <w:tcPr>
            <w:tcW w:w="4585" w:type="dxa"/>
          </w:tcPr>
          <w:p w14:paraId="00BC21A5" w14:textId="77777777" w:rsidR="00357352" w:rsidRDefault="00357352"/>
        </w:tc>
      </w:tr>
      <w:tr w:rsidR="00357352" w14:paraId="371DC365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971"/>
            </w:tblGrid>
            <w:tr w:rsidR="00357352" w14:paraId="69ADB462" w14:textId="77777777" w:rsidTr="00EC361B">
              <w:trPr>
                <w:trHeight w:val="96"/>
              </w:trPr>
              <w:tc>
                <w:tcPr>
                  <w:tcW w:w="4971" w:type="dxa"/>
                </w:tcPr>
                <w:p w14:paraId="04A93047" w14:textId="77777777" w:rsidR="00357352" w:rsidRDefault="00357352" w:rsidP="00357352">
                  <w:pPr>
                    <w:pStyle w:val="Default"/>
                    <w:rPr>
                      <w:sz w:val="21"/>
                      <w:szCs w:val="21"/>
                    </w:rPr>
                  </w:pPr>
                  <w:r>
                    <w:t xml:space="preserve"> </w:t>
                  </w:r>
                  <w:r>
                    <w:rPr>
                      <w:sz w:val="21"/>
                      <w:szCs w:val="21"/>
                    </w:rPr>
                    <w:t xml:space="preserve">Does the writer use only 1 font color? </w:t>
                  </w:r>
                  <w:r>
                    <w:rPr>
                      <w:i/>
                      <w:iCs/>
                      <w:sz w:val="21"/>
                      <w:szCs w:val="21"/>
                    </w:rPr>
                    <w:t xml:space="preserve">(Black preferred) </w:t>
                  </w:r>
                </w:p>
              </w:tc>
            </w:tr>
          </w:tbl>
          <w:p w14:paraId="1D4C98AB" w14:textId="77777777" w:rsidR="00357352" w:rsidRDefault="00357352"/>
        </w:tc>
        <w:tc>
          <w:tcPr>
            <w:tcW w:w="630" w:type="dxa"/>
          </w:tcPr>
          <w:p w14:paraId="1E898E12" w14:textId="29ACA9D9" w:rsidR="00357352" w:rsidRDefault="00815E75">
            <w:r>
              <w:t>Y</w:t>
            </w:r>
          </w:p>
        </w:tc>
        <w:tc>
          <w:tcPr>
            <w:tcW w:w="4585" w:type="dxa"/>
          </w:tcPr>
          <w:p w14:paraId="1E1C19FD" w14:textId="77777777" w:rsidR="00357352" w:rsidRDefault="00357352"/>
        </w:tc>
      </w:tr>
      <w:tr w:rsidR="00357352" w14:paraId="788BC95D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09380081" w14:textId="77777777" w:rsidTr="00EC361B">
              <w:trPr>
                <w:trHeight w:val="95"/>
              </w:trPr>
              <w:tc>
                <w:tcPr>
                  <w:tcW w:w="5217" w:type="dxa"/>
                </w:tcPr>
                <w:p w14:paraId="2C2B03A8" w14:textId="6481FF50" w:rsidR="00357352" w:rsidRDefault="00357352" w:rsidP="00357352">
                  <w:pPr>
                    <w:pStyle w:val="Defaul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Is </w:t>
                  </w:r>
                  <w:r w:rsidR="003817F4">
                    <w:rPr>
                      <w:sz w:val="21"/>
                      <w:szCs w:val="21"/>
                    </w:rPr>
                    <w:t>a business letter format followed using a professional tone?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</w:p>
              </w:tc>
            </w:tr>
          </w:tbl>
          <w:p w14:paraId="18DB915F" w14:textId="77777777" w:rsidR="00357352" w:rsidRDefault="00357352"/>
        </w:tc>
        <w:tc>
          <w:tcPr>
            <w:tcW w:w="630" w:type="dxa"/>
          </w:tcPr>
          <w:p w14:paraId="3A64A4A1" w14:textId="5FFCADB7" w:rsidR="00357352" w:rsidRDefault="00815E75">
            <w:r>
              <w:t>Y</w:t>
            </w:r>
          </w:p>
        </w:tc>
        <w:tc>
          <w:tcPr>
            <w:tcW w:w="4585" w:type="dxa"/>
          </w:tcPr>
          <w:p w14:paraId="420C9A64" w14:textId="77777777" w:rsidR="00357352" w:rsidRDefault="00357352"/>
        </w:tc>
      </w:tr>
      <w:tr w:rsidR="00357352" w14:paraId="44471ED1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1340EF55" w14:textId="77777777" w:rsidTr="00EC361B">
              <w:trPr>
                <w:trHeight w:val="95"/>
              </w:trPr>
              <w:tc>
                <w:tcPr>
                  <w:tcW w:w="5217" w:type="dxa"/>
                </w:tcPr>
                <w:p w14:paraId="61ABB4B8" w14:textId="2DC684B6" w:rsidR="00357352" w:rsidRDefault="003817F4" w:rsidP="00357352">
                  <w:pPr>
                    <w:pStyle w:val="Defaul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Is the cover letter tailored to match the needs of the position outlined in the position description?</w:t>
                  </w:r>
                </w:p>
              </w:tc>
            </w:tr>
          </w:tbl>
          <w:p w14:paraId="03180FDE" w14:textId="77777777" w:rsidR="00357352" w:rsidRDefault="00357352"/>
        </w:tc>
        <w:tc>
          <w:tcPr>
            <w:tcW w:w="630" w:type="dxa"/>
          </w:tcPr>
          <w:p w14:paraId="4D25716B" w14:textId="7BA1350C" w:rsidR="00357352" w:rsidRDefault="00815E75">
            <w:r>
              <w:t>Y</w:t>
            </w:r>
          </w:p>
        </w:tc>
        <w:tc>
          <w:tcPr>
            <w:tcW w:w="4585" w:type="dxa"/>
          </w:tcPr>
          <w:p w14:paraId="307CF170" w14:textId="77777777" w:rsidR="00357352" w:rsidRDefault="00357352"/>
        </w:tc>
      </w:tr>
      <w:tr w:rsidR="00357352" w14:paraId="38D7BF49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826"/>
            </w:tblGrid>
            <w:tr w:rsidR="00357352" w14:paraId="1D3638C3" w14:textId="77777777" w:rsidTr="00EC361B">
              <w:trPr>
                <w:trHeight w:val="95"/>
              </w:trPr>
              <w:tc>
                <w:tcPr>
                  <w:tcW w:w="3826" w:type="dxa"/>
                </w:tcPr>
                <w:p w14:paraId="7F05D12A" w14:textId="0535D305" w:rsidR="00357352" w:rsidRDefault="00357352" w:rsidP="00357352">
                  <w:pPr>
                    <w:pStyle w:val="Defaul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Is the </w:t>
                  </w:r>
                  <w:r w:rsidR="003817F4">
                    <w:rPr>
                      <w:sz w:val="21"/>
                      <w:szCs w:val="21"/>
                    </w:rPr>
                    <w:t>cover letter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sz w:val="21"/>
                      <w:szCs w:val="21"/>
                    </w:rPr>
                    <w:t>consistently formatted</w:t>
                  </w:r>
                  <w:r>
                    <w:rPr>
                      <w:sz w:val="21"/>
                      <w:szCs w:val="21"/>
                    </w:rPr>
                    <w:t xml:space="preserve">? </w:t>
                  </w:r>
                </w:p>
              </w:tc>
            </w:tr>
          </w:tbl>
          <w:p w14:paraId="0BDDD449" w14:textId="77777777" w:rsidR="00357352" w:rsidRDefault="00357352"/>
        </w:tc>
        <w:tc>
          <w:tcPr>
            <w:tcW w:w="630" w:type="dxa"/>
          </w:tcPr>
          <w:p w14:paraId="582598C9" w14:textId="727CF8F4" w:rsidR="00357352" w:rsidRDefault="00815E75">
            <w:r>
              <w:t>Y</w:t>
            </w:r>
          </w:p>
        </w:tc>
        <w:tc>
          <w:tcPr>
            <w:tcW w:w="4585" w:type="dxa"/>
          </w:tcPr>
          <w:p w14:paraId="35632D90" w14:textId="77777777" w:rsidR="00357352" w:rsidRDefault="00357352"/>
        </w:tc>
      </w:tr>
      <w:tr w:rsidR="00E95DAA" w14:paraId="054831A5" w14:textId="77777777" w:rsidTr="00EC361B">
        <w:trPr>
          <w:jc w:val="center"/>
        </w:trPr>
        <w:tc>
          <w:tcPr>
            <w:tcW w:w="5575" w:type="dxa"/>
            <w:shd w:val="clear" w:color="auto" w:fill="BFBFBF" w:themeFill="background1" w:themeFillShade="BF"/>
          </w:tcPr>
          <w:p w14:paraId="3D91992E" w14:textId="6AC4C437" w:rsidR="00357352" w:rsidRPr="00357352" w:rsidRDefault="00357352" w:rsidP="00D1637E">
            <w:pPr>
              <w:rPr>
                <w:b/>
                <w:bCs/>
                <w:sz w:val="24"/>
                <w:szCs w:val="24"/>
              </w:rPr>
            </w:pPr>
            <w:r w:rsidRPr="00357352">
              <w:rPr>
                <w:b/>
                <w:bCs/>
                <w:sz w:val="24"/>
                <w:szCs w:val="24"/>
              </w:rPr>
              <w:t xml:space="preserve">Content: </w:t>
            </w:r>
            <w:r w:rsidR="003817F4">
              <w:rPr>
                <w:b/>
                <w:bCs/>
                <w:sz w:val="24"/>
                <w:szCs w:val="24"/>
              </w:rPr>
              <w:t xml:space="preserve">Contact Information 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14:paraId="15AE4CA9" w14:textId="77777777" w:rsidR="00357352" w:rsidRPr="00357352" w:rsidRDefault="00357352" w:rsidP="00D1637E">
            <w:pPr>
              <w:jc w:val="center"/>
              <w:rPr>
                <w:sz w:val="24"/>
                <w:szCs w:val="24"/>
              </w:rPr>
            </w:pPr>
            <w:r w:rsidRPr="00357352">
              <w:rPr>
                <w:b/>
                <w:bCs/>
                <w:sz w:val="24"/>
                <w:szCs w:val="24"/>
              </w:rPr>
              <w:t>Y/N</w:t>
            </w:r>
          </w:p>
        </w:tc>
        <w:tc>
          <w:tcPr>
            <w:tcW w:w="4585" w:type="dxa"/>
            <w:shd w:val="clear" w:color="auto" w:fill="BFBFBF" w:themeFill="background1" w:themeFillShade="BF"/>
          </w:tcPr>
          <w:p w14:paraId="5ABFA5CB" w14:textId="77777777" w:rsidR="00357352" w:rsidRPr="00357352" w:rsidRDefault="00357352" w:rsidP="00D1637E">
            <w:pPr>
              <w:rPr>
                <w:b/>
                <w:bCs/>
                <w:sz w:val="24"/>
                <w:szCs w:val="24"/>
              </w:rPr>
            </w:pPr>
            <w:r w:rsidRPr="00357352">
              <w:rPr>
                <w:b/>
                <w:bCs/>
                <w:sz w:val="24"/>
                <w:szCs w:val="24"/>
              </w:rPr>
              <w:t xml:space="preserve">Comments </w:t>
            </w:r>
          </w:p>
        </w:tc>
      </w:tr>
      <w:tr w:rsidR="00357352" w14:paraId="04CEB2B4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827"/>
            </w:tblGrid>
            <w:tr w:rsidR="00357352" w14:paraId="0596D9DE" w14:textId="77777777" w:rsidTr="00EC361B">
              <w:trPr>
                <w:trHeight w:val="217"/>
              </w:trPr>
              <w:tc>
                <w:tcPr>
                  <w:tcW w:w="3827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611"/>
                  </w:tblGrid>
                  <w:tr w:rsidR="00357352" w14:paraId="6DCD3D63" w14:textId="77777777" w:rsidTr="00EC361B">
                    <w:trPr>
                      <w:trHeight w:val="95"/>
                    </w:trPr>
                    <w:tc>
                      <w:tcPr>
                        <w:tcW w:w="3611" w:type="dxa"/>
                      </w:tcPr>
                      <w:p w14:paraId="41B23CA4" w14:textId="0DC70A33" w:rsidR="00357352" w:rsidRDefault="00357352" w:rsidP="00357352">
                        <w:pPr>
                          <w:pStyle w:val="Defaul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Does the 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>writer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include the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ir </w:t>
                        </w:r>
                        <w:r>
                          <w:rPr>
                            <w:b/>
                            <w:bCs/>
                            <w:sz w:val="21"/>
                            <w:szCs w:val="21"/>
                          </w:rPr>
                          <w:t>full name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? </w:t>
                        </w:r>
                      </w:p>
                    </w:tc>
                  </w:tr>
                </w:tbl>
                <w:p w14:paraId="3DA532B3" w14:textId="609BB3B5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0730CF27" w14:textId="77777777" w:rsidR="00357352" w:rsidRDefault="00357352" w:rsidP="00D1637E"/>
        </w:tc>
        <w:tc>
          <w:tcPr>
            <w:tcW w:w="630" w:type="dxa"/>
          </w:tcPr>
          <w:p w14:paraId="7687B2CD" w14:textId="3F67A28D" w:rsidR="00357352" w:rsidRDefault="00815E75" w:rsidP="00D1637E">
            <w:r>
              <w:t>Y</w:t>
            </w:r>
          </w:p>
        </w:tc>
        <w:tc>
          <w:tcPr>
            <w:tcW w:w="4585" w:type="dxa"/>
          </w:tcPr>
          <w:p w14:paraId="4EE3660C" w14:textId="77777777" w:rsidR="00357352" w:rsidRDefault="00357352" w:rsidP="00D1637E"/>
        </w:tc>
      </w:tr>
      <w:tr w:rsidR="00357352" w14:paraId="3B4C0E23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841"/>
            </w:tblGrid>
            <w:tr w:rsidR="00357352" w14:paraId="6243CF62" w14:textId="77777777" w:rsidTr="00EC361B">
              <w:trPr>
                <w:trHeight w:val="95"/>
              </w:trPr>
              <w:tc>
                <w:tcPr>
                  <w:tcW w:w="4841" w:type="dxa"/>
                </w:tcPr>
                <w:p w14:paraId="41548374" w14:textId="38091DD9" w:rsidR="00357352" w:rsidRDefault="00357352" w:rsidP="00357352">
                  <w:pPr>
                    <w:pStyle w:val="Defaul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Does the </w:t>
                  </w:r>
                  <w:r w:rsidR="003817F4">
                    <w:rPr>
                      <w:sz w:val="21"/>
                      <w:szCs w:val="21"/>
                    </w:rPr>
                    <w:t>writer</w:t>
                  </w:r>
                  <w:r>
                    <w:rPr>
                      <w:sz w:val="21"/>
                      <w:szCs w:val="21"/>
                    </w:rPr>
                    <w:t xml:space="preserve"> include a </w:t>
                  </w:r>
                  <w:r>
                    <w:rPr>
                      <w:b/>
                      <w:bCs/>
                      <w:sz w:val="21"/>
                      <w:szCs w:val="21"/>
                    </w:rPr>
                    <w:t>professional email address</w:t>
                  </w:r>
                  <w:r>
                    <w:rPr>
                      <w:sz w:val="21"/>
                      <w:szCs w:val="21"/>
                    </w:rPr>
                    <w:t xml:space="preserve">? </w:t>
                  </w:r>
                </w:p>
              </w:tc>
            </w:tr>
          </w:tbl>
          <w:p w14:paraId="1311548B" w14:textId="77777777" w:rsidR="00357352" w:rsidRDefault="00357352" w:rsidP="00D1637E"/>
        </w:tc>
        <w:tc>
          <w:tcPr>
            <w:tcW w:w="630" w:type="dxa"/>
          </w:tcPr>
          <w:p w14:paraId="1AE51DF5" w14:textId="05D3C315" w:rsidR="00357352" w:rsidRDefault="00815E75" w:rsidP="00D1637E">
            <w:r>
              <w:t>Y</w:t>
            </w:r>
          </w:p>
        </w:tc>
        <w:tc>
          <w:tcPr>
            <w:tcW w:w="4585" w:type="dxa"/>
          </w:tcPr>
          <w:p w14:paraId="62BB0217" w14:textId="77777777" w:rsidR="00357352" w:rsidRDefault="00357352" w:rsidP="00D1637E"/>
        </w:tc>
      </w:tr>
      <w:tr w:rsidR="00357352" w14:paraId="452623C7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60"/>
            </w:tblGrid>
            <w:tr w:rsidR="00357352" w14:paraId="478E2C8B" w14:textId="77777777" w:rsidTr="00EC361B">
              <w:trPr>
                <w:trHeight w:val="217"/>
              </w:trPr>
              <w:tc>
                <w:tcPr>
                  <w:tcW w:w="4060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844"/>
                  </w:tblGrid>
                  <w:tr w:rsidR="00357352" w14:paraId="218E25FC" w14:textId="77777777" w:rsidTr="00EC361B">
                    <w:trPr>
                      <w:trHeight w:val="95"/>
                    </w:trPr>
                    <w:tc>
                      <w:tcPr>
                        <w:tcW w:w="3844" w:type="dxa"/>
                      </w:tcPr>
                      <w:p w14:paraId="752B84AF" w14:textId="65540A7D" w:rsidR="00357352" w:rsidRDefault="00357352" w:rsidP="00357352">
                        <w:pPr>
                          <w:pStyle w:val="Defaul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Does the header include a </w:t>
                        </w:r>
                        <w:r>
                          <w:rPr>
                            <w:b/>
                            <w:bCs/>
                            <w:sz w:val="21"/>
                            <w:szCs w:val="21"/>
                          </w:rPr>
                          <w:t>phone number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? </w:t>
                        </w:r>
                      </w:p>
                    </w:tc>
                  </w:tr>
                </w:tbl>
                <w:p w14:paraId="6FC73020" w14:textId="33840FDE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344FA025" w14:textId="77777777" w:rsidR="00357352" w:rsidRDefault="00357352" w:rsidP="00D1637E"/>
        </w:tc>
        <w:tc>
          <w:tcPr>
            <w:tcW w:w="630" w:type="dxa"/>
          </w:tcPr>
          <w:p w14:paraId="6DBF8880" w14:textId="27EFB786" w:rsidR="00357352" w:rsidRDefault="00815E75" w:rsidP="00D1637E">
            <w:r>
              <w:t>Y</w:t>
            </w:r>
          </w:p>
        </w:tc>
        <w:tc>
          <w:tcPr>
            <w:tcW w:w="4585" w:type="dxa"/>
          </w:tcPr>
          <w:p w14:paraId="67E48744" w14:textId="77777777" w:rsidR="00357352" w:rsidRDefault="00357352" w:rsidP="00D1637E"/>
        </w:tc>
      </w:tr>
      <w:tr w:rsidR="00E95DAA" w14:paraId="2CA9B02B" w14:textId="77777777" w:rsidTr="00EC361B">
        <w:trPr>
          <w:jc w:val="center"/>
        </w:trPr>
        <w:tc>
          <w:tcPr>
            <w:tcW w:w="5575" w:type="dxa"/>
            <w:shd w:val="clear" w:color="auto" w:fill="BFBFBF" w:themeFill="background1" w:themeFillShade="BF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63"/>
            </w:tblGrid>
            <w:tr w:rsidR="00357352" w:rsidRPr="00357352" w14:paraId="609AAD3C" w14:textId="77777777" w:rsidTr="00EC361B">
              <w:trPr>
                <w:trHeight w:val="217"/>
              </w:trPr>
              <w:tc>
                <w:tcPr>
                  <w:tcW w:w="1863" w:type="dxa"/>
                </w:tcPr>
                <w:p w14:paraId="63376E98" w14:textId="34DFE898" w:rsidR="00357352" w:rsidRPr="00357352" w:rsidRDefault="00357352" w:rsidP="00D1637E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357352">
                    <w:rPr>
                      <w:rFonts w:asciiTheme="minorHAnsi" w:hAnsiTheme="minorHAnsi" w:cstheme="minorHAnsi"/>
                      <w:b/>
                      <w:bCs/>
                    </w:rPr>
                    <w:t xml:space="preserve">Content: </w:t>
                  </w:r>
                  <w:r w:rsidR="003817F4">
                    <w:rPr>
                      <w:rFonts w:asciiTheme="minorHAnsi" w:hAnsiTheme="minorHAnsi" w:cstheme="minorHAnsi"/>
                      <w:b/>
                      <w:bCs/>
                    </w:rPr>
                    <w:t>Header</w:t>
                  </w:r>
                  <w:r w:rsidRPr="00357352"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28F4C5D8" w14:textId="77777777" w:rsidR="00357352" w:rsidRPr="00357352" w:rsidRDefault="00357352" w:rsidP="00D1637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</w:tcPr>
          <w:p w14:paraId="5156AA49" w14:textId="502790FD" w:rsidR="00357352" w:rsidRPr="00357352" w:rsidRDefault="00357352" w:rsidP="00D163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57352">
              <w:rPr>
                <w:rFonts w:cstheme="minorHAnsi"/>
                <w:b/>
                <w:bCs/>
                <w:sz w:val="24"/>
                <w:szCs w:val="24"/>
              </w:rPr>
              <w:t>Y/N</w:t>
            </w:r>
          </w:p>
        </w:tc>
        <w:tc>
          <w:tcPr>
            <w:tcW w:w="4585" w:type="dxa"/>
            <w:shd w:val="clear" w:color="auto" w:fill="BFBFBF" w:themeFill="background1" w:themeFillShade="BF"/>
          </w:tcPr>
          <w:p w14:paraId="04CFA2EA" w14:textId="49F465EE" w:rsidR="00357352" w:rsidRPr="00357352" w:rsidRDefault="00357352" w:rsidP="00D163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57352">
              <w:rPr>
                <w:rFonts w:cstheme="minorHAnsi"/>
                <w:b/>
                <w:bCs/>
                <w:sz w:val="24"/>
                <w:szCs w:val="24"/>
              </w:rPr>
              <w:t xml:space="preserve">Comments </w:t>
            </w:r>
          </w:p>
        </w:tc>
      </w:tr>
      <w:tr w:rsidR="00357352" w14:paraId="76B566CE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7471266D" w14:textId="77777777" w:rsidTr="00EC361B">
              <w:trPr>
                <w:trHeight w:val="215"/>
              </w:trPr>
              <w:tc>
                <w:tcPr>
                  <w:tcW w:w="5217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001"/>
                  </w:tblGrid>
                  <w:tr w:rsidR="00357352" w14:paraId="22BB6668" w14:textId="77777777" w:rsidTr="00EC361B">
                    <w:trPr>
                      <w:trHeight w:val="217"/>
                    </w:trPr>
                    <w:tc>
                      <w:tcPr>
                        <w:tcW w:w="5001" w:type="dxa"/>
                      </w:tcPr>
                      <w:p w14:paraId="5A023BC2" w14:textId="5DE17CBA" w:rsidR="00357352" w:rsidRDefault="00357352" w:rsidP="00357352">
                        <w:pPr>
                          <w:pStyle w:val="Defaul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Does the 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writer include the </w:t>
                        </w:r>
                        <w:r w:rsidR="003817F4" w:rsidRPr="003817F4">
                          <w:rPr>
                            <w:b/>
                            <w:bCs/>
                            <w:sz w:val="21"/>
                            <w:szCs w:val="21"/>
                          </w:rPr>
                          <w:t>current date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in between their contact information and the header?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14:paraId="04D82E34" w14:textId="65986FC3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33DC23E0" w14:textId="77777777" w:rsidR="00357352" w:rsidRDefault="00357352" w:rsidP="00D1637E"/>
        </w:tc>
        <w:tc>
          <w:tcPr>
            <w:tcW w:w="630" w:type="dxa"/>
          </w:tcPr>
          <w:p w14:paraId="1F592104" w14:textId="00ECCEB6" w:rsidR="00357352" w:rsidRDefault="00815E75" w:rsidP="00D1637E">
            <w:r>
              <w:t>Y</w:t>
            </w:r>
          </w:p>
        </w:tc>
        <w:tc>
          <w:tcPr>
            <w:tcW w:w="4585" w:type="dxa"/>
          </w:tcPr>
          <w:p w14:paraId="39546BB9" w14:textId="77777777" w:rsidR="00357352" w:rsidRDefault="00357352" w:rsidP="00D1637E"/>
        </w:tc>
      </w:tr>
      <w:tr w:rsidR="00357352" w14:paraId="6248543F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352FE8B2" w14:textId="77777777" w:rsidTr="00EC361B">
              <w:trPr>
                <w:trHeight w:val="96"/>
              </w:trPr>
              <w:tc>
                <w:tcPr>
                  <w:tcW w:w="5217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001"/>
                  </w:tblGrid>
                  <w:tr w:rsidR="00357352" w14:paraId="4C2177AD" w14:textId="77777777" w:rsidTr="00EC361B">
                    <w:trPr>
                      <w:trHeight w:val="217"/>
                    </w:trPr>
                    <w:tc>
                      <w:tcPr>
                        <w:tcW w:w="5001" w:type="dxa"/>
                      </w:tcPr>
                      <w:p w14:paraId="16F18FAC" w14:textId="46C007B5" w:rsidR="00357352" w:rsidRDefault="00357352" w:rsidP="00357352">
                        <w:pPr>
                          <w:pStyle w:val="Default"/>
                          <w:rPr>
                            <w:sz w:val="21"/>
                            <w:szCs w:val="21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Does the 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writer start the heading off with listing a </w:t>
                        </w:r>
                        <w:r w:rsidR="003817F4" w:rsidRPr="003817F4">
                          <w:rPr>
                            <w:b/>
                            <w:bCs/>
                            <w:sz w:val="21"/>
                            <w:szCs w:val="21"/>
                          </w:rPr>
                          <w:t>specific person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and their </w:t>
                        </w:r>
                        <w:r w:rsidR="003817F4" w:rsidRPr="003817F4">
                          <w:rPr>
                            <w:b/>
                            <w:bCs/>
                            <w:sz w:val="21"/>
                            <w:szCs w:val="21"/>
                          </w:rPr>
                          <w:t>title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within the organization?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14:paraId="2835DB6F" w14:textId="3AF8F88C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09FED76C" w14:textId="77777777" w:rsidR="00357352" w:rsidRDefault="00357352" w:rsidP="00D1637E"/>
        </w:tc>
        <w:tc>
          <w:tcPr>
            <w:tcW w:w="630" w:type="dxa"/>
          </w:tcPr>
          <w:p w14:paraId="109B0D26" w14:textId="18A1A705" w:rsidR="00357352" w:rsidRDefault="00815E75" w:rsidP="00D1637E">
            <w:r>
              <w:t>N</w:t>
            </w:r>
          </w:p>
        </w:tc>
        <w:tc>
          <w:tcPr>
            <w:tcW w:w="4585" w:type="dxa"/>
          </w:tcPr>
          <w:p w14:paraId="27542626" w14:textId="70E8D2A6" w:rsidR="00357352" w:rsidRDefault="00815E75" w:rsidP="00D1637E">
            <w:r>
              <w:t>There was no specific person given. I say “Human Resources Director”</w:t>
            </w:r>
          </w:p>
        </w:tc>
      </w:tr>
      <w:tr w:rsidR="00357352" w14:paraId="020F468A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021EF84D" w14:textId="77777777" w:rsidTr="00EC361B">
              <w:trPr>
                <w:trHeight w:val="95"/>
              </w:trPr>
              <w:tc>
                <w:tcPr>
                  <w:tcW w:w="5217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001"/>
                  </w:tblGrid>
                  <w:tr w:rsidR="00357352" w14:paraId="4000EFCE" w14:textId="77777777" w:rsidTr="00EC361B">
                    <w:trPr>
                      <w:trHeight w:val="217"/>
                    </w:trPr>
                    <w:tc>
                      <w:tcPr>
                        <w:tcW w:w="5001" w:type="dxa"/>
                      </w:tcPr>
                      <w:p w14:paraId="2BCF0509" w14:textId="7A7A59B6" w:rsidR="00357352" w:rsidRDefault="00357352" w:rsidP="00357352">
                        <w:pPr>
                          <w:pStyle w:val="Defaul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Does the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writer include the </w:t>
                        </w:r>
                        <w:r w:rsidR="003817F4" w:rsidRPr="003817F4">
                          <w:rPr>
                            <w:b/>
                            <w:bCs/>
                            <w:sz w:val="21"/>
                            <w:szCs w:val="21"/>
                          </w:rPr>
                          <w:t>organization’s specific information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(employer name, street address, city, state, and zip code)?</w:t>
                        </w:r>
                      </w:p>
                    </w:tc>
                  </w:tr>
                </w:tbl>
                <w:p w14:paraId="0BD4E9EE" w14:textId="6D0C8CDE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79285538" w14:textId="77777777" w:rsidR="00357352" w:rsidRDefault="00357352" w:rsidP="00D1637E"/>
        </w:tc>
        <w:tc>
          <w:tcPr>
            <w:tcW w:w="630" w:type="dxa"/>
          </w:tcPr>
          <w:p w14:paraId="1B5A4ED8" w14:textId="2EE629FC" w:rsidR="00357352" w:rsidRDefault="00815E75" w:rsidP="00D1637E">
            <w:r>
              <w:t>Y</w:t>
            </w:r>
          </w:p>
        </w:tc>
        <w:tc>
          <w:tcPr>
            <w:tcW w:w="4585" w:type="dxa"/>
          </w:tcPr>
          <w:p w14:paraId="728F647F" w14:textId="77777777" w:rsidR="00357352" w:rsidRDefault="00357352" w:rsidP="00D1637E"/>
        </w:tc>
      </w:tr>
      <w:tr w:rsidR="00357352" w14:paraId="337A7E0C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08EEEA01" w14:textId="77777777" w:rsidTr="00EC361B">
              <w:trPr>
                <w:trHeight w:val="95"/>
              </w:trPr>
              <w:tc>
                <w:tcPr>
                  <w:tcW w:w="5217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001"/>
                  </w:tblGrid>
                  <w:tr w:rsidR="00357352" w14:paraId="42219D03" w14:textId="77777777" w:rsidTr="00EC361B">
                    <w:trPr>
                      <w:trHeight w:val="215"/>
                    </w:trPr>
                    <w:tc>
                      <w:tcPr>
                        <w:tcW w:w="5001" w:type="dxa"/>
                      </w:tcPr>
                      <w:p w14:paraId="4B56204A" w14:textId="78D1D0AC" w:rsidR="00357352" w:rsidRDefault="00357352" w:rsidP="00357352">
                        <w:pPr>
                          <w:pStyle w:val="Defaul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Does the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writer </w:t>
                        </w:r>
                        <w:r w:rsidR="003817F4" w:rsidRPr="00EC361B">
                          <w:rPr>
                            <w:b/>
                            <w:bCs/>
                            <w:sz w:val="21"/>
                            <w:szCs w:val="21"/>
                          </w:rPr>
                          <w:t>address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the cover letter to the specific individual identified in the header?</w:t>
                        </w:r>
                      </w:p>
                    </w:tc>
                  </w:tr>
                </w:tbl>
                <w:p w14:paraId="1F11CCEA" w14:textId="40F5AB6F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5093ED4C" w14:textId="77777777" w:rsidR="00357352" w:rsidRDefault="00357352" w:rsidP="00D1637E"/>
        </w:tc>
        <w:tc>
          <w:tcPr>
            <w:tcW w:w="630" w:type="dxa"/>
          </w:tcPr>
          <w:p w14:paraId="56035AA5" w14:textId="12CF8DDD" w:rsidR="00357352" w:rsidRDefault="00815E75" w:rsidP="00D1637E">
            <w:r>
              <w:t>N</w:t>
            </w:r>
          </w:p>
        </w:tc>
        <w:tc>
          <w:tcPr>
            <w:tcW w:w="4585" w:type="dxa"/>
          </w:tcPr>
          <w:p w14:paraId="59B94435" w14:textId="28577843" w:rsidR="00357352" w:rsidRDefault="00815E75" w:rsidP="00D1637E">
            <w:r>
              <w:t>There was no specific person given. I say “Human Resources Director”</w:t>
            </w:r>
          </w:p>
        </w:tc>
      </w:tr>
      <w:tr w:rsidR="00357352" w14:paraId="642EA96B" w14:textId="77777777" w:rsidTr="00EC361B">
        <w:tblPrEx>
          <w:jc w:val="left"/>
        </w:tblPrEx>
        <w:tc>
          <w:tcPr>
            <w:tcW w:w="5575" w:type="dxa"/>
            <w:shd w:val="clear" w:color="auto" w:fill="BFBFBF" w:themeFill="background1" w:themeFillShade="BF"/>
          </w:tcPr>
          <w:p w14:paraId="29DFC255" w14:textId="3CFC3223" w:rsidR="00357352" w:rsidRPr="00357352" w:rsidRDefault="00357352" w:rsidP="00D163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Content: </w:t>
            </w:r>
            <w:r w:rsidR="003817F4">
              <w:rPr>
                <w:b/>
                <w:bCs/>
                <w:sz w:val="24"/>
                <w:szCs w:val="24"/>
              </w:rPr>
              <w:t>1</w:t>
            </w:r>
            <w:r w:rsidR="003817F4" w:rsidRPr="003817F4">
              <w:rPr>
                <w:b/>
                <w:bCs/>
                <w:sz w:val="24"/>
                <w:szCs w:val="24"/>
                <w:vertAlign w:val="superscript"/>
              </w:rPr>
              <w:t>st</w:t>
            </w:r>
            <w:r w:rsidR="003817F4">
              <w:rPr>
                <w:b/>
                <w:bCs/>
                <w:sz w:val="24"/>
                <w:szCs w:val="24"/>
              </w:rPr>
              <w:t xml:space="preserve"> Paragraph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14:paraId="082F0F4C" w14:textId="77777777" w:rsidR="00357352" w:rsidRDefault="00357352" w:rsidP="00D1637E">
            <w:pPr>
              <w:jc w:val="center"/>
            </w:pPr>
            <w:r w:rsidRPr="00357352">
              <w:rPr>
                <w:b/>
                <w:bCs/>
              </w:rPr>
              <w:t>Y/N</w:t>
            </w:r>
          </w:p>
        </w:tc>
        <w:tc>
          <w:tcPr>
            <w:tcW w:w="4585" w:type="dxa"/>
            <w:shd w:val="clear" w:color="auto" w:fill="BFBFBF" w:themeFill="background1" w:themeFillShade="BF"/>
          </w:tcPr>
          <w:p w14:paraId="106A96FA" w14:textId="77777777" w:rsidR="00357352" w:rsidRPr="00357352" w:rsidRDefault="00357352" w:rsidP="00D1637E">
            <w:pPr>
              <w:rPr>
                <w:b/>
                <w:bCs/>
              </w:rPr>
            </w:pPr>
            <w:r w:rsidRPr="00357352">
              <w:rPr>
                <w:b/>
                <w:bCs/>
              </w:rPr>
              <w:t xml:space="preserve">Comments </w:t>
            </w:r>
          </w:p>
        </w:tc>
      </w:tr>
      <w:tr w:rsidR="00357352" w14:paraId="0118E3E1" w14:textId="77777777" w:rsidTr="00EC361B">
        <w:tblPrEx>
          <w:jc w:val="left"/>
        </w:tblPrEx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738B00E7" w14:textId="77777777" w:rsidTr="00EC361B">
              <w:trPr>
                <w:trHeight w:val="217"/>
              </w:trPr>
              <w:tc>
                <w:tcPr>
                  <w:tcW w:w="5217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001"/>
                  </w:tblGrid>
                  <w:tr w:rsidR="00357352" w14:paraId="26A33A8A" w14:textId="77777777" w:rsidTr="00EC361B">
                    <w:trPr>
                      <w:trHeight w:val="217"/>
                    </w:trPr>
                    <w:tc>
                      <w:tcPr>
                        <w:tcW w:w="5001" w:type="dxa"/>
                      </w:tcPr>
                      <w:p w14:paraId="3D8B5E08" w14:textId="6E197D91" w:rsidR="00357352" w:rsidRDefault="00357352" w:rsidP="00357352">
                        <w:pPr>
                          <w:pStyle w:val="Defaul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Does the writer 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start the first paragraph with a </w:t>
                        </w:r>
                        <w:r w:rsidR="003817F4" w:rsidRPr="003817F4">
                          <w:rPr>
                            <w:b/>
                            <w:bCs/>
                            <w:sz w:val="21"/>
                            <w:szCs w:val="21"/>
                          </w:rPr>
                          <w:t>strong statement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to capture the reader’s interest?</w:t>
                        </w:r>
                        <w:r>
                          <w:rPr>
                            <w:i/>
                            <w:iCs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14:paraId="6D265B57" w14:textId="65B5EBF0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36AE9820" w14:textId="77777777" w:rsidR="00357352" w:rsidRDefault="00357352" w:rsidP="00D1637E"/>
        </w:tc>
        <w:tc>
          <w:tcPr>
            <w:tcW w:w="630" w:type="dxa"/>
          </w:tcPr>
          <w:p w14:paraId="630EE75A" w14:textId="3EAD70B7" w:rsidR="00357352" w:rsidRDefault="00815E75" w:rsidP="00D1637E">
            <w:r>
              <w:t>Y</w:t>
            </w:r>
          </w:p>
        </w:tc>
        <w:tc>
          <w:tcPr>
            <w:tcW w:w="4585" w:type="dxa"/>
          </w:tcPr>
          <w:p w14:paraId="4DCE5ED5" w14:textId="77777777" w:rsidR="00357352" w:rsidRDefault="00357352" w:rsidP="00D1637E"/>
        </w:tc>
      </w:tr>
      <w:tr w:rsidR="003817F4" w14:paraId="7CC0A871" w14:textId="77777777" w:rsidTr="00EC361B">
        <w:tblPrEx>
          <w:jc w:val="left"/>
        </w:tblPrEx>
        <w:tc>
          <w:tcPr>
            <w:tcW w:w="5575" w:type="dxa"/>
          </w:tcPr>
          <w:p w14:paraId="446D568A" w14:textId="23903256" w:rsidR="003817F4" w:rsidRDefault="003817F4" w:rsidP="0035735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Does the writer note which </w:t>
            </w:r>
            <w:r w:rsidRPr="003817F4">
              <w:rPr>
                <w:b/>
                <w:bCs/>
                <w:sz w:val="21"/>
                <w:szCs w:val="21"/>
              </w:rPr>
              <w:t>specific position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they’re</w:t>
            </w:r>
            <w:proofErr w:type="gramEnd"/>
            <w:r>
              <w:rPr>
                <w:sz w:val="21"/>
                <w:szCs w:val="21"/>
              </w:rPr>
              <w:t xml:space="preserve"> applying for and </w:t>
            </w:r>
            <w:r w:rsidRPr="003817F4">
              <w:rPr>
                <w:b/>
                <w:bCs/>
                <w:sz w:val="21"/>
                <w:szCs w:val="21"/>
              </w:rPr>
              <w:t>why</w:t>
            </w:r>
            <w:r>
              <w:rPr>
                <w:sz w:val="21"/>
                <w:szCs w:val="21"/>
              </w:rPr>
              <w:t xml:space="preserve"> they’re interested in this position?</w:t>
            </w:r>
          </w:p>
        </w:tc>
        <w:tc>
          <w:tcPr>
            <w:tcW w:w="630" w:type="dxa"/>
          </w:tcPr>
          <w:p w14:paraId="319DD243" w14:textId="1EC9F62C" w:rsidR="003817F4" w:rsidRDefault="00815E75" w:rsidP="00D1637E">
            <w:r>
              <w:t>Y</w:t>
            </w:r>
          </w:p>
        </w:tc>
        <w:tc>
          <w:tcPr>
            <w:tcW w:w="4585" w:type="dxa"/>
          </w:tcPr>
          <w:p w14:paraId="0E981DEC" w14:textId="77777777" w:rsidR="003817F4" w:rsidRDefault="003817F4" w:rsidP="00D1637E"/>
        </w:tc>
      </w:tr>
      <w:tr w:rsidR="003817F4" w14:paraId="04F2BD91" w14:textId="77777777" w:rsidTr="00EC361B">
        <w:tblPrEx>
          <w:jc w:val="left"/>
        </w:tblPrEx>
        <w:tc>
          <w:tcPr>
            <w:tcW w:w="5575" w:type="dxa"/>
          </w:tcPr>
          <w:p w14:paraId="0CAF6B95" w14:textId="174F0839" w:rsidR="003817F4" w:rsidRDefault="003817F4" w:rsidP="0035735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Does the writer include </w:t>
            </w:r>
            <w:r w:rsidRPr="003817F4">
              <w:rPr>
                <w:b/>
                <w:bCs/>
                <w:sz w:val="21"/>
                <w:szCs w:val="21"/>
              </w:rPr>
              <w:t>prior contact</w:t>
            </w:r>
            <w:r>
              <w:rPr>
                <w:sz w:val="21"/>
                <w:szCs w:val="21"/>
              </w:rPr>
              <w:t xml:space="preserve"> with the employer or employees in the organization (if applicable)?</w:t>
            </w:r>
          </w:p>
        </w:tc>
        <w:tc>
          <w:tcPr>
            <w:tcW w:w="630" w:type="dxa"/>
          </w:tcPr>
          <w:p w14:paraId="40BEF451" w14:textId="44F5B9B8" w:rsidR="003817F4" w:rsidRDefault="00815E75" w:rsidP="00D1637E">
            <w:r>
              <w:t>Y</w:t>
            </w:r>
          </w:p>
        </w:tc>
        <w:tc>
          <w:tcPr>
            <w:tcW w:w="4585" w:type="dxa"/>
          </w:tcPr>
          <w:p w14:paraId="78AFA250" w14:textId="77777777" w:rsidR="003817F4" w:rsidRDefault="003817F4" w:rsidP="00D1637E"/>
        </w:tc>
      </w:tr>
      <w:tr w:rsidR="003817F4" w14:paraId="028E75A2" w14:textId="77777777" w:rsidTr="00EC361B">
        <w:tblPrEx>
          <w:jc w:val="left"/>
        </w:tblPrEx>
        <w:tc>
          <w:tcPr>
            <w:tcW w:w="5575" w:type="dxa"/>
          </w:tcPr>
          <w:p w14:paraId="54BDC70B" w14:textId="4442B0B9" w:rsidR="003817F4" w:rsidRDefault="003817F4" w:rsidP="0035735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Does the writer share </w:t>
            </w:r>
            <w:r w:rsidRPr="003817F4">
              <w:rPr>
                <w:b/>
                <w:bCs/>
                <w:sz w:val="21"/>
                <w:szCs w:val="21"/>
              </w:rPr>
              <w:t>knowledge</w:t>
            </w:r>
            <w:r>
              <w:rPr>
                <w:sz w:val="21"/>
                <w:szCs w:val="21"/>
              </w:rPr>
              <w:t xml:space="preserve"> of the company, their mission, or values showing </w:t>
            </w:r>
            <w:proofErr w:type="gramStart"/>
            <w:r>
              <w:rPr>
                <w:sz w:val="21"/>
                <w:szCs w:val="21"/>
              </w:rPr>
              <w:t>they’ve</w:t>
            </w:r>
            <w:proofErr w:type="gramEnd"/>
            <w:r>
              <w:rPr>
                <w:sz w:val="21"/>
                <w:szCs w:val="21"/>
              </w:rPr>
              <w:t xml:space="preserve"> conducted research?</w:t>
            </w:r>
          </w:p>
        </w:tc>
        <w:tc>
          <w:tcPr>
            <w:tcW w:w="630" w:type="dxa"/>
          </w:tcPr>
          <w:p w14:paraId="0F89C8F7" w14:textId="21E2A97A" w:rsidR="003817F4" w:rsidRDefault="00815E75" w:rsidP="00D1637E">
            <w:r>
              <w:t>Y</w:t>
            </w:r>
          </w:p>
        </w:tc>
        <w:tc>
          <w:tcPr>
            <w:tcW w:w="4585" w:type="dxa"/>
          </w:tcPr>
          <w:p w14:paraId="33EF68A6" w14:textId="77777777" w:rsidR="003817F4" w:rsidRDefault="003817F4" w:rsidP="00D1637E"/>
        </w:tc>
      </w:tr>
      <w:tr w:rsidR="00E95DAA" w14:paraId="2DEB3DA6" w14:textId="77777777" w:rsidTr="00EC361B">
        <w:tblPrEx>
          <w:jc w:val="left"/>
        </w:tblPrEx>
        <w:tc>
          <w:tcPr>
            <w:tcW w:w="5575" w:type="dxa"/>
            <w:shd w:val="clear" w:color="auto" w:fill="BFBFBF" w:themeFill="background1" w:themeFillShade="BF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511"/>
            </w:tblGrid>
            <w:tr w:rsidR="00357352" w:rsidRPr="00357352" w14:paraId="77E10A8E" w14:textId="77777777" w:rsidTr="00EC361B">
              <w:trPr>
                <w:trHeight w:val="95"/>
              </w:trPr>
              <w:tc>
                <w:tcPr>
                  <w:tcW w:w="2511" w:type="dxa"/>
                </w:tcPr>
                <w:p w14:paraId="32EAE1B1" w14:textId="6CC9432F" w:rsidR="00357352" w:rsidRPr="00357352" w:rsidRDefault="00357352" w:rsidP="00D1637E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357352">
                    <w:rPr>
                      <w:rFonts w:asciiTheme="minorHAnsi" w:hAnsiTheme="minorHAnsi" w:cstheme="minorHAnsi"/>
                      <w:b/>
                      <w:bCs/>
                    </w:rPr>
                    <w:t xml:space="preserve">Content: </w:t>
                  </w:r>
                  <w:r w:rsidR="003817F4">
                    <w:rPr>
                      <w:rFonts w:asciiTheme="minorHAnsi" w:hAnsiTheme="minorHAnsi" w:cstheme="minorHAnsi"/>
                      <w:b/>
                      <w:bCs/>
                    </w:rPr>
                    <w:t>2</w:t>
                  </w:r>
                  <w:r w:rsidR="003817F4" w:rsidRPr="003817F4">
                    <w:rPr>
                      <w:rFonts w:asciiTheme="minorHAnsi" w:hAnsiTheme="minorHAnsi" w:cstheme="minorHAnsi"/>
                      <w:b/>
                      <w:bCs/>
                      <w:vertAlign w:val="superscript"/>
                    </w:rPr>
                    <w:t>nd</w:t>
                  </w:r>
                  <w:r w:rsidR="003817F4">
                    <w:rPr>
                      <w:rFonts w:asciiTheme="minorHAnsi" w:hAnsiTheme="minorHAnsi" w:cstheme="minorHAnsi"/>
                      <w:b/>
                      <w:bCs/>
                    </w:rPr>
                    <w:t xml:space="preserve"> Paragraph</w:t>
                  </w:r>
                </w:p>
              </w:tc>
            </w:tr>
          </w:tbl>
          <w:p w14:paraId="0F5EEB54" w14:textId="77777777" w:rsidR="00357352" w:rsidRPr="00357352" w:rsidRDefault="00357352" w:rsidP="00D1637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</w:tcPr>
          <w:p w14:paraId="4776A971" w14:textId="0ED533C2" w:rsidR="00357352" w:rsidRPr="00357352" w:rsidRDefault="00357352" w:rsidP="00D163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57352">
              <w:rPr>
                <w:rFonts w:cstheme="minorHAnsi"/>
                <w:b/>
                <w:bCs/>
                <w:sz w:val="24"/>
                <w:szCs w:val="24"/>
              </w:rPr>
              <w:t>Y/N</w:t>
            </w:r>
          </w:p>
        </w:tc>
        <w:tc>
          <w:tcPr>
            <w:tcW w:w="4585" w:type="dxa"/>
            <w:shd w:val="clear" w:color="auto" w:fill="BFBFBF" w:themeFill="background1" w:themeFillShade="BF"/>
          </w:tcPr>
          <w:p w14:paraId="2E4F292C" w14:textId="50279D2E" w:rsidR="00357352" w:rsidRPr="00357352" w:rsidRDefault="00357352" w:rsidP="00D163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57352">
              <w:rPr>
                <w:rFonts w:cstheme="minorHAnsi"/>
                <w:b/>
                <w:bCs/>
                <w:sz w:val="24"/>
                <w:szCs w:val="24"/>
              </w:rPr>
              <w:t xml:space="preserve">Comments </w:t>
            </w:r>
          </w:p>
        </w:tc>
      </w:tr>
      <w:tr w:rsidR="00357352" w14:paraId="12BCBEF5" w14:textId="77777777" w:rsidTr="00EC361B">
        <w:tblPrEx>
          <w:jc w:val="left"/>
        </w:tblPrEx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4CB78447" w14:textId="77777777" w:rsidTr="00EC361B">
              <w:trPr>
                <w:trHeight w:val="217"/>
              </w:trPr>
              <w:tc>
                <w:tcPr>
                  <w:tcW w:w="5217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001"/>
                  </w:tblGrid>
                  <w:tr w:rsidR="00E95DAA" w14:paraId="259E071A" w14:textId="77777777" w:rsidTr="00EC361B">
                    <w:trPr>
                      <w:trHeight w:val="217"/>
                    </w:trPr>
                    <w:tc>
                      <w:tcPr>
                        <w:tcW w:w="5001" w:type="dxa"/>
                      </w:tcPr>
                      <w:p w14:paraId="4797CCF1" w14:textId="4F183AE8" w:rsidR="00E95DAA" w:rsidRDefault="00E95DAA" w:rsidP="00EC361B">
                        <w:pPr>
                          <w:pStyle w:val="Default"/>
                          <w:ind w:left="-6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Does 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the writer choose 1-3 </w:t>
                        </w:r>
                        <w:r w:rsidR="003817F4" w:rsidRPr="00EC361B">
                          <w:rPr>
                            <w:b/>
                            <w:bCs/>
                            <w:sz w:val="21"/>
                            <w:szCs w:val="21"/>
                          </w:rPr>
                          <w:t>relevant experience</w:t>
                        </w:r>
                        <w:r w:rsidR="00EC361B" w:rsidRPr="00EC361B">
                          <w:rPr>
                            <w:b/>
                            <w:bCs/>
                            <w:sz w:val="21"/>
                            <w:szCs w:val="21"/>
                          </w:rPr>
                          <w:t>s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and provide specific examples of their accomplishments?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14:paraId="34A8D9C7" w14:textId="092F6D6B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375A8198" w14:textId="77777777" w:rsidR="00357352" w:rsidRDefault="00357352" w:rsidP="00D1637E"/>
        </w:tc>
        <w:tc>
          <w:tcPr>
            <w:tcW w:w="630" w:type="dxa"/>
          </w:tcPr>
          <w:p w14:paraId="262A69FB" w14:textId="0F8C7ACD" w:rsidR="00357352" w:rsidRDefault="00815E75" w:rsidP="00D1637E">
            <w:r>
              <w:t>Y</w:t>
            </w:r>
          </w:p>
        </w:tc>
        <w:tc>
          <w:tcPr>
            <w:tcW w:w="4585" w:type="dxa"/>
          </w:tcPr>
          <w:p w14:paraId="443079C8" w14:textId="77777777" w:rsidR="00357352" w:rsidRDefault="00357352" w:rsidP="00D1637E"/>
        </w:tc>
      </w:tr>
      <w:tr w:rsidR="00357352" w14:paraId="6F63723D" w14:textId="77777777" w:rsidTr="00EC361B">
        <w:tblPrEx>
          <w:jc w:val="left"/>
        </w:tblPrEx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22BBCB0E" w14:textId="77777777" w:rsidTr="00EC361B">
              <w:trPr>
                <w:trHeight w:val="217"/>
              </w:trPr>
              <w:tc>
                <w:tcPr>
                  <w:tcW w:w="5217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001"/>
                  </w:tblGrid>
                  <w:tr w:rsidR="00E95DAA" w14:paraId="52C6AC5E" w14:textId="77777777" w:rsidTr="00EC361B">
                    <w:trPr>
                      <w:trHeight w:val="215"/>
                    </w:trPr>
                    <w:tc>
                      <w:tcPr>
                        <w:tcW w:w="5001" w:type="dxa"/>
                      </w:tcPr>
                      <w:p w14:paraId="65BB0549" w14:textId="0CBCEE25" w:rsidR="00E95DAA" w:rsidRDefault="00E95DAA" w:rsidP="00E95DAA">
                        <w:pPr>
                          <w:pStyle w:val="Defaul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Does 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the writer echo the </w:t>
                        </w:r>
                        <w:r w:rsidR="003817F4" w:rsidRPr="00EC361B">
                          <w:rPr>
                            <w:b/>
                            <w:bCs/>
                            <w:sz w:val="21"/>
                            <w:szCs w:val="21"/>
                          </w:rPr>
                          <w:t>language and terminology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used in the position description and employer’s website? 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14:paraId="6DF6738D" w14:textId="0DDADD7A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1969A20B" w14:textId="77777777" w:rsidR="00357352" w:rsidRDefault="00357352" w:rsidP="00D1637E"/>
        </w:tc>
        <w:tc>
          <w:tcPr>
            <w:tcW w:w="630" w:type="dxa"/>
          </w:tcPr>
          <w:p w14:paraId="047A3E31" w14:textId="1B4FB6E8" w:rsidR="00357352" w:rsidRDefault="00815E75" w:rsidP="00D1637E">
            <w:r>
              <w:t>Y</w:t>
            </w:r>
          </w:p>
        </w:tc>
        <w:tc>
          <w:tcPr>
            <w:tcW w:w="4585" w:type="dxa"/>
          </w:tcPr>
          <w:p w14:paraId="60B08822" w14:textId="77777777" w:rsidR="00357352" w:rsidRDefault="00357352" w:rsidP="00D1637E"/>
        </w:tc>
      </w:tr>
      <w:tr w:rsidR="00357352" w14:paraId="08E96FFC" w14:textId="77777777" w:rsidTr="00EC361B">
        <w:tblPrEx>
          <w:jc w:val="left"/>
        </w:tblPrEx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2A465153" w14:textId="77777777" w:rsidTr="00EC361B">
              <w:trPr>
                <w:trHeight w:val="215"/>
              </w:trPr>
              <w:tc>
                <w:tcPr>
                  <w:tcW w:w="5217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001"/>
                  </w:tblGrid>
                  <w:tr w:rsidR="00E95DAA" w14:paraId="54A1438D" w14:textId="77777777" w:rsidTr="00EC361B">
                    <w:trPr>
                      <w:trHeight w:val="95"/>
                    </w:trPr>
                    <w:tc>
                      <w:tcPr>
                        <w:tcW w:w="5001" w:type="dxa"/>
                      </w:tcPr>
                      <w:p w14:paraId="566DFD75" w14:textId="33574146" w:rsidR="00E95DAA" w:rsidRDefault="00E95DAA" w:rsidP="00E95DAA">
                        <w:pPr>
                          <w:pStyle w:val="Defaul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Does 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>the write</w:t>
                        </w:r>
                        <w:r w:rsidR="00EC361B">
                          <w:rPr>
                            <w:sz w:val="21"/>
                            <w:szCs w:val="21"/>
                          </w:rPr>
                          <w:t>r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  <w:r w:rsidR="003817F4" w:rsidRPr="00EC361B">
                          <w:rPr>
                            <w:b/>
                            <w:bCs/>
                            <w:sz w:val="21"/>
                            <w:szCs w:val="21"/>
                          </w:rPr>
                          <w:t>answer the questions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: why are you qualified? What makes you stand out from other candidates? 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14:paraId="552291F5" w14:textId="5A46C0FB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66AAB784" w14:textId="77777777" w:rsidR="00357352" w:rsidRDefault="00357352" w:rsidP="00D1637E"/>
        </w:tc>
        <w:tc>
          <w:tcPr>
            <w:tcW w:w="630" w:type="dxa"/>
          </w:tcPr>
          <w:p w14:paraId="3E4F1F0A" w14:textId="5C28B11B" w:rsidR="00357352" w:rsidRDefault="00815E75" w:rsidP="00D1637E">
            <w:r>
              <w:t>Y</w:t>
            </w:r>
          </w:p>
        </w:tc>
        <w:tc>
          <w:tcPr>
            <w:tcW w:w="4585" w:type="dxa"/>
          </w:tcPr>
          <w:p w14:paraId="7C66A589" w14:textId="77777777" w:rsidR="00357352" w:rsidRDefault="00357352" w:rsidP="00D1637E"/>
        </w:tc>
      </w:tr>
      <w:tr w:rsidR="00357352" w14:paraId="1F8BF957" w14:textId="77777777" w:rsidTr="00EC361B">
        <w:tblPrEx>
          <w:jc w:val="left"/>
        </w:tblPrEx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213C9A5F" w14:textId="77777777" w:rsidTr="00EC361B">
              <w:trPr>
                <w:trHeight w:val="96"/>
              </w:trPr>
              <w:tc>
                <w:tcPr>
                  <w:tcW w:w="5217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001"/>
                  </w:tblGrid>
                  <w:tr w:rsidR="00E95DAA" w14:paraId="7EDCBC96" w14:textId="77777777" w:rsidTr="00EC361B">
                    <w:trPr>
                      <w:trHeight w:val="215"/>
                    </w:trPr>
                    <w:tc>
                      <w:tcPr>
                        <w:tcW w:w="5001" w:type="dxa"/>
                      </w:tcPr>
                      <w:p w14:paraId="2EAEB183" w14:textId="712AA22A" w:rsidR="00E95DAA" w:rsidRDefault="00E95DAA" w:rsidP="00E95DAA">
                        <w:pPr>
                          <w:pStyle w:val="Defaul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Does 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the writer </w:t>
                        </w:r>
                        <w:r w:rsidR="003817F4" w:rsidRPr="00EC361B">
                          <w:rPr>
                            <w:b/>
                            <w:bCs/>
                            <w:sz w:val="21"/>
                            <w:szCs w:val="21"/>
                          </w:rPr>
                          <w:t>connect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their knowledge, skills, and abilities to the position description? 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14:paraId="7E79C9B8" w14:textId="3D44ECA8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2CFAF22C" w14:textId="77777777" w:rsidR="00357352" w:rsidRDefault="00357352" w:rsidP="00D1637E"/>
        </w:tc>
        <w:tc>
          <w:tcPr>
            <w:tcW w:w="630" w:type="dxa"/>
          </w:tcPr>
          <w:p w14:paraId="32295CA6" w14:textId="201F35F2" w:rsidR="00357352" w:rsidRDefault="00815E75" w:rsidP="00D1637E">
            <w:r>
              <w:t>Y</w:t>
            </w:r>
          </w:p>
        </w:tc>
        <w:tc>
          <w:tcPr>
            <w:tcW w:w="4585" w:type="dxa"/>
          </w:tcPr>
          <w:p w14:paraId="77D41DE6" w14:textId="77777777" w:rsidR="00357352" w:rsidRDefault="00357352" w:rsidP="00D1637E"/>
        </w:tc>
      </w:tr>
      <w:tr w:rsidR="00EC361B" w14:paraId="64E06BE6" w14:textId="77777777" w:rsidTr="00EC361B">
        <w:tblPrEx>
          <w:jc w:val="left"/>
        </w:tblPrEx>
        <w:tc>
          <w:tcPr>
            <w:tcW w:w="5575" w:type="dxa"/>
            <w:shd w:val="clear" w:color="auto" w:fill="BFBFBF" w:themeFill="background1" w:themeFillShade="BF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82"/>
            </w:tblGrid>
            <w:tr w:rsidR="00EC361B" w:rsidRPr="00357352" w14:paraId="5C30E5C1" w14:textId="77777777" w:rsidTr="00EC361B">
              <w:trPr>
                <w:trHeight w:val="95"/>
              </w:trPr>
              <w:tc>
                <w:tcPr>
                  <w:tcW w:w="2482" w:type="dxa"/>
                </w:tcPr>
                <w:p w14:paraId="113C951B" w14:textId="48AFF9AB" w:rsidR="00EC361B" w:rsidRPr="00357352" w:rsidRDefault="00EC361B" w:rsidP="00EC361B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357352">
                    <w:rPr>
                      <w:rFonts w:asciiTheme="minorHAnsi" w:hAnsiTheme="minorHAnsi" w:cstheme="minorHAnsi"/>
                      <w:b/>
                      <w:bCs/>
                    </w:rPr>
                    <w:t>Content:</w:t>
                  </w: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3</w:t>
                  </w:r>
                  <w:r w:rsidRPr="00EC361B">
                    <w:rPr>
                      <w:rFonts w:asciiTheme="minorHAnsi" w:hAnsiTheme="minorHAnsi" w:cstheme="minorHAnsi"/>
                      <w:b/>
                      <w:bCs/>
                      <w:vertAlign w:val="superscript"/>
                    </w:rPr>
                    <w:t>rd</w:t>
                  </w: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Paragraph</w:t>
                  </w:r>
                </w:p>
              </w:tc>
            </w:tr>
          </w:tbl>
          <w:p w14:paraId="45E3CB51" w14:textId="77777777" w:rsidR="00EC361B" w:rsidRDefault="00EC361B" w:rsidP="00EC361B"/>
        </w:tc>
        <w:tc>
          <w:tcPr>
            <w:tcW w:w="630" w:type="dxa"/>
            <w:shd w:val="clear" w:color="auto" w:fill="BFBFBF" w:themeFill="background1" w:themeFillShade="BF"/>
          </w:tcPr>
          <w:p w14:paraId="4EFBB18D" w14:textId="5AEAF8C0" w:rsidR="00EC361B" w:rsidRDefault="00EC361B" w:rsidP="00EC361B">
            <w:r w:rsidRPr="00357352">
              <w:rPr>
                <w:rFonts w:cstheme="minorHAnsi"/>
                <w:b/>
                <w:bCs/>
                <w:sz w:val="24"/>
                <w:szCs w:val="24"/>
              </w:rPr>
              <w:t>Y/N</w:t>
            </w:r>
          </w:p>
        </w:tc>
        <w:tc>
          <w:tcPr>
            <w:tcW w:w="4585" w:type="dxa"/>
            <w:shd w:val="clear" w:color="auto" w:fill="BFBFBF" w:themeFill="background1" w:themeFillShade="BF"/>
          </w:tcPr>
          <w:p w14:paraId="28D740DF" w14:textId="0355BD36" w:rsidR="00EC361B" w:rsidRDefault="00EC361B" w:rsidP="00EC361B">
            <w:r w:rsidRPr="00357352">
              <w:rPr>
                <w:rFonts w:cstheme="minorHAnsi"/>
                <w:b/>
                <w:bCs/>
                <w:sz w:val="24"/>
                <w:szCs w:val="24"/>
              </w:rPr>
              <w:t xml:space="preserve">Comments </w:t>
            </w:r>
          </w:p>
        </w:tc>
      </w:tr>
      <w:tr w:rsidR="00357352" w14:paraId="14F52E1A" w14:textId="77777777" w:rsidTr="00EC361B">
        <w:tblPrEx>
          <w:jc w:val="left"/>
        </w:tblPrEx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3B401073" w14:textId="77777777" w:rsidTr="00EC361B">
              <w:trPr>
                <w:trHeight w:val="95"/>
              </w:trPr>
              <w:tc>
                <w:tcPr>
                  <w:tcW w:w="5217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001"/>
                  </w:tblGrid>
                  <w:tr w:rsidR="00E95DAA" w14:paraId="18E3E6E7" w14:textId="77777777" w:rsidTr="00EC361B">
                    <w:trPr>
                      <w:trHeight w:val="579"/>
                    </w:trPr>
                    <w:tc>
                      <w:tcPr>
                        <w:tcW w:w="5001" w:type="dxa"/>
                      </w:tcPr>
                      <w:p w14:paraId="6919ABE2" w14:textId="0BBD5616" w:rsidR="00E95DAA" w:rsidRDefault="003817F4" w:rsidP="00E95DAA">
                        <w:pPr>
                          <w:pStyle w:val="Defaul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Does that writer restate their </w:t>
                        </w:r>
                        <w:r w:rsidRPr="00EC361B">
                          <w:rPr>
                            <w:b/>
                            <w:bCs/>
                            <w:sz w:val="21"/>
                            <w:szCs w:val="21"/>
                          </w:rPr>
                          <w:t>goal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and why this position interests them? </w:t>
                        </w:r>
                        <w:r w:rsidR="00E95DAA"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14:paraId="10983BF0" w14:textId="1790D9E9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23C3D057" w14:textId="77777777" w:rsidR="00357352" w:rsidRDefault="00357352" w:rsidP="00D1637E"/>
        </w:tc>
        <w:tc>
          <w:tcPr>
            <w:tcW w:w="630" w:type="dxa"/>
          </w:tcPr>
          <w:p w14:paraId="2A1C54CD" w14:textId="243784C2" w:rsidR="00357352" w:rsidRDefault="00815E75" w:rsidP="00D1637E">
            <w:r>
              <w:t>Y</w:t>
            </w:r>
          </w:p>
        </w:tc>
        <w:tc>
          <w:tcPr>
            <w:tcW w:w="4585" w:type="dxa"/>
          </w:tcPr>
          <w:p w14:paraId="1BEE02FC" w14:textId="77777777" w:rsidR="00357352" w:rsidRDefault="00357352" w:rsidP="00D1637E"/>
        </w:tc>
      </w:tr>
      <w:tr w:rsidR="003817F4" w14:paraId="616DC3FC" w14:textId="77777777" w:rsidTr="00EC361B">
        <w:tblPrEx>
          <w:jc w:val="left"/>
        </w:tblPrEx>
        <w:tc>
          <w:tcPr>
            <w:tcW w:w="5575" w:type="dxa"/>
          </w:tcPr>
          <w:p w14:paraId="23F2103D" w14:textId="16578007" w:rsidR="003817F4" w:rsidRDefault="00EC361B" w:rsidP="00E95DAA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Does the writer tie their skills and experiences back to how they will </w:t>
            </w:r>
            <w:r w:rsidRPr="00EC361B">
              <w:rPr>
                <w:b/>
                <w:bCs/>
                <w:sz w:val="21"/>
                <w:szCs w:val="21"/>
              </w:rPr>
              <w:t>contribute</w:t>
            </w:r>
            <w:r>
              <w:rPr>
                <w:sz w:val="21"/>
                <w:szCs w:val="21"/>
              </w:rPr>
              <w:t xml:space="preserve"> to the organization?</w:t>
            </w:r>
          </w:p>
        </w:tc>
        <w:tc>
          <w:tcPr>
            <w:tcW w:w="630" w:type="dxa"/>
          </w:tcPr>
          <w:p w14:paraId="1865B1D4" w14:textId="3648DC48" w:rsidR="003817F4" w:rsidRDefault="00815E75" w:rsidP="00D1637E">
            <w:r>
              <w:t>Y</w:t>
            </w:r>
          </w:p>
        </w:tc>
        <w:tc>
          <w:tcPr>
            <w:tcW w:w="4585" w:type="dxa"/>
          </w:tcPr>
          <w:p w14:paraId="1063D84D" w14:textId="77777777" w:rsidR="003817F4" w:rsidRDefault="003817F4" w:rsidP="00D1637E"/>
        </w:tc>
      </w:tr>
      <w:tr w:rsidR="00EC361B" w14:paraId="242819F0" w14:textId="77777777" w:rsidTr="00EC361B">
        <w:tblPrEx>
          <w:jc w:val="left"/>
        </w:tblPrEx>
        <w:tc>
          <w:tcPr>
            <w:tcW w:w="5575" w:type="dxa"/>
          </w:tcPr>
          <w:p w14:paraId="56617862" w14:textId="70D5785E" w:rsidR="00EC361B" w:rsidRDefault="00EC361B" w:rsidP="00E95DAA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Does the writer indicate their interest in the </w:t>
            </w:r>
            <w:r w:rsidRPr="00EC361B">
              <w:rPr>
                <w:b/>
                <w:bCs/>
                <w:sz w:val="21"/>
                <w:szCs w:val="21"/>
              </w:rPr>
              <w:t>next steps</w:t>
            </w:r>
            <w:r>
              <w:rPr>
                <w:sz w:val="21"/>
                <w:szCs w:val="21"/>
              </w:rPr>
              <w:t xml:space="preserve"> of the hiring process?</w:t>
            </w:r>
          </w:p>
        </w:tc>
        <w:tc>
          <w:tcPr>
            <w:tcW w:w="630" w:type="dxa"/>
          </w:tcPr>
          <w:p w14:paraId="74541E84" w14:textId="05234CE0" w:rsidR="00EC361B" w:rsidRDefault="00815E75" w:rsidP="00D1637E">
            <w:r>
              <w:t>Y</w:t>
            </w:r>
          </w:p>
        </w:tc>
        <w:tc>
          <w:tcPr>
            <w:tcW w:w="4585" w:type="dxa"/>
          </w:tcPr>
          <w:p w14:paraId="5A23A2C4" w14:textId="77777777" w:rsidR="00EC361B" w:rsidRDefault="00EC361B" w:rsidP="00D1637E"/>
        </w:tc>
      </w:tr>
      <w:tr w:rsidR="00EC361B" w14:paraId="7A3E713D" w14:textId="77777777" w:rsidTr="00EC361B">
        <w:tblPrEx>
          <w:jc w:val="left"/>
        </w:tblPrEx>
        <w:tc>
          <w:tcPr>
            <w:tcW w:w="5575" w:type="dxa"/>
          </w:tcPr>
          <w:p w14:paraId="72ECB020" w14:textId="1FD50383" w:rsidR="00EC361B" w:rsidRDefault="00EC361B" w:rsidP="00E95DAA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Does the writer thank the reader for their time and consideration?</w:t>
            </w:r>
          </w:p>
        </w:tc>
        <w:tc>
          <w:tcPr>
            <w:tcW w:w="630" w:type="dxa"/>
          </w:tcPr>
          <w:p w14:paraId="7D2DBF45" w14:textId="32AF2B77" w:rsidR="00EC361B" w:rsidRPr="00815E75" w:rsidRDefault="00815E75" w:rsidP="00D1637E">
            <w:pPr>
              <w:rPr>
                <w:b/>
                <w:bCs/>
              </w:rPr>
            </w:pPr>
            <w:r>
              <w:t>Y</w:t>
            </w:r>
          </w:p>
        </w:tc>
        <w:tc>
          <w:tcPr>
            <w:tcW w:w="4585" w:type="dxa"/>
          </w:tcPr>
          <w:p w14:paraId="5F0FBFD0" w14:textId="77777777" w:rsidR="00EC361B" w:rsidRDefault="00EC361B" w:rsidP="00D1637E"/>
        </w:tc>
      </w:tr>
      <w:tr w:rsidR="00EC361B" w14:paraId="6CE25AB6" w14:textId="77777777" w:rsidTr="00EC361B">
        <w:tblPrEx>
          <w:jc w:val="left"/>
        </w:tblPrEx>
        <w:tc>
          <w:tcPr>
            <w:tcW w:w="5575" w:type="dxa"/>
            <w:shd w:val="clear" w:color="auto" w:fill="BFBFBF" w:themeFill="background1" w:themeFillShade="BF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0"/>
            </w:tblGrid>
            <w:tr w:rsidR="00EC361B" w:rsidRPr="00357352" w14:paraId="0D4D2B2F" w14:textId="77777777" w:rsidTr="00EC361B">
              <w:trPr>
                <w:trHeight w:val="95"/>
              </w:trPr>
              <w:tc>
                <w:tcPr>
                  <w:tcW w:w="1850" w:type="dxa"/>
                </w:tcPr>
                <w:p w14:paraId="48194A88" w14:textId="6820CB81" w:rsidR="00EC361B" w:rsidRPr="00357352" w:rsidRDefault="00EC361B" w:rsidP="00EC361B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357352">
                    <w:rPr>
                      <w:rFonts w:asciiTheme="minorHAnsi" w:hAnsiTheme="minorHAnsi" w:cstheme="minorHAnsi"/>
                      <w:b/>
                      <w:bCs/>
                    </w:rPr>
                    <w:t>Content:</w:t>
                  </w: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Closing</w:t>
                  </w:r>
                </w:p>
              </w:tc>
            </w:tr>
          </w:tbl>
          <w:p w14:paraId="11FCC08E" w14:textId="4E1649C8" w:rsidR="00EC361B" w:rsidRDefault="00EC361B" w:rsidP="00EC361B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</w:tcPr>
          <w:p w14:paraId="2873B405" w14:textId="647E7381" w:rsidR="00EC361B" w:rsidRDefault="00EC361B" w:rsidP="00EC361B">
            <w:r w:rsidRPr="00357352">
              <w:rPr>
                <w:rFonts w:cstheme="minorHAnsi"/>
                <w:b/>
                <w:bCs/>
                <w:sz w:val="24"/>
                <w:szCs w:val="24"/>
              </w:rPr>
              <w:t>Y/N</w:t>
            </w:r>
          </w:p>
        </w:tc>
        <w:tc>
          <w:tcPr>
            <w:tcW w:w="4585" w:type="dxa"/>
            <w:shd w:val="clear" w:color="auto" w:fill="BFBFBF" w:themeFill="background1" w:themeFillShade="BF"/>
          </w:tcPr>
          <w:p w14:paraId="79CDF2A3" w14:textId="6221F600" w:rsidR="00EC361B" w:rsidRDefault="00EC361B" w:rsidP="00EC361B">
            <w:r w:rsidRPr="00357352">
              <w:rPr>
                <w:rFonts w:cstheme="minorHAnsi"/>
                <w:b/>
                <w:bCs/>
                <w:sz w:val="24"/>
                <w:szCs w:val="24"/>
              </w:rPr>
              <w:t xml:space="preserve">Comments </w:t>
            </w:r>
          </w:p>
        </w:tc>
      </w:tr>
      <w:tr w:rsidR="00EC361B" w14:paraId="6F003BC7" w14:textId="77777777" w:rsidTr="00EC361B">
        <w:tblPrEx>
          <w:jc w:val="left"/>
        </w:tblPrEx>
        <w:tc>
          <w:tcPr>
            <w:tcW w:w="5575" w:type="dxa"/>
          </w:tcPr>
          <w:p w14:paraId="7FCC4153" w14:textId="30138906" w:rsidR="00EC361B" w:rsidRPr="00EC361B" w:rsidRDefault="00EC361B" w:rsidP="00EC361B">
            <w:pPr>
              <w:pStyle w:val="Default"/>
              <w:rPr>
                <w:sz w:val="21"/>
                <w:szCs w:val="21"/>
              </w:rPr>
            </w:pPr>
            <w:r w:rsidRPr="00EC361B">
              <w:rPr>
                <w:sz w:val="21"/>
                <w:szCs w:val="21"/>
              </w:rPr>
              <w:t>Does the writer conclude their cover letter with ‘Sincerely’?</w:t>
            </w:r>
          </w:p>
        </w:tc>
        <w:tc>
          <w:tcPr>
            <w:tcW w:w="630" w:type="dxa"/>
          </w:tcPr>
          <w:p w14:paraId="59F31752" w14:textId="326060AE" w:rsidR="00EC361B" w:rsidRPr="00357352" w:rsidRDefault="00815E75" w:rsidP="00EC361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t>Y</w:t>
            </w:r>
          </w:p>
        </w:tc>
        <w:tc>
          <w:tcPr>
            <w:tcW w:w="4585" w:type="dxa"/>
          </w:tcPr>
          <w:p w14:paraId="5DD27C87" w14:textId="77777777" w:rsidR="00EC361B" w:rsidRPr="00357352" w:rsidRDefault="00EC361B" w:rsidP="00EC361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EC361B" w14:paraId="62399213" w14:textId="77777777" w:rsidTr="00EC361B">
        <w:tblPrEx>
          <w:jc w:val="left"/>
        </w:tblPrEx>
        <w:tc>
          <w:tcPr>
            <w:tcW w:w="5575" w:type="dxa"/>
          </w:tcPr>
          <w:p w14:paraId="53BFF454" w14:textId="530940A3" w:rsidR="00EC361B" w:rsidRPr="00EC361B" w:rsidRDefault="00EC361B" w:rsidP="00EC361B">
            <w:pPr>
              <w:pStyle w:val="Default"/>
              <w:rPr>
                <w:sz w:val="21"/>
                <w:szCs w:val="21"/>
              </w:rPr>
            </w:pPr>
            <w:r w:rsidRPr="00EC361B">
              <w:rPr>
                <w:sz w:val="21"/>
                <w:szCs w:val="21"/>
              </w:rPr>
              <w:t>Does the writer include their signature at the end of their cover letter?</w:t>
            </w:r>
          </w:p>
        </w:tc>
        <w:tc>
          <w:tcPr>
            <w:tcW w:w="630" w:type="dxa"/>
          </w:tcPr>
          <w:p w14:paraId="060D17F4" w14:textId="7F81D401" w:rsidR="00EC361B" w:rsidRPr="00815E75" w:rsidRDefault="00815E75" w:rsidP="00EC361B">
            <w:pPr>
              <w:rPr>
                <w:rFonts w:cstheme="minorHAnsi"/>
              </w:rPr>
            </w:pPr>
            <w:r w:rsidRPr="00815E75">
              <w:rPr>
                <w:rFonts w:cstheme="minorHAnsi"/>
              </w:rPr>
              <w:t>N</w:t>
            </w:r>
          </w:p>
        </w:tc>
        <w:tc>
          <w:tcPr>
            <w:tcW w:w="4585" w:type="dxa"/>
          </w:tcPr>
          <w:p w14:paraId="3F5CB286" w14:textId="0AAF9753" w:rsidR="00EC361B" w:rsidRPr="00815E75" w:rsidRDefault="00815E75" w:rsidP="00EC361B">
            <w:pPr>
              <w:rPr>
                <w:rFonts w:cstheme="minorHAnsi"/>
              </w:rPr>
            </w:pPr>
            <w:r w:rsidRPr="00815E75">
              <w:rPr>
                <w:rFonts w:cstheme="minorHAnsi"/>
              </w:rPr>
              <w:t>The letter is being sent electronically</w:t>
            </w:r>
            <w:r>
              <w:rPr>
                <w:rFonts w:cstheme="minorHAnsi"/>
              </w:rPr>
              <w:t xml:space="preserve"> </w:t>
            </w:r>
            <w:r w:rsidRPr="00815E75">
              <w:rPr>
                <w:rFonts w:cstheme="minorHAnsi"/>
              </w:rPr>
              <w:t>and therefore does not need a handwritten signature</w:t>
            </w:r>
          </w:p>
        </w:tc>
      </w:tr>
    </w:tbl>
    <w:p w14:paraId="58793921" w14:textId="73EEFF19" w:rsidR="00357352" w:rsidRDefault="00357352"/>
    <w:sectPr w:rsidR="00357352" w:rsidSect="00E95DAA">
      <w:headerReference w:type="default" r:id="rId6"/>
      <w:headerReference w:type="firs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EA057" w14:textId="77777777" w:rsidR="00097779" w:rsidRDefault="00097779" w:rsidP="00E95DAA">
      <w:pPr>
        <w:spacing w:after="0" w:line="240" w:lineRule="auto"/>
      </w:pPr>
      <w:r>
        <w:separator/>
      </w:r>
    </w:p>
  </w:endnote>
  <w:endnote w:type="continuationSeparator" w:id="0">
    <w:p w14:paraId="3A8116F9" w14:textId="77777777" w:rsidR="00097779" w:rsidRDefault="00097779" w:rsidP="00E95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5F191" w14:textId="77777777" w:rsidR="00097779" w:rsidRDefault="00097779" w:rsidP="00E95DAA">
      <w:pPr>
        <w:spacing w:after="0" w:line="240" w:lineRule="auto"/>
      </w:pPr>
      <w:r>
        <w:separator/>
      </w:r>
    </w:p>
  </w:footnote>
  <w:footnote w:type="continuationSeparator" w:id="0">
    <w:p w14:paraId="730B014D" w14:textId="77777777" w:rsidR="00097779" w:rsidRDefault="00097779" w:rsidP="00E95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CB23D" w14:textId="0C046702" w:rsidR="00E95DAA" w:rsidRPr="00E95DAA" w:rsidRDefault="00E95DAA" w:rsidP="00E95DAA">
    <w:pPr>
      <w:pStyle w:val="Header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27A22" w14:textId="0C507EDC" w:rsidR="00E95DAA" w:rsidRPr="00E95DAA" w:rsidRDefault="005F1C4E" w:rsidP="00E95DAA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Cover Letter</w:t>
    </w:r>
    <w:r w:rsidR="00E95DAA" w:rsidRPr="00E95DAA">
      <w:rPr>
        <w:b/>
        <w:bCs/>
        <w:sz w:val="32"/>
        <w:szCs w:val="32"/>
      </w:rPr>
      <w:t xml:space="preserve"> Checklist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52"/>
    <w:rsid w:val="00097779"/>
    <w:rsid w:val="00357352"/>
    <w:rsid w:val="003817F4"/>
    <w:rsid w:val="005F1C4E"/>
    <w:rsid w:val="006F02C9"/>
    <w:rsid w:val="00716D6C"/>
    <w:rsid w:val="00815E75"/>
    <w:rsid w:val="00A42BBA"/>
    <w:rsid w:val="00E95DAA"/>
    <w:rsid w:val="00EC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292C"/>
  <w15:chartTrackingRefBased/>
  <w15:docId w15:val="{09EE192B-F417-440E-89CE-FB2D708A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573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5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DAA"/>
  </w:style>
  <w:style w:type="paragraph" w:styleId="Footer">
    <w:name w:val="footer"/>
    <w:basedOn w:val="Normal"/>
    <w:link w:val="FooterChar"/>
    <w:uiPriority w:val="99"/>
    <w:unhideWhenUsed/>
    <w:rsid w:val="00E95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ASBURY, TARYN</dc:creator>
  <cp:keywords/>
  <dc:description/>
  <cp:lastModifiedBy>Alex Fischer</cp:lastModifiedBy>
  <cp:revision>4</cp:revision>
  <dcterms:created xsi:type="dcterms:W3CDTF">2020-09-08T20:04:00Z</dcterms:created>
  <dcterms:modified xsi:type="dcterms:W3CDTF">2020-10-03T03:01:00Z</dcterms:modified>
</cp:coreProperties>
</file>