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FD40B" w14:textId="1233F828" w:rsidR="00091CD1" w:rsidRPr="004E3AA1" w:rsidRDefault="004E3AA1">
      <w:pPr>
        <w:rPr>
          <w:b/>
        </w:rPr>
      </w:pPr>
      <w:r w:rsidRPr="004E3AA1">
        <w:rPr>
          <w:b/>
        </w:rPr>
        <w:t>Rôle et descriptions des divers quarts de métier</w:t>
      </w:r>
    </w:p>
    <w:p w14:paraId="24D95965" w14:textId="1365FECD" w:rsidR="00293862" w:rsidRDefault="001E0E25" w:rsidP="00293862">
      <w:r>
        <w:t>P</w:t>
      </w:r>
      <w:r w:rsidR="00293862">
        <w:t>rogrammeur de jeu</w:t>
      </w:r>
      <w:r w:rsidR="00C27009">
        <w:t xml:space="preserve"> (</w:t>
      </w:r>
      <w:r w:rsidR="00293862">
        <w:t>gameplay, UI, technique, R&amp;D, Engin (moteur de jeu), système</w:t>
      </w:r>
      <w:r w:rsidR="00C27009">
        <w:t>).</w:t>
      </w:r>
    </w:p>
    <w:p w14:paraId="324E8EC5" w14:textId="70BFB4DC" w:rsidR="00C27009" w:rsidRDefault="00C27009" w:rsidP="00293862">
      <w:r w:rsidRPr="00C27009">
        <w:t xml:space="preserve">Gameplay : forte affinité en </w:t>
      </w:r>
      <w:proofErr w:type="spellStart"/>
      <w:r w:rsidRPr="00C27009">
        <w:t>level</w:t>
      </w:r>
      <w:proofErr w:type="spellEnd"/>
      <w:r w:rsidRPr="00C27009">
        <w:t xml:space="preserve"> design, test ses méc</w:t>
      </w:r>
      <w:r>
        <w:t>aniques, prototype de gameplay.</w:t>
      </w:r>
    </w:p>
    <w:p w14:paraId="058A4640" w14:textId="628A02A0" w:rsidR="00C27009" w:rsidRDefault="00C27009" w:rsidP="00293862">
      <w:r>
        <w:t>UI : L’interface utilisateur</w:t>
      </w:r>
    </w:p>
    <w:p w14:paraId="63938C64" w14:textId="555F7B5F" w:rsidR="00C27009" w:rsidRDefault="00C27009" w:rsidP="00293862">
      <w:r w:rsidRPr="00C27009">
        <w:t xml:space="preserve">Technique : </w:t>
      </w:r>
      <w:proofErr w:type="spellStart"/>
      <w:r w:rsidRPr="00C27009">
        <w:t>tool</w:t>
      </w:r>
      <w:proofErr w:type="spellEnd"/>
      <w:r w:rsidRPr="00C27009">
        <w:t xml:space="preserve">, </w:t>
      </w:r>
      <w:proofErr w:type="spellStart"/>
      <w:r w:rsidRPr="00C27009">
        <w:t>build</w:t>
      </w:r>
      <w:proofErr w:type="spellEnd"/>
      <w:r w:rsidRPr="00C27009">
        <w:t>, portativ</w:t>
      </w:r>
      <w:r>
        <w:t>es</w:t>
      </w:r>
      <w:r w:rsidRPr="00C27009">
        <w:t>, aime le code, t</w:t>
      </w:r>
      <w:r>
        <w:t>out ce qui entoure les jeux mais a l’extérieur du jeu, travail avec les autres corps de la compagnie (designer).</w:t>
      </w:r>
    </w:p>
    <w:p w14:paraId="5E431EB1" w14:textId="76541860" w:rsidR="00C27009" w:rsidRDefault="00C27009" w:rsidP="00293862">
      <w:r>
        <w:t>R&amp;D : recherche et développement, très difficile sans expériences.</w:t>
      </w:r>
    </w:p>
    <w:p w14:paraId="1338104A" w14:textId="34B07CFE" w:rsidR="00C27009" w:rsidRDefault="00C27009" w:rsidP="00293862">
      <w:r>
        <w:t>Engin : besoin d’un bac. Deep dans le code de la machine, mémoire de la machine.</w:t>
      </w:r>
    </w:p>
    <w:p w14:paraId="36FBF503" w14:textId="5F66BEA5" w:rsidR="00C27009" w:rsidRDefault="00C27009" w:rsidP="00293862">
      <w:r>
        <w:t>Système : système au sein du jeu, système de sauvegarde, change la langue d’un jeu etc….</w:t>
      </w:r>
    </w:p>
    <w:p w14:paraId="783256E9" w14:textId="77777777" w:rsidR="002633FF" w:rsidRDefault="00AF6328" w:rsidP="00293862">
      <w:r>
        <w:t xml:space="preserve">On s’attend </w:t>
      </w:r>
      <w:r w:rsidR="00E234C0">
        <w:t>à</w:t>
      </w:r>
      <w:r>
        <w:t xml:space="preserve"> ce que</w:t>
      </w:r>
    </w:p>
    <w:p w14:paraId="60EA113E" w14:textId="60A42B61" w:rsidR="002633FF" w:rsidRDefault="002633FF" w:rsidP="00256667">
      <w:pPr>
        <w:spacing w:line="240" w:lineRule="auto"/>
      </w:pPr>
      <w:r>
        <w:t>-</w:t>
      </w:r>
      <w:r w:rsidR="00AF6328">
        <w:t>l’on programme l’application ou le jeu pour le client(servecing) ou pour la compagnie (</w:t>
      </w:r>
      <w:r w:rsidR="0046247B">
        <w:t>IP</w:t>
      </w:r>
      <w:r w:rsidR="00AF6328">
        <w:t>).</w:t>
      </w:r>
    </w:p>
    <w:p w14:paraId="59299C7E" w14:textId="06ED8216" w:rsidR="002633FF" w:rsidRDefault="002633FF" w:rsidP="00256667">
      <w:pPr>
        <w:spacing w:line="240" w:lineRule="auto"/>
      </w:pPr>
      <w:r>
        <w:t>-</w:t>
      </w:r>
      <w:r w:rsidR="00E234C0">
        <w:t>Comprendre les problèmes (bug) et tenter de les résoudre.</w:t>
      </w:r>
    </w:p>
    <w:p w14:paraId="2E08F566" w14:textId="4C1026B0" w:rsidR="00293862" w:rsidRDefault="002633FF" w:rsidP="00256667">
      <w:pPr>
        <w:spacing w:line="240" w:lineRule="auto"/>
      </w:pPr>
      <w:r>
        <w:t xml:space="preserve">-Lever le flag (flag = problème récurrent ou potentiel). </w:t>
      </w:r>
    </w:p>
    <w:p w14:paraId="22A907EE" w14:textId="55C07C5E" w:rsidR="00256667" w:rsidRDefault="00256667" w:rsidP="00256667">
      <w:pPr>
        <w:spacing w:line="240" w:lineRule="auto"/>
      </w:pPr>
      <w:r>
        <w:t>-Tester le jeu</w:t>
      </w:r>
    </w:p>
    <w:p w14:paraId="5470092D" w14:textId="6C93EF3C" w:rsidR="00256667" w:rsidRDefault="00256667" w:rsidP="00256667">
      <w:pPr>
        <w:spacing w:line="240" w:lineRule="auto"/>
      </w:pPr>
      <w:r>
        <w:t>-Intégré le visuel/ supporter les artistes (Fx, 3D, UI, sons, Animations, on va créer les préfa</w:t>
      </w:r>
      <w:r w:rsidR="00FE5660">
        <w:t>b</w:t>
      </w:r>
      <w:r>
        <w:t>s, séquences de cinématiques)</w:t>
      </w:r>
    </w:p>
    <w:p w14:paraId="56B61529" w14:textId="20549D22" w:rsidR="00256667" w:rsidRDefault="00256667" w:rsidP="00293862"/>
    <w:p w14:paraId="10CA732F" w14:textId="77777777" w:rsidR="00FE5660" w:rsidRDefault="002A7E6B" w:rsidP="00293862">
      <w:proofErr w:type="spellStart"/>
      <w:r>
        <w:t>Level</w:t>
      </w:r>
      <w:proofErr w:type="spellEnd"/>
      <w:r>
        <w:t xml:space="preserve"> Designer</w:t>
      </w:r>
      <w:r w:rsidR="00F00D73">
        <w:t> :</w:t>
      </w:r>
    </w:p>
    <w:p w14:paraId="60C9E688" w14:textId="552343F3" w:rsidR="00FE5660" w:rsidRDefault="00FE5660" w:rsidP="00293862">
      <w:r>
        <w:t>-</w:t>
      </w:r>
      <w:r w:rsidR="00F00D73">
        <w:t>placer des éléments visuels dans un niveau selon un plan</w:t>
      </w:r>
      <w:r>
        <w:t xml:space="preserve">. </w:t>
      </w:r>
    </w:p>
    <w:p w14:paraId="691CE41C" w14:textId="44F2AC93" w:rsidR="002A7E6B" w:rsidRDefault="00FE5660" w:rsidP="00293862">
      <w:r>
        <w:t xml:space="preserve">-Intégrer les dialogues. </w:t>
      </w:r>
    </w:p>
    <w:p w14:paraId="2CD36170" w14:textId="01B2F515" w:rsidR="00FE5660" w:rsidRDefault="00FE5660" w:rsidP="00293862">
      <w:r>
        <w:t>-intégrer le gameplay (intégré du code pré-fait dans l’asset visuel : préfabs).</w:t>
      </w:r>
    </w:p>
    <w:p w14:paraId="79ABF48B" w14:textId="0788A739" w:rsidR="00FE5660" w:rsidRDefault="00FE5660" w:rsidP="00293862">
      <w:r>
        <w:t xml:space="preserve">-placer et créer des éléments de gameplay (boss </w:t>
      </w:r>
      <w:proofErr w:type="spellStart"/>
      <w:r>
        <w:t>fight</w:t>
      </w:r>
      <w:proofErr w:type="spellEnd"/>
      <w:r>
        <w:t>, check-point).</w:t>
      </w:r>
    </w:p>
    <w:p w14:paraId="2083F985" w14:textId="00E1E7EB" w:rsidR="00FE5660" w:rsidRDefault="00FE5660" w:rsidP="00293862">
      <w:r>
        <w:t>-</w:t>
      </w:r>
      <w:r w:rsidR="002F6E31">
        <w:t xml:space="preserve">Designer des missions, des </w:t>
      </w:r>
      <w:proofErr w:type="spellStart"/>
      <w:r w:rsidR="002F6E31">
        <w:t>maps</w:t>
      </w:r>
      <w:proofErr w:type="spellEnd"/>
      <w:r w:rsidR="002F6E31">
        <w:t xml:space="preserve"> (</w:t>
      </w:r>
      <w:proofErr w:type="spellStart"/>
      <w:r w:rsidR="002F6E31">
        <w:t>levels</w:t>
      </w:r>
      <w:proofErr w:type="spellEnd"/>
      <w:r w:rsidR="002F6E31">
        <w:t>), des mondes (world).</w:t>
      </w:r>
    </w:p>
    <w:p w14:paraId="5AAE0724" w14:textId="1D059FAA" w:rsidR="002F6E31" w:rsidRDefault="002F6E31" w:rsidP="00293862">
      <w:r>
        <w:t>-Tester le jeu.</w:t>
      </w:r>
    </w:p>
    <w:p w14:paraId="7BCAECDC" w14:textId="32EDA54A" w:rsidR="002F6E31" w:rsidRDefault="002F6E31" w:rsidP="00293862"/>
    <w:p w14:paraId="61EADAFA" w14:textId="1FA30325" w:rsidR="002F6E31" w:rsidRDefault="002F6E31" w:rsidP="00293862">
      <w:r>
        <w:t xml:space="preserve">Designer technique (le love </w:t>
      </w:r>
      <w:proofErr w:type="spellStart"/>
      <w:r>
        <w:t>child</w:t>
      </w:r>
      <w:proofErr w:type="spellEnd"/>
      <w:r>
        <w:t xml:space="preserve"> entre un programmeur et un designer):</w:t>
      </w:r>
    </w:p>
    <w:p w14:paraId="2CE371F6" w14:textId="7303CD35" w:rsidR="002F6E31" w:rsidRDefault="002F6E31" w:rsidP="00293862">
      <w:r>
        <w:t>-</w:t>
      </w:r>
      <w:r w:rsidR="00463DFA">
        <w:t>Faire le pont entre le design et le code (data).</w:t>
      </w:r>
    </w:p>
    <w:p w14:paraId="73E45061" w14:textId="0B41ED64" w:rsidR="00463DFA" w:rsidRDefault="00463DFA" w:rsidP="00293862">
      <w:r>
        <w:tab/>
        <w:t xml:space="preserve">-Assister et participer aux réunions de création du jeu (GDD </w:t>
      </w:r>
      <w:proofErr w:type="spellStart"/>
      <w:r>
        <w:t>game</w:t>
      </w:r>
      <w:proofErr w:type="spellEnd"/>
      <w:r>
        <w:t xml:space="preserve"> design document, </w:t>
      </w:r>
      <w:proofErr w:type="spellStart"/>
      <w:r>
        <w:t>level</w:t>
      </w:r>
      <w:proofErr w:type="spellEnd"/>
      <w:r>
        <w:t xml:space="preserve"> design, design général)</w:t>
      </w:r>
    </w:p>
    <w:p w14:paraId="5FF4BB45" w14:textId="3778D725" w:rsidR="00463DFA" w:rsidRDefault="00463DFA" w:rsidP="00293862">
      <w:r>
        <w:tab/>
        <w:t>-Assiste les programmeurs et on assure la vision design dans le jeu</w:t>
      </w:r>
    </w:p>
    <w:p w14:paraId="31E28AEC" w14:textId="55C0623A" w:rsidR="00463DFA" w:rsidRDefault="00463DFA" w:rsidP="00293862">
      <w:r>
        <w:lastRenderedPageBreak/>
        <w:tab/>
        <w:t>-Intégré le gameplay</w:t>
      </w:r>
    </w:p>
    <w:p w14:paraId="50851F37" w14:textId="131A1C0D" w:rsidR="00463DFA" w:rsidRDefault="00463DFA" w:rsidP="00293862">
      <w:r>
        <w:tab/>
        <w:t xml:space="preserve">-un peu de </w:t>
      </w:r>
      <w:proofErr w:type="spellStart"/>
      <w:r>
        <w:t>level</w:t>
      </w:r>
      <w:proofErr w:type="spellEnd"/>
      <w:r>
        <w:t xml:space="preserve"> design et peut-être du design de mission</w:t>
      </w:r>
    </w:p>
    <w:p w14:paraId="6BB2E767" w14:textId="4288A59F" w:rsidR="00463DFA" w:rsidRDefault="00463DFA" w:rsidP="00293862">
      <w:r>
        <w:tab/>
        <w:t>-design et implémente des cinématiques de jeux (séquence scripté)</w:t>
      </w:r>
    </w:p>
    <w:p w14:paraId="0F46AB44" w14:textId="54A43868" w:rsidR="00544AB8" w:rsidRDefault="00544AB8" w:rsidP="00293862">
      <w:r>
        <w:t>-Assurer que le design suit les contraintes technologiques</w:t>
      </w:r>
    </w:p>
    <w:p w14:paraId="68213FF2" w14:textId="1506E881" w:rsidR="00544AB8" w:rsidRDefault="00544AB8" w:rsidP="00293862">
      <w:r>
        <w:t>-Assuré que le programmeur suit les contraintes du design</w:t>
      </w:r>
    </w:p>
    <w:p w14:paraId="45124EFE" w14:textId="6A6D2D9A" w:rsidR="00CB4869" w:rsidRDefault="00CB4869" w:rsidP="00293862"/>
    <w:p w14:paraId="797B6A26" w14:textId="42619683" w:rsidR="00CB4869" w:rsidRPr="00C27009" w:rsidRDefault="00CB4869" w:rsidP="00293862">
      <w:r>
        <w:t>Voir Pyramide sur feuille</w:t>
      </w:r>
      <w:bookmarkStart w:id="0" w:name="_GoBack"/>
      <w:bookmarkEnd w:id="0"/>
    </w:p>
    <w:sectPr w:rsidR="00CB4869" w:rsidRPr="00C270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0D"/>
    <w:rsid w:val="00091CD1"/>
    <w:rsid w:val="001E0E25"/>
    <w:rsid w:val="00256667"/>
    <w:rsid w:val="002633FF"/>
    <w:rsid w:val="00293862"/>
    <w:rsid w:val="002A7E6B"/>
    <w:rsid w:val="002F6E31"/>
    <w:rsid w:val="0046247B"/>
    <w:rsid w:val="00463DFA"/>
    <w:rsid w:val="0046780D"/>
    <w:rsid w:val="004E3AA1"/>
    <w:rsid w:val="00544AB8"/>
    <w:rsid w:val="00AF6328"/>
    <w:rsid w:val="00C27009"/>
    <w:rsid w:val="00CB4869"/>
    <w:rsid w:val="00E234C0"/>
    <w:rsid w:val="00F00D73"/>
    <w:rsid w:val="00FC4993"/>
    <w:rsid w:val="00FE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B4A9"/>
  <w15:chartTrackingRefBased/>
  <w15:docId w15:val="{DA7DCE33-FA8F-4464-AC2A-0C154B2F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Fortin,Alexandre</dc:creator>
  <cp:keywords/>
  <dc:description/>
  <cp:lastModifiedBy>Fortin,Alexandre</cp:lastModifiedBy>
  <cp:revision>9</cp:revision>
  <dcterms:created xsi:type="dcterms:W3CDTF">2019-09-16T20:52:00Z</dcterms:created>
  <dcterms:modified xsi:type="dcterms:W3CDTF">2019-09-16T23:08:00Z</dcterms:modified>
</cp:coreProperties>
</file>