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1B2A" w14:textId="00685D4D" w:rsidR="000041AD" w:rsidRDefault="00244209" w:rsidP="00F25AE1">
      <w:pPr>
        <w:jc w:val="both"/>
      </w:pPr>
      <w:r>
        <w:t xml:space="preserve">Analyse du film </w:t>
      </w:r>
      <w:proofErr w:type="spellStart"/>
      <w:r>
        <w:t>Indie.Game</w:t>
      </w:r>
      <w:proofErr w:type="spellEnd"/>
    </w:p>
    <w:p w14:paraId="3ED009D2" w14:textId="0419A969" w:rsidR="008F01C6" w:rsidRDefault="008F01C6" w:rsidP="00F25AE1">
      <w:pPr>
        <w:jc w:val="both"/>
      </w:pPr>
      <w:proofErr w:type="spellStart"/>
      <w:r>
        <w:t>Indie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sont des jeux créer par un petit groupe de personne </w:t>
      </w:r>
      <w:r w:rsidR="009027C2">
        <w:t>avec une idée.</w:t>
      </w:r>
      <w:r w:rsidR="00A35565">
        <w:t xml:space="preserve"> L’arrivée de Steam et des plateformes de vente en ligne a beaucoup aider les développeur </w:t>
      </w:r>
      <w:proofErr w:type="spellStart"/>
      <w:r w:rsidR="00A35565">
        <w:t>indi</w:t>
      </w:r>
      <w:proofErr w:type="spellEnd"/>
      <w:r w:rsidR="00A35565">
        <w:t xml:space="preserve">, car </w:t>
      </w:r>
      <w:r w:rsidR="00084064">
        <w:t>ils n’ont</w:t>
      </w:r>
      <w:r w:rsidR="00A35565">
        <w:t xml:space="preserve"> plus </w:t>
      </w:r>
      <w:r w:rsidR="00084064">
        <w:t>à</w:t>
      </w:r>
      <w:r w:rsidR="00A35565">
        <w:t xml:space="preserve"> se battre contre </w:t>
      </w:r>
      <w:r w:rsidR="004F4038">
        <w:t>les compagnies</w:t>
      </w:r>
      <w:r w:rsidR="00A35565">
        <w:t xml:space="preserve"> de console.</w:t>
      </w:r>
    </w:p>
    <w:p w14:paraId="2878D90B" w14:textId="38DA6A30" w:rsidR="006528BF" w:rsidRPr="00D70473" w:rsidRDefault="006528BF" w:rsidP="00F25AE1">
      <w:pPr>
        <w:jc w:val="both"/>
      </w:pPr>
      <w:r w:rsidRPr="00D70473">
        <w:t>1 jeux</w:t>
      </w:r>
      <w:r w:rsidR="00BD0188" w:rsidRPr="00D70473">
        <w:t xml:space="preserve"> : </w:t>
      </w:r>
      <w:r w:rsidR="00551591" w:rsidRPr="00D70473">
        <w:t xml:space="preserve">Super </w:t>
      </w:r>
      <w:proofErr w:type="spellStart"/>
      <w:r w:rsidR="00551591" w:rsidRPr="00D70473">
        <w:t>Meat</w:t>
      </w:r>
      <w:proofErr w:type="spellEnd"/>
      <w:r w:rsidR="00551591" w:rsidRPr="00D70473">
        <w:t xml:space="preserve"> boy</w:t>
      </w:r>
      <w:r w:rsidR="00D70473" w:rsidRPr="00D70473">
        <w:t xml:space="preserve">. </w:t>
      </w:r>
      <w:r w:rsidR="008B279D">
        <w:t>513 jours</w:t>
      </w:r>
      <w:r w:rsidR="008B279D" w:rsidRPr="00D70473">
        <w:t xml:space="preserve"> </w:t>
      </w:r>
      <w:r w:rsidR="00D70473" w:rsidRPr="00D70473">
        <w:t>de</w:t>
      </w:r>
      <w:r w:rsidR="00D70473">
        <w:t xml:space="preserve"> développement</w:t>
      </w:r>
      <w:r w:rsidR="008B279D">
        <w:t xml:space="preserve">, </w:t>
      </w:r>
      <w:r w:rsidR="00BD4ACD">
        <w:t xml:space="preserve">dans le but que les enfants intérieurs de 13 ans des développeur soit super fans </w:t>
      </w:r>
      <w:r w:rsidR="00084064">
        <w:t>du jeu</w:t>
      </w:r>
      <w:r w:rsidR="00BD4ACD">
        <w:t>.</w:t>
      </w:r>
      <w:r w:rsidR="00F079C6">
        <w:t xml:space="preserve"> Edmund </w:t>
      </w:r>
      <w:r w:rsidR="00084064">
        <w:t>-&gt; Designer</w:t>
      </w:r>
      <w:r w:rsidR="006E6081">
        <w:t xml:space="preserve"> (aime dessiner des monstres)</w:t>
      </w:r>
      <w:r w:rsidR="00084064">
        <w:t>, Tommy -&gt; programmer</w:t>
      </w:r>
      <w:r w:rsidR="006109C9">
        <w:t xml:space="preserve">. Jeux flash difficile, plateformer. </w:t>
      </w:r>
      <w:r w:rsidR="00D66DFC">
        <w:t xml:space="preserve">Personnage principal est de la viande, </w:t>
      </w:r>
      <w:r w:rsidR="007B19D6">
        <w:t>sa petite amie</w:t>
      </w:r>
      <w:r w:rsidR="00D66DFC">
        <w:t xml:space="preserve"> est un tas de bandage. </w:t>
      </w:r>
      <w:r w:rsidR="00F01885">
        <w:t xml:space="preserve">Les développeurs aiment les jeux difficiles. </w:t>
      </w:r>
      <w:r w:rsidR="00593622">
        <w:t>Ils on fait ce qu’ils veulent, sans rendre de compte à personne</w:t>
      </w:r>
      <w:r w:rsidR="0084169A">
        <w:t xml:space="preserve">. </w:t>
      </w:r>
      <w:r w:rsidR="00191CE4">
        <w:t>Veulent avoir de la sensation dans leurs jeux.</w:t>
      </w:r>
      <w:r w:rsidR="00BF5437">
        <w:t xml:space="preserve"> Au début on explique comment jouer</w:t>
      </w:r>
      <w:r w:rsidR="007A31A8">
        <w:t xml:space="preserve">. Peut de </w:t>
      </w:r>
      <w:r w:rsidR="00417944">
        <w:t xml:space="preserve">mécanique de gameplay, simple </w:t>
      </w:r>
      <w:proofErr w:type="gramStart"/>
      <w:r w:rsidR="00417944">
        <w:t>a</w:t>
      </w:r>
      <w:proofErr w:type="gramEnd"/>
      <w:r w:rsidR="00417944">
        <w:t xml:space="preserve"> prendre en main.</w:t>
      </w:r>
      <w:r w:rsidR="009D10E5">
        <w:t xml:space="preserve"> Les </w:t>
      </w:r>
      <w:r w:rsidR="001C7369">
        <w:t>Levels</w:t>
      </w:r>
      <w:r w:rsidR="009D10E5">
        <w:t xml:space="preserve"> </w:t>
      </w:r>
      <w:r w:rsidR="003C5D89">
        <w:t>changent</w:t>
      </w:r>
      <w:r w:rsidR="009D10E5">
        <w:t xml:space="preserve"> la mécanique de gameplay, pas </w:t>
      </w:r>
      <w:proofErr w:type="spellStart"/>
      <w:r w:rsidR="009D10E5">
        <w:t>Meat</w:t>
      </w:r>
      <w:proofErr w:type="spellEnd"/>
      <w:r w:rsidR="009D10E5">
        <w:t xml:space="preserve"> boys lui-même</w:t>
      </w:r>
      <w:r w:rsidR="001C7369">
        <w:t xml:space="preserve">, ex les scies qui sont immobile, puis se mettent </w:t>
      </w:r>
      <w:r w:rsidR="000334BD">
        <w:t>à</w:t>
      </w:r>
      <w:r w:rsidR="001C7369">
        <w:t xml:space="preserve"> bouger.</w:t>
      </w:r>
      <w:r w:rsidR="000334BD">
        <w:t xml:space="preserve"> Incapable de dormir certaine fois. </w:t>
      </w:r>
      <w:r w:rsidR="00B0371C">
        <w:t>S’il</w:t>
      </w:r>
      <w:r w:rsidR="00577772">
        <w:t xml:space="preserve"> échoue il perde des années de travails.</w:t>
      </w:r>
      <w:r w:rsidR="00B0371C">
        <w:t xml:space="preserve"> Plus d’argent, ils doivent lancer le jeu pour survivre</w:t>
      </w:r>
      <w:r w:rsidR="009F395B">
        <w:t>.</w:t>
      </w:r>
      <w:r w:rsidR="00451CED">
        <w:t xml:space="preserve"> Attachement entre </w:t>
      </w:r>
      <w:proofErr w:type="spellStart"/>
      <w:r w:rsidR="00451CED">
        <w:t>meat</w:t>
      </w:r>
      <w:proofErr w:type="spellEnd"/>
      <w:r w:rsidR="00451CED">
        <w:t xml:space="preserve"> boy et bandage girl, ils sont </w:t>
      </w:r>
      <w:r w:rsidR="004A29FB">
        <w:t xml:space="preserve">complémentaires. </w:t>
      </w:r>
      <w:r w:rsidR="00A47A16">
        <w:t xml:space="preserve">Plus on approche </w:t>
      </w:r>
      <w:r w:rsidR="001A72A9">
        <w:t>du</w:t>
      </w:r>
      <w:r w:rsidR="00A47A16">
        <w:t xml:space="preserve"> deadline, plus le développeur ne dort plus, ne socialise plus, etc. </w:t>
      </w:r>
      <w:r w:rsidR="00721C11">
        <w:t xml:space="preserve">De très bonne note </w:t>
      </w:r>
      <w:r w:rsidR="00ED1E25">
        <w:t>à</w:t>
      </w:r>
      <w:r w:rsidR="00721C11">
        <w:t xml:space="preserve"> </w:t>
      </w:r>
      <w:r w:rsidR="001A72A9">
        <w:t>sa</w:t>
      </w:r>
      <w:r w:rsidR="00721C11">
        <w:t xml:space="preserve"> sortie. </w:t>
      </w:r>
      <w:r w:rsidR="001A72A9">
        <w:t>Les développeurs</w:t>
      </w:r>
      <w:r w:rsidR="00C50459">
        <w:t xml:space="preserve"> ne comprennent pas le succès</w:t>
      </w:r>
      <w:r w:rsidR="00044D9A">
        <w:t xml:space="preserve"> avant la sortie. </w:t>
      </w:r>
      <w:r w:rsidR="00102141">
        <w:t xml:space="preserve">Malgré les </w:t>
      </w:r>
      <w:proofErr w:type="spellStart"/>
      <w:r w:rsidR="00102141">
        <w:t>reviews</w:t>
      </w:r>
      <w:proofErr w:type="spellEnd"/>
      <w:r w:rsidR="00102141">
        <w:t xml:space="preserve">, ils pensent qu’ils peuvent </w:t>
      </w:r>
      <w:r w:rsidR="00094789">
        <w:t>échouer</w:t>
      </w:r>
      <w:r w:rsidR="00102141">
        <w:t>.</w:t>
      </w:r>
      <w:r w:rsidR="00BF7FE2">
        <w:t xml:space="preserve"> Cependant, gros succès </w:t>
      </w:r>
      <w:r w:rsidR="00E60979">
        <w:t>à</w:t>
      </w:r>
      <w:r w:rsidR="00BF7FE2">
        <w:t xml:space="preserve"> sa sortie plus de 10 000 ventes.</w:t>
      </w:r>
      <w:r w:rsidR="00265EDA">
        <w:t xml:space="preserve"> </w:t>
      </w:r>
      <w:r w:rsidR="00ED1E25">
        <w:t>Le jeu a été le 4-ème mieux coter sur le Xbox Game en 2010.</w:t>
      </w:r>
      <w:bookmarkStart w:id="0" w:name="_GoBack"/>
      <w:bookmarkEnd w:id="0"/>
    </w:p>
    <w:p w14:paraId="727770B9" w14:textId="4F997049" w:rsidR="006528BF" w:rsidRDefault="006528BF" w:rsidP="00F25AE1">
      <w:pPr>
        <w:jc w:val="both"/>
      </w:pPr>
      <w:r>
        <w:t>2 jeux :</w:t>
      </w:r>
      <w:r w:rsidR="004A5684">
        <w:t xml:space="preserve"> </w:t>
      </w:r>
      <w:r w:rsidR="002B1C00">
        <w:t>FEZ</w:t>
      </w:r>
      <w:r w:rsidR="00B10F16">
        <w:t xml:space="preserve">. </w:t>
      </w:r>
      <w:r w:rsidR="008B279D">
        <w:t>1137 jours</w:t>
      </w:r>
      <w:r w:rsidR="008B279D">
        <w:t xml:space="preserve"> </w:t>
      </w:r>
      <w:r w:rsidR="00B10F16">
        <w:t xml:space="preserve">de </w:t>
      </w:r>
      <w:r w:rsidR="00BF5437">
        <w:t>développement,</w:t>
      </w:r>
      <w:r w:rsidR="008B279D">
        <w:t xml:space="preserve"> </w:t>
      </w:r>
      <w:r w:rsidR="001E6D35">
        <w:t>un</w:t>
      </w:r>
      <w:r w:rsidR="00736B76">
        <w:t xml:space="preserve"> deux</w:t>
      </w:r>
      <w:r w:rsidR="001E6D35">
        <w:t xml:space="preserve"> développeur</w:t>
      </w:r>
      <w:r w:rsidR="001265E5">
        <w:t xml:space="preserve"> (Phil Fish : Designer</w:t>
      </w:r>
      <w:r w:rsidR="007B4440">
        <w:t>, Renaud Bédard : Programmer</w:t>
      </w:r>
      <w:r w:rsidR="001265E5">
        <w:t>)</w:t>
      </w:r>
      <w:r w:rsidR="001E6D35">
        <w:t xml:space="preserve">. </w:t>
      </w:r>
      <w:r w:rsidR="009D1663">
        <w:t>Un monde carré ou évolue le personnage</w:t>
      </w:r>
      <w:r w:rsidR="00B175EB">
        <w:t xml:space="preserve">. Temps de développement long, les gens se sont mis à l’insulté. </w:t>
      </w:r>
      <w:r w:rsidR="00773FE1">
        <w:t xml:space="preserve">Trop </w:t>
      </w:r>
      <w:r w:rsidR="00736B76">
        <w:t>ambitieux</w:t>
      </w:r>
      <w:r w:rsidR="00C236F5">
        <w:t xml:space="preserve">, trop de </w:t>
      </w:r>
      <w:proofErr w:type="spellStart"/>
      <w:r w:rsidR="00C236F5">
        <w:t>hype</w:t>
      </w:r>
      <w:proofErr w:type="spellEnd"/>
      <w:r w:rsidR="00C236F5">
        <w:t xml:space="preserve"> de la part </w:t>
      </w:r>
      <w:r w:rsidR="00BE3430">
        <w:t>des développeurs</w:t>
      </w:r>
      <w:r w:rsidR="00D87A35">
        <w:t>, trop de détails dans le design</w:t>
      </w:r>
      <w:r w:rsidR="00C44523">
        <w:t xml:space="preserve">, il a </w:t>
      </w:r>
      <w:r w:rsidR="00BF5437">
        <w:t>redésigné</w:t>
      </w:r>
      <w:r w:rsidR="0006478C">
        <w:t xml:space="preserve"> le jeux 3 fois</w:t>
      </w:r>
      <w:r w:rsidR="00C236F5">
        <w:t xml:space="preserve">. </w:t>
      </w:r>
      <w:r w:rsidR="00F1045E">
        <w:t xml:space="preserve">Phil Fish commence </w:t>
      </w:r>
      <w:r w:rsidR="0006478C">
        <w:t>à</w:t>
      </w:r>
      <w:r w:rsidR="00F1045E">
        <w:t xml:space="preserve"> jouer </w:t>
      </w:r>
      <w:r w:rsidR="00D144F2">
        <w:t>à</w:t>
      </w:r>
      <w:r w:rsidR="00F1045E">
        <w:t xml:space="preserve"> 4 ans et </w:t>
      </w:r>
      <w:r w:rsidR="00C11E99">
        <w:t xml:space="preserve">avec la </w:t>
      </w:r>
      <w:r w:rsidR="00BF5437">
        <w:t>NES</w:t>
      </w:r>
      <w:r w:rsidR="00C11E99">
        <w:t xml:space="preserve">. 3 jeux, </w:t>
      </w:r>
      <w:r w:rsidR="00BF5437">
        <w:t>Zelda</w:t>
      </w:r>
      <w:r w:rsidR="00C11E99">
        <w:t xml:space="preserve"> 1, </w:t>
      </w:r>
      <w:r w:rsidR="00BF5437">
        <w:t>Mario</w:t>
      </w:r>
      <w:r w:rsidR="00C11E99">
        <w:t xml:space="preserve"> 1 et Tetris.</w:t>
      </w:r>
      <w:r w:rsidR="00185BE2">
        <w:t xml:space="preserve"> Il est très visuel.</w:t>
      </w:r>
      <w:r w:rsidR="0053126C">
        <w:t xml:space="preserve"> Problème avec Xbox. </w:t>
      </w:r>
      <w:r w:rsidR="00D144F2">
        <w:t xml:space="preserve">Pas d’argent, plus de stress, si le jeu échoue la carrière de Phil est fini. Très attacher à son jeu. </w:t>
      </w:r>
      <w:r w:rsidR="0030681A">
        <w:t>Sa a pris 4 ans avant une première apparition en public pour le jeu.</w:t>
      </w:r>
      <w:r w:rsidR="007E1538">
        <w:t xml:space="preserve"> Très peu de gens connaissent </w:t>
      </w:r>
      <w:r w:rsidR="005F50F1">
        <w:t>le jeu</w:t>
      </w:r>
      <w:r w:rsidR="007E1538">
        <w:t xml:space="preserve">, peu de feed-back. </w:t>
      </w:r>
      <w:r w:rsidR="003F03ED">
        <w:t xml:space="preserve">Plus grande peur, le jeu sorte pas, </w:t>
      </w:r>
      <w:r w:rsidR="005F50F1">
        <w:t>personne ne le voit</w:t>
      </w:r>
      <w:r w:rsidR="003F03ED">
        <w:t xml:space="preserve">. </w:t>
      </w:r>
      <w:r w:rsidR="005F50F1">
        <w:t xml:space="preserve">Le partenaire de Phil est </w:t>
      </w:r>
      <w:r w:rsidR="002215A1">
        <w:t>parti</w:t>
      </w:r>
      <w:r w:rsidR="005F50F1">
        <w:t>.</w:t>
      </w:r>
      <w:r w:rsidR="00D67A4D">
        <w:t xml:space="preserve"> Pas réussi </w:t>
      </w:r>
      <w:r w:rsidR="00094789">
        <w:t>à</w:t>
      </w:r>
      <w:r w:rsidR="00D67A4D">
        <w:t xml:space="preserve"> finir le jeu, </w:t>
      </w:r>
      <w:r w:rsidR="00094789">
        <w:t>l’autre partenaire de Xbox n’e prend pas la responsabilité dans le développement du jeu.</w:t>
      </w:r>
      <w:r w:rsidR="00F66FAE">
        <w:t xml:space="preserve"> Le jeu a pris trop de temps pour sortir, les gens sont parties vers </w:t>
      </w:r>
      <w:r w:rsidR="00CE662D">
        <w:t>un autre jeu</w:t>
      </w:r>
      <w:r w:rsidR="00F66FAE">
        <w:t>.</w:t>
      </w:r>
      <w:r w:rsidR="004A1023">
        <w:t xml:space="preserve"> Même malgré une apparition dans les conventions.</w:t>
      </w:r>
      <w:r w:rsidR="00CE662D">
        <w:t xml:space="preserve"> Trop personnel pour Phil.</w:t>
      </w:r>
      <w:r w:rsidR="000C67CF">
        <w:t xml:space="preserve"> Bug dès la sortie du jeu a la convention.</w:t>
      </w:r>
      <w:r w:rsidR="00E04E2E">
        <w:t xml:space="preserve"> Incapable de le faire marcher.</w:t>
      </w:r>
      <w:r w:rsidR="003663E4">
        <w:t xml:space="preserve"> Veut créer un jeu ou les joueurs sont libres et partent à l’aventure. </w:t>
      </w:r>
      <w:r w:rsidR="00521949">
        <w:t>Espère avoir beaucoup de vente dès la sortie.</w:t>
      </w:r>
    </w:p>
    <w:p w14:paraId="66128BC5" w14:textId="125EA355" w:rsidR="00AF51B2" w:rsidRDefault="006528BF" w:rsidP="00F25AE1">
      <w:pPr>
        <w:jc w:val="both"/>
      </w:pPr>
      <w:r>
        <w:t>3jeux :</w:t>
      </w:r>
      <w:r w:rsidR="00BE3430">
        <w:t xml:space="preserve"> </w:t>
      </w:r>
      <w:proofErr w:type="spellStart"/>
      <w:r w:rsidR="005F02B0">
        <w:t>Braid</w:t>
      </w:r>
      <w:proofErr w:type="spellEnd"/>
      <w:r w:rsidR="005F02B0">
        <w:t>, un développeur (Jonathan Blow : Designer/programmeur)</w:t>
      </w:r>
      <w:r w:rsidR="00B8185D">
        <w:t>. Aucun jeu fini</w:t>
      </w:r>
      <w:r w:rsidR="00B5192A">
        <w:t xml:space="preserve"> en 22 ans. 3 ans de développement</w:t>
      </w:r>
      <w:r w:rsidR="00E325CF">
        <w:t>. Peu revenir dans le temps de quelque seconde en arrière</w:t>
      </w:r>
      <w:r w:rsidR="0084169A">
        <w:t>. Très beau et bien designer</w:t>
      </w:r>
      <w:r w:rsidR="006B2466">
        <w:t xml:space="preserve">. </w:t>
      </w:r>
      <w:r w:rsidR="00185BE2">
        <w:t>Quelle expérience</w:t>
      </w:r>
      <w:r w:rsidR="006B2466">
        <w:t xml:space="preserve"> je </w:t>
      </w:r>
      <w:r w:rsidR="00185BE2">
        <w:t>peux</w:t>
      </w:r>
      <w:r w:rsidR="006B2466">
        <w:t xml:space="preserve"> transmette, pendant du point de vue du joueur</w:t>
      </w:r>
      <w:r w:rsidR="003C42C2">
        <w:t xml:space="preserve">. </w:t>
      </w:r>
      <w:r w:rsidR="00E5777B">
        <w:t xml:space="preserve">Sorti en Aout 2008, grand succès. </w:t>
      </w:r>
      <w:r w:rsidR="00AF51B2">
        <w:t xml:space="preserve">Une expérience négative pour </w:t>
      </w:r>
      <w:r w:rsidR="003619EA">
        <w:t>Jonathan</w:t>
      </w:r>
      <w:r w:rsidR="003619EA">
        <w:t>,</w:t>
      </w:r>
      <w:r w:rsidR="00AF51B2">
        <w:t xml:space="preserve"> les gens le hait</w:t>
      </w:r>
      <w:r w:rsidR="00273E73">
        <w:t xml:space="preserve">. Mauvaise communication avec le public. Beaucoup de note bien, mais des évaluations très peu profonde, comme si les gens ne </w:t>
      </w:r>
      <w:r w:rsidR="003663E4">
        <w:t>voyaient</w:t>
      </w:r>
      <w:r w:rsidR="00273E73">
        <w:t xml:space="preserve"> pas ce que </w:t>
      </w:r>
      <w:r w:rsidR="003619EA">
        <w:t xml:space="preserve">Jonathan </w:t>
      </w:r>
      <w:r w:rsidR="00273E73">
        <w:t xml:space="preserve">voulait transmettre dans son jeu. </w:t>
      </w:r>
    </w:p>
    <w:sectPr w:rsidR="00AF51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D"/>
    <w:rsid w:val="000041AD"/>
    <w:rsid w:val="000334BD"/>
    <w:rsid w:val="00044D9A"/>
    <w:rsid w:val="0006478C"/>
    <w:rsid w:val="00084064"/>
    <w:rsid w:val="00094789"/>
    <w:rsid w:val="000C67CF"/>
    <w:rsid w:val="00102141"/>
    <w:rsid w:val="001265E5"/>
    <w:rsid w:val="00185BE2"/>
    <w:rsid w:val="00191CE4"/>
    <w:rsid w:val="001A72A9"/>
    <w:rsid w:val="001C7369"/>
    <w:rsid w:val="001E6D35"/>
    <w:rsid w:val="002215A1"/>
    <w:rsid w:val="00244209"/>
    <w:rsid w:val="00265EDA"/>
    <w:rsid w:val="00273E73"/>
    <w:rsid w:val="002B1C00"/>
    <w:rsid w:val="0030681A"/>
    <w:rsid w:val="003619EA"/>
    <w:rsid w:val="003663E4"/>
    <w:rsid w:val="003C42C2"/>
    <w:rsid w:val="003C5D89"/>
    <w:rsid w:val="003F03ED"/>
    <w:rsid w:val="00417944"/>
    <w:rsid w:val="00451CED"/>
    <w:rsid w:val="004A1023"/>
    <w:rsid w:val="004A29FB"/>
    <w:rsid w:val="004A5684"/>
    <w:rsid w:val="004F4038"/>
    <w:rsid w:val="00521949"/>
    <w:rsid w:val="0053126C"/>
    <w:rsid w:val="00551591"/>
    <w:rsid w:val="00577772"/>
    <w:rsid w:val="00593622"/>
    <w:rsid w:val="005C4822"/>
    <w:rsid w:val="005F02B0"/>
    <w:rsid w:val="005F50F1"/>
    <w:rsid w:val="006109C9"/>
    <w:rsid w:val="006528BF"/>
    <w:rsid w:val="006B2466"/>
    <w:rsid w:val="006E6081"/>
    <w:rsid w:val="00721C11"/>
    <w:rsid w:val="00736B76"/>
    <w:rsid w:val="00773FE1"/>
    <w:rsid w:val="007A31A8"/>
    <w:rsid w:val="007B19D6"/>
    <w:rsid w:val="007B4440"/>
    <w:rsid w:val="007E1538"/>
    <w:rsid w:val="0084169A"/>
    <w:rsid w:val="008B279D"/>
    <w:rsid w:val="008F01C6"/>
    <w:rsid w:val="009027C2"/>
    <w:rsid w:val="00933354"/>
    <w:rsid w:val="009D10E5"/>
    <w:rsid w:val="009D1663"/>
    <w:rsid w:val="009F395B"/>
    <w:rsid w:val="00A35565"/>
    <w:rsid w:val="00A47A16"/>
    <w:rsid w:val="00AB77B5"/>
    <w:rsid w:val="00AF51B2"/>
    <w:rsid w:val="00B0371C"/>
    <w:rsid w:val="00B10F16"/>
    <w:rsid w:val="00B175EB"/>
    <w:rsid w:val="00B5192A"/>
    <w:rsid w:val="00B8185D"/>
    <w:rsid w:val="00BD0188"/>
    <w:rsid w:val="00BD4ACD"/>
    <w:rsid w:val="00BE3430"/>
    <w:rsid w:val="00BF5437"/>
    <w:rsid w:val="00BF7FE2"/>
    <w:rsid w:val="00C11E99"/>
    <w:rsid w:val="00C236F5"/>
    <w:rsid w:val="00C44523"/>
    <w:rsid w:val="00C50459"/>
    <w:rsid w:val="00CE662D"/>
    <w:rsid w:val="00D1279C"/>
    <w:rsid w:val="00D144F2"/>
    <w:rsid w:val="00D66DFC"/>
    <w:rsid w:val="00D67A4D"/>
    <w:rsid w:val="00D70473"/>
    <w:rsid w:val="00D87A35"/>
    <w:rsid w:val="00E04E2E"/>
    <w:rsid w:val="00E325CF"/>
    <w:rsid w:val="00E5777B"/>
    <w:rsid w:val="00E60979"/>
    <w:rsid w:val="00E91BB4"/>
    <w:rsid w:val="00ED1E25"/>
    <w:rsid w:val="00F01885"/>
    <w:rsid w:val="00F075D3"/>
    <w:rsid w:val="00F079C6"/>
    <w:rsid w:val="00F1045E"/>
    <w:rsid w:val="00F25AE1"/>
    <w:rsid w:val="00F6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A462"/>
  <w15:chartTrackingRefBased/>
  <w15:docId w15:val="{3C95C6F0-7D24-420C-ACA4-F7042AA0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512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Fortin</dc:creator>
  <cp:keywords/>
  <dc:description/>
  <cp:lastModifiedBy>Alexandre Fortin</cp:lastModifiedBy>
  <cp:revision>95</cp:revision>
  <dcterms:created xsi:type="dcterms:W3CDTF">2019-10-26T23:31:00Z</dcterms:created>
  <dcterms:modified xsi:type="dcterms:W3CDTF">2019-10-27T01:36:00Z</dcterms:modified>
</cp:coreProperties>
</file>