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B5F48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#12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B5F48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061B4F">
              <w:rPr>
                <w:rFonts w:ascii="Arial" w:hAnsi="Arial" w:cs="Arial"/>
              </w:rPr>
              <w:t>/Mayo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4B5F48" w:rsidRDefault="004B5F48" w:rsidP="004B5F48">
      <w:pPr>
        <w:pStyle w:val="Standard"/>
        <w:rPr>
          <w:rFonts w:ascii="Arial" w:hAnsi="Arial" w:cs="Arial"/>
          <w:lang w:val="es-MX"/>
        </w:rPr>
      </w:pPr>
    </w:p>
    <w:p w:rsidR="00061B4F" w:rsidRDefault="004B5F48" w:rsidP="004B5F48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4B5F48">
        <w:rPr>
          <w:rFonts w:ascii="Arial" w:hAnsi="Arial" w:cs="Arial"/>
          <w:lang w:val="es-MX"/>
        </w:rPr>
        <w:t>Elaborar programas en C donde la solución del problema se divida en funciones. Distinguir lo que es el prototipo o firma de una función y la implementación de ella, así como manipular parámetros tanto en la función principal como en otras.</w:t>
      </w: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4E3313" w:rsidRDefault="00D04891" w:rsidP="004E3313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2C4296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Main pide x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#include&lt;stdio.h&gt;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#include&lt;conio.h&gt;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int potencia(float y);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float x,w;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int potencia(float y)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{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ab/>
        <w:t>x=(y*y*y);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 xml:space="preserve">    printf("El numero al cubo es: %.2f",x);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 xml:space="preserve">    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ab/>
        <w:t>return w;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}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main()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{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ab/>
        <w:t>printf("Ingresa el numero que quieres elevar al cubo ");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 xml:space="preserve">    scanf("%f",&amp;x);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 xml:space="preserve">    potencia(x);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 xml:space="preserve">    </w:t>
      </w:r>
    </w:p>
    <w:p w:rsidR="002C4296" w:rsidRP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2C4296">
        <w:rPr>
          <w:rFonts w:ascii="Arial" w:hAnsi="Arial" w:cs="Arial"/>
          <w:color w:val="000000"/>
          <w:lang w:val="es-MX"/>
        </w:rPr>
        <w:t>}</w:t>
      </w:r>
    </w:p>
    <w:p w:rsidR="00061B4F" w:rsidRDefault="00061B4F" w:rsidP="006A03DA">
      <w:pPr>
        <w:pStyle w:val="Standard"/>
        <w:spacing w:line="360" w:lineRule="auto"/>
        <w:jc w:val="center"/>
        <w:rPr>
          <w:rFonts w:ascii="Arial" w:hAnsi="Arial" w:cs="Arial"/>
          <w:b/>
          <w:color w:val="000000"/>
          <w:lang w:val="es-MX"/>
        </w:rPr>
      </w:pPr>
    </w:p>
    <w:p w:rsidR="002C4296" w:rsidRDefault="002C4296" w:rsidP="006A03DA">
      <w:pPr>
        <w:pStyle w:val="Standard"/>
        <w:spacing w:line="360" w:lineRule="auto"/>
        <w:jc w:val="center"/>
        <w:rPr>
          <w:rFonts w:ascii="Arial" w:hAnsi="Arial" w:cs="Arial"/>
          <w:b/>
          <w:color w:val="000000"/>
          <w:lang w:val="es-MX"/>
        </w:rPr>
      </w:pPr>
    </w:p>
    <w:p w:rsidR="002C4296" w:rsidRDefault="002C4296" w:rsidP="002C4296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2C4296" w:rsidRDefault="002C4296" w:rsidP="002C4296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Función cubo pide x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#include&lt;stdio.h&gt;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#include&lt;conio.h&gt;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int potencia(float y);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float x,w;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int potencia(float y)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{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ab/>
        <w:t>printf("Ingresa el numero que quieres elevar al cubo ");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 xml:space="preserve">    scanf("%f",&amp;y);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 xml:space="preserve">    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ab/>
        <w:t>w=(y*y*y);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 xml:space="preserve"> </w:t>
      </w:r>
      <w:r w:rsidRPr="009073E5">
        <w:rPr>
          <w:rFonts w:ascii="Arial" w:hAnsi="Arial" w:cs="Arial"/>
          <w:color w:val="000000"/>
          <w:lang w:val="es-MX"/>
        </w:rPr>
        <w:tab/>
        <w:t>return w;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}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int main()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{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ab/>
        <w:t>potencia(x);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ab/>
        <w:t>printf("El numero al cubo es: %.2f",w);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ab/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 xml:space="preserve">    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return 0;</w:t>
      </w:r>
    </w:p>
    <w:p w:rsidR="009073E5" w:rsidRP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 xml:space="preserve">    </w:t>
      </w:r>
    </w:p>
    <w:p w:rsidR="009073E5" w:rsidRDefault="009073E5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9073E5">
        <w:rPr>
          <w:rFonts w:ascii="Arial" w:hAnsi="Arial" w:cs="Arial"/>
          <w:color w:val="000000"/>
          <w:lang w:val="es-MX"/>
        </w:rPr>
        <w:t>}</w:t>
      </w:r>
    </w:p>
    <w:p w:rsidR="003E2B7D" w:rsidRDefault="003E2B7D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3E2B7D" w:rsidRDefault="003E2B7D" w:rsidP="009073E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3E2B7D" w:rsidRDefault="003E2B7D" w:rsidP="009073E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 xml:space="preserve">Conversión de Grados 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>#include&lt;stdio.h&gt;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>#include&lt;conio.h&gt;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>float calcula(float x);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>main()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lastRenderedPageBreak/>
        <w:t>{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float fahr;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printf("Fahr</w:t>
      </w:r>
      <w:r w:rsidRPr="003E2B7D">
        <w:rPr>
          <w:rFonts w:ascii="Arial" w:hAnsi="Arial" w:cs="Arial"/>
          <w:color w:val="000000"/>
          <w:lang w:val="es-MX"/>
        </w:rPr>
        <w:tab/>
        <w:t>Cels\n");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for(fahr=0;fahr&lt;=200;fahr+=10)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{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  <w:r w:rsidRPr="003E2B7D">
        <w:rPr>
          <w:rFonts w:ascii="Arial" w:hAnsi="Arial" w:cs="Arial"/>
          <w:color w:val="000000"/>
          <w:lang w:val="es-MX"/>
        </w:rPr>
        <w:tab/>
        <w:t>printf("%.0f</w:t>
      </w:r>
      <w:r w:rsidRPr="003E2B7D">
        <w:rPr>
          <w:rFonts w:ascii="Arial" w:hAnsi="Arial" w:cs="Arial"/>
          <w:color w:val="000000"/>
          <w:lang w:val="es-MX"/>
        </w:rPr>
        <w:tab/>
        <w:t>%6.1f\n",fahr,calcula(fahr));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  <w:r w:rsidRPr="003E2B7D">
        <w:rPr>
          <w:rFonts w:ascii="Arial" w:hAnsi="Arial" w:cs="Arial"/>
          <w:color w:val="000000"/>
          <w:lang w:val="es-MX"/>
        </w:rPr>
        <w:tab/>
        <w:t>getch();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  <w:r w:rsidRPr="003E2B7D">
        <w:rPr>
          <w:rFonts w:ascii="Arial" w:hAnsi="Arial" w:cs="Arial"/>
          <w:color w:val="000000"/>
          <w:lang w:val="es-MX"/>
        </w:rPr>
        <w:tab/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}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>}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float calcula(float x)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{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  <w:r w:rsidRPr="003E2B7D">
        <w:rPr>
          <w:rFonts w:ascii="Arial" w:hAnsi="Arial" w:cs="Arial"/>
          <w:color w:val="000000"/>
          <w:lang w:val="es-MX"/>
        </w:rPr>
        <w:tab/>
        <w:t>float res;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  <w:r w:rsidRPr="003E2B7D">
        <w:rPr>
          <w:rFonts w:ascii="Arial" w:hAnsi="Arial" w:cs="Arial"/>
          <w:color w:val="000000"/>
          <w:lang w:val="es-MX"/>
        </w:rPr>
        <w:tab/>
        <w:t>res=((5.0/9.0)*(x-32));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</w:r>
      <w:r w:rsidRPr="003E2B7D">
        <w:rPr>
          <w:rFonts w:ascii="Arial" w:hAnsi="Arial" w:cs="Arial"/>
          <w:color w:val="000000"/>
          <w:lang w:val="es-MX"/>
        </w:rPr>
        <w:tab/>
        <w:t>return(res);</w:t>
      </w:r>
    </w:p>
    <w:p w:rsidR="003E2B7D" w:rsidRP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3E2B7D">
        <w:rPr>
          <w:rFonts w:ascii="Arial" w:hAnsi="Arial" w:cs="Arial"/>
          <w:color w:val="000000"/>
          <w:lang w:val="es-MX"/>
        </w:rPr>
        <w:tab/>
        <w:t>}</w:t>
      </w:r>
    </w:p>
    <w:p w:rsid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</w:r>
    </w:p>
    <w:p w:rsidR="003E2B7D" w:rsidRDefault="003E2B7D" w:rsidP="003E2B7D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3E2B7D" w:rsidRDefault="003E2B7D" w:rsidP="003E2B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Calculadora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#include&lt;stdio.h&gt;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#include&lt;conio.h&gt;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#include&lt;math.h&gt;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x,y,z;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op;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suma(int x,int 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resta(int x,int 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producto(int x,int 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cociente(int x,int 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main()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{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printf("Selecciona una opcion");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printf("1) Suma");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lastRenderedPageBreak/>
        <w:tab/>
        <w:t>printf("2) Resta");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printf("3) Producto");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printf("4) Cociente");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scanf("%d",&amp;op);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switch(op)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{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case 1: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printf("Ingresa 2 numeros separados por spacios 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scanf("%d %d",&amp;x,&amp;y);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suma(x,y);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printf("El resultado es: %d",z);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break;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case 2: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printf("Ingresa 2 numeros separados por spacios 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scanf("%d %d",&amp;x,&amp;y);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resta(x,y);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printf("El resultado es: %d",z);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break;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case 3: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printf("Ingresa 2 numeros separados por spacios 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scanf("%d %d",&amp;x,&amp;y);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cociente(x,y);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printf("El resultado es: %d",z);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break;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case 4: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printf("Ingresa 2 numeros separados por spacios ");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scanf("%d %d",&amp;x,&amp;y);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producto(x,y);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printf("El resultado es: %d",z);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  <w:r w:rsidRPr="00C51206">
        <w:rPr>
          <w:rFonts w:ascii="Arial" w:hAnsi="Arial" w:cs="Arial"/>
          <w:color w:val="000000"/>
          <w:lang w:val="es-MX"/>
        </w:rPr>
        <w:tab/>
        <w:t>break;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}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lastRenderedPageBreak/>
        <w:t>}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suma(int x, int y)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{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z=x+y;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return x+y;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}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resta(int x,int y)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{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z=x-y;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return x-y;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}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producto(int x,int y)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{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z=x*y;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return x*y;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}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int cociente(int x,int y)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{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z=x/y;</w:t>
      </w:r>
    </w:p>
    <w:p w:rsidR="00C51206" w:rsidRPr="00C51206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ab/>
        <w:t>return x/y;</w:t>
      </w:r>
    </w:p>
    <w:p w:rsidR="003E2B7D" w:rsidRPr="003E2B7D" w:rsidRDefault="00C51206" w:rsidP="00C5120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51206">
        <w:rPr>
          <w:rFonts w:ascii="Arial" w:hAnsi="Arial" w:cs="Arial"/>
          <w:color w:val="000000"/>
          <w:lang w:val="es-MX"/>
        </w:rPr>
        <w:t>}</w:t>
      </w:r>
    </w:p>
    <w:p w:rsidR="002C4296" w:rsidRDefault="002C4296" w:rsidP="002C4296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9073E5" w:rsidRDefault="009073E5" w:rsidP="00354299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9073E5" w:rsidRDefault="009073E5" w:rsidP="00354299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9073E5" w:rsidRDefault="009073E5" w:rsidP="00354299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9073E5" w:rsidRDefault="009073E5" w:rsidP="00354299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5170A9" w:rsidRDefault="00C93650" w:rsidP="00354299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Conclusiones</w:t>
      </w:r>
    </w:p>
    <w:p w:rsidR="00C93650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FC5268" w:rsidRPr="00A06067" w:rsidRDefault="00C51206" w:rsidP="00E96D3E">
      <w:pPr>
        <w:tabs>
          <w:tab w:val="left" w:pos="297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Es importante conocer cada parámetro de las funciones ya que gracias a saber manejarlas es posible realizar programas mejor estructurados y más eficientes en el caso de los que realizan diversas</w:t>
      </w:r>
      <w:bookmarkStart w:id="0" w:name="_GoBack"/>
      <w:bookmarkEnd w:id="0"/>
      <w:r>
        <w:rPr>
          <w:rFonts w:ascii="Arial" w:hAnsi="Arial" w:cs="Arial"/>
        </w:rPr>
        <w:t xml:space="preserve"> tareas.</w:t>
      </w:r>
    </w:p>
    <w:sectPr w:rsidR="00FC5268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2CA" w:rsidRDefault="002A12CA">
      <w:r>
        <w:separator/>
      </w:r>
    </w:p>
  </w:endnote>
  <w:endnote w:type="continuationSeparator" w:id="0">
    <w:p w:rsidR="002A12CA" w:rsidRDefault="002A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2CA" w:rsidRDefault="002A12CA">
      <w:r>
        <w:rPr>
          <w:color w:val="000000"/>
        </w:rPr>
        <w:separator/>
      </w:r>
    </w:p>
  </w:footnote>
  <w:footnote w:type="continuationSeparator" w:id="0">
    <w:p w:rsidR="002A12CA" w:rsidRDefault="002A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02122A"/>
    <w:rsid w:val="00061B4F"/>
    <w:rsid w:val="001B1240"/>
    <w:rsid w:val="001B29D0"/>
    <w:rsid w:val="002139D9"/>
    <w:rsid w:val="00226081"/>
    <w:rsid w:val="002541A0"/>
    <w:rsid w:val="002A12CA"/>
    <w:rsid w:val="002C4296"/>
    <w:rsid w:val="00321C2E"/>
    <w:rsid w:val="00354299"/>
    <w:rsid w:val="003E2B7D"/>
    <w:rsid w:val="00447149"/>
    <w:rsid w:val="004970AD"/>
    <w:rsid w:val="004B5F48"/>
    <w:rsid w:val="004E0932"/>
    <w:rsid w:val="004E3313"/>
    <w:rsid w:val="005170A9"/>
    <w:rsid w:val="005A3020"/>
    <w:rsid w:val="005F05E1"/>
    <w:rsid w:val="006112C4"/>
    <w:rsid w:val="006A03DA"/>
    <w:rsid w:val="008A603A"/>
    <w:rsid w:val="008D1A26"/>
    <w:rsid w:val="009073E5"/>
    <w:rsid w:val="00954687"/>
    <w:rsid w:val="0099643F"/>
    <w:rsid w:val="009A4237"/>
    <w:rsid w:val="009B77FA"/>
    <w:rsid w:val="009C527D"/>
    <w:rsid w:val="009F48C2"/>
    <w:rsid w:val="009F60F3"/>
    <w:rsid w:val="00A06067"/>
    <w:rsid w:val="00A20867"/>
    <w:rsid w:val="00A51769"/>
    <w:rsid w:val="00A633F8"/>
    <w:rsid w:val="00A712FD"/>
    <w:rsid w:val="00AF1AFC"/>
    <w:rsid w:val="00B20767"/>
    <w:rsid w:val="00B371A9"/>
    <w:rsid w:val="00B6000D"/>
    <w:rsid w:val="00B602A0"/>
    <w:rsid w:val="00B8225F"/>
    <w:rsid w:val="00BA21BD"/>
    <w:rsid w:val="00BB7E97"/>
    <w:rsid w:val="00BE2472"/>
    <w:rsid w:val="00C12E95"/>
    <w:rsid w:val="00C51206"/>
    <w:rsid w:val="00C93650"/>
    <w:rsid w:val="00CB56A8"/>
    <w:rsid w:val="00D04891"/>
    <w:rsid w:val="00D53B66"/>
    <w:rsid w:val="00D55FD6"/>
    <w:rsid w:val="00DA50CC"/>
    <w:rsid w:val="00DF2BD5"/>
    <w:rsid w:val="00E13E24"/>
    <w:rsid w:val="00E22FB4"/>
    <w:rsid w:val="00E66885"/>
    <w:rsid w:val="00E83105"/>
    <w:rsid w:val="00E96D3E"/>
    <w:rsid w:val="00EA374E"/>
    <w:rsid w:val="00EA70F6"/>
    <w:rsid w:val="00EB3E48"/>
    <w:rsid w:val="00EE5463"/>
    <w:rsid w:val="00F52B1B"/>
    <w:rsid w:val="00F56DA6"/>
    <w:rsid w:val="00FA50F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474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3</cp:revision>
  <dcterms:created xsi:type="dcterms:W3CDTF">2018-05-19T01:13:00Z</dcterms:created>
  <dcterms:modified xsi:type="dcterms:W3CDTF">2018-05-19T04:27:00Z</dcterms:modified>
</cp:coreProperties>
</file>