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002991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#13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002991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061B4F">
              <w:rPr>
                <w:rFonts w:ascii="Arial" w:hAnsi="Arial" w:cs="Arial"/>
              </w:rPr>
              <w:t>/Mayo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4B5F48" w:rsidRDefault="004B5F48" w:rsidP="004B5F48">
      <w:pPr>
        <w:pStyle w:val="Standard"/>
        <w:rPr>
          <w:rFonts w:ascii="Arial" w:hAnsi="Arial" w:cs="Arial"/>
          <w:lang w:val="es-MX"/>
        </w:rPr>
      </w:pPr>
    </w:p>
    <w:p w:rsidR="00061B4F" w:rsidRPr="00002991" w:rsidRDefault="00002991" w:rsidP="00002991">
      <w:pPr>
        <w:pStyle w:val="Standard"/>
        <w:jc w:val="both"/>
        <w:rPr>
          <w:rFonts w:ascii="Arial" w:hAnsi="Arial" w:cs="Arial"/>
          <w:color w:val="000000"/>
          <w:sz w:val="52"/>
          <w:lang w:val="es-MX"/>
        </w:rPr>
      </w:pPr>
      <w:r w:rsidRPr="00002991">
        <w:rPr>
          <w:rFonts w:ascii="Arial" w:hAnsi="Arial" w:cs="Arial"/>
        </w:rPr>
        <w:t>Elaborar programas en lenguaje C que requieran el uso de archivos de texto plano en la resolución de problemas, entendiendo a los archivos como un elemento de almacenamiento secundario.</w:t>
      </w: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4E3313" w:rsidRDefault="00D04891" w:rsidP="004E3313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9073E5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F427CC">
        <w:rPr>
          <w:rFonts w:ascii="Arial" w:hAnsi="Arial" w:cs="Arial"/>
          <w:b/>
          <w:noProof/>
          <w:color w:val="000000"/>
          <w:lang w:val="es-MX" w:eastAsia="es-MX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213995</wp:posOffset>
            </wp:positionV>
            <wp:extent cx="7610475" cy="2210435"/>
            <wp:effectExtent l="0" t="0" r="9525" b="0"/>
            <wp:wrapTight wrapText="bothSides">
              <wp:wrapPolygon edited="0">
                <wp:start x="0" y="0"/>
                <wp:lineTo x="0" y="21408"/>
                <wp:lineTo x="21573" y="21408"/>
                <wp:lineTo x="21573" y="0"/>
                <wp:lineTo x="0" y="0"/>
              </wp:wrapPolygon>
            </wp:wrapTight>
            <wp:docPr id="4" name="Imagen 4" descr="F:\Fundamentos de Programacion\Nueva carpeta\p13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Fundamentos de Programacion\Nueva carpeta\p13 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991">
        <w:rPr>
          <w:rFonts w:ascii="Arial" w:hAnsi="Arial" w:cs="Arial"/>
          <w:b/>
          <w:color w:val="000000"/>
          <w:lang w:val="es-MX"/>
        </w:rPr>
        <w:t>Abrir cerrar archivo</w:t>
      </w:r>
    </w:p>
    <w:p w:rsidR="00E41DD9" w:rsidRDefault="00E41DD9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002991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F427CC">
        <w:rPr>
          <w:rFonts w:ascii="Arial" w:hAnsi="Arial" w:cs="Arial"/>
          <w:b/>
          <w:noProof/>
          <w:color w:val="000000"/>
          <w:lang w:val="es-MX" w:eastAsia="es-MX" w:bidi="ar-S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258445</wp:posOffset>
            </wp:positionV>
            <wp:extent cx="7572375" cy="2792730"/>
            <wp:effectExtent l="0" t="0" r="9525" b="7620"/>
            <wp:wrapTight wrapText="bothSides">
              <wp:wrapPolygon edited="0">
                <wp:start x="0" y="0"/>
                <wp:lineTo x="0" y="21512"/>
                <wp:lineTo x="21573" y="21512"/>
                <wp:lineTo x="21573" y="0"/>
                <wp:lineTo x="0" y="0"/>
              </wp:wrapPolygon>
            </wp:wrapTight>
            <wp:docPr id="5" name="Imagen 5" descr="F:\Fundamentos de Programacion\Nueva carpeta\p13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Fundamentos de Programacion\Nueva carpeta\p13 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375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2991">
        <w:rPr>
          <w:rFonts w:ascii="Arial" w:hAnsi="Arial" w:cs="Arial"/>
          <w:b/>
          <w:color w:val="000000"/>
          <w:lang w:val="es-MX"/>
        </w:rPr>
        <w:t>Fgets</w:t>
      </w:r>
    </w:p>
    <w:p w:rsidR="00E41DD9" w:rsidRDefault="00E41DD9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427CC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427CC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427CC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427CC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427CC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002991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493D74">
        <w:rPr>
          <w:rFonts w:ascii="Arial" w:hAnsi="Arial" w:cs="Arial"/>
          <w:b/>
          <w:noProof/>
          <w:color w:val="000000"/>
          <w:lang w:val="es-MX" w:eastAsia="es-MX" w:bidi="ar-SA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-653415</wp:posOffset>
            </wp:positionH>
            <wp:positionV relativeFrom="paragraph">
              <wp:posOffset>258445</wp:posOffset>
            </wp:positionV>
            <wp:extent cx="7581900" cy="2631440"/>
            <wp:effectExtent l="0" t="0" r="0" b="0"/>
            <wp:wrapTight wrapText="bothSides">
              <wp:wrapPolygon edited="0">
                <wp:start x="0" y="0"/>
                <wp:lineTo x="0" y="21423"/>
                <wp:lineTo x="21546" y="21423"/>
                <wp:lineTo x="21546" y="0"/>
                <wp:lineTo x="0" y="0"/>
              </wp:wrapPolygon>
            </wp:wrapTight>
            <wp:docPr id="7" name="Imagen 7" descr="F:\Fundamentos de Programacion\Nueva carpeta\p13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Fundamentos de Programacion\Nueva carpeta\p13 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2991">
        <w:rPr>
          <w:rFonts w:ascii="Arial" w:hAnsi="Arial" w:cs="Arial"/>
          <w:b/>
          <w:color w:val="000000"/>
          <w:lang w:val="es-MX"/>
        </w:rPr>
        <w:t>Fputs</w:t>
      </w:r>
    </w:p>
    <w:p w:rsidR="00F427CC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F427CC" w:rsidRDefault="00F427CC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002991" w:rsidRDefault="00493D74" w:rsidP="00F427CC">
      <w:pPr>
        <w:pStyle w:val="Standard"/>
        <w:tabs>
          <w:tab w:val="left" w:pos="133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493D74">
        <w:rPr>
          <w:rFonts w:ascii="Arial" w:hAnsi="Arial" w:cs="Arial"/>
          <w:b/>
          <w:noProof/>
          <w:color w:val="000000"/>
          <w:lang w:val="es-MX" w:eastAsia="es-MX" w:bidi="ar-S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-472440</wp:posOffset>
            </wp:positionH>
            <wp:positionV relativeFrom="paragraph">
              <wp:posOffset>260350</wp:posOffset>
            </wp:positionV>
            <wp:extent cx="7343775" cy="3423920"/>
            <wp:effectExtent l="0" t="0" r="9525" b="5080"/>
            <wp:wrapTight wrapText="bothSides">
              <wp:wrapPolygon edited="0">
                <wp:start x="0" y="0"/>
                <wp:lineTo x="0" y="21512"/>
                <wp:lineTo x="21572" y="21512"/>
                <wp:lineTo x="21572" y="0"/>
                <wp:lineTo x="0" y="0"/>
              </wp:wrapPolygon>
            </wp:wrapTight>
            <wp:docPr id="8" name="Imagen 8" descr="F:\Fundamentos de Programacion\Nueva carpeta\p13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Fundamentos de Programacion\Nueva carpeta\p13 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2991">
        <w:rPr>
          <w:rFonts w:ascii="Arial" w:hAnsi="Arial" w:cs="Arial"/>
          <w:b/>
          <w:color w:val="000000"/>
          <w:lang w:val="es-MX"/>
        </w:rPr>
        <w:t>Fscan</w:t>
      </w:r>
      <w:r w:rsidR="00F427CC">
        <w:rPr>
          <w:rFonts w:ascii="Arial" w:hAnsi="Arial" w:cs="Arial"/>
          <w:b/>
          <w:color w:val="000000"/>
          <w:lang w:val="es-MX"/>
        </w:rPr>
        <w:tab/>
      </w:r>
    </w:p>
    <w:p w:rsidR="00F427CC" w:rsidRDefault="00F427CC" w:rsidP="00F427CC">
      <w:pPr>
        <w:pStyle w:val="Standard"/>
        <w:tabs>
          <w:tab w:val="left" w:pos="1335"/>
        </w:tabs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002991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493D74">
        <w:rPr>
          <w:rFonts w:ascii="Arial" w:hAnsi="Arial" w:cs="Arial"/>
          <w:b/>
          <w:noProof/>
          <w:color w:val="000000"/>
          <w:lang w:val="es-MX" w:eastAsia="es-MX" w:bidi="ar-SA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-529590</wp:posOffset>
            </wp:positionH>
            <wp:positionV relativeFrom="paragraph">
              <wp:posOffset>258445</wp:posOffset>
            </wp:positionV>
            <wp:extent cx="7458075" cy="2710180"/>
            <wp:effectExtent l="0" t="0" r="9525" b="0"/>
            <wp:wrapTight wrapText="bothSides">
              <wp:wrapPolygon edited="0">
                <wp:start x="0" y="0"/>
                <wp:lineTo x="0" y="21408"/>
                <wp:lineTo x="21572" y="21408"/>
                <wp:lineTo x="21572" y="0"/>
                <wp:lineTo x="0" y="0"/>
              </wp:wrapPolygon>
            </wp:wrapTight>
            <wp:docPr id="9" name="Imagen 9" descr="F:\Fundamentos de Programacion\Nueva carpeta\p13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Fundamentos de Programacion\Nueva carpeta\p13 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2991">
        <w:rPr>
          <w:rFonts w:ascii="Arial" w:hAnsi="Arial" w:cs="Arial"/>
          <w:b/>
          <w:color w:val="000000"/>
          <w:lang w:val="es-MX"/>
        </w:rPr>
        <w:t>Fprint</w:t>
      </w: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002991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493D74">
        <w:rPr>
          <w:rFonts w:ascii="Arial" w:hAnsi="Arial" w:cs="Arial"/>
          <w:b/>
          <w:noProof/>
          <w:color w:val="000000"/>
          <w:lang w:val="es-MX" w:eastAsia="es-MX" w:bidi="ar-S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-635000</wp:posOffset>
            </wp:positionH>
            <wp:positionV relativeFrom="paragraph">
              <wp:posOffset>262255</wp:posOffset>
            </wp:positionV>
            <wp:extent cx="7591425" cy="3863975"/>
            <wp:effectExtent l="0" t="0" r="9525" b="3175"/>
            <wp:wrapTight wrapText="bothSides">
              <wp:wrapPolygon edited="0">
                <wp:start x="0" y="0"/>
                <wp:lineTo x="0" y="21511"/>
                <wp:lineTo x="21573" y="21511"/>
                <wp:lineTo x="21573" y="0"/>
                <wp:lineTo x="0" y="0"/>
              </wp:wrapPolygon>
            </wp:wrapTight>
            <wp:docPr id="10" name="Imagen 10" descr="F:\Fundamentos de Programacion\Nueva carpeta\p13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Fundamentos de Programacion\Nueva carpeta\p13 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2991">
        <w:rPr>
          <w:rFonts w:ascii="Arial" w:hAnsi="Arial" w:cs="Arial"/>
          <w:b/>
          <w:color w:val="000000"/>
          <w:lang w:val="es-MX"/>
        </w:rPr>
        <w:t>Fread</w:t>
      </w:r>
    </w:p>
    <w:p w:rsidR="00493D74" w:rsidRDefault="00493D74" w:rsidP="00002991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002991" w:rsidRDefault="00002991" w:rsidP="00002991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9073E5" w:rsidRDefault="009073E5" w:rsidP="00354299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9073E5" w:rsidRDefault="009073E5" w:rsidP="00354299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493D74" w:rsidRDefault="00493D74" w:rsidP="00354299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5170A9" w:rsidRDefault="00C93650" w:rsidP="00354299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Conclusiones</w:t>
      </w:r>
    </w:p>
    <w:p w:rsidR="00C93650" w:rsidRDefault="00FC5268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493D74" w:rsidRDefault="00493D74" w:rsidP="00C93650">
      <w:pPr>
        <w:tabs>
          <w:tab w:val="left" w:pos="2970"/>
        </w:tabs>
        <w:rPr>
          <w:rFonts w:ascii="Arial" w:hAnsi="Arial" w:cs="Arial"/>
        </w:rPr>
      </w:pP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FC5268" w:rsidRPr="00A06067" w:rsidRDefault="00493D74" w:rsidP="00E96D3E">
      <w:pPr>
        <w:tabs>
          <w:tab w:val="left" w:pos="297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Los archivos de texto desempeñan un importante papel dentro de la programación ya que son muy útiles a la hora de la resolución de algunos problemas, es por ello que es de suma importancia el buen manejo y uso de estos</w:t>
      </w:r>
      <w:r w:rsidR="0067014A">
        <w:rPr>
          <w:rFonts w:ascii="Arial" w:hAnsi="Arial" w:cs="Arial"/>
        </w:rPr>
        <w:t>.</w:t>
      </w:r>
      <w:bookmarkStart w:id="0" w:name="_GoBack"/>
      <w:bookmarkEnd w:id="0"/>
    </w:p>
    <w:sectPr w:rsidR="00FC5268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2CA" w:rsidRDefault="002A12CA">
      <w:r>
        <w:separator/>
      </w:r>
    </w:p>
  </w:endnote>
  <w:endnote w:type="continuationSeparator" w:id="0">
    <w:p w:rsidR="002A12CA" w:rsidRDefault="002A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2CA" w:rsidRDefault="002A12CA">
      <w:r>
        <w:rPr>
          <w:color w:val="000000"/>
        </w:rPr>
        <w:separator/>
      </w:r>
    </w:p>
  </w:footnote>
  <w:footnote w:type="continuationSeparator" w:id="0">
    <w:p w:rsidR="002A12CA" w:rsidRDefault="002A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002991"/>
    <w:rsid w:val="0002122A"/>
    <w:rsid w:val="00061B4F"/>
    <w:rsid w:val="001B1240"/>
    <w:rsid w:val="001B29D0"/>
    <w:rsid w:val="002139D9"/>
    <w:rsid w:val="00226081"/>
    <w:rsid w:val="002541A0"/>
    <w:rsid w:val="002A12CA"/>
    <w:rsid w:val="002C4296"/>
    <w:rsid w:val="00321C2E"/>
    <w:rsid w:val="00354299"/>
    <w:rsid w:val="003E2B7D"/>
    <w:rsid w:val="00447149"/>
    <w:rsid w:val="00493D74"/>
    <w:rsid w:val="004970AD"/>
    <w:rsid w:val="004B5F48"/>
    <w:rsid w:val="004E0932"/>
    <w:rsid w:val="004E3313"/>
    <w:rsid w:val="005170A9"/>
    <w:rsid w:val="005A3020"/>
    <w:rsid w:val="005F05E1"/>
    <w:rsid w:val="006112C4"/>
    <w:rsid w:val="0067014A"/>
    <w:rsid w:val="006A03DA"/>
    <w:rsid w:val="008A603A"/>
    <w:rsid w:val="008D1A26"/>
    <w:rsid w:val="009073E5"/>
    <w:rsid w:val="00954687"/>
    <w:rsid w:val="0099643F"/>
    <w:rsid w:val="009A4237"/>
    <w:rsid w:val="009B77FA"/>
    <w:rsid w:val="009C527D"/>
    <w:rsid w:val="009F48C2"/>
    <w:rsid w:val="009F60F3"/>
    <w:rsid w:val="00A06067"/>
    <w:rsid w:val="00A20867"/>
    <w:rsid w:val="00A51769"/>
    <w:rsid w:val="00A633F8"/>
    <w:rsid w:val="00A712FD"/>
    <w:rsid w:val="00AF1AFC"/>
    <w:rsid w:val="00B20767"/>
    <w:rsid w:val="00B371A9"/>
    <w:rsid w:val="00B6000D"/>
    <w:rsid w:val="00B602A0"/>
    <w:rsid w:val="00B8225F"/>
    <w:rsid w:val="00BA21BD"/>
    <w:rsid w:val="00BB7E97"/>
    <w:rsid w:val="00BE2472"/>
    <w:rsid w:val="00C05FC4"/>
    <w:rsid w:val="00C12E95"/>
    <w:rsid w:val="00C51206"/>
    <w:rsid w:val="00C93650"/>
    <w:rsid w:val="00CB56A8"/>
    <w:rsid w:val="00D04891"/>
    <w:rsid w:val="00D53B66"/>
    <w:rsid w:val="00D55FD6"/>
    <w:rsid w:val="00DA50CC"/>
    <w:rsid w:val="00DF2BD5"/>
    <w:rsid w:val="00E13E24"/>
    <w:rsid w:val="00E22FB4"/>
    <w:rsid w:val="00E41DD9"/>
    <w:rsid w:val="00E66885"/>
    <w:rsid w:val="00E83105"/>
    <w:rsid w:val="00E96D3E"/>
    <w:rsid w:val="00EA374E"/>
    <w:rsid w:val="00EA70F6"/>
    <w:rsid w:val="00EB3E48"/>
    <w:rsid w:val="00EE5463"/>
    <w:rsid w:val="00F427CC"/>
    <w:rsid w:val="00F52B1B"/>
    <w:rsid w:val="00F56DA6"/>
    <w:rsid w:val="00FA50F2"/>
    <w:rsid w:val="00FC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fernada gonzalez</cp:lastModifiedBy>
  <cp:revision>2</cp:revision>
  <dcterms:created xsi:type="dcterms:W3CDTF">2018-05-25T18:44:00Z</dcterms:created>
  <dcterms:modified xsi:type="dcterms:W3CDTF">2018-05-25T18:44:00Z</dcterms:modified>
</cp:coreProperties>
</file>