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170A9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  <w:noProof/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170A9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170A9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Facultad de Ingeniería</w:t>
            </w:r>
          </w:p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 w:rsidP="00B6000D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sz w:val="72"/>
          <w:szCs w:val="72"/>
          <w:lang w:val="es-MX"/>
        </w:rPr>
        <w:t>Laboratorios de computación</w:t>
      </w:r>
      <w:r w:rsidR="00B6000D" w:rsidRPr="005170A9">
        <w:rPr>
          <w:rFonts w:ascii="Arial" w:hAnsi="Arial" w:cs="Arial"/>
          <w:lang w:val="es-MX"/>
        </w:rPr>
        <w:t xml:space="preserve">                   </w:t>
      </w:r>
      <w:r w:rsidRPr="005170A9">
        <w:rPr>
          <w:rFonts w:ascii="Arial" w:hAnsi="Arial" w:cs="Arial"/>
          <w:sz w:val="72"/>
          <w:szCs w:val="72"/>
          <w:lang w:val="es-MX"/>
        </w:rPr>
        <w:t>salas A y B</w:t>
      </w:r>
    </w:p>
    <w:p w:rsidR="005F05E1" w:rsidRPr="005170A9" w:rsidRDefault="00C93650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Profesor:</w:t>
            </w:r>
            <w:r w:rsidR="00B6000D"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40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Claudia Rodriguez Espino</w:t>
            </w:r>
          </w:p>
        </w:tc>
      </w:tr>
      <w:tr w:rsidR="005F05E1" w:rsidRPr="005170A9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B6000D" w:rsidRPr="005170A9" w:rsidRDefault="00B6000D" w:rsidP="00B6000D">
            <w:pPr>
              <w:rPr>
                <w:rFonts w:ascii="Arial" w:hAnsi="Arial" w:cs="Arial"/>
              </w:rPr>
            </w:pPr>
          </w:p>
          <w:p w:rsidR="005F05E1" w:rsidRPr="005170A9" w:rsidRDefault="00B6000D" w:rsidP="00B6000D">
            <w:pPr>
              <w:tabs>
                <w:tab w:val="left" w:pos="268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Fundamentos de Programación 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4E3313" w:rsidP="00B6000D">
            <w:pPr>
              <w:tabs>
                <w:tab w:val="left" w:pos="274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 xml:space="preserve">     3</w:t>
            </w:r>
          </w:p>
        </w:tc>
      </w:tr>
      <w:tr w:rsidR="005F05E1" w:rsidRPr="005170A9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4E3313" w:rsidP="00B6000D">
            <w:pPr>
              <w:tabs>
                <w:tab w:val="left" w:pos="27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Práctica #7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82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  Franco Rivera Gonzalo Alejandro</w:t>
            </w: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2018-2</w:t>
            </w:r>
          </w:p>
        </w:tc>
      </w:tr>
      <w:tr w:rsidR="005F05E1" w:rsidRPr="005170A9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4E3313" w:rsidP="00B6000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EA70F6">
              <w:rPr>
                <w:rFonts w:ascii="Arial" w:hAnsi="Arial" w:cs="Arial"/>
              </w:rPr>
              <w:t>/Abril</w:t>
            </w:r>
            <w:r w:rsidR="00B6000D" w:rsidRPr="005170A9">
              <w:rPr>
                <w:rFonts w:ascii="Arial" w:hAnsi="Arial" w:cs="Arial"/>
              </w:rPr>
              <w:t>/2018</w:t>
            </w:r>
          </w:p>
        </w:tc>
      </w:tr>
      <w:tr w:rsidR="005F05E1" w:rsidRPr="005170A9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Objetivos</w:t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4E3313" w:rsidRDefault="004E3313" w:rsidP="004E3313">
      <w:pPr>
        <w:pStyle w:val="Standard"/>
        <w:jc w:val="both"/>
        <w:rPr>
          <w:rFonts w:ascii="Arial" w:hAnsi="Arial" w:cs="Arial"/>
          <w:lang w:val="es-MX"/>
        </w:rPr>
      </w:pPr>
      <w:r w:rsidRPr="004E3313">
        <w:rPr>
          <w:rFonts w:ascii="Arial" w:hAnsi="Arial" w:cs="Arial"/>
          <w:lang w:val="es-MX"/>
        </w:rPr>
        <w:t>Elaborar programas en lenguaje C utilizando las instruccione</w:t>
      </w:r>
      <w:r>
        <w:rPr>
          <w:rFonts w:ascii="Arial" w:hAnsi="Arial" w:cs="Arial"/>
          <w:lang w:val="es-MX"/>
        </w:rPr>
        <w:t xml:space="preserve">s de control de tipo secuencia, para </w:t>
      </w:r>
      <w:r w:rsidRPr="004E3313">
        <w:rPr>
          <w:rFonts w:ascii="Arial" w:hAnsi="Arial" w:cs="Arial"/>
          <w:lang w:val="es-MX"/>
        </w:rPr>
        <w:t>realizar la declaración de variables de diferentes ti</w:t>
      </w:r>
      <w:r>
        <w:rPr>
          <w:rFonts w:ascii="Arial" w:hAnsi="Arial" w:cs="Arial"/>
          <w:lang w:val="es-MX"/>
        </w:rPr>
        <w:t xml:space="preserve">pos de datos, así como efectuar </w:t>
      </w:r>
      <w:r w:rsidRPr="004E3313">
        <w:rPr>
          <w:rFonts w:ascii="Arial" w:hAnsi="Arial" w:cs="Arial"/>
          <w:lang w:val="es-MX"/>
        </w:rPr>
        <w:t>llamadas a funciones externas de entrada y salida pa</w:t>
      </w:r>
      <w:r>
        <w:rPr>
          <w:rFonts w:ascii="Arial" w:hAnsi="Arial" w:cs="Arial"/>
          <w:lang w:val="es-MX"/>
        </w:rPr>
        <w:t xml:space="preserve">ra asignar y mostrar valores de variables y </w:t>
      </w:r>
      <w:r w:rsidRPr="004E3313">
        <w:rPr>
          <w:rFonts w:ascii="Arial" w:hAnsi="Arial" w:cs="Arial"/>
          <w:lang w:val="es-MX"/>
        </w:rPr>
        <w:t>expresiones.</w:t>
      </w:r>
    </w:p>
    <w:p w:rsidR="004E3313" w:rsidRDefault="004E3313" w:rsidP="004E3313">
      <w:pPr>
        <w:pStyle w:val="Standard"/>
        <w:jc w:val="center"/>
        <w:rPr>
          <w:rFonts w:ascii="Arial" w:hAnsi="Arial" w:cs="Arial"/>
          <w:lang w:val="es-MX"/>
        </w:rPr>
      </w:pPr>
    </w:p>
    <w:p w:rsidR="004E3313" w:rsidRDefault="004E3313" w:rsidP="004E3313">
      <w:pPr>
        <w:pStyle w:val="Standard"/>
        <w:jc w:val="center"/>
        <w:rPr>
          <w:rFonts w:ascii="Arial" w:hAnsi="Arial" w:cs="Arial"/>
          <w:lang w:val="es-MX"/>
        </w:rPr>
      </w:pPr>
    </w:p>
    <w:p w:rsidR="00D04891" w:rsidRPr="004E3313" w:rsidRDefault="00D04891" w:rsidP="004E3313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Desarrollo</w:t>
      </w:r>
    </w:p>
    <w:p w:rsidR="00C12E95" w:rsidRDefault="00C12E95" w:rsidP="00E83105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</w:p>
    <w:p w:rsidR="00226081" w:rsidRDefault="00C12E95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1</w:t>
      </w: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 xml:space="preserve">Suma de dos números </w:t>
      </w: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#include&lt;stdio.h&gt;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#include&lt;conio.h&gt;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float a, b, c;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main()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{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printf("Ingrese un numero: ");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scanf("%f",&amp;a);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printf("Ingrese otro numero: ");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scanf("%f",&amp;b);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c=a+b;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printf("La suma es %.2f",c);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getch;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</w:r>
    </w:p>
    <w:p w:rsidR="009C527D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}</w:t>
      </w:r>
    </w:p>
    <w:p w:rsidR="009C527D" w:rsidRPr="00FC5268" w:rsidRDefault="009C527D" w:rsidP="00E8310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2</w:t>
      </w:r>
    </w:p>
    <w:p w:rsidR="009C527D" w:rsidRDefault="006A03DA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Área</w:t>
      </w:r>
      <w:r w:rsidR="009C527D">
        <w:rPr>
          <w:rFonts w:ascii="Arial" w:hAnsi="Arial" w:cs="Arial"/>
          <w:b/>
          <w:color w:val="000000"/>
          <w:lang w:val="es-MX"/>
        </w:rPr>
        <w:t xml:space="preserve"> de un </w:t>
      </w:r>
      <w:r>
        <w:rPr>
          <w:rFonts w:ascii="Arial" w:hAnsi="Arial" w:cs="Arial"/>
          <w:b/>
          <w:color w:val="000000"/>
          <w:lang w:val="es-MX"/>
        </w:rPr>
        <w:t>círculo</w:t>
      </w:r>
      <w:r w:rsidR="009C527D">
        <w:rPr>
          <w:rFonts w:ascii="Arial" w:hAnsi="Arial" w:cs="Arial"/>
          <w:b/>
          <w:color w:val="000000"/>
          <w:lang w:val="es-MX"/>
        </w:rPr>
        <w:t xml:space="preserve"> </w:t>
      </w:r>
    </w:p>
    <w:p w:rsidR="006A03DA" w:rsidRDefault="006A03DA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6A03DA" w:rsidRDefault="006A03DA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#include&lt;stdio.h&gt;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#include&lt;conio.h&gt;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#define pi 3.1416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int radio;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float area;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main()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{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printf("Ingrese el valor del radio: ");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scanf("%d",&amp;radio);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area=pi*radio*radio;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printf("El area del circulo es %.2f",area);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getch;</w:t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</w:r>
    </w:p>
    <w:p w:rsidR="00FC5268" w:rsidRPr="00FC5268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}</w:t>
      </w:r>
    </w:p>
    <w:p w:rsidR="001B1240" w:rsidRDefault="00FC5268" w:rsidP="00FC5268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Default="00FC5268" w:rsidP="00FC5268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lastRenderedPageBreak/>
        <w:t>Ejercicio 3</w:t>
      </w:r>
    </w:p>
    <w:p w:rsidR="00FC5268" w:rsidRDefault="00FC5268" w:rsidP="00FC5268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Chicharronera</w:t>
      </w:r>
    </w:p>
    <w:p w:rsidR="00FC5268" w:rsidRDefault="00FC5268" w:rsidP="00FC5268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#include&lt;stdio.h&gt;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#include&lt;conio.h&gt;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#include&lt;math.h&gt;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float a, b, c, x1, x2, xi1, xi2;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main()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{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printf("Ingrese el valor de a: ");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scanf("%f",&amp;a);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while (a==0)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{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</w:r>
      <w:r w:rsidRPr="00FC5268">
        <w:rPr>
          <w:rFonts w:ascii="Arial" w:hAnsi="Arial" w:cs="Arial"/>
          <w:color w:val="000000"/>
          <w:lang w:val="es-MX"/>
        </w:rPr>
        <w:tab/>
        <w:t>printf("El valor no puede ser 0, por favor ingres otro valor ");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</w:r>
      <w:r w:rsidRPr="00FC5268">
        <w:rPr>
          <w:rFonts w:ascii="Arial" w:hAnsi="Arial" w:cs="Arial"/>
          <w:color w:val="000000"/>
          <w:lang w:val="es-MX"/>
        </w:rPr>
        <w:tab/>
        <w:t>scanf("%f",&amp;a);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}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printf("Ingrese el valor de b: ");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scanf("%f",&amp;b);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printf("Ingrese el valor de c: ");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scanf("%f",&amp;c);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x1=((-b+sqrt(b*b-4*a*c))/(2*a));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x2=((-b-sqrt(b*b-4*a*c))/(2*a));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printf("x1= %.2f ",x1);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printf("x2= %.2f",x2);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  <w:t>getch;</w:t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>}</w:t>
      </w:r>
    </w:p>
    <w:p w:rsid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FC5268">
        <w:rPr>
          <w:rFonts w:ascii="Arial" w:hAnsi="Arial" w:cs="Arial"/>
          <w:color w:val="000000"/>
          <w:lang w:val="es-MX"/>
        </w:rPr>
        <w:tab/>
      </w:r>
    </w:p>
    <w:p w:rsidR="00FC5268" w:rsidRPr="00FC5268" w:rsidRDefault="00FC5268" w:rsidP="00FC526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FC5268" w:rsidRPr="00B8225F" w:rsidRDefault="00FC5268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B8225F" w:rsidRDefault="00B8225F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C93650" w:rsidRPr="005170A9" w:rsidRDefault="00C93650" w:rsidP="006A03DA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Conclusiones</w:t>
      </w:r>
    </w:p>
    <w:p w:rsidR="00C93650" w:rsidRDefault="00FC5268" w:rsidP="00C93650">
      <w:pPr>
        <w:tabs>
          <w:tab w:val="left" w:pos="29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FC5268" w:rsidRPr="00A06067" w:rsidRDefault="00FC5268" w:rsidP="00C93650">
      <w:pPr>
        <w:tabs>
          <w:tab w:val="left" w:pos="29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Para poder programar en c++ se deben de considerar diferentes aspectos, como son el declarar las variables, los códigos de operadores, y códigos de expresiones lógicas, sin alguno de ellos e posible que el programa no se pueda ejecutar y por lo tanto, no se podría resolver el problema planteado. </w:t>
      </w:r>
      <w:bookmarkStart w:id="0" w:name="_GoBack"/>
      <w:bookmarkEnd w:id="0"/>
    </w:p>
    <w:sectPr w:rsidR="00FC5268" w:rsidRPr="00A06067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22A" w:rsidRDefault="0002122A">
      <w:r>
        <w:separator/>
      </w:r>
    </w:p>
  </w:endnote>
  <w:endnote w:type="continuationSeparator" w:id="0">
    <w:p w:rsidR="0002122A" w:rsidRDefault="00021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22A" w:rsidRDefault="0002122A">
      <w:r>
        <w:rPr>
          <w:color w:val="000000"/>
        </w:rPr>
        <w:separator/>
      </w:r>
    </w:p>
  </w:footnote>
  <w:footnote w:type="continuationSeparator" w:id="0">
    <w:p w:rsidR="0002122A" w:rsidRDefault="000212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4D35"/>
    <w:multiLevelType w:val="hybridMultilevel"/>
    <w:tmpl w:val="C94E2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5D5"/>
    <w:multiLevelType w:val="multilevel"/>
    <w:tmpl w:val="3240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D378A"/>
    <w:multiLevelType w:val="multilevel"/>
    <w:tmpl w:val="CEE83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1B15192"/>
    <w:multiLevelType w:val="hybridMultilevel"/>
    <w:tmpl w:val="C17E9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02122A"/>
    <w:rsid w:val="001B1240"/>
    <w:rsid w:val="001B29D0"/>
    <w:rsid w:val="002139D9"/>
    <w:rsid w:val="00226081"/>
    <w:rsid w:val="002541A0"/>
    <w:rsid w:val="00321C2E"/>
    <w:rsid w:val="00447149"/>
    <w:rsid w:val="004970AD"/>
    <w:rsid w:val="004E0932"/>
    <w:rsid w:val="004E3313"/>
    <w:rsid w:val="005170A9"/>
    <w:rsid w:val="005A3020"/>
    <w:rsid w:val="005F05E1"/>
    <w:rsid w:val="006112C4"/>
    <w:rsid w:val="006A03DA"/>
    <w:rsid w:val="008A603A"/>
    <w:rsid w:val="008D1A26"/>
    <w:rsid w:val="0099643F"/>
    <w:rsid w:val="009A4237"/>
    <w:rsid w:val="009C527D"/>
    <w:rsid w:val="009F60F3"/>
    <w:rsid w:val="00A06067"/>
    <w:rsid w:val="00A20867"/>
    <w:rsid w:val="00A51769"/>
    <w:rsid w:val="00A633F8"/>
    <w:rsid w:val="00A712FD"/>
    <w:rsid w:val="00B20767"/>
    <w:rsid w:val="00B371A9"/>
    <w:rsid w:val="00B6000D"/>
    <w:rsid w:val="00B602A0"/>
    <w:rsid w:val="00B8225F"/>
    <w:rsid w:val="00BA21BD"/>
    <w:rsid w:val="00BB7E97"/>
    <w:rsid w:val="00C12E95"/>
    <w:rsid w:val="00C93650"/>
    <w:rsid w:val="00CB56A8"/>
    <w:rsid w:val="00D04891"/>
    <w:rsid w:val="00D53B66"/>
    <w:rsid w:val="00DA50CC"/>
    <w:rsid w:val="00DF2BD5"/>
    <w:rsid w:val="00E13E24"/>
    <w:rsid w:val="00E22FB4"/>
    <w:rsid w:val="00E66885"/>
    <w:rsid w:val="00E83105"/>
    <w:rsid w:val="00EA374E"/>
    <w:rsid w:val="00EA70F6"/>
    <w:rsid w:val="00EB3E48"/>
    <w:rsid w:val="00EE5463"/>
    <w:rsid w:val="00F52B1B"/>
    <w:rsid w:val="00F56DA6"/>
    <w:rsid w:val="00FA50F2"/>
    <w:rsid w:val="00FC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table" w:styleId="Tablaconcuadrcula">
    <w:name w:val="Table Grid"/>
    <w:basedOn w:val="Tablanormal"/>
    <w:uiPriority w:val="39"/>
    <w:rsid w:val="00517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371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2</cp:revision>
  <dcterms:created xsi:type="dcterms:W3CDTF">2018-04-14T04:41:00Z</dcterms:created>
  <dcterms:modified xsi:type="dcterms:W3CDTF">2018-04-14T04:41:00Z</dcterms:modified>
</cp:coreProperties>
</file>