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F31F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CD1E0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(Frage zu Experiment) Dann hätt ich gern ein Rezept mit (-) Linsen (,) Kichererbsen (-) ähm (,) und Tomaten (_) #00:00:36-7#</w:t>
      </w:r>
    </w:p>
    <w:p w14:paraId="68060D6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3DAD0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Da hab ich bei Chefkoch Kichererbsen Linsen Curry gefunden (,) Ähm (-) Kichererbsen Linsen Salat (?) Ich mal sehen was es noch gibt (,) #00:00:51-4#</w:t>
      </w:r>
    </w:p>
    <w:p w14:paraId="182368E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7CB98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Hm Kichererbsen-Linsen-Curry wär eigentlich gut (-) #00:00:54-0#</w:t>
      </w:r>
    </w:p>
    <w:p w14:paraId="48E5D4F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28FE8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Dann schau ich m</w:t>
      </w:r>
      <w:r>
        <w:rPr>
          <w:rFonts w:ascii="Arial" w:hAnsi="Arial" w:cs="Arial"/>
          <w:color w:val="000000"/>
          <w:sz w:val="24"/>
          <w:szCs w:val="24"/>
        </w:rPr>
        <w:t>al da (,) Genau (_) Das hat drei Komma sieben fünf von fünf Sternen (,) #00:01:05-9#</w:t>
      </w:r>
    </w:p>
    <w:p w14:paraId="23B923E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A280B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#00:01:06-1#</w:t>
      </w:r>
    </w:p>
    <w:p w14:paraId="4530269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449D2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Bei Chefkoch (,) Ja (_) #00:01:12-3#</w:t>
      </w:r>
    </w:p>
    <w:p w14:paraId="5A4EEE5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1B3AE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Alles klar (_) Ok (_) Dann (,) ähm (,) Wie fang ich an (,) damit (,) Also was steht im Rezept (?) #0</w:t>
      </w:r>
      <w:r>
        <w:rPr>
          <w:rFonts w:ascii="Arial" w:hAnsi="Arial" w:cs="Arial"/>
          <w:color w:val="000000"/>
          <w:sz w:val="24"/>
          <w:szCs w:val="24"/>
        </w:rPr>
        <w:t>0:01:18-7#</w:t>
      </w:r>
    </w:p>
    <w:p w14:paraId="2CAF96F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3E926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Zutaten wären Kokosmilch Kichererbsen (-) #00:01:21-5#</w:t>
      </w:r>
    </w:p>
    <w:p w14:paraId="6682BCF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97A01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Oh (_) #00:01:21-6#</w:t>
      </w:r>
    </w:p>
    <w:p w14:paraId="13E4E50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32F52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Rote Linsen (,) Gemüsebrühe Sahne Paprikaschote Tomaten Zwiebeln (-) Ähm (-) Ja dann Vassalla Paprikapulver Currypulver Knoblauchpulver Sambal Ole</w:t>
      </w:r>
      <w:r>
        <w:rPr>
          <w:rFonts w:ascii="Arial" w:hAnsi="Arial" w:cs="Arial"/>
          <w:color w:val="000000"/>
          <w:sz w:val="24"/>
          <w:szCs w:val="24"/>
        </w:rPr>
        <w:t>k und Tomatenmark (_) #00:01:39-0#</w:t>
      </w:r>
    </w:p>
    <w:p w14:paraId="70F3375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A03AC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das ist jetzt schwierig (,) (lacht) Ähm (-) Kokosmilch hab ich keine (,) Gibt es vielleicht noch ein einfacheres Rezept (?) #00:01:52-0#</w:t>
      </w:r>
    </w:p>
    <w:p w14:paraId="46FC13D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925C1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(,) Also ein Kichererbsen Dal (,) Da hab ich jetzt mal geschau</w:t>
      </w:r>
      <w:r>
        <w:rPr>
          <w:rFonts w:ascii="Arial" w:hAnsi="Arial" w:cs="Arial"/>
          <w:color w:val="000000"/>
          <w:sz w:val="24"/>
          <w:szCs w:val="24"/>
        </w:rPr>
        <w:t>t was hat das (,) Das hat als Zutaten (-) Ähm (-) Ok (_) Ja ist auch nicht besser (_) Das hat Zwiebel Ingwer Knoblauchzehen Chilischote Kreuzkümmel (-) Ja (_) #00:02:25-5#</w:t>
      </w:r>
    </w:p>
    <w:p w14:paraId="3CE3227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AEEA3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dieser Salat von dem da was stand (?) #00:02:27-7#</w:t>
      </w:r>
    </w:p>
    <w:p w14:paraId="015CA49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22EF8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Ja (-) Da schau ich </w:t>
      </w:r>
      <w:r>
        <w:rPr>
          <w:rFonts w:ascii="Arial" w:hAnsi="Arial" w:cs="Arial"/>
          <w:color w:val="000000"/>
          <w:sz w:val="24"/>
          <w:szCs w:val="24"/>
        </w:rPr>
        <w:t>da mal (,) Ähm Kichererbsen-Linsen-Salat (,) #00:02:34-4#</w:t>
      </w:r>
    </w:p>
    <w:p w14:paraId="094BCA2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96799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(-) #00:02:35-3#</w:t>
      </w:r>
    </w:p>
    <w:p w14:paraId="16C30CF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D43BC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 sind ä</w:t>
      </w:r>
      <w:r>
        <w:rPr>
          <w:rFonts w:ascii="Arial" w:hAnsi="Arial" w:cs="Arial"/>
          <w:color w:val="000000"/>
          <w:sz w:val="24"/>
          <w:szCs w:val="24"/>
        </w:rPr>
        <w:t>h Kichererbsen Beluga-Linsen Salatgurke (,) Tomaten Oliven Zwiebel Knoblauchzehe Chilischote Schafskäse Zitronensaft Gemüsebrühe Zucker Olivenöl Petersilie (_) #00:02:48-8#</w:t>
      </w:r>
    </w:p>
    <w:p w14:paraId="10067DB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128ED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Davon hab ich schon mehr aber (-) also ich muss auch das Rezept nicht k</w:t>
      </w:r>
      <w:r>
        <w:rPr>
          <w:rFonts w:ascii="Arial" w:hAnsi="Arial" w:cs="Arial"/>
          <w:color w:val="000000"/>
          <w:sz w:val="24"/>
          <w:szCs w:val="24"/>
        </w:rPr>
        <w:t>omplett so machen (_) #00:02:52-8#</w:t>
      </w:r>
    </w:p>
    <w:p w14:paraId="36FE4CA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D09E1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Ne (-) Kannst auch improvisieren (_) Das ist kein Problem (_) #00:02:58-3#</w:t>
      </w:r>
    </w:p>
    <w:p w14:paraId="624E450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BBFC5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(?) Ja dann (,) Was war es noch (?) Linsen (?) #00:03:12-5#</w:t>
      </w:r>
    </w:p>
    <w:p w14:paraId="19CD19D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64D41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Also Kichererbsen (,) Linsen (-) Gurke Tomaten (,) zwölf Oliven grün </w:t>
      </w:r>
      <w:r>
        <w:rPr>
          <w:rFonts w:ascii="Arial" w:hAnsi="Arial" w:cs="Arial"/>
          <w:color w:val="000000"/>
          <w:sz w:val="24"/>
          <w:szCs w:val="24"/>
        </w:rPr>
        <w:t>(,) kleine Zwiebel eine rote Zwiebel (,) eine Knoblauchzehe (-) ein Drittel Chilischote (,) also sind jetzt für zwei Portionen (,) Das Rezept ist für zwei Portionen (,) Äh 100 Gramm Schafskäse (,) zwei Esslöffel Zitronensaft (,) 40 Milliliter Gemüsebrühe (</w:t>
      </w:r>
      <w:r>
        <w:rPr>
          <w:rFonts w:ascii="Arial" w:hAnsi="Arial" w:cs="Arial"/>
          <w:color w:val="000000"/>
          <w:sz w:val="24"/>
          <w:szCs w:val="24"/>
        </w:rPr>
        <w:t>-) Salz und Pfeffer (,) eine Prise Zucker (,) drei Esslöffel Oliven- Olivenöl (?) Ein halber Bund Petersilie (_) #00:03:45-5#</w:t>
      </w:r>
    </w:p>
    <w:p w14:paraId="7328B29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594FC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Ja ich reduzier das dann einmal ein bisschen (,) aber (-) ich hoffe das passt (_) Na (_) Ne (_) Der (-) fällt auch weg</w:t>
      </w:r>
      <w:r>
        <w:rPr>
          <w:rFonts w:ascii="Arial" w:hAnsi="Arial" w:cs="Arial"/>
          <w:color w:val="000000"/>
          <w:sz w:val="24"/>
          <w:szCs w:val="24"/>
        </w:rPr>
        <w:t xml:space="preserve"> (,) (lacht) Aber dann ähm wie würd ich dann anfangen (?) Also wahrscheinlich müsst ich erst mal was mit den Linsen machen (?) Wie bereit ich die zu (?) #00:04:09-1#</w:t>
      </w:r>
    </w:p>
    <w:p w14:paraId="2C578E2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F4E21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(?) Also der der erste Schritt ist die Gurke halbieren (,) und die Kerne mit einem</w:t>
      </w:r>
      <w:r>
        <w:rPr>
          <w:rFonts w:ascii="Arial" w:hAnsi="Arial" w:cs="Arial"/>
          <w:color w:val="000000"/>
          <w:sz w:val="24"/>
          <w:szCs w:val="24"/>
        </w:rPr>
        <w:t xml:space="preserve"> Löffel herausschaben (,) (.) Äh die Gurkenstücke in mundgerechte Stücke schneiden (-) von den Tomaten den Stielansatz und die Kerne entfernen (,) das Fruchtfleisch würfeln (_) Die Zwiebel schälen halbieren und in Scheiben schneiden (,) Knoblauch schälen u</w:t>
      </w:r>
      <w:r>
        <w:rPr>
          <w:rFonts w:ascii="Arial" w:hAnsi="Arial" w:cs="Arial"/>
          <w:color w:val="000000"/>
          <w:sz w:val="24"/>
          <w:szCs w:val="24"/>
        </w:rPr>
        <w:t>nd mit etwas Salz zerdrücken (_) Schafskäse würfeln (,) die Oliven in Ringe schneiden und die Chilischote von den Kernen befreien (_) #00:04:43-0#</w:t>
      </w:r>
    </w:p>
    <w:p w14:paraId="0E92F64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FF052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also als erstes die Gurke (?) #00:04:48-5#</w:t>
      </w:r>
    </w:p>
    <w:p w14:paraId="70751FE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54C07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#00:04:51-4#</w:t>
      </w:r>
    </w:p>
    <w:p w14:paraId="4669A62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18BE4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Ähm muss ich das (-) eins </w:t>
      </w:r>
      <w:r>
        <w:rPr>
          <w:rFonts w:ascii="Arial" w:hAnsi="Arial" w:cs="Arial"/>
          <w:color w:val="000000"/>
          <w:sz w:val="24"/>
          <w:szCs w:val="24"/>
        </w:rPr>
        <w:t>zu eins so zubereiten wie (-) Okay (_) #00:04:55-7#</w:t>
      </w:r>
    </w:p>
    <w:p w14:paraId="7647760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8840D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du musst nicht (-) kannst variieren (_) #00:04:59-1#</w:t>
      </w:r>
    </w:p>
    <w:p w14:paraId="3C2C3E7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65243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Okay (_) Ah soll die geschält werden (?) #00:05:09-3#</w:t>
      </w:r>
    </w:p>
    <w:p w14:paraId="2B2B025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04709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da steht nichts von schälen (_)  #00:05:11-9#</w:t>
      </w:r>
    </w:p>
    <w:p w14:paraId="4160D75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31965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ok (_) #00:05:11-9#</w:t>
      </w:r>
    </w:p>
    <w:p w14:paraId="786280B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F0F43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nur Gurke längs halbieren und in gerechte (-) mundgerechte Stücke schneiden (_) (TP schneidet Gurke) #00:05:40-6#</w:t>
      </w:r>
    </w:p>
    <w:p w14:paraId="37D71A2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145C4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ich könnte ja derweil schon mal die Linsen machen (,) also wie bereite ich die zu (,) #00</w:t>
      </w:r>
      <w:r>
        <w:rPr>
          <w:rFonts w:ascii="Arial" w:hAnsi="Arial" w:cs="Arial"/>
          <w:color w:val="000000"/>
          <w:sz w:val="24"/>
          <w:szCs w:val="24"/>
        </w:rPr>
        <w:t>:05:52-1#</w:t>
      </w:r>
    </w:p>
    <w:p w14:paraId="7226175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A5B54B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rote Linsen kochen (,) In Wikihow (,) steht (-) gib sie in ein Sieb und lasse ein oder zwei Minuten lang Wasser drüber laufen (_) Koche die Linsen (-) gib sie mit drei Tassen Wasser in einen Topf (,) bring das Wasser zum Kochen (,)</w:t>
      </w:r>
      <w:r>
        <w:rPr>
          <w:rFonts w:ascii="Arial" w:hAnsi="Arial" w:cs="Arial"/>
          <w:color w:val="000000"/>
          <w:sz w:val="24"/>
          <w:szCs w:val="24"/>
        </w:rPr>
        <w:t xml:space="preserve"> verringere die Temperatur dann sodass sie köcheln und koche die Linsen bis sie weich sind (_) etwa zwölf Minuten (_) #00:06:10-7#</w:t>
      </w:r>
    </w:p>
    <w:p w14:paraId="5CCE4CD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166DC2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also erst mal lass ich sie einweichen (,) (gibt Linsen in Topf o.Ä.) Wie war das nochmal am Anfang (?) #00:06:38-8#</w:t>
      </w:r>
    </w:p>
    <w:p w14:paraId="12197EC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22007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bei den Linsen (?) #00:06:40-0#</w:t>
      </w:r>
    </w:p>
    <w:p w14:paraId="6E79DE4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522BF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Ja (,) #00:06:41-0#</w:t>
      </w:r>
    </w:p>
    <w:p w14:paraId="6F6E075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1C4F3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Genau (_) Gib sie in ein Sieb und lasse ein oder zwei Minuten lang Wasser drüber laufen (_)  #00:06:48-3#</w:t>
      </w:r>
    </w:p>
    <w:p w14:paraId="3817332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12B1C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in ein Sieb (_) Ok (_) (bereitet zu) Ok (_) Dann (?) #00:08:26-6#</w:t>
      </w:r>
    </w:p>
    <w:p w14:paraId="013B82E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1A915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Ähm (-) Koche die Linsen (,) (..) Und gib sie mit drei Tassen Wasser in- also gib sie mit drei Tassen Was- Wasser in einen Topf und bring das Wasser zum Kochen (,) Verringere die Temperatur dann und also so dass sie köcheln und koche die Linsen bis sie </w:t>
      </w:r>
      <w:r>
        <w:rPr>
          <w:rFonts w:ascii="Arial" w:hAnsi="Arial" w:cs="Arial"/>
          <w:color w:val="000000"/>
          <w:sz w:val="24"/>
          <w:szCs w:val="24"/>
        </w:rPr>
        <w:t>weich sind (,) etwa zwölf Minuten (_) #00:08:42-9#</w:t>
      </w:r>
    </w:p>
    <w:p w14:paraId="0D46AF3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BDAD6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(bereitet zu) Ähm (?) Also ich lass dass Wasser jetzt erstmal kochen (?)  #00:09:49-2#</w:t>
      </w:r>
    </w:p>
    <w:p w14:paraId="66B1EDA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F72A8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Mhm (?) #00:09:49-7#</w:t>
      </w:r>
    </w:p>
    <w:p w14:paraId="6F26AD5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D3F27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Soll ich schon irgendwie Gewürze hinzufügen steht da was (?) #00:09:53-0#</w:t>
      </w:r>
    </w:p>
    <w:p w14:paraId="13088FD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82630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: Ähm (,) Also da steht (-) also in dem Rezept von Chefkoch steht nicht drin (,) äh (-) wie man rote Linsen macht (,) //Also ich hab das jetzt woanders nachgeschaut (,)// #00:10:01-9#</w:t>
      </w:r>
    </w:p>
    <w:p w14:paraId="071DC11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843B2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//Ah ok (_) Mhm (?)// #00:10:03-8#</w:t>
      </w:r>
    </w:p>
    <w:p w14:paraId="3ADE5E2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CEB1D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Aber (-) Nach dem Schritt wo man das ganze Gemüse zubereitet steht Zitronensaft kühl (,) Gewürze und Öl zu einer Marinade verrühren und mit allen Zutaten außer der Petersilie mischen (_) Circa eine halbe Stunde du</w:t>
      </w:r>
      <w:r>
        <w:rPr>
          <w:rFonts w:ascii="Arial" w:hAnsi="Arial" w:cs="Arial"/>
          <w:color w:val="000000"/>
          <w:sz w:val="24"/>
          <w:szCs w:val="24"/>
        </w:rPr>
        <w:t>rchziehen lassen und so weiter und so fort also (-)(.) Wäre es (-) würde jetzt so interpretieren dass dieser Schritt #00:10:26-3#</w:t>
      </w:r>
    </w:p>
    <w:p w14:paraId="378A783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33162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 #00:10:26-3#</w:t>
      </w:r>
    </w:p>
    <w:p w14:paraId="00E66C4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D5A96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Mit allen Zutaten die drin sind beinhaltet (_) #00:10:27-9#</w:t>
      </w:r>
    </w:p>
    <w:p w14:paraId="79D0AFA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F094B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ok (_) #00:10:29-9#</w:t>
      </w:r>
    </w:p>
    <w:p w14:paraId="098530E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B0F4C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die Kichererbs- also sonst (-) #00:10:30-2#</w:t>
      </w:r>
    </w:p>
    <w:p w14:paraId="00AAD28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5C52C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trotzdem müsst ich die ja erst gekocht haben (_) #00:10:32-6#</w:t>
      </w:r>
    </w:p>
    <w:p w14:paraId="54E050D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8953E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ja (-) #00:10:33-1#</w:t>
      </w:r>
    </w:p>
    <w:p w14:paraId="7B65A62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A3239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Also (,) (...) Ich lass es kochen und dann ähm dreh ich es runter (,) </w:t>
      </w:r>
      <w:r>
        <w:rPr>
          <w:rFonts w:ascii="Arial" w:hAnsi="Arial" w:cs="Arial"/>
          <w:color w:val="000000"/>
          <w:sz w:val="24"/>
          <w:szCs w:val="24"/>
        </w:rPr>
        <w:t>und auf niedriger Hitze (,) koch ich es noch zwölf Minuten (_)  #00:10:45-5#</w:t>
      </w:r>
    </w:p>
    <w:p w14:paraId="5E985AF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E5FDF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 #00:10:46-2#</w:t>
      </w:r>
    </w:p>
    <w:p w14:paraId="334D80F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5A5EF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Ähm mit den Tomaten (?) Die werden einfach gestückelt (_) Oder (?) #00:11:03-4#</w:t>
      </w:r>
    </w:p>
    <w:p w14:paraId="08F95F7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D0A4E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Ähm (-) Also von den Tomaten den STIELansatz und die Ke</w:t>
      </w:r>
      <w:r>
        <w:rPr>
          <w:rFonts w:ascii="Arial" w:hAnsi="Arial" w:cs="Arial"/>
          <w:color w:val="000000"/>
          <w:sz w:val="24"/>
          <w:szCs w:val="24"/>
        </w:rPr>
        <w:t>rne entfernen (,) Das Fruchtfleisch würfeln (_) Genau (_)  #00:11:11-7#</w:t>
      </w:r>
    </w:p>
    <w:p w14:paraId="1C5447F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59416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(smalltalk) (stellt Frage was sie in Experiment darf und was nicht) Vielleicht ähm könntest du noch fragen ob ich die Kichererbsen SCHÄlen muss oder nicht (_)  #00:14:26-4#</w:t>
      </w:r>
    </w:p>
    <w:p w14:paraId="432E8CC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DC1E1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(TP bereitet zu) Ähm (,) Ist eigentlich egal (_) Also es ist (-) #00:15:10-7#</w:t>
      </w:r>
    </w:p>
    <w:p w14:paraId="767A2F3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7338D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#00:15:11-5#</w:t>
      </w:r>
    </w:p>
    <w:p w14:paraId="075939F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10D39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Moment (,) Also wenn es nicht gerade besonders fein werden muss (,) zum Beispiel bei Hummus dann lass ich die Schale grundsätzlich dran (_) (unv.) nicht den Unterschied (_) Falls bei einem Rezept nichts angegeben ist würde ich die Schale nicht entfernen (</w:t>
      </w:r>
      <w:r>
        <w:rPr>
          <w:rFonts w:ascii="Arial" w:hAnsi="Arial" w:cs="Arial"/>
          <w:color w:val="000000"/>
          <w:sz w:val="24"/>
          <w:szCs w:val="24"/>
        </w:rPr>
        <w:t>_) #00:15:24-9#</w:t>
      </w:r>
    </w:p>
    <w:p w14:paraId="7191A65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A8103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#00:15:25-2#</w:t>
      </w:r>
    </w:p>
    <w:p w14:paraId="7982939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65466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heißt im Forum (-) FOrumseintrag bei Chefkoch (_) #00:15:29-7#</w:t>
      </w:r>
    </w:p>
    <w:p w14:paraId="454A8D9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26F88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Die Schale nicht empfehlen (?) Aber es ist auch nicht schlimm wenn die (-) #00:15:32-3#</w:t>
      </w:r>
    </w:p>
    <w:p w14:paraId="6A1A2E7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762F2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die Schale nicht ent- #00:15:33-8#</w:t>
      </w:r>
    </w:p>
    <w:p w14:paraId="15FBB86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DEC51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</w:t>
      </w:r>
      <w:r>
        <w:rPr>
          <w:rFonts w:ascii="Arial" w:hAnsi="Arial" w:cs="Arial"/>
          <w:color w:val="000000"/>
          <w:sz w:val="24"/>
          <w:szCs w:val="24"/>
        </w:rPr>
        <w:t xml:space="preserve"> entFERnen (_) #00:15:34-9#</w:t>
      </w:r>
    </w:p>
    <w:p w14:paraId="213D37D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9302A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Nicht entfernen genau (_) Ähm (-) Nur bei Hummus wenn es irgendwie fein werden soll (_) #00:15:48-8#</w:t>
      </w:r>
    </w:p>
    <w:p w14:paraId="56D97D3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A5517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Müssen die Kichererbsen AUCH irgendwie abgewaschen werden (?) Steht das im Rezept (?) #00:15:54-1#</w:t>
      </w:r>
    </w:p>
    <w:p w14:paraId="11331BB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BA510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im</w:t>
      </w:r>
      <w:r>
        <w:rPr>
          <w:rFonts w:ascii="Arial" w:hAnsi="Arial" w:cs="Arial"/>
          <w:color w:val="000000"/>
          <w:sz w:val="24"/>
          <w:szCs w:val="24"/>
        </w:rPr>
        <w:t xml:space="preserve"> Rezept steht es nicht (,) Aber ich schau mal (,) (sucht) Ähm (-) Also da steht jetzt im Forumseintrag mit dem Titel Kichererbsen aus der Dose zubereiten steht dass sie bereits fertig gegart sind und nur erhitzt werden müssen (_) Also nicht unbedingt 20 Mi</w:t>
      </w:r>
      <w:r>
        <w:rPr>
          <w:rFonts w:ascii="Arial" w:hAnsi="Arial" w:cs="Arial"/>
          <w:color w:val="000000"/>
          <w:sz w:val="24"/>
          <w:szCs w:val="24"/>
        </w:rPr>
        <w:t>nuten kochen lassen (_) #00:16:35-8#</w:t>
      </w:r>
    </w:p>
    <w:p w14:paraId="36C28F4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001AD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#00:16:36-7#</w:t>
      </w:r>
    </w:p>
    <w:p w14:paraId="5C13A2B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555DA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Steht jetzt aber nicht von Abwaschen (_) #00:17:38-1#</w:t>
      </w:r>
    </w:p>
    <w:p w14:paraId="7DF6CB7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E7D74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(fragt ob sie Handy zum Stoppen der Zeit nehmen kann - A stimmt zu) Ähm wie war das zwölf Minuten (,) Steht da auf wie viel</w:t>
      </w:r>
      <w:r>
        <w:rPr>
          <w:rFonts w:ascii="Arial" w:hAnsi="Arial" w:cs="Arial"/>
          <w:color w:val="000000"/>
          <w:sz w:val="24"/>
          <w:szCs w:val="24"/>
        </w:rPr>
        <w:t xml:space="preserve"> Grad (?) Oder so (?) #00:17:58-9#</w:t>
      </w:r>
    </w:p>
    <w:p w14:paraId="7C3BFE7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9EE6F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Ne also da steht koche die Linsen (,) gib sie mit drei Tassen Wasser in den Topf (,) bring das Wasser zum Kochen (,) verringere die Temperatur dann  sodass sie köcheln (_) #00:18:07-3#</w:t>
      </w:r>
    </w:p>
    <w:p w14:paraId="7F0E63D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1858F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Mhm (,) #00:18:08-1#</w:t>
      </w:r>
    </w:p>
    <w:p w14:paraId="4F18CD8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915B7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 Ähm (-) Und koche die Linsen bis sie weich sind etwa zwölf Minuten (_) Also da steht jetzt nichts von (-) #00:18:12-2#</w:t>
      </w:r>
    </w:p>
    <w:p w14:paraId="346E5FD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5E6CE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#00:18:14-0#</w:t>
      </w:r>
    </w:p>
    <w:p w14:paraId="0684B88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A8E2E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Temperatur (_) #00:18:15-1#</w:t>
      </w:r>
    </w:p>
    <w:p w14:paraId="6614633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2E5B5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(_) #00:18:15-1#</w:t>
      </w:r>
    </w:p>
    <w:p w14:paraId="0873F5B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A5919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genau (_) #00:18:44-5</w:t>
      </w:r>
      <w:r>
        <w:rPr>
          <w:rFonts w:ascii="Arial" w:hAnsi="Arial" w:cs="Arial"/>
          <w:color w:val="000000"/>
          <w:sz w:val="24"/>
          <w:szCs w:val="24"/>
        </w:rPr>
        <w:t>#</w:t>
      </w:r>
    </w:p>
    <w:p w14:paraId="61D0401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37056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(-) Ist Schlagrahm süße SAhne (?) Das heißt irgendwie in Bayern anders deshalb (-) #00:18:50-1#</w:t>
      </w:r>
    </w:p>
    <w:p w14:paraId="12D6F47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6E68D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äh ja das heißt es (_) Verschie- also es gibt auch Schlags- ja Schlagrahm ist Schlagsahne (_) #00:18:56-4#</w:t>
      </w:r>
    </w:p>
    <w:p w14:paraId="35B86BC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0C68B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Ähm (-) Vielleicht</w:t>
      </w:r>
      <w:r>
        <w:rPr>
          <w:rFonts w:ascii="Arial" w:hAnsi="Arial" w:cs="Arial"/>
          <w:color w:val="000000"/>
          <w:sz w:val="24"/>
          <w:szCs w:val="24"/>
        </w:rPr>
        <w:t xml:space="preserve"> kannst du gucken was man für ein CURry noch so braucht an Gewürzen oder so (_) Außer (_) Curry (_) (lacht) #00:19:34-2#</w:t>
      </w:r>
    </w:p>
    <w:p w14:paraId="1A194A9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50035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meinst du jetzt für ein Curry welche Gewürze mit wie (-) eine Currygewürzmischung (_) Also (_) #00:19:40-3#</w:t>
      </w:r>
    </w:p>
    <w:p w14:paraId="339CCAB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19AB7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nicht da</w:t>
      </w:r>
      <w:r>
        <w:rPr>
          <w:rFonts w:ascii="Arial" w:hAnsi="Arial" w:cs="Arial"/>
          <w:color w:val="000000"/>
          <w:sz w:val="24"/>
          <w:szCs w:val="24"/>
        </w:rPr>
        <w:t>s Currygewürz an SICH sondern jetzt wenn für eine Currysoße für ein Gericht (_) Was würde man da (,) Falls ich das noch würzen kann (_) #00:20:05-2#</w:t>
      </w:r>
    </w:p>
    <w:p w14:paraId="70D3DE0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F99EA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 hab ich Currysoße (,) einfach vier Sterne (,) 67 Bewertungen (,) geben da rein Currypulver Meh</w:t>
      </w:r>
      <w:r>
        <w:rPr>
          <w:rFonts w:ascii="Arial" w:hAnsi="Arial" w:cs="Arial"/>
          <w:color w:val="000000"/>
          <w:sz w:val="24"/>
          <w:szCs w:val="24"/>
        </w:rPr>
        <w:t>l Eigelb Sahne (,) #00:20:21-0#</w:t>
      </w:r>
    </w:p>
    <w:p w14:paraId="2548BDC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A5ED0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#00:20:22-7#</w:t>
      </w:r>
    </w:p>
    <w:p w14:paraId="628264E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64EF0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Butter Currypulver Mehl Hühnerbrühe also jetzt für den Fall (,) gut zu Hühnchen und Pute passen soll ein Eigelb acht Esslöffel Sahne Salz Pfeffer (_) Aber da steht jetzt nichts von weiteren</w:t>
      </w:r>
      <w:r>
        <w:rPr>
          <w:rFonts w:ascii="Arial" w:hAnsi="Arial" w:cs="Arial"/>
          <w:color w:val="000000"/>
          <w:sz w:val="24"/>
          <w:szCs w:val="24"/>
        </w:rPr>
        <w:t xml:space="preserve"> Gewürzen (_) #00:20:36-5#</w:t>
      </w:r>
    </w:p>
    <w:p w14:paraId="1E32602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D9F304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#00:20:36-6#</w:t>
      </w:r>
    </w:p>
    <w:p w14:paraId="2F0CD10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BC490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Bei einer Currysoße (_) #00:20:51-6#</w:t>
      </w:r>
    </w:p>
    <w:p w14:paraId="674A1D3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50472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kannst vielleicht schon mal gucken wie man ähm grünen Spargel zubereitet (?) #00:20:56-7#</w:t>
      </w:r>
    </w:p>
    <w:p w14:paraId="1FC6CAD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61210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Ja (,) Also ich hab hier ein Rezept gebratener grüner Spargel (,)  #00:21:11-7#</w:t>
      </w:r>
    </w:p>
    <w:p w14:paraId="313CF1D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16BF5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#00:21:11-9#</w:t>
      </w:r>
    </w:p>
    <w:p w14:paraId="25B643B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50B3A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mit vier Komma vier Sternen und 278 Kommentaren (_) oder (-)  #00:21:15-0#</w:t>
      </w:r>
    </w:p>
    <w:p w14:paraId="1F08BDE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6ADFA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#00:21:16-4#</w:t>
      </w:r>
    </w:p>
    <w:p w14:paraId="7813BA9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7EB709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A:</w:t>
      </w:r>
      <w:r>
        <w:rPr>
          <w:rFonts w:ascii="Arial" w:hAnsi="Arial" w:cs="Arial"/>
          <w:color w:val="000000"/>
          <w:sz w:val="24"/>
          <w:szCs w:val="24"/>
        </w:rPr>
        <w:t xml:space="preserve"> Ne 278 Bewertungen  (,) #00:21:20-2#</w:t>
      </w:r>
    </w:p>
    <w:p w14:paraId="0E4BB41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49932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#00:21:21-5#</w:t>
      </w:r>
    </w:p>
    <w:p w14:paraId="669F181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6CB4F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(,) Der schreibt den grünen Spargel nur an den Enden schälen (,) Merkt man wenn das Messer leicht in den Spargel eindringt (_) Und dann nicht wie üblich in Wasser kochen sondern gleich</w:t>
      </w:r>
      <w:r>
        <w:rPr>
          <w:rFonts w:ascii="Arial" w:hAnsi="Arial" w:cs="Arial"/>
          <w:color w:val="000000"/>
          <w:sz w:val="24"/>
          <w:szCs w:val="24"/>
        </w:rPr>
        <w:t xml:space="preserve"> in Olivenöl braten (_) Mit Salz und Pfeffer würzen und den Spargel solange braten bis er etwas Farbe nimmt und dann mit Balsamiko und etwas Zucker in der Pfann- in der Pfanne ziehen lassen (_) #00:21:43-0#</w:t>
      </w:r>
    </w:p>
    <w:p w14:paraId="6566B2C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E4863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Also mit dem Ende ist der untere Teil</w:t>
      </w:r>
      <w:r>
        <w:rPr>
          <w:rFonts w:ascii="Arial" w:hAnsi="Arial" w:cs="Arial"/>
          <w:color w:val="000000"/>
          <w:sz w:val="24"/>
          <w:szCs w:val="24"/>
        </w:rPr>
        <w:t xml:space="preserve"> gemeint oder wie (?) #00:21:47-1#</w:t>
      </w:r>
    </w:p>
    <w:p w14:paraId="6CFD7A5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34C3D3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#00:21:47-7#</w:t>
      </w:r>
    </w:p>
    <w:p w14:paraId="2ED460E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978C6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an der Stelle wo das Messer gut durchgeht (_) //Oder was stand da (?)// #00:21:52-1#</w:t>
      </w:r>
    </w:p>
    <w:p w14:paraId="64F18A7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5971D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//Genau (_) Ähm// da stand (,) merkt man wenn das Messer leicht in den Spargel eindringt (_) #0</w:t>
      </w:r>
      <w:r>
        <w:rPr>
          <w:rFonts w:ascii="Arial" w:hAnsi="Arial" w:cs="Arial"/>
          <w:color w:val="000000"/>
          <w:sz w:val="24"/>
          <w:szCs w:val="24"/>
        </w:rPr>
        <w:t>0:21:59-2#</w:t>
      </w:r>
    </w:p>
    <w:p w14:paraId="7F70F59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8A42F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Und mit Olivenöl braten (?) Mit welchen Gewürzen (?) #00:22:07-7#</w:t>
      </w:r>
    </w:p>
    <w:p w14:paraId="72382F6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7EB62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Mit Salz und Pfeffer würzen (_) #00:22:10-0#</w:t>
      </w:r>
    </w:p>
    <w:p w14:paraId="481E608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696EE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</w:t>
      </w:r>
      <w:r>
        <w:rPr>
          <w:rFonts w:ascii="Arial" w:hAnsi="Arial" w:cs="Arial"/>
          <w:color w:val="000000"/>
          <w:sz w:val="24"/>
          <w:szCs w:val="24"/>
        </w:rPr>
        <w:t xml:space="preserve"> Ok (,) (smalltalk) Ah kannst vielleicht nochmal gucken äh was für eine Farbe der Spargel dann bekommen soll weil der soll sich ja irgendwie verfärben oder so (_) #00:30:53-2#</w:t>
      </w:r>
    </w:p>
    <w:p w14:paraId="77D0BB0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A317D1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steht Spargel so lange braten bis er etwas Farbe nimmt (_) #00:30:56</w:t>
      </w:r>
      <w:r>
        <w:rPr>
          <w:rFonts w:ascii="Arial" w:hAnsi="Arial" w:cs="Arial"/>
          <w:color w:val="000000"/>
          <w:sz w:val="24"/>
          <w:szCs w:val="24"/>
        </w:rPr>
        <w:t>-4#</w:t>
      </w:r>
    </w:p>
    <w:p w14:paraId="14D5698C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3ED15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(kocht und brät) Also war da was mit Farbe oder (-) #00:32:29-6#</w:t>
      </w:r>
    </w:p>
    <w:p w14:paraId="36F0BF6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EBCE5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Ja also da steht jetzt also da da steht nichts davon dass es sich verfärbt aber (unv.) dass er schön grün ist also (-) #00:32:40-4#</w:t>
      </w:r>
    </w:p>
    <w:p w14:paraId="0D5816C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6FBAF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#00:32:42-2#</w:t>
      </w:r>
    </w:p>
    <w:p w14:paraId="6463B52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29477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</w:t>
      </w:r>
      <w:r>
        <w:rPr>
          <w:rFonts w:ascii="Arial" w:hAnsi="Arial" w:cs="Arial"/>
          <w:color w:val="000000"/>
          <w:sz w:val="24"/>
          <w:szCs w:val="24"/>
        </w:rPr>
        <w:t>h schau gerade noch ein bisschen weiter (,) Da steht immer nur wie er grün wird (_) Also dass er durch die Sonne grün wird aber (-)  #00:33:16-5#</w:t>
      </w:r>
    </w:p>
    <w:p w14:paraId="2AA7D08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F800F9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#00:33:16-6#</w:t>
      </w:r>
    </w:p>
    <w:p w14:paraId="7F4A04D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A837F2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Ähm damit (,) Naja (-) Steht ja da steht bloß dabei irgendwie damit der</w:t>
      </w:r>
      <w:r>
        <w:rPr>
          <w:rFonts w:ascii="Arial" w:hAnsi="Arial" w:cs="Arial"/>
          <w:color w:val="000000"/>
          <w:sz w:val="24"/>
          <w:szCs w:val="24"/>
        </w:rPr>
        <w:t xml:space="preserve"> Spargel seine schöne grüne Farbe behält kann er vielleicht im Eiswasser abgeschreckt werden (_) Aber (-) Also wie es beim Kochen der Fall war (_) #00:33:38-4#</w:t>
      </w:r>
    </w:p>
    <w:p w14:paraId="3177244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B821D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Ja ich guck einfach mal ob der (-) der ist so ein bisschen goldbraun wird (_) (small</w:t>
      </w:r>
      <w:r>
        <w:rPr>
          <w:rFonts w:ascii="Arial" w:hAnsi="Arial" w:cs="Arial"/>
          <w:color w:val="000000"/>
          <w:sz w:val="24"/>
          <w:szCs w:val="24"/>
        </w:rPr>
        <w:t>talk) Also ich glaube solang dauert es auch nicht mehr (,) #00:35:14-0#</w:t>
      </w:r>
    </w:p>
    <w:p w14:paraId="2CF82C93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D2BE9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(smalltalk) #00:41:39-4#</w:t>
      </w:r>
    </w:p>
    <w:p w14:paraId="7AE6BA1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7DDB4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das ist ein bisschen zu flüssig geworden (_) Ich weiß jetzt noch nicht wie (,) Halt mal vielleicht gut wenn wie kann ich (-) Flüssigkeit z</w:t>
      </w:r>
      <w:r>
        <w:rPr>
          <w:rFonts w:ascii="Arial" w:hAnsi="Arial" w:cs="Arial"/>
          <w:color w:val="000000"/>
          <w:sz w:val="24"/>
          <w:szCs w:val="24"/>
        </w:rPr>
        <w:t>iehen (?) #00:41:48-5#</w:t>
      </w:r>
    </w:p>
    <w:p w14:paraId="7751DAE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46CA6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(sucht) Also zum BINden von Currysoße (,) #00:43:36-0#</w:t>
      </w:r>
    </w:p>
    <w:p w14:paraId="28CF763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9F6B03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#00:43:36-2#</w:t>
      </w:r>
    </w:p>
    <w:p w14:paraId="47D2E31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5F5456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Wird vorgeschlagen Mehl oder Stärke zu verwenden (_) #00:43:39-8#</w:t>
      </w:r>
    </w:p>
    <w:p w14:paraId="64330C5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6CEF5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#00:43:41-0#</w:t>
      </w:r>
    </w:p>
    <w:p w14:paraId="0F2702B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A0416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Mehl oder Stä</w:t>
      </w:r>
      <w:r>
        <w:rPr>
          <w:rFonts w:ascii="Arial" w:hAnsi="Arial" w:cs="Arial"/>
          <w:color w:val="000000"/>
          <w:sz w:val="24"/>
          <w:szCs w:val="24"/>
        </w:rPr>
        <w:t>rke oder BaNAnen kann man auch verwenden (,) #00:43:43-3#</w:t>
      </w:r>
    </w:p>
    <w:p w14:paraId="2CFB0B14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E4CA3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BaNAnen (;) #00:43:44-8#</w:t>
      </w:r>
    </w:p>
    <w:p w14:paraId="252F8D6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50A34D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überall wo Stärke drin ist  aber wenn man Stärke HAT (,) dann (-) #00:43:48-4#</w:t>
      </w:r>
    </w:p>
    <w:p w14:paraId="2C95969E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BFF67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glaub ich (-) nehm lieber Mehl (_) #00:43:51-2#</w:t>
      </w:r>
    </w:p>
    <w:p w14:paraId="3C5F804F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CA3650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Genau (_) M</w:t>
      </w:r>
      <w:r>
        <w:rPr>
          <w:rFonts w:ascii="Arial" w:hAnsi="Arial" w:cs="Arial"/>
          <w:color w:val="000000"/>
          <w:sz w:val="24"/>
          <w:szCs w:val="24"/>
        </w:rPr>
        <w:t>ehl oder Stärke (_) #00:43:53-8#</w:t>
      </w:r>
    </w:p>
    <w:p w14:paraId="06925CDA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00DD1B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#00:43:53-7#</w:t>
      </w:r>
    </w:p>
    <w:p w14:paraId="142F1A58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126B05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Mehl oder Stärke mit Waser anrühren (,) dann (unv.) ein paar Esslöffel dazugeben (,) Dann das Ganze in die Soße kippen (_)  #00:44:05-0#</w:t>
      </w:r>
    </w:p>
    <w:p w14:paraId="53A0A2D7" w14:textId="77777777" w:rsidR="00000000" w:rsidRDefault="00986D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93EE0B" w14:textId="77777777" w:rsidR="00986D70" w:rsidRDefault="00986D7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TP: Ok (_) (smalltalk)</w:t>
      </w:r>
    </w:p>
    <w:sectPr w:rsidR="00986D70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F4"/>
    <w:rsid w:val="006031F4"/>
    <w:rsid w:val="0098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6C0CD2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1745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2021-07-01T11:35:00Z</dcterms:created>
  <dcterms:modified xsi:type="dcterms:W3CDTF">2021-07-01T11:35:00Z</dcterms:modified>
</cp:coreProperties>
</file>