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30d00867b712475d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c49f2e248ae2454c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(asks questions about the experiment) Um (-) I think I would start by peeling the asparagus (,) #00:00:45-0#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#00:00:48-0#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Green asparagus must already, should already be peeled or (?) #00:00:51-0#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(,) So it says peel the green asparagus only at the ends (,) #00:01:01-9#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#00:01:03-0#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then don't boil it in water (-) as usual, so if depends on </w:t>
      </w:r>
      <w:r>
        <w:rPr>
          <w:rFonts w:ascii="Arial" w:hAnsi="Arial" w:cs="Arial"/>
          <w:color w:val="000000"/>
          <w:sz w:val="24"/>
          <w:szCs w:val="24"/>
        </w:rPr>
        <w:t xml:space="preserve">what you want to do, so in any case only peel the ends of the green asparagus (;) or cut off the woody ends (_) #00:01:14-2#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And don't boil in water (?) #00:01:28-0#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</w:t>
      </w:r>
      <w:r>
        <w:rPr>
          <w:rFonts w:ascii="Arial" w:hAnsi="Arial" w:cs="Arial"/>
          <w:color w:val="000000"/>
          <w:sz w:val="24"/>
          <w:szCs w:val="24"/>
        </w:rPr>
        <w:t xml:space="preserve">: Um (,) It depends on what you want to do (_) Um depends on what you want to do (_) So (-) You can fry you can also cook (_) #00:01:37-4#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yes ok (_) What is your experience (?) Is boiling better or frying (?) What gives more </w:t>
      </w:r>
      <w:r>
        <w:rPr>
          <w:rFonts w:ascii="Arial" w:hAnsi="Arial" w:cs="Arial"/>
          <w:color w:val="000000"/>
          <w:sz w:val="24"/>
          <w:szCs w:val="24"/>
        </w:rPr>
        <w:t xml:space="preserve">taste (?) #00:01:50-9#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 know that (-) So I can see what gives more taste (,) #00:01:53-3#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#00:01:53-8#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I've always prepared it in the pan (,) Um (-) Well it doesn't </w:t>
      </w:r>
      <w:r>
        <w:rPr>
          <w:rFonts w:ascii="Arial" w:hAnsi="Arial" w:cs="Arial"/>
          <w:color w:val="000000"/>
          <w:sz w:val="24"/>
          <w:szCs w:val="24"/>
        </w:rPr>
        <w:t xml:space="preserve">really</w:t>
      </w:r>
      <w:r>
        <w:rPr>
          <w:rFonts w:ascii="Arial" w:hAnsi="Arial" w:cs="Arial"/>
          <w:color w:val="000000"/>
          <w:sz w:val="24"/>
          <w:szCs w:val="24"/>
        </w:rPr>
        <w:t xml:space="preserve"> say </w:t>
      </w:r>
      <w:r>
        <w:rPr>
          <w:rFonts w:ascii="Arial" w:hAnsi="Arial" w:cs="Arial"/>
          <w:color w:val="000000"/>
          <w:sz w:val="24"/>
          <w:szCs w:val="24"/>
        </w:rPr>
        <w:t xml:space="preserve">(-) I don't know what the difference in taste is (,) Um (-) Yes, well you can also fry it (-) So you can fry it (,) you can boil it (,) and you can cook it in the oven (_) #00:02:48-0#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#00:02:49-9#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</w:t>
      </w:r>
      <w:r>
        <w:rPr>
          <w:rFonts w:ascii="Arial" w:hAnsi="Arial" w:cs="Arial"/>
          <w:color w:val="000000"/>
          <w:sz w:val="24"/>
          <w:szCs w:val="24"/>
        </w:rPr>
        <w:t xml:space="preserve">:02:53-3#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I'll just do part of it in (-) boiling water (,) and part of it in the pan (_) (smalltalk) So I would have cut what I do in the pan like this (-) (?) #00:04:03-5#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(?) #00:04:05-4#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</w:t>
      </w:r>
      <w:r>
        <w:rPr>
          <w:rFonts w:ascii="Arial" w:hAnsi="Arial" w:cs="Arial"/>
          <w:color w:val="000000"/>
          <w:sz w:val="24"/>
          <w:szCs w:val="24"/>
        </w:rPr>
        <w:t xml:space="preserve">I would have cooked a part of it (,) I would have put it in whole (,) or hm (_) I don't know (;) Better in whole or (;) #00:04:19-4#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For cooking (,) um (-) It says for green asparagus wash asparagus (,)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peel and </w:t>
      </w:r>
      <w:r>
        <w:rPr>
          <w:rFonts w:ascii="Arial" w:hAnsi="Arial" w:cs="Arial"/>
          <w:color w:val="000000"/>
          <w:sz w:val="24"/>
          <w:szCs w:val="24"/>
        </w:rPr>
        <w:t xml:space="preserve">cut off the </w:t>
      </w: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end of the asparagus a </w:t>
      </w:r>
      <w:r>
        <w:rPr>
          <w:rFonts w:ascii="Arial" w:hAnsi="Arial" w:cs="Arial"/>
          <w:color w:val="000000"/>
          <w:sz w:val="24"/>
          <w:szCs w:val="24"/>
        </w:rPr>
        <w:t xml:space="preserve">little and cook the asparagus in plenty of salted water until al dente and the asparagus should be completely covered with water so (-) #00:04:33-4#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#00:04:33-4#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Probably rather um so as a whole piece (_) #00:04:37-2#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As a whole ok (_) </w:t>
      </w:r>
      <w:r>
        <w:rPr>
          <w:rFonts w:ascii="Arial" w:hAnsi="Arial" w:cs="Arial"/>
          <w:color w:val="000000"/>
          <w:sz w:val="24"/>
          <w:szCs w:val="24"/>
        </w:rPr>
        <w:t xml:space="preserve">Then I leave them like this (,) And I fry them (_) So it said that if I cook them then I peel them (_) #00:04:43-5#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Right there it said wash asparagus (,) peel (,) can be more precise (,) #00:04:46-6#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#00:04:47-1#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Take a look at what it </w:t>
      </w:r>
      <w:r>
        <w:rPr>
          <w:rFonts w:ascii="Arial" w:hAnsi="Arial" w:cs="Arial"/>
          <w:color w:val="000000"/>
          <w:sz w:val="24"/>
          <w:szCs w:val="24"/>
        </w:rPr>
        <w:t xml:space="preserve">says (,) Um (-) Yes ok (_) It doesn't say any more (_) #00:04:53-2#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So also with green asparagus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#00:04:55-7#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#00:04:54-9#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Mhm (,) #00:05:02-0#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Okay, it says here that you do NOT have to </w:t>
      </w:r>
      <w:r>
        <w:rPr>
          <w:rFonts w:ascii="Arial" w:hAnsi="Arial" w:cs="Arial"/>
          <w:color w:val="000000"/>
          <w:sz w:val="24"/>
          <w:szCs w:val="24"/>
        </w:rPr>
        <w:t xml:space="preserve">peel</w:t>
      </w:r>
      <w:r>
        <w:rPr>
          <w:rFonts w:ascii="Arial" w:hAnsi="Arial" w:cs="Arial"/>
          <w:color w:val="000000"/>
          <w:sz w:val="24"/>
          <w:szCs w:val="24"/>
        </w:rPr>
        <w:t xml:space="preserve"> green asparagus </w:t>
      </w:r>
      <w:r>
        <w:rPr>
          <w:rFonts w:ascii="Arial" w:hAnsi="Arial" w:cs="Arial"/>
          <w:color w:val="000000"/>
          <w:sz w:val="24"/>
          <w:szCs w:val="24"/>
        </w:rPr>
        <w:t xml:space="preserve">(,) only the lower third of thick spears (_) which is much lighter in colour (_) #00:05:10-5#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 ok (_) Good (_) #00:05:13-1#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you don</w:t>
      </w:r>
      <w:r>
        <w:rPr>
          <w:rFonts w:ascii="Arial" w:hAnsi="Arial" w:cs="Arial"/>
          <w:color w:val="000000"/>
          <w:sz w:val="24"/>
          <w:szCs w:val="24"/>
        </w:rPr>
        <w:t xml:space="preserve">'t have to anyway (,) because the skin is not poisonous (,) and the thicker the sticks the thicker the skin on top and that can taste bitter (_) #00:05:20-7#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Ahja (_) (smalltalk) How long does this take approximately (?) #00:15:19-0#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Ten minutes (_) #00:15:20-0#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Ten minutes ahja (_) Preparation for two people and then comes couscous (,) #00:15:29-0#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put it in a pot (,) Pour water over it (?) #00:15:31-3#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#00:15:31-4#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</w:t>
      </w:r>
      <w:r>
        <w:rPr>
          <w:rFonts w:ascii="Arial" w:hAnsi="Arial" w:cs="Arial"/>
          <w:color w:val="000000"/>
          <w:sz w:val="24"/>
          <w:szCs w:val="24"/>
        </w:rPr>
        <w:t xml:space="preserve">leave to swell for </w:t>
      </w:r>
      <w:r>
        <w:rPr>
          <w:rFonts w:ascii="Arial" w:hAnsi="Arial" w:cs="Arial"/>
          <w:color w:val="000000"/>
          <w:sz w:val="24"/>
          <w:szCs w:val="24"/>
        </w:rPr>
        <w:t xml:space="preserve">five to </w:t>
      </w:r>
      <w:r>
        <w:rPr>
          <w:rFonts w:ascii="Arial" w:hAnsi="Arial" w:cs="Arial"/>
          <w:color w:val="000000"/>
          <w:sz w:val="24"/>
          <w:szCs w:val="24"/>
        </w:rPr>
        <w:t xml:space="preserve">ten minutes and then loosen with a fork (,) and season to taste (_) #00:15:37-4#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#00:15:37-6#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with boiled water (_) #00:15:42-1#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Ok, that means I can do that for today late (_) Yes (-) I </w:t>
      </w:r>
      <w:r>
        <w:rPr>
          <w:rFonts w:ascii="Arial" w:hAnsi="Arial" w:cs="Arial"/>
          <w:color w:val="000000"/>
          <w:sz w:val="24"/>
          <w:szCs w:val="24"/>
        </w:rPr>
        <w:t xml:space="preserve">just noticed that I haven't quite coordinated the order here (,) #00:16:17-2#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But (-) #00:16:18-2#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No, I also want to put in some potatoes (,) #00:16:20-9#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Ah ok (_) #00:16:20-7#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If you already have them with you (,) Um (-) And of course I could have made them before (,) But (?) I have such a great pressure cooker here (,) #00:16:31-8#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Ah yes (_) So what do you actually want to cook now (,) So </w:t>
      </w:r>
      <w:r>
        <w:rPr>
          <w:rFonts w:ascii="Arial" w:hAnsi="Arial" w:cs="Arial"/>
          <w:color w:val="000000"/>
          <w:sz w:val="24"/>
          <w:szCs w:val="24"/>
        </w:rPr>
        <w:t xml:space="preserve">cook </w:t>
      </w:r>
      <w:r>
        <w:rPr>
          <w:rFonts w:ascii="Arial" w:hAnsi="Arial" w:cs="Arial"/>
          <w:color w:val="000000"/>
          <w:sz w:val="24"/>
          <w:szCs w:val="24"/>
        </w:rPr>
        <w:t xml:space="preserve">asparagus </w:t>
      </w:r>
      <w:r>
        <w:rPr>
          <w:rFonts w:ascii="Arial" w:hAnsi="Arial" w:cs="Arial"/>
          <w:color w:val="000000"/>
          <w:sz w:val="24"/>
          <w:szCs w:val="24"/>
        </w:rPr>
        <w:t xml:space="preserve">(?) And fry some (,) And (-) #00:16:42-1#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No, I just decided that I would fry everything (,) I would only boil the potatoes for a short time (,) #00:16:49-3#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#00:16:50-4#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And then also make fried potatoes (,) So then just peel them (,) cut them (,) Exactly so that it practically becomes a vegetable pan (;) #00:17:11-4#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(;) (smalltalk) #00:20:18-0#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Um (-) Yes wait a </w:t>
      </w:r>
      <w:r>
        <w:rPr>
          <w:rFonts w:ascii="Arial" w:hAnsi="Arial" w:cs="Arial"/>
          <w:color w:val="000000"/>
          <w:sz w:val="24"/>
          <w:szCs w:val="24"/>
        </w:rPr>
        <w:t xml:space="preserve">minute (,) The beans (,) Can you tell me briefly (-) uh (-) do I have to cook them or are they ready (?) #00:20:33-7#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they are (-) Ready (_) #00:20:35-4#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It probably says that or (?) #00:20:36-0#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</w:t>
      </w:r>
      <w:r>
        <w:rPr>
          <w:rFonts w:ascii="Arial" w:hAnsi="Arial" w:cs="Arial"/>
          <w:color w:val="000000"/>
          <w:sz w:val="24"/>
          <w:szCs w:val="24"/>
        </w:rPr>
        <w:t xml:space="preserve">you can drain </w:t>
      </w:r>
      <w:r>
        <w:rPr>
          <w:rFonts w:ascii="Arial" w:hAnsi="Arial" w:cs="Arial"/>
          <w:color w:val="000000"/>
          <w:sz w:val="24"/>
          <w:szCs w:val="24"/>
        </w:rPr>
        <w:t xml:space="preserve">them </w:t>
      </w:r>
      <w:r>
        <w:rPr>
          <w:rFonts w:ascii="Arial" w:hAnsi="Arial" w:cs="Arial"/>
          <w:color w:val="000000"/>
          <w:sz w:val="24"/>
          <w:szCs w:val="24"/>
        </w:rPr>
        <w:t xml:space="preserve">and (-) #00:20:37-4#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#00:20:37-8#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process (_) So she doesn't have to cook anymore actual (_) #00:20:42-4#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Ok (_) That means I only have to warm it up at the end when I use it (_) #00:20:</w:t>
      </w:r>
      <w:r>
        <w:rPr>
          <w:rFonts w:ascii="Arial" w:hAnsi="Arial" w:cs="Arial"/>
          <w:color w:val="000000"/>
          <w:sz w:val="24"/>
          <w:szCs w:val="24"/>
        </w:rPr>
        <w:t xml:space="preserve">48-4#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Exactly (_) #00:20:49-7#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#00:20:50-0#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But theoretically you can also eat cold (_) just the way you like (_) (smalltalk) #00:24:43-9#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Now the peppers (,) I have a little bit of asparagus (-) Because then I finally said I'll fry everything (,) Then I'll </w:t>
      </w:r>
      <w:r>
        <w:rPr>
          <w:rFonts w:ascii="Arial" w:hAnsi="Arial" w:cs="Arial"/>
          <w:color w:val="000000"/>
          <w:sz w:val="24"/>
          <w:szCs w:val="24"/>
        </w:rPr>
        <w:t xml:space="preserve">also </w:t>
      </w:r>
      <w:r>
        <w:rPr>
          <w:rFonts w:ascii="Arial" w:hAnsi="Arial" w:cs="Arial"/>
          <w:color w:val="000000"/>
          <w:sz w:val="24"/>
          <w:szCs w:val="24"/>
        </w:rPr>
        <w:t xml:space="preserve">cut it into </w:t>
      </w:r>
      <w:r>
        <w:rPr>
          <w:rFonts w:ascii="Arial" w:hAnsi="Arial" w:cs="Arial"/>
          <w:color w:val="000000"/>
          <w:sz w:val="24"/>
          <w:szCs w:val="24"/>
        </w:rPr>
        <w:t xml:space="preserve">small pieces (_) Exactly that will be a big vegetable pan (;) #00:25:06-9#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Do you have a big pan there or (-) #00:25:08-0#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have (-) Already (,) #00:25:08-7#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Ah yes (_) #00:25:11-7#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Should be enough or (?) I think (-) #00:25</w:t>
      </w:r>
      <w:r>
        <w:rPr>
          <w:rFonts w:ascii="Arial" w:hAnsi="Arial" w:cs="Arial"/>
          <w:color w:val="000000"/>
          <w:sz w:val="24"/>
          <w:szCs w:val="24"/>
        </w:rPr>
        <w:t xml:space="preserve">:13-1#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Yes, because some of them were short of (;) So some of those who made vegetable pans (,) That was a real bunch then (;) #00:25:20-8#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yes (;) #00:25:21-2#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If they have such a small pan (;) #00</w:t>
      </w:r>
      <w:r>
        <w:rPr>
          <w:rFonts w:ascii="Arial" w:hAnsi="Arial" w:cs="Arial"/>
          <w:color w:val="000000"/>
          <w:sz w:val="24"/>
          <w:szCs w:val="24"/>
        </w:rPr>
        <w:t xml:space="preserve">:25:22-2#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(;) I can imagine (;) (smalltalk) So now I'm still thinking (,) What else can we do (,) (mumbles) Then I would add a little sour cream (-) Does the couscous go well with that (?) #00:44:06-9#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I'll have a look (?) #00:44:07-7#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the beans (;) #00:44:23-1#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there's ratatouille couscous with sour cream (,) So (-) #00:44:25-4#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Ratatouille couscous with sour cream (;) Ok (,) #00:44:28-8#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So that fits in (,) #00:44:31-2#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#00:44:31-5#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Definitely (,) #00:44:34-4#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actually I could </w:t>
      </w:r>
      <w:r>
        <w:rPr>
          <w:rFonts w:ascii="Arial" w:hAnsi="Arial" w:cs="Arial"/>
          <w:color w:val="000000"/>
          <w:sz w:val="24"/>
          <w:szCs w:val="24"/>
        </w:rPr>
        <w:t xml:space="preserve">put some </w:t>
      </w:r>
      <w:r>
        <w:rPr>
          <w:rFonts w:ascii="Arial" w:hAnsi="Arial" w:cs="Arial"/>
          <w:color w:val="000000"/>
          <w:sz w:val="24"/>
          <w:szCs w:val="24"/>
        </w:rPr>
        <w:t xml:space="preserve">of the tomatoes </w:t>
      </w:r>
      <w:r>
        <w:rPr>
          <w:rFonts w:ascii="Arial" w:hAnsi="Arial" w:cs="Arial"/>
          <w:color w:val="000000"/>
          <w:sz w:val="24"/>
          <w:szCs w:val="24"/>
        </w:rPr>
        <w:t xml:space="preserve">in </w:t>
      </w:r>
      <w:r>
        <w:rPr>
          <w:rFonts w:ascii="Arial" w:hAnsi="Arial" w:cs="Arial"/>
          <w:color w:val="000000"/>
          <w:sz w:val="24"/>
          <w:szCs w:val="24"/>
        </w:rPr>
        <w:t xml:space="preserve">for ratatouille </w:t>
      </w:r>
      <w:r>
        <w:rPr>
          <w:rFonts w:ascii="Arial" w:hAnsi="Arial" w:cs="Arial"/>
          <w:color w:val="000000"/>
          <w:sz w:val="24"/>
          <w:szCs w:val="24"/>
        </w:rPr>
        <w:t xml:space="preserve">or (,) That would be quite good (_) And sour cream ok (_) And crème fraîche (_) Does crème fraîche or sour cream fit better (;) #00:44:45-5#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#00:44:45-8#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Probably more sour cream (_) #00:44:47-9#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in that case it just says </w:t>
      </w:r>
      <w:r>
        <w:rPr>
          <w:rFonts w:ascii="Arial" w:hAnsi="Arial" w:cs="Arial"/>
          <w:color w:val="000000"/>
          <w:sz w:val="24"/>
          <w:szCs w:val="24"/>
        </w:rPr>
        <w:t xml:space="preserve">sour cream (;)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#00:44:49-2#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Only sour cream (;) Yes ok good (_) Mhm (,) And is there also some beans in the ratatouille (?) #00:45:16-1#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(?) There are NO beans in there now (,) #00:45:21-7#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#00:45:23-4#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what I </w:t>
      </w:r>
      <w:r>
        <w:rPr>
          <w:rFonts w:ascii="Arial" w:hAnsi="Arial" w:cs="Arial"/>
          <w:color w:val="000000"/>
          <w:sz w:val="24"/>
          <w:szCs w:val="24"/>
        </w:rPr>
        <w:t xml:space="preserve">saw on Chefkoch is chilli sin carne (,) with couscous (,) #00:45:27-7#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#00:45:29-6#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This now has four out of five stars (unv.) three and a half (,) Vegetarian cailla with couscous (,) Um (-) Vegan pumpkin couscous chilli </w:t>
      </w:r>
      <w:r>
        <w:rPr>
          <w:rFonts w:ascii="Arial" w:hAnsi="Arial" w:cs="Arial"/>
          <w:color w:val="000000"/>
          <w:sz w:val="24"/>
          <w:szCs w:val="24"/>
        </w:rPr>
        <w:t xml:space="preserve">(,) So now it's all ingredients where couscous and kidney beans are in it (,) #00:45:47-4#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#00:45:49-4#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Yes (_) #00:45:57-0#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(smalltalk) So (_) Um (</w:t>
      </w:r>
      <w:r>
        <w:rPr>
          <w:rFonts w:ascii="Arial" w:hAnsi="Arial" w:cs="Arial"/>
          <w:color w:val="000000"/>
          <w:sz w:val="24"/>
          <w:szCs w:val="24"/>
        </w:rPr>
        <w:t xml:space="preserve">-) Couscous must boil the water (-) Must boil the water (,) Yes, that's exactly what I'm putting in little by little (,) Everyone has their own pan (,) I'm going to heat up some water for a couscous (,) And in the small pan </w:t>
      </w:r>
      <w:r>
        <w:rPr>
          <w:rFonts w:ascii="Arial" w:hAnsi="Arial" w:cs="Arial"/>
          <w:color w:val="000000"/>
          <w:sz w:val="24"/>
          <w:szCs w:val="24"/>
        </w:rPr>
        <w:t xml:space="preserve">I'</w:t>
      </w:r>
      <w:r>
        <w:rPr>
          <w:rFonts w:ascii="Arial" w:hAnsi="Arial" w:cs="Arial"/>
          <w:color w:val="000000"/>
          <w:sz w:val="24"/>
          <w:szCs w:val="24"/>
        </w:rPr>
        <w:t xml:space="preserve">ll put the (-) rest of the stuff </w:t>
      </w:r>
      <w:r>
        <w:rPr>
          <w:rFonts w:ascii="Arial" w:hAnsi="Arial" w:cs="Arial"/>
          <w:color w:val="000000"/>
          <w:sz w:val="24"/>
          <w:szCs w:val="24"/>
        </w:rPr>
        <w:t xml:space="preserve">I want to fry (,) (fry) So couscous (,) What was in it (-) #00:50:37-9#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Couscous (,) #00:50:38-7#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#00:50:39-9#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Put in pot (,) Pour boiling water over (,) and </w:t>
      </w:r>
      <w:r>
        <w:rPr>
          <w:rFonts w:ascii="Arial" w:hAnsi="Arial" w:cs="Arial"/>
          <w:color w:val="000000"/>
          <w:sz w:val="24"/>
          <w:szCs w:val="24"/>
        </w:rPr>
        <w:t xml:space="preserve">let s</w:t>
      </w:r>
      <w:r>
        <w:rPr>
          <w:rFonts w:ascii="Arial" w:hAnsi="Arial" w:cs="Arial"/>
          <w:color w:val="000000"/>
          <w:sz w:val="24"/>
          <w:szCs w:val="24"/>
        </w:rPr>
        <w:t xml:space="preserve">well for five to ten minutes </w:t>
      </w:r>
      <w:r>
        <w:rPr>
          <w:rFonts w:ascii="Arial" w:hAnsi="Arial" w:cs="Arial"/>
          <w:color w:val="000000"/>
          <w:sz w:val="24"/>
          <w:szCs w:val="24"/>
        </w:rPr>
        <w:t xml:space="preserve">(_) #00:50:46-0#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Five to ten minutes (_) #00:50:47-0#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Let it swell for five to ten minutes yes (,) #00:50:48-7#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Ok (_) With salt probably still (?) Or (-) #00:50:54-5#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#00:50:56-9#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Some salt (;) #00:50:57-4#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Some salt (;) #00:50:58-2#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Is it in there (;) Yes (;) yes ok (_) (smalltalk) So you said sour cream would </w:t>
      </w:r>
      <w:r>
        <w:rPr>
          <w:rFonts w:ascii="Arial" w:hAnsi="Arial" w:cs="Arial"/>
          <w:color w:val="000000"/>
          <w:sz w:val="24"/>
          <w:szCs w:val="24"/>
        </w:rPr>
        <w:t xml:space="preserve">go</w:t>
      </w:r>
      <w:r>
        <w:rPr>
          <w:rFonts w:ascii="Arial" w:hAnsi="Arial" w:cs="Arial"/>
          <w:color w:val="000000"/>
          <w:sz w:val="24"/>
          <w:szCs w:val="24"/>
        </w:rPr>
        <w:t xml:space="preserve"> well with it </w:t>
      </w:r>
      <w:r>
        <w:rPr>
          <w:rFonts w:ascii="Arial" w:hAnsi="Arial" w:cs="Arial"/>
          <w:color w:val="000000"/>
          <w:sz w:val="24"/>
          <w:szCs w:val="24"/>
        </w:rPr>
        <w:t xml:space="preserve">(_) #00:59:31-3#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With the ratatouille (,) #00:59:33-2#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 kidney beans are not (_) They are not in the recipe practically (_) #00:59:36-6#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They are not in the recipe but in another (,) #00:59:37-9#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(,) Will definitely fit (-) #00:59:40-1#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Definitely goes with couscous too (_) #00:59:42-1#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ok (_) I'm thinking about adding sour cream (,) </w:t>
      </w:r>
      <w:r>
        <w:rPr>
          <w:rFonts w:ascii="Arial" w:hAnsi="Arial" w:cs="Arial"/>
          <w:color w:val="000000"/>
          <w:sz w:val="24"/>
          <w:szCs w:val="24"/>
        </w:rPr>
        <w:t xml:space="preserve">I'll definitely put it in (,) whether I'll add the shepherd's cheese (-) It'll be a bit much or (?) #01:00:00-1#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Yes, I think the shepherd's cheese (-) It is already heavy in the stomach I could imagine (_) #01:00:11-7#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</w:t>
      </w:r>
      <w:r>
        <w:rPr>
          <w:rFonts w:ascii="Arial" w:hAnsi="Arial" w:cs="Arial"/>
          <w:color w:val="000000"/>
          <w:sz w:val="24"/>
          <w:szCs w:val="24"/>
        </w:rPr>
        <w:t xml:space="preserve">, exactly (_) No, I'll leave him alone (_) When I asked you something about the recipe, you always looked at chefkoch d e or something (;) #01:00:56-0#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Yeah so (-) The one with the kidney beans was (-) The one on Chef (,) And the other one on (-) </w:t>
      </w:r>
      <w:r>
        <w:rPr>
          <w:rFonts w:ascii="Arial" w:hAnsi="Arial" w:cs="Arial"/>
          <w:color w:val="000000"/>
          <w:sz w:val="24"/>
          <w:szCs w:val="24"/>
        </w:rPr>
        <w:t xml:space="preserve">One Thousand A Cooking Recipes d e (_) #01:01:06-8#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#01:01:07-1#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#01:01:16-2#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definitely common websites where you can find (-) uh recipes (_) #01:01:19-3#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yes (_) (TP roasts) #01:03:05-3#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Uh, how is </w:t>
      </w:r>
      <w:r>
        <w:rPr>
          <w:rFonts w:ascii="Arial" w:hAnsi="Arial" w:cs="Arial"/>
          <w:color w:val="000000"/>
          <w:sz w:val="24"/>
          <w:szCs w:val="24"/>
        </w:rPr>
        <w:t xml:space="preserve">it with couscous (?) Is it meant that water remains and you pour it off (,) or is it supposed to have absorbed all the water in the end (_) #01:03:15-7#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it should rather have absorbed water (_) #01:03:18-1#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that in the end there is no water left (_) Best (_) #01:03:20-9#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Ideally yes (_) #01:03:22-7#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It was just a question of whether or not I should pour some more (_) #01:03:28-3#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Exactly (_) Yes (_) #01:04:41-8#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I would say (,) Then season (,) (prepares further ) Good (_) #01:06:45-9#</w:t>
      </w:r>
    </w:p>
    <w:p w:rsidR="00000000" w:rsidRDefault="00540D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A: Yes (_) </w:t>
      </w:r>
    </w:p>
    <w:sectPr w:rsidR="00540DF4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68"/>
    <w:rsid w:val="00540DF4"/>
    <w:rsid w:val="00D9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c49f2e248ae2454c" /><Relationship Type="http://schemas.openxmlformats.org/officeDocument/2006/relationships/image" Target="/media/image.png" Id="R30d00867b712475d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2021-07-01T12:21:00Z</dcterms:created>
  <dcterms:modified xsi:type="dcterms:W3CDTF">2021-07-01T12:21:00Z</dcterms:modified>
</cp:coreProperties>
</file>