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54B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FBBFC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Also ich hab mir jetzt mal die Zutaten angeschaut (,) und mir gedacht ich würde gern Bulgur mit Gemü</w:t>
      </w:r>
      <w:r>
        <w:rPr>
          <w:rFonts w:ascii="Arial" w:hAnsi="Arial" w:cs="Arial"/>
          <w:color w:val="000000"/>
          <w:sz w:val="24"/>
          <w:szCs w:val="24"/>
        </w:rPr>
        <w:t>se machen (,) und davor eine Topinambursuppe (,)  #00:00:23-6#</w:t>
      </w:r>
    </w:p>
    <w:p w14:paraId="51F82FB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4A9EA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#00:00:23-5#</w:t>
      </w:r>
    </w:p>
    <w:p w14:paraId="7EB6129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F4DA9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Mit Sellerie drin (,) Und ähm (-) Dann würde ich mal sagen wird mit der Suppe angefangen (,) Topinambur wie macht man das (_) Was gibt es da so für Vorschläge (?) #</w:t>
      </w:r>
      <w:r>
        <w:rPr>
          <w:rFonts w:ascii="Arial" w:hAnsi="Arial" w:cs="Arial"/>
          <w:color w:val="000000"/>
          <w:sz w:val="24"/>
          <w:szCs w:val="24"/>
        </w:rPr>
        <w:t>00:00:52-0#</w:t>
      </w:r>
    </w:p>
    <w:p w14:paraId="3173A14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FE543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Topinambur-Sellerie-Suppe (,) ähm (-) #00:01:01-2#</w:t>
      </w:r>
    </w:p>
    <w:p w14:paraId="26F1A9C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0A40E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Gibt es da ein Rezept dafür (?) Topinambur-Sellerie-Suppe (?) #00:01:02-9#</w:t>
      </w:r>
    </w:p>
    <w:p w14:paraId="4468DE6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299C6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also Topinambur-Wurzelgemüsesuppe (,) #00:01:06-3#</w:t>
      </w:r>
    </w:p>
    <w:p w14:paraId="05627DC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800B0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#00:01:08-2#</w:t>
      </w:r>
    </w:p>
    <w:p w14:paraId="01337C7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3B675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</w:t>
      </w:r>
      <w:r>
        <w:rPr>
          <w:rFonts w:ascii="Arial" w:hAnsi="Arial" w:cs="Arial"/>
          <w:color w:val="000000"/>
          <w:sz w:val="24"/>
          <w:szCs w:val="24"/>
        </w:rPr>
        <w:t xml:space="preserve"> da ist jetzt drin Topinambur Kartoffeln Pastinake Wurzelkohlrabi (,) Möhren Sellerie (,) #00:01:16-3#</w:t>
      </w:r>
    </w:p>
    <w:p w14:paraId="14F7E9E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D4B62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#00:01:16-7#</w:t>
      </w:r>
    </w:p>
    <w:p w14:paraId="4C5C714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71E1E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Porree Gemüsezwiebeln (,) Klein gehackte Petersilie (,) Petersiliestengel gehackt (,) Suppenfleisch (,) Knochen (,) Öl Kurk</w:t>
      </w:r>
      <w:r>
        <w:rPr>
          <w:rFonts w:ascii="Arial" w:hAnsi="Arial" w:cs="Arial"/>
          <w:color w:val="000000"/>
          <w:sz w:val="24"/>
          <w:szCs w:val="24"/>
        </w:rPr>
        <w:t>uma Salze Pfeffer Brühe (_) #00:01:30-3#</w:t>
      </w:r>
    </w:p>
    <w:p w14:paraId="58F54DA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B1434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Das klingt gut das ähm (-) Hab ich auch nicht alles da aber das kann ich abwandeln (_) #00:01:35-0#</w:t>
      </w:r>
    </w:p>
    <w:p w14:paraId="0C6FEB4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A25B9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#00:01:36-3#</w:t>
      </w:r>
    </w:p>
    <w:p w14:paraId="3B9F697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9D14D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Ob mit was fangen die dort an (?)  #00:01:39-8#</w:t>
      </w:r>
    </w:p>
    <w:p w14:paraId="3E35D24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CFC02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Ok (_</w:t>
      </w:r>
      <w:r>
        <w:rPr>
          <w:rFonts w:ascii="Arial" w:hAnsi="Arial" w:cs="Arial"/>
          <w:color w:val="000000"/>
          <w:sz w:val="24"/>
          <w:szCs w:val="24"/>
        </w:rPr>
        <w:t>) Also was ich noch sagen sollte (-) Ruhezeit zwölf Stunden (,) #00:01:44-8#</w:t>
      </w:r>
    </w:p>
    <w:p w14:paraId="0A0CAA3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EB8D8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Ach das brauchen wir nicht (_) #00:01:46-6#</w:t>
      </w:r>
    </w:p>
    <w:p w14:paraId="41A028D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4B829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(lacht) Ä</w:t>
      </w:r>
      <w:r>
        <w:rPr>
          <w:rFonts w:ascii="Arial" w:hAnsi="Arial" w:cs="Arial"/>
          <w:color w:val="000000"/>
          <w:sz w:val="24"/>
          <w:szCs w:val="24"/>
        </w:rPr>
        <w:t>hm (-) Also am Abend vorher koche ich im Schnellkochtopf mit den Abfällen von Porree Pastinake Möhren einer Zwiebel und den Petersilienstengeln die Knochen und das Suppenfleisch im Schnellkochtopf eine Stunde (_) Soll Suppenfleisch als Einlage verwendet we</w:t>
      </w:r>
      <w:r>
        <w:rPr>
          <w:rFonts w:ascii="Arial" w:hAnsi="Arial" w:cs="Arial"/>
          <w:color w:val="000000"/>
          <w:sz w:val="24"/>
          <w:szCs w:val="24"/>
        </w:rPr>
        <w:t>rden sollte es nur eine halbe Stunde kochen (,) also rechtzeitig herausnehmen (_) Erkalten lassen und nächsten Morgen das Fett abschöpfen (_) Ähm (-) Nächster Schritt Gemüse (unv.) putzen und kleinschneiden (_) Möhren brate ich grundsätzlich in etwas Öl an</w:t>
      </w:r>
      <w:r>
        <w:rPr>
          <w:rFonts w:ascii="Arial" w:hAnsi="Arial" w:cs="Arial"/>
          <w:color w:val="000000"/>
          <w:sz w:val="24"/>
          <w:szCs w:val="24"/>
        </w:rPr>
        <w:t xml:space="preserve"> (,) gebe dann die klein geschnittene Zwiebel hinzu (,) Fleischbrühe (,) etwa mit einem Löffel Instant-Gemüsebrühe verringern und noch einen halben bis ein Liter Wasser nach und nach (-) Alles andere vorbereitete Gemüse zuerst Kartoffeln und Topinambur (_)</w:t>
      </w:r>
      <w:r>
        <w:rPr>
          <w:rFonts w:ascii="Arial" w:hAnsi="Arial" w:cs="Arial"/>
          <w:color w:val="000000"/>
          <w:sz w:val="24"/>
          <w:szCs w:val="24"/>
        </w:rPr>
        <w:t xml:space="preserve"> #00:02:33-4#</w:t>
      </w:r>
    </w:p>
    <w:p w14:paraId="43DCD2F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95080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Mhm (,) #00:02:35-1#</w:t>
      </w:r>
    </w:p>
    <w:p w14:paraId="35608E1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36E02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Nach einer halben Stunde müsste das Gemüse gar sein (_) #00:02:42-1#</w:t>
      </w:r>
    </w:p>
    <w:p w14:paraId="5841A73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B980A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Ähm weißt du wie man Topinambur schält (?) Einfach schälen (?) oder ja wahrscheinlich (-) #00:02:49-7#</w:t>
      </w:r>
    </w:p>
    <w:p w14:paraId="0C8ABC4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64B4B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steht als Tipp (</w:t>
      </w:r>
      <w:r>
        <w:rPr>
          <w:rFonts w:ascii="Arial" w:hAnsi="Arial" w:cs="Arial"/>
          <w:color w:val="000000"/>
          <w:sz w:val="24"/>
          <w:szCs w:val="24"/>
        </w:rPr>
        <w:t>,) (10) Genau also (-) Topinambur vorher schälen und während des Kochens (-) Also wenn da was wegsteht wird empfohlen das ähm dann zu trimmen (,) #00:03:35-8#</w:t>
      </w:r>
    </w:p>
    <w:p w14:paraId="4F74FB8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E1AB2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#00:03:37-3#</w:t>
      </w:r>
    </w:p>
    <w:p w14:paraId="4D70CE5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A8B62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Genau (_) #00:03:43-1#</w:t>
      </w:r>
    </w:p>
    <w:p w14:paraId="1260A1C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2B1E5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Muss man Topinambur unbe</w:t>
      </w:r>
      <w:r>
        <w:rPr>
          <w:rFonts w:ascii="Arial" w:hAnsi="Arial" w:cs="Arial"/>
          <w:color w:val="000000"/>
          <w:sz w:val="24"/>
          <w:szCs w:val="24"/>
        </w:rPr>
        <w:t>dingt schälen oder kann man es auch einfach gründlich waschen (_) Weil ich glaub schälen ist aufwändig und (-) #00:03:55-1#</w:t>
      </w:r>
    </w:p>
    <w:p w14:paraId="3137E1A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D8625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hier steht mit oder oh- bei der Frage mit oder ohne Schale hier kommt es darauf an wie du Topinambur weiterverarbeiten möch</w:t>
      </w:r>
      <w:r>
        <w:rPr>
          <w:rFonts w:ascii="Arial" w:hAnsi="Arial" w:cs="Arial"/>
          <w:color w:val="000000"/>
          <w:sz w:val="24"/>
          <w:szCs w:val="24"/>
        </w:rPr>
        <w:t xml:space="preserve">test (_) Die Schale ist essbar (,) Daher kannst du sie einfach dranlassen (_) (unv.) unter fließend kaltem Wasser und einer Gemüsebürste von grobem Schmutz befreien (_) Wenn du Topinambur kochen willst (,) solltest du sie jedoch vorher schälen (_) Während </w:t>
      </w:r>
      <w:r>
        <w:rPr>
          <w:rFonts w:ascii="Arial" w:hAnsi="Arial" w:cs="Arial"/>
          <w:color w:val="000000"/>
          <w:sz w:val="24"/>
          <w:szCs w:val="24"/>
        </w:rPr>
        <w:t>des Kochens wird die Schale zäh und verleiht der Knolle eine unschöne Textur (_) Auch sehr große dicke Knollen solltest du unbedingt schälen (,) da sie eine sehr feste bittere Schale besitzen (_) #00:04:22-1#</w:t>
      </w:r>
    </w:p>
    <w:p w14:paraId="53407C1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E46C5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Ok (_) Das heißt große Knollen sch</w:t>
      </w:r>
      <w:r>
        <w:rPr>
          <w:rFonts w:ascii="Arial" w:hAnsi="Arial" w:cs="Arial"/>
          <w:color w:val="000000"/>
          <w:sz w:val="24"/>
          <w:szCs w:val="24"/>
        </w:rPr>
        <w:t>älen und kleine kann ich auch so hernehmen (;) Weil das wird eh alles püriert am Schluss (-) #00:04:31-5#</w:t>
      </w:r>
    </w:p>
    <w:p w14:paraId="351C5EF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73967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stimmt (_) #00:04:31-8#</w:t>
      </w:r>
    </w:p>
    <w:p w14:paraId="1960860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01E3B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 ist das eigentlich egal (;) (schält) Wie lange ist dann Empfehlung die Suppe kochen zu lassen (?) Gibt es da ir</w:t>
      </w:r>
      <w:r>
        <w:rPr>
          <w:rFonts w:ascii="Arial" w:hAnsi="Arial" w:cs="Arial"/>
          <w:color w:val="000000"/>
          <w:sz w:val="24"/>
          <w:szCs w:val="24"/>
        </w:rPr>
        <w:t>gendwas (?)  #00:05:23-5#</w:t>
      </w:r>
    </w:p>
    <w:p w14:paraId="0E89363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F20DA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die Suppe (,) also ich glaub man muss sagen wenn ich jetzt die Bilder anschaue die sind jetzt (-) gut die sind jetzt nicht püriert (_) Ich glaube theoretisch (,) Ähm (-) Sorry was war nochmal die Frage (?) #00:05:37-5#</w:t>
      </w:r>
    </w:p>
    <w:p w14:paraId="2101F36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E3209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wie lang ähm braucht die Suppe zum Kochen zum weich werden (?) #00:05:41-7#</w:t>
      </w:r>
    </w:p>
    <w:p w14:paraId="3E67065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6B399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die Suppe (?) #00:05:42-2#</w:t>
      </w:r>
    </w:p>
    <w:p w14:paraId="598DCEC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421EC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als Richtwert (?) #00:05:50-1#</w:t>
      </w:r>
    </w:p>
    <w:p w14:paraId="73A38F8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C5588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Da steht nach einer halben Stunde müsste das Gemüse gar sein (_) #00:05:54-0#</w:t>
      </w:r>
    </w:p>
    <w:p w14:paraId="01E2E97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238F0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</w:t>
      </w:r>
      <w:r>
        <w:rPr>
          <w:rFonts w:ascii="Arial" w:hAnsi="Arial" w:cs="Arial"/>
          <w:color w:val="000000"/>
          <w:sz w:val="24"/>
          <w:szCs w:val="24"/>
        </w:rPr>
        <w:t xml:space="preserve"> (_) Ja würde ich auch sagen (_) Das könnte hinkommen (_) (schält) (smalltalk) Ähm (-) Das Gemüse in Öl anschwitzen hat es geheißen oder (?) </w:t>
      </w:r>
      <w:r>
        <w:rPr>
          <w:rFonts w:ascii="Arial" w:hAnsi="Arial" w:cs="Arial"/>
          <w:color w:val="000000"/>
          <w:sz w:val="24"/>
          <w:szCs w:val="24"/>
        </w:rPr>
        <w:lastRenderedPageBreak/>
        <w:t>#00:08:38-7#</w:t>
      </w:r>
    </w:p>
    <w:p w14:paraId="6433426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8877F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#00:08:43-4#</w:t>
      </w:r>
    </w:p>
    <w:p w14:paraId="176EF7D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26433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#00:08:51-5#</w:t>
      </w:r>
    </w:p>
    <w:p w14:paraId="31EDDF4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9BDDD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steht jetzt Möhren (,) und ohne Zwiebe</w:t>
      </w:r>
      <w:r>
        <w:rPr>
          <w:rFonts w:ascii="Arial" w:hAnsi="Arial" w:cs="Arial"/>
          <w:color w:val="000000"/>
          <w:sz w:val="24"/>
          <w:szCs w:val="24"/>
        </w:rPr>
        <w:t>l (,) #00:08:54-9#</w:t>
      </w:r>
    </w:p>
    <w:p w14:paraId="2F9A77A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ECB60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#00:09:00-3#</w:t>
      </w:r>
    </w:p>
    <w:p w14:paraId="3B110B0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E00FF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Genau dann halt noch einen (-) halben (unv.) Liter Wasser (_) #00:09:09-1#</w:t>
      </w:r>
    </w:p>
    <w:p w14:paraId="09D2229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85F83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Ja bei Gemüsesuppe muss ich sagen (-) hab ich sehr viel Erfahrung (,) #00:09:54-6#</w:t>
      </w:r>
    </w:p>
    <w:p w14:paraId="7790050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1E06C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#00:09:56-0#</w:t>
      </w:r>
    </w:p>
    <w:p w14:paraId="79F7F34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3C36D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Weil ich mal ein Praktikum in einem Altenheim gemacht habe (,) #00:09:57-9#</w:t>
      </w:r>
    </w:p>
    <w:p w14:paraId="7911C14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30D0C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Ah ja (_) #00:09:58-5#</w:t>
      </w:r>
    </w:p>
    <w:p w14:paraId="20C74D2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E85EC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wir halt immer Gemüsesuppe gekocht haben (,) (smalltalk) Den Sellerie schälen (?) Ja (_) #00:11:23-6#</w:t>
      </w:r>
    </w:p>
    <w:p w14:paraId="2588272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529B2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</w:t>
      </w:r>
      <w:r>
        <w:rPr>
          <w:rFonts w:ascii="Arial" w:hAnsi="Arial" w:cs="Arial"/>
          <w:color w:val="000000"/>
          <w:sz w:val="24"/>
          <w:szCs w:val="24"/>
        </w:rPr>
        <w:t>hm (-) Ich schau mal (,) #00:11:26-3#</w:t>
      </w:r>
    </w:p>
    <w:p w14:paraId="4316B91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C6F7A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Knollenzeug koch ich nicht so oft (_) #00:11:43-8#</w:t>
      </w:r>
    </w:p>
    <w:p w14:paraId="41169A4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2977E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also Chefkochforum sagt schälen (_) #00:11:47-3#</w:t>
      </w:r>
    </w:p>
    <w:p w14:paraId="20E89D4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E74D0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Ok (_) #00:11:48-0#</w:t>
      </w:r>
    </w:p>
    <w:p w14:paraId="4283701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6F2A8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#00:13:03-5#</w:t>
      </w:r>
    </w:p>
    <w:p w14:paraId="0EC005B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A7200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tun die dann für Gewürze rein (?) In die Suppe weil da hab ich grad gar keine Ahnung (_) #00:13:06-6#</w:t>
      </w:r>
    </w:p>
    <w:p w14:paraId="6185A13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87673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haben sie eventuell Kurkuma Salz und Pfeffer (,)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#00:13:10-7#</w:t>
      </w:r>
    </w:p>
    <w:p w14:paraId="0B8FA2D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65ECB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#00:13:12-4#</w:t>
      </w:r>
    </w:p>
    <w:p w14:paraId="0137ED1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8EA04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und Gemüsebrühe (;) #00:13:13-8#</w:t>
      </w:r>
    </w:p>
    <w:p w14:paraId="4FA7D4B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97EDE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>Ok (_) //Eine Gemüsebrühe habe ich (_)// #00:13:18-9#</w:t>
      </w:r>
    </w:p>
    <w:p w14:paraId="038FBCE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4F6E2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//Ja und Petersilie (_)// Bitte (?) #00:13:20-2#</w:t>
      </w:r>
    </w:p>
    <w:p w14:paraId="4E41551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69159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Gemüsebrühe habe ich (_) #00:13:22-3#</w:t>
      </w:r>
    </w:p>
    <w:p w14:paraId="496D0B7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5E432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Ok (_) #00:13:22-5#</w:t>
      </w:r>
    </w:p>
    <w:p w14:paraId="7643F8D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AEA56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und Petersilie (;) (smalltalk) Hm (_) Wie macht man Bulgur (_)  #00:19:34-7#</w:t>
      </w:r>
    </w:p>
    <w:p w14:paraId="4F0D258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65B19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In der Regel muss lediglich in heißem Wasser der Bulgur quellen (,) bevor er nach etwa zwanzig Minuten für den Verzehr geeignet ist (_) #00:19:43-3#</w:t>
      </w:r>
    </w:p>
    <w:p w14:paraId="4659D56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5BAB9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</w:t>
      </w:r>
      <w:r>
        <w:rPr>
          <w:rFonts w:ascii="Arial" w:hAnsi="Arial" w:cs="Arial"/>
          <w:color w:val="000000"/>
          <w:sz w:val="24"/>
          <w:szCs w:val="24"/>
        </w:rPr>
        <w:t>(?) Ist das dann so viel Wasser dass man den abseien muss (?) Oder ist das wie bei Couscous dass man einfach so viel Wasser dazugibt dass irgendwann das (_) #00:19:54-1#</w:t>
      </w:r>
    </w:p>
    <w:p w14:paraId="7AD20F3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9F026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Also soweit ich weiß ist es schon ähnlich wie bei Couscous (,) also dass e</w:t>
      </w:r>
      <w:r>
        <w:rPr>
          <w:rFonts w:ascii="Arial" w:hAnsi="Arial" w:cs="Arial"/>
          <w:color w:val="000000"/>
          <w:sz w:val="24"/>
          <w:szCs w:val="24"/>
        </w:rPr>
        <w:t>s dann das Wasser zieht (,) ähm (-) Moment (,) Ja also da steht Sie brauch zur Zubereitung von Bulgur in der Regel mindestens die doppelte Menge an Wasser (_) #00:20:30-0#</w:t>
      </w:r>
    </w:p>
    <w:p w14:paraId="5A2C1DA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799F2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#00:20:29-7#</w:t>
      </w:r>
    </w:p>
    <w:p w14:paraId="79DA6F3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E9234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und dann zwanzig Minuten einfach quellen lassen (</w:t>
      </w:r>
      <w:r>
        <w:rPr>
          <w:rFonts w:ascii="Arial" w:hAnsi="Arial" w:cs="Arial"/>
          <w:color w:val="000000"/>
          <w:sz w:val="24"/>
          <w:szCs w:val="24"/>
        </w:rPr>
        <w:t>_) Also circa (-) #00:20:32-5#</w:t>
      </w:r>
    </w:p>
    <w:p w14:paraId="49FAA77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F7702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das Wasser muss weg sein (-) #00:20:36-0#</w:t>
      </w:r>
    </w:p>
    <w:p w14:paraId="4297300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1B94C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das Wasser muss es aufsaugen (_) #00:22:00-4#</w:t>
      </w:r>
    </w:p>
    <w:p w14:paraId="662679C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1A433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dann (-) 20 Minuten (_) Woher kommt Bulgur eigentlich (?) Irgendwie so verbreitet ist er ja bei uns nicht (_) #00</w:t>
      </w:r>
      <w:r>
        <w:rPr>
          <w:rFonts w:ascii="Arial" w:hAnsi="Arial" w:cs="Arial"/>
          <w:color w:val="000000"/>
          <w:sz w:val="24"/>
          <w:szCs w:val="24"/>
        </w:rPr>
        <w:t>:22:15-0#</w:t>
      </w:r>
    </w:p>
    <w:p w14:paraId="2392A91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6CE1A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Ne (,) Ähm (-) Gut also was das ist (,) Bulgur ist gekochter Weizen (,) Ist das Hauptnahrungsmittel (unv.) #00:22:31-5#</w:t>
      </w:r>
    </w:p>
    <w:p w14:paraId="0819431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2ED1F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#00:22:33-1#</w:t>
      </w:r>
    </w:p>
    <w:p w14:paraId="3B3AEFE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12BA6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#00:22:36-7#</w:t>
      </w:r>
    </w:p>
    <w:p w14:paraId="6C85C57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F4CA4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viel brauch ich da für (-) Ein bis zwei Personen (,) #00:23:</w:t>
      </w:r>
      <w:r>
        <w:rPr>
          <w:rFonts w:ascii="Arial" w:hAnsi="Arial" w:cs="Arial"/>
          <w:color w:val="000000"/>
          <w:sz w:val="24"/>
          <w:szCs w:val="24"/>
        </w:rPr>
        <w:t>54-5#</w:t>
      </w:r>
    </w:p>
    <w:p w14:paraId="64010F9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BFC8C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steht jetzt 160 Gramm (_)  #00:23:57-9#</w:t>
      </w:r>
    </w:p>
    <w:p w14:paraId="3385771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36AB8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Für (?) Eine Person (_) #00:24:00-4#</w:t>
      </w:r>
    </w:p>
    <w:p w14:paraId="265F7C1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293A1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das ist völlig unterschiedlich da ist jetzt hundert (-) da steht jetzt für vier Portionen 150 Gramm (,) #00:24:06-3#</w:t>
      </w:r>
    </w:p>
    <w:p w14:paraId="20A6E1E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35D27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#00:24:08-3#</w:t>
      </w:r>
    </w:p>
    <w:p w14:paraId="54D897E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48E70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Ist halt ein Salat (_) #00:24:12-5#</w:t>
      </w:r>
    </w:p>
    <w:p w14:paraId="4BD44E3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C956D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wenn nicht gibt es den Rest morgen (_) #00:24:27-3#</w:t>
      </w:r>
    </w:p>
    <w:p w14:paraId="09146AA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4CD45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Pro Person rechnet man etwa eine Tasse oder 40 bis 60 Gramm (_) #00:24:30-5#</w:t>
      </w:r>
    </w:p>
    <w:p w14:paraId="717A427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542EE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eine Tasse ist gut (_) Und doppelt</w:t>
      </w:r>
      <w:r>
        <w:rPr>
          <w:rFonts w:ascii="Arial" w:hAnsi="Arial" w:cs="Arial"/>
          <w:color w:val="000000"/>
          <w:sz w:val="24"/>
          <w:szCs w:val="24"/>
        </w:rPr>
        <w:t>e Menge an Wasser (;) #00:25:02-0#</w:t>
      </w:r>
    </w:p>
    <w:p w14:paraId="0A997C1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3A3C2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Ja (_) (smalltalk) #00:25:58-7#</w:t>
      </w:r>
    </w:p>
    <w:p w14:paraId="7E23383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30030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Ähm (-) Magst du mal schauen ob die ein Rezept für Gemüse mit ähm Aubergine und Paprika haben (?) #00:26:25-0#</w:t>
      </w:r>
    </w:p>
    <w:p w14:paraId="54F0D8D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BAA96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was Aubergine (?) Paprika und Bohnen (_) #00:</w:t>
      </w:r>
      <w:r>
        <w:rPr>
          <w:rFonts w:ascii="Arial" w:hAnsi="Arial" w:cs="Arial"/>
          <w:color w:val="000000"/>
          <w:sz w:val="24"/>
          <w:szCs w:val="24"/>
        </w:rPr>
        <w:t>26:27-1#</w:t>
      </w:r>
    </w:p>
    <w:p w14:paraId="3200FE2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23DB9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#00:26:41-7#</w:t>
      </w:r>
    </w:p>
    <w:p w14:paraId="59AB0DA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36F67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wär zum Beispiel (-) Vegetarisches Chili mit Auberginen (,) #00:26:46-6#</w:t>
      </w:r>
    </w:p>
    <w:p w14:paraId="6199FB4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4AFBD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Magst du mir das mal vorlesen (?) #00:26:49-7#</w:t>
      </w:r>
    </w:p>
    <w:p w14:paraId="36AD11E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954CE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Ja (-) Da sind es dreieinhalb (-) drei Komma drei drei von fünf Sternen </w:t>
      </w:r>
      <w:r>
        <w:rPr>
          <w:rFonts w:ascii="Arial" w:hAnsi="Arial" w:cs="Arial"/>
          <w:color w:val="000000"/>
          <w:sz w:val="24"/>
          <w:szCs w:val="24"/>
        </w:rPr>
        <w:t>eine Bewertung (,) #00:26:57-2#</w:t>
      </w:r>
    </w:p>
    <w:p w14:paraId="02B3D5F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2355D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Aha (,) Wie viele haben da Bewertungen abgegeben (?) #00:26:58-8#</w:t>
      </w:r>
    </w:p>
    <w:p w14:paraId="0EA10A6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18CE1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Eine Person (_) #00:26:59-4#</w:t>
      </w:r>
    </w:p>
    <w:p w14:paraId="79A7E6F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54163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Achso ja dann (;) Dann ist das alles nicht so tragisch (,) #00:27:04-6#</w:t>
      </w:r>
    </w:p>
    <w:p w14:paraId="69E5850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2CAB0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(-) Bei einer Portion eine Aubergine (,) eine halbe Zwiebel (,) 120 Gramm Mais (,) 150 Gramm Kidneybohnen (,) 200 Gramm passierte Tomaten (,) 100 Milliliter Rotmais (,) Sa</w:t>
      </w:r>
      <w:r>
        <w:rPr>
          <w:rFonts w:ascii="Arial" w:hAnsi="Arial" w:cs="Arial"/>
          <w:color w:val="000000"/>
          <w:sz w:val="24"/>
          <w:szCs w:val="24"/>
        </w:rPr>
        <w:t>lz Cayennepfeffer Paprikapulver und Öl (_) #00:27:21-2#</w:t>
      </w:r>
    </w:p>
    <w:p w14:paraId="3DAA8E8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29A59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Bis auf (unv.) hab ich alles (_) Ähm und wie machen die das dann (?) #00:28:10-2#</w:t>
      </w:r>
    </w:p>
    <w:p w14:paraId="7FC314B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FF399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da steht die Aubergine waschen und in Würfel schneiden (_) Auch Zwiebeln würfeln (_) In einem Top</w:t>
      </w:r>
      <w:r>
        <w:rPr>
          <w:rFonts w:ascii="Arial" w:hAnsi="Arial" w:cs="Arial"/>
          <w:color w:val="000000"/>
          <w:sz w:val="24"/>
          <w:szCs w:val="24"/>
        </w:rPr>
        <w:t>f Auberginen- und Zwiebelwürfel in etwas Öl braten (,) wenn sie weich sind Mais und Kidneybohnen hinzufügen und auch die passierten Tomaten und den (unv.) einrühren (_) Aufkochen lassen (,) ein wenig köcheln lassen und ab und zu umrühren (_) Mit Salz Cayen</w:t>
      </w:r>
      <w:r>
        <w:rPr>
          <w:rFonts w:ascii="Arial" w:hAnsi="Arial" w:cs="Arial"/>
          <w:color w:val="000000"/>
          <w:sz w:val="24"/>
          <w:szCs w:val="24"/>
        </w:rPr>
        <w:t>nepfeffer Paprikapulver pikant abschmecken (_) Genau (_) #00:28:34-6#</w:t>
      </w:r>
    </w:p>
    <w:p w14:paraId="4F50AF1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5AEF5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Ähm (-) Beim Bulgur wird der dann auch so wie Couscous mit Minze (?) #00:28:42-2#</w:t>
      </w:r>
    </w:p>
    <w:p w14:paraId="6C9C7D1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79080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Mit Minze (?) #00:28:42-2#</w:t>
      </w:r>
    </w:p>
    <w:p w14:paraId="2035881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B3109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Gewü</w:t>
      </w:r>
      <w:r>
        <w:rPr>
          <w:rFonts w:ascii="Arial" w:hAnsi="Arial" w:cs="Arial"/>
          <w:color w:val="000000"/>
          <w:sz w:val="24"/>
          <w:szCs w:val="24"/>
        </w:rPr>
        <w:t>rzt (?) Mhm (?) Weil Couscoussalat ist ja oft mit Minze (,) #00:28:45-4#</w:t>
      </w:r>
    </w:p>
    <w:p w14:paraId="308FF46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9EF55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Aha (,) Ok (,) Gut (_) Ähm (-) Also dass es ein bestimmtes Schema wie man Bulgur würzt steht jetzt nicht da (,) also da (-) steht bei einem Tomaten-Bulgur-Rezept beispielsweise Bu</w:t>
      </w:r>
      <w:r>
        <w:rPr>
          <w:rFonts w:ascii="Arial" w:hAnsi="Arial" w:cs="Arial"/>
          <w:color w:val="000000"/>
          <w:sz w:val="24"/>
          <w:szCs w:val="24"/>
        </w:rPr>
        <w:t>lgur untermischen und mit Salz und Pfeffer würzen (;) #00:29:33-0#</w:t>
      </w:r>
    </w:p>
    <w:p w14:paraId="76361A9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A6D77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#00:29:35-1#</w:t>
      </w:r>
    </w:p>
    <w:p w14:paraId="5FA5BEE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9ABF9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 #00:29:42-2#</w:t>
      </w:r>
    </w:p>
    <w:p w14:paraId="6FB441B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4914A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(;)  #00:29:59-2#</w:t>
      </w:r>
    </w:p>
    <w:p w14:paraId="1BAAB73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43A3C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Wobei da auch steht (,) Bulgur kann mit Minze Kümmel Chia und Salz würzen (_) #00:30:04-7#</w:t>
      </w:r>
    </w:p>
    <w:p w14:paraId="60EDF6B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1F590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Mhm (,) Ok (_) Dann ist das ja eigentlich wie Couscsou (,) #00:30:09-0#</w:t>
      </w:r>
    </w:p>
    <w:p w14:paraId="61A7F78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CFCB8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 #00:30:10-8#</w:t>
      </w:r>
    </w:p>
    <w:p w14:paraId="55C02A4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22A1A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ist dann genau Couscous (?) Weil das hab ich mich immer gefragt aber irgendwie (-) #00:30:14-6#</w:t>
      </w:r>
    </w:p>
    <w:p w14:paraId="73A0AF4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7028C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Unterschied zwischen Bulgur und Couscous (?) #00:</w:t>
      </w:r>
      <w:r>
        <w:rPr>
          <w:rFonts w:ascii="Arial" w:hAnsi="Arial" w:cs="Arial"/>
          <w:color w:val="000000"/>
          <w:sz w:val="24"/>
          <w:szCs w:val="24"/>
        </w:rPr>
        <w:t>30:16-2#</w:t>
      </w:r>
    </w:p>
    <w:p w14:paraId="47DA38B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BF4C4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Aha (?) #00:30:26-6#</w:t>
      </w:r>
    </w:p>
    <w:p w14:paraId="5ADF152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3BDB6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Bulgur schmeckt kräftig nussig (,) Couscous etwas milder (_) #00:30:30-6#</w:t>
      </w:r>
    </w:p>
    <w:p w14:paraId="025BDA0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C8047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#00:30:30-7#</w:t>
      </w:r>
    </w:p>
    <w:p w14:paraId="4C5F9BA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E41BE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Bei Bulgur werden Hartweizenkörner gedämpft (,) dann getrocknet und nach Bedarf kleingeschnitte (_) Bei Couscous </w:t>
      </w:r>
      <w:r>
        <w:rPr>
          <w:rFonts w:ascii="Arial" w:hAnsi="Arial" w:cs="Arial"/>
          <w:color w:val="000000"/>
          <w:sz w:val="24"/>
          <w:szCs w:val="24"/>
        </w:rPr>
        <w:t>handelt es sich um Hartweizengries (,) der in einem mehrstufigem Verfahren befeuchtet zu Kügelchen gerollt gekocht und getrocknet wird (_) #00:30:44-0#</w:t>
      </w:r>
    </w:p>
    <w:p w14:paraId="6C0F67D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10D8F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Also beides Weizen (,) #00:30:46-4#</w:t>
      </w:r>
    </w:p>
    <w:p w14:paraId="6F6128D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69A70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#00:30:47-8#</w:t>
      </w:r>
    </w:p>
    <w:p w14:paraId="5938FA5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E8331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blß ein anderes Her</w:t>
      </w:r>
      <w:r>
        <w:rPr>
          <w:rFonts w:ascii="Arial" w:hAnsi="Arial" w:cs="Arial"/>
          <w:color w:val="000000"/>
          <w:sz w:val="24"/>
          <w:szCs w:val="24"/>
        </w:rPr>
        <w:t>stellungsverfahren und (;) #00:30:49-6#</w:t>
      </w:r>
    </w:p>
    <w:p w14:paraId="5BFC091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F673C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Hm ja (_) #00:30:50-6#</w:t>
      </w:r>
    </w:p>
    <w:p w14:paraId="7FC475C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E64CA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(;) #00:30:52-6#</w:t>
      </w:r>
    </w:p>
    <w:p w14:paraId="5417468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FAB60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Hartweizenkörner versus Hartweizengries (,) #00:31:57-3#</w:t>
      </w:r>
    </w:p>
    <w:p w14:paraId="7C2577A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6CA82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Die beim Chilirezept haben mit Auberginen und Zwiebel angefangen (;) #00:32:02-6#</w:t>
      </w:r>
    </w:p>
    <w:p w14:paraId="177B892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4984B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Chilirezept (,) Genau Aubergine (-) waschen und würfeln und die Zwiebel würfeln (_) #00:32:10-1#</w:t>
      </w:r>
    </w:p>
    <w:p w14:paraId="147561B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33298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Die machen es in einem Topf (;) #00:32:12-6#</w:t>
      </w:r>
    </w:p>
    <w:p w14:paraId="23CC539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B0A3B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Genau (_) </w:t>
      </w:r>
      <w:r>
        <w:rPr>
          <w:rFonts w:ascii="Arial" w:hAnsi="Arial" w:cs="Arial"/>
          <w:color w:val="000000"/>
          <w:sz w:val="24"/>
          <w:szCs w:val="24"/>
        </w:rPr>
        <w:t>(smalltalk)  #00:41:06-3#</w:t>
      </w:r>
    </w:p>
    <w:p w14:paraId="4386BDF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317B3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lange brät man bei dem Rezept das Gemüse an (?) Steht da irgendwas dabei (?) #00:41:11-8#</w:t>
      </w:r>
    </w:p>
    <w:p w14:paraId="3C512E2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6425A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bei dem bei dem Curry meinst du (?) #00:41:14-1#</w:t>
      </w:r>
    </w:p>
    <w:p w14:paraId="4A0418F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3F355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Bei dem Chili ja (,) #00:41:15-3#</w:t>
      </w:r>
    </w:p>
    <w:p w14:paraId="05ED3FF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BCA56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Ähm ne also genau wenn s</w:t>
      </w:r>
      <w:r>
        <w:rPr>
          <w:rFonts w:ascii="Arial" w:hAnsi="Arial" w:cs="Arial"/>
          <w:color w:val="000000"/>
          <w:sz w:val="24"/>
          <w:szCs w:val="24"/>
        </w:rPr>
        <w:t>ie weich sind (,) Mais und Kidneybohnen hinzugeben (_) #00:41:25-4#</w:t>
      </w:r>
    </w:p>
    <w:p w14:paraId="552227C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5BC79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(-) #00:41:25-8#</w:t>
      </w:r>
    </w:p>
    <w:p w14:paraId="4E04D9B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208CC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(-) Ein bisschen Tomaten soll man auch mit reintun (_) #00:41:29-5#</w:t>
      </w:r>
    </w:p>
    <w:p w14:paraId="1AC6A07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05CE3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heißt so lange anbraten (,) bis das Gemüse weich ist (_) #00:41:31-6#</w:t>
      </w:r>
    </w:p>
    <w:p w14:paraId="66C4F28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997AD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</w:t>
      </w:r>
      <w:r>
        <w:rPr>
          <w:rFonts w:ascii="Arial" w:hAnsi="Arial" w:cs="Arial"/>
          <w:color w:val="000000"/>
          <w:sz w:val="24"/>
          <w:szCs w:val="24"/>
        </w:rPr>
        <w:t>u also wenn Zwiebeln und die Auberginen weich sind (,) dann (-) die anderen Sachen (_) (TP püriert) #00:42:32-8#</w:t>
      </w:r>
    </w:p>
    <w:p w14:paraId="17095FD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AFAD7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Bei der Suppe (-) wirft man da die Petersilie mit (-) (unv.) #00:42:45-8#</w:t>
      </w:r>
    </w:p>
    <w:p w14:paraId="379EF56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38CF8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Moment Petersilie (,) Also die Petersilie wäre da mit de</w:t>
      </w:r>
      <w:r>
        <w:rPr>
          <w:rFonts w:ascii="Arial" w:hAnsi="Arial" w:cs="Arial"/>
          <w:color w:val="000000"/>
          <w:sz w:val="24"/>
          <w:szCs w:val="24"/>
        </w:rPr>
        <w:t>m Suppenfleisch gebraucht worden (_) #00:42:54-8#</w:t>
      </w:r>
    </w:p>
    <w:p w14:paraId="667E2B7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570BC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(püriert) #00:43:07-9#</w:t>
      </w:r>
    </w:p>
    <w:p w14:paraId="536C12C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18762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wären Petersilie klein gehackt gewesen (_) #00:43:14-6#</w:t>
      </w:r>
    </w:p>
    <w:p w14:paraId="697A135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456BB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Mhm (?) Aber Schnittlauch kommt nicht rein bei der Suppe (-) #00:43:36-7#</w:t>
      </w:r>
    </w:p>
    <w:p w14:paraId="014132C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45CF1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Bitte (?) #00:43:37-2#</w:t>
      </w:r>
    </w:p>
    <w:p w14:paraId="3A26742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43F14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Schnittlauch kommt (unv.) nicht rein (_) #00:43:39-7#</w:t>
      </w:r>
    </w:p>
    <w:p w14:paraId="798D536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C6031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Schnittlauch (,) kommt nicht rein nein (_) (smalltalk) #00:49:56-8#</w:t>
      </w:r>
    </w:p>
    <w:p w14:paraId="7072683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16044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Welche Getränke wü</w:t>
      </w:r>
      <w:r>
        <w:rPr>
          <w:rFonts w:ascii="Arial" w:hAnsi="Arial" w:cs="Arial"/>
          <w:color w:val="000000"/>
          <w:sz w:val="24"/>
          <w:szCs w:val="24"/>
        </w:rPr>
        <w:t>rden reintheoretisch zu Chili passen (?) #00:50:01-0#</w:t>
      </w:r>
    </w:p>
    <w:p w14:paraId="17AE745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B27DD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Zu Chili (,) #00:50:02-0#</w:t>
      </w:r>
    </w:p>
    <w:p w14:paraId="4C9225C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BF1AA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glaub für die Suppe brauche ich keine extra Getränke dazu (,) Auch so (-) wird eh spannend ob ich das dann hab also wahrscheinlich nicht aber ich mein interessehal</w:t>
      </w:r>
      <w:r>
        <w:rPr>
          <w:rFonts w:ascii="Arial" w:hAnsi="Arial" w:cs="Arial"/>
          <w:color w:val="000000"/>
          <w:sz w:val="24"/>
          <w:szCs w:val="24"/>
        </w:rPr>
        <w:t>ber (,) Rotwein wahrscheinlich (_) Wenn der schon drin ist (-) #00:50:24-9#</w:t>
      </w:r>
    </w:p>
    <w:p w14:paraId="476D713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9C7BC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Chili con Carne (,) Ja doch Rotwein tatsächlich ja (_) #00:50:35-5#</w:t>
      </w:r>
    </w:p>
    <w:p w14:paraId="2A4581B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8E566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 #00:50:35-9#</w:t>
      </w:r>
    </w:p>
    <w:p w14:paraId="3A963A4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45EBB1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Aber Bier würde jetzt auch (-) aber ich weiß</w:t>
      </w:r>
      <w:r>
        <w:rPr>
          <w:rFonts w:ascii="Arial" w:hAnsi="Arial" w:cs="Arial"/>
          <w:color w:val="000000"/>
          <w:sz w:val="24"/>
          <w:szCs w:val="24"/>
        </w:rPr>
        <w:t xml:space="preserve"> nicht (-) #00:50:43-9#</w:t>
      </w:r>
    </w:p>
    <w:p w14:paraId="056FA67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52E44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glaub das kommt auf das Chili drauf an (_) #00:50:44-3#</w:t>
      </w:r>
    </w:p>
    <w:p w14:paraId="320D1E1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49049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Aber Rotwein auf jeden Fall (_) #00:50:46-3#</w:t>
      </w:r>
    </w:p>
    <w:p w14:paraId="58420EB0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3A5D1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Ok (,) Und sonst noch irgendwelche Empfehlungen (?) #00:50:50-2#</w:t>
      </w:r>
    </w:p>
    <w:p w14:paraId="4F12FFF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F1BBA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Selbstgemachte Limonade (,) #00:50:53-0#</w:t>
      </w:r>
    </w:p>
    <w:p w14:paraId="22B9069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3E40D8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Oh (;) Lecker (_)  #00:50:55-6#</w:t>
      </w:r>
    </w:p>
    <w:p w14:paraId="024A799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271E2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Ja dann (-) (unv.) Kiba (,)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#00:51:03-1#</w:t>
      </w:r>
    </w:p>
    <w:p w14:paraId="3DBD5E0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CDB7A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Also an Chili wurde Cayennepfeffe</w:t>
      </w:r>
      <w:r>
        <w:rPr>
          <w:rFonts w:ascii="Arial" w:hAnsi="Arial" w:cs="Arial"/>
          <w:color w:val="000000"/>
          <w:sz w:val="24"/>
          <w:szCs w:val="24"/>
        </w:rPr>
        <w:t>r empfohlen (,) Paprikapulver (-) und Salz Pfeffer (;) #00:51:47-5#</w:t>
      </w:r>
    </w:p>
    <w:p w14:paraId="030BF5A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DB31D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Salz Paprikapulver Cayennepfeffer (smalltalk) #00:53:48-3#</w:t>
      </w:r>
    </w:p>
    <w:p w14:paraId="0015390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3A1D4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Gibt es auch Informationen über Bulgur und Basilikum (?) Ob das zusammenpasst (,) #00:53:51-7#</w:t>
      </w:r>
    </w:p>
    <w:p w14:paraId="5583300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D632DE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</w:t>
      </w:r>
      <w:r>
        <w:rPr>
          <w:rFonts w:ascii="Arial" w:hAnsi="Arial" w:cs="Arial"/>
          <w:color w:val="000000"/>
          <w:sz w:val="24"/>
          <w:szCs w:val="24"/>
        </w:rPr>
        <w:t>al Bulgur Basilikum (,) Ja also Beispiel gefüllte Paprika (,) Da kommt Bulgur rein und oben Basilikum drauf (,) #00:54:18-8#</w:t>
      </w:r>
    </w:p>
    <w:p w14:paraId="486A3C9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A2A9A5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#00:54:20-5#</w:t>
      </w:r>
    </w:p>
    <w:p w14:paraId="3152FB6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837DCD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Gut in dem Fall jetzt zur Deko (,) Wobei ne (,) ähm (-) Gibt es aber auch Oliven-Bulgur-Bratli</w:t>
      </w:r>
      <w:r>
        <w:rPr>
          <w:rFonts w:ascii="Arial" w:hAnsi="Arial" w:cs="Arial"/>
          <w:color w:val="000000"/>
          <w:sz w:val="24"/>
          <w:szCs w:val="24"/>
        </w:rPr>
        <w:t>nge (,) da kommt Basilikum rein (unv.) (_) #00:54:38-0#</w:t>
      </w:r>
    </w:p>
    <w:p w14:paraId="6A7E041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6F4E9A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(-) Weil ich bin mir nicht sicher ob zu Chili wirklich Minze so gut passt (,) (smalltalk) Ok das ist jetzt gut scharf geworden (;) Äh was steht denn da drin zu Bulgursalat (,) #01:01:07-1#</w:t>
      </w:r>
    </w:p>
    <w:p w14:paraId="6C2753E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CA4C0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Bulgursalat (?) #01:01:08-4#</w:t>
      </w:r>
    </w:p>
    <w:p w14:paraId="5AD3D8FF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38A5C7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#01:01:20-7#</w:t>
      </w:r>
    </w:p>
    <w:p w14:paraId="743C6F6C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8B81E9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Zutaten wären zum Beispiel (-) genau Bulgur-Gemüsebrühe (,) gut das haben wir jetzt schon haben wir jetzt schon quellen lassen (,) Dann Salatgurke (,) (unv.) Gelbe Paprikaschote (,) Frühl</w:t>
      </w:r>
      <w:r>
        <w:rPr>
          <w:rFonts w:ascii="Arial" w:hAnsi="Arial" w:cs="Arial"/>
          <w:color w:val="000000"/>
          <w:sz w:val="24"/>
          <w:szCs w:val="24"/>
        </w:rPr>
        <w:t>ingszwiebeln (,) Glatte Petersilie (,) Etwas Minze (_) #01:01:44-2#</w:t>
      </w:r>
    </w:p>
    <w:p w14:paraId="7C03B543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4DC194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Frühlingszwiebeln habe ich keine (,) Paprika könnte ich noch haben (,) Ähm (-) Und sonst irgendwie Öl Essig (?)  #01:02:00-2#</w:t>
      </w:r>
    </w:p>
    <w:p w14:paraId="03081686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54B84B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Ah genau Soße wä</w:t>
      </w:r>
      <w:r>
        <w:rPr>
          <w:rFonts w:ascii="Arial" w:hAnsi="Arial" w:cs="Arial"/>
          <w:color w:val="000000"/>
          <w:sz w:val="24"/>
          <w:szCs w:val="24"/>
        </w:rPr>
        <w:t>ren es Zitronensaft Salz (,) Pfeffer Zucker Kreuzkümmel Öl (-) Genau Bulgursalat bei Chefkoch (,) Bulgur Paprikaschoten Petersilie glatte (,) Lauchzwiebeln (-) rote Zwiebel Tomatenmark Öl Salz (_) #01:02:35-4#</w:t>
      </w:r>
    </w:p>
    <w:p w14:paraId="152EF622" w14:textId="77777777" w:rsidR="00000000" w:rsidRDefault="00C51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A53B83" w14:textId="77777777" w:rsidR="00C51193" w:rsidRDefault="00C5119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TP: Ok (_)</w:t>
      </w:r>
    </w:p>
    <w:sectPr w:rsidR="00C51193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A6"/>
    <w:rsid w:val="004809A6"/>
    <w:rsid w:val="00C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98685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1927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2021-07-01T12:22:00Z</dcterms:created>
  <dcterms:modified xsi:type="dcterms:W3CDTF">2021-07-01T12:22:00Z</dcterms:modified>
</cp:coreProperties>
</file>