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5C947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177BE3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Dann würd ich vielleicht einen Auflauf machen (?) #00:00:21-3#</w:t>
      </w:r>
    </w:p>
    <w:p w14:paraId="2DF89E2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D87DE9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(?) #00:00:42-7#</w:t>
      </w:r>
    </w:p>
    <w:p w14:paraId="4D632684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C96BBE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vielleicht wü</w:t>
      </w:r>
      <w:r>
        <w:rPr>
          <w:rFonts w:ascii="Arial" w:hAnsi="Arial" w:cs="Arial"/>
          <w:color w:val="000000"/>
          <w:sz w:val="24"/>
          <w:szCs w:val="24"/>
        </w:rPr>
        <w:t>rd ich einen Kartoffel-Brokkoli-Auflauf machen (,) #00:00:46-2#</w:t>
      </w:r>
    </w:p>
    <w:p w14:paraId="1D375767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20DC2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(,) #00:00:49-5#</w:t>
      </w:r>
    </w:p>
    <w:p w14:paraId="5AAB179D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B5D2A6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Oder so (?) #00:00:52-8#</w:t>
      </w:r>
    </w:p>
    <w:p w14:paraId="0A5F2ABC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F72EA8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dann hab ich zum Beispiel auf Chefkoch (,) Auf Chefkoch hab ich einen Kartoffel-Brokkoli-Auflauf der da kommen bei vier Portionen w</w:t>
      </w:r>
      <w:r>
        <w:rPr>
          <w:rFonts w:ascii="Arial" w:hAnsi="Arial" w:cs="Arial"/>
          <w:color w:val="000000"/>
          <w:sz w:val="24"/>
          <w:szCs w:val="24"/>
        </w:rPr>
        <w:t>ürden reinkommen sechs mittelgroße Kartoffeln (,) Zwei Köpfe Brokkoli (,) Instant-Gemüsebrühe (-) Und ein Liter Wasser (?) Und für die Soße eine Zwiebel (,) zwei Esslöffel Margarine (,) zwei Esslöffel Mehl (,) eine Packung Sahne oder Sojasahne (,) etwas Mu</w:t>
      </w:r>
      <w:r>
        <w:rPr>
          <w:rFonts w:ascii="Arial" w:hAnsi="Arial" w:cs="Arial"/>
          <w:color w:val="000000"/>
          <w:sz w:val="24"/>
          <w:szCs w:val="24"/>
        </w:rPr>
        <w:t>skat etwas Paprikapulver edelsüß (,) Salz und Pfeffer (,) Und etwas Chilipulver (_) Und viel Käse gerieben zum Überbacken (_) #00:01:37-8#</w:t>
      </w:r>
    </w:p>
    <w:p w14:paraId="48C5E45B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D664AD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Klingt gut (_) Ich glaub Gemüsebrühe haben wir (_) Ja (-) #00:01:43-4#</w:t>
      </w:r>
    </w:p>
    <w:p w14:paraId="3DE13716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0B12C0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 #00:01:43-3#</w:t>
      </w:r>
    </w:p>
    <w:p w14:paraId="37DAF55D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03D1A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(;) Mach </w:t>
      </w:r>
      <w:r>
        <w:rPr>
          <w:rFonts w:ascii="Arial" w:hAnsi="Arial" w:cs="Arial"/>
          <w:color w:val="000000"/>
          <w:sz w:val="24"/>
          <w:szCs w:val="24"/>
        </w:rPr>
        <w:t>ich (;) Gut (_) Ähm (-) Wie muss ich anfangen (?) Kartoffeln schälen nehm ich an (?)  #00:01:51-5#</w:t>
      </w:r>
    </w:p>
    <w:p w14:paraId="3B8F61A4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A1A63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da ist (-) Erster Schritt ist (-) Der erste Schritt wär zuerst das Wasser zum Kochen bringen (,)  #00:02:04-2#</w:t>
      </w:r>
    </w:p>
    <w:p w14:paraId="0272A3C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3023003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#00:02:04-6#</w:t>
      </w:r>
    </w:p>
    <w:p w14:paraId="05F89C57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927764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</w:t>
      </w:r>
      <w:r>
        <w:rPr>
          <w:rFonts w:ascii="Arial" w:hAnsi="Arial" w:cs="Arial"/>
          <w:color w:val="000000"/>
          <w:sz w:val="24"/>
          <w:szCs w:val="24"/>
        </w:rPr>
        <w:t>nd die Gemüsebrühe dazugeben (_) Währenddessen die Kartoffeln schälen und den Brokkoli putzen und in Röschen schneiden (_) #00:02:11-6#</w:t>
      </w:r>
    </w:p>
    <w:p w14:paraId="66FAF59B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AD29DE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Gut (,) Dann sind es 500 Milliliter Wasser oder (?) #00:02:26-2#</w:t>
      </w:r>
    </w:p>
    <w:p w14:paraId="422BF0AE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BD248B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Dann sind es (-)  #00:02:27-0</w:t>
      </w:r>
      <w:r>
        <w:rPr>
          <w:rFonts w:ascii="Arial" w:hAnsi="Arial" w:cs="Arial"/>
          <w:color w:val="000000"/>
          <w:sz w:val="24"/>
          <w:szCs w:val="24"/>
        </w:rPr>
        <w:t>#</w:t>
      </w:r>
    </w:p>
    <w:p w14:paraId="352FC077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3F75227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Genau (,) #00:02:27-3#</w:t>
      </w:r>
    </w:p>
    <w:p w14:paraId="42174922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5D6237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Ist es ein halber Liter (_) #00:03:01-2#</w:t>
      </w:r>
    </w:p>
    <w:p w14:paraId="238D88B0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C17DF7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Kartoffeln sind es dann drei oder (?) #00:03:03-2#</w:t>
      </w:r>
    </w:p>
    <w:p w14:paraId="250A1EC9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4BC563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Drei mittelgroße Kartoffeln (_) (smalltalk) #00:04:58-6#</w:t>
      </w:r>
    </w:p>
    <w:p w14:paraId="45E01B91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8E50C8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Achso muss ich den Ofen vorheizen (?) Wahrscheinlich schon oder (?) Fällt mir gerade ein (?) #00:05:06-2#</w:t>
      </w:r>
    </w:p>
    <w:p w14:paraId="0BBDF0F6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D1BAD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der (-) Das muss bei 180 Grad Ober- Unterhitze (_) #00:05:10-7#</w:t>
      </w:r>
    </w:p>
    <w:p w14:paraId="58F9FA7C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0B5738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Ok (_) Ok Kartoffeln schälen (,) Brokkoli (?) Äh muss ich die Kartof</w:t>
      </w:r>
      <w:r>
        <w:rPr>
          <w:rFonts w:ascii="Arial" w:hAnsi="Arial" w:cs="Arial"/>
          <w:color w:val="000000"/>
          <w:sz w:val="24"/>
          <w:szCs w:val="24"/>
        </w:rPr>
        <w:t>feln in Scheiben schneiden oder in Stücke oder (;) #00:05:48-2#</w:t>
      </w:r>
    </w:p>
    <w:p w14:paraId="131DAF9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E65985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 steht in Würfel schneiden (_) #00:05:49-7#</w:t>
      </w:r>
    </w:p>
    <w:p w14:paraId="44053475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BA5123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In Würfel (_) Ok (_) (schneidet Kartoffeln in Würfel) Ich muss dich jetzt quasi fragen wie viel Würfel auf wie Liter kommen (_) (bezieht </w:t>
      </w:r>
      <w:r>
        <w:rPr>
          <w:rFonts w:ascii="Arial" w:hAnsi="Arial" w:cs="Arial"/>
          <w:color w:val="000000"/>
          <w:sz w:val="24"/>
          <w:szCs w:val="24"/>
        </w:rPr>
        <w:t>sich darauf dass sie nicht von Packung ablesen darf) #00:08:12-2#</w:t>
      </w:r>
    </w:p>
    <w:p w14:paraId="04C75D06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485038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Ein Würfel auf einem halben Liter Wasser (_) #00:08:15-3#</w:t>
      </w:r>
    </w:p>
    <w:p w14:paraId="443A7884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2E49AE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Dankeschön (,) Was passiert mit der Gemüsebrühe die kommt dann zum (?) #00:09:07-0#</w:t>
      </w:r>
    </w:p>
    <w:p w14:paraId="14CD5701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8F7D15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Ähm (,) Zuerst Wasser genau </w:t>
      </w:r>
      <w:r>
        <w:rPr>
          <w:rFonts w:ascii="Arial" w:hAnsi="Arial" w:cs="Arial"/>
          <w:color w:val="000000"/>
          <w:sz w:val="24"/>
          <w:szCs w:val="24"/>
        </w:rPr>
        <w:t>(,) Wasser kochen Gemüsebrühe zugeben (,) #00:09:11-1#</w:t>
      </w:r>
    </w:p>
    <w:p w14:paraId="2FBE5F8E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6484A8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#00:09:11-1#</w:t>
      </w:r>
    </w:p>
    <w:p w14:paraId="6C41F21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F1BDD1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die Kartoffeln in Würfel schneiden und in der Brühe gar kochen (_) #00:09:14-4#</w:t>
      </w:r>
    </w:p>
    <w:p w14:paraId="2D0BC3D5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64921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(_) Ok (_) Verstehe (_) (smalltalk) Darf ich ganz kurz fragen was ich mit dem Brokkoli machen muss (?) #00:15:54-7#</w:t>
      </w:r>
    </w:p>
    <w:p w14:paraId="2845D37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CEB59B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Genau also Kartoffeln in Würfel schneiden und die Brühe gar kochen (,) Dann die Kartoffeln mit dem Schaumlöffel aus der B</w:t>
      </w:r>
      <w:r>
        <w:rPr>
          <w:rFonts w:ascii="Arial" w:hAnsi="Arial" w:cs="Arial"/>
          <w:color w:val="000000"/>
          <w:sz w:val="24"/>
          <w:szCs w:val="24"/>
        </w:rPr>
        <w:t>rühe nehmen und dann die Brokkoliröschen auch in der Brühe lassen (_) #00:16:02-2#</w:t>
      </w:r>
    </w:p>
    <w:p w14:paraId="2A19BD52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80CD9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ok (_) Gut (_) (smalltalk) Die Kartoffeln müssen gar sein oder (?) #00:23:56-2#</w:t>
      </w:r>
    </w:p>
    <w:p w14:paraId="405C6C7B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BA74DD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die muss man gar kochen (_) #00:23:56-1#</w:t>
      </w:r>
    </w:p>
    <w:p w14:paraId="70221561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9B14EF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(smalltalk) Ok (_) Und</w:t>
      </w:r>
      <w:r>
        <w:rPr>
          <w:rFonts w:ascii="Arial" w:hAnsi="Arial" w:cs="Arial"/>
          <w:color w:val="000000"/>
          <w:sz w:val="24"/>
          <w:szCs w:val="24"/>
        </w:rPr>
        <w:t xml:space="preserve"> jetzt den Brokkoli im gleichen Wasser auch kochen oder (?) #00:27:11-9#</w:t>
      </w:r>
    </w:p>
    <w:p w14:paraId="667F07D6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5C95F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ja (_) #00:28:06-9#</w:t>
      </w:r>
    </w:p>
    <w:p w14:paraId="24F26D9D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363F90E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abwarten oder währenddessen irgendwas anderes schon mal machen (?) #00:28:10-1#</w:t>
      </w:r>
    </w:p>
    <w:p w14:paraId="2D563979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E790F3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Genau du kannst also für die Soße (-) Jetzt musst du</w:t>
      </w:r>
      <w:r>
        <w:rPr>
          <w:rFonts w:ascii="Arial" w:hAnsi="Arial" w:cs="Arial"/>
          <w:color w:val="000000"/>
          <w:sz w:val="24"/>
          <w:szCs w:val="24"/>
        </w:rPr>
        <w:t xml:space="preserve"> eine Zwiebel würfeln und in der Margarine glasig braten (,) #00:28:18-1#</w:t>
      </w:r>
    </w:p>
    <w:p w14:paraId="51B0AABE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932D85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#00:28:19-1#</w:t>
      </w:r>
    </w:p>
    <w:p w14:paraId="0645E96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182D6C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Das könnte man währenddessen schon machen (_) #00:28:20-6#</w:t>
      </w:r>
    </w:p>
    <w:p w14:paraId="11936A20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5B18B4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Dann mach ich das (,) Kommt in die Pfanne dann noch irgendwas anderes rein oder is</w:t>
      </w:r>
      <w:r>
        <w:rPr>
          <w:rFonts w:ascii="Arial" w:hAnsi="Arial" w:cs="Arial"/>
          <w:color w:val="000000"/>
          <w:sz w:val="24"/>
          <w:szCs w:val="24"/>
        </w:rPr>
        <w:t>t da nur die Zwiebel (_) #00:28:42-4#</w:t>
      </w:r>
    </w:p>
    <w:p w14:paraId="44CF8B61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22E7D8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Zwiebel glasig anbraten (,) dann das Mehl drüberstreuen und bräunen lassen (,) #00:28:45-6#</w:t>
      </w:r>
    </w:p>
    <w:p w14:paraId="7B2540F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3AAC28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#00:28:46-6#</w:t>
      </w:r>
    </w:p>
    <w:p w14:paraId="68EB65C0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AB742F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dann (,) Den (-) Gut da ist ein halber Liter (-) Dann ist es da ein Viertel L</w:t>
      </w:r>
      <w:r>
        <w:rPr>
          <w:rFonts w:ascii="Arial" w:hAnsi="Arial" w:cs="Arial"/>
          <w:color w:val="000000"/>
          <w:sz w:val="24"/>
          <w:szCs w:val="24"/>
        </w:rPr>
        <w:t>iter von der Gemüsebrühe (,) Hinzugeben und andicken lassen (,) Ähm (-) Ansonsten (,) Kommt da noch die Sahne später rein und Gewürze (_) Aber von Gemüse her kommt jetzt irgendwie nur (,) #00:29:05-1#</w:t>
      </w:r>
    </w:p>
    <w:p w14:paraId="3194E519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25C880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#00:29:06-8#</w:t>
      </w:r>
    </w:p>
    <w:p w14:paraId="1C8996DE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6D773F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nur die Zwiebel rein (_) #00:29:08-1#</w:t>
      </w:r>
    </w:p>
    <w:p w14:paraId="3384995C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FC205D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perfekt (_) #00:29:10-3#</w:t>
      </w:r>
    </w:p>
    <w:p w14:paraId="63723D44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0A53D5C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Beziehungsweise eine halbe Zwiebel bei (-) #00:29:13-1#</w:t>
      </w:r>
    </w:p>
    <w:p w14:paraId="4E2FC7B1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0C9FE7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Eine halbe (-) (schneidet Zwiebel) Wie viel Margarine war es (?) #00:30:36-5#</w:t>
      </w:r>
    </w:p>
    <w:p w14:paraId="715F2925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BA748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Ein Esslöffel (_) #00:30:37-3#</w:t>
      </w:r>
    </w:p>
    <w:p w14:paraId="0E15B4F7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CC319B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Ein Esslöffel (_) Ok (_) (bereitet zu) Und wie viel Mehl ist es dann (?)  #00:32:06-2#</w:t>
      </w:r>
    </w:p>
    <w:p w14:paraId="41980B42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F4B7E0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Ein Esslöffel (_) #00:32:05-3#</w:t>
      </w:r>
    </w:p>
    <w:p w14:paraId="473EB822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2ACD30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</w:t>
      </w:r>
      <w:r>
        <w:rPr>
          <w:rFonts w:ascii="Arial" w:hAnsi="Arial" w:cs="Arial"/>
          <w:color w:val="000000"/>
          <w:sz w:val="24"/>
          <w:szCs w:val="24"/>
        </w:rPr>
        <w:t xml:space="preserve"> Ein Esslöffel (;) (bereitet zu) Ok (_) Der Brokkoli ist gar (,) Das heißt jetzt den Brokkoli auch rausschöpfen (?) Oder (?) #00:34:22-4#</w:t>
      </w:r>
    </w:p>
    <w:p w14:paraId="210E91C4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FAD230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da steht jetzt Kartoffeln mit Brokkoli soll man dann in ein große Auflaufform geben (_) #00:34:27-6#</w:t>
      </w:r>
    </w:p>
    <w:p w14:paraId="1F5E47F1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FAAD7B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</w:t>
      </w:r>
      <w:r>
        <w:rPr>
          <w:rFonts w:ascii="Arial" w:hAnsi="Arial" w:cs="Arial"/>
          <w:color w:val="000000"/>
          <w:sz w:val="24"/>
          <w:szCs w:val="24"/>
        </w:rPr>
        <w:t xml:space="preserve"> ok (_) So (_) Die Gemüsebrühe müssen wir dann noch weiterverwenden (-) #00:35:11-7#</w:t>
      </w:r>
    </w:p>
    <w:p w14:paraId="71DE4C14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1999F7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Gemüsebrühe (-) müssen wir dann noch weiterverwenden (_) #00:36:00-8#</w:t>
      </w:r>
    </w:p>
    <w:p w14:paraId="09349EEE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C1D03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Das heißt jetzt (,) Da Mehl drauf (?) Oder (?) #00:36:06-6#</w:t>
      </w:r>
    </w:p>
    <w:p w14:paraId="205E0AA7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CB6A61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Genau also </w:t>
      </w:r>
      <w:r>
        <w:rPr>
          <w:rFonts w:ascii="Arial" w:hAnsi="Arial" w:cs="Arial"/>
          <w:color w:val="000000"/>
          <w:sz w:val="24"/>
          <w:szCs w:val="24"/>
        </w:rPr>
        <w:t>wenn die Zwiebel glasig angebraten sind (,) Mehl drüberstreuen (,) und eine Weile bräunen lassen (_) #00:36:11-9#</w:t>
      </w:r>
    </w:p>
    <w:p w14:paraId="60BCF08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64CE26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(smalltalk) Ok (_) Das ist jetzt gebräunt (_) Und jetzt die Brühe drüber oder (;) #00:38:40-7#</w:t>
      </w:r>
    </w:p>
    <w:p w14:paraId="754576D8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ED4405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dann (-) Halben Liter beziehungsweise (-) Ich glaube es ist der Viertel Liter von der Gemüsebrühe in der Kartoffeln und Brokkoli gekocht wurden hinzugeben (,) #00:38:47-6#</w:t>
      </w:r>
    </w:p>
    <w:p w14:paraId="1D57178F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2F9514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#00:38:48-3#</w:t>
      </w:r>
    </w:p>
    <w:p w14:paraId="0976E8B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CACD7C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kurz andicken lassen (_) #00:38:55-9#</w:t>
      </w:r>
    </w:p>
    <w:p w14:paraId="4C39E470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FD8715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</w:t>
      </w:r>
      <w:r>
        <w:rPr>
          <w:rFonts w:ascii="Arial" w:hAnsi="Arial" w:cs="Arial"/>
          <w:color w:val="000000"/>
          <w:sz w:val="24"/>
          <w:szCs w:val="24"/>
        </w:rPr>
        <w:t>: Da kommt jetzt kein Viertel Liter mehr raus (,) (smalltalk) Das ist jetzt eingedickt so ein bisschen (,) Jetzt (-) Wie geht es dann weiter (?) #00:47:10-9#</w:t>
      </w:r>
    </w:p>
    <w:p w14:paraId="10342E23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DAB1B5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(-) Dann anschließend die Sahne (,) zufügen (,)  #00:47:12-7#</w:t>
      </w:r>
    </w:p>
    <w:p w14:paraId="2CE0410D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2C5076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#00:47:13-3#</w:t>
      </w:r>
    </w:p>
    <w:p w14:paraId="6917964E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EE2D90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</w:t>
      </w:r>
      <w:r>
        <w:rPr>
          <w:rFonts w:ascii="Arial" w:hAnsi="Arial" w:cs="Arial"/>
          <w:color w:val="000000"/>
          <w:sz w:val="24"/>
          <w:szCs w:val="24"/>
        </w:rPr>
        <w:t xml:space="preserve"> Und die Soße mit Muskat Paprikapulver Salz Pfeffer und Chili gut würzen (_) #00:47:18-1#</w:t>
      </w:r>
    </w:p>
    <w:p w14:paraId="7456D77C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9598A6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Gut würzen (_) Ok (_) Die Sahne dazu (,) Der ganze Becher oder (?) Wie viel Sahne muss da rein (?) #00:47:28-0#</w:t>
      </w:r>
    </w:p>
    <w:p w14:paraId="000DE1A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96E391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Äh (-) Eine halbe Packung bei zwei Portionen </w:t>
      </w:r>
      <w:r>
        <w:rPr>
          <w:rFonts w:ascii="Arial" w:hAnsi="Arial" w:cs="Arial"/>
          <w:color w:val="000000"/>
          <w:sz w:val="24"/>
          <w:szCs w:val="24"/>
        </w:rPr>
        <w:t>(_) #00:47:31-3#</w:t>
      </w:r>
    </w:p>
    <w:p w14:paraId="4AA4FCFB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89FF5A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Also (unv.) (smalltalk) Ok (_) Die Soße ist fertig (,) jetzt kommt dann (?) #00:50:28-3#</w:t>
      </w:r>
    </w:p>
    <w:p w14:paraId="6715F530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6C15F1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die Soße in die Auflaufform geben (,) #00:50:29-3#</w:t>
      </w:r>
    </w:p>
    <w:p w14:paraId="5D92A0C8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D2EF784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#00:50:29-9#</w:t>
      </w:r>
    </w:p>
    <w:p w14:paraId="6DDA5B24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E76C43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Den Käse drüberstreuen und dann in Backofen stel</w:t>
      </w:r>
      <w:r>
        <w:rPr>
          <w:rFonts w:ascii="Arial" w:hAnsi="Arial" w:cs="Arial"/>
          <w:color w:val="000000"/>
          <w:sz w:val="24"/>
          <w:szCs w:val="24"/>
        </w:rPr>
        <w:t>len (_) Für zwanzig bis fünfundzwanzig Minuten (_) #00:50:36-5#</w:t>
      </w:r>
    </w:p>
    <w:p w14:paraId="05312DAB" w14:textId="77777777" w:rsidR="00000000" w:rsidRDefault="007573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B1BF2E" w14:textId="77777777" w:rsidR="00757398" w:rsidRDefault="0075739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>TP: Sehr gut (_) (smalltalk) Ok (_) Dann kipp ich das drüber (,)</w:t>
      </w:r>
    </w:p>
    <w:sectPr w:rsidR="00757398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DC"/>
    <w:rsid w:val="00757398"/>
    <w:rsid w:val="00E2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1F9AE3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2021-07-01T12:26:00Z</dcterms:created>
  <dcterms:modified xsi:type="dcterms:W3CDTF">2021-07-01T12:26:00Z</dcterms:modified>
</cp:coreProperties>
</file>