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(stellt Fragen zum Experimentablauf) Ähm (-) Ich denk mal ich würd mal damit anfangen äh den Spargel zu schälen (,) #00:00:45-0#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#00:00:48-0#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Grü</w:t>
      </w:r>
      <w:r>
        <w:rPr>
          <w:rFonts w:ascii="Arial" w:hAnsi="Arial" w:cs="Arial"/>
          <w:color w:val="000000"/>
          <w:sz w:val="24"/>
          <w:szCs w:val="24"/>
        </w:rPr>
        <w:t>ner Spargel muss schon, soll schon auch geschält werden oder (?) #00:00:51-0#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nach (,) Also da steht den grünen Spargel nur an den Enden schälen (,) #00:01:01-9#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#00:01:03-0#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Und dann nicht wie üblich in Wasser kochen (-) </w:t>
      </w:r>
      <w:r>
        <w:rPr>
          <w:rFonts w:ascii="Arial" w:hAnsi="Arial" w:cs="Arial"/>
          <w:color w:val="000000"/>
          <w:sz w:val="24"/>
          <w:szCs w:val="24"/>
        </w:rPr>
        <w:t>Also wenn wenn kommt darauf an was man machen will also auf jeden Fall den grünen Spargel eigentlich nur an den Enden (-) schälen (;) beziehungsweise die holzigen Enden abschneiden (_) #00:01:14-2#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nicht in Wasser kochen (?) #00:01:28-0#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Ähm (,) Kommt drauf an was du vorhast (_) Ähm kommt darauf an was du machen willst (_) Also (-) Man kann braten man kann aber auch kochen (_) #00:01:37-4#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ok (_) Wie ist da so deine Erfahrung (?) Ist Kochen besser oder Braten (?) Was gibt mehr</w:t>
      </w:r>
      <w:r>
        <w:rPr>
          <w:rFonts w:ascii="Arial" w:hAnsi="Arial" w:cs="Arial"/>
          <w:color w:val="000000"/>
          <w:sz w:val="24"/>
          <w:szCs w:val="24"/>
        </w:rPr>
        <w:t xml:space="preserve"> Geschmack (?)  #00:01:50-9#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weiß ich (-) Also ich kann mal schauen was mehr Geschmack gibt (,) #00:01:53-3#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#00:01:53-8#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habe ihn bisher immer in der Pfanne zubereitet (,) Ähm (-) Gut da steht jetzt irgendwie nicht wir</w:t>
      </w:r>
      <w:r>
        <w:rPr>
          <w:rFonts w:ascii="Arial" w:hAnsi="Arial" w:cs="Arial"/>
          <w:color w:val="000000"/>
          <w:sz w:val="24"/>
          <w:szCs w:val="24"/>
        </w:rPr>
        <w:t>klich (-) Weiß nicht was da der geschmackliche Unterschied ist (,) Ähm (-) Ja also man kann ihn auch in Ofen (-) Also man kann ihn braten (,) man kann ihn kochen (,) und man kann ihn im Ofen zubereiten (_) #00:02:48-0#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#00:02:49-9#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w:t>
      </w:r>
      <w:r>
        <w:rPr>
          <w:rFonts w:ascii="Arial" w:hAnsi="Arial" w:cs="Arial"/>
          <w:color w:val="000000"/>
          <w:sz w:val="24"/>
          <w:szCs w:val="24"/>
        </w:rPr>
        <w:t>00:02:53-3#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mach ich mal einfach einen Teil davon in (-) im kochenden Wasser (,) und einen Teil davon in der Pfanne (_) (smalltalk) Also ich hätte jetzt das was ich äh in der Pfanne mach so (-) geschnitten (?) #00:04:03-5#</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#00:04:05-4#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ei</w:t>
      </w:r>
      <w:r>
        <w:rPr>
          <w:rFonts w:ascii="Arial" w:hAnsi="Arial" w:cs="Arial"/>
          <w:color w:val="000000"/>
          <w:sz w:val="24"/>
          <w:szCs w:val="24"/>
        </w:rPr>
        <w:t>nen Teil davon hätte ich noch gekocht (,) Den hätte ich jetzt im Ganzen rein (,) oder hm (_) Ich weiß nicht (;) Besser im Ganzen oder (;) #00:04:19-4#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Für das Kochen (,) ähm (-) Da steht bei grünem Spargel Spargel waschen (,) </w:t>
      </w:r>
      <w:r>
        <w:rPr>
          <w:rFonts w:ascii="Arial" w:hAnsi="Arial" w:cs="Arial"/>
          <w:color w:val="000000"/>
          <w:sz w:val="24"/>
          <w:szCs w:val="24"/>
        </w:rPr>
        <w:lastRenderedPageBreak/>
        <w:t>schälen und Spargelende et</w:t>
      </w:r>
      <w:r>
        <w:rPr>
          <w:rFonts w:ascii="Arial" w:hAnsi="Arial" w:cs="Arial"/>
          <w:color w:val="000000"/>
          <w:sz w:val="24"/>
          <w:szCs w:val="24"/>
        </w:rPr>
        <w:t>was abschneiden und den Spargel in reichlich Salzwasser bissfest garen und der Spargel sollte ganz mit Wasser bedeckt sein also (-) #00:04:33-4#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#00:04:33-4#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Vermutlich eher ähm also als ganzes Stück (_) #00:04:37-2#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 Ganzes ok (_) </w:t>
      </w:r>
      <w:r>
        <w:rPr>
          <w:rFonts w:ascii="Arial" w:hAnsi="Arial" w:cs="Arial"/>
          <w:color w:val="000000"/>
          <w:sz w:val="24"/>
          <w:szCs w:val="24"/>
        </w:rPr>
        <w:t>Dann lass ich die so (,) Und die brate ich (_) Also da stand ja wenn ich den koche dann schon schälen (_) #00:04:43-5#</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 stand Spargel waschen (,) schälen (,) kann mal genauer (,)  #00:04:46-6#</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#00:04:47-1#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Reinschauen was da kon</w:t>
      </w:r>
      <w:r>
        <w:rPr>
          <w:rFonts w:ascii="Arial" w:hAnsi="Arial" w:cs="Arial"/>
          <w:color w:val="000000"/>
          <w:sz w:val="24"/>
          <w:szCs w:val="24"/>
        </w:rPr>
        <w:t>kret steht (,) Ähm (-) Ja ok (_) Steht auch nicht mehr (_) #00:04:53-2#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auch bei grünem Spargel (_)</w:t>
      </w:r>
      <w:r>
        <w:rPr>
          <w:rFonts w:ascii="Arial" w:hAnsi="Arial" w:cs="Arial"/>
          <w:color w:val="000000"/>
          <w:sz w:val="24"/>
          <w:szCs w:val="24"/>
        </w:rPr>
        <w:br/>
        <w:t xml:space="preserve"> #00:04:55-7#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#00:04:54-9#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Mhm (,) #00:05:02-0#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 steht jetzt eigentlich muss man den grünen Spargel NICHT s</w:t>
      </w:r>
      <w:r>
        <w:rPr>
          <w:rFonts w:ascii="Arial" w:hAnsi="Arial" w:cs="Arial"/>
          <w:color w:val="000000"/>
          <w:sz w:val="24"/>
          <w:szCs w:val="24"/>
        </w:rPr>
        <w:t>chälen (,) lediglich bei dicken Stangen schält man das untere Drittel (_) Das von der Farbe deutlich heller ist (_) #00:05:10-5#</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Gut (_) #00:05:13-1#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mü</w:t>
      </w:r>
      <w:r>
        <w:rPr>
          <w:rFonts w:ascii="Arial" w:hAnsi="Arial" w:cs="Arial"/>
          <w:color w:val="000000"/>
          <w:sz w:val="24"/>
          <w:szCs w:val="24"/>
        </w:rPr>
        <w:t>ssen muss man es ohnehin nicht (,) denn die Schale ist nicht giftig (,) und je dicker die Stangen desto dicker oben die Schale und das kann bitter schmecken (_) #00:05:20-7#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Ahja (_) (smalltalk) Wie lange dauert das hier ungefähr (?) #00:15:19-</w:t>
      </w:r>
      <w:r>
        <w:rPr>
          <w:rFonts w:ascii="Arial" w:hAnsi="Arial" w:cs="Arial"/>
          <w:color w:val="000000"/>
          <w:sz w:val="24"/>
          <w:szCs w:val="24"/>
        </w:rPr>
        <w:t>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Zehn Minuten (_) #00:15:20-0#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Zehn MInuten ahja (_) Zubereitung für zwei Personen und dann kommt Couscous (,) #00:15:29-0#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in einen Topf geben (,) Mit Wasser übergießen (?) #00:15:31-3#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#00:15:31-4#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fünf bis z</w:t>
      </w:r>
      <w:r>
        <w:rPr>
          <w:rFonts w:ascii="Arial" w:hAnsi="Arial" w:cs="Arial"/>
          <w:color w:val="000000"/>
          <w:sz w:val="24"/>
          <w:szCs w:val="24"/>
        </w:rPr>
        <w:t>ehn Minuten quellen lassen und danach mit einer Gabel durchlockern (,) und nach Belieben würzen (_) #00:15:37-4#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#00:15:37-6#</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mit gekochtem Wasser (_) #00:15:42-1#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das heißt das kann ich für heute spät machen (_) Ja (-) Mir fäl</w:t>
      </w:r>
      <w:r>
        <w:rPr>
          <w:rFonts w:ascii="Arial" w:hAnsi="Arial" w:cs="Arial"/>
          <w:color w:val="000000"/>
          <w:sz w:val="24"/>
          <w:szCs w:val="24"/>
        </w:rPr>
        <w:t>lt gerade auf dass ich hier die Reihenfolge nicht ganz koordiniert habe (,)  #00:16:17-2#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Aber (-) #00:16:18-2#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ich will ja auch ein paar Kartoffeln noch mit reintun (,)  #00:16:20-9#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ok (_) #00:16:20-7#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Wenn du die schon dabei hast (,) Ähm (-) Und die hätte ich natürlich vielleicht vorher machen können (,) Aber (?) Ich habe hier so einen tollen Schnellkochtopf (,) #00:16:31-8#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ja (_) Also was willst du dann jetzt eigentlich kochen (,) Also Spargel</w:t>
      </w:r>
      <w:r>
        <w:rPr>
          <w:rFonts w:ascii="Arial" w:hAnsi="Arial" w:cs="Arial"/>
          <w:color w:val="000000"/>
          <w:sz w:val="24"/>
          <w:szCs w:val="24"/>
        </w:rPr>
        <w:t xml:space="preserve"> kochen (?) Und einen Teil anbraten (,) Und (-) #00:16:42-1#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ich ich hab nur entschieden ich würd die jetzt doch alles anbraten (,) Die Kartoffeln würde ich jetzt nur kurz mal kochen (,) #00:16:49-3#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Mhm (,) #00:16:50-4#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Und dann aber auch Bratkartoffeln machen (,) Also die dann halt ähm dann ja pellen (,) schneiden (,) Genau dass es dann praktisch so eine (-) so eine Gemüsepfanne nämlich wird (;) #00:17:11-4#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#00:20:18-0#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Ähm (-) Ja war</w:t>
      </w:r>
      <w:r>
        <w:rPr>
          <w:rFonts w:ascii="Arial" w:hAnsi="Arial" w:cs="Arial"/>
          <w:color w:val="000000"/>
          <w:sz w:val="24"/>
          <w:szCs w:val="24"/>
        </w:rPr>
        <w:t>te mal (,) Die Bohnen (,) Kannst du mir mal kurz (-) äh (-) sagen muss ich die kochen oder sind die so weit fertig (?) #00:20:33-7#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sind (-) Fertig (_) #00:20:35-4#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steht wahrscheinlich drauf oder (?) #00:20:36-0#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die k</w:t>
      </w:r>
      <w:r>
        <w:rPr>
          <w:rFonts w:ascii="Arial" w:hAnsi="Arial" w:cs="Arial"/>
          <w:color w:val="000000"/>
          <w:sz w:val="24"/>
          <w:szCs w:val="24"/>
        </w:rPr>
        <w:t>annst du abgießen und (-) #00:20:37-4#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#00:20:37-8#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weiterverarbeiten (_) Also sie muss nicht mehr kochen eigentlichen (_) #00:20:42-4#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(_) Das heißt die muss ich am Ende wenn ich es benutze nur warm machen (_) #00:20:4</w:t>
      </w:r>
      <w:r>
        <w:rPr>
          <w:rFonts w:ascii="Arial" w:hAnsi="Arial" w:cs="Arial"/>
          <w:color w:val="000000"/>
          <w:sz w:val="24"/>
          <w:szCs w:val="24"/>
        </w:rPr>
        <w:t>8-4#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Genau (_) #00:20:49-7#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#00:20:50-0#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w:t>
      </w:r>
      <w:r>
        <w:rPr>
          <w:rFonts w:ascii="Arial" w:hAnsi="Arial" w:cs="Arial"/>
          <w:color w:val="000000"/>
          <w:sz w:val="24"/>
          <w:szCs w:val="24"/>
        </w:rPr>
        <w:t xml:space="preserve"> Aber theoretisch kannst auch kalt essen (_) Genau wie du du magst (_) (smalltalk)  #00:24:43-9#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(_) Jetzt die Paprika (,) Ich hab ein bisschen was vom Spargel (-) Weil da hab ich dann letztendlich gesagt ich brat doch alles an (,) Dann schneid ich</w:t>
      </w:r>
      <w:r>
        <w:rPr>
          <w:rFonts w:ascii="Arial" w:hAnsi="Arial" w:cs="Arial"/>
          <w:color w:val="000000"/>
          <w:sz w:val="24"/>
          <w:szCs w:val="24"/>
        </w:rPr>
        <w:t xml:space="preserve"> den auch noch klein (_) Genau das wird eine große Gemüsepfanne (;) #00:25:06-9#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Hast du eine große Pfanne da oder (-) #00:25:08-0#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 Schon (,) #00:25:08-7#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ja (_) #00:25:11-7#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Sollte reichen oder (?) Denke ich mal (-) #00:25</w:t>
      </w:r>
      <w:r>
        <w:rPr>
          <w:rFonts w:ascii="Arial" w:hAnsi="Arial" w:cs="Arial"/>
          <w:color w:val="000000"/>
          <w:sz w:val="24"/>
          <w:szCs w:val="24"/>
        </w:rPr>
        <w:t>:13-1#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Ja weil bei manchen war es (,) War es knapp mit (;) Also manche die jetzt Gemüsepfanne gemacht haben (,) Das war schon ein richtiger Haufen dann (;) #00:25:20-8#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ja (;) #00:25:21-2#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Wenn sie so eine kleine Pfanne haben (;) #00</w:t>
      </w:r>
      <w:r>
        <w:rPr>
          <w:rFonts w:ascii="Arial" w:hAnsi="Arial" w:cs="Arial"/>
          <w:color w:val="000000"/>
          <w:sz w:val="24"/>
          <w:szCs w:val="24"/>
        </w:rPr>
        <w:t>:25:22-2#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Kann ich mir gut vorstellen (;) (smalltalk) So jetzt überlege ich grad noch (,) Was wir noch machen (,) (murmelt) Dann würde ich ein bisschen Sauerrahm noch drübertun (-) Passt da der Couscous denn überhaupt noch so dazu (?) #00:44:06</w:t>
      </w:r>
      <w:r>
        <w:rPr>
          <w:rFonts w:ascii="Arial" w:hAnsi="Arial" w:cs="Arial"/>
          <w:color w:val="000000"/>
          <w:sz w:val="24"/>
          <w:szCs w:val="24"/>
        </w:rPr>
        <w:t>-9#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#00:44:07-7#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die Bohnen (;)  #00:44:23-1#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es gibt Ratatouille-Couscous mit Sauerrahm (,) Also (-) #00:44:25-4#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Ratatouille-Couscous mit Sauerrahm (;) Ok (,) #00:44:28-8#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passt also dazu (,) #00:44:31-2#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#00:44:31-5#</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 jeden Fall (,) #00:44:34-4#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Also eigentlich könnte ich ja dann für Ratatouille noch ein paar von den Tomaten </w:t>
      </w:r>
      <w:r>
        <w:rPr>
          <w:rFonts w:ascii="Arial" w:hAnsi="Arial" w:cs="Arial"/>
          <w:color w:val="000000"/>
          <w:sz w:val="24"/>
          <w:szCs w:val="24"/>
        </w:rPr>
        <w:t>reintun oder (,) Das wäre ganz gut (_) Und Sauerrahm ok (_) Und Crème fraîche (_) Passt Crème fraîche oder Sauerrahm besser (;)  #00:44:45-5#</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#00:44:45-8#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Wahrscheinlich eher Sauerrahm (_) #00:44:47-9#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in dem Fall steht jetzt nur </w:t>
      </w:r>
      <w:r>
        <w:rPr>
          <w:rFonts w:ascii="Arial" w:hAnsi="Arial" w:cs="Arial"/>
          <w:color w:val="000000"/>
          <w:sz w:val="24"/>
          <w:szCs w:val="24"/>
        </w:rPr>
        <w:t>Sauerrahm (;)</w:t>
      </w:r>
      <w:r>
        <w:rPr>
          <w:rFonts w:ascii="Arial" w:hAnsi="Arial" w:cs="Arial"/>
          <w:color w:val="000000"/>
          <w:sz w:val="24"/>
          <w:szCs w:val="24"/>
        </w:rPr>
        <w:br/>
        <w:t xml:space="preserve"> #00:44:49-2#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Nur Sauerrahm (;) Ja ok gut (_) Mhm (,) Und ist in dem Ratatouille auch was von Bohnen drin (?) #00:45:16-1#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 ist ne da sind jetzt KEIne Bohnen drin (,) #00:45:21-7#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#00:45:23-4#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was ich j</w:t>
      </w:r>
      <w:r>
        <w:rPr>
          <w:rFonts w:ascii="Arial" w:hAnsi="Arial" w:cs="Arial"/>
          <w:color w:val="000000"/>
          <w:sz w:val="24"/>
          <w:szCs w:val="24"/>
        </w:rPr>
        <w:t>etzt noch auf Chefkoch gesehen habe ist Chili sin carne (,) Mit Couscous (,) #00:45:27-7#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#00:45:29-6#</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Das hat jetzt vier von fünf Sterne (unv.) dreieinhalb (,) Vegetarische Cailla mit Couscous (,) Ähm (-) Veganes Kürbis-Couscous-C</w:t>
      </w:r>
      <w:r>
        <w:rPr>
          <w:rFonts w:ascii="Arial" w:hAnsi="Arial" w:cs="Arial"/>
          <w:color w:val="000000"/>
          <w:sz w:val="24"/>
          <w:szCs w:val="24"/>
        </w:rPr>
        <w:t>hili (,) Also sind jetzt lauter Zutaten wo Couscous und Kidneybohnen drin sind (,) #00:45:47-4#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#00:45:49-4#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Ja (_) #00:45:57-0#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(smalltalk) So (_) Ä</w:t>
      </w:r>
      <w:r>
        <w:rPr>
          <w:rFonts w:ascii="Arial" w:hAnsi="Arial" w:cs="Arial"/>
          <w:color w:val="000000"/>
          <w:sz w:val="24"/>
          <w:szCs w:val="24"/>
        </w:rPr>
        <w:t>hm (-) Couscous muss das Wasser (-) Muss das Wasser kochen (,) Ja genau das tu ich jetzt nach und nach da mit rein (,) Jeder seine eigene Pfanne (,) Ich mach jetzt mal Wasser heiß für einen Couscous (,) Und in die kleine Pfanne tu ich dann das (-) den Rest</w:t>
      </w:r>
      <w:r>
        <w:rPr>
          <w:rFonts w:ascii="Arial" w:hAnsi="Arial" w:cs="Arial"/>
          <w:color w:val="000000"/>
          <w:sz w:val="24"/>
          <w:szCs w:val="24"/>
        </w:rPr>
        <w:t xml:space="preserve"> noch rein den ich braten will (,) (brät) So also Couscous (,) Was stand da drin (-) #00:50:37-9#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Couscous (,) #00:50:38-7#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Ähm (-) </w:t>
      </w:r>
      <w:r>
        <w:rPr>
          <w:rFonts w:ascii="Arial" w:hAnsi="Arial" w:cs="Arial"/>
          <w:color w:val="000000"/>
          <w:sz w:val="24"/>
          <w:szCs w:val="24"/>
        </w:rPr>
        <w:br/>
        <w:t xml:space="preserve"> #00:50:39-9#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 Topf geben (,) Mit kochendem Wasser übergießen (,) und fünf bis zehn Minuten quellen </w:t>
      </w:r>
      <w:r>
        <w:rPr>
          <w:rFonts w:ascii="Arial" w:hAnsi="Arial" w:cs="Arial"/>
          <w:color w:val="000000"/>
          <w:sz w:val="24"/>
          <w:szCs w:val="24"/>
        </w:rPr>
        <w:t>lassen (_) #00:50:46-0#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Fünf bis zehn Minuten (_) #00:50:47-0#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Fünf bis zehn Minuten quellen lassen ja (,) #00:50:48-7#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Ok (_) Mit Salz wahrscheinlich noch (?) Oder (-) #00:50:54-5#</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#00:50:56-9#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Etwas Salz (;) #00:50:57-4#</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Etwas Salz (;) #00:50:58-2#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Steht da drin (;) Ja (;) ja ok (_) (smalltalk) Also du hast gesagt Sauerrahm würde da gut dazu pa</w:t>
      </w:r>
      <w:r>
        <w:rPr>
          <w:rFonts w:ascii="Arial" w:hAnsi="Arial" w:cs="Arial"/>
          <w:color w:val="000000"/>
          <w:sz w:val="24"/>
          <w:szCs w:val="24"/>
        </w:rPr>
        <w:t>ssen (_) #00:59:31-3#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dem Ratatouille (,) #00:59:33-2#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Kidneybohnen nicht (_) Die stehen da nicht in dem Rezept praktisch (_) #00:59:36-6#</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Die stehen zwar nicht in dem Rezept aber in einem anderen (,) #00:59:37-9#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Wird bestimmt passen (-) #00:59:40-1#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Passt auf jeden Fall zu Couscous auch dazu (_) #00:59:42-1#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Ja ok (_) Ich bin am Überlegen ob ich Sauerrahm (,) Also den </w:t>
      </w:r>
      <w:r>
        <w:rPr>
          <w:rFonts w:ascii="Arial" w:hAnsi="Arial" w:cs="Arial"/>
          <w:color w:val="000000"/>
          <w:sz w:val="24"/>
          <w:szCs w:val="24"/>
        </w:rPr>
        <w:t>tu ich auf jeden Fall mit rein (,) Ob ich den Hirtenkäse noch mit dazutu (-) Wird ein bisschen viel oder (?) #01:00:00-1#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ich glaub der Hirtenkäse (-) Der liegt jetzt schon schwer im Magen könnte ich mir vorstellen (_) #01:00:11-7#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w:t>
      </w:r>
      <w:r>
        <w:rPr>
          <w:rFonts w:ascii="Arial" w:hAnsi="Arial" w:cs="Arial"/>
          <w:color w:val="000000"/>
          <w:sz w:val="24"/>
          <w:szCs w:val="24"/>
        </w:rPr>
        <w:t>enau (_) Ne den lass ich mal (_) Wenn ich dich irgendwas zum Rezept gefragt  habe dann hast du immer auf chefkoch d e oder so geschaut oder (;) #01:00:56-0#</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 (-) Ja also (-) Das mit den Kidneybohnen war (-) Das auf Chefkoch (,) Und das andere auf (-)</w:t>
      </w:r>
      <w:r>
        <w:rPr>
          <w:rFonts w:ascii="Arial" w:hAnsi="Arial" w:cs="Arial"/>
          <w:color w:val="000000"/>
          <w:sz w:val="24"/>
          <w:szCs w:val="24"/>
        </w:rPr>
        <w:t xml:space="preserve"> Eintausend ein Kochrezepte d e (_) #01:01:06-8#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#01:01:07-1#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#01:01:16-2#</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auf jeden Fall gängige Internetseiten wo man (-) äh Rezepte finden kann (_) #01:01:19-3#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(TP brät) #01:03:05-3#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Äh wie ist </w:t>
      </w:r>
      <w:r>
        <w:rPr>
          <w:rFonts w:ascii="Arial" w:hAnsi="Arial" w:cs="Arial"/>
          <w:color w:val="000000"/>
          <w:sz w:val="24"/>
          <w:szCs w:val="24"/>
        </w:rPr>
        <w:t>das jetzt beim Couscous (?) Ist das ähm eher so gedacht das Wasser übrig bleibt und man abschüttet (,) oder äh soll das am Ende eher so wirklich alles Wasser aufgesogen haben (_) #01:03:15-7#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sollte eher Wasser aufgesogen haben (_) #01:03:18-1#</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so dass am Ende kein Wasser mehr da ist (_) Am besten (_) #01:03:20-9#</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Idealerweise schon ja (_) #01:03:22-7#</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War jetzt nur die Frage ob ich noch was nachschütte oder nicht (_) #01:03:28-3#</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Genau (_) Ja (_) #01:04:41-8#</w:t>
      </w:r>
    </w:p>
    <w:p w:rsidR="00000000" w:rsidRDefault="00540DF4">
      <w:pPr>
        <w:widowControl w:val="0"/>
        <w:autoSpaceDE w:val="0"/>
        <w:autoSpaceDN w:val="0"/>
        <w:adjustRightInd w:val="0"/>
        <w:spacing w:after="0" w:line="240" w:lineRule="auto"/>
        <w:rPr>
          <w:rFonts w:ascii="Arial" w:hAnsi="Arial" w:cs="Arial"/>
          <w:sz w:val="24"/>
          <w:szCs w:val="24"/>
        </w:rPr>
      </w:pPr>
    </w:p>
    <w:p w:rsidR="00000000" w:rsidRDefault="00540DF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ich würde sagen (,) Dann würzen (,) (bereitet weiter zu ) Gut (_) #01:06:45-9#</w:t>
      </w:r>
    </w:p>
    <w:p w:rsidR="00000000" w:rsidRDefault="00540DF4">
      <w:pPr>
        <w:widowControl w:val="0"/>
        <w:autoSpaceDE w:val="0"/>
        <w:autoSpaceDN w:val="0"/>
        <w:adjustRightInd w:val="0"/>
        <w:spacing w:after="0" w:line="240" w:lineRule="auto"/>
        <w:rPr>
          <w:rFonts w:ascii="Arial" w:hAnsi="Arial" w:cs="Arial"/>
          <w:sz w:val="24"/>
          <w:szCs w:val="24"/>
        </w:rPr>
      </w:pPr>
    </w:p>
    <w:p w:rsidR="00540DF4" w:rsidRDefault="00540DF4">
      <w:pPr>
        <w:widowControl w:val="0"/>
        <w:autoSpaceDE w:val="0"/>
        <w:autoSpaceDN w:val="0"/>
        <w:adjustRightInd w:val="0"/>
        <w:spacing w:after="0" w:line="240" w:lineRule="auto"/>
      </w:pPr>
      <w:r>
        <w:rPr>
          <w:rFonts w:ascii="Arial" w:hAnsi="Arial" w:cs="Arial"/>
          <w:color w:val="000000"/>
          <w:sz w:val="24"/>
          <w:szCs w:val="24"/>
        </w:rPr>
        <w:t xml:space="preserve">A: Ja (_) </w:t>
      </w:r>
    </w:p>
    <w:sectPr w:rsidR="00540DF4">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68"/>
    <w:rsid w:val="00540DF4"/>
    <w:rsid w:val="00D923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1415</Words>
  <Characters>8921</Characters>
  <Application>Microsoft Office Word</Application>
  <DocSecurity>0</DocSecurity>
  <Lines>74</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2021-07-01T12:21:00Z</dcterms:created>
  <dcterms:modified xsi:type="dcterms:W3CDTF">2021-07-01T12:21:00Z</dcterms:modified>
</cp:coreProperties>
</file>