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C97E6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84C38C2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So (_) Jetzt würde ich erstmal bevor ich anfange (-) Gemü</w:t>
      </w:r>
      <w:r>
        <w:rPr>
          <w:rFonts w:ascii="Arial" w:hAnsi="Arial" w:cs="Arial"/>
          <w:color w:val="000000"/>
          <w:sz w:val="24"/>
          <w:szCs w:val="24"/>
        </w:rPr>
        <w:t>sesachen schneiden (,) Schau mal was was ich benutze (-) Obwohl wie lange braucht so ein Couscous (?) #00:01:05-9#</w:t>
      </w:r>
    </w:p>
    <w:p w14:paraId="0F2A3B07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2273922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Ich schau mal (,) #00:01:10-7#</w:t>
      </w:r>
    </w:p>
    <w:p w14:paraId="15C7B308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92C000A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Dann mach ich den vielleicht zuerst (_) #00:01:17-3#</w:t>
      </w:r>
    </w:p>
    <w:p w14:paraId="180A5A13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02E4798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Der Couscous muss (-) Fünf bis zehn Minuten </w:t>
      </w:r>
      <w:r>
        <w:rPr>
          <w:rFonts w:ascii="Arial" w:hAnsi="Arial" w:cs="Arial"/>
          <w:color w:val="000000"/>
          <w:sz w:val="24"/>
          <w:szCs w:val="24"/>
        </w:rPr>
        <w:t>quellen (_) Denn muss man fünf bis zehn Minuten quellen lassen (_) #00:01:23-6#</w:t>
      </w:r>
    </w:p>
    <w:p w14:paraId="6A7D7100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650495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(,) Im heißen Wasser oder Brühe (_) #00:01:27-9#</w:t>
      </w:r>
    </w:p>
    <w:p w14:paraId="636DC46F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515BD48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da steht Wasser zum Kochen bringen (,) Und dann einfach den Couscous mit Wasser übergießen und dann fünf bis zeh</w:t>
      </w:r>
      <w:r>
        <w:rPr>
          <w:rFonts w:ascii="Arial" w:hAnsi="Arial" w:cs="Arial"/>
          <w:color w:val="000000"/>
          <w:sz w:val="24"/>
          <w:szCs w:val="24"/>
        </w:rPr>
        <w:t>n Minuten quellen lassen (_) #00:01:54-2#</w:t>
      </w:r>
    </w:p>
    <w:p w14:paraId="2E0B164D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A6342B7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(smalltalk) So (_) Wie viel Gramm mach ich jetzt wohl für eine Portio- äh Portion (?) #00:05:57-9#</w:t>
      </w:r>
    </w:p>
    <w:p w14:paraId="4D034FE7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31D40A4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Ich schau mal (,) Ähm (-) Ähm da steht halt als Hauptgericht sechzig bis neunzig Gramm (_) #00:06:3</w:t>
      </w:r>
      <w:r>
        <w:rPr>
          <w:rFonts w:ascii="Arial" w:hAnsi="Arial" w:cs="Arial"/>
          <w:color w:val="000000"/>
          <w:sz w:val="24"/>
          <w:szCs w:val="24"/>
        </w:rPr>
        <w:t>1-4#</w:t>
      </w:r>
    </w:p>
    <w:p w14:paraId="64458062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95B2144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(,) Also einfach jetzt in kochendes Wasser fünf bis zehn Minuten (,) #00:06:44-4#</w:t>
      </w:r>
    </w:p>
    <w:p w14:paraId="18181C9A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00DECD3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Also (-) Mit kochendem Wasser übergießen (_) #00:06:47-5#</w:t>
      </w:r>
    </w:p>
    <w:p w14:paraId="61435349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EDF0271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Übergießen (;) #00:06:49-6#</w:t>
      </w:r>
    </w:p>
    <w:p w14:paraId="7C6D8A9B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16B4955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Das Wasser muss kochen (,) Dann Couscous i</w:t>
      </w:r>
      <w:r>
        <w:rPr>
          <w:rFonts w:ascii="Arial" w:hAnsi="Arial" w:cs="Arial"/>
          <w:color w:val="000000"/>
          <w:sz w:val="24"/>
          <w:szCs w:val="24"/>
        </w:rPr>
        <w:t>n einen Topf geben (,) Dann mit dem Wasser übergießen und dann fünf bis zehn Minuten quellen lassen (_) #00:06:59-4#</w:t>
      </w:r>
    </w:p>
    <w:p w14:paraId="5BE90071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4C2E298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Ich glaube das ist das selbe wie in das kochende Wasser reinschütten (_) #00:07:02-6#</w:t>
      </w:r>
    </w:p>
    <w:p w14:paraId="137B9825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7887C64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Ich kann mal schauen ob das auch geh</w:t>
      </w:r>
      <w:r>
        <w:rPr>
          <w:rFonts w:ascii="Arial" w:hAnsi="Arial" w:cs="Arial"/>
          <w:color w:val="000000"/>
          <w:sz w:val="24"/>
          <w:szCs w:val="24"/>
        </w:rPr>
        <w:t>t (,) Aber da steht es halt (_) Genau also (,) Das Wasser darf dann nicht mehr (-) Da steht jetzt das (unv.) in das nicht mehr kochende Wasser schütten (,) Von der Kochstelle nehmen und ziehen lassen (_) #00:07:44-9#</w:t>
      </w:r>
    </w:p>
    <w:p w14:paraId="1A18BD9B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22E9C67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Steht wie viel Milliliter Wasser das dann benötigt (,) #00:07:49-7#</w:t>
      </w:r>
    </w:p>
    <w:p w14:paraId="113304FF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D535B7D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(,) Also da ist Verhältnis eins zu eins (_) Couscous-Flüssigkeitsverhältnis eins zu eins (_) #00:08:40-8#</w:t>
      </w:r>
    </w:p>
    <w:p w14:paraId="31E9B4BC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DC7608B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Sehr gut (,) Schauen wir mal (;) Ob das was wird (-) (smalltalk) </w:t>
      </w:r>
      <w:r>
        <w:rPr>
          <w:rFonts w:ascii="Arial" w:hAnsi="Arial" w:cs="Arial"/>
          <w:color w:val="000000"/>
          <w:sz w:val="24"/>
          <w:szCs w:val="24"/>
        </w:rPr>
        <w:t>Aber das braucht ja dann eigentlich nur echt WEnig Wasser (;) Wenn es eins zu eins ist (;) #00:10:01-2#</w:t>
      </w:r>
    </w:p>
    <w:p w14:paraId="14CFA2F2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CAAC77F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A: Verhältnis hundert Gramm Couscous zu 150 Milliliter (;) heißes Wasser also (;) Eins zu eins oder eigentlich auch eins zu eineinhalb (_) #00:10:11-6#</w:t>
      </w:r>
    </w:p>
    <w:p w14:paraId="3EB44C12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5D72EF9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Äh wollen wir mal das Couscous probieren (?) Ob es schmeckt (;) (lacht) Doch (_) Ist auf jeden Fall weich (_) Dürfte jetzt eigentlich schon fertig sein oder (?) #00:11:06-0#</w:t>
      </w:r>
    </w:p>
    <w:p w14:paraId="4B31D787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2264469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(-) Kriterium da (-) eben fünf bis zehn Minuten quellen (,)</w:t>
      </w:r>
      <w:r>
        <w:rPr>
          <w:rFonts w:ascii="Arial" w:hAnsi="Arial" w:cs="Arial"/>
          <w:color w:val="000000"/>
          <w:sz w:val="24"/>
          <w:szCs w:val="24"/>
        </w:rPr>
        <w:t xml:space="preserve"> und (-) Das schaut dann (-) Also Wasser sollte dann eigentlich nicht mehr drin sein (_) #00:11:14-4#</w:t>
      </w:r>
    </w:p>
    <w:p w14:paraId="211B5F57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225555D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Nein da ist kein Wasser mehr drin (_) #00:11:19-3#</w:t>
      </w:r>
    </w:p>
    <w:p w14:paraId="5D489292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42BD74F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Achso ok na dann (,) #00:12:06-7#</w:t>
      </w:r>
    </w:p>
    <w:p w14:paraId="60EFDD98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D14FFA2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So (_) (rührt etwas in Topf um) Ich muss ja schon sagen</w:t>
      </w:r>
      <w:r>
        <w:rPr>
          <w:rFonts w:ascii="Arial" w:hAnsi="Arial" w:cs="Arial"/>
          <w:color w:val="000000"/>
          <w:sz w:val="24"/>
          <w:szCs w:val="24"/>
        </w:rPr>
        <w:t xml:space="preserve"> ich koche schon gerne nach Rezept (,) (smalltalk) Ähm (-) Ja (_) Die Frage ist jetzt (-) Was kommt noch in so eine Gemüse-Couscous-Pfanne (,) Tut da irgendjemand ein Crème fraîche ran (_)  #00:13:08-3#</w:t>
      </w:r>
    </w:p>
    <w:p w14:paraId="599FEDE0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775864F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Ich schau mal (,) #00:13:08-3#</w:t>
      </w:r>
    </w:p>
    <w:p w14:paraId="22AE8009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B728C00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Oder Sauerrah</w:t>
      </w:r>
      <w:r>
        <w:rPr>
          <w:rFonts w:ascii="Arial" w:hAnsi="Arial" w:cs="Arial"/>
          <w:color w:val="000000"/>
          <w:sz w:val="24"/>
          <w:szCs w:val="24"/>
        </w:rPr>
        <w:t>m (,) Wobei das ist dann eigentlich auch schon Wurst (_) #00:13:28-2#</w:t>
      </w:r>
    </w:p>
    <w:p w14:paraId="14718E5B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36EEEEE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ich hab dann (-) Also ich hab da eine Gemüse (-) Also Couscous-Gemüsepfanne (,) da kommt (-) Olivenöl (,) Currypulver (,) Da kommt jetzt kein Crème fraîche oder Sauerrahm rein (</w:t>
      </w:r>
      <w:r>
        <w:rPr>
          <w:rFonts w:ascii="Arial" w:hAnsi="Arial" w:cs="Arial"/>
          <w:color w:val="000000"/>
          <w:sz w:val="24"/>
          <w:szCs w:val="24"/>
        </w:rPr>
        <w:t>,) Aber ich schau nochmal rein (,) #00:13:45-2#</w:t>
      </w:r>
    </w:p>
    <w:p w14:paraId="31D1114E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C91A5F1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(;)  #00:14:10-0#</w:t>
      </w:r>
    </w:p>
    <w:p w14:paraId="3A97E8C4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0C9755A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also (,) Da gibt es welche wo jetzt Sauerrahm dabei ist (_) Seh ich (_)  #00:14:15-3#</w:t>
      </w:r>
    </w:p>
    <w:p w14:paraId="7BA7E8D7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39C76B7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(,) #00:14:16-5#</w:t>
      </w:r>
    </w:p>
    <w:p w14:paraId="54833900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92E8BD7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Im Rezept (_) Ich schaue mir das mal (unv.) an (,) Ok das war Couscous mit Tomaten mit Lamm und Gemüse dazu Sauerrahm (_) #00:14:40-6#</w:t>
      </w:r>
    </w:p>
    <w:p w14:paraId="19B7A4F4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53FE30F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Achso die tun das dann am Schluss wahrscheinlich so als (-) Deko drauf (_) #00:14:46-6#</w:t>
      </w:r>
    </w:p>
    <w:p w14:paraId="6EF675B0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00DC678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(-) #00:14:46-5#</w:t>
      </w:r>
    </w:p>
    <w:p w14:paraId="2B83A1DE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3E584EF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Das kann ich natürlich auch machen (_)  #00:15:03-2#</w:t>
      </w:r>
    </w:p>
    <w:p w14:paraId="4729B0A5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56A9278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Oder da habe ich jetzt Kohl-Rouladen mit Couscous-Cashew-Füllung (,) Und da kommt Crème fraîche (-) Rein (_) (lacht) Also (-) Sind jetzt nicht so viel Rezepte wo tatsächlich Sauerrahm oder Crème </w:t>
      </w:r>
      <w:r>
        <w:rPr>
          <w:rFonts w:ascii="Arial" w:hAnsi="Arial" w:cs="Arial"/>
          <w:color w:val="000000"/>
          <w:sz w:val="24"/>
          <w:szCs w:val="24"/>
        </w:rPr>
        <w:t>fraîche mit reinkommt (,) Aber ich glaube das würde es jetzt auch nicht kaputt machen (_) Theoretisch aber (;) #00:15:23-6#</w:t>
      </w:r>
    </w:p>
    <w:p w14:paraId="0481C7FC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1E1BF7B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TP: Theoretisch (_) Aber vielleicht würde ich dann lieber das als so einen Klecks am Teller (;) Dann Sauerrahm machen (_) Wenn wir </w:t>
      </w:r>
      <w:r>
        <w:rPr>
          <w:rFonts w:ascii="Arial" w:hAnsi="Arial" w:cs="Arial"/>
          <w:color w:val="000000"/>
          <w:sz w:val="24"/>
          <w:szCs w:val="24"/>
        </w:rPr>
        <w:t>es machen (_) Hm (,) (unv.) Schmeckt ganz gut (_) Das ging ja dann schnell (_) Ok (,) Dann ist es jetzt auch schon fertig (,)</w:t>
      </w:r>
      <w:r>
        <w:rPr>
          <w:rFonts w:ascii="Arial" w:hAnsi="Arial" w:cs="Arial"/>
          <w:color w:val="000000"/>
          <w:sz w:val="24"/>
          <w:szCs w:val="24"/>
        </w:rPr>
        <w:br/>
        <w:t xml:space="preserve"> #00:15:55-8#</w:t>
      </w:r>
    </w:p>
    <w:p w14:paraId="4C7B7640" w14:textId="77777777" w:rsidR="00000000" w:rsidRDefault="00CE1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774414E" w14:textId="77777777" w:rsidR="00CE1E66" w:rsidRDefault="00CE1E66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4"/>
          <w:szCs w:val="24"/>
        </w:rPr>
        <w:t>A: Ok (;)</w:t>
      </w:r>
    </w:p>
    <w:sectPr w:rsidR="00CE1E66">
      <w:pgSz w:w="11906" w:h="16838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22"/>
    <w:rsid w:val="00337F22"/>
    <w:rsid w:val="00CE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89FD58"/>
  <w14:defaultImageDpi w14:val="0"/>
  <w15:docId w15:val="{474515F6-2787-42BD-A8DD-1F61F21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576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Frummet</dc:creator>
  <cp:keywords/>
  <dc:description>#SPEAKER_LIST_START#QTo9I0ZGNzAyMwpUUDo9IzQ5ODJCRAo=#SPEAKER_LIST_END#A D</dc:description>
  <cp:lastModifiedBy>Alexander Frummet</cp:lastModifiedBy>
  <cp:revision>2</cp:revision>
  <dcterms:created xsi:type="dcterms:W3CDTF">2021-07-01T12:21:00Z</dcterms:created>
  <dcterms:modified xsi:type="dcterms:W3CDTF">2021-07-01T12:21:00Z</dcterms:modified>
</cp:coreProperties>
</file>