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E6B" w:rsidRDefault="003F2A3D">
      <w:r>
        <w:rPr>
          <w:rFonts w:hint="eastAsia"/>
        </w:rPr>
        <w:t xml:space="preserve">My Name is </w:t>
      </w:r>
      <w:proofErr w:type="spellStart"/>
      <w:r>
        <w:rPr>
          <w:rFonts w:hint="eastAsia"/>
        </w:rPr>
        <w:t>Gaopengfei</w:t>
      </w:r>
      <w:proofErr w:type="spellEnd"/>
      <w:r>
        <w:rPr>
          <w:rFonts w:hint="eastAsia"/>
        </w:rPr>
        <w:t>,</w:t>
      </w:r>
      <w:r>
        <w:t xml:space="preserve"> </w:t>
      </w:r>
      <w:r>
        <w:rPr>
          <w:rFonts w:hint="eastAsia"/>
        </w:rPr>
        <w:t>I</w:t>
      </w:r>
      <w:r>
        <w:t xml:space="preserve">’m currently </w:t>
      </w:r>
      <w:r w:rsidR="0038296A">
        <w:t xml:space="preserve">pursuing master’s degree in Tsinghua </w:t>
      </w:r>
      <w:proofErr w:type="spellStart"/>
      <w:r w:rsidR="0038296A">
        <w:t>University.</w:t>
      </w:r>
      <w:r w:rsidR="00526C9A">
        <w:t>I</w:t>
      </w:r>
      <w:proofErr w:type="spellEnd"/>
      <w:r w:rsidR="00526C9A">
        <w:t xml:space="preserve"> can code in C/C++ and python, and I have basic knowledge about java/</w:t>
      </w:r>
      <w:proofErr w:type="spellStart"/>
      <w:r w:rsidR="00526C9A">
        <w:t>php</w:t>
      </w:r>
      <w:proofErr w:type="spellEnd"/>
      <w:r w:rsidR="00526C9A">
        <w:t xml:space="preserve"> too. </w:t>
      </w:r>
      <w:r w:rsidR="00CC1399">
        <w:t xml:space="preserve"> I’m in the</w:t>
      </w:r>
      <w:r w:rsidR="0038296A">
        <w:t xml:space="preserve"> Computer Vision Lab,</w:t>
      </w:r>
      <w:r w:rsidR="00043767">
        <w:t xml:space="preserve"> I’ve done research on registration of infrared Image and visible image, which tries to find a Mapping function between images taken by a visible and infrared camera</w:t>
      </w:r>
      <w:r w:rsidR="004950E6">
        <w:t>, and fusing both images into an enhanced image with infrared information.</w:t>
      </w:r>
      <w:r w:rsidR="00043767">
        <w:t xml:space="preserve"> I ‘m </w:t>
      </w:r>
      <w:r w:rsidR="00741BF5">
        <w:t xml:space="preserve">currently </w:t>
      </w:r>
      <w:r w:rsidR="00043767">
        <w:t>working on</w:t>
      </w:r>
      <w:r w:rsidR="00260AAE">
        <w:t xml:space="preserve"> </w:t>
      </w:r>
      <w:proofErr w:type="spellStart"/>
      <w:r w:rsidR="00260AAE">
        <w:t>denoising</w:t>
      </w:r>
      <w:proofErr w:type="spellEnd"/>
      <w:r w:rsidR="00260AAE">
        <w:t xml:space="preserve"> and</w:t>
      </w:r>
      <w:r w:rsidR="00043767">
        <w:t xml:space="preserve"> delineation of ECG signals</w:t>
      </w:r>
      <w:r w:rsidR="00260AAE">
        <w:t>, I’ve implemented an ECG delineation system</w:t>
      </w:r>
      <w:r w:rsidR="00043767">
        <w:t xml:space="preserve"> with </w:t>
      </w:r>
      <w:r w:rsidR="00260AAE">
        <w:t>patter recognition method Random Forest</w:t>
      </w:r>
      <w:r w:rsidR="00043767">
        <w:t>.</w:t>
      </w:r>
      <w:r w:rsidR="004741FB">
        <w:t xml:space="preserve"> I’ve</w:t>
      </w:r>
      <w:r w:rsidR="00256BBE">
        <w:t xml:space="preserve"> an</w:t>
      </w:r>
      <w:r w:rsidR="004741FB">
        <w:t xml:space="preserve"> internship in Samsung</w:t>
      </w:r>
      <w:r w:rsidR="00256BBE">
        <w:t xml:space="preserve"> at</w:t>
      </w:r>
      <w:r w:rsidR="004741FB">
        <w:t xml:space="preserve"> Text to Sound group and </w:t>
      </w:r>
      <w:r w:rsidR="00F96A0C">
        <w:rPr>
          <w:rFonts w:hint="eastAsia"/>
        </w:rPr>
        <w:t>my major job was to</w:t>
      </w:r>
      <w:r w:rsidR="00645EE3">
        <w:t xml:space="preserve"> implement</w:t>
      </w:r>
      <w:r w:rsidR="004741FB">
        <w:t xml:space="preserve"> a</w:t>
      </w:r>
      <w:r w:rsidR="00645EE3">
        <w:t xml:space="preserve"> text</w:t>
      </w:r>
      <w:r w:rsidR="004741FB">
        <w:t xml:space="preserve"> conversi</w:t>
      </w:r>
      <w:r w:rsidR="00F96A0C">
        <w:t xml:space="preserve">on system, which converts a given Cantonese text </w:t>
      </w:r>
      <w:r w:rsidR="00645EE3">
        <w:t>in</w:t>
      </w:r>
      <w:r w:rsidR="00F96A0C">
        <w:t>to phonemes.</w:t>
      </w:r>
    </w:p>
    <w:p w:rsidR="00D80407" w:rsidRDefault="00D80407"/>
    <w:p w:rsidR="00D80407" w:rsidRDefault="00D80407">
      <w:pPr>
        <w:pBdr>
          <w:bottom w:val="single" w:sz="6" w:space="1" w:color="auto"/>
        </w:pBdr>
      </w:pPr>
    </w:p>
    <w:p w:rsidR="00D80407" w:rsidRDefault="00D80407">
      <w:pPr>
        <w:rPr>
          <w:rFonts w:hint="eastAsia"/>
        </w:rPr>
      </w:pPr>
      <w:r>
        <w:t xml:space="preserve">A quite interesting problem I encountered at Samsung was that I have to do a line </w:t>
      </w:r>
      <w:r w:rsidR="007E4A51">
        <w:rPr>
          <w:rFonts w:hint="eastAsia"/>
        </w:rPr>
        <w:t>merging</w:t>
      </w:r>
      <w:r w:rsidR="007E4A51">
        <w:t xml:space="preserve"> </w:t>
      </w:r>
      <w:r>
        <w:t>based on two columns’ matching results.</w:t>
      </w:r>
      <w:r w:rsidR="006A3218">
        <w:t xml:space="preserve"> The scenario </w:t>
      </w:r>
      <w:proofErr w:type="gramStart"/>
      <w:r w:rsidR="006A3218">
        <w:t>Is</w:t>
      </w:r>
      <w:proofErr w:type="gramEnd"/>
      <w:r w:rsidR="006A3218">
        <w:t xml:space="preserve"> that I have a column on the left which is sentences of a specific language. And the column on the right is the results of processing, which add symbols to some position of the sentences and break the sentences to smaller sentences at some point. And I want to merge the small sentences to original sentence with added symbols.</w:t>
      </w:r>
      <w:r w:rsidR="00FF2660">
        <w:t xml:space="preserve"> To achieve this I have to measure the similarity between the two sentences. I used LCS algorithm to do that.</w:t>
      </w:r>
      <w:bookmarkStart w:id="0" w:name="_GoBack"/>
      <w:bookmarkEnd w:id="0"/>
      <w:r w:rsidR="00481F99">
        <w:t xml:space="preserve"> It’s a trade-off between different languages.</w:t>
      </w:r>
    </w:p>
    <w:sectPr w:rsidR="00D804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8DC"/>
    <w:rsid w:val="0001532B"/>
    <w:rsid w:val="00043767"/>
    <w:rsid w:val="0013134D"/>
    <w:rsid w:val="00256BBE"/>
    <w:rsid w:val="00260AAE"/>
    <w:rsid w:val="003616F0"/>
    <w:rsid w:val="0038296A"/>
    <w:rsid w:val="003F2A3D"/>
    <w:rsid w:val="003F5D53"/>
    <w:rsid w:val="004741FB"/>
    <w:rsid w:val="00481F99"/>
    <w:rsid w:val="004950E6"/>
    <w:rsid w:val="00526C9A"/>
    <w:rsid w:val="00645EE3"/>
    <w:rsid w:val="006A3218"/>
    <w:rsid w:val="00741BF5"/>
    <w:rsid w:val="007E4A51"/>
    <w:rsid w:val="008108DC"/>
    <w:rsid w:val="00CC1399"/>
    <w:rsid w:val="00D80407"/>
    <w:rsid w:val="00F96A0C"/>
    <w:rsid w:val="00FF2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0DDED7-931A-4BAF-9242-D55B38602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xzzz</cp:lastModifiedBy>
  <cp:revision>17</cp:revision>
  <dcterms:created xsi:type="dcterms:W3CDTF">2015-10-16T14:15:00Z</dcterms:created>
  <dcterms:modified xsi:type="dcterms:W3CDTF">2015-10-17T14:50:00Z</dcterms:modified>
</cp:coreProperties>
</file>