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6B" w:rsidRDefault="003F2A3D">
      <w:r>
        <w:rPr>
          <w:rFonts w:hint="eastAsia"/>
        </w:rPr>
        <w:t>My Name is Gaopengfei,</w:t>
      </w:r>
      <w:r>
        <w:t xml:space="preserve"> </w:t>
      </w:r>
      <w:r>
        <w:rPr>
          <w:rFonts w:hint="eastAsia"/>
        </w:rPr>
        <w:t>I</w:t>
      </w:r>
      <w:r>
        <w:t xml:space="preserve">’m currently </w:t>
      </w:r>
      <w:r w:rsidR="0038296A">
        <w:t>pursuing master’s degree in Tsinghua University. I’m a member of Computer Vision Lab,</w:t>
      </w:r>
      <w:r w:rsidR="00043767">
        <w:t xml:space="preserve"> I’ve done research on registration of infrared Image and visible image, which tries to find a Mapping function between images taken by a visible and infrared camera</w:t>
      </w:r>
      <w:r w:rsidR="004950E6">
        <w:t>, and fusing both images into an enhanced image with infrared information.</w:t>
      </w:r>
      <w:r w:rsidR="00043767">
        <w:t xml:space="preserve"> I ‘m </w:t>
      </w:r>
      <w:r w:rsidR="00741BF5">
        <w:t xml:space="preserve">currently </w:t>
      </w:r>
      <w:r w:rsidR="00043767">
        <w:t>working on</w:t>
      </w:r>
      <w:r w:rsidR="00260AAE">
        <w:t xml:space="preserve"> denoising and</w:t>
      </w:r>
      <w:r w:rsidR="00043767">
        <w:t xml:space="preserve"> delineation of ECG signals</w:t>
      </w:r>
      <w:r w:rsidR="00260AAE">
        <w:t>, I’ve implemented an ECG delineation system</w:t>
      </w:r>
      <w:r w:rsidR="00043767">
        <w:t xml:space="preserve"> with </w:t>
      </w:r>
      <w:r w:rsidR="00260AAE">
        <w:t>patter recognition method Random Forest</w:t>
      </w:r>
      <w:bookmarkStart w:id="0" w:name="_GoBack"/>
      <w:bookmarkEnd w:id="0"/>
      <w:r w:rsidR="00043767">
        <w:t>.</w:t>
      </w:r>
      <w:r w:rsidR="004741FB">
        <w:t xml:space="preserve"> I’ve</w:t>
      </w:r>
      <w:r w:rsidR="00256BBE">
        <w:t xml:space="preserve"> an</w:t>
      </w:r>
      <w:r w:rsidR="004741FB">
        <w:t xml:space="preserve"> internship in Samsung</w:t>
      </w:r>
      <w:r w:rsidR="00256BBE">
        <w:t xml:space="preserve"> at</w:t>
      </w:r>
      <w:r w:rsidR="004741FB">
        <w:t xml:space="preserve"> Text to Sound group and helped</w:t>
      </w:r>
      <w:r w:rsidR="0001532B">
        <w:t xml:space="preserve"> them</w:t>
      </w:r>
      <w:r w:rsidR="004741FB">
        <w:t xml:space="preserve"> implemented a Cantonese text to sound conversion system.</w:t>
      </w:r>
    </w:p>
    <w:sectPr w:rsidR="0052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DC"/>
    <w:rsid w:val="0001532B"/>
    <w:rsid w:val="00043767"/>
    <w:rsid w:val="0013134D"/>
    <w:rsid w:val="00256BBE"/>
    <w:rsid w:val="00260AAE"/>
    <w:rsid w:val="003616F0"/>
    <w:rsid w:val="0038296A"/>
    <w:rsid w:val="003F2A3D"/>
    <w:rsid w:val="003F5D53"/>
    <w:rsid w:val="004741FB"/>
    <w:rsid w:val="004950E6"/>
    <w:rsid w:val="00741BF5"/>
    <w:rsid w:val="008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DDED7-931A-4BAF-9242-D55B3860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2015-10-16T14:15:00Z</dcterms:created>
  <dcterms:modified xsi:type="dcterms:W3CDTF">2015-10-16T15:02:00Z</dcterms:modified>
</cp:coreProperties>
</file>