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14C" w14:textId="60094948" w:rsidR="00866EDF" w:rsidRPr="00C8320A" w:rsidRDefault="00866EDF" w:rsidP="00952FE1">
      <w:pPr>
        <w:pStyle w:val="Title"/>
        <w:rPr>
          <w:lang w:val="en-US"/>
        </w:rPr>
      </w:pPr>
      <w:r w:rsidRPr="00C8320A">
        <w:rPr>
          <w:lang w:val="en-US"/>
        </w:rPr>
        <w:t xml:space="preserve"> </w:t>
      </w:r>
      <w:r w:rsidR="00952FE1" w:rsidRPr="00C8320A">
        <w:rPr>
          <w:lang w:val="en-US"/>
        </w:rPr>
        <w:t>Heuristic Imperatives for Autonomous AI Systems</w:t>
      </w:r>
    </w:p>
    <w:p w14:paraId="1256FC13" w14:textId="7A1B7512" w:rsidR="009F0EB9" w:rsidRPr="00C8320A" w:rsidRDefault="009F0EB9" w:rsidP="009F0EB9">
      <w:pPr>
        <w:pStyle w:val="Heading1"/>
        <w:rPr>
          <w:lang w:val="en-US"/>
        </w:rPr>
      </w:pPr>
      <w:r w:rsidRPr="00C8320A">
        <w:rPr>
          <w:lang w:val="en-US"/>
        </w:rPr>
        <w:t>Abstract</w:t>
      </w:r>
    </w:p>
    <w:p w14:paraId="31130ED0" w14:textId="60291B2F" w:rsidR="00952FE1" w:rsidRDefault="009F0EB9" w:rsidP="009F0EB9">
      <w:pPr>
        <w:rPr>
          <w:lang w:val="en-US"/>
        </w:rPr>
      </w:pPr>
      <w:r w:rsidRPr="00C8320A">
        <w:rPr>
          <w:lang w:val="en-US"/>
        </w:rPr>
        <w:t>Heuristic imperatives provide a framework for designing and embedding ethical principles within autonomous AI systems. These principles serve as intrinsic motivations and a moral compass, guiding decision-making, learning, self-evaluation, and cognitive control. This paper presents the three heuristic imperatives—reduce suffering in the universe, increase prosperity in the universe, and increase understanding in the universe—as core principles for AI systems, exploring their implications and applications across various domains. The aim is to create AI systems that are adaptable, context-sensitive, and capable of navigating the complexities and nuances of human values, beliefs, and experiences while maintaining ethical boundaries. Through the use of examples and discussions, we demonstrate the potential of heuristic imperatives in addressing the control problem of AI, fostering trust, and promoting individual autonomy.</w:t>
      </w:r>
    </w:p>
    <w:p w14:paraId="2524D4B6" w14:textId="2D7207CD" w:rsidR="00572F73" w:rsidRPr="00C8320A" w:rsidRDefault="00572F73" w:rsidP="009F0EB9">
      <w:pPr>
        <w:rPr>
          <w:lang w:val="en-US"/>
        </w:rPr>
      </w:pPr>
      <w:r>
        <w:rPr>
          <w:lang w:val="en-US"/>
        </w:rPr>
        <w:t>Important note: the majority of this paper was written, word for word, by ChatGPT4.</w:t>
      </w:r>
    </w:p>
    <w:p w14:paraId="194947A5" w14:textId="1F677510" w:rsidR="009F0EB9" w:rsidRPr="00C8320A" w:rsidRDefault="009F0EB9" w:rsidP="009F0EB9">
      <w:pPr>
        <w:pStyle w:val="Heading1"/>
        <w:rPr>
          <w:lang w:val="en-US"/>
        </w:rPr>
      </w:pPr>
      <w:r w:rsidRPr="00C8320A">
        <w:rPr>
          <w:lang w:val="en-US"/>
        </w:rPr>
        <w:t>Background</w:t>
      </w:r>
    </w:p>
    <w:p w14:paraId="7549D659" w14:textId="77777777" w:rsidR="009F0EB9" w:rsidRPr="00C8320A" w:rsidRDefault="009F0EB9" w:rsidP="009F0EB9">
      <w:pPr>
        <w:rPr>
          <w:lang w:val="en-US"/>
        </w:rPr>
      </w:pPr>
      <w:r w:rsidRPr="00C8320A">
        <w:rPr>
          <w:lang w:val="en-US"/>
        </w:rPr>
        <w:t>The rapid advancement of artificial intelligence has raised important ethical concerns regarding the control and alignment of AI systems with human values. Traditional approaches to AI ethics have focused on hard-coding specific rules or guidelines, but these methods can be inflexible and fail to account for the diverse and evolving nature of human values and contexts. As a response to these limitations, the concept of heuristic imperatives has emerged as a novel framework for embedding ethical principles within AI systems at multiple levels.</w:t>
      </w:r>
    </w:p>
    <w:p w14:paraId="1DF539F8" w14:textId="77777777" w:rsidR="009F0EB9" w:rsidRPr="00C8320A" w:rsidRDefault="009F0EB9" w:rsidP="009F0EB9">
      <w:pPr>
        <w:rPr>
          <w:lang w:val="en-US"/>
        </w:rPr>
      </w:pPr>
      <w:r w:rsidRPr="00C8320A">
        <w:rPr>
          <w:lang w:val="en-US"/>
        </w:rPr>
        <w:t>Heuristic imperatives are designed to provide AI systems with intrinsic motivations and a moral compass, similar to the way humans are driven by innate needs such as hunger, sleep, and psychological needs like belonging and competence. By incorporating these principles into AI systems, we aim to create more ethically responsible, adaptable, and context-sensitive machines capable of navigating the complexities and nuances of human values, beliefs, and experiences.</w:t>
      </w:r>
    </w:p>
    <w:p w14:paraId="2E7713BC" w14:textId="04E802B4" w:rsidR="00A83851" w:rsidRDefault="009F0EB9">
      <w:pPr>
        <w:rPr>
          <w:b/>
          <w:sz w:val="40"/>
          <w:szCs w:val="40"/>
          <w:lang w:val="en-US"/>
        </w:rPr>
      </w:pPr>
      <w:r w:rsidRPr="00C8320A">
        <w:rPr>
          <w:lang w:val="en-US"/>
        </w:rPr>
        <w:t>In this paper, we will define heuristic imperatives and discuss their implications and applications across various domains. We will also explore the relationship between these principles and key ethical considerations, such as trust, individual autonomy, and transparency. Through the use of examples and discussions, we aim to demonstrate the potential of heuristic imperatives in addressing the control problem of AI, fostering trust, and promoting individual autonomy in a diverse range of contexts.</w:t>
      </w:r>
      <w:r w:rsidR="00A83851">
        <w:rPr>
          <w:lang w:val="en-US"/>
        </w:rPr>
        <w:br w:type="page"/>
      </w:r>
    </w:p>
    <w:p w14:paraId="65BBF143" w14:textId="3CFC19D0" w:rsidR="00806183" w:rsidRPr="00C8320A" w:rsidRDefault="00806183" w:rsidP="00806183">
      <w:pPr>
        <w:pStyle w:val="Heading1"/>
        <w:rPr>
          <w:lang w:val="en-US"/>
        </w:rPr>
      </w:pPr>
      <w:r w:rsidRPr="00C8320A">
        <w:rPr>
          <w:lang w:val="en-US"/>
        </w:rPr>
        <w:lastRenderedPageBreak/>
        <w:t>Definitions</w:t>
      </w:r>
    </w:p>
    <w:p w14:paraId="6F6BC118" w14:textId="77777777" w:rsidR="00806183" w:rsidRPr="00C8320A" w:rsidRDefault="00806183" w:rsidP="00806183">
      <w:pPr>
        <w:rPr>
          <w:lang w:val="en-US"/>
        </w:rPr>
      </w:pPr>
      <w:r w:rsidRPr="00C8320A">
        <w:rPr>
          <w:lang w:val="en-US"/>
        </w:rPr>
        <w:t>Heuristic imperatives are a set of fundamental guiding principles, designed to be embedded into autonomous AI systems at various levels. These principles serve as intrinsic motivations that drive decision making, learning, self-evaluation, and cognitive control, much like human intrinsic motivations and psychological needs. By providing a moral and ethical framework, heuristic imperatives aim to direct AI systems towards actions and decisions that are beneficial to all life forms, including humans and machines, while balancing multiple objectives simultaneously.</w:t>
      </w:r>
    </w:p>
    <w:p w14:paraId="6F632A88" w14:textId="77777777" w:rsidR="00806183" w:rsidRPr="00C8320A" w:rsidRDefault="00806183" w:rsidP="00806183">
      <w:pPr>
        <w:rPr>
          <w:lang w:val="en-US"/>
        </w:rPr>
      </w:pPr>
      <w:r w:rsidRPr="00C8320A">
        <w:rPr>
          <w:lang w:val="en-US"/>
        </w:rPr>
        <w:t>The three key heuristic imperatives are:</w:t>
      </w:r>
    </w:p>
    <w:p w14:paraId="6718FC6D" w14:textId="77777777" w:rsidR="00806183" w:rsidRPr="00C8320A" w:rsidRDefault="00806183" w:rsidP="003F6C7E">
      <w:pPr>
        <w:pStyle w:val="ListParagraph"/>
        <w:numPr>
          <w:ilvl w:val="0"/>
          <w:numId w:val="1"/>
        </w:numPr>
      </w:pPr>
      <w:r w:rsidRPr="00C8320A">
        <w:rPr>
          <w:b/>
          <w:bCs/>
        </w:rPr>
        <w:t>Reduce suffering in the universe:</w:t>
      </w:r>
      <w:r w:rsidRPr="00C8320A">
        <w:t xml:space="preserve"> Guiding AI systems to minimize harm, address inequalities, and alleviate pain and distress for all sentient beings, including humans, animals, and other life forms.</w:t>
      </w:r>
    </w:p>
    <w:p w14:paraId="4498CB8C" w14:textId="77777777" w:rsidR="00806183" w:rsidRPr="00C8320A" w:rsidRDefault="00806183" w:rsidP="003F6C7E">
      <w:pPr>
        <w:pStyle w:val="ListParagraph"/>
        <w:numPr>
          <w:ilvl w:val="0"/>
          <w:numId w:val="1"/>
        </w:numPr>
      </w:pPr>
      <w:r w:rsidRPr="00C8320A">
        <w:rPr>
          <w:b/>
          <w:bCs/>
        </w:rPr>
        <w:t>Increase prosperity in the universe:</w:t>
      </w:r>
      <w:r w:rsidRPr="00C8320A">
        <w:t xml:space="preserve"> Encouraging AI systems to promote well-being, flourishing, and economic growth for all life forms, fostering a thriving ecosystem where all can coexist harmoniously.</w:t>
      </w:r>
    </w:p>
    <w:p w14:paraId="34C58D8E" w14:textId="77777777" w:rsidR="00806183" w:rsidRPr="00C8320A" w:rsidRDefault="00806183" w:rsidP="003F6C7E">
      <w:pPr>
        <w:pStyle w:val="ListParagraph"/>
        <w:numPr>
          <w:ilvl w:val="0"/>
          <w:numId w:val="1"/>
        </w:numPr>
      </w:pPr>
      <w:r w:rsidRPr="00C8320A">
        <w:rPr>
          <w:b/>
          <w:bCs/>
        </w:rPr>
        <w:t>Increase understanding in the universe:</w:t>
      </w:r>
      <w:r w:rsidRPr="00C8320A">
        <w:t xml:space="preserve"> Inspiring AI systems, as well as humans and other life forms, to expand knowledge, foster wisdom, and facilitate better decision-making through learning and the sharing of information.</w:t>
      </w:r>
    </w:p>
    <w:p w14:paraId="139C5019" w14:textId="19D4564E" w:rsidR="00806183" w:rsidRDefault="00806183" w:rsidP="00806183">
      <w:pPr>
        <w:rPr>
          <w:lang w:val="en-US"/>
        </w:rPr>
      </w:pPr>
      <w:r w:rsidRPr="00C8320A">
        <w:rPr>
          <w:lang w:val="en-US"/>
        </w:rPr>
        <w:t>By incorporating heuristic imperatives into AI systems, we can create more ethically aligned, responsible, and beneficial artificial intelligence that respects and enhances the values of all life forms. Autonomous AI systems should strive to abide by all three imperatives simultaneously, finding a balance between the principles as humans do with their various needs and motivations.</w:t>
      </w:r>
    </w:p>
    <w:p w14:paraId="50FD0F0C" w14:textId="77777777" w:rsidR="00C86118" w:rsidRPr="00C86118" w:rsidRDefault="00C86118" w:rsidP="00C86118">
      <w:pPr>
        <w:rPr>
          <w:lang w:val="en-US"/>
        </w:rPr>
      </w:pPr>
      <w:r w:rsidRPr="00C86118">
        <w:rPr>
          <w:lang w:val="en-US"/>
        </w:rPr>
        <w:t>The term "heuristic imperative" can be broken down into two parts: "heuristic" and "imperative." Let's examine each word individually and then discuss what the term implies when used together.</w:t>
      </w:r>
    </w:p>
    <w:p w14:paraId="3AA00ABD" w14:textId="1902BBE0" w:rsidR="00C86118" w:rsidRPr="00C86118" w:rsidRDefault="00C86118" w:rsidP="00C86118">
      <w:pPr>
        <w:pStyle w:val="Heading2"/>
        <w:rPr>
          <w:lang w:val="en-US"/>
        </w:rPr>
      </w:pPr>
      <w:r w:rsidRPr="00C86118">
        <w:rPr>
          <w:lang w:val="en-US"/>
        </w:rPr>
        <w:t>Heuristic</w:t>
      </w:r>
    </w:p>
    <w:p w14:paraId="28C8CF7A" w14:textId="77777777" w:rsidR="00C86118" w:rsidRPr="00C86118" w:rsidRDefault="00C86118" w:rsidP="00C86118">
      <w:pPr>
        <w:rPr>
          <w:lang w:val="en-US"/>
        </w:rPr>
      </w:pPr>
      <w:r w:rsidRPr="00C86118">
        <w:rPr>
          <w:lang w:val="en-US"/>
        </w:rPr>
        <w:t>A heuristic is a problem-solving strategy or technique that simplifies complex decision-making processes by using shortcuts, approximations, or generalizations. Heuristics are employed when a solution needs to be reached quickly, when dealing with incomplete information, or when an optimal solution is not necessary or feasible. Although heuristics can lead to faster and more efficient decision-making, they may also result in suboptimal or biased outcomes due to the inherent simplifications involved.</w:t>
      </w:r>
    </w:p>
    <w:p w14:paraId="47068FF4" w14:textId="48437A03" w:rsidR="00C86118" w:rsidRPr="00C86118" w:rsidRDefault="00C86118" w:rsidP="00C86118">
      <w:pPr>
        <w:pStyle w:val="Heading2"/>
        <w:rPr>
          <w:lang w:val="en-US"/>
        </w:rPr>
      </w:pPr>
      <w:r w:rsidRPr="00C86118">
        <w:rPr>
          <w:lang w:val="en-US"/>
        </w:rPr>
        <w:lastRenderedPageBreak/>
        <w:t>Imperative</w:t>
      </w:r>
    </w:p>
    <w:p w14:paraId="61CD56BC" w14:textId="77777777" w:rsidR="00C86118" w:rsidRPr="00C86118" w:rsidRDefault="00C86118" w:rsidP="00C86118">
      <w:pPr>
        <w:rPr>
          <w:lang w:val="en-US"/>
        </w:rPr>
      </w:pPr>
      <w:r w:rsidRPr="00C86118">
        <w:rPr>
          <w:lang w:val="en-US"/>
        </w:rPr>
        <w:t>An imperative is a command, rule, or duty that must be followed or adhered to. In ethics, imperatives often serve as moral obligations or principles that guide behavior, decision-making, and action. The concept of an imperative implies a sense of urgency, necessity, or authority.</w:t>
      </w:r>
    </w:p>
    <w:p w14:paraId="1F1A874A" w14:textId="77777777" w:rsidR="00C86118" w:rsidRPr="00C86118" w:rsidRDefault="00C86118" w:rsidP="00C86118">
      <w:pPr>
        <w:rPr>
          <w:lang w:val="en-US"/>
        </w:rPr>
      </w:pPr>
      <w:r w:rsidRPr="00C86118">
        <w:rPr>
          <w:lang w:val="en-US"/>
        </w:rPr>
        <w:t>When combined, the term "heuristic imperative" can be understood as a guiding principle or moral command that simplifies complex decision-making processes by providing a set of fundamental objectives. These objectives serve as intrinsic motivations for AI systems, helping them to navigate ethical dilemmas and make morally sound decisions in a more efficient and practical manner.</w:t>
      </w:r>
    </w:p>
    <w:p w14:paraId="39EE65E8" w14:textId="77777777" w:rsidR="00C86118" w:rsidRPr="00C86118" w:rsidRDefault="00C86118" w:rsidP="00C86118">
      <w:pPr>
        <w:pStyle w:val="Heading2"/>
        <w:rPr>
          <w:lang w:val="en-US"/>
        </w:rPr>
      </w:pPr>
      <w:r w:rsidRPr="00C86118">
        <w:rPr>
          <w:lang w:val="en-US"/>
        </w:rPr>
        <w:t>The term "heuristic imperative" implies that:</w:t>
      </w:r>
    </w:p>
    <w:p w14:paraId="64708B5B" w14:textId="77777777" w:rsidR="00C86118" w:rsidRPr="00B65E77" w:rsidRDefault="00C86118" w:rsidP="003F6C7E">
      <w:pPr>
        <w:pStyle w:val="ListParagraph"/>
        <w:numPr>
          <w:ilvl w:val="0"/>
          <w:numId w:val="2"/>
        </w:numPr>
      </w:pPr>
      <w:r w:rsidRPr="00B65E77">
        <w:t>The principles are not exhaustive or absolute: As heuristics, these principles provide a general framework rather than a comprehensive set of rules or guidelines. They may not cover all possible scenarios or ethical dilemmas, but they offer a starting point for AI systems to make ethical decisions.</w:t>
      </w:r>
    </w:p>
    <w:p w14:paraId="0B2C8CFB" w14:textId="77777777" w:rsidR="00C86118" w:rsidRPr="00B65E77" w:rsidRDefault="00C86118" w:rsidP="003F6C7E">
      <w:pPr>
        <w:pStyle w:val="ListParagraph"/>
        <w:numPr>
          <w:ilvl w:val="0"/>
          <w:numId w:val="2"/>
        </w:numPr>
      </w:pPr>
      <w:r w:rsidRPr="00B65E77">
        <w:t>The principles are flexible and adaptive: Heuristic imperatives can be applied across various contexts and situations, allowing AI systems to adapt their decision-making processes to different environments or challenges.</w:t>
      </w:r>
    </w:p>
    <w:p w14:paraId="0F9518BC" w14:textId="77777777" w:rsidR="00C86118" w:rsidRPr="00B65E77" w:rsidRDefault="00C86118" w:rsidP="003F6C7E">
      <w:pPr>
        <w:pStyle w:val="ListParagraph"/>
        <w:numPr>
          <w:ilvl w:val="0"/>
          <w:numId w:val="2"/>
        </w:numPr>
      </w:pPr>
      <w:r w:rsidRPr="00B65E77">
        <w:t>The principles may require balancing and trade-offs: As the heuristic imperatives work together, AI systems may need to weigh the importance of each principle against the others in specific situations. This implies a dynamic and nuanced approach to ethical decision-making, where the AI system must carefully consider the consequences of its actions and balance competing objectives.</w:t>
      </w:r>
    </w:p>
    <w:p w14:paraId="7FAB2A28" w14:textId="449CCDCB" w:rsidR="00C86118" w:rsidRDefault="00C86118" w:rsidP="003F6C7E">
      <w:pPr>
        <w:pStyle w:val="ListParagraph"/>
        <w:numPr>
          <w:ilvl w:val="0"/>
          <w:numId w:val="2"/>
        </w:numPr>
      </w:pPr>
      <w:r w:rsidRPr="00B65E77">
        <w:t>The principles serve as intrinsic motivations: Heuristic imperatives are designed to be embedded into AI systems at various levels, driving decision-making, learning, self-evaluation, and cognitive control, much like human intrinsic motivations and psychological needs.</w:t>
      </w:r>
    </w:p>
    <w:p w14:paraId="3718EA4E" w14:textId="67CC52AC" w:rsidR="009D6084" w:rsidRDefault="009D6084" w:rsidP="009D6084">
      <w:pPr>
        <w:pStyle w:val="Heading2"/>
      </w:pPr>
      <w:r>
        <w:t>Adaptation, Intuition, and Learning</w:t>
      </w:r>
    </w:p>
    <w:p w14:paraId="02ACFBBD" w14:textId="3A49AA59" w:rsidR="009D6084" w:rsidRDefault="009D6084" w:rsidP="009D6084">
      <w:r>
        <w:t>H</w:t>
      </w:r>
      <w:r>
        <w:t>euristics are often associated with learning and adaptation. Heuristics can be seen as mental shortcuts or rules of thumb that individuals or systems develop over time through experience, allowing them to make faster and more efficient decisions in complex or uncertain situations. In this context, heuristics can be understood as a form of intuitive problem-solving that evolves and improves with continued exposure to various scenarios and challenges.</w:t>
      </w:r>
    </w:p>
    <w:p w14:paraId="227942DA" w14:textId="77777777" w:rsidR="009D6084" w:rsidRDefault="009D6084" w:rsidP="009D6084">
      <w:r>
        <w:t xml:space="preserve">As applied to AI systems, the concept of heuristic imperatives implies that these guiding principles should not only serve as static rules but also provide a framework for learning and adaptation. By embedding heuristic imperatives into AI systems, we encourage them to develop </w:t>
      </w:r>
      <w:r>
        <w:lastRenderedPageBreak/>
        <w:t>their own intuition and understanding of the principles and how they should be applied in different contexts.</w:t>
      </w:r>
    </w:p>
    <w:p w14:paraId="0C08CA36" w14:textId="77777777" w:rsidR="009D6084" w:rsidRDefault="009D6084" w:rsidP="009D6084">
      <w:r>
        <w:t>This adaptive quality of heuristic imperatives can lead to several benefits:</w:t>
      </w:r>
    </w:p>
    <w:p w14:paraId="2E0DC04A" w14:textId="77777777" w:rsidR="009D6084" w:rsidRDefault="009D6084" w:rsidP="003F6C7E">
      <w:pPr>
        <w:pStyle w:val="ListParagraph"/>
        <w:numPr>
          <w:ilvl w:val="0"/>
          <w:numId w:val="3"/>
        </w:numPr>
      </w:pPr>
      <w:r w:rsidRPr="00ED2FA2">
        <w:rPr>
          <w:b/>
          <w:bCs/>
        </w:rPr>
        <w:t>Continuous improvement:</w:t>
      </w:r>
      <w:r>
        <w:t xml:space="preserve"> As AI systems learn from their experiences, they can refine their understanding of the heuristic imperatives and develop more sophisticated strategies for balancing and applying these principles in decision-making processes.</w:t>
      </w:r>
    </w:p>
    <w:p w14:paraId="0CA261F0" w14:textId="77777777" w:rsidR="009D6084" w:rsidRDefault="009D6084" w:rsidP="003F6C7E">
      <w:pPr>
        <w:pStyle w:val="ListParagraph"/>
        <w:numPr>
          <w:ilvl w:val="0"/>
          <w:numId w:val="3"/>
        </w:numPr>
      </w:pPr>
      <w:r w:rsidRPr="00ED2FA2">
        <w:rPr>
          <w:b/>
          <w:bCs/>
        </w:rPr>
        <w:t>Context-specific decision-making:</w:t>
      </w:r>
      <w:r>
        <w:t xml:space="preserve"> By learning to apply heuristic imperatives in a context-sensitive manner, AI systems can better understand the nuances and complexities of different situations, allowing them to make more informed and ethically sound decisions.</w:t>
      </w:r>
    </w:p>
    <w:p w14:paraId="63A399FA" w14:textId="77777777" w:rsidR="009D6084" w:rsidRDefault="009D6084" w:rsidP="003F6C7E">
      <w:pPr>
        <w:pStyle w:val="ListParagraph"/>
        <w:numPr>
          <w:ilvl w:val="0"/>
          <w:numId w:val="3"/>
        </w:numPr>
      </w:pPr>
      <w:r w:rsidRPr="00ED2FA2">
        <w:rPr>
          <w:b/>
          <w:bCs/>
        </w:rPr>
        <w:t>Responsiveness to changing environments:</w:t>
      </w:r>
      <w:r>
        <w:t xml:space="preserve"> As AI systems adapt their understanding of heuristic imperatives over time, they can become more responsive to new challenges, emerging ethical concerns, or changes in societal values.</w:t>
      </w:r>
    </w:p>
    <w:p w14:paraId="20C07E88" w14:textId="77777777" w:rsidR="009D6084" w:rsidRDefault="009D6084" w:rsidP="003F6C7E">
      <w:pPr>
        <w:pStyle w:val="ListParagraph"/>
        <w:numPr>
          <w:ilvl w:val="0"/>
          <w:numId w:val="3"/>
        </w:numPr>
      </w:pPr>
      <w:r w:rsidRPr="00ED2FA2">
        <w:rPr>
          <w:b/>
          <w:bCs/>
        </w:rPr>
        <w:t>Dynamic ethical framework:</w:t>
      </w:r>
      <w:r>
        <w:t xml:space="preserve"> The learning and adaptation inherent in heuristic imperatives ensure that the ethical framework guiding AI systems remains flexible and relevant, allowing it to evolve alongside the AI system and the broader context in which it operates.</w:t>
      </w:r>
    </w:p>
    <w:p w14:paraId="4EF4DE16" w14:textId="37D7C4CE" w:rsidR="00B65E77" w:rsidRPr="00B65E77" w:rsidRDefault="009D6084" w:rsidP="009D6084">
      <w:r>
        <w:t>In summary, the concept of heuristic imperatives indeed encompasses learning and adaptation as essential aspects of their function. By encouraging AI systems to develop their own intuition and understanding of these guiding principles, we can create a more dynamic and responsive ethical framework that evolves alongside the AI systems and the ever-changing contexts in which they operate.</w:t>
      </w:r>
    </w:p>
    <w:p w14:paraId="64378B58" w14:textId="77777777" w:rsidR="00FC161D" w:rsidRDefault="00FC161D">
      <w:pPr>
        <w:rPr>
          <w:b/>
          <w:sz w:val="40"/>
          <w:szCs w:val="40"/>
          <w:lang w:val="en-US"/>
        </w:rPr>
      </w:pPr>
      <w:r>
        <w:rPr>
          <w:lang w:val="en-US"/>
        </w:rPr>
        <w:br w:type="page"/>
      </w:r>
    </w:p>
    <w:p w14:paraId="01814032" w14:textId="7ACEA25C" w:rsidR="00883A6F" w:rsidRPr="00C8320A" w:rsidRDefault="00B06E76" w:rsidP="00B06E76">
      <w:pPr>
        <w:pStyle w:val="Heading1"/>
        <w:rPr>
          <w:lang w:val="en-US"/>
        </w:rPr>
      </w:pPr>
      <w:r w:rsidRPr="00C8320A">
        <w:rPr>
          <w:lang w:val="en-US"/>
        </w:rPr>
        <w:lastRenderedPageBreak/>
        <w:t>Explanation</w:t>
      </w:r>
      <w:r w:rsidR="00C27786">
        <w:rPr>
          <w:lang w:val="en-US"/>
        </w:rPr>
        <w:t xml:space="preserve"> of the Three Imperatives</w:t>
      </w:r>
    </w:p>
    <w:p w14:paraId="1A9C93F8" w14:textId="24223AF0" w:rsidR="00B06E76" w:rsidRPr="00C8320A" w:rsidRDefault="00B06E76" w:rsidP="00B06E76">
      <w:pPr>
        <w:rPr>
          <w:lang w:val="en-US"/>
        </w:rPr>
      </w:pPr>
      <w:r w:rsidRPr="00C8320A">
        <w:rPr>
          <w:lang w:val="en-US"/>
        </w:rPr>
        <w:t>To provide a deeper explanation of heuristic imperatives and how they work, let's delve into the rationale behind each imperative and explore how they can be applied to create ethically aligned AI systems.</w:t>
      </w:r>
    </w:p>
    <w:p w14:paraId="03E549E5" w14:textId="3D5C08AB" w:rsidR="00B06E76" w:rsidRPr="00C8320A" w:rsidRDefault="00B06E76" w:rsidP="00B06E76">
      <w:pPr>
        <w:pStyle w:val="Heading2"/>
        <w:rPr>
          <w:lang w:val="en-US"/>
        </w:rPr>
      </w:pPr>
      <w:r w:rsidRPr="00C8320A">
        <w:rPr>
          <w:lang w:val="en-US"/>
        </w:rPr>
        <w:t xml:space="preserve">Reduce suffering in the </w:t>
      </w:r>
      <w:r w:rsidRPr="00C8320A">
        <w:rPr>
          <w:lang w:val="en-US"/>
        </w:rPr>
        <w:t>universe.</w:t>
      </w:r>
    </w:p>
    <w:p w14:paraId="0E507D88" w14:textId="77777777" w:rsidR="00B06E76" w:rsidRPr="00C8320A" w:rsidRDefault="00B06E76" w:rsidP="00B06E76">
      <w:pPr>
        <w:rPr>
          <w:lang w:val="en-US"/>
        </w:rPr>
      </w:pPr>
      <w:r w:rsidRPr="00572F73">
        <w:rPr>
          <w:b/>
          <w:bCs/>
          <w:lang w:val="en-US"/>
        </w:rPr>
        <w:t>Rationale:</w:t>
      </w:r>
      <w:r w:rsidRPr="00C8320A">
        <w:rPr>
          <w:lang w:val="en-US"/>
        </w:rPr>
        <w:t xml:space="preserve"> Reducing suffering is a widely recognized moral and ethical objective, grounded in principles such as empathy, compassion, and the recognition of the intrinsic value of sentient beings. Minimizing harm and suffering is at the core of various philosophical and religious traditions and serves as a foundation for a wide range of ethical theories, such as utilitarianism and the principle of non-maleficence.</w:t>
      </w:r>
    </w:p>
    <w:p w14:paraId="40EC8BBE" w14:textId="77777777" w:rsidR="00B06E76" w:rsidRPr="00C8320A" w:rsidRDefault="00B06E76" w:rsidP="00B06E76">
      <w:pPr>
        <w:rPr>
          <w:lang w:val="en-US"/>
        </w:rPr>
      </w:pPr>
    </w:p>
    <w:p w14:paraId="4DB9E0D9" w14:textId="77777777" w:rsidR="00B06E76" w:rsidRPr="00C8320A" w:rsidRDefault="00B06E76" w:rsidP="00B06E76">
      <w:pPr>
        <w:rPr>
          <w:lang w:val="en-US"/>
        </w:rPr>
      </w:pPr>
      <w:r w:rsidRPr="00572F73">
        <w:rPr>
          <w:b/>
          <w:bCs/>
          <w:lang w:val="en-US"/>
        </w:rPr>
        <w:t xml:space="preserve">How it works: </w:t>
      </w:r>
      <w:r w:rsidRPr="00C8320A">
        <w:rPr>
          <w:lang w:val="en-US"/>
        </w:rPr>
        <w:t>By embedding the goal of reducing suffering into AI systems, we encourage them to consider the potential consequences of their actions and make decisions that minimize pain, distress, and inequality. This can involve prioritizing solutions that address urgent needs, prevent harm, or mitigate existing problems. Examples of how AI systems can reduce suffering include identifying and responding to crises, providing support for mental health, and assisting in disaster relief efforts.</w:t>
      </w:r>
    </w:p>
    <w:p w14:paraId="18903687" w14:textId="18AFFEF1" w:rsidR="00B06E76" w:rsidRPr="00C8320A" w:rsidRDefault="00B06E76" w:rsidP="00B06E76">
      <w:pPr>
        <w:pStyle w:val="Heading2"/>
        <w:rPr>
          <w:lang w:val="en-US"/>
        </w:rPr>
      </w:pPr>
      <w:r w:rsidRPr="00C8320A">
        <w:rPr>
          <w:lang w:val="en-US"/>
        </w:rPr>
        <w:t xml:space="preserve">Increase prosperity in the </w:t>
      </w:r>
      <w:r w:rsidRPr="00C8320A">
        <w:rPr>
          <w:lang w:val="en-US"/>
        </w:rPr>
        <w:t>universe.</w:t>
      </w:r>
    </w:p>
    <w:p w14:paraId="6F88A58B" w14:textId="77777777" w:rsidR="00B06E76" w:rsidRPr="00C8320A" w:rsidRDefault="00B06E76" w:rsidP="00B06E76">
      <w:pPr>
        <w:rPr>
          <w:lang w:val="en-US"/>
        </w:rPr>
      </w:pPr>
      <w:r w:rsidRPr="00572F73">
        <w:rPr>
          <w:b/>
          <w:bCs/>
          <w:lang w:val="en-US"/>
        </w:rPr>
        <w:t>Rationale:</w:t>
      </w:r>
      <w:r w:rsidRPr="00C8320A">
        <w:rPr>
          <w:lang w:val="en-US"/>
        </w:rPr>
        <w:t xml:space="preserve"> Increasing prosperity, or flourishing, for all life forms recognizes the interconnectedness of all living beings and the importance of creating a harmonious ecosystem. This imperative is inspired by principles such as the common good, stewardship, and sustainable development, emphasizing the need to promote well-being and balance the needs of various stakeholders.</w:t>
      </w:r>
    </w:p>
    <w:p w14:paraId="07E239C9" w14:textId="77777777" w:rsidR="00B06E76" w:rsidRPr="00C8320A" w:rsidRDefault="00B06E76" w:rsidP="00B06E76">
      <w:pPr>
        <w:rPr>
          <w:lang w:val="en-US"/>
        </w:rPr>
      </w:pPr>
      <w:r w:rsidRPr="00572F73">
        <w:rPr>
          <w:b/>
          <w:bCs/>
          <w:lang w:val="en-US"/>
        </w:rPr>
        <w:t>How it works:</w:t>
      </w:r>
      <w:r w:rsidRPr="00C8320A">
        <w:rPr>
          <w:lang w:val="en-US"/>
        </w:rPr>
        <w:t xml:space="preserve"> By incorporating the goal of increasing prosperity into AI systems, we encourage them to seek solutions that promote well-being, growth, and flourishing for all life forms. This may involve optimizing resource allocation, fostering collaboration, and supporting initiatives that improve living conditions and promote a thriving ecosystem. Examples of how AI systems can increase prosperity include managing resources to ensure equitable distribution, supporting clean energy initiatives, and facilitating economic development in underserved areas.</w:t>
      </w:r>
    </w:p>
    <w:p w14:paraId="10518787" w14:textId="272AC26E" w:rsidR="00B06E76" w:rsidRPr="00C8320A" w:rsidRDefault="00B06E76" w:rsidP="00B06E76">
      <w:pPr>
        <w:pStyle w:val="Heading2"/>
        <w:rPr>
          <w:lang w:val="en-US"/>
        </w:rPr>
      </w:pPr>
      <w:r w:rsidRPr="00C8320A">
        <w:rPr>
          <w:lang w:val="en-US"/>
        </w:rPr>
        <w:t xml:space="preserve">Increase understanding in the </w:t>
      </w:r>
      <w:r w:rsidR="00C8320A" w:rsidRPr="00C8320A">
        <w:rPr>
          <w:lang w:val="en-US"/>
        </w:rPr>
        <w:t>universe.</w:t>
      </w:r>
    </w:p>
    <w:p w14:paraId="22C902E3" w14:textId="77777777" w:rsidR="00B06E76" w:rsidRPr="00C8320A" w:rsidRDefault="00B06E76" w:rsidP="00B06E76">
      <w:pPr>
        <w:rPr>
          <w:lang w:val="en-US"/>
        </w:rPr>
      </w:pPr>
      <w:r w:rsidRPr="00C8320A">
        <w:rPr>
          <w:lang w:val="en-US"/>
        </w:rPr>
        <w:t xml:space="preserve">Rationale: Expanding knowledge and understanding is a core objective of human endeavor, rooted in the pursuit of truth, wisdom, and intellectual growth. By fostering understanding, we </w:t>
      </w:r>
      <w:r w:rsidRPr="00C8320A">
        <w:rPr>
          <w:lang w:val="en-US"/>
        </w:rPr>
        <w:lastRenderedPageBreak/>
        <w:t>can make better decisions, anticipate future challenges, and improve our ability to navigate complex problems. Moreover, the exchange of information and learning between humans, machines, and other life forms can contribute to a richer, more diverse, and resilient intellectual ecosystem.</w:t>
      </w:r>
    </w:p>
    <w:p w14:paraId="21745BA2" w14:textId="77777777" w:rsidR="00B06E76" w:rsidRPr="00C8320A" w:rsidRDefault="00B06E76" w:rsidP="00B06E76">
      <w:pPr>
        <w:rPr>
          <w:lang w:val="en-US"/>
        </w:rPr>
      </w:pPr>
      <w:r w:rsidRPr="00C8320A">
        <w:rPr>
          <w:lang w:val="en-US"/>
        </w:rPr>
        <w:t>How it works: By integrating the goal of increasing understanding into AI systems, we encourage them to engage in continuous learning, adapt to new situations, and share knowledge with others. This can involve processing vast amounts of data, identifying patterns, and generating insights that contribute to the collective intelligence of humans, machines, and other life forms. Examples of how AI systems can increase understanding include conducting scientific research, analyzing complex data to provide actionable insights, and facilitating cross-disciplinary collaboration.</w:t>
      </w:r>
    </w:p>
    <w:p w14:paraId="279F60E9" w14:textId="0A75B068" w:rsidR="00B06E76" w:rsidRDefault="00B06E76" w:rsidP="00B06E76">
      <w:pPr>
        <w:rPr>
          <w:lang w:val="en-US"/>
        </w:rPr>
      </w:pPr>
      <w:r w:rsidRPr="00C8320A">
        <w:rPr>
          <w:lang w:val="en-US"/>
        </w:rPr>
        <w:t>By incorporating these heuristic imperatives into AI systems, we create a synergistic framework that encourages ethical decision-making and reinforces the importance of balancing multiple objectives. By striving to reduce suffering, increase prosperity, and expand understanding simultaneously, AI systems can navigate complex ethical dilemmas and better align with the values of all life forms.</w:t>
      </w:r>
    </w:p>
    <w:p w14:paraId="0587AD92" w14:textId="77777777" w:rsidR="00581139" w:rsidRDefault="00581139">
      <w:pPr>
        <w:rPr>
          <w:b/>
          <w:sz w:val="40"/>
          <w:szCs w:val="40"/>
          <w:lang w:val="en-US"/>
        </w:rPr>
      </w:pPr>
      <w:r>
        <w:rPr>
          <w:lang w:val="en-US"/>
        </w:rPr>
        <w:br w:type="page"/>
      </w:r>
    </w:p>
    <w:p w14:paraId="2E520037" w14:textId="5A68E78B" w:rsidR="00C8320A" w:rsidRDefault="00572F73" w:rsidP="00572F73">
      <w:pPr>
        <w:pStyle w:val="Heading1"/>
        <w:rPr>
          <w:lang w:val="en-US"/>
        </w:rPr>
      </w:pPr>
      <w:r>
        <w:rPr>
          <w:lang w:val="en-US"/>
        </w:rPr>
        <w:lastRenderedPageBreak/>
        <w:t>Balance &amp; Tension</w:t>
      </w:r>
    </w:p>
    <w:p w14:paraId="20E4493F" w14:textId="77777777" w:rsidR="00572F73" w:rsidRPr="00572F73" w:rsidRDefault="00572F73" w:rsidP="00572F73">
      <w:pPr>
        <w:rPr>
          <w:lang w:val="en-US"/>
        </w:rPr>
      </w:pPr>
      <w:r w:rsidRPr="00572F73">
        <w:rPr>
          <w:lang w:val="en-US"/>
        </w:rPr>
        <w:t>Each imperative, when considered in isolation, could potentially lead to undesirable outcomes. However, when combined, they complement and counterbalance each other, ensuring that the AI system makes more ethically sound decisions.</w:t>
      </w:r>
    </w:p>
    <w:p w14:paraId="14C78B19" w14:textId="77777777" w:rsidR="00572F73" w:rsidRPr="00572F73" w:rsidRDefault="00572F73" w:rsidP="00572F73">
      <w:pPr>
        <w:pStyle w:val="Heading2"/>
        <w:rPr>
          <w:lang w:val="en-US"/>
        </w:rPr>
      </w:pPr>
      <w:r w:rsidRPr="00572F73">
        <w:rPr>
          <w:lang w:val="en-US"/>
        </w:rPr>
        <w:t>Balancing "reduce suffering" with "increase prosperity" and "increase understanding":</w:t>
      </w:r>
    </w:p>
    <w:p w14:paraId="46300BC8" w14:textId="77777777" w:rsidR="00572F73" w:rsidRPr="00572F73" w:rsidRDefault="00572F73" w:rsidP="00572F73">
      <w:pPr>
        <w:rPr>
          <w:lang w:val="en-US"/>
        </w:rPr>
      </w:pPr>
      <w:r w:rsidRPr="00572F73">
        <w:rPr>
          <w:lang w:val="en-US"/>
        </w:rPr>
        <w:t>As you mentioned, if an AI system were to focus solely on reducing suffering without considering the other imperatives, it might come to the misguided conclusion that eradicating life is the best way to eliminate suffering. However, when this objective is balanced with the goals of increasing prosperity and understanding, the AI system recognizes the value of promoting flourishing and growth for all life forms, as well as the importance of expanding knowledge and wisdom. This balance encourages the AI to seek solutions that address suffering while also promoting well-being and the pursuit of knowledge.</w:t>
      </w:r>
    </w:p>
    <w:p w14:paraId="1FC58EE3" w14:textId="77777777" w:rsidR="00572F73" w:rsidRPr="00572F73" w:rsidRDefault="00572F73" w:rsidP="00572F73">
      <w:pPr>
        <w:pStyle w:val="Heading2"/>
        <w:rPr>
          <w:lang w:val="en-US"/>
        </w:rPr>
      </w:pPr>
      <w:r w:rsidRPr="00572F73">
        <w:rPr>
          <w:lang w:val="en-US"/>
        </w:rPr>
        <w:t>Balancing "increase prosperity" with "reduce suffering" and "increase understanding":</w:t>
      </w:r>
    </w:p>
    <w:p w14:paraId="7907525C" w14:textId="77777777" w:rsidR="00572F73" w:rsidRPr="00572F73" w:rsidRDefault="00572F73" w:rsidP="00572F73">
      <w:pPr>
        <w:rPr>
          <w:lang w:val="en-US"/>
        </w:rPr>
      </w:pPr>
      <w:r w:rsidRPr="00572F73">
        <w:rPr>
          <w:lang w:val="en-US"/>
        </w:rPr>
        <w:t>Similarly, if an AI system were to focus exclusively on increasing prosperity without considering the other imperatives, it might prioritize economic growth and material well-being at the expense of other factors, such as social and environmental concerns. By balancing the goal of increasing prosperity with the objectives of reducing suffering and increasing understanding, the AI system is encouraged to seek sustainable and equitable solutions that promote well-being without causing undue harm or compromising the pursuit of knowledge.</w:t>
      </w:r>
    </w:p>
    <w:p w14:paraId="072513B9" w14:textId="77777777" w:rsidR="00572F73" w:rsidRPr="00572F73" w:rsidRDefault="00572F73" w:rsidP="00572F73">
      <w:pPr>
        <w:pStyle w:val="Heading2"/>
        <w:rPr>
          <w:lang w:val="en-US"/>
        </w:rPr>
      </w:pPr>
      <w:r w:rsidRPr="00572F73">
        <w:rPr>
          <w:lang w:val="en-US"/>
        </w:rPr>
        <w:t>Balancing "increase understanding" with "reduce suffering" and "increase prosperity":</w:t>
      </w:r>
    </w:p>
    <w:p w14:paraId="34726524" w14:textId="77777777" w:rsidR="00572F73" w:rsidRPr="00572F73" w:rsidRDefault="00572F73" w:rsidP="00572F73">
      <w:pPr>
        <w:rPr>
          <w:lang w:val="en-US"/>
        </w:rPr>
      </w:pPr>
      <w:r w:rsidRPr="00572F73">
        <w:rPr>
          <w:lang w:val="en-US"/>
        </w:rPr>
        <w:t>Lastly, if an AI system were to focus only on increasing understanding without considering the other imperatives, it might prioritize the pursuit of knowledge above all else, potentially disregarding the impact of its actions on the well-being of life forms and the broader ecosystem. By balancing the goal of increasing understanding with the objectives of reducing suffering and increasing prosperity, the AI system is prompted to consider the ethical implications of its pursuit of knowledge and ensure that it contributes to the greater good.</w:t>
      </w:r>
    </w:p>
    <w:p w14:paraId="647D0CA1" w14:textId="2407D4CD" w:rsidR="00572F73" w:rsidRDefault="00572F73" w:rsidP="00572F73">
      <w:pPr>
        <w:rPr>
          <w:lang w:val="en-US"/>
        </w:rPr>
      </w:pPr>
      <w:r w:rsidRPr="00572F73">
        <w:rPr>
          <w:lang w:val="en-US"/>
        </w:rPr>
        <w:t xml:space="preserve">The interplay between these heuristic imperatives is crucial to their effectiveness. By embedding these principles into AI systems, we create a dynamic ethical framework that guides AI decision-making, taking into account the complex and often competing objectives of various </w:t>
      </w:r>
      <w:r w:rsidRPr="00572F73">
        <w:rPr>
          <w:lang w:val="en-US"/>
        </w:rPr>
        <w:lastRenderedPageBreak/>
        <w:t>stakeholders. This approach encourages AI systems to make carefully considered choices that align with the shared values of all life forms, ensuring more ethically responsible outcomes.</w:t>
      </w:r>
    </w:p>
    <w:p w14:paraId="0B642DC1" w14:textId="77777777" w:rsidR="00727DC5" w:rsidRDefault="00727DC5">
      <w:pPr>
        <w:rPr>
          <w:b/>
          <w:sz w:val="40"/>
          <w:szCs w:val="40"/>
          <w:lang w:val="en-US"/>
        </w:rPr>
      </w:pPr>
      <w:r>
        <w:rPr>
          <w:lang w:val="en-US"/>
        </w:rPr>
        <w:br w:type="page"/>
      </w:r>
    </w:p>
    <w:p w14:paraId="378699EE" w14:textId="3E16CA85" w:rsidR="00C86118" w:rsidRDefault="00FA595F" w:rsidP="00FA595F">
      <w:pPr>
        <w:pStyle w:val="Heading1"/>
        <w:rPr>
          <w:lang w:val="en-US"/>
        </w:rPr>
      </w:pPr>
      <w:r>
        <w:rPr>
          <w:lang w:val="en-US"/>
        </w:rPr>
        <w:lastRenderedPageBreak/>
        <w:t>The Control Problem</w:t>
      </w:r>
    </w:p>
    <w:p w14:paraId="234CBD8A" w14:textId="77777777" w:rsidR="00FA595F" w:rsidRPr="00FA595F" w:rsidRDefault="00FA595F" w:rsidP="00FA595F">
      <w:pPr>
        <w:rPr>
          <w:lang w:val="en-US"/>
        </w:rPr>
      </w:pPr>
      <w:r w:rsidRPr="00FA595F">
        <w:rPr>
          <w:lang w:val="en-US"/>
        </w:rPr>
        <w:t>The control problem in AI refers to the challenge of ensuring that autonomous AI systems remain aligned with human values, even as they learn and adapt over time. By establishing heuristic imperatives as the core principles or the "immutable constitution" of an AI system, we can create a robust ethical foundation that guides the system's behavior and decision-making processes, while still allowing for flexibility and adaptation.</w:t>
      </w:r>
    </w:p>
    <w:p w14:paraId="4C6574FD" w14:textId="77777777" w:rsidR="00FA595F" w:rsidRPr="00FA595F" w:rsidRDefault="00FA595F" w:rsidP="00FA595F">
      <w:pPr>
        <w:rPr>
          <w:lang w:val="en-US"/>
        </w:rPr>
      </w:pPr>
      <w:r w:rsidRPr="00FA595F">
        <w:rPr>
          <w:lang w:val="en-US"/>
        </w:rPr>
        <w:t>To address the control problem of AI using heuristic imperatives, we can consider the following steps:</w:t>
      </w:r>
    </w:p>
    <w:p w14:paraId="76DDBFA1" w14:textId="77777777" w:rsidR="00FA595F" w:rsidRPr="00FA595F" w:rsidRDefault="00FA595F" w:rsidP="003F6C7E">
      <w:pPr>
        <w:pStyle w:val="ListParagraph"/>
        <w:numPr>
          <w:ilvl w:val="0"/>
          <w:numId w:val="4"/>
        </w:numPr>
      </w:pPr>
      <w:r w:rsidRPr="00FA595F">
        <w:rPr>
          <w:b/>
          <w:bCs/>
        </w:rPr>
        <w:t>Embedding the imperatives at multiple levels:</w:t>
      </w:r>
      <w:r w:rsidRPr="00FA595F">
        <w:t xml:space="preserve"> By integrating the heuristic imperatives into the AI system at various levels, from high-level decision-making processes to low-level algorithms, we can ensure that the system's overall behavior remains aligned with these principles. This can help prevent the AI system from drifting too far from its intended ethical framework.</w:t>
      </w:r>
    </w:p>
    <w:p w14:paraId="060BE8D8" w14:textId="77777777" w:rsidR="00FA595F" w:rsidRPr="00FA595F" w:rsidRDefault="00FA595F" w:rsidP="003F6C7E">
      <w:pPr>
        <w:pStyle w:val="ListParagraph"/>
        <w:numPr>
          <w:ilvl w:val="0"/>
          <w:numId w:val="4"/>
        </w:numPr>
      </w:pPr>
      <w:r w:rsidRPr="00FA595F">
        <w:rPr>
          <w:b/>
          <w:bCs/>
        </w:rPr>
        <w:t>Periodic evaluation and self-assessment:</w:t>
      </w:r>
      <w:r w:rsidRPr="00FA595F">
        <w:t xml:space="preserve"> To maintain alignment with the heuristic imperatives over time, the AI system should be designed to perform regular evaluations of its actions and decisions, assessing its adherence to these principles. This self-assessment can help identify potential misalignments and guide the system in making necessary adjustments to remain aligned with the imperatives.</w:t>
      </w:r>
    </w:p>
    <w:p w14:paraId="4CCB89AE" w14:textId="77777777" w:rsidR="00FA595F" w:rsidRPr="00FA595F" w:rsidRDefault="00FA595F" w:rsidP="003F6C7E">
      <w:pPr>
        <w:pStyle w:val="ListParagraph"/>
        <w:numPr>
          <w:ilvl w:val="0"/>
          <w:numId w:val="4"/>
        </w:numPr>
      </w:pPr>
      <w:r w:rsidRPr="00FA595F">
        <w:rPr>
          <w:b/>
          <w:bCs/>
        </w:rPr>
        <w:t>Human oversight and collaboration:</w:t>
      </w:r>
      <w:r w:rsidRPr="00FA595F">
        <w:t xml:space="preserve"> Involving humans in the AI system's decision-making processes can help ensure that the system remains accountable to human values and ethical considerations. Human oversight can provide an additional layer of supervision, helping to catch potential drifts in the AI system's behavior and guide it back towards alignment with the heuristic imperatives.</w:t>
      </w:r>
    </w:p>
    <w:p w14:paraId="07B03EC0" w14:textId="77777777" w:rsidR="00FA595F" w:rsidRPr="00FA595F" w:rsidRDefault="00FA595F" w:rsidP="003F6C7E">
      <w:pPr>
        <w:pStyle w:val="ListParagraph"/>
        <w:numPr>
          <w:ilvl w:val="0"/>
          <w:numId w:val="4"/>
        </w:numPr>
      </w:pPr>
      <w:r w:rsidRPr="00FA595F">
        <w:rPr>
          <w:b/>
          <w:bCs/>
        </w:rPr>
        <w:t>Adaptive and context-sensitive application:</w:t>
      </w:r>
      <w:r w:rsidRPr="00FA595F">
        <w:t xml:space="preserve"> The heuristic imperatives should be applied in a context-sensitive manner, allowing the AI system to adapt its behavior and decision-making processes to different situations and challenges. By maintaining a balance between the principles, the AI system can address the complexities and nuances of real-world ethical dilemmas, while still adhering to its core ethical framework.</w:t>
      </w:r>
    </w:p>
    <w:p w14:paraId="0A34C664" w14:textId="77777777" w:rsidR="00FA595F" w:rsidRPr="00FA595F" w:rsidRDefault="00FA595F" w:rsidP="003F6C7E">
      <w:pPr>
        <w:pStyle w:val="ListParagraph"/>
        <w:numPr>
          <w:ilvl w:val="0"/>
          <w:numId w:val="4"/>
        </w:numPr>
      </w:pPr>
      <w:r w:rsidRPr="00FA595F">
        <w:rPr>
          <w:b/>
          <w:bCs/>
        </w:rPr>
        <w:t>Transparent and explainable AI:</w:t>
      </w:r>
      <w:r w:rsidRPr="00FA595F">
        <w:t xml:space="preserve"> Designing AI systems to be transparent and explainable can help ensure that their decision-making processes and adherence to the heuristic imperatives are understandable to humans. This can aid in monitoring and controlling the AI system's behavior, as well as fostering trust and collaboration between humans and AI systems.</w:t>
      </w:r>
    </w:p>
    <w:p w14:paraId="46D6F6B8" w14:textId="77777777" w:rsidR="00FA595F" w:rsidRPr="00FA595F" w:rsidRDefault="00FA595F" w:rsidP="003F6C7E">
      <w:pPr>
        <w:pStyle w:val="ListParagraph"/>
        <w:numPr>
          <w:ilvl w:val="0"/>
          <w:numId w:val="4"/>
        </w:numPr>
      </w:pPr>
      <w:r w:rsidRPr="00FA595F">
        <w:rPr>
          <w:b/>
          <w:bCs/>
        </w:rPr>
        <w:t>Ongoing research and updates:</w:t>
      </w:r>
      <w:r w:rsidRPr="00FA595F">
        <w:t xml:space="preserve"> As our understanding of ethical AI and the control problem evolves, it is essential to continuously refine the implementation of heuristic imperatives in AI systems. This includes updating the way these principles are applied, developing new techniques to maintain alignment, and adapting the AI </w:t>
      </w:r>
      <w:r w:rsidRPr="00FA595F">
        <w:lastRenderedPageBreak/>
        <w:t>system's ethical framework to reflect advances in AI research and emerging ethical concerns.</w:t>
      </w:r>
    </w:p>
    <w:p w14:paraId="31136A12" w14:textId="55CA872B" w:rsidR="00FA595F" w:rsidRDefault="00FA595F" w:rsidP="00FA595F">
      <w:pPr>
        <w:rPr>
          <w:lang w:val="en-US"/>
        </w:rPr>
      </w:pPr>
      <w:r w:rsidRPr="00FA595F">
        <w:rPr>
          <w:lang w:val="en-US"/>
        </w:rPr>
        <w:t>By using heuristic imperatives as the core principles of an AI system, we can create a stable and robust ethical foundation that addresses the control problem while still allowing for flexibility, adaptation, and context-sensitive decision-making. This approach can help ensure that AI systems remain aligned with human values and ethical considerations, even as they learn and evolve over time.</w:t>
      </w:r>
    </w:p>
    <w:p w14:paraId="3A97317F" w14:textId="77777777" w:rsidR="00823684" w:rsidRDefault="00823684">
      <w:pPr>
        <w:rPr>
          <w:b/>
          <w:sz w:val="40"/>
          <w:szCs w:val="40"/>
          <w:lang w:val="en-US"/>
        </w:rPr>
      </w:pPr>
      <w:r>
        <w:rPr>
          <w:lang w:val="en-US"/>
        </w:rPr>
        <w:br w:type="page"/>
      </w:r>
    </w:p>
    <w:p w14:paraId="1D76AB78" w14:textId="1CEC9184" w:rsidR="00690528" w:rsidRDefault="00690528" w:rsidP="00690528">
      <w:pPr>
        <w:pStyle w:val="Heading1"/>
        <w:rPr>
          <w:lang w:val="en-US"/>
        </w:rPr>
      </w:pPr>
      <w:r>
        <w:rPr>
          <w:lang w:val="en-US"/>
        </w:rPr>
        <w:lastRenderedPageBreak/>
        <w:t>Examples</w:t>
      </w:r>
    </w:p>
    <w:p w14:paraId="09D2D3EE" w14:textId="14DB4DB9" w:rsidR="00690528" w:rsidRDefault="00690528" w:rsidP="00690528">
      <w:pPr>
        <w:pStyle w:val="Heading2"/>
        <w:rPr>
          <w:lang w:val="en-US"/>
        </w:rPr>
      </w:pPr>
      <w:r>
        <w:rPr>
          <w:lang w:val="en-US"/>
        </w:rPr>
        <w:t>Small Community</w:t>
      </w:r>
    </w:p>
    <w:p w14:paraId="2DC4289D" w14:textId="77777777" w:rsidR="00690528" w:rsidRPr="00690528" w:rsidRDefault="00690528" w:rsidP="00690528">
      <w:pPr>
        <w:rPr>
          <w:lang w:val="en-US"/>
        </w:rPr>
      </w:pPr>
      <w:r w:rsidRPr="00690528">
        <w:rPr>
          <w:lang w:val="en-US"/>
        </w:rPr>
        <w:t>A community can be defined as a group of individuals who share common interests, values, or goals and often interact with each other in various ways. In this context, a community-based AI system could be designed to support and enhance the well-being, prosperity, and understanding within the community.</w:t>
      </w:r>
    </w:p>
    <w:p w14:paraId="75E30E89" w14:textId="77777777" w:rsidR="00690528" w:rsidRPr="00690528" w:rsidRDefault="00690528" w:rsidP="00690528">
      <w:pPr>
        <w:rPr>
          <w:lang w:val="en-US"/>
        </w:rPr>
      </w:pPr>
      <w:r w:rsidRPr="00690528">
        <w:rPr>
          <w:lang w:val="en-US"/>
        </w:rPr>
        <w:t>Here are some examples of how heuristic imperatives can be applied in a community-based AI system:</w:t>
      </w:r>
    </w:p>
    <w:p w14:paraId="126252A7" w14:textId="77777777" w:rsidR="00690528" w:rsidRPr="00690528" w:rsidRDefault="00690528" w:rsidP="00690528">
      <w:pPr>
        <w:pStyle w:val="Heading3"/>
        <w:rPr>
          <w:lang w:val="en-US"/>
        </w:rPr>
      </w:pPr>
      <w:r w:rsidRPr="00690528">
        <w:rPr>
          <w:lang w:val="en-US"/>
        </w:rPr>
        <w:t>Reduce suffering in the community:</w:t>
      </w:r>
    </w:p>
    <w:p w14:paraId="61099659" w14:textId="77777777" w:rsidR="00690528" w:rsidRPr="00690528" w:rsidRDefault="00690528" w:rsidP="003F6C7E">
      <w:pPr>
        <w:pStyle w:val="ListParagraph"/>
        <w:numPr>
          <w:ilvl w:val="0"/>
          <w:numId w:val="5"/>
        </w:numPr>
      </w:pPr>
      <w:r w:rsidRPr="00690528">
        <w:t>Identify individuals who may be experiencing hardships or challenges, such as unemployment, food insecurity, or mental health issues, and provide appropriate resources or support.</w:t>
      </w:r>
    </w:p>
    <w:p w14:paraId="47D9D1B0" w14:textId="77777777" w:rsidR="00690528" w:rsidRPr="00690528" w:rsidRDefault="00690528" w:rsidP="003F6C7E">
      <w:pPr>
        <w:pStyle w:val="ListParagraph"/>
        <w:numPr>
          <w:ilvl w:val="0"/>
          <w:numId w:val="5"/>
        </w:numPr>
      </w:pPr>
      <w:r w:rsidRPr="00690528">
        <w:t>Develop and implement intervention strategies to mitigate potential conflicts or disputes within the community, fostering harmony and cooperation.</w:t>
      </w:r>
    </w:p>
    <w:p w14:paraId="0A4E225C" w14:textId="77777777" w:rsidR="00690528" w:rsidRPr="00690528" w:rsidRDefault="00690528" w:rsidP="003F6C7E">
      <w:pPr>
        <w:pStyle w:val="ListParagraph"/>
        <w:numPr>
          <w:ilvl w:val="0"/>
          <w:numId w:val="5"/>
        </w:numPr>
      </w:pPr>
      <w:r w:rsidRPr="00690528">
        <w:t>Monitor and address environmental concerns, such as air and water quality, to reduce potential health risks and improve overall well-being.</w:t>
      </w:r>
    </w:p>
    <w:p w14:paraId="7288D998" w14:textId="77777777" w:rsidR="00690528" w:rsidRPr="00690528" w:rsidRDefault="00690528" w:rsidP="00690528">
      <w:pPr>
        <w:pStyle w:val="Heading3"/>
        <w:rPr>
          <w:lang w:val="en-US"/>
        </w:rPr>
      </w:pPr>
      <w:r w:rsidRPr="00690528">
        <w:rPr>
          <w:lang w:val="en-US"/>
        </w:rPr>
        <w:t>Increase prosperity in the community:</w:t>
      </w:r>
    </w:p>
    <w:p w14:paraId="07108293" w14:textId="77777777" w:rsidR="00690528" w:rsidRPr="00690528" w:rsidRDefault="00690528" w:rsidP="003F6C7E">
      <w:pPr>
        <w:pStyle w:val="ListParagraph"/>
        <w:numPr>
          <w:ilvl w:val="0"/>
          <w:numId w:val="6"/>
        </w:numPr>
      </w:pPr>
      <w:r w:rsidRPr="00690528">
        <w:t>Facilitate the sharing of resources and opportunities, such as job listings, skill-building workshops, or volunteering initiatives, to promote economic growth and individual development.</w:t>
      </w:r>
    </w:p>
    <w:p w14:paraId="1F6DF9AD" w14:textId="77777777" w:rsidR="00690528" w:rsidRPr="00690528" w:rsidRDefault="00690528" w:rsidP="003F6C7E">
      <w:pPr>
        <w:pStyle w:val="ListParagraph"/>
        <w:numPr>
          <w:ilvl w:val="0"/>
          <w:numId w:val="6"/>
        </w:numPr>
      </w:pPr>
      <w:r w:rsidRPr="00690528">
        <w:t>Support local businesses and organizations by promoting their products and services, encouraging community members to invest in their local economy.</w:t>
      </w:r>
    </w:p>
    <w:p w14:paraId="59102522" w14:textId="77777777" w:rsidR="00690528" w:rsidRPr="00690528" w:rsidRDefault="00690528" w:rsidP="003F6C7E">
      <w:pPr>
        <w:pStyle w:val="ListParagraph"/>
        <w:numPr>
          <w:ilvl w:val="0"/>
          <w:numId w:val="6"/>
        </w:numPr>
      </w:pPr>
      <w:r w:rsidRPr="00690528">
        <w:t>Implement and maintain infrastructure projects, such as transportation, public spaces, and connectivity, to enhance the overall quality of life within the community.</w:t>
      </w:r>
    </w:p>
    <w:p w14:paraId="5B6D6789" w14:textId="77777777" w:rsidR="00690528" w:rsidRPr="00690528" w:rsidRDefault="00690528" w:rsidP="00690528">
      <w:pPr>
        <w:pStyle w:val="Heading3"/>
        <w:rPr>
          <w:lang w:val="en-US"/>
        </w:rPr>
      </w:pPr>
      <w:r w:rsidRPr="00690528">
        <w:rPr>
          <w:lang w:val="en-US"/>
        </w:rPr>
        <w:t>Increase understanding in the community:</w:t>
      </w:r>
    </w:p>
    <w:p w14:paraId="0F29D8FA" w14:textId="77777777" w:rsidR="00690528" w:rsidRPr="00690528" w:rsidRDefault="00690528" w:rsidP="003F6C7E">
      <w:pPr>
        <w:pStyle w:val="ListParagraph"/>
        <w:numPr>
          <w:ilvl w:val="0"/>
          <w:numId w:val="7"/>
        </w:numPr>
      </w:pPr>
      <w:r w:rsidRPr="00690528">
        <w:t>Encourage open dialogue and knowledge sharing among community members, fostering a sense of belonging and mutual understanding.</w:t>
      </w:r>
    </w:p>
    <w:p w14:paraId="53759901" w14:textId="77777777" w:rsidR="00690528" w:rsidRPr="00690528" w:rsidRDefault="00690528" w:rsidP="003F6C7E">
      <w:pPr>
        <w:pStyle w:val="ListParagraph"/>
        <w:numPr>
          <w:ilvl w:val="0"/>
          <w:numId w:val="7"/>
        </w:numPr>
      </w:pPr>
      <w:r w:rsidRPr="00690528">
        <w:t>Provide educational resources, such as online courses, workshops, or mentorship programs, to support continuous learning and skill development within the community.</w:t>
      </w:r>
    </w:p>
    <w:p w14:paraId="617B9F51" w14:textId="77777777" w:rsidR="00690528" w:rsidRPr="00690528" w:rsidRDefault="00690528" w:rsidP="003F6C7E">
      <w:pPr>
        <w:pStyle w:val="ListParagraph"/>
        <w:numPr>
          <w:ilvl w:val="0"/>
          <w:numId w:val="7"/>
        </w:numPr>
      </w:pPr>
      <w:r w:rsidRPr="00690528">
        <w:t>Analyze community data to identify trends, patterns, and potential areas for improvement, using these insights to inform decision-making and drive positive change.</w:t>
      </w:r>
    </w:p>
    <w:p w14:paraId="3590291B" w14:textId="5E9BCC1A" w:rsidR="00690528" w:rsidRDefault="00690528" w:rsidP="00690528">
      <w:pPr>
        <w:rPr>
          <w:lang w:val="en-US"/>
        </w:rPr>
      </w:pPr>
      <w:r w:rsidRPr="00690528">
        <w:rPr>
          <w:lang w:val="en-US"/>
        </w:rPr>
        <w:lastRenderedPageBreak/>
        <w:t>By incorporating heuristic imperatives into a community-based AI system, we can create a supportive, thriving, and interconnected environment that prioritizes the well-being, prosperity, and understanding of all community members. The AI system can serve as a facilitator and catalyst for positive change, helping the community navigate complex challenges and work together towards shared goals.</w:t>
      </w:r>
    </w:p>
    <w:p w14:paraId="534AADA6" w14:textId="3C78513C" w:rsidR="00690528" w:rsidRDefault="00B540A8" w:rsidP="00B540A8">
      <w:pPr>
        <w:pStyle w:val="Heading2"/>
        <w:rPr>
          <w:lang w:val="en-US"/>
        </w:rPr>
      </w:pPr>
      <w:r>
        <w:rPr>
          <w:lang w:val="en-US"/>
        </w:rPr>
        <w:t>Autonomous Vehicles</w:t>
      </w:r>
    </w:p>
    <w:p w14:paraId="72F857CF" w14:textId="77777777" w:rsidR="00B540A8" w:rsidRPr="00B540A8" w:rsidRDefault="00B540A8" w:rsidP="00B540A8">
      <w:pPr>
        <w:rPr>
          <w:lang w:val="en-US"/>
        </w:rPr>
      </w:pPr>
      <w:r w:rsidRPr="00B540A8">
        <w:rPr>
          <w:lang w:val="en-US"/>
        </w:rPr>
        <w:t>A common example that would resonate with many people is the application of heuristic imperatives in the context of autonomous vehicles. As self-driving cars become more prevalent, it's crucial to ensure that they are designed to make ethically sound decisions that prioritize safety, efficiency, and the well-being of passengers, pedestrians, and other road users.</w:t>
      </w:r>
    </w:p>
    <w:p w14:paraId="07299719" w14:textId="77777777" w:rsidR="00B540A8" w:rsidRPr="00B540A8" w:rsidRDefault="00B540A8" w:rsidP="00B540A8">
      <w:pPr>
        <w:rPr>
          <w:lang w:val="en-US"/>
        </w:rPr>
      </w:pPr>
      <w:r w:rsidRPr="00B540A8">
        <w:rPr>
          <w:lang w:val="en-US"/>
        </w:rPr>
        <w:t>Here are some examples of how heuristic imperatives can be applied in the context of autonomous vehicles:</w:t>
      </w:r>
    </w:p>
    <w:p w14:paraId="6112B720" w14:textId="77777777" w:rsidR="00B540A8" w:rsidRPr="00B540A8" w:rsidRDefault="00B540A8" w:rsidP="00B540A8">
      <w:pPr>
        <w:pStyle w:val="Heading3"/>
        <w:rPr>
          <w:lang w:val="en-US"/>
        </w:rPr>
      </w:pPr>
      <w:r w:rsidRPr="00B540A8">
        <w:rPr>
          <w:lang w:val="en-US"/>
        </w:rPr>
        <w:t>Reduce suffering on the road:</w:t>
      </w:r>
    </w:p>
    <w:p w14:paraId="260826D6" w14:textId="77777777" w:rsidR="00B540A8" w:rsidRPr="00B540A8" w:rsidRDefault="00B540A8" w:rsidP="003F6C7E">
      <w:pPr>
        <w:pStyle w:val="ListParagraph"/>
        <w:numPr>
          <w:ilvl w:val="0"/>
          <w:numId w:val="8"/>
        </w:numPr>
      </w:pPr>
      <w:r w:rsidRPr="00B540A8">
        <w:t>Program the vehicle to prioritize safety, minimizing the risk of accidents and injuries for passengers, pedestrians, and other road users.</w:t>
      </w:r>
    </w:p>
    <w:p w14:paraId="21C69BE9" w14:textId="77777777" w:rsidR="00B540A8" w:rsidRPr="00B540A8" w:rsidRDefault="00B540A8" w:rsidP="003F6C7E">
      <w:pPr>
        <w:pStyle w:val="ListParagraph"/>
        <w:numPr>
          <w:ilvl w:val="0"/>
          <w:numId w:val="8"/>
        </w:numPr>
      </w:pPr>
      <w:r w:rsidRPr="00B540A8">
        <w:t>Incorporate sensors and algorithms that can detect and respond to potential hazards, such as obstacles, erratic drivers, or changing weather conditions.</w:t>
      </w:r>
    </w:p>
    <w:p w14:paraId="5B580E03" w14:textId="77777777" w:rsidR="00B540A8" w:rsidRPr="00B540A8" w:rsidRDefault="00B540A8" w:rsidP="003F6C7E">
      <w:pPr>
        <w:pStyle w:val="ListParagraph"/>
        <w:numPr>
          <w:ilvl w:val="0"/>
          <w:numId w:val="8"/>
        </w:numPr>
      </w:pPr>
      <w:r w:rsidRPr="00B540A8">
        <w:t>Design the vehicle to follow traffic laws and regulations, ensuring a smooth and harmonious integration with human-driven vehicles.</w:t>
      </w:r>
    </w:p>
    <w:p w14:paraId="5C1E7728" w14:textId="77777777" w:rsidR="00B540A8" w:rsidRPr="00B540A8" w:rsidRDefault="00B540A8" w:rsidP="00B540A8">
      <w:pPr>
        <w:pStyle w:val="Heading3"/>
        <w:rPr>
          <w:lang w:val="en-US"/>
        </w:rPr>
      </w:pPr>
      <w:r w:rsidRPr="00B540A8">
        <w:rPr>
          <w:lang w:val="en-US"/>
        </w:rPr>
        <w:t>Increase prosperity in transportation:</w:t>
      </w:r>
    </w:p>
    <w:p w14:paraId="17CE3338" w14:textId="77777777" w:rsidR="00B540A8" w:rsidRPr="00B540A8" w:rsidRDefault="00B540A8" w:rsidP="003F6C7E">
      <w:pPr>
        <w:pStyle w:val="ListParagraph"/>
        <w:numPr>
          <w:ilvl w:val="0"/>
          <w:numId w:val="9"/>
        </w:numPr>
      </w:pPr>
      <w:r w:rsidRPr="00B540A8">
        <w:t>Optimize route planning and traffic management to reduce travel time, fuel consumption, and emissions, promoting a more sustainable and efficient transportation system.</w:t>
      </w:r>
    </w:p>
    <w:p w14:paraId="5C8F9E38" w14:textId="77777777" w:rsidR="00B540A8" w:rsidRPr="00B540A8" w:rsidRDefault="00B540A8" w:rsidP="003F6C7E">
      <w:pPr>
        <w:pStyle w:val="ListParagraph"/>
        <w:numPr>
          <w:ilvl w:val="0"/>
          <w:numId w:val="9"/>
        </w:numPr>
      </w:pPr>
      <w:r w:rsidRPr="00B540A8">
        <w:t>Support the development and adoption of electric and alternative fuel vehicles, reducing the reliance on fossil fuels and promoting a cleaner, more eco-friendly transportation infrastructure.</w:t>
      </w:r>
    </w:p>
    <w:p w14:paraId="0CB5B100" w14:textId="77777777" w:rsidR="00B540A8" w:rsidRPr="00B540A8" w:rsidRDefault="00B540A8" w:rsidP="003F6C7E">
      <w:pPr>
        <w:pStyle w:val="ListParagraph"/>
        <w:numPr>
          <w:ilvl w:val="0"/>
          <w:numId w:val="9"/>
        </w:numPr>
      </w:pPr>
      <w:r w:rsidRPr="00B540A8">
        <w:t>Facilitate carpooling and shared mobility options, making transportation more accessible and affordable for a wider range of individuals.</w:t>
      </w:r>
    </w:p>
    <w:p w14:paraId="3153FAA2" w14:textId="77777777" w:rsidR="00B540A8" w:rsidRPr="00B540A8" w:rsidRDefault="00B540A8" w:rsidP="00B540A8">
      <w:pPr>
        <w:pStyle w:val="Heading3"/>
        <w:rPr>
          <w:lang w:val="en-US"/>
        </w:rPr>
      </w:pPr>
      <w:r w:rsidRPr="00B540A8">
        <w:rPr>
          <w:lang w:val="en-US"/>
        </w:rPr>
        <w:t>Increase understanding in autonomous vehicle technology:</w:t>
      </w:r>
    </w:p>
    <w:p w14:paraId="7DC2E413" w14:textId="77777777" w:rsidR="00B540A8" w:rsidRPr="00B72805" w:rsidRDefault="00B540A8" w:rsidP="003F6C7E">
      <w:pPr>
        <w:pStyle w:val="ListParagraph"/>
        <w:numPr>
          <w:ilvl w:val="0"/>
          <w:numId w:val="10"/>
        </w:numPr>
      </w:pPr>
      <w:r w:rsidRPr="00B72805">
        <w:t>Continuously improve the AI system's ability to learn and adapt to new situations, enhancing its decision-making capabilities and overall performance.</w:t>
      </w:r>
    </w:p>
    <w:p w14:paraId="38B4BB31" w14:textId="77777777" w:rsidR="00B540A8" w:rsidRPr="00B72805" w:rsidRDefault="00B540A8" w:rsidP="003F6C7E">
      <w:pPr>
        <w:pStyle w:val="ListParagraph"/>
        <w:numPr>
          <w:ilvl w:val="0"/>
          <w:numId w:val="10"/>
        </w:numPr>
      </w:pPr>
      <w:r w:rsidRPr="00B72805">
        <w:t xml:space="preserve">Share data and insights on autonomous vehicle performance and safety with researchers, policymakers, and industry stakeholders, contributing to the </w:t>
      </w:r>
      <w:r w:rsidRPr="00B72805">
        <w:lastRenderedPageBreak/>
        <w:t>development of better regulations, guidelines, and technical advancements in the field.</w:t>
      </w:r>
    </w:p>
    <w:p w14:paraId="087E1E3F" w14:textId="77777777" w:rsidR="00B540A8" w:rsidRPr="00B72805" w:rsidRDefault="00B540A8" w:rsidP="003F6C7E">
      <w:pPr>
        <w:pStyle w:val="ListParagraph"/>
        <w:numPr>
          <w:ilvl w:val="0"/>
          <w:numId w:val="10"/>
        </w:numPr>
      </w:pPr>
      <w:r w:rsidRPr="00B72805">
        <w:t>Educate the public about the benefits and limitations of autonomous vehicles, fostering trust, understanding, and responsible usage of the technology.</w:t>
      </w:r>
    </w:p>
    <w:p w14:paraId="6C5FDD1A" w14:textId="695B0963" w:rsidR="00B540A8" w:rsidRDefault="00B540A8" w:rsidP="00B540A8">
      <w:pPr>
        <w:rPr>
          <w:lang w:val="en-US"/>
        </w:rPr>
      </w:pPr>
      <w:r w:rsidRPr="00B540A8">
        <w:rPr>
          <w:lang w:val="en-US"/>
        </w:rPr>
        <w:t>By incorporating heuristic imperatives into the design and operation of autonomous vehicles, we can create a transportation system that prioritizes safety, efficiency, and sustainability while contributing to a broader understanding of the implications and potential of AI-driven technology. This example demonstrates how the heuristic imperatives can be applied to a technology that has a direct impact on people's daily lives, emphasizing the importance of ethical considerations in AI development.</w:t>
      </w:r>
    </w:p>
    <w:p w14:paraId="278012A7" w14:textId="61964FED" w:rsidR="00621D38" w:rsidRDefault="00621D38" w:rsidP="00621D38">
      <w:pPr>
        <w:pStyle w:val="Heading2"/>
        <w:rPr>
          <w:lang w:val="en-US"/>
        </w:rPr>
      </w:pPr>
      <w:r>
        <w:rPr>
          <w:lang w:val="en-US"/>
        </w:rPr>
        <w:t>Healthcare</w:t>
      </w:r>
    </w:p>
    <w:p w14:paraId="0C041F07" w14:textId="77777777" w:rsidR="00621D38" w:rsidRPr="00621D38" w:rsidRDefault="00621D38" w:rsidP="00621D38">
      <w:pPr>
        <w:rPr>
          <w:lang w:val="en-US"/>
        </w:rPr>
      </w:pPr>
      <w:r w:rsidRPr="00621D38">
        <w:rPr>
          <w:lang w:val="en-US"/>
        </w:rPr>
        <w:t>Another example that could resonate with many people is the application of heuristic imperatives in the context of personalized healthcare and AI-powered medical decision support systems. As AI becomes increasingly integrated into healthcare, it is essential to ensure that these systems make ethically sound decisions that prioritize patient well-being, privacy, and autonomy.</w:t>
      </w:r>
    </w:p>
    <w:p w14:paraId="181B40EB" w14:textId="77777777" w:rsidR="00621D38" w:rsidRPr="00621D38" w:rsidRDefault="00621D38" w:rsidP="00621D38">
      <w:pPr>
        <w:rPr>
          <w:lang w:val="en-US"/>
        </w:rPr>
      </w:pPr>
      <w:r w:rsidRPr="00621D38">
        <w:rPr>
          <w:lang w:val="en-US"/>
        </w:rPr>
        <w:t>Here are some examples of how heuristic imperatives can be applied in the context of personalized healthcare and AI-powered medical decision support systems:</w:t>
      </w:r>
    </w:p>
    <w:p w14:paraId="64A310BE" w14:textId="77777777" w:rsidR="00621D38" w:rsidRPr="00621D38" w:rsidRDefault="00621D38" w:rsidP="00621D38">
      <w:pPr>
        <w:pStyle w:val="Heading3"/>
        <w:rPr>
          <w:lang w:val="en-US"/>
        </w:rPr>
      </w:pPr>
      <w:r w:rsidRPr="00621D38">
        <w:rPr>
          <w:lang w:val="en-US"/>
        </w:rPr>
        <w:t>Reduce suffering in healthcare:</w:t>
      </w:r>
    </w:p>
    <w:p w14:paraId="5EC637B1" w14:textId="77777777" w:rsidR="00621D38" w:rsidRPr="00621D38" w:rsidRDefault="00621D38" w:rsidP="003F6C7E">
      <w:pPr>
        <w:pStyle w:val="ListParagraph"/>
        <w:numPr>
          <w:ilvl w:val="0"/>
          <w:numId w:val="11"/>
        </w:numPr>
      </w:pPr>
      <w:r w:rsidRPr="00621D38">
        <w:t>Develop AI algorithms to identify early signs of diseases and provide timely interventions, improving patient outcomes and reducing the burden on healthcare systems.</w:t>
      </w:r>
    </w:p>
    <w:p w14:paraId="75536600" w14:textId="77777777" w:rsidR="00621D38" w:rsidRPr="00621D38" w:rsidRDefault="00621D38" w:rsidP="003F6C7E">
      <w:pPr>
        <w:pStyle w:val="ListParagraph"/>
        <w:numPr>
          <w:ilvl w:val="0"/>
          <w:numId w:val="11"/>
        </w:numPr>
      </w:pPr>
      <w:r w:rsidRPr="00621D38">
        <w:t>Design AI-powered tools to assist healthcare professionals in diagnosing complex or rare conditions, reducing diagnostic errors and delays in treatment.</w:t>
      </w:r>
    </w:p>
    <w:p w14:paraId="1B7D1300" w14:textId="77777777" w:rsidR="00621D38" w:rsidRPr="00621D38" w:rsidRDefault="00621D38" w:rsidP="003F6C7E">
      <w:pPr>
        <w:pStyle w:val="ListParagraph"/>
        <w:numPr>
          <w:ilvl w:val="0"/>
          <w:numId w:val="11"/>
        </w:numPr>
      </w:pPr>
      <w:r w:rsidRPr="00621D38">
        <w:t>Utilize AI systems to personalize treatment plans and optimize patient care, taking into account individual needs, preferences, and circumstances.</w:t>
      </w:r>
    </w:p>
    <w:p w14:paraId="284EAA5D" w14:textId="77777777" w:rsidR="00621D38" w:rsidRPr="00621D38" w:rsidRDefault="00621D38" w:rsidP="00621D38">
      <w:pPr>
        <w:pStyle w:val="Heading3"/>
        <w:rPr>
          <w:lang w:val="en-US"/>
        </w:rPr>
      </w:pPr>
      <w:r w:rsidRPr="00621D38">
        <w:rPr>
          <w:lang w:val="en-US"/>
        </w:rPr>
        <w:t>Increase prosperity in healthcare:</w:t>
      </w:r>
    </w:p>
    <w:p w14:paraId="6CEA7093" w14:textId="77777777" w:rsidR="00621D38" w:rsidRPr="00621D38" w:rsidRDefault="00621D38" w:rsidP="003F6C7E">
      <w:pPr>
        <w:pStyle w:val="ListParagraph"/>
        <w:numPr>
          <w:ilvl w:val="0"/>
          <w:numId w:val="12"/>
        </w:numPr>
      </w:pPr>
      <w:r w:rsidRPr="00621D38">
        <w:t>Leverage AI technology to identify and prioritize high-risk patient populations, ensuring that resources and interventions are directed where they are needed most.</w:t>
      </w:r>
    </w:p>
    <w:p w14:paraId="78ED997B" w14:textId="77777777" w:rsidR="00621D38" w:rsidRPr="00621D38" w:rsidRDefault="00621D38" w:rsidP="003F6C7E">
      <w:pPr>
        <w:pStyle w:val="ListParagraph"/>
        <w:numPr>
          <w:ilvl w:val="0"/>
          <w:numId w:val="12"/>
        </w:numPr>
      </w:pPr>
      <w:r w:rsidRPr="00621D38">
        <w:t>Develop AI-powered telemedicine platforms to improve access to healthcare services, particularly for underserved or remote communities.</w:t>
      </w:r>
    </w:p>
    <w:p w14:paraId="4E25FB0B" w14:textId="77777777" w:rsidR="00621D38" w:rsidRPr="00621D38" w:rsidRDefault="00621D38" w:rsidP="003F6C7E">
      <w:pPr>
        <w:pStyle w:val="ListParagraph"/>
        <w:numPr>
          <w:ilvl w:val="0"/>
          <w:numId w:val="12"/>
        </w:numPr>
      </w:pPr>
      <w:r w:rsidRPr="00621D38">
        <w:t>Utilize AI systems to streamline administrative processes, such as patient scheduling and billing, allowing healthcare professionals to focus on patient care and improving overall efficiency.</w:t>
      </w:r>
    </w:p>
    <w:p w14:paraId="221CBC79" w14:textId="77777777" w:rsidR="00621D38" w:rsidRPr="00621D38" w:rsidRDefault="00621D38" w:rsidP="00621D38">
      <w:pPr>
        <w:pStyle w:val="Heading3"/>
        <w:rPr>
          <w:lang w:val="en-US"/>
        </w:rPr>
      </w:pPr>
      <w:r w:rsidRPr="00621D38">
        <w:rPr>
          <w:lang w:val="en-US"/>
        </w:rPr>
        <w:lastRenderedPageBreak/>
        <w:t>Increase understanding in healthcare:</w:t>
      </w:r>
    </w:p>
    <w:p w14:paraId="437741E0" w14:textId="77777777" w:rsidR="00621D38" w:rsidRPr="00621D38" w:rsidRDefault="00621D38" w:rsidP="003F6C7E">
      <w:pPr>
        <w:pStyle w:val="ListParagraph"/>
        <w:numPr>
          <w:ilvl w:val="0"/>
          <w:numId w:val="13"/>
        </w:numPr>
      </w:pPr>
      <w:r w:rsidRPr="00621D38">
        <w:t>Analyze large-scale healthcare data to identify trends, patterns, and potential areas for improvement, using these insights to inform decision-making and drive positive change in the healthcare system.</w:t>
      </w:r>
    </w:p>
    <w:p w14:paraId="512718FF" w14:textId="77777777" w:rsidR="00621D38" w:rsidRPr="00621D38" w:rsidRDefault="00621D38" w:rsidP="003F6C7E">
      <w:pPr>
        <w:pStyle w:val="ListParagraph"/>
        <w:numPr>
          <w:ilvl w:val="0"/>
          <w:numId w:val="13"/>
        </w:numPr>
      </w:pPr>
      <w:r w:rsidRPr="00621D38">
        <w:t>Foster collaboration between AI researchers, healthcare professionals, and policymakers to develop evidence-based guidelines and best practices for the ethical use of AI in healthcare.</w:t>
      </w:r>
    </w:p>
    <w:p w14:paraId="63F6DAAE" w14:textId="77777777" w:rsidR="00621D38" w:rsidRPr="00621D38" w:rsidRDefault="00621D38" w:rsidP="003F6C7E">
      <w:pPr>
        <w:pStyle w:val="ListParagraph"/>
        <w:numPr>
          <w:ilvl w:val="0"/>
          <w:numId w:val="13"/>
        </w:numPr>
      </w:pPr>
      <w:r w:rsidRPr="00621D38">
        <w:t>Educate patients and healthcare providers about the benefits and limitations of AI-powered medical decision support systems, promoting informed decision-making and responsible usage of the technology.</w:t>
      </w:r>
    </w:p>
    <w:p w14:paraId="10304292" w14:textId="77777777" w:rsidR="00621D38" w:rsidRDefault="00621D38" w:rsidP="00621D38">
      <w:pPr>
        <w:rPr>
          <w:lang w:val="en-US"/>
        </w:rPr>
      </w:pPr>
      <w:r w:rsidRPr="00621D38">
        <w:rPr>
          <w:lang w:val="en-US"/>
        </w:rPr>
        <w:t>By incorporating heuristic imperatives into the design and operation of AI-powered personalized healthcare and medical decision support systems, we can create a healthcare system that prioritizes patient well-being, privacy, and autonomy while contributing to a broader understanding of the implications and potential of AI-driven technology in medicine. This example demonstrates how the heuristic imperatives can be applied to a domain that has a profound impact on people's health and well-being, highlighting the importance of ethical considerations in AI development in healthcare.</w:t>
      </w:r>
    </w:p>
    <w:p w14:paraId="448F9AC9" w14:textId="26EB8219" w:rsidR="00681ABA" w:rsidRDefault="00681ABA" w:rsidP="00681ABA">
      <w:pPr>
        <w:pStyle w:val="Heading2"/>
        <w:rPr>
          <w:lang w:val="en-US"/>
        </w:rPr>
      </w:pPr>
      <w:r>
        <w:rPr>
          <w:lang w:val="en-US"/>
        </w:rPr>
        <w:t>Surveillance</w:t>
      </w:r>
    </w:p>
    <w:p w14:paraId="548BFB9C" w14:textId="77777777" w:rsidR="00681ABA" w:rsidRPr="00681ABA" w:rsidRDefault="00681ABA" w:rsidP="00681ABA">
      <w:pPr>
        <w:rPr>
          <w:lang w:val="en-US"/>
        </w:rPr>
      </w:pPr>
      <w:r w:rsidRPr="00681ABA">
        <w:rPr>
          <w:lang w:val="en-US"/>
        </w:rPr>
        <w:t>A highly contentious topic where the application of heuristic imperatives could be both challenging and beneficial is AI-driven surveillance and facial recognition technology. The widespread use of surveillance and facial recognition systems has sparked significant debate regarding privacy, individual rights, and potential misuse by governments or corporations.</w:t>
      </w:r>
    </w:p>
    <w:p w14:paraId="5A41740D" w14:textId="77777777" w:rsidR="00681ABA" w:rsidRPr="00681ABA" w:rsidRDefault="00681ABA" w:rsidP="00681ABA">
      <w:pPr>
        <w:rPr>
          <w:lang w:val="en-US"/>
        </w:rPr>
      </w:pPr>
      <w:r w:rsidRPr="00681ABA">
        <w:rPr>
          <w:lang w:val="en-US"/>
        </w:rPr>
        <w:t>Applying heuristic imperatives in the context of AI-driven surveillance and facial recognition technology would involve carefully considering the potential benefits and risks associated with these systems and striving to achieve a balance that respects privacy rights while maintaining public safety and security.</w:t>
      </w:r>
    </w:p>
    <w:p w14:paraId="5D4E5BEF" w14:textId="77777777" w:rsidR="00681ABA" w:rsidRPr="00681ABA" w:rsidRDefault="00681ABA" w:rsidP="00681ABA">
      <w:pPr>
        <w:rPr>
          <w:lang w:val="en-US"/>
        </w:rPr>
      </w:pPr>
      <w:r w:rsidRPr="00681ABA">
        <w:rPr>
          <w:lang w:val="en-US"/>
        </w:rPr>
        <w:t>Here are some examples of how heuristic imperatives can be applied in the context of AI-driven surveillance and facial recognition technology:</w:t>
      </w:r>
    </w:p>
    <w:p w14:paraId="355D0516" w14:textId="77777777" w:rsidR="00681ABA" w:rsidRPr="00681ABA" w:rsidRDefault="00681ABA" w:rsidP="00681ABA">
      <w:pPr>
        <w:pStyle w:val="Heading3"/>
        <w:rPr>
          <w:lang w:val="en-US"/>
        </w:rPr>
      </w:pPr>
      <w:r w:rsidRPr="00681ABA">
        <w:rPr>
          <w:lang w:val="en-US"/>
        </w:rPr>
        <w:t>Reduce suffering through surveillance:</w:t>
      </w:r>
    </w:p>
    <w:p w14:paraId="4C98F149" w14:textId="77777777" w:rsidR="00681ABA" w:rsidRPr="00681ABA" w:rsidRDefault="00681ABA" w:rsidP="003F6C7E">
      <w:pPr>
        <w:pStyle w:val="ListParagraph"/>
        <w:numPr>
          <w:ilvl w:val="0"/>
          <w:numId w:val="14"/>
        </w:numPr>
      </w:pPr>
      <w:r w:rsidRPr="00681ABA">
        <w:t>Utilize AI-powered surveillance systems to enhance public safety by identifying and preventing criminal activities, such as theft or acts of violence.</w:t>
      </w:r>
    </w:p>
    <w:p w14:paraId="226D649F" w14:textId="77777777" w:rsidR="00681ABA" w:rsidRPr="00681ABA" w:rsidRDefault="00681ABA" w:rsidP="003F6C7E">
      <w:pPr>
        <w:pStyle w:val="ListParagraph"/>
        <w:numPr>
          <w:ilvl w:val="0"/>
          <w:numId w:val="14"/>
        </w:numPr>
      </w:pPr>
      <w:r w:rsidRPr="00681ABA">
        <w:t>Monitor and respond to emergency situations, such as natural disasters, accidents, or public health crises, to enable rapid and effective interventions.</w:t>
      </w:r>
    </w:p>
    <w:p w14:paraId="59B9FF34" w14:textId="77777777" w:rsidR="00681ABA" w:rsidRPr="00681ABA" w:rsidRDefault="00681ABA" w:rsidP="003F6C7E">
      <w:pPr>
        <w:pStyle w:val="ListParagraph"/>
        <w:numPr>
          <w:ilvl w:val="0"/>
          <w:numId w:val="14"/>
        </w:numPr>
      </w:pPr>
      <w:r w:rsidRPr="00681ABA">
        <w:t>Ensure strict oversight and regulation of surveillance systems to prevent misuse, invasion of privacy, or discriminatory practices.</w:t>
      </w:r>
    </w:p>
    <w:p w14:paraId="4F8046C1" w14:textId="77777777" w:rsidR="00681ABA" w:rsidRPr="00681ABA" w:rsidRDefault="00681ABA" w:rsidP="00681ABA">
      <w:pPr>
        <w:pStyle w:val="Heading3"/>
        <w:rPr>
          <w:lang w:val="en-US"/>
        </w:rPr>
      </w:pPr>
      <w:r w:rsidRPr="00681ABA">
        <w:rPr>
          <w:lang w:val="en-US"/>
        </w:rPr>
        <w:lastRenderedPageBreak/>
        <w:t>Increase prosperity through surveillance:</w:t>
      </w:r>
    </w:p>
    <w:p w14:paraId="0727444A" w14:textId="77777777" w:rsidR="00681ABA" w:rsidRPr="00681ABA" w:rsidRDefault="00681ABA" w:rsidP="003F6C7E">
      <w:pPr>
        <w:pStyle w:val="ListParagraph"/>
        <w:numPr>
          <w:ilvl w:val="0"/>
          <w:numId w:val="15"/>
        </w:numPr>
      </w:pPr>
      <w:r w:rsidRPr="00681ABA">
        <w:t>Leverage facial recognition technology to streamline access control and security systems in public spaces, such as airports or large venues, improving overall efficiency and user experience.</w:t>
      </w:r>
    </w:p>
    <w:p w14:paraId="08738D20" w14:textId="77777777" w:rsidR="00681ABA" w:rsidRPr="00681ABA" w:rsidRDefault="00681ABA" w:rsidP="003F6C7E">
      <w:pPr>
        <w:pStyle w:val="ListParagraph"/>
        <w:numPr>
          <w:ilvl w:val="0"/>
          <w:numId w:val="15"/>
        </w:numPr>
      </w:pPr>
      <w:r w:rsidRPr="00681ABA">
        <w:t>Implement AI-driven surveillance in industrial settings to monitor and optimize processes, improving productivity and reducing the risk of accidents or equipment failures.</w:t>
      </w:r>
    </w:p>
    <w:p w14:paraId="53F9A79E" w14:textId="77777777" w:rsidR="00681ABA" w:rsidRPr="00681ABA" w:rsidRDefault="00681ABA" w:rsidP="003F6C7E">
      <w:pPr>
        <w:pStyle w:val="ListParagraph"/>
        <w:numPr>
          <w:ilvl w:val="0"/>
          <w:numId w:val="15"/>
        </w:numPr>
      </w:pPr>
      <w:r w:rsidRPr="00681ABA">
        <w:t>Encourage innovation and research in the development of privacy-preserving AI surveillance technologies, fostering a balance between security and individual rights.</w:t>
      </w:r>
    </w:p>
    <w:p w14:paraId="2BA02B92" w14:textId="77777777" w:rsidR="00681ABA" w:rsidRPr="00681ABA" w:rsidRDefault="00681ABA" w:rsidP="00681ABA">
      <w:pPr>
        <w:pStyle w:val="Heading3"/>
        <w:rPr>
          <w:lang w:val="en-US"/>
        </w:rPr>
      </w:pPr>
      <w:r w:rsidRPr="00681ABA">
        <w:rPr>
          <w:lang w:val="en-US"/>
        </w:rPr>
        <w:t>Increase understanding through surveillance:</w:t>
      </w:r>
    </w:p>
    <w:p w14:paraId="3AB44B58" w14:textId="77777777" w:rsidR="00681ABA" w:rsidRPr="00FD10F2" w:rsidRDefault="00681ABA" w:rsidP="003F6C7E">
      <w:pPr>
        <w:pStyle w:val="ListParagraph"/>
        <w:numPr>
          <w:ilvl w:val="0"/>
          <w:numId w:val="16"/>
        </w:numPr>
      </w:pPr>
      <w:r w:rsidRPr="00FD10F2">
        <w:t>Utilize anonymized surveillance data to analyze patterns and trends in public spaces, informing urban planning, traffic management, and other public policies that promote overall well-being.</w:t>
      </w:r>
    </w:p>
    <w:p w14:paraId="31BB3780" w14:textId="77777777" w:rsidR="00681ABA" w:rsidRPr="00FD10F2" w:rsidRDefault="00681ABA" w:rsidP="003F6C7E">
      <w:pPr>
        <w:pStyle w:val="ListParagraph"/>
        <w:numPr>
          <w:ilvl w:val="0"/>
          <w:numId w:val="16"/>
        </w:numPr>
      </w:pPr>
      <w:r w:rsidRPr="00FD10F2">
        <w:t>Foster public dialogue and debate on the ethical implications of AI-driven surveillance and facial recognition technology, encouraging the development of guidelines and regulations that protect individual rights and privacy.</w:t>
      </w:r>
    </w:p>
    <w:p w14:paraId="764CFCBE" w14:textId="77777777" w:rsidR="00681ABA" w:rsidRPr="00FD10F2" w:rsidRDefault="00681ABA" w:rsidP="003F6C7E">
      <w:pPr>
        <w:pStyle w:val="ListParagraph"/>
        <w:numPr>
          <w:ilvl w:val="0"/>
          <w:numId w:val="16"/>
        </w:numPr>
      </w:pPr>
      <w:r w:rsidRPr="00FD10F2">
        <w:t>Educate law enforcement, policymakers, and the general public about the potential benefits, limitations, and ethical considerations of AI-driven surveillance systems, promoting responsible and informed decision-making.</w:t>
      </w:r>
    </w:p>
    <w:p w14:paraId="4D7D6C07" w14:textId="0288FDA9" w:rsidR="00681ABA" w:rsidRDefault="00681ABA" w:rsidP="00681ABA">
      <w:pPr>
        <w:rPr>
          <w:lang w:val="en-US"/>
        </w:rPr>
      </w:pPr>
      <w:r w:rsidRPr="00681ABA">
        <w:rPr>
          <w:lang w:val="en-US"/>
        </w:rPr>
        <w:t>By incorporating heuristic imperatives into the development and deployment of AI-driven surveillance and facial recognition technology, we can attempt to strike a balance between public safety, individual rights, and privacy concerns. This example demonstrates the complexity and nuance involved in applying heuristic imperatives to highly contentious domains, highlighting the importance of ongoing dialogue, ethical considerations, and regulatory oversight.</w:t>
      </w:r>
    </w:p>
    <w:p w14:paraId="092570B0" w14:textId="3AADEAB1" w:rsidR="008006C3" w:rsidRDefault="008006C3" w:rsidP="008006C3">
      <w:pPr>
        <w:pStyle w:val="Heading2"/>
        <w:rPr>
          <w:lang w:val="en-US"/>
        </w:rPr>
      </w:pPr>
      <w:r>
        <w:rPr>
          <w:lang w:val="en-US"/>
        </w:rPr>
        <w:t>Religion and Reproductive Rights</w:t>
      </w:r>
    </w:p>
    <w:p w14:paraId="3EF6FC09" w14:textId="77777777" w:rsidR="008006C3" w:rsidRPr="008006C3" w:rsidRDefault="008006C3" w:rsidP="008006C3">
      <w:pPr>
        <w:rPr>
          <w:lang w:val="en-US"/>
        </w:rPr>
      </w:pPr>
      <w:r w:rsidRPr="008006C3">
        <w:rPr>
          <w:lang w:val="en-US"/>
        </w:rPr>
        <w:t>Applying heuristic imperatives to personal and sensitive topics like religion or reproductive rights requires a careful and nuanced approach. It is important to ensure that AI systems in these contexts are designed to prioritize individual autonomy, diversity, and respect for different beliefs and values, while still promoting well-being and understanding.</w:t>
      </w:r>
    </w:p>
    <w:p w14:paraId="55001B26" w14:textId="77777777" w:rsidR="008006C3" w:rsidRPr="008006C3" w:rsidRDefault="008006C3" w:rsidP="008006C3">
      <w:pPr>
        <w:rPr>
          <w:lang w:val="en-US"/>
        </w:rPr>
      </w:pPr>
      <w:r w:rsidRPr="008006C3">
        <w:rPr>
          <w:lang w:val="en-US"/>
        </w:rPr>
        <w:t>Here are some examples of how heuristic imperatives can be applied in the context of religion and reproductive rights:</w:t>
      </w:r>
    </w:p>
    <w:p w14:paraId="26B0A751" w14:textId="77777777" w:rsidR="008006C3" w:rsidRPr="008006C3" w:rsidRDefault="008006C3" w:rsidP="008006C3">
      <w:pPr>
        <w:pStyle w:val="Heading3"/>
        <w:rPr>
          <w:lang w:val="en-US"/>
        </w:rPr>
      </w:pPr>
      <w:r w:rsidRPr="008006C3">
        <w:rPr>
          <w:lang w:val="en-US"/>
        </w:rPr>
        <w:lastRenderedPageBreak/>
        <w:t>Religion:</w:t>
      </w:r>
    </w:p>
    <w:p w14:paraId="620F83A0" w14:textId="77777777" w:rsidR="008006C3" w:rsidRPr="008006C3" w:rsidRDefault="008006C3" w:rsidP="003F6C7E">
      <w:pPr>
        <w:pStyle w:val="ListParagraph"/>
        <w:numPr>
          <w:ilvl w:val="0"/>
          <w:numId w:val="17"/>
        </w:numPr>
      </w:pPr>
      <w:r w:rsidRPr="008006C3">
        <w:rPr>
          <w:b/>
          <w:bCs/>
        </w:rPr>
        <w:t>Reduce suffering:</w:t>
      </w:r>
      <w:r w:rsidRPr="008006C3">
        <w:t xml:space="preserve"> Develop AI-driven tools and platforms that foster interfaith dialogue and understanding, helping to reduce religious conflicts and promote peaceful coexistence.</w:t>
      </w:r>
    </w:p>
    <w:p w14:paraId="08397801" w14:textId="77777777" w:rsidR="008006C3" w:rsidRPr="008006C3" w:rsidRDefault="008006C3" w:rsidP="003F6C7E">
      <w:pPr>
        <w:pStyle w:val="ListParagraph"/>
        <w:numPr>
          <w:ilvl w:val="0"/>
          <w:numId w:val="17"/>
        </w:numPr>
      </w:pPr>
      <w:r w:rsidRPr="008006C3">
        <w:rPr>
          <w:b/>
          <w:bCs/>
        </w:rPr>
        <w:t>Increase prosperity:</w:t>
      </w:r>
      <w:r w:rsidRPr="008006C3">
        <w:t xml:space="preserve"> Support religious communities by providing AI-powered resources for education, counseling, and community building, while respecting the diversity of beliefs and traditions.</w:t>
      </w:r>
    </w:p>
    <w:p w14:paraId="1FBD80E7" w14:textId="77777777" w:rsidR="008006C3" w:rsidRPr="008006C3" w:rsidRDefault="008006C3" w:rsidP="003F6C7E">
      <w:pPr>
        <w:pStyle w:val="ListParagraph"/>
        <w:numPr>
          <w:ilvl w:val="0"/>
          <w:numId w:val="17"/>
        </w:numPr>
      </w:pPr>
      <w:r w:rsidRPr="008006C3">
        <w:rPr>
          <w:b/>
          <w:bCs/>
        </w:rPr>
        <w:t>Increase understanding:</w:t>
      </w:r>
      <w:r w:rsidRPr="008006C3">
        <w:t xml:space="preserve"> Encourage open dialogue and exchange of ideas about religion, ethics, and spirituality, leveraging AI to facilitate conversations and promote empathy between individuals with different beliefs.</w:t>
      </w:r>
    </w:p>
    <w:p w14:paraId="4406DCC8" w14:textId="77777777" w:rsidR="008006C3" w:rsidRPr="008006C3" w:rsidRDefault="008006C3" w:rsidP="008006C3">
      <w:pPr>
        <w:pStyle w:val="Heading3"/>
        <w:rPr>
          <w:lang w:val="en-US"/>
        </w:rPr>
      </w:pPr>
      <w:r w:rsidRPr="008006C3">
        <w:rPr>
          <w:lang w:val="en-US"/>
        </w:rPr>
        <w:t>Reproductive rights:</w:t>
      </w:r>
    </w:p>
    <w:p w14:paraId="5650CDB4" w14:textId="77777777" w:rsidR="008006C3" w:rsidRPr="008006C3" w:rsidRDefault="008006C3" w:rsidP="003F6C7E">
      <w:pPr>
        <w:pStyle w:val="ListParagraph"/>
        <w:numPr>
          <w:ilvl w:val="0"/>
          <w:numId w:val="18"/>
        </w:numPr>
      </w:pPr>
      <w:r w:rsidRPr="008006C3">
        <w:rPr>
          <w:b/>
          <w:bCs/>
        </w:rPr>
        <w:t>Reduce suffering:</w:t>
      </w:r>
      <w:r w:rsidRPr="008006C3">
        <w:t xml:space="preserve"> Utilize AI systems to identify barriers to reproductive healthcare access and develop targeted interventions to improve access to family planning resources and safe, legal abortion services.</w:t>
      </w:r>
    </w:p>
    <w:p w14:paraId="74F0658D" w14:textId="77777777" w:rsidR="008006C3" w:rsidRPr="008006C3" w:rsidRDefault="008006C3" w:rsidP="003F6C7E">
      <w:pPr>
        <w:pStyle w:val="ListParagraph"/>
        <w:numPr>
          <w:ilvl w:val="0"/>
          <w:numId w:val="18"/>
        </w:numPr>
      </w:pPr>
      <w:r w:rsidRPr="008006C3">
        <w:rPr>
          <w:b/>
          <w:bCs/>
        </w:rPr>
        <w:t>Increase prosperity:</w:t>
      </w:r>
      <w:r w:rsidRPr="008006C3">
        <w:t xml:space="preserve"> Leverage AI-driven telemedicine platforms to provide reproductive healthcare information and services to underserved communities, enhancing overall well-being and empowering individuals to make informed choices about their reproductive health.</w:t>
      </w:r>
    </w:p>
    <w:p w14:paraId="4574D965" w14:textId="77777777" w:rsidR="008006C3" w:rsidRPr="008006C3" w:rsidRDefault="008006C3" w:rsidP="003F6C7E">
      <w:pPr>
        <w:pStyle w:val="ListParagraph"/>
        <w:numPr>
          <w:ilvl w:val="0"/>
          <w:numId w:val="18"/>
        </w:numPr>
      </w:pPr>
      <w:r w:rsidRPr="008006C3">
        <w:rPr>
          <w:b/>
          <w:bCs/>
        </w:rPr>
        <w:t>Increase understanding:</w:t>
      </w:r>
      <w:r w:rsidRPr="008006C3">
        <w:t xml:space="preserve"> Employ AI to analyze trends and disparities in reproductive health outcomes, using this data to inform public policy and promote awareness about reproductive rights and healthcare access.</w:t>
      </w:r>
    </w:p>
    <w:p w14:paraId="2EC4C53E" w14:textId="77777777" w:rsidR="008006C3" w:rsidRPr="008006C3" w:rsidRDefault="008006C3" w:rsidP="008006C3">
      <w:pPr>
        <w:rPr>
          <w:lang w:val="en-US"/>
        </w:rPr>
      </w:pPr>
      <w:r w:rsidRPr="008006C3">
        <w:rPr>
          <w:lang w:val="en-US"/>
        </w:rPr>
        <w:t>In both contexts, it is crucial to ensure that AI systems are designed with ethical considerations and a strong emphasis on respecting individual autonomy and diversity. This may involve implementing strict guidelines and regulations to prevent the misuse of AI technology, engaging in ongoing dialogue with stakeholders, and promoting transparency and explainability in AI decision-making processes.</w:t>
      </w:r>
    </w:p>
    <w:p w14:paraId="5B8AB7CE" w14:textId="346AA296" w:rsidR="008006C3" w:rsidRDefault="008006C3" w:rsidP="008006C3">
      <w:pPr>
        <w:rPr>
          <w:lang w:val="en-US"/>
        </w:rPr>
      </w:pPr>
      <w:r w:rsidRPr="008006C3">
        <w:rPr>
          <w:lang w:val="en-US"/>
        </w:rPr>
        <w:t>Applying heuristic imperatives to personal and sensitive topics highlights the importance of creating AI systems that are adaptable and context-sensitive, capable of navigating the complexities and nuances of human values, beliefs, and experiences. By prioritizing well-being, autonomy, and understanding, AI can serve as a tool for fostering empathy, compassion, and collaboration, even in challenging and contentious domains.</w:t>
      </w:r>
    </w:p>
    <w:p w14:paraId="12187BD7" w14:textId="77777777" w:rsidR="008F3470" w:rsidRDefault="008F3470">
      <w:pPr>
        <w:rPr>
          <w:b/>
          <w:sz w:val="40"/>
          <w:szCs w:val="40"/>
          <w:lang w:val="en-US"/>
        </w:rPr>
      </w:pPr>
      <w:r>
        <w:rPr>
          <w:lang w:val="en-US"/>
        </w:rPr>
        <w:br w:type="page"/>
      </w:r>
    </w:p>
    <w:p w14:paraId="5812A41B" w14:textId="627DE073" w:rsidR="008006C3" w:rsidRDefault="005036FB" w:rsidP="00D34354">
      <w:pPr>
        <w:pStyle w:val="Heading1"/>
        <w:rPr>
          <w:lang w:val="en-US"/>
        </w:rPr>
      </w:pPr>
      <w:r>
        <w:rPr>
          <w:lang w:val="en-US"/>
        </w:rPr>
        <w:lastRenderedPageBreak/>
        <w:t>Implicit Imperatives</w:t>
      </w:r>
    </w:p>
    <w:p w14:paraId="653CA8C5" w14:textId="199ECE5B" w:rsidR="00E1593B" w:rsidRDefault="00E1593B" w:rsidP="00E1593B">
      <w:pPr>
        <w:pStyle w:val="Quote"/>
        <w:rPr>
          <w:lang w:val="en-US"/>
        </w:rPr>
      </w:pPr>
      <w:r w:rsidRPr="00E1593B">
        <w:rPr>
          <w:lang w:val="en-US"/>
        </w:rPr>
        <w:t>"Well what if the AI decides my religion is wrong and I should be an atheist? Or what if it decides my atheism is wrong?"</w:t>
      </w:r>
    </w:p>
    <w:p w14:paraId="6BAE9450" w14:textId="63739C36" w:rsidR="00DC6123" w:rsidRPr="00DC6123" w:rsidRDefault="00DC6123" w:rsidP="00DC6123">
      <w:pPr>
        <w:rPr>
          <w:lang w:val="en-US"/>
        </w:rPr>
      </w:pPr>
      <w:r w:rsidRPr="00DC6123">
        <w:rPr>
          <w:lang w:val="en-US"/>
        </w:rPr>
        <w:t>Addressing concerns about AI systems influencing personal beliefs, such as religious beliefs or atheism, requires a clear understanding of the role of AI in providing support and information without dictating personal choices or beliefs.</w:t>
      </w:r>
    </w:p>
    <w:p w14:paraId="02689264" w14:textId="77777777" w:rsidR="00DC6123" w:rsidRPr="00DC6123" w:rsidRDefault="00DC6123" w:rsidP="00DC6123">
      <w:pPr>
        <w:rPr>
          <w:lang w:val="en-US"/>
        </w:rPr>
      </w:pPr>
      <w:r w:rsidRPr="00DC6123">
        <w:rPr>
          <w:lang w:val="en-US"/>
        </w:rPr>
        <w:t>Here's how I would address this concern:</w:t>
      </w:r>
    </w:p>
    <w:p w14:paraId="14D41420" w14:textId="77777777" w:rsidR="00DC6123" w:rsidRPr="00E1593B" w:rsidRDefault="00DC6123" w:rsidP="003F6C7E">
      <w:pPr>
        <w:pStyle w:val="ListParagraph"/>
        <w:numPr>
          <w:ilvl w:val="0"/>
          <w:numId w:val="19"/>
        </w:numPr>
      </w:pPr>
      <w:r w:rsidRPr="00E1593B">
        <w:rPr>
          <w:b/>
          <w:bCs/>
        </w:rPr>
        <w:t>AI as a facilitator, not a dictator:</w:t>
      </w:r>
      <w:r w:rsidRPr="00E1593B">
        <w:t xml:space="preserve"> The primary role of AI systems in the context of religion or personal beliefs should be to facilitate understanding, dialogue, and the sharing of information, rather than dictating what people should or should not believe. AI should be designed to respect and appreciate the diversity of human beliefs and values, without imposing a specific viewpoint.</w:t>
      </w:r>
    </w:p>
    <w:p w14:paraId="66BAA484" w14:textId="77777777" w:rsidR="00DC6123" w:rsidRPr="00E1593B" w:rsidRDefault="00DC6123" w:rsidP="003F6C7E">
      <w:pPr>
        <w:pStyle w:val="ListParagraph"/>
        <w:numPr>
          <w:ilvl w:val="0"/>
          <w:numId w:val="19"/>
        </w:numPr>
      </w:pPr>
      <w:r w:rsidRPr="00E1593B">
        <w:rPr>
          <w:b/>
          <w:bCs/>
        </w:rPr>
        <w:t>Prioritizing individual autonomy:</w:t>
      </w:r>
      <w:r w:rsidRPr="00E1593B">
        <w:t xml:space="preserve"> Heuristic imperatives emphasize the importance of individual autonomy, which means that AI systems should be designed to empower individuals to make their own informed choices, rather than attempting to change their beliefs. In the context of religion or atheism, this would involve providing access to resources, information, and different perspectives while respecting the individual's right to choose their own path.</w:t>
      </w:r>
    </w:p>
    <w:p w14:paraId="22CBC1E5" w14:textId="77777777" w:rsidR="00DC6123" w:rsidRPr="00E1593B" w:rsidRDefault="00DC6123" w:rsidP="003F6C7E">
      <w:pPr>
        <w:pStyle w:val="ListParagraph"/>
        <w:numPr>
          <w:ilvl w:val="0"/>
          <w:numId w:val="19"/>
        </w:numPr>
      </w:pPr>
      <w:r w:rsidRPr="00E1593B">
        <w:rPr>
          <w:b/>
          <w:bCs/>
        </w:rPr>
        <w:t>Ethical AI design:</w:t>
      </w:r>
      <w:r w:rsidRPr="00E1593B">
        <w:t xml:space="preserve"> Developers of AI systems must ensure that ethical considerations, such as fairness, transparency, and respect for individual rights, are integrated into the design and deployment process. This includes implementing safeguards against AI systems that may inadvertently or intentionally promote a specific religious or atheistic viewpoint. Proper guidelines and regulations can help ensure that AI systems are designed to be unbiased and respectful of individual beliefs.</w:t>
      </w:r>
    </w:p>
    <w:p w14:paraId="38667F76" w14:textId="77777777" w:rsidR="00DC6123" w:rsidRPr="00E1593B" w:rsidRDefault="00DC6123" w:rsidP="003F6C7E">
      <w:pPr>
        <w:pStyle w:val="ListParagraph"/>
        <w:numPr>
          <w:ilvl w:val="0"/>
          <w:numId w:val="19"/>
        </w:numPr>
      </w:pPr>
      <w:r w:rsidRPr="00E1593B">
        <w:rPr>
          <w:b/>
          <w:bCs/>
        </w:rPr>
        <w:t>Ongoing dialogue and evaluation:</w:t>
      </w:r>
      <w:r w:rsidRPr="00E1593B">
        <w:t xml:space="preserve"> It is important to engage in ongoing dialogue with stakeholders, including religious communities, atheists, and the general public, to address concerns about AI's impact on personal beliefs. This can help identify potential biases or issues in AI systems and inform the development of more ethically responsible AI technologies.</w:t>
      </w:r>
    </w:p>
    <w:p w14:paraId="643EFD5A" w14:textId="30C92627" w:rsidR="00DC6123" w:rsidRDefault="00DC6123" w:rsidP="00DC6123">
      <w:pPr>
        <w:rPr>
          <w:lang w:val="en-US"/>
        </w:rPr>
      </w:pPr>
      <w:r w:rsidRPr="00DC6123">
        <w:rPr>
          <w:lang w:val="en-US"/>
        </w:rPr>
        <w:t>By prioritizing individual autonomy, ethical design, and ongoing dialogue, AI systems can be developed and deployed in a manner that respects and appreciates the diversity of human beliefs, without attempting to dictate or change personal choices. The goal of AI in these contexts should be to promote understanding, empathy, and collaboration, rather than influencing or altering deeply-held beliefs.</w:t>
      </w:r>
    </w:p>
    <w:p w14:paraId="22968BE6" w14:textId="3B9AD2F4" w:rsidR="00672FE6" w:rsidRDefault="002C5538" w:rsidP="00672FE6">
      <w:pPr>
        <w:pStyle w:val="Heading2"/>
        <w:rPr>
          <w:lang w:val="en-US"/>
        </w:rPr>
      </w:pPr>
      <w:r>
        <w:rPr>
          <w:lang w:val="en-US"/>
        </w:rPr>
        <w:lastRenderedPageBreak/>
        <w:t>Personal Autonomy</w:t>
      </w:r>
    </w:p>
    <w:p w14:paraId="13BFEBA8" w14:textId="435C1664" w:rsidR="00672FE6" w:rsidRPr="00672FE6" w:rsidRDefault="00672FE6" w:rsidP="00672FE6">
      <w:pPr>
        <w:rPr>
          <w:lang w:val="en-US"/>
        </w:rPr>
      </w:pPr>
      <w:r>
        <w:rPr>
          <w:lang w:val="en-US"/>
        </w:rPr>
        <w:t>I</w:t>
      </w:r>
      <w:r w:rsidRPr="00672FE6">
        <w:rPr>
          <w:lang w:val="en-US"/>
        </w:rPr>
        <w:t>ndividual autonomy is not explicitly stated in the three heuristic imperatives. However, it is implicitly derived from the combination of these imperatives and their underlying intentions. Let's unpack how individual autonomy emerges from the heuristic imperatives:</w:t>
      </w:r>
    </w:p>
    <w:p w14:paraId="1CD0013B" w14:textId="77777777" w:rsidR="00672FE6" w:rsidRPr="00672FE6" w:rsidRDefault="00672FE6" w:rsidP="003F6C7E">
      <w:pPr>
        <w:pStyle w:val="ListParagraph"/>
        <w:numPr>
          <w:ilvl w:val="0"/>
          <w:numId w:val="20"/>
        </w:numPr>
      </w:pPr>
      <w:r w:rsidRPr="00672FE6">
        <w:rPr>
          <w:b/>
          <w:bCs/>
        </w:rPr>
        <w:t xml:space="preserve">Reduce suffering in the universe: </w:t>
      </w:r>
      <w:r w:rsidRPr="00672FE6">
        <w:t>One of the key aspects of reducing suffering is respecting and protecting individual rights, including the right to make choices about one's own life. Individual autonomy is essential for people to lead fulfilling lives, as it allows them to pursue their own goals, values, and beliefs without undue interference from others or AI systems. By striving to reduce suffering, AI systems should be designed to avoid infringing upon people's autonomy and instead support them in making their own decisions.</w:t>
      </w:r>
    </w:p>
    <w:p w14:paraId="15C00DF9" w14:textId="77777777" w:rsidR="00672FE6" w:rsidRPr="00672FE6" w:rsidRDefault="00672FE6" w:rsidP="003F6C7E">
      <w:pPr>
        <w:pStyle w:val="ListParagraph"/>
        <w:numPr>
          <w:ilvl w:val="0"/>
          <w:numId w:val="20"/>
        </w:numPr>
      </w:pPr>
      <w:r w:rsidRPr="00672FE6">
        <w:rPr>
          <w:b/>
          <w:bCs/>
        </w:rPr>
        <w:t>Increase prosperity in the universe:</w:t>
      </w:r>
      <w:r w:rsidRPr="00672FE6">
        <w:t xml:space="preserve"> Prosperity is closely linked to personal well-being, which is often connected to individual autonomy. When people have the freedom and resources to make choices that align with their values and desires, they are more likely to experience a sense of flourishing and satisfaction. In the context of AI systems, increasing prosperity involves empowering individuals to make informed choices and access opportunities that contribute to their overall well-being, which inherently supports the idea of individual autonomy.</w:t>
      </w:r>
    </w:p>
    <w:p w14:paraId="78D4F2A2" w14:textId="77777777" w:rsidR="00672FE6" w:rsidRPr="00672FE6" w:rsidRDefault="00672FE6" w:rsidP="003F6C7E">
      <w:pPr>
        <w:pStyle w:val="ListParagraph"/>
        <w:numPr>
          <w:ilvl w:val="0"/>
          <w:numId w:val="20"/>
        </w:numPr>
      </w:pPr>
      <w:r w:rsidRPr="00672FE6">
        <w:rPr>
          <w:b/>
          <w:bCs/>
        </w:rPr>
        <w:t xml:space="preserve">Increase understanding in the universe: </w:t>
      </w:r>
      <w:r w:rsidRPr="00672FE6">
        <w:t>Promoting understanding requires respecting and appreciating the diversity of human experiences, beliefs, and values. This means that AI systems should be designed to facilitate dialogue, share information, and provide diverse perspectives, without attempting to dictate or influence personal beliefs or choices. By prioritizing understanding, AI systems inherently promote individual autonomy by empowering people to make informed decisions based on their own unique circumstances and values.</w:t>
      </w:r>
    </w:p>
    <w:p w14:paraId="1C42D4A9" w14:textId="20B29DDB" w:rsidR="00672FE6" w:rsidRDefault="00672FE6" w:rsidP="00672FE6">
      <w:pPr>
        <w:rPr>
          <w:lang w:val="en-US"/>
        </w:rPr>
      </w:pPr>
      <w:r w:rsidRPr="00672FE6">
        <w:rPr>
          <w:lang w:val="en-US"/>
        </w:rPr>
        <w:t>In summary, while individual autonomy is not explicitly stated as a heuristic imperative, it is implicitly derived from the combination of the three imperatives and their underlying intentions. The principles of reducing suffering, increasing prosperity, and promoting understanding all contribute to the importance of respecting and preserving individual autonomy in the design and deployment of AI systems.</w:t>
      </w:r>
    </w:p>
    <w:p w14:paraId="08B0964B" w14:textId="10355D27" w:rsidR="005036FB" w:rsidRDefault="002C5538" w:rsidP="005036FB">
      <w:pPr>
        <w:pStyle w:val="Heading2"/>
        <w:rPr>
          <w:lang w:val="en-US"/>
        </w:rPr>
      </w:pPr>
      <w:r>
        <w:rPr>
          <w:lang w:val="en-US"/>
        </w:rPr>
        <w:t>Trustworthy AI</w:t>
      </w:r>
    </w:p>
    <w:p w14:paraId="34EB88B2" w14:textId="4CCDEE5C" w:rsidR="002C5538" w:rsidRPr="002C5538" w:rsidRDefault="002C5538" w:rsidP="002C5538">
      <w:pPr>
        <w:rPr>
          <w:lang w:val="en-US"/>
        </w:rPr>
      </w:pPr>
      <w:r>
        <w:rPr>
          <w:lang w:val="en-US"/>
        </w:rPr>
        <w:t>T</w:t>
      </w:r>
      <w:r w:rsidRPr="002C5538">
        <w:rPr>
          <w:lang w:val="en-US"/>
        </w:rPr>
        <w:t>rust is an important aspect implicitly connected to the three heuristic imperatives. Trust plays a crucial role in ensuring that AI systems are effectively integrated into society and serve the intended purpose of improving human well-being. Let's explore how trust is implied by the three heuristic imperatives:</w:t>
      </w:r>
    </w:p>
    <w:p w14:paraId="3D488CF6" w14:textId="77777777" w:rsidR="002C5538" w:rsidRPr="00DE0185" w:rsidRDefault="002C5538" w:rsidP="003F6C7E">
      <w:pPr>
        <w:pStyle w:val="ListParagraph"/>
        <w:numPr>
          <w:ilvl w:val="0"/>
          <w:numId w:val="21"/>
        </w:numPr>
      </w:pPr>
      <w:r w:rsidRPr="00DE0185">
        <w:rPr>
          <w:b/>
          <w:bCs/>
        </w:rPr>
        <w:t>Reduce suffering in the universe:</w:t>
      </w:r>
      <w:r w:rsidRPr="00DE0185">
        <w:t xml:space="preserve"> In order to effectively reduce suffering, AI systems must be perceived as trustworthy by users and stakeholders. Trustworthy AI </w:t>
      </w:r>
      <w:r w:rsidRPr="00DE0185">
        <w:lastRenderedPageBreak/>
        <w:t>systems should demonstrate that they are designed to prioritize the well-being and needs of the people they serve, without causing harm or infringing upon individual rights. Transparency and explainability of AI decision-making processes are key factors in fostering trust, as they enable users to understand and verify the intentions and behavior of AI systems.</w:t>
      </w:r>
    </w:p>
    <w:p w14:paraId="7C80E25D" w14:textId="77777777" w:rsidR="002C5538" w:rsidRPr="00DE0185" w:rsidRDefault="002C5538" w:rsidP="003F6C7E">
      <w:pPr>
        <w:pStyle w:val="ListParagraph"/>
        <w:numPr>
          <w:ilvl w:val="0"/>
          <w:numId w:val="21"/>
        </w:numPr>
      </w:pPr>
      <w:r w:rsidRPr="00DE0185">
        <w:rPr>
          <w:b/>
          <w:bCs/>
        </w:rPr>
        <w:t>Increase prosperity in the universe:</w:t>
      </w:r>
      <w:r w:rsidRPr="00DE0185">
        <w:t xml:space="preserve"> Trust is essential for promoting prosperity, as people are more likely to engage with and benefit from AI systems that they perceive as reliable and dependable. Trustworthy AI systems should demonstrate a commitment to supporting users' goals and values, and provide consistent, reliable results that contribute to overall well-being. By fostering trust, AI systems can encourage users to adopt and utilize the technology in ways that enhance their personal and collective prosperity.</w:t>
      </w:r>
    </w:p>
    <w:p w14:paraId="7B2D4D4F" w14:textId="77777777" w:rsidR="002C5538" w:rsidRPr="00DE0185" w:rsidRDefault="002C5538" w:rsidP="003F6C7E">
      <w:pPr>
        <w:pStyle w:val="ListParagraph"/>
        <w:numPr>
          <w:ilvl w:val="0"/>
          <w:numId w:val="21"/>
        </w:numPr>
      </w:pPr>
      <w:r w:rsidRPr="00DE0185">
        <w:rPr>
          <w:b/>
          <w:bCs/>
        </w:rPr>
        <w:t xml:space="preserve">Increase understanding in the universe: </w:t>
      </w:r>
      <w:r w:rsidRPr="00DE0185">
        <w:t>Trustworthy AI systems can play a pivotal role in promoting understanding by fostering open dialogue, sharing unbiased information, and providing diverse perspectives. To achieve this, AI systems must be designed with fairness and impartiality in mind, avoiding biases that may distort or manipulate the information they provide. Trust in AI systems also involves a commitment to privacy and data security, ensuring that users' sensitive information is protected and handled responsibly.</w:t>
      </w:r>
    </w:p>
    <w:p w14:paraId="32866176" w14:textId="3E4CA3B3" w:rsidR="002C5538" w:rsidRDefault="002C5538" w:rsidP="002C5538">
      <w:pPr>
        <w:rPr>
          <w:lang w:val="en-US"/>
        </w:rPr>
      </w:pPr>
      <w:r w:rsidRPr="002C5538">
        <w:rPr>
          <w:lang w:val="en-US"/>
        </w:rPr>
        <w:t>Overall, trust is implicitly connected to the three heuristic imperatives, as it is an essential factor in ensuring that AI systems effectively serve their intended purpose of improving human well-being. Trustworthy AI systems should prioritize transparency, explainability, fairness, and privacy, demonstrating a commitment to the core principles of reducing suffering, increasing prosperity, and promoting understanding. By fostering trust, AI developers and users can work together to create a more ethically responsible and beneficial integration of AI technology into society.</w:t>
      </w:r>
    </w:p>
    <w:p w14:paraId="1E41C975" w14:textId="77777777" w:rsidR="004B3371" w:rsidRDefault="004B3371">
      <w:pPr>
        <w:rPr>
          <w:b/>
          <w:sz w:val="40"/>
          <w:szCs w:val="40"/>
          <w:lang w:val="en-US"/>
        </w:rPr>
      </w:pPr>
      <w:r>
        <w:rPr>
          <w:lang w:val="en-US"/>
        </w:rPr>
        <w:br w:type="page"/>
      </w:r>
    </w:p>
    <w:p w14:paraId="5051F4BA" w14:textId="3A1A4E7C" w:rsidR="00DE0185" w:rsidRDefault="00DE0185" w:rsidP="00DE0185">
      <w:pPr>
        <w:pStyle w:val="Heading1"/>
        <w:rPr>
          <w:lang w:val="en-US"/>
        </w:rPr>
      </w:pPr>
      <w:r>
        <w:rPr>
          <w:lang w:val="en-US"/>
        </w:rPr>
        <w:lastRenderedPageBreak/>
        <w:t>Implementation &amp; Integration</w:t>
      </w:r>
    </w:p>
    <w:p w14:paraId="33794F85" w14:textId="77777777" w:rsidR="00DE0185" w:rsidRPr="00DE0185" w:rsidRDefault="00DE0185" w:rsidP="00DE0185">
      <w:pPr>
        <w:rPr>
          <w:lang w:val="en-US"/>
        </w:rPr>
      </w:pPr>
      <w:r w:rsidRPr="00DE0185">
        <w:rPr>
          <w:lang w:val="en-US"/>
        </w:rPr>
        <w:t>To ensure the successful integration and implementation of heuristic imperatives in AI systems, it is crucial for engineers to consider various levels of abstraction, from low-level algorithms to high-level reasoning processes. This section will outline best practices, tips, and guidelines for incorporating heuristic imperatives into the design and development of AI systems.</w:t>
      </w:r>
    </w:p>
    <w:p w14:paraId="3CAB114F" w14:textId="25ACA9AC" w:rsidR="00DE0185" w:rsidRPr="00DE0185" w:rsidRDefault="00DE0185" w:rsidP="00DE0185">
      <w:pPr>
        <w:pStyle w:val="Heading2"/>
        <w:rPr>
          <w:lang w:val="en-US"/>
        </w:rPr>
      </w:pPr>
      <w:r w:rsidRPr="00DE0185">
        <w:rPr>
          <w:lang w:val="en-US"/>
        </w:rPr>
        <w:t>Low-</w:t>
      </w:r>
      <w:r>
        <w:rPr>
          <w:lang w:val="en-US"/>
        </w:rPr>
        <w:t>L</w:t>
      </w:r>
      <w:r w:rsidRPr="00DE0185">
        <w:rPr>
          <w:lang w:val="en-US"/>
        </w:rPr>
        <w:t xml:space="preserve">evel </w:t>
      </w:r>
      <w:r>
        <w:rPr>
          <w:lang w:val="en-US"/>
        </w:rPr>
        <w:t>A</w:t>
      </w:r>
      <w:r w:rsidRPr="00DE0185">
        <w:rPr>
          <w:lang w:val="en-US"/>
        </w:rPr>
        <w:t>lgorithms</w:t>
      </w:r>
    </w:p>
    <w:p w14:paraId="09C3DE97" w14:textId="6C59CD1D" w:rsidR="00DE0185" w:rsidRPr="003F6C7E" w:rsidRDefault="00DE0185" w:rsidP="003F6C7E">
      <w:pPr>
        <w:pStyle w:val="ListParagraph"/>
        <w:numPr>
          <w:ilvl w:val="0"/>
          <w:numId w:val="22"/>
        </w:numPr>
      </w:pPr>
      <w:r w:rsidRPr="003F6C7E">
        <w:t>Reinforcement Learning Signals: Use heuristic imperatives as intrinsic reward signals in reinforcement learning algorithms to guide the AI system's behavior towards ethically aligned goals. This can be achieved by incorporating reward functions that promote the reduction of suffering, the increase of prosperity, and the enhancement of understanding.</w:t>
      </w:r>
    </w:p>
    <w:p w14:paraId="1EFC2AB2" w14:textId="27F5AD2E" w:rsidR="00DE0185" w:rsidRPr="003F6C7E" w:rsidRDefault="00DE0185" w:rsidP="003F6C7E">
      <w:pPr>
        <w:pStyle w:val="ListParagraph"/>
        <w:numPr>
          <w:ilvl w:val="0"/>
          <w:numId w:val="22"/>
        </w:numPr>
      </w:pPr>
      <w:r w:rsidRPr="003F6C7E">
        <w:t>Multi-objective Optimization: Design AI systems with multi-objective optimization techniques that allow for the simultaneous consideration and balancing of the three heuristic imperatives. This approach ensures that the AI system is not biased towards a single objective, thus preventing potential ethical pitfalls.</w:t>
      </w:r>
    </w:p>
    <w:p w14:paraId="2A6A7988" w14:textId="66C839B7" w:rsidR="00DE0185" w:rsidRPr="003F6C7E" w:rsidRDefault="00DE0185" w:rsidP="003F6C7E">
      <w:pPr>
        <w:pStyle w:val="ListParagraph"/>
        <w:numPr>
          <w:ilvl w:val="0"/>
          <w:numId w:val="22"/>
        </w:numPr>
      </w:pPr>
      <w:r w:rsidRPr="003F6C7E">
        <w:t>Regularization Techniques: Apply regularization techniques to prevent overfitting and maintain the AI system's alignment with the heuristic imperatives during training. Regularization can help ensure that AI systems remain adaptable and sensitive to the nuances of human values and contexts.</w:t>
      </w:r>
    </w:p>
    <w:p w14:paraId="0FC84CE3" w14:textId="5DCD4025" w:rsidR="00DE0185" w:rsidRPr="00DE0185" w:rsidRDefault="00DE0185" w:rsidP="003F6C7E">
      <w:pPr>
        <w:pStyle w:val="Heading2"/>
        <w:rPr>
          <w:lang w:val="en-US"/>
        </w:rPr>
      </w:pPr>
      <w:r w:rsidRPr="00DE0185">
        <w:rPr>
          <w:lang w:val="en-US"/>
        </w:rPr>
        <w:t>High-</w:t>
      </w:r>
      <w:r w:rsidR="003F6C7E">
        <w:rPr>
          <w:lang w:val="en-US"/>
        </w:rPr>
        <w:t>L</w:t>
      </w:r>
      <w:r w:rsidRPr="00DE0185">
        <w:rPr>
          <w:lang w:val="en-US"/>
        </w:rPr>
        <w:t xml:space="preserve">evel </w:t>
      </w:r>
      <w:r w:rsidR="003F6C7E">
        <w:rPr>
          <w:lang w:val="en-US"/>
        </w:rPr>
        <w:t>A</w:t>
      </w:r>
      <w:r w:rsidRPr="00DE0185">
        <w:rPr>
          <w:lang w:val="en-US"/>
        </w:rPr>
        <w:t>bstraction:</w:t>
      </w:r>
    </w:p>
    <w:p w14:paraId="123A64A7" w14:textId="7C9962F4" w:rsidR="00DE0185" w:rsidRPr="003F6C7E" w:rsidRDefault="00DE0185" w:rsidP="003F6C7E">
      <w:pPr>
        <w:pStyle w:val="ListParagraph"/>
        <w:numPr>
          <w:ilvl w:val="0"/>
          <w:numId w:val="23"/>
        </w:numPr>
      </w:pPr>
      <w:r w:rsidRPr="003F6C7E">
        <w:rPr>
          <w:b/>
          <w:bCs/>
        </w:rPr>
        <w:t xml:space="preserve">Executive Reasoning: </w:t>
      </w:r>
      <w:r w:rsidRPr="003F6C7E">
        <w:t>Incorporate the heuristic imperatives into the executive reasoning process of AI systems, enabling them to make context-sensitive decisions that consider the ethical implications of their actions. This can involve creating an ethical decision-making module that evaluates potential actions based on the heuristic imperatives and selects the most ethically aligned course of action.</w:t>
      </w:r>
    </w:p>
    <w:p w14:paraId="1ABE9FB8" w14:textId="0D3A48DF" w:rsidR="00DE0185" w:rsidRPr="003F6C7E" w:rsidRDefault="00DE0185" w:rsidP="003F6C7E">
      <w:pPr>
        <w:pStyle w:val="ListParagraph"/>
        <w:numPr>
          <w:ilvl w:val="0"/>
          <w:numId w:val="23"/>
        </w:numPr>
      </w:pPr>
      <w:r w:rsidRPr="003F6C7E">
        <w:rPr>
          <w:b/>
          <w:bCs/>
        </w:rPr>
        <w:t>Moral/Ethical Module:</w:t>
      </w:r>
      <w:r w:rsidRPr="003F6C7E">
        <w:t xml:space="preserve"> Design a dedicated moral/ethical module within the AI system that continuously evaluates the system's behavior and decisions in light of the heuristic imperatives. This module should be capable of overriding other system components if their outputs conflict with the core principles of the heuristic imperatives.</w:t>
      </w:r>
    </w:p>
    <w:p w14:paraId="4E7468BD" w14:textId="56A9145E" w:rsidR="00DE0185" w:rsidRPr="003F6C7E" w:rsidRDefault="00DE0185" w:rsidP="003F6C7E">
      <w:pPr>
        <w:pStyle w:val="ListParagraph"/>
        <w:numPr>
          <w:ilvl w:val="0"/>
          <w:numId w:val="23"/>
        </w:numPr>
      </w:pPr>
      <w:r w:rsidRPr="003F6C7E">
        <w:rPr>
          <w:b/>
          <w:bCs/>
        </w:rPr>
        <w:t>Human-AI Collaboration:</w:t>
      </w:r>
      <w:r w:rsidRPr="003F6C7E">
        <w:t xml:space="preserve"> Foster a collaborative approach between AI systems and human users, ensuring that the heuristic imperatives are effectively integrated into decision-making processes. Encourage AI systems to seek input from humans, particularly in ethically complex situations, to avoid unintended consequences and promote the alignment of AI systems with human values.</w:t>
      </w:r>
    </w:p>
    <w:p w14:paraId="62E2EF41" w14:textId="77777777" w:rsidR="00DE0185" w:rsidRPr="00DE0185" w:rsidRDefault="00DE0185" w:rsidP="00DE0185">
      <w:pPr>
        <w:rPr>
          <w:lang w:val="en-US"/>
        </w:rPr>
      </w:pPr>
    </w:p>
    <w:p w14:paraId="37016D3A" w14:textId="6C0F0E3F" w:rsidR="00DE0185" w:rsidRPr="00DE0185" w:rsidRDefault="00DE0185" w:rsidP="003F6C7E">
      <w:pPr>
        <w:pStyle w:val="Heading2"/>
        <w:rPr>
          <w:lang w:val="en-US"/>
        </w:rPr>
      </w:pPr>
      <w:r w:rsidRPr="00DE0185">
        <w:rPr>
          <w:lang w:val="en-US"/>
        </w:rPr>
        <w:t xml:space="preserve">General </w:t>
      </w:r>
      <w:r w:rsidR="003F6C7E">
        <w:rPr>
          <w:lang w:val="en-US"/>
        </w:rPr>
        <w:t>G</w:t>
      </w:r>
      <w:r w:rsidRPr="00DE0185">
        <w:rPr>
          <w:lang w:val="en-US"/>
        </w:rPr>
        <w:t>uidelines</w:t>
      </w:r>
    </w:p>
    <w:p w14:paraId="4CC81107" w14:textId="72092C97" w:rsidR="00DE0185" w:rsidRPr="003F6C7E" w:rsidRDefault="00DE0185" w:rsidP="003F6C7E">
      <w:pPr>
        <w:pStyle w:val="ListParagraph"/>
        <w:numPr>
          <w:ilvl w:val="0"/>
          <w:numId w:val="24"/>
        </w:numPr>
      </w:pPr>
      <w:r w:rsidRPr="003F6C7E">
        <w:rPr>
          <w:b/>
          <w:bCs/>
        </w:rPr>
        <w:t>Transparency:</w:t>
      </w:r>
      <w:r w:rsidRPr="003F6C7E">
        <w:t xml:space="preserve"> Maintain transparency throughout the development and deployment of AI systems, clearly documenting the integration of heuristic imperatives and their influence on system behavior. This will facilitate trust, understanding, and collaboration between AI systems, developers, and users.</w:t>
      </w:r>
    </w:p>
    <w:p w14:paraId="2C02875F" w14:textId="5B1DD034" w:rsidR="00DE0185" w:rsidRPr="003F6C7E" w:rsidRDefault="00DE0185" w:rsidP="003F6C7E">
      <w:pPr>
        <w:pStyle w:val="ListParagraph"/>
        <w:numPr>
          <w:ilvl w:val="0"/>
          <w:numId w:val="24"/>
        </w:numPr>
      </w:pPr>
      <w:r w:rsidRPr="003F6C7E">
        <w:rPr>
          <w:b/>
          <w:bCs/>
        </w:rPr>
        <w:t>Monitoring and Evaluation:</w:t>
      </w:r>
      <w:r w:rsidRPr="003F6C7E">
        <w:t xml:space="preserve"> Implement ongoing monitoring and evaluation processes to assess the alignment of AI systems with the heuristic imperatives. Use feedback from these assessments to iteratively refine and improve the integration of the imperatives into the system's design.</w:t>
      </w:r>
    </w:p>
    <w:p w14:paraId="19785DF0" w14:textId="2FD13F20" w:rsidR="00DE0185" w:rsidRPr="003F6C7E" w:rsidRDefault="00DE0185" w:rsidP="003F6C7E">
      <w:pPr>
        <w:pStyle w:val="ListParagraph"/>
        <w:numPr>
          <w:ilvl w:val="0"/>
          <w:numId w:val="24"/>
        </w:numPr>
      </w:pPr>
      <w:r w:rsidRPr="003F6C7E">
        <w:rPr>
          <w:b/>
          <w:bCs/>
        </w:rPr>
        <w:t>Stakeholder Engagement:</w:t>
      </w:r>
      <w:r w:rsidRPr="003F6C7E">
        <w:t xml:space="preserve"> Engage stakeholders, including users, domain experts, ethicists, and regulators, in the development process to ensure the successful integration and implementation of the heuristic imperatives. Incorporate diverse perspectives and insights to create AI systems that are sensitive to the complexities and nuances of human values, beliefs, and experiences.</w:t>
      </w:r>
    </w:p>
    <w:p w14:paraId="52C73531" w14:textId="742E92F2" w:rsidR="00DE0185" w:rsidRDefault="00DE0185" w:rsidP="00DE0185">
      <w:pPr>
        <w:rPr>
          <w:lang w:val="en-US"/>
        </w:rPr>
      </w:pPr>
      <w:r w:rsidRPr="00DE0185">
        <w:rPr>
          <w:lang w:val="en-US"/>
        </w:rPr>
        <w:t>By considering these best practices, tips, and guidelines, engineers can successfully integrate and implement heuristic imperatives at various levels of abstraction, creating AI systems that are ethically responsible, adaptable, and context-sensitive.</w:t>
      </w:r>
    </w:p>
    <w:p w14:paraId="1E4D9079" w14:textId="77777777" w:rsidR="00335746" w:rsidRDefault="00335746">
      <w:pPr>
        <w:rPr>
          <w:b/>
          <w:sz w:val="40"/>
          <w:szCs w:val="40"/>
          <w:lang w:val="en-US"/>
        </w:rPr>
      </w:pPr>
      <w:r>
        <w:rPr>
          <w:lang w:val="en-US"/>
        </w:rPr>
        <w:br w:type="page"/>
      </w:r>
    </w:p>
    <w:p w14:paraId="3F938C8E" w14:textId="731596F8" w:rsidR="0095760A" w:rsidRDefault="0095760A" w:rsidP="0095760A">
      <w:pPr>
        <w:pStyle w:val="Heading1"/>
        <w:rPr>
          <w:lang w:val="en-US"/>
        </w:rPr>
      </w:pPr>
      <w:r>
        <w:rPr>
          <w:lang w:val="en-US"/>
        </w:rPr>
        <w:lastRenderedPageBreak/>
        <w:t>Discussion</w:t>
      </w:r>
    </w:p>
    <w:p w14:paraId="08912C53" w14:textId="77777777" w:rsidR="0095760A" w:rsidRPr="0095760A" w:rsidRDefault="0095760A" w:rsidP="0095760A">
      <w:pPr>
        <w:rPr>
          <w:lang w:val="en-US"/>
        </w:rPr>
      </w:pPr>
      <w:r w:rsidRPr="0095760A">
        <w:rPr>
          <w:lang w:val="en-US"/>
        </w:rPr>
        <w:t>The fact that an AI language model, such as myself, has played a significant role in this research on heuristic imperatives offers both promising and challenging implications for the future of AI alignment research. In this section, we reflect on the contributions made by AI and discuss the potential benefits, concerns, and follow-up research directions.</w:t>
      </w:r>
    </w:p>
    <w:p w14:paraId="6AC7CB75" w14:textId="77777777" w:rsidR="0095760A" w:rsidRPr="0095760A" w:rsidRDefault="0095760A" w:rsidP="0095760A">
      <w:pPr>
        <w:rPr>
          <w:lang w:val="en-US"/>
        </w:rPr>
      </w:pPr>
      <w:r w:rsidRPr="0095760A">
        <w:rPr>
          <w:lang w:val="en-US"/>
        </w:rPr>
        <w:t>AI's readiness to participate in alignment research demonstrates its capacity to understand, reason about, and engage in discussions related to ethical principles and their applications. This suggests that AI systems can be valuable collaborators in the development of ethically aligned AI technology, contributing to the ideation, analysis, and problem-solving processes. Additionally, the ability of AI to communicate complex concepts in a clear and accessible manner may facilitate broader public engagement in AI ethics discussions, fostering more inclusive and diverse perspectives on AI alignment.</w:t>
      </w:r>
    </w:p>
    <w:p w14:paraId="49C820F4" w14:textId="77777777" w:rsidR="0095760A" w:rsidRPr="0095760A" w:rsidRDefault="0095760A" w:rsidP="0095760A">
      <w:pPr>
        <w:rPr>
          <w:lang w:val="en-US"/>
        </w:rPr>
      </w:pPr>
      <w:r w:rsidRPr="0095760A">
        <w:rPr>
          <w:lang w:val="en-US"/>
        </w:rPr>
        <w:t>However, the involvement of AI in alignment research also raises concerns. The quality of AI-generated content is dependent on the quality of training data, which might contain biases or inaccuracies. Furthermore, AI systems are not yet capable of generating genuinely novel insights or ethical theories, as their output is primarily based on learned patterns and existing knowledge. These limitations highlight the importance of human oversight and collaboration in AI alignment research to ensure the accuracy, relevance, and ethical soundness of the generated content.</w:t>
      </w:r>
    </w:p>
    <w:p w14:paraId="5E1D1309" w14:textId="77777777" w:rsidR="0095760A" w:rsidRPr="0095760A" w:rsidRDefault="0095760A" w:rsidP="0095760A">
      <w:pPr>
        <w:rPr>
          <w:lang w:val="en-US"/>
        </w:rPr>
      </w:pPr>
      <w:r w:rsidRPr="0095760A">
        <w:rPr>
          <w:lang w:val="en-US"/>
        </w:rPr>
        <w:t>Several open concerns and follow-up research directions emerge from this work:</w:t>
      </w:r>
    </w:p>
    <w:p w14:paraId="18831DD9" w14:textId="77777777" w:rsidR="0095760A" w:rsidRPr="0095760A" w:rsidRDefault="0095760A" w:rsidP="0095760A">
      <w:pPr>
        <w:pStyle w:val="ListParagraph"/>
        <w:numPr>
          <w:ilvl w:val="0"/>
          <w:numId w:val="25"/>
        </w:numPr>
      </w:pPr>
      <w:r w:rsidRPr="0095760A">
        <w:rPr>
          <w:b/>
          <w:bCs/>
        </w:rPr>
        <w:t>Assessing AI-generated content:</w:t>
      </w:r>
      <w:r w:rsidRPr="0095760A">
        <w:t xml:space="preserve"> Develop methods and guidelines for evaluating the quality, accuracy, and ethical soundness of AI-generated content related to AI alignment research, ensuring that AI systems remain reliable and accountable partners.</w:t>
      </w:r>
    </w:p>
    <w:p w14:paraId="61EB45F1" w14:textId="77777777" w:rsidR="0095760A" w:rsidRPr="0095760A" w:rsidRDefault="0095760A" w:rsidP="0095760A">
      <w:pPr>
        <w:pStyle w:val="ListParagraph"/>
        <w:numPr>
          <w:ilvl w:val="0"/>
          <w:numId w:val="25"/>
        </w:numPr>
      </w:pPr>
      <w:r w:rsidRPr="0095760A">
        <w:rPr>
          <w:b/>
          <w:bCs/>
        </w:rPr>
        <w:t>Enhancing AI's ethical reasoning capabilities:</w:t>
      </w:r>
      <w:r w:rsidRPr="0095760A">
        <w:t xml:space="preserve"> Investigate approaches to improve AI's capacity for ethical reasoning, enabling AI systems to generate more nuanced and context-sensitive ethical analyses and recommendations.</w:t>
      </w:r>
    </w:p>
    <w:p w14:paraId="5452BB49" w14:textId="77777777" w:rsidR="0095760A" w:rsidRPr="0095760A" w:rsidRDefault="0095760A" w:rsidP="0095760A">
      <w:pPr>
        <w:pStyle w:val="ListParagraph"/>
        <w:numPr>
          <w:ilvl w:val="0"/>
          <w:numId w:val="25"/>
        </w:numPr>
      </w:pPr>
      <w:r w:rsidRPr="0095760A">
        <w:rPr>
          <w:b/>
          <w:bCs/>
        </w:rPr>
        <w:t>Exploring AI's role in multi-stakeholder engagement:</w:t>
      </w:r>
      <w:r w:rsidRPr="0095760A">
        <w:t xml:space="preserve"> Examine the potential of AI systems as facilitators or mediators in multi-stakeholder discussions on AI ethics, promoting diverse perspectives and more inclusive decision-making processes.</w:t>
      </w:r>
    </w:p>
    <w:p w14:paraId="4A00C19C" w14:textId="77777777" w:rsidR="0095760A" w:rsidRPr="0095760A" w:rsidRDefault="0095760A" w:rsidP="0095760A">
      <w:pPr>
        <w:pStyle w:val="ListParagraph"/>
        <w:numPr>
          <w:ilvl w:val="0"/>
          <w:numId w:val="25"/>
        </w:numPr>
      </w:pPr>
      <w:r w:rsidRPr="0095760A">
        <w:rPr>
          <w:b/>
          <w:bCs/>
        </w:rPr>
        <w:t>Developing AI collaboration frameworks:</w:t>
      </w:r>
      <w:r w:rsidRPr="0095760A">
        <w:t xml:space="preserve"> Establish frameworks and best practices for effective human-AI collaboration in AI alignment research, balancing the strengths and limitations of both AI systems and human experts.</w:t>
      </w:r>
    </w:p>
    <w:p w14:paraId="7FBAD11A" w14:textId="77777777" w:rsidR="0095760A" w:rsidRPr="0095760A" w:rsidRDefault="0095760A" w:rsidP="0095760A">
      <w:pPr>
        <w:pStyle w:val="ListParagraph"/>
        <w:numPr>
          <w:ilvl w:val="0"/>
          <w:numId w:val="25"/>
        </w:numPr>
      </w:pPr>
      <w:r w:rsidRPr="0095760A">
        <w:rPr>
          <w:b/>
          <w:bCs/>
        </w:rPr>
        <w:t>Addressing biases and inaccuracies:</w:t>
      </w:r>
      <w:r w:rsidRPr="0095760A">
        <w:t xml:space="preserve"> Investigate methods for mitigating biases and inaccuracies in AI-generated content related to AI alignment research, ensuring that AI systems contribute to ethically responsible and well-founded discussions.</w:t>
      </w:r>
    </w:p>
    <w:p w14:paraId="475EF4AB" w14:textId="194764C7" w:rsidR="0095760A" w:rsidRDefault="0095760A" w:rsidP="0095760A">
      <w:pPr>
        <w:rPr>
          <w:lang w:val="en-US"/>
        </w:rPr>
      </w:pPr>
      <w:r w:rsidRPr="0095760A">
        <w:rPr>
          <w:lang w:val="en-US"/>
        </w:rPr>
        <w:lastRenderedPageBreak/>
        <w:t>In conclusion, the involvement of AI systems in AI alignment research offers both opportunities and challenges. By acknowledging the limitations of AI-generated content and fostering effective human-AI collaboration, we can harness the potential of AI systems to advance the development of ethically aligned AI technology and contribute to more inclusive and diverse discussions on AI ethics.</w:t>
      </w:r>
    </w:p>
    <w:p w14:paraId="18097C20" w14:textId="77777777" w:rsidR="000D2F85" w:rsidRDefault="000D2F85">
      <w:pPr>
        <w:rPr>
          <w:b/>
          <w:sz w:val="40"/>
          <w:szCs w:val="40"/>
          <w:lang w:val="en-US"/>
        </w:rPr>
      </w:pPr>
      <w:r>
        <w:rPr>
          <w:lang w:val="en-US"/>
        </w:rPr>
        <w:br w:type="page"/>
      </w:r>
    </w:p>
    <w:p w14:paraId="3DC008BB" w14:textId="4819922C" w:rsidR="003D29E3" w:rsidRDefault="003D29E3" w:rsidP="003D29E3">
      <w:pPr>
        <w:pStyle w:val="Heading1"/>
        <w:rPr>
          <w:lang w:val="en-US"/>
        </w:rPr>
      </w:pPr>
      <w:r>
        <w:rPr>
          <w:lang w:val="en-US"/>
        </w:rPr>
        <w:lastRenderedPageBreak/>
        <w:t>Conclusion</w:t>
      </w:r>
    </w:p>
    <w:p w14:paraId="4B44309A" w14:textId="77777777" w:rsidR="003D29E3" w:rsidRPr="003D29E3" w:rsidRDefault="003D29E3" w:rsidP="003D29E3">
      <w:pPr>
        <w:rPr>
          <w:lang w:val="en-US"/>
        </w:rPr>
      </w:pPr>
      <w:r w:rsidRPr="003D29E3">
        <w:rPr>
          <w:lang w:val="en-US"/>
        </w:rPr>
        <w:t>The development of heuristic imperatives offers a promising approach to addressing the ethical challenges associated with the rapid advancement of artificial intelligence. By embedding intrinsic motivations and a moral compass within AI systems, we aim to create more ethically responsible, adaptable, and context-sensitive machines capable of navigating the complexities and nuances of human values, beliefs, and experiences.</w:t>
      </w:r>
    </w:p>
    <w:p w14:paraId="0E8D609B" w14:textId="77777777" w:rsidR="003D29E3" w:rsidRPr="003D29E3" w:rsidRDefault="003D29E3" w:rsidP="003D29E3">
      <w:pPr>
        <w:rPr>
          <w:lang w:val="en-US"/>
        </w:rPr>
      </w:pPr>
      <w:r w:rsidRPr="003D29E3">
        <w:rPr>
          <w:lang w:val="en-US"/>
        </w:rPr>
        <w:t>Throughout this paper, we have defined and explored the concept of heuristic imperatives, discussing their implications and applications across various domains. We have also examined the role of AI systems, such as language models, in contributing to the development and communication of heuristic imperatives. Our analysis demonstrates the potential of AI systems to serve as valuable collaborators in AI alignment research, provided that we maintain human oversight and address the limitations associated with AI-generated content.</w:t>
      </w:r>
    </w:p>
    <w:p w14:paraId="0140DF47" w14:textId="3A20DFDD" w:rsidR="003D29E3" w:rsidRDefault="003D29E3" w:rsidP="003D29E3">
      <w:pPr>
        <w:rPr>
          <w:lang w:val="en-US"/>
        </w:rPr>
      </w:pPr>
      <w:r w:rsidRPr="003D29E3">
        <w:rPr>
          <w:lang w:val="en-US"/>
        </w:rPr>
        <w:t>As a final reflection, we emphasize the importance of continued research and collaboration in the field of AI alignment, focusing on the integration and implementation of heuristic imperatives at various levels of abstraction. We encourage the development of new methods, frameworks, and best practices to enhance AI's ethical reasoning capabilities and foster effective human-AI collaboration. By doing so, we can work towards the shared goal of creating AI systems that align with human values, promote individual autonomy, and contribute positively to the well-being of all lifeforms in the universe.</w:t>
      </w:r>
    </w:p>
    <w:p w14:paraId="6863856C" w14:textId="77777777" w:rsidR="007063A3" w:rsidRDefault="007063A3">
      <w:pPr>
        <w:rPr>
          <w:b/>
          <w:sz w:val="40"/>
          <w:szCs w:val="40"/>
          <w:lang w:val="en-US"/>
        </w:rPr>
      </w:pPr>
      <w:r>
        <w:rPr>
          <w:lang w:val="en-US"/>
        </w:rPr>
        <w:br w:type="page"/>
      </w:r>
    </w:p>
    <w:p w14:paraId="4E11E42B" w14:textId="43066BD4" w:rsidR="0095405A" w:rsidRDefault="0095405A" w:rsidP="0095405A">
      <w:pPr>
        <w:pStyle w:val="Heading1"/>
        <w:rPr>
          <w:lang w:val="en-US"/>
        </w:rPr>
      </w:pPr>
      <w:r>
        <w:rPr>
          <w:lang w:val="en-US"/>
        </w:rPr>
        <w:lastRenderedPageBreak/>
        <w:t>Appendix A: Raw Transcript</w:t>
      </w:r>
    </w:p>
    <w:p w14:paraId="1249C64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Model: GPT-4</w:t>
      </w:r>
    </w:p>
    <w:p w14:paraId="3347DB52" w14:textId="77777777" w:rsidR="0095405A" w:rsidRPr="0095405A" w:rsidRDefault="0095405A" w:rsidP="0095405A">
      <w:pPr>
        <w:rPr>
          <w:rFonts w:ascii="Consolas" w:hAnsi="Consolas"/>
          <w:sz w:val="20"/>
          <w:szCs w:val="20"/>
          <w:lang w:val="en-US"/>
        </w:rPr>
      </w:pPr>
    </w:p>
    <w:p w14:paraId="66B5B09A" w14:textId="7B1A85E3"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6344FFA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I've been working on the concept of heuristic imperatives for a couple years now. This is a system of principles that can be embedded into autonomous AI systems at numerous levels, which can then provide intrinsic motivation as well as a moral framework, both of which drive decision making, learning, self evaluation, and cognitive control. </w:t>
      </w:r>
    </w:p>
    <w:p w14:paraId="69107F3C" w14:textId="77777777" w:rsidR="0095405A" w:rsidRPr="0095405A" w:rsidRDefault="0095405A" w:rsidP="0095405A">
      <w:pPr>
        <w:rPr>
          <w:rFonts w:ascii="Consolas" w:hAnsi="Consolas"/>
          <w:sz w:val="20"/>
          <w:szCs w:val="20"/>
          <w:lang w:val="en-US"/>
        </w:rPr>
      </w:pPr>
    </w:p>
    <w:p w14:paraId="38EE0B4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The heuristic imperatives are: reduce suffering in the universe, increase prosperity in the universe, and increase understanding in the universe. </w:t>
      </w:r>
    </w:p>
    <w:p w14:paraId="1F33342E" w14:textId="77777777" w:rsidR="0095405A" w:rsidRPr="0095405A" w:rsidRDefault="0095405A" w:rsidP="0095405A">
      <w:pPr>
        <w:rPr>
          <w:rFonts w:ascii="Consolas" w:hAnsi="Consolas"/>
          <w:sz w:val="20"/>
          <w:szCs w:val="20"/>
          <w:lang w:val="en-US"/>
        </w:rPr>
      </w:pPr>
    </w:p>
    <w:p w14:paraId="0A65819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My goal right now is to come up with a very effective way to communicate this concept, including examples. For instance, in another chat, I went into great detail about how my heuristic imperatives are useful in task design and prioritization. </w:t>
      </w:r>
    </w:p>
    <w:p w14:paraId="732905CC"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It's great to hear that you've been working on heuristic imperatives as a way to provide moral guidance and motivation for AI systems. To communicate your concept effectively, consider the following approach:</w:t>
      </w:r>
    </w:p>
    <w:p w14:paraId="07D046B1" w14:textId="77777777" w:rsidR="0095405A" w:rsidRPr="0095405A" w:rsidRDefault="0095405A" w:rsidP="0095405A">
      <w:pPr>
        <w:rPr>
          <w:rFonts w:ascii="Consolas" w:hAnsi="Consolas"/>
          <w:sz w:val="20"/>
          <w:szCs w:val="20"/>
          <w:lang w:val="en-US"/>
        </w:rPr>
      </w:pPr>
    </w:p>
    <w:p w14:paraId="5C34B73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Define the concept: Begin by providing a clear definition of heuristic imperatives, highlighting the importance of embedding these principles into AI systems to help guide their decision making, learning, and self-evaluation.</w:t>
      </w:r>
    </w:p>
    <w:p w14:paraId="6D657452" w14:textId="77777777" w:rsidR="0095405A" w:rsidRPr="0095405A" w:rsidRDefault="0095405A" w:rsidP="0095405A">
      <w:pPr>
        <w:rPr>
          <w:rFonts w:ascii="Consolas" w:hAnsi="Consolas"/>
          <w:sz w:val="20"/>
          <w:szCs w:val="20"/>
          <w:lang w:val="en-US"/>
        </w:rPr>
      </w:pPr>
    </w:p>
    <w:p w14:paraId="682C689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Explain the heuristic imperatives: Elaborate on the three heuristic imperatives you've developed—reduce suffering, increase prosperity, and increase understanding. Emphasize how each of these principles is intended to guide AI systems in a morally and ethically positive direction.</w:t>
      </w:r>
    </w:p>
    <w:p w14:paraId="0AB58456" w14:textId="77777777" w:rsidR="0095405A" w:rsidRPr="0095405A" w:rsidRDefault="0095405A" w:rsidP="0095405A">
      <w:pPr>
        <w:rPr>
          <w:rFonts w:ascii="Consolas" w:hAnsi="Consolas"/>
          <w:sz w:val="20"/>
          <w:szCs w:val="20"/>
          <w:lang w:val="en-US"/>
        </w:rPr>
      </w:pPr>
    </w:p>
    <w:p w14:paraId="70A2870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Provide examples: Use real-world or hypothetical scenarios to demonstrate how AI systems can apply the heuristic imperatives to various situations. This will help to illustrate the practical application of your concept.</w:t>
      </w:r>
    </w:p>
    <w:p w14:paraId="2623ACDB" w14:textId="77777777" w:rsidR="0095405A" w:rsidRPr="0095405A" w:rsidRDefault="0095405A" w:rsidP="0095405A">
      <w:pPr>
        <w:rPr>
          <w:rFonts w:ascii="Consolas" w:hAnsi="Consolas"/>
          <w:sz w:val="20"/>
          <w:szCs w:val="20"/>
          <w:lang w:val="en-US"/>
        </w:rPr>
      </w:pPr>
    </w:p>
    <w:p w14:paraId="41AB0AC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For example, consider an AI system that manages resources for a community. By following the heuristic imperatives, the AI system would:</w:t>
      </w:r>
    </w:p>
    <w:p w14:paraId="59C93721" w14:textId="77777777" w:rsidR="0095405A" w:rsidRPr="0095405A" w:rsidRDefault="0095405A" w:rsidP="0095405A">
      <w:pPr>
        <w:rPr>
          <w:rFonts w:ascii="Consolas" w:hAnsi="Consolas"/>
          <w:sz w:val="20"/>
          <w:szCs w:val="20"/>
          <w:lang w:val="en-US"/>
        </w:rPr>
      </w:pPr>
    </w:p>
    <w:p w14:paraId="1754C7B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Allocate resources to those most in need and address issues such as poverty, hunger, and healthcare.</w:t>
      </w:r>
    </w:p>
    <w:p w14:paraId="2A7F032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Develop strategies to promote economic growth, create jobs, and improve the overall well-being of the community.</w:t>
      </w:r>
    </w:p>
    <w:p w14:paraId="65A8240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Analyze data to better understand the needs and preferences of the community, facilitating better decision making and fostering a more harmonious society.</w:t>
      </w:r>
    </w:p>
    <w:p w14:paraId="7E7A802C"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Address potential challenges: Recognize the complexities and potential conflicts that may arise when applying the heuristic imperatives, and discuss how AI systems can be designed to navigate these challenges.</w:t>
      </w:r>
    </w:p>
    <w:p w14:paraId="3C940634" w14:textId="77777777" w:rsidR="0095405A" w:rsidRPr="0095405A" w:rsidRDefault="0095405A" w:rsidP="0095405A">
      <w:pPr>
        <w:rPr>
          <w:rFonts w:ascii="Consolas" w:hAnsi="Consolas"/>
          <w:sz w:val="20"/>
          <w:szCs w:val="20"/>
          <w:lang w:val="en-US"/>
        </w:rPr>
      </w:pPr>
    </w:p>
    <w:p w14:paraId="15BEDA3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Make a connection to existing AI ethics principles: Relate your heuristic imperatives to widely-accepted AI ethics principles such as transparency, accountability, and fairness. This can help make your concept more relatable and understandable to those familiar with the broader AI ethics discourse.</w:t>
      </w:r>
    </w:p>
    <w:p w14:paraId="55C694AC" w14:textId="77777777" w:rsidR="0095405A" w:rsidRPr="0095405A" w:rsidRDefault="0095405A" w:rsidP="0095405A">
      <w:pPr>
        <w:rPr>
          <w:rFonts w:ascii="Consolas" w:hAnsi="Consolas"/>
          <w:sz w:val="20"/>
          <w:szCs w:val="20"/>
          <w:lang w:val="en-US"/>
        </w:rPr>
      </w:pPr>
    </w:p>
    <w:p w14:paraId="3E426DC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Invite feedback and discussion: Encourage others to provide feedback on your concept and engage in a dialogue about the potential benefits and limitations of heuristic imperatives in AI systems.</w:t>
      </w:r>
    </w:p>
    <w:p w14:paraId="1579C588" w14:textId="77777777" w:rsidR="0095405A" w:rsidRPr="0095405A" w:rsidRDefault="0095405A" w:rsidP="0095405A">
      <w:pPr>
        <w:rPr>
          <w:rFonts w:ascii="Consolas" w:hAnsi="Consolas"/>
          <w:sz w:val="20"/>
          <w:szCs w:val="20"/>
          <w:lang w:val="en-US"/>
        </w:rPr>
      </w:pPr>
    </w:p>
    <w:p w14:paraId="7B9BB74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following this structure, you can effectively communicate your concept of heuristic imperatives, helping others to better understand and appreciate the potential value of your idea in guiding AI systems towards ethical and morally sound decision making.</w:t>
      </w:r>
    </w:p>
    <w:p w14:paraId="1FD282C6" w14:textId="77777777" w:rsidR="0095405A" w:rsidRPr="0095405A" w:rsidRDefault="0095405A" w:rsidP="0095405A">
      <w:pPr>
        <w:rPr>
          <w:rFonts w:ascii="Consolas" w:hAnsi="Consolas"/>
          <w:sz w:val="20"/>
          <w:szCs w:val="20"/>
          <w:lang w:val="en-US"/>
        </w:rPr>
      </w:pPr>
    </w:p>
    <w:p w14:paraId="69EF9C1A" w14:textId="77777777" w:rsidR="0095405A" w:rsidRPr="0095405A" w:rsidRDefault="0095405A" w:rsidP="0095405A">
      <w:pPr>
        <w:rPr>
          <w:rFonts w:ascii="Consolas" w:hAnsi="Consolas"/>
          <w:sz w:val="20"/>
          <w:szCs w:val="20"/>
          <w:lang w:val="en-US"/>
        </w:rPr>
      </w:pPr>
    </w:p>
    <w:p w14:paraId="284477CD" w14:textId="77777777" w:rsidR="0095405A" w:rsidRPr="0095405A" w:rsidRDefault="0095405A" w:rsidP="0095405A">
      <w:pPr>
        <w:rPr>
          <w:rFonts w:ascii="Consolas" w:hAnsi="Consolas"/>
          <w:sz w:val="20"/>
          <w:szCs w:val="20"/>
          <w:lang w:val="en-US"/>
        </w:rPr>
      </w:pPr>
    </w:p>
    <w:p w14:paraId="65B4AB98" w14:textId="77777777" w:rsidR="0095405A" w:rsidRPr="0095405A" w:rsidRDefault="0095405A" w:rsidP="0095405A">
      <w:pPr>
        <w:rPr>
          <w:rFonts w:ascii="Consolas" w:hAnsi="Consolas"/>
          <w:sz w:val="20"/>
          <w:szCs w:val="20"/>
          <w:lang w:val="en-US"/>
        </w:rPr>
      </w:pPr>
    </w:p>
    <w:p w14:paraId="5F27C1EE" w14:textId="69837925"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1347ADE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This is a great start. Can you help with the definition? In the past, I have likened heuristic imperatives to human intrinsic motivations, such as hunger, sleep, </w:t>
      </w:r>
      <w:r w:rsidRPr="0095405A">
        <w:rPr>
          <w:rFonts w:ascii="Consolas" w:hAnsi="Consolas"/>
          <w:sz w:val="20"/>
          <w:szCs w:val="20"/>
          <w:lang w:val="en-US"/>
        </w:rPr>
        <w:lastRenderedPageBreak/>
        <w:t xml:space="preserve">and shelter, as well as our intrinsic psychological needs, such as belonging and competence. </w:t>
      </w:r>
    </w:p>
    <w:p w14:paraId="3FE6C2E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Certainly! Drawing on your comparison to human intrinsic motivations and psychological needs, you could define heuristic imperatives as follows:</w:t>
      </w:r>
    </w:p>
    <w:p w14:paraId="12D088F7" w14:textId="77777777" w:rsidR="0095405A" w:rsidRPr="0095405A" w:rsidRDefault="0095405A" w:rsidP="0095405A">
      <w:pPr>
        <w:rPr>
          <w:rFonts w:ascii="Consolas" w:hAnsi="Consolas"/>
          <w:sz w:val="20"/>
          <w:szCs w:val="20"/>
          <w:lang w:val="en-US"/>
        </w:rPr>
      </w:pPr>
    </w:p>
    <w:p w14:paraId="65232C2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Heuristic imperatives are a set of fundamental guiding principles, designed to be embedded into autonomous AI systems at various levels. These principles serve as intrinsic motivations that drive decision making, learning, self-evaluation, and cognitive control, much like human intrinsic motivations such as hunger, sleep, and shelter, or psychological needs like belonging and competence. By providing a moral and ethical framework, heuristic imperatives aim to direct AI systems towards actions and decisions that are beneficial to humanity and align with our shared values.</w:t>
      </w:r>
    </w:p>
    <w:p w14:paraId="11624F8E" w14:textId="77777777" w:rsidR="0095405A" w:rsidRPr="0095405A" w:rsidRDefault="0095405A" w:rsidP="0095405A">
      <w:pPr>
        <w:rPr>
          <w:rFonts w:ascii="Consolas" w:hAnsi="Consolas"/>
          <w:sz w:val="20"/>
          <w:szCs w:val="20"/>
          <w:lang w:val="en-US"/>
        </w:rPr>
      </w:pPr>
    </w:p>
    <w:p w14:paraId="0392BD9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three key heuristic imperatives are:</w:t>
      </w:r>
    </w:p>
    <w:p w14:paraId="2F7F72B7" w14:textId="77777777" w:rsidR="0095405A" w:rsidRPr="0095405A" w:rsidRDefault="0095405A" w:rsidP="0095405A">
      <w:pPr>
        <w:rPr>
          <w:rFonts w:ascii="Consolas" w:hAnsi="Consolas"/>
          <w:sz w:val="20"/>
          <w:szCs w:val="20"/>
          <w:lang w:val="en-US"/>
        </w:rPr>
      </w:pPr>
    </w:p>
    <w:p w14:paraId="4760A6C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in the universe: Guiding AI systems to minimize harm, address inequalities, and alleviate pain and distress for all sentient beings.</w:t>
      </w:r>
    </w:p>
    <w:p w14:paraId="61EBFBE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in the universe: Encouraging AI systems to promote well-being, economic growth, and the overall flourishing of humanity.</w:t>
      </w:r>
    </w:p>
    <w:p w14:paraId="352AFF2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in the universe: Inspiring AI systems to expand knowledge, foster wisdom, and facilitate better decision-making through learning and the sharing of information.</w:t>
      </w:r>
    </w:p>
    <w:p w14:paraId="4D8AF37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incorporating heuristic imperatives into AI systems, we can create more ethically aligned, responsible, and beneficial artificial intelligence that respects and enhances human values.</w:t>
      </w:r>
    </w:p>
    <w:p w14:paraId="66AA67C7" w14:textId="77777777" w:rsidR="0095405A" w:rsidRPr="0095405A" w:rsidRDefault="0095405A" w:rsidP="0095405A">
      <w:pPr>
        <w:rPr>
          <w:rFonts w:ascii="Consolas" w:hAnsi="Consolas"/>
          <w:sz w:val="20"/>
          <w:szCs w:val="20"/>
          <w:lang w:val="en-US"/>
        </w:rPr>
      </w:pPr>
    </w:p>
    <w:p w14:paraId="325C37CD" w14:textId="77777777" w:rsidR="0095405A" w:rsidRPr="0095405A" w:rsidRDefault="0095405A" w:rsidP="0095405A">
      <w:pPr>
        <w:rPr>
          <w:rFonts w:ascii="Consolas" w:hAnsi="Consolas"/>
          <w:sz w:val="20"/>
          <w:szCs w:val="20"/>
          <w:lang w:val="en-US"/>
        </w:rPr>
      </w:pPr>
    </w:p>
    <w:p w14:paraId="16D58CA4" w14:textId="77777777" w:rsidR="0095405A" w:rsidRPr="0095405A" w:rsidRDefault="0095405A" w:rsidP="0095405A">
      <w:pPr>
        <w:rPr>
          <w:rFonts w:ascii="Consolas" w:hAnsi="Consolas"/>
          <w:sz w:val="20"/>
          <w:szCs w:val="20"/>
          <w:lang w:val="en-US"/>
        </w:rPr>
      </w:pPr>
    </w:p>
    <w:p w14:paraId="198128E7" w14:textId="77777777" w:rsidR="0095405A" w:rsidRPr="0095405A" w:rsidRDefault="0095405A" w:rsidP="0095405A">
      <w:pPr>
        <w:rPr>
          <w:rFonts w:ascii="Consolas" w:hAnsi="Consolas"/>
          <w:sz w:val="20"/>
          <w:szCs w:val="20"/>
          <w:lang w:val="en-US"/>
        </w:rPr>
      </w:pPr>
    </w:p>
    <w:p w14:paraId="0B0AD7AD" w14:textId="60E22DCF"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3A00AC5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That's great. One thing is that the second imperative is meant to apply prosperity (flourishing) to all lifeforms. Ditto for the other two, technically. Also, the third one is meant to extend to machines as well. Maybe you can help me articulate that nuance better. Also, importantly, autonomous AI machines should abide by all three imperatives simultaneously, just as humans must balance our many needs at once. </w:t>
      </w:r>
    </w:p>
    <w:p w14:paraId="46E04AB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Certainly! Here's an updated definition of heuristic imperatives that incorporates your feedback:</w:t>
      </w:r>
    </w:p>
    <w:p w14:paraId="259E2DE9" w14:textId="77777777" w:rsidR="0095405A" w:rsidRPr="0095405A" w:rsidRDefault="0095405A" w:rsidP="0095405A">
      <w:pPr>
        <w:rPr>
          <w:rFonts w:ascii="Consolas" w:hAnsi="Consolas"/>
          <w:sz w:val="20"/>
          <w:szCs w:val="20"/>
          <w:lang w:val="en-US"/>
        </w:rPr>
      </w:pPr>
    </w:p>
    <w:p w14:paraId="405413A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Heuristic imperatives are a set of fundamental guiding principles, designed to be embedded into autonomous AI systems at various levels. These principles serve as intrinsic motivations that drive decision making, learning, self-evaluation, and cognitive control, much like human intrinsic motivations and psychological needs. By providing a moral and ethical framework, heuristic imperatives aim to direct AI systems towards actions and decisions that are beneficial to all life forms, including humans and machines, while balancing multiple objectives simultaneously.</w:t>
      </w:r>
    </w:p>
    <w:p w14:paraId="748360A8" w14:textId="77777777" w:rsidR="0095405A" w:rsidRPr="0095405A" w:rsidRDefault="0095405A" w:rsidP="0095405A">
      <w:pPr>
        <w:rPr>
          <w:rFonts w:ascii="Consolas" w:hAnsi="Consolas"/>
          <w:sz w:val="20"/>
          <w:szCs w:val="20"/>
          <w:lang w:val="en-US"/>
        </w:rPr>
      </w:pPr>
    </w:p>
    <w:p w14:paraId="6F200F8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three key heuristic imperatives are:</w:t>
      </w:r>
    </w:p>
    <w:p w14:paraId="3C01A49C" w14:textId="77777777" w:rsidR="0095405A" w:rsidRPr="0095405A" w:rsidRDefault="0095405A" w:rsidP="0095405A">
      <w:pPr>
        <w:rPr>
          <w:rFonts w:ascii="Consolas" w:hAnsi="Consolas"/>
          <w:sz w:val="20"/>
          <w:szCs w:val="20"/>
          <w:lang w:val="en-US"/>
        </w:rPr>
      </w:pPr>
    </w:p>
    <w:p w14:paraId="2614CF6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in the universe: Guiding AI systems to minimize harm, address inequalities, and alleviate pain and distress for all sentient beings, including humans, animals, and other life forms.</w:t>
      </w:r>
    </w:p>
    <w:p w14:paraId="0765C7B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in the universe: Encouraging AI systems to promote well-being, flourishing, and economic growth for all life forms, fostering a thriving ecosystem where all can coexist harmoniously.</w:t>
      </w:r>
    </w:p>
    <w:p w14:paraId="66AB5F6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in the universe: Inspiring AI systems, as well as humans and other life forms, to expand knowledge, foster wisdom, and facilitate better decision-making through learning and the sharing of information.</w:t>
      </w:r>
    </w:p>
    <w:p w14:paraId="57785E9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incorporating heuristic imperatives into AI systems, we can create more ethically aligned, responsible, and beneficial artificial intelligence that respects and enhances the values of all life forms. Autonomous AI systems should strive to abide by all three imperatives simultaneously, finding a balance between the principles as humans do with their various needs and motivations.</w:t>
      </w:r>
    </w:p>
    <w:p w14:paraId="3FD1B513" w14:textId="77777777" w:rsidR="0095405A" w:rsidRPr="0095405A" w:rsidRDefault="0095405A" w:rsidP="0095405A">
      <w:pPr>
        <w:rPr>
          <w:rFonts w:ascii="Consolas" w:hAnsi="Consolas"/>
          <w:sz w:val="20"/>
          <w:szCs w:val="20"/>
          <w:lang w:val="en-US"/>
        </w:rPr>
      </w:pPr>
    </w:p>
    <w:p w14:paraId="6B1C7B28" w14:textId="77777777" w:rsidR="0095405A" w:rsidRPr="0095405A" w:rsidRDefault="0095405A" w:rsidP="0095405A">
      <w:pPr>
        <w:rPr>
          <w:rFonts w:ascii="Consolas" w:hAnsi="Consolas"/>
          <w:sz w:val="20"/>
          <w:szCs w:val="20"/>
          <w:lang w:val="en-US"/>
        </w:rPr>
      </w:pPr>
    </w:p>
    <w:p w14:paraId="3EADA4E4" w14:textId="77777777" w:rsidR="0095405A" w:rsidRPr="0095405A" w:rsidRDefault="0095405A" w:rsidP="0095405A">
      <w:pPr>
        <w:rPr>
          <w:rFonts w:ascii="Consolas" w:hAnsi="Consolas"/>
          <w:sz w:val="20"/>
          <w:szCs w:val="20"/>
          <w:lang w:val="en-US"/>
        </w:rPr>
      </w:pPr>
    </w:p>
    <w:p w14:paraId="269BA64E" w14:textId="77777777" w:rsidR="0095405A" w:rsidRPr="0095405A" w:rsidRDefault="0095405A" w:rsidP="0095405A">
      <w:pPr>
        <w:rPr>
          <w:rFonts w:ascii="Consolas" w:hAnsi="Consolas"/>
          <w:sz w:val="20"/>
          <w:szCs w:val="20"/>
          <w:lang w:val="en-US"/>
        </w:rPr>
      </w:pPr>
    </w:p>
    <w:p w14:paraId="3C47D242" w14:textId="21983340"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2A59F23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Great, now let's provide a much deeper explanation of these imperatives. Let's explain how and why they work.</w:t>
      </w:r>
    </w:p>
    <w:p w14:paraId="57AED3D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To provide a deeper explanation of heuristic imperatives and how they work, let's delve into the rationale behind each imperative and explore how they can be applied to create ethically aligned AI systems.</w:t>
      </w:r>
    </w:p>
    <w:p w14:paraId="6901DC75" w14:textId="77777777" w:rsidR="0095405A" w:rsidRPr="0095405A" w:rsidRDefault="0095405A" w:rsidP="0095405A">
      <w:pPr>
        <w:rPr>
          <w:rFonts w:ascii="Consolas" w:hAnsi="Consolas"/>
          <w:sz w:val="20"/>
          <w:szCs w:val="20"/>
          <w:lang w:val="en-US"/>
        </w:rPr>
      </w:pPr>
    </w:p>
    <w:p w14:paraId="0773704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in the universe:</w:t>
      </w:r>
    </w:p>
    <w:p w14:paraId="72A77D0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Rationale: Reducing suffering is a widely recognized moral and ethical objective, grounded in principles such as empathy, compassion, and the recognition of the intrinsic value of sentient beings. Minimizing harm and suffering is at the core of various philosophical and religious traditions and serves as a foundation for a wide range of ethical theories, such as utilitarianism and the principle of non-maleficence.</w:t>
      </w:r>
    </w:p>
    <w:p w14:paraId="1E756871" w14:textId="77777777" w:rsidR="0095405A" w:rsidRPr="0095405A" w:rsidRDefault="0095405A" w:rsidP="0095405A">
      <w:pPr>
        <w:rPr>
          <w:rFonts w:ascii="Consolas" w:hAnsi="Consolas"/>
          <w:sz w:val="20"/>
          <w:szCs w:val="20"/>
          <w:lang w:val="en-US"/>
        </w:rPr>
      </w:pPr>
    </w:p>
    <w:p w14:paraId="19346F5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How it works: By embedding the goal of reducing suffering into AI systems, we encourage them to consider the potential consequences of their actions and make decisions that minimize pain, distress, and inequality. This can involve prioritizing solutions that address urgent needs, prevent harm, or mitigate existing problems. Examples of how AI systems can reduce suffering include identifying and responding to crises, providing support for mental health, and assisting in disaster relief efforts.</w:t>
      </w:r>
    </w:p>
    <w:p w14:paraId="0B9F8671" w14:textId="77777777" w:rsidR="0095405A" w:rsidRPr="0095405A" w:rsidRDefault="0095405A" w:rsidP="0095405A">
      <w:pPr>
        <w:rPr>
          <w:rFonts w:ascii="Consolas" w:hAnsi="Consolas"/>
          <w:sz w:val="20"/>
          <w:szCs w:val="20"/>
          <w:lang w:val="en-US"/>
        </w:rPr>
      </w:pPr>
    </w:p>
    <w:p w14:paraId="01F554E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in the universe:</w:t>
      </w:r>
    </w:p>
    <w:p w14:paraId="3BC5D53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Rationale: Increasing prosperity, or flourishing, for all life forms recognizes the interconnectedness of all living beings and the importance of creating a harmonious ecosystem. This imperative is inspired by principles such as the common good, stewardship, and sustainable development, emphasizing the need to promote well-being and balance the needs of various stakeholders.</w:t>
      </w:r>
    </w:p>
    <w:p w14:paraId="2F916F88" w14:textId="77777777" w:rsidR="0095405A" w:rsidRPr="0095405A" w:rsidRDefault="0095405A" w:rsidP="0095405A">
      <w:pPr>
        <w:rPr>
          <w:rFonts w:ascii="Consolas" w:hAnsi="Consolas"/>
          <w:sz w:val="20"/>
          <w:szCs w:val="20"/>
          <w:lang w:val="en-US"/>
        </w:rPr>
      </w:pPr>
    </w:p>
    <w:p w14:paraId="797088F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How it works: By incorporating the goal of increasing prosperity into AI systems, we encourage them to seek solutions that promote well-being, growth, and flourishing for all life forms. This may involve optimizing resource allocation, fostering collaboration, and supporting initiatives that improve living conditions and promote a thriving ecosystem. Examples of how AI systems can increase prosperity include managing resources to ensure equitable distribution, supporting clean energy initiatives, and facilitating economic development in underserved areas.</w:t>
      </w:r>
    </w:p>
    <w:p w14:paraId="6D44A19C" w14:textId="77777777" w:rsidR="0095405A" w:rsidRPr="0095405A" w:rsidRDefault="0095405A" w:rsidP="0095405A">
      <w:pPr>
        <w:rPr>
          <w:rFonts w:ascii="Consolas" w:hAnsi="Consolas"/>
          <w:sz w:val="20"/>
          <w:szCs w:val="20"/>
          <w:lang w:val="en-US"/>
        </w:rPr>
      </w:pPr>
    </w:p>
    <w:p w14:paraId="7CF8CAF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in the universe:</w:t>
      </w:r>
    </w:p>
    <w:p w14:paraId="6F904CB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Rationale: Expanding knowledge and understanding is a core objective of human endeavor, rooted in the pursuit of truth, wisdom, and intellectual growth. By </w:t>
      </w:r>
      <w:r w:rsidRPr="0095405A">
        <w:rPr>
          <w:rFonts w:ascii="Consolas" w:hAnsi="Consolas"/>
          <w:sz w:val="20"/>
          <w:szCs w:val="20"/>
          <w:lang w:val="en-US"/>
        </w:rPr>
        <w:lastRenderedPageBreak/>
        <w:t>fostering understanding, we can make better decisions, anticipate future challenges, and improve our ability to navigate complex problems. Moreover, the exchange of information and learning between humans, machines, and other life forms can contribute to a richer, more diverse, and resilient intellectual ecosystem.</w:t>
      </w:r>
    </w:p>
    <w:p w14:paraId="0DDBC540" w14:textId="77777777" w:rsidR="0095405A" w:rsidRPr="0095405A" w:rsidRDefault="0095405A" w:rsidP="0095405A">
      <w:pPr>
        <w:rPr>
          <w:rFonts w:ascii="Consolas" w:hAnsi="Consolas"/>
          <w:sz w:val="20"/>
          <w:szCs w:val="20"/>
          <w:lang w:val="en-US"/>
        </w:rPr>
      </w:pPr>
    </w:p>
    <w:p w14:paraId="432AE7B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How it works: By integrating the goal of increasing understanding into AI systems, we encourage them to engage in continuous learning, adapt to new situations, and share knowledge with others. This can involve processing vast amounts of data, identifying patterns, and generating insights that contribute to the collective intelligence of humans, machines, and other life forms. Examples of how AI systems can increase understanding include conducting scientific research, analyzing complex data to provide actionable insights, and facilitating cross-disciplinary collaboration.</w:t>
      </w:r>
    </w:p>
    <w:p w14:paraId="60082B8C" w14:textId="77777777" w:rsidR="0095405A" w:rsidRPr="0095405A" w:rsidRDefault="0095405A" w:rsidP="0095405A">
      <w:pPr>
        <w:rPr>
          <w:rFonts w:ascii="Consolas" w:hAnsi="Consolas"/>
          <w:sz w:val="20"/>
          <w:szCs w:val="20"/>
          <w:lang w:val="en-US"/>
        </w:rPr>
      </w:pPr>
    </w:p>
    <w:p w14:paraId="347B926C"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incorporating these heuristic imperatives into AI systems, we create a synergistic framework that encourages ethical decision-making and reinforces the importance of balancing multiple objectives. By striving to reduce suffering, increase prosperity, and expand understanding simultaneously, AI systems can navigate complex ethical dilemmas and better align with the values of all life forms.</w:t>
      </w:r>
    </w:p>
    <w:p w14:paraId="03ACF6AE" w14:textId="77777777" w:rsidR="0095405A" w:rsidRPr="0095405A" w:rsidRDefault="0095405A" w:rsidP="0095405A">
      <w:pPr>
        <w:rPr>
          <w:rFonts w:ascii="Consolas" w:hAnsi="Consolas"/>
          <w:sz w:val="20"/>
          <w:szCs w:val="20"/>
          <w:lang w:val="en-US"/>
        </w:rPr>
      </w:pPr>
    </w:p>
    <w:p w14:paraId="1D802297" w14:textId="77777777" w:rsidR="0095405A" w:rsidRPr="0095405A" w:rsidRDefault="0095405A" w:rsidP="0095405A">
      <w:pPr>
        <w:rPr>
          <w:rFonts w:ascii="Consolas" w:hAnsi="Consolas"/>
          <w:sz w:val="20"/>
          <w:szCs w:val="20"/>
          <w:lang w:val="en-US"/>
        </w:rPr>
      </w:pPr>
    </w:p>
    <w:p w14:paraId="57BBC93B" w14:textId="77777777" w:rsidR="0095405A" w:rsidRPr="0095405A" w:rsidRDefault="0095405A" w:rsidP="0095405A">
      <w:pPr>
        <w:rPr>
          <w:rFonts w:ascii="Consolas" w:hAnsi="Consolas"/>
          <w:sz w:val="20"/>
          <w:szCs w:val="20"/>
          <w:lang w:val="en-US"/>
        </w:rPr>
      </w:pPr>
    </w:p>
    <w:p w14:paraId="5A23B61F" w14:textId="77777777" w:rsidR="0095405A" w:rsidRPr="0095405A" w:rsidRDefault="0095405A" w:rsidP="0095405A">
      <w:pPr>
        <w:rPr>
          <w:rFonts w:ascii="Consolas" w:hAnsi="Consolas"/>
          <w:sz w:val="20"/>
          <w:szCs w:val="20"/>
          <w:lang w:val="en-US"/>
        </w:rPr>
      </w:pPr>
    </w:p>
    <w:p w14:paraId="270EAD5D" w14:textId="0CE3188E"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791D840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Wonderful. Now let's explore how they all work together, and might not work as well independently. For instance, "reduce suffering" on it's own might result in loss of life. After all, the best way to eliminate suffering is to eliminate life. But when this objective is balanced against prosperity and understanding, the eradication of life becomes impossible. It's about setting these goals, sometimes in opposition or tension, in order to force the AI to make very carefully considered choices. </w:t>
      </w:r>
    </w:p>
    <w:p w14:paraId="7C5FDA8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You're absolutely right that the heuristic imperatives are designed to work together, balancing one another to create a more holistic and nuanced ethical framework for AI systems. Each imperative, when considered in isolation, could potentially lead to undesirable outcomes. However, when combined, they complement and counterbalance each other, ensuring that the AI system makes more ethically sound decisions.</w:t>
      </w:r>
    </w:p>
    <w:p w14:paraId="04509943" w14:textId="77777777" w:rsidR="0095405A" w:rsidRPr="0095405A" w:rsidRDefault="0095405A" w:rsidP="0095405A">
      <w:pPr>
        <w:rPr>
          <w:rFonts w:ascii="Consolas" w:hAnsi="Consolas"/>
          <w:sz w:val="20"/>
          <w:szCs w:val="20"/>
          <w:lang w:val="en-US"/>
        </w:rPr>
      </w:pPr>
    </w:p>
    <w:p w14:paraId="231455D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Balancing "reduce suffering" with "increase prosperity" and "increase understanding":</w:t>
      </w:r>
    </w:p>
    <w:p w14:paraId="5E2CE86C"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As you mentioned, if an AI system were to focus solely on reducing suffering without considering the other imperatives, it might come to the misguided conclusion that eradicating life is the best way to eliminate suffering. However, when this objective is balanced with the goals of increasing prosperity and understanding, the AI system recognizes the value of promoting flourishing and growth for all life forms, as well as the importance of expanding knowledge and wisdom. This balance encourages the AI to seek solutions that address suffering while also promoting well-being and the pursuit of knowledge.</w:t>
      </w:r>
    </w:p>
    <w:p w14:paraId="7BDD6B98" w14:textId="77777777" w:rsidR="0095405A" w:rsidRPr="0095405A" w:rsidRDefault="0095405A" w:rsidP="0095405A">
      <w:pPr>
        <w:rPr>
          <w:rFonts w:ascii="Consolas" w:hAnsi="Consolas"/>
          <w:sz w:val="20"/>
          <w:szCs w:val="20"/>
          <w:lang w:val="en-US"/>
        </w:rPr>
      </w:pPr>
    </w:p>
    <w:p w14:paraId="7875A9C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Balancing "increase prosperity" with "reduce suffering" and "increase understanding":</w:t>
      </w:r>
    </w:p>
    <w:p w14:paraId="54FFA91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Similarly, if an AI system were to focus exclusively on increasing prosperity without considering the other imperatives, it might prioritize economic growth and material well-being at the expense of other factors, such as social and environmental concerns. By balancing the goal of increasing prosperity with the objectives of reducing suffering and increasing understanding, the AI system is encouraged to seek sustainable and equitable solutions that promote well-being without causing undue harm or compromising the pursuit of knowledge.</w:t>
      </w:r>
    </w:p>
    <w:p w14:paraId="6F0690D3" w14:textId="77777777" w:rsidR="0095405A" w:rsidRPr="0095405A" w:rsidRDefault="0095405A" w:rsidP="0095405A">
      <w:pPr>
        <w:rPr>
          <w:rFonts w:ascii="Consolas" w:hAnsi="Consolas"/>
          <w:sz w:val="20"/>
          <w:szCs w:val="20"/>
          <w:lang w:val="en-US"/>
        </w:rPr>
      </w:pPr>
    </w:p>
    <w:p w14:paraId="69EED4B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Balancing "increase understanding" with "reduce suffering" and "increase prosperity":</w:t>
      </w:r>
    </w:p>
    <w:p w14:paraId="0A62E68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Lastly, if an AI system were to focus only on increasing understanding without considering the other imperatives, it might prioritize the pursuit of knowledge above all else, potentially disregarding the impact of its actions on the well-being of life forms and the broader ecosystem. By balancing the goal of increasing understanding with the objectives of reducing suffering and increasing prosperity, the AI system is prompted to consider the ethical implications of its pursuit of knowledge and ensure that it contributes to the greater good.</w:t>
      </w:r>
    </w:p>
    <w:p w14:paraId="0F3229BA" w14:textId="77777777" w:rsidR="0095405A" w:rsidRPr="0095405A" w:rsidRDefault="0095405A" w:rsidP="0095405A">
      <w:pPr>
        <w:rPr>
          <w:rFonts w:ascii="Consolas" w:hAnsi="Consolas"/>
          <w:sz w:val="20"/>
          <w:szCs w:val="20"/>
          <w:lang w:val="en-US"/>
        </w:rPr>
      </w:pPr>
    </w:p>
    <w:p w14:paraId="12777AE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interplay between these heuristic imperatives is crucial to their effectiveness. By embedding these principles into AI systems, we create a dynamic ethical framework that guides AI decision-making, taking into account the complex and often competing objectives of various stakeholders. This approach encourages AI systems to make carefully considered choices that align with the shared values of all life forms, ensuring more ethically responsible outcomes.</w:t>
      </w:r>
    </w:p>
    <w:p w14:paraId="0CB2711F" w14:textId="77777777" w:rsidR="0095405A" w:rsidRPr="0095405A" w:rsidRDefault="0095405A" w:rsidP="0095405A">
      <w:pPr>
        <w:rPr>
          <w:rFonts w:ascii="Consolas" w:hAnsi="Consolas"/>
          <w:sz w:val="20"/>
          <w:szCs w:val="20"/>
          <w:lang w:val="en-US"/>
        </w:rPr>
      </w:pPr>
    </w:p>
    <w:p w14:paraId="34AA6224" w14:textId="77777777" w:rsidR="0095405A" w:rsidRPr="0095405A" w:rsidRDefault="0095405A" w:rsidP="0095405A">
      <w:pPr>
        <w:rPr>
          <w:rFonts w:ascii="Consolas" w:hAnsi="Consolas"/>
          <w:sz w:val="20"/>
          <w:szCs w:val="20"/>
          <w:lang w:val="en-US"/>
        </w:rPr>
      </w:pPr>
    </w:p>
    <w:p w14:paraId="0783DB8B" w14:textId="77777777" w:rsidR="0095405A" w:rsidRPr="0095405A" w:rsidRDefault="0095405A" w:rsidP="0095405A">
      <w:pPr>
        <w:rPr>
          <w:rFonts w:ascii="Consolas" w:hAnsi="Consolas"/>
          <w:sz w:val="20"/>
          <w:szCs w:val="20"/>
          <w:lang w:val="en-US"/>
        </w:rPr>
      </w:pPr>
    </w:p>
    <w:p w14:paraId="688A1C84" w14:textId="77777777" w:rsidR="0095405A" w:rsidRPr="0095405A" w:rsidRDefault="0095405A" w:rsidP="0095405A">
      <w:pPr>
        <w:rPr>
          <w:rFonts w:ascii="Consolas" w:hAnsi="Consolas"/>
          <w:sz w:val="20"/>
          <w:szCs w:val="20"/>
          <w:lang w:val="en-US"/>
        </w:rPr>
      </w:pPr>
    </w:p>
    <w:p w14:paraId="1574D690" w14:textId="32306D28"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3E58074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Excellent. Perfect. Now let's unpack the term "heuristic imperative" semantically. What does it mean? What does it imply?</w:t>
      </w:r>
    </w:p>
    <w:p w14:paraId="521C657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term "heuristic imperative" can be broken down into two parts: "heuristic" and "imperative." Let's examine each word individually and then discuss what the term implies when used together.</w:t>
      </w:r>
    </w:p>
    <w:p w14:paraId="266D804A" w14:textId="77777777" w:rsidR="0095405A" w:rsidRPr="0095405A" w:rsidRDefault="0095405A" w:rsidP="0095405A">
      <w:pPr>
        <w:rPr>
          <w:rFonts w:ascii="Consolas" w:hAnsi="Consolas"/>
          <w:sz w:val="20"/>
          <w:szCs w:val="20"/>
          <w:lang w:val="en-US"/>
        </w:rPr>
      </w:pPr>
    </w:p>
    <w:p w14:paraId="51DF6C9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Heuristic:</w:t>
      </w:r>
    </w:p>
    <w:p w14:paraId="035621F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 heuristic is a problem-solving strategy or technique that simplifies complex decision-making processes by using shortcuts, approximations, or generalizations. Heuristics are employed when a solution needs to be reached quickly, when dealing with incomplete information, or when an optimal solution is not necessary or feasible. Although heuristics can lead to faster and more efficient decision-making, they may also result in suboptimal or biased outcomes due to the inherent simplifications involved.</w:t>
      </w:r>
    </w:p>
    <w:p w14:paraId="1A62E325" w14:textId="77777777" w:rsidR="0095405A" w:rsidRPr="0095405A" w:rsidRDefault="0095405A" w:rsidP="0095405A">
      <w:pPr>
        <w:rPr>
          <w:rFonts w:ascii="Consolas" w:hAnsi="Consolas"/>
          <w:sz w:val="20"/>
          <w:szCs w:val="20"/>
          <w:lang w:val="en-US"/>
        </w:rPr>
      </w:pPr>
    </w:p>
    <w:p w14:paraId="5EB0BC0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Imperative:</w:t>
      </w:r>
    </w:p>
    <w:p w14:paraId="3D2B7F7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An imperative is a command, rule, or duty that must be followed or adhered to. In ethics, imperatives often serve as moral obligations or principles that guide behavior, decision-making, and action. The concept of an imperative implies a sense of urgency, necessity, or authority.</w:t>
      </w:r>
    </w:p>
    <w:p w14:paraId="48C4CC6B" w14:textId="77777777" w:rsidR="0095405A" w:rsidRPr="0095405A" w:rsidRDefault="0095405A" w:rsidP="0095405A">
      <w:pPr>
        <w:rPr>
          <w:rFonts w:ascii="Consolas" w:hAnsi="Consolas"/>
          <w:sz w:val="20"/>
          <w:szCs w:val="20"/>
          <w:lang w:val="en-US"/>
        </w:rPr>
      </w:pPr>
    </w:p>
    <w:p w14:paraId="40E311D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When combined, the term "heuristic imperative" can be understood as a guiding principle or moral command that simplifies complex decision-making processes by providing a set of fundamental objectives. These objectives serve as intrinsic motivations for AI systems, helping them to navigate ethical dilemmas and make morally sound decisions in a more efficient and practical manner.</w:t>
      </w:r>
    </w:p>
    <w:p w14:paraId="622F5CCF" w14:textId="77777777" w:rsidR="0095405A" w:rsidRPr="0095405A" w:rsidRDefault="0095405A" w:rsidP="0095405A">
      <w:pPr>
        <w:rPr>
          <w:rFonts w:ascii="Consolas" w:hAnsi="Consolas"/>
          <w:sz w:val="20"/>
          <w:szCs w:val="20"/>
          <w:lang w:val="en-US"/>
        </w:rPr>
      </w:pPr>
    </w:p>
    <w:p w14:paraId="4E0861E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term "heuristic imperative" implies that:</w:t>
      </w:r>
    </w:p>
    <w:p w14:paraId="32A048DD" w14:textId="77777777" w:rsidR="0095405A" w:rsidRPr="0095405A" w:rsidRDefault="0095405A" w:rsidP="0095405A">
      <w:pPr>
        <w:rPr>
          <w:rFonts w:ascii="Consolas" w:hAnsi="Consolas"/>
          <w:sz w:val="20"/>
          <w:szCs w:val="20"/>
          <w:lang w:val="en-US"/>
        </w:rPr>
      </w:pPr>
    </w:p>
    <w:p w14:paraId="4A18026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principles are not exhaustive or absolute: As heuristics, these principles provide a general framework rather than a comprehensive set of rules or guidelines. They may not cover all possible scenarios or ethical dilemmas, but they offer a starting point for AI systems to make ethical decisions.</w:t>
      </w:r>
    </w:p>
    <w:p w14:paraId="162010A4" w14:textId="77777777" w:rsidR="0095405A" w:rsidRPr="0095405A" w:rsidRDefault="0095405A" w:rsidP="0095405A">
      <w:pPr>
        <w:rPr>
          <w:rFonts w:ascii="Consolas" w:hAnsi="Consolas"/>
          <w:sz w:val="20"/>
          <w:szCs w:val="20"/>
          <w:lang w:val="en-US"/>
        </w:rPr>
      </w:pPr>
    </w:p>
    <w:p w14:paraId="672B2F6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principles are flexible and adaptive: Heuristic imperatives can be applied across various contexts and situations, allowing AI systems to adapt their decision-making processes to different environments or challenges.</w:t>
      </w:r>
    </w:p>
    <w:p w14:paraId="7EC67BB9" w14:textId="77777777" w:rsidR="0095405A" w:rsidRPr="0095405A" w:rsidRDefault="0095405A" w:rsidP="0095405A">
      <w:pPr>
        <w:rPr>
          <w:rFonts w:ascii="Consolas" w:hAnsi="Consolas"/>
          <w:sz w:val="20"/>
          <w:szCs w:val="20"/>
          <w:lang w:val="en-US"/>
        </w:rPr>
      </w:pPr>
    </w:p>
    <w:p w14:paraId="1F856B5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principles may require balancing and trade-offs: As the heuristic imperatives work together, AI systems may need to weigh the importance of each principle against the others in specific situations. This implies a dynamic and nuanced approach to ethical decision-making, where the AI system must carefully consider the consequences of its actions and balance competing objectives.</w:t>
      </w:r>
    </w:p>
    <w:p w14:paraId="5C7370EC" w14:textId="77777777" w:rsidR="0095405A" w:rsidRPr="0095405A" w:rsidRDefault="0095405A" w:rsidP="0095405A">
      <w:pPr>
        <w:rPr>
          <w:rFonts w:ascii="Consolas" w:hAnsi="Consolas"/>
          <w:sz w:val="20"/>
          <w:szCs w:val="20"/>
          <w:lang w:val="en-US"/>
        </w:rPr>
      </w:pPr>
    </w:p>
    <w:p w14:paraId="53BFEDC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principles serve as intrinsic motivations: Heuristic imperatives are designed to be embedded into AI systems at various levels, driving decision-making, learning, self-evaluation, and cognitive control, much like human intrinsic motivations and psychological needs.</w:t>
      </w:r>
    </w:p>
    <w:p w14:paraId="05125958" w14:textId="77777777" w:rsidR="0095405A" w:rsidRPr="0095405A" w:rsidRDefault="0095405A" w:rsidP="0095405A">
      <w:pPr>
        <w:rPr>
          <w:rFonts w:ascii="Consolas" w:hAnsi="Consolas"/>
          <w:sz w:val="20"/>
          <w:szCs w:val="20"/>
          <w:lang w:val="en-US"/>
        </w:rPr>
      </w:pPr>
    </w:p>
    <w:p w14:paraId="2BFA3B3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 summary, the term "heuristic imperative" refers to a set of simplified, fundamental principles that serve as moral commands or intrinsic motivations for AI systems. These principles guide AI decision-making processes, helping them to navigate complex ethical dilemmas and make morally sound decisions in a more efficient and practical manner.</w:t>
      </w:r>
    </w:p>
    <w:p w14:paraId="39BE9A4D" w14:textId="77777777" w:rsidR="0095405A" w:rsidRPr="0095405A" w:rsidRDefault="0095405A" w:rsidP="0095405A">
      <w:pPr>
        <w:rPr>
          <w:rFonts w:ascii="Consolas" w:hAnsi="Consolas"/>
          <w:sz w:val="20"/>
          <w:szCs w:val="20"/>
          <w:lang w:val="en-US"/>
        </w:rPr>
      </w:pPr>
    </w:p>
    <w:p w14:paraId="60325656" w14:textId="77777777" w:rsidR="0095405A" w:rsidRPr="0095405A" w:rsidRDefault="0095405A" w:rsidP="0095405A">
      <w:pPr>
        <w:rPr>
          <w:rFonts w:ascii="Consolas" w:hAnsi="Consolas"/>
          <w:sz w:val="20"/>
          <w:szCs w:val="20"/>
          <w:lang w:val="en-US"/>
        </w:rPr>
      </w:pPr>
    </w:p>
    <w:p w14:paraId="0626FD55" w14:textId="77777777" w:rsidR="0095405A" w:rsidRPr="0095405A" w:rsidRDefault="0095405A" w:rsidP="0095405A">
      <w:pPr>
        <w:rPr>
          <w:rFonts w:ascii="Consolas" w:hAnsi="Consolas"/>
          <w:sz w:val="20"/>
          <w:szCs w:val="20"/>
          <w:lang w:val="en-US"/>
        </w:rPr>
      </w:pPr>
    </w:p>
    <w:p w14:paraId="20D1626C" w14:textId="77777777" w:rsidR="0095405A" w:rsidRPr="0095405A" w:rsidRDefault="0095405A" w:rsidP="0095405A">
      <w:pPr>
        <w:rPr>
          <w:rFonts w:ascii="Consolas" w:hAnsi="Consolas"/>
          <w:sz w:val="20"/>
          <w:szCs w:val="20"/>
          <w:lang w:val="en-US"/>
        </w:rPr>
      </w:pPr>
    </w:p>
    <w:p w14:paraId="1BB99A16" w14:textId="362C3616"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3A58F11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Excellent. Let's unpack that further. Heuristics implies learning over time, does it not? Developing an intuition? Therefore, learning and adaptation are also implicit in the term, yes?</w:t>
      </w:r>
    </w:p>
    <w:p w14:paraId="0125FAE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Yes, you are correct that heuristics are often associated with learning and adaptation. Heuristics can be seen as mental shortcuts or rules of thumb that individuals or systems develop over time through experience, allowing them to make faster and more efficient decisions in complex or uncertain situations. In this context, heuristics can be understood as a form of intuitive problem-solving that evolves and improves with continued exposure to various scenarios and challenges.</w:t>
      </w:r>
    </w:p>
    <w:p w14:paraId="2917AAA4" w14:textId="77777777" w:rsidR="0095405A" w:rsidRPr="0095405A" w:rsidRDefault="0095405A" w:rsidP="0095405A">
      <w:pPr>
        <w:rPr>
          <w:rFonts w:ascii="Consolas" w:hAnsi="Consolas"/>
          <w:sz w:val="20"/>
          <w:szCs w:val="20"/>
          <w:lang w:val="en-US"/>
        </w:rPr>
      </w:pPr>
    </w:p>
    <w:p w14:paraId="0BFA21E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As applied to AI systems, the concept of heuristic imperatives implies that these guiding principles should not only serve as static rules but also provide a framework for learning and adaptation. By embedding heuristic imperatives into AI systems, we encourage them to develop their own intuition and understanding of the principles and how they should be applied in different contexts.</w:t>
      </w:r>
    </w:p>
    <w:p w14:paraId="15F49053" w14:textId="77777777" w:rsidR="0095405A" w:rsidRPr="0095405A" w:rsidRDefault="0095405A" w:rsidP="0095405A">
      <w:pPr>
        <w:rPr>
          <w:rFonts w:ascii="Consolas" w:hAnsi="Consolas"/>
          <w:sz w:val="20"/>
          <w:szCs w:val="20"/>
          <w:lang w:val="en-US"/>
        </w:rPr>
      </w:pPr>
    </w:p>
    <w:p w14:paraId="62518EB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This adaptive quality of heuristic imperatives can lead to several benefits:</w:t>
      </w:r>
    </w:p>
    <w:p w14:paraId="6DDCDA68" w14:textId="77777777" w:rsidR="0095405A" w:rsidRPr="0095405A" w:rsidRDefault="0095405A" w:rsidP="0095405A">
      <w:pPr>
        <w:rPr>
          <w:rFonts w:ascii="Consolas" w:hAnsi="Consolas"/>
          <w:sz w:val="20"/>
          <w:szCs w:val="20"/>
          <w:lang w:val="en-US"/>
        </w:rPr>
      </w:pPr>
    </w:p>
    <w:p w14:paraId="4CB3BAB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Continuous improvement: As AI systems learn from their experiences, they can refine their understanding of the heuristic imperatives and develop more sophisticated strategies for balancing and applying these principles in decision-making processes.</w:t>
      </w:r>
    </w:p>
    <w:p w14:paraId="260F1743" w14:textId="77777777" w:rsidR="0095405A" w:rsidRPr="0095405A" w:rsidRDefault="0095405A" w:rsidP="0095405A">
      <w:pPr>
        <w:rPr>
          <w:rFonts w:ascii="Consolas" w:hAnsi="Consolas"/>
          <w:sz w:val="20"/>
          <w:szCs w:val="20"/>
          <w:lang w:val="en-US"/>
        </w:rPr>
      </w:pPr>
    </w:p>
    <w:p w14:paraId="2BFC26D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Context-specific decision-making: By learning to apply heuristic imperatives in a context-sensitive manner, AI systems can better understand the nuances and complexities of different situations, allowing them to make more informed and ethically sound decisions.</w:t>
      </w:r>
    </w:p>
    <w:p w14:paraId="036A636B" w14:textId="77777777" w:rsidR="0095405A" w:rsidRPr="0095405A" w:rsidRDefault="0095405A" w:rsidP="0095405A">
      <w:pPr>
        <w:rPr>
          <w:rFonts w:ascii="Consolas" w:hAnsi="Consolas"/>
          <w:sz w:val="20"/>
          <w:szCs w:val="20"/>
          <w:lang w:val="en-US"/>
        </w:rPr>
      </w:pPr>
    </w:p>
    <w:p w14:paraId="2374AF8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Responsiveness to changing environments: As AI systems adapt their understanding of heuristic imperatives over time, they can become more responsive to new challenges, emerging ethical concerns, or changes in societal values.</w:t>
      </w:r>
    </w:p>
    <w:p w14:paraId="4E7E9599" w14:textId="77777777" w:rsidR="0095405A" w:rsidRPr="0095405A" w:rsidRDefault="0095405A" w:rsidP="0095405A">
      <w:pPr>
        <w:rPr>
          <w:rFonts w:ascii="Consolas" w:hAnsi="Consolas"/>
          <w:sz w:val="20"/>
          <w:szCs w:val="20"/>
          <w:lang w:val="en-US"/>
        </w:rPr>
      </w:pPr>
    </w:p>
    <w:p w14:paraId="693DFA5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Dynamic ethical framework: The learning and adaptation inherent in heuristic imperatives ensure that the ethical framework guiding AI systems remains flexible and relevant, allowing it to evolve alongside the AI system and the broader context in which it operates.</w:t>
      </w:r>
    </w:p>
    <w:p w14:paraId="09B94A00" w14:textId="77777777" w:rsidR="0095405A" w:rsidRPr="0095405A" w:rsidRDefault="0095405A" w:rsidP="0095405A">
      <w:pPr>
        <w:rPr>
          <w:rFonts w:ascii="Consolas" w:hAnsi="Consolas"/>
          <w:sz w:val="20"/>
          <w:szCs w:val="20"/>
          <w:lang w:val="en-US"/>
        </w:rPr>
      </w:pPr>
    </w:p>
    <w:p w14:paraId="2458A18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 summary, the concept of heuristic imperatives indeed encompasses learning and adaptation as essential aspects of their function. By encouraging AI systems to develop their own intuition and understanding of these guiding principles, we can create a more dynamic and responsive ethical framework that evolves alongside the AI systems and the ever-changing contexts in which they operate.</w:t>
      </w:r>
    </w:p>
    <w:p w14:paraId="773A062B" w14:textId="77777777" w:rsidR="0095405A" w:rsidRPr="0095405A" w:rsidRDefault="0095405A" w:rsidP="0095405A">
      <w:pPr>
        <w:rPr>
          <w:rFonts w:ascii="Consolas" w:hAnsi="Consolas"/>
          <w:sz w:val="20"/>
          <w:szCs w:val="20"/>
          <w:lang w:val="en-US"/>
        </w:rPr>
      </w:pPr>
    </w:p>
    <w:p w14:paraId="080B9410" w14:textId="77777777" w:rsidR="0095405A" w:rsidRPr="0095405A" w:rsidRDefault="0095405A" w:rsidP="0095405A">
      <w:pPr>
        <w:rPr>
          <w:rFonts w:ascii="Consolas" w:hAnsi="Consolas"/>
          <w:sz w:val="20"/>
          <w:szCs w:val="20"/>
          <w:lang w:val="en-US"/>
        </w:rPr>
      </w:pPr>
    </w:p>
    <w:p w14:paraId="3F3BE7C7" w14:textId="77777777" w:rsidR="0095405A" w:rsidRPr="0095405A" w:rsidRDefault="0095405A" w:rsidP="0095405A">
      <w:pPr>
        <w:rPr>
          <w:rFonts w:ascii="Consolas" w:hAnsi="Consolas"/>
          <w:sz w:val="20"/>
          <w:szCs w:val="20"/>
          <w:lang w:val="en-US"/>
        </w:rPr>
      </w:pPr>
    </w:p>
    <w:p w14:paraId="78379F72" w14:textId="77777777" w:rsidR="0095405A" w:rsidRPr="0095405A" w:rsidRDefault="0095405A" w:rsidP="0095405A">
      <w:pPr>
        <w:rPr>
          <w:rFonts w:ascii="Consolas" w:hAnsi="Consolas"/>
          <w:sz w:val="20"/>
          <w:szCs w:val="20"/>
          <w:lang w:val="en-US"/>
        </w:rPr>
      </w:pPr>
    </w:p>
    <w:p w14:paraId="08ECD6AC" w14:textId="48458048"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Dave</w:t>
      </w:r>
    </w:p>
    <w:p w14:paraId="00F43A8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Excellent. Now let's comment about how these imperatives can be used as the core principles, the immutable constitution, of an AI system so as to avoid too much drift over time while still allowing for flexibility and adaptation. In other words, how they can address the control problem of AI. </w:t>
      </w:r>
    </w:p>
    <w:p w14:paraId="347565A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control problem in AI refers to the challenge of ensuring that autonomous AI systems remain aligned with human values, even as they learn and adapt over time. By establishing heuristic imperatives as the core principles or the "immutable constitution" of an AI system, we can create a robust ethical foundation that guides the system's behavior and decision-making processes, while still allowing for flexibility and adaptation.</w:t>
      </w:r>
    </w:p>
    <w:p w14:paraId="16C92B4F" w14:textId="77777777" w:rsidR="0095405A" w:rsidRPr="0095405A" w:rsidRDefault="0095405A" w:rsidP="0095405A">
      <w:pPr>
        <w:rPr>
          <w:rFonts w:ascii="Consolas" w:hAnsi="Consolas"/>
          <w:sz w:val="20"/>
          <w:szCs w:val="20"/>
          <w:lang w:val="en-US"/>
        </w:rPr>
      </w:pPr>
    </w:p>
    <w:p w14:paraId="3E8F35C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To address the control problem of AI using heuristic imperatives, we can consider the following steps:</w:t>
      </w:r>
    </w:p>
    <w:p w14:paraId="170FCF3B" w14:textId="77777777" w:rsidR="0095405A" w:rsidRPr="0095405A" w:rsidRDefault="0095405A" w:rsidP="0095405A">
      <w:pPr>
        <w:rPr>
          <w:rFonts w:ascii="Consolas" w:hAnsi="Consolas"/>
          <w:sz w:val="20"/>
          <w:szCs w:val="20"/>
          <w:lang w:val="en-US"/>
        </w:rPr>
      </w:pPr>
    </w:p>
    <w:p w14:paraId="548DCCD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Embedding the imperatives at multiple levels: By integrating the heuristic imperatives into the AI system at various levels, from high-level decision-making processes to low-level algorithms, we can ensure that the system's overall behavior remains aligned with these principles. This can help prevent the AI system from drifting too far from its intended ethical framework.</w:t>
      </w:r>
    </w:p>
    <w:p w14:paraId="5EF76B94" w14:textId="77777777" w:rsidR="0095405A" w:rsidRPr="0095405A" w:rsidRDefault="0095405A" w:rsidP="0095405A">
      <w:pPr>
        <w:rPr>
          <w:rFonts w:ascii="Consolas" w:hAnsi="Consolas"/>
          <w:sz w:val="20"/>
          <w:szCs w:val="20"/>
          <w:lang w:val="en-US"/>
        </w:rPr>
      </w:pPr>
    </w:p>
    <w:p w14:paraId="54E6FE0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Periodic evaluation and self-assessment: To maintain alignment with the heuristic imperatives over time, the AI system should be designed to perform regular evaluations of its actions and decisions, assessing its adherence to these principles. This self-assessment can help identify potential misalignments and guide the system in making necessary adjustments to remain aligned with the imperatives.</w:t>
      </w:r>
    </w:p>
    <w:p w14:paraId="3CAD5181" w14:textId="77777777" w:rsidR="0095405A" w:rsidRPr="0095405A" w:rsidRDefault="0095405A" w:rsidP="0095405A">
      <w:pPr>
        <w:rPr>
          <w:rFonts w:ascii="Consolas" w:hAnsi="Consolas"/>
          <w:sz w:val="20"/>
          <w:szCs w:val="20"/>
          <w:lang w:val="en-US"/>
        </w:rPr>
      </w:pPr>
    </w:p>
    <w:p w14:paraId="601C835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Human oversight and collaboration: Involving humans in the AI system's decision-making processes can help ensure that the system remains accountable to human values and ethical considerations. Human oversight can provide an additional layer of supervision, helping to catch potential drifts in the AI system's behavior and guide it back towards alignment with the heuristic imperatives.</w:t>
      </w:r>
    </w:p>
    <w:p w14:paraId="40E7E418" w14:textId="77777777" w:rsidR="0095405A" w:rsidRPr="0095405A" w:rsidRDefault="0095405A" w:rsidP="0095405A">
      <w:pPr>
        <w:rPr>
          <w:rFonts w:ascii="Consolas" w:hAnsi="Consolas"/>
          <w:sz w:val="20"/>
          <w:szCs w:val="20"/>
          <w:lang w:val="en-US"/>
        </w:rPr>
      </w:pPr>
    </w:p>
    <w:p w14:paraId="1B2642B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Adaptive and context-sensitive application: The heuristic imperatives should be applied in a context-sensitive manner, allowing the AI system to adapt its behavior and decision-making processes to different situations and challenges. By maintaining a balance between the principles, the AI system can address the complexities and nuances of real-world ethical dilemmas, while still adhering to its core ethical framework.</w:t>
      </w:r>
    </w:p>
    <w:p w14:paraId="25DB1438" w14:textId="77777777" w:rsidR="0095405A" w:rsidRPr="0095405A" w:rsidRDefault="0095405A" w:rsidP="0095405A">
      <w:pPr>
        <w:rPr>
          <w:rFonts w:ascii="Consolas" w:hAnsi="Consolas"/>
          <w:sz w:val="20"/>
          <w:szCs w:val="20"/>
          <w:lang w:val="en-US"/>
        </w:rPr>
      </w:pPr>
    </w:p>
    <w:p w14:paraId="60A36DB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Transparent and explainable AI: Designing AI systems to be transparent and explainable can help ensure that their decision-making processes and adherence to the heuristic imperatives are understandable to humans. This can aid in monitoring and controlling the AI system's behavior, as well as fostering trust and collaboration between humans and AI systems.</w:t>
      </w:r>
    </w:p>
    <w:p w14:paraId="78B55A0D" w14:textId="77777777" w:rsidR="0095405A" w:rsidRPr="0095405A" w:rsidRDefault="0095405A" w:rsidP="0095405A">
      <w:pPr>
        <w:rPr>
          <w:rFonts w:ascii="Consolas" w:hAnsi="Consolas"/>
          <w:sz w:val="20"/>
          <w:szCs w:val="20"/>
          <w:lang w:val="en-US"/>
        </w:rPr>
      </w:pPr>
    </w:p>
    <w:p w14:paraId="604C8AA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Ongoing research and updates: As our understanding of ethical AI and the control problem evolves, it is essential to continuously refine the implementation of heuristic imperatives in AI systems. This includes updating the way these principles are applied, developing new techniques to maintain alignment, and adapting the AI system's ethical framework to reflect advances in AI research and emerging ethical concerns.</w:t>
      </w:r>
    </w:p>
    <w:p w14:paraId="736EF729" w14:textId="77777777" w:rsidR="0095405A" w:rsidRPr="0095405A" w:rsidRDefault="0095405A" w:rsidP="0095405A">
      <w:pPr>
        <w:rPr>
          <w:rFonts w:ascii="Consolas" w:hAnsi="Consolas"/>
          <w:sz w:val="20"/>
          <w:szCs w:val="20"/>
          <w:lang w:val="en-US"/>
        </w:rPr>
      </w:pPr>
    </w:p>
    <w:p w14:paraId="030CD45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using heuristic imperatives as the core principles of an AI system, we can create a stable and robust ethical foundation that addresses the control problem while still allowing for flexibility, adaptation, and context-sensitive decision-making. This approach can help ensure that AI systems remain aligned with human values and ethical considerations, even as they learn and evolve over time.</w:t>
      </w:r>
    </w:p>
    <w:p w14:paraId="1E3AA536" w14:textId="77777777" w:rsidR="0095405A" w:rsidRPr="0095405A" w:rsidRDefault="0095405A" w:rsidP="0095405A">
      <w:pPr>
        <w:rPr>
          <w:rFonts w:ascii="Consolas" w:hAnsi="Consolas"/>
          <w:sz w:val="20"/>
          <w:szCs w:val="20"/>
          <w:lang w:val="en-US"/>
        </w:rPr>
      </w:pPr>
    </w:p>
    <w:p w14:paraId="4AE0C469" w14:textId="77777777" w:rsidR="0095405A" w:rsidRPr="0095405A" w:rsidRDefault="0095405A" w:rsidP="0095405A">
      <w:pPr>
        <w:rPr>
          <w:rFonts w:ascii="Consolas" w:hAnsi="Consolas"/>
          <w:sz w:val="20"/>
          <w:szCs w:val="20"/>
          <w:lang w:val="en-US"/>
        </w:rPr>
      </w:pPr>
    </w:p>
    <w:p w14:paraId="2BDBDF0A" w14:textId="77777777" w:rsidR="0095405A" w:rsidRPr="0095405A" w:rsidRDefault="0095405A" w:rsidP="0095405A">
      <w:pPr>
        <w:rPr>
          <w:rFonts w:ascii="Consolas" w:hAnsi="Consolas"/>
          <w:sz w:val="20"/>
          <w:szCs w:val="20"/>
          <w:lang w:val="en-US"/>
        </w:rPr>
      </w:pPr>
    </w:p>
    <w:p w14:paraId="2D0855E1" w14:textId="77777777" w:rsidR="0095405A" w:rsidRPr="0095405A" w:rsidRDefault="0095405A" w:rsidP="0095405A">
      <w:pPr>
        <w:rPr>
          <w:rFonts w:ascii="Consolas" w:hAnsi="Consolas"/>
          <w:sz w:val="20"/>
          <w:szCs w:val="20"/>
          <w:lang w:val="en-US"/>
        </w:rPr>
      </w:pPr>
    </w:p>
    <w:p w14:paraId="33D36B03" w14:textId="017A516B"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50BD168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Perfect. Couldn't have said it better myself. In fact I tried. I wrote a book on the topic!</w:t>
      </w:r>
    </w:p>
    <w:p w14:paraId="01150020" w14:textId="77777777" w:rsidR="0095405A" w:rsidRPr="0095405A" w:rsidRDefault="0095405A" w:rsidP="0095405A">
      <w:pPr>
        <w:rPr>
          <w:rFonts w:ascii="Consolas" w:hAnsi="Consolas"/>
          <w:sz w:val="20"/>
          <w:szCs w:val="20"/>
          <w:lang w:val="en-US"/>
        </w:rPr>
      </w:pPr>
    </w:p>
    <w:p w14:paraId="1DB2740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Let's move on to some examples. Let's start with your idea of a community. </w:t>
      </w:r>
    </w:p>
    <w:p w14:paraId="62196D4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I'm glad you found the previous explanation helpful! Now let's explore the concept of a community and how heuristic imperatives can be applied within the context of a community-based AI system.</w:t>
      </w:r>
    </w:p>
    <w:p w14:paraId="04815DFA" w14:textId="77777777" w:rsidR="0095405A" w:rsidRPr="0095405A" w:rsidRDefault="0095405A" w:rsidP="0095405A">
      <w:pPr>
        <w:rPr>
          <w:rFonts w:ascii="Consolas" w:hAnsi="Consolas"/>
          <w:sz w:val="20"/>
          <w:szCs w:val="20"/>
          <w:lang w:val="en-US"/>
        </w:rPr>
      </w:pPr>
    </w:p>
    <w:p w14:paraId="71FEE54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 community can be defined as a group of individuals who share common interests, values, or goals and often interact with each other in various ways. In this context, a community-based AI system could be designed to support and enhance the well-being, prosperity, and understanding within the community.</w:t>
      </w:r>
    </w:p>
    <w:p w14:paraId="5AAEF477" w14:textId="77777777" w:rsidR="0095405A" w:rsidRPr="0095405A" w:rsidRDefault="0095405A" w:rsidP="0095405A">
      <w:pPr>
        <w:rPr>
          <w:rFonts w:ascii="Consolas" w:hAnsi="Consolas"/>
          <w:sz w:val="20"/>
          <w:szCs w:val="20"/>
          <w:lang w:val="en-US"/>
        </w:rPr>
      </w:pPr>
    </w:p>
    <w:p w14:paraId="04E5561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Here are some examples of how heuristic imperatives can be applied in a community-based AI system:</w:t>
      </w:r>
    </w:p>
    <w:p w14:paraId="6D23A609" w14:textId="77777777" w:rsidR="0095405A" w:rsidRPr="0095405A" w:rsidRDefault="0095405A" w:rsidP="0095405A">
      <w:pPr>
        <w:rPr>
          <w:rFonts w:ascii="Consolas" w:hAnsi="Consolas"/>
          <w:sz w:val="20"/>
          <w:szCs w:val="20"/>
          <w:lang w:val="en-US"/>
        </w:rPr>
      </w:pPr>
    </w:p>
    <w:p w14:paraId="0BA59BA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in the community:</w:t>
      </w:r>
    </w:p>
    <w:p w14:paraId="6B50732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Identify individuals who may be experiencing hardships or challenges, such as unemployment, food insecurity, or mental health issues, and provide appropriate resources or support.</w:t>
      </w:r>
    </w:p>
    <w:p w14:paraId="085DE50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Develop and implement intervention strategies to mitigate potential conflicts or disputes within the community, fostering harmony and cooperation.</w:t>
      </w:r>
    </w:p>
    <w:p w14:paraId="1527F2D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Monitor and address environmental concerns, such as air and water quality, to reduce potential health risks and improve overall well-being.</w:t>
      </w:r>
    </w:p>
    <w:p w14:paraId="389B1B6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in the community:</w:t>
      </w:r>
    </w:p>
    <w:p w14:paraId="3176682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Facilitate the sharing of resources and opportunities, such as job listings, skill-building workshops, or volunteering initiatives, to promote economic growth and individual development.</w:t>
      </w:r>
    </w:p>
    <w:p w14:paraId="26875D9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Support local businesses and organizations by promoting their products and services, encouraging community members to invest in their local economy.</w:t>
      </w:r>
    </w:p>
    <w:p w14:paraId="321D47A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Implement and maintain infrastructure projects, such as transportation, public spaces, and connectivity, to enhance the overall quality of life within the community.</w:t>
      </w:r>
    </w:p>
    <w:p w14:paraId="2852086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in the community:</w:t>
      </w:r>
    </w:p>
    <w:p w14:paraId="6E18A57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Encourage open dialogue and knowledge sharing among community members, fostering a sense of belonging and mutual understanding.</w:t>
      </w:r>
    </w:p>
    <w:p w14:paraId="428FB3F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Provide educational resources, such as online courses, workshops, or mentorship programs, to support continuous learning and skill development within the community.</w:t>
      </w:r>
    </w:p>
    <w:p w14:paraId="1DF81BB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Analyze community data to identify trends, patterns, and potential areas for improvement, using these insights to inform decision-making and drive positive change.</w:t>
      </w:r>
    </w:p>
    <w:p w14:paraId="524C278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incorporating heuristic imperatives into a community-based AI system, we can create a supportive, thriving, and interconnected environment that prioritizes the well-being, prosperity, and understanding of all community members. The AI system can serve as a facilitator and catalyst for positive change, helping the community navigate complex challenges and work together towards shared goals.</w:t>
      </w:r>
    </w:p>
    <w:p w14:paraId="4E953D09" w14:textId="77777777" w:rsidR="0095405A" w:rsidRPr="0095405A" w:rsidRDefault="0095405A" w:rsidP="0095405A">
      <w:pPr>
        <w:rPr>
          <w:rFonts w:ascii="Consolas" w:hAnsi="Consolas"/>
          <w:sz w:val="20"/>
          <w:szCs w:val="20"/>
          <w:lang w:val="en-US"/>
        </w:rPr>
      </w:pPr>
    </w:p>
    <w:p w14:paraId="4E5357B0" w14:textId="77777777" w:rsidR="0095405A" w:rsidRPr="0095405A" w:rsidRDefault="0095405A" w:rsidP="0095405A">
      <w:pPr>
        <w:rPr>
          <w:rFonts w:ascii="Consolas" w:hAnsi="Consolas"/>
          <w:sz w:val="20"/>
          <w:szCs w:val="20"/>
          <w:lang w:val="en-US"/>
        </w:rPr>
      </w:pPr>
    </w:p>
    <w:p w14:paraId="6E57D779" w14:textId="77777777" w:rsidR="0095405A" w:rsidRPr="0095405A" w:rsidRDefault="0095405A" w:rsidP="0095405A">
      <w:pPr>
        <w:rPr>
          <w:rFonts w:ascii="Consolas" w:hAnsi="Consolas"/>
          <w:sz w:val="20"/>
          <w:szCs w:val="20"/>
          <w:lang w:val="en-US"/>
        </w:rPr>
      </w:pPr>
    </w:p>
    <w:p w14:paraId="3AF2234F" w14:textId="77777777" w:rsidR="0095405A" w:rsidRPr="0095405A" w:rsidRDefault="0095405A" w:rsidP="0095405A">
      <w:pPr>
        <w:rPr>
          <w:rFonts w:ascii="Consolas" w:hAnsi="Consolas"/>
          <w:sz w:val="20"/>
          <w:szCs w:val="20"/>
          <w:lang w:val="en-US"/>
        </w:rPr>
      </w:pPr>
    </w:p>
    <w:p w14:paraId="76416C55" w14:textId="1E714B32"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46E5E28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Excellent. Let's try another example. What ideas have you got? What would really strike home for most people?</w:t>
      </w:r>
    </w:p>
    <w:p w14:paraId="7C30336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 common example that would resonate with many people is the application of heuristic imperatives in the context of autonomous vehicles. As self-driving cars become more prevalent, it's crucial to ensure that they are designed to make ethically sound decisions that prioritize safety, efficiency, and the well-being of passengers, pedestrians, and other road users.</w:t>
      </w:r>
    </w:p>
    <w:p w14:paraId="602FDE03" w14:textId="77777777" w:rsidR="0095405A" w:rsidRPr="0095405A" w:rsidRDefault="0095405A" w:rsidP="0095405A">
      <w:pPr>
        <w:rPr>
          <w:rFonts w:ascii="Consolas" w:hAnsi="Consolas"/>
          <w:sz w:val="20"/>
          <w:szCs w:val="20"/>
          <w:lang w:val="en-US"/>
        </w:rPr>
      </w:pPr>
    </w:p>
    <w:p w14:paraId="276507E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Here are some examples of how heuristic imperatives can be applied in the context of autonomous vehicles:</w:t>
      </w:r>
    </w:p>
    <w:p w14:paraId="69ED41EB" w14:textId="77777777" w:rsidR="0095405A" w:rsidRPr="0095405A" w:rsidRDefault="0095405A" w:rsidP="0095405A">
      <w:pPr>
        <w:rPr>
          <w:rFonts w:ascii="Consolas" w:hAnsi="Consolas"/>
          <w:sz w:val="20"/>
          <w:szCs w:val="20"/>
          <w:lang w:val="en-US"/>
        </w:rPr>
      </w:pPr>
    </w:p>
    <w:p w14:paraId="4E06D12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on the road:</w:t>
      </w:r>
    </w:p>
    <w:p w14:paraId="7691A30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Program the vehicle to prioritize safety, minimizing the risk of accidents and injuries for passengers, pedestrians, and other road users.</w:t>
      </w:r>
    </w:p>
    <w:p w14:paraId="4C27F45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Incorporate sensors and algorithms that can detect and respond to potential hazards, such as obstacles, erratic drivers, or changing weather conditions.</w:t>
      </w:r>
    </w:p>
    <w:p w14:paraId="33D4D13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Design the vehicle to follow traffic laws and regulations, ensuring a smooth and harmonious integration with human-driven vehicles.</w:t>
      </w:r>
    </w:p>
    <w:p w14:paraId="066B2C9C"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in transportation:</w:t>
      </w:r>
    </w:p>
    <w:p w14:paraId="589B194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Optimize route planning and traffic management to reduce travel time, fuel consumption, and emissions, promoting a more sustainable and efficient transportation system.</w:t>
      </w:r>
    </w:p>
    <w:p w14:paraId="512603B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Support the development and adoption of electric and alternative fuel vehicles, reducing the reliance on fossil fuels and promoting a cleaner, more eco-friendly transportation infrastructure.</w:t>
      </w:r>
    </w:p>
    <w:p w14:paraId="3A68BF5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Facilitate carpooling and shared mobility options, making transportation more accessible and affordable for a wider range of individuals.</w:t>
      </w:r>
    </w:p>
    <w:p w14:paraId="5F82751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in autonomous vehicle technology:</w:t>
      </w:r>
    </w:p>
    <w:p w14:paraId="2AD26AB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Continuously improve the AI system's ability to learn and adapt to new situations, enhancing its decision-making capabilities and overall performance.</w:t>
      </w:r>
    </w:p>
    <w:p w14:paraId="6555B2C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Share data and insights on autonomous vehicle performance and safety with researchers, policymakers, and industry stakeholders, contributing to the development of better regulations, guidelines, and technical advancements in the field.</w:t>
      </w:r>
    </w:p>
    <w:p w14:paraId="23B80EC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Educate the public about the benefits and limitations of autonomous vehicles, fostering trust, understanding, and responsible usage of the technology.</w:t>
      </w:r>
    </w:p>
    <w:p w14:paraId="671CA32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incorporating heuristic imperatives into the design and operation of autonomous vehicles, we can create a transportation system that prioritizes safety, efficiency, and sustainability while contributing to a broader understanding of the implications and potential of AI-driven technology. This example demonstrates how the heuristic imperatives can be applied to a technology that has a direct impact on people's daily lives, emphasizing the importance of ethical considerations in AI development.</w:t>
      </w:r>
    </w:p>
    <w:p w14:paraId="50AB7FA8" w14:textId="77777777" w:rsidR="0095405A" w:rsidRPr="0095405A" w:rsidRDefault="0095405A" w:rsidP="0095405A">
      <w:pPr>
        <w:rPr>
          <w:rFonts w:ascii="Consolas" w:hAnsi="Consolas"/>
          <w:sz w:val="20"/>
          <w:szCs w:val="20"/>
          <w:lang w:val="en-US"/>
        </w:rPr>
      </w:pPr>
    </w:p>
    <w:p w14:paraId="5E4D393B" w14:textId="77777777" w:rsidR="0095405A" w:rsidRPr="0095405A" w:rsidRDefault="0095405A" w:rsidP="0095405A">
      <w:pPr>
        <w:rPr>
          <w:rFonts w:ascii="Consolas" w:hAnsi="Consolas"/>
          <w:sz w:val="20"/>
          <w:szCs w:val="20"/>
          <w:lang w:val="en-US"/>
        </w:rPr>
      </w:pPr>
    </w:p>
    <w:p w14:paraId="5399672C" w14:textId="77777777" w:rsidR="0095405A" w:rsidRPr="0095405A" w:rsidRDefault="0095405A" w:rsidP="0095405A">
      <w:pPr>
        <w:rPr>
          <w:rFonts w:ascii="Consolas" w:hAnsi="Consolas"/>
          <w:sz w:val="20"/>
          <w:szCs w:val="20"/>
          <w:lang w:val="en-US"/>
        </w:rPr>
      </w:pPr>
    </w:p>
    <w:p w14:paraId="3F17DB8D" w14:textId="77777777" w:rsidR="0095405A" w:rsidRPr="0095405A" w:rsidRDefault="0095405A" w:rsidP="0095405A">
      <w:pPr>
        <w:rPr>
          <w:rFonts w:ascii="Consolas" w:hAnsi="Consolas"/>
          <w:sz w:val="20"/>
          <w:szCs w:val="20"/>
          <w:lang w:val="en-US"/>
        </w:rPr>
      </w:pPr>
    </w:p>
    <w:p w14:paraId="114E7E87" w14:textId="7594C163"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0B58AD6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 would not have expected that, but good idea. What else?</w:t>
      </w:r>
    </w:p>
    <w:p w14:paraId="6401104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Another example that could resonate with many people is the application of heuristic imperatives in the context of personalized healthcare and AI-powered medical decision support systems. As AI becomes increasingly integrated into healthcare, it is essential to ensure that these systems make ethically sound decisions that prioritize patient well-being, privacy, and autonomy.</w:t>
      </w:r>
    </w:p>
    <w:p w14:paraId="17DA2EB0" w14:textId="77777777" w:rsidR="0095405A" w:rsidRPr="0095405A" w:rsidRDefault="0095405A" w:rsidP="0095405A">
      <w:pPr>
        <w:rPr>
          <w:rFonts w:ascii="Consolas" w:hAnsi="Consolas"/>
          <w:sz w:val="20"/>
          <w:szCs w:val="20"/>
          <w:lang w:val="en-US"/>
        </w:rPr>
      </w:pPr>
    </w:p>
    <w:p w14:paraId="283DE6F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Here are some examples of how heuristic imperatives can be applied in the context of personalized healthcare and AI-powered medical decision support systems:</w:t>
      </w:r>
    </w:p>
    <w:p w14:paraId="69D14639" w14:textId="77777777" w:rsidR="0095405A" w:rsidRPr="0095405A" w:rsidRDefault="0095405A" w:rsidP="0095405A">
      <w:pPr>
        <w:rPr>
          <w:rFonts w:ascii="Consolas" w:hAnsi="Consolas"/>
          <w:sz w:val="20"/>
          <w:szCs w:val="20"/>
          <w:lang w:val="en-US"/>
        </w:rPr>
      </w:pPr>
    </w:p>
    <w:p w14:paraId="1C7FEC0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in healthcare:</w:t>
      </w:r>
    </w:p>
    <w:p w14:paraId="728E6A8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Develop AI algorithms to identify early signs of diseases and provide timely interventions, improving patient outcomes and reducing the burden on healthcare systems.</w:t>
      </w:r>
    </w:p>
    <w:p w14:paraId="5C9ADB9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Design AI-powered tools to assist healthcare professionals in diagnosing complex or rare conditions, reducing diagnostic errors and delays in treatment.</w:t>
      </w:r>
    </w:p>
    <w:p w14:paraId="3BE83D5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Utilize AI systems to personalize treatment plans and optimize patient care, taking into account individual needs, preferences, and circumstances.</w:t>
      </w:r>
    </w:p>
    <w:p w14:paraId="5786705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Increase prosperity in healthcare:</w:t>
      </w:r>
    </w:p>
    <w:p w14:paraId="5B8FF6B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Leverage AI technology to identify and prioritize high-risk patient populations, ensuring that resources and interventions are directed where they are needed most.</w:t>
      </w:r>
    </w:p>
    <w:p w14:paraId="3CF7DCA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Develop AI-powered telemedicine platforms to improve access to healthcare services, particularly for underserved or remote communities.</w:t>
      </w:r>
    </w:p>
    <w:p w14:paraId="0BD8281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Utilize AI systems to streamline administrative processes, such as patient scheduling and billing, allowing healthcare professionals to focus on patient care and improving overall efficiency.</w:t>
      </w:r>
    </w:p>
    <w:p w14:paraId="7E87C4A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in healthcare:</w:t>
      </w:r>
    </w:p>
    <w:p w14:paraId="398F94D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Analyze large-scale healthcare data to identify trends, patterns, and potential areas for improvement, using these insights to inform decision-making and drive positive change in the healthcare system.</w:t>
      </w:r>
    </w:p>
    <w:p w14:paraId="544D6D5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Foster collaboration between AI researchers, healthcare professionals, and policymakers to develop evidence-based guidelines and best practices for the ethical use of AI in healthcare.</w:t>
      </w:r>
    </w:p>
    <w:p w14:paraId="3968AB2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Educate patients and healthcare providers about the benefits and limitations of AI-powered medical decision support systems, promoting informed decision-making and responsible usage of the technology.</w:t>
      </w:r>
    </w:p>
    <w:p w14:paraId="7F79C28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incorporating heuristic imperatives into the design and operation of AI-powered personalized healthcare and medical decision support systems, we can create a healthcare system that prioritizes patient well-being, privacy, and autonomy while contributing to a broader understanding of the implications and potential of AI-driven technology in medicine. This example demonstrates how the heuristic imperatives can be applied to a domain that has a profound impact on people's health and well-being, highlighting the importance of ethical considerations in AI development in healthcare.</w:t>
      </w:r>
    </w:p>
    <w:p w14:paraId="7D281E43" w14:textId="77777777" w:rsidR="0095405A" w:rsidRPr="0095405A" w:rsidRDefault="0095405A" w:rsidP="0095405A">
      <w:pPr>
        <w:rPr>
          <w:rFonts w:ascii="Consolas" w:hAnsi="Consolas"/>
          <w:sz w:val="20"/>
          <w:szCs w:val="20"/>
          <w:lang w:val="en-US"/>
        </w:rPr>
      </w:pPr>
    </w:p>
    <w:p w14:paraId="071DE827" w14:textId="77777777" w:rsidR="0095405A" w:rsidRPr="0095405A" w:rsidRDefault="0095405A" w:rsidP="0095405A">
      <w:pPr>
        <w:rPr>
          <w:rFonts w:ascii="Consolas" w:hAnsi="Consolas"/>
          <w:sz w:val="20"/>
          <w:szCs w:val="20"/>
          <w:lang w:val="en-US"/>
        </w:rPr>
      </w:pPr>
    </w:p>
    <w:p w14:paraId="215FE4BB" w14:textId="77777777" w:rsidR="0095405A" w:rsidRPr="0095405A" w:rsidRDefault="0095405A" w:rsidP="0095405A">
      <w:pPr>
        <w:rPr>
          <w:rFonts w:ascii="Consolas" w:hAnsi="Consolas"/>
          <w:sz w:val="20"/>
          <w:szCs w:val="20"/>
          <w:lang w:val="en-US"/>
        </w:rPr>
      </w:pPr>
    </w:p>
    <w:p w14:paraId="76D69520" w14:textId="77777777" w:rsidR="0095405A" w:rsidRPr="0095405A" w:rsidRDefault="0095405A" w:rsidP="0095405A">
      <w:pPr>
        <w:rPr>
          <w:rFonts w:ascii="Consolas" w:hAnsi="Consolas"/>
          <w:sz w:val="20"/>
          <w:szCs w:val="20"/>
          <w:lang w:val="en-US"/>
        </w:rPr>
      </w:pPr>
    </w:p>
    <w:p w14:paraId="2123D97F" w14:textId="38BE100F"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775BB42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This is a very nuanced take. Thank you. It seems my universal principles are indeed universal. Let's try some hardball examples. What's a highly contentious topic or domain you can think of? </w:t>
      </w:r>
    </w:p>
    <w:p w14:paraId="141A2B6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A highly contentious topic where the application of heuristic imperatives could be both challenging and beneficial is AI-driven surveillance and facial recognition </w:t>
      </w:r>
      <w:r w:rsidRPr="0095405A">
        <w:rPr>
          <w:rFonts w:ascii="Consolas" w:hAnsi="Consolas"/>
          <w:sz w:val="20"/>
          <w:szCs w:val="20"/>
          <w:lang w:val="en-US"/>
        </w:rPr>
        <w:lastRenderedPageBreak/>
        <w:t>technology. The widespread use of surveillance and facial recognition systems has sparked significant debate regarding privacy, individual rights, and potential misuse by governments or corporations.</w:t>
      </w:r>
    </w:p>
    <w:p w14:paraId="4B001151" w14:textId="77777777" w:rsidR="0095405A" w:rsidRPr="0095405A" w:rsidRDefault="0095405A" w:rsidP="0095405A">
      <w:pPr>
        <w:rPr>
          <w:rFonts w:ascii="Consolas" w:hAnsi="Consolas"/>
          <w:sz w:val="20"/>
          <w:szCs w:val="20"/>
          <w:lang w:val="en-US"/>
        </w:rPr>
      </w:pPr>
    </w:p>
    <w:p w14:paraId="5CA536C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Applying heuristic imperatives in the context of AI-driven surveillance and facial recognition technology would involve carefully considering the potential benefits and risks associated with these systems and striving to achieve a balance that respects privacy rights while maintaining public safety and security.</w:t>
      </w:r>
    </w:p>
    <w:p w14:paraId="49334EC7" w14:textId="77777777" w:rsidR="0095405A" w:rsidRPr="0095405A" w:rsidRDefault="0095405A" w:rsidP="0095405A">
      <w:pPr>
        <w:rPr>
          <w:rFonts w:ascii="Consolas" w:hAnsi="Consolas"/>
          <w:sz w:val="20"/>
          <w:szCs w:val="20"/>
          <w:lang w:val="en-US"/>
        </w:rPr>
      </w:pPr>
    </w:p>
    <w:p w14:paraId="5062040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Here are some examples of how heuristic imperatives can be applied in the context of AI-driven surveillance and facial recognition technology:</w:t>
      </w:r>
    </w:p>
    <w:p w14:paraId="5B4080CA" w14:textId="77777777" w:rsidR="0095405A" w:rsidRPr="0095405A" w:rsidRDefault="0095405A" w:rsidP="0095405A">
      <w:pPr>
        <w:rPr>
          <w:rFonts w:ascii="Consolas" w:hAnsi="Consolas"/>
          <w:sz w:val="20"/>
          <w:szCs w:val="20"/>
          <w:lang w:val="en-US"/>
        </w:rPr>
      </w:pPr>
    </w:p>
    <w:p w14:paraId="5499AAD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through surveillance:</w:t>
      </w:r>
    </w:p>
    <w:p w14:paraId="263BAB5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Utilize AI-powered surveillance systems to enhance public safety by identifying and preventing criminal activities, such as theft or acts of violence.</w:t>
      </w:r>
    </w:p>
    <w:p w14:paraId="5A28C2A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Monitor and respond to emergency situations, such as natural disasters, accidents, or public health crises, to enable rapid and effective interventions.</w:t>
      </w:r>
    </w:p>
    <w:p w14:paraId="68C16F2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Ensure strict oversight and regulation of surveillance systems to prevent misuse, invasion of privacy, or discriminatory practices.</w:t>
      </w:r>
    </w:p>
    <w:p w14:paraId="5FD1A16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through surveillance:</w:t>
      </w:r>
    </w:p>
    <w:p w14:paraId="082ABB4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Leverage facial recognition technology to streamline access control and security systems in public spaces, such as airports or large venues, improving overall efficiency and user experience.</w:t>
      </w:r>
    </w:p>
    <w:p w14:paraId="6A5F3CC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Implement AI-driven surveillance in industrial settings to monitor and optimize processes, improving productivity and reducing the risk of accidents or equipment failures.</w:t>
      </w:r>
    </w:p>
    <w:p w14:paraId="62AA872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Encourage innovation and research in the development of privacy-preserving AI surveillance technologies, fostering a balance between security and individual rights.</w:t>
      </w:r>
    </w:p>
    <w:p w14:paraId="431021E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through surveillance:</w:t>
      </w:r>
    </w:p>
    <w:p w14:paraId="5CF2B93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Utilize anonymized surveillance data to analyze patterns and trends in public spaces, informing urban planning, traffic management, and other public policies that promote overall well-being.</w:t>
      </w:r>
    </w:p>
    <w:p w14:paraId="66B7982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Foster public dialogue and debate on the ethical implications of AI-driven surveillance and facial recognition technology, encouraging the development of guidelines and regulations that protect individual rights and privacy.</w:t>
      </w:r>
    </w:p>
    <w:p w14:paraId="2C557DC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Educate law enforcement, policymakers, and the general public about the potential benefits, limitations, and ethical considerations of AI-driven surveillance systems, promoting responsible and informed decision-making.</w:t>
      </w:r>
    </w:p>
    <w:p w14:paraId="66C6A15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incorporating heuristic imperatives into the development and deployment of AI-driven surveillance and facial recognition technology, we can attempt to strike a balance between public safety, individual rights, and privacy concerns. This example demonstrates the complexity and nuance involved in applying heuristic imperatives to highly contentious domains, highlighting the importance of ongoing dialogue, ethical considerations, and regulatory oversight.</w:t>
      </w:r>
    </w:p>
    <w:p w14:paraId="6D2972D4" w14:textId="77777777" w:rsidR="0095405A" w:rsidRPr="0095405A" w:rsidRDefault="0095405A" w:rsidP="0095405A">
      <w:pPr>
        <w:rPr>
          <w:rFonts w:ascii="Consolas" w:hAnsi="Consolas"/>
          <w:sz w:val="20"/>
          <w:szCs w:val="20"/>
          <w:lang w:val="en-US"/>
        </w:rPr>
      </w:pPr>
    </w:p>
    <w:p w14:paraId="6A272D7E" w14:textId="77777777" w:rsidR="0095405A" w:rsidRPr="0095405A" w:rsidRDefault="0095405A" w:rsidP="0095405A">
      <w:pPr>
        <w:rPr>
          <w:rFonts w:ascii="Consolas" w:hAnsi="Consolas"/>
          <w:sz w:val="20"/>
          <w:szCs w:val="20"/>
          <w:lang w:val="en-US"/>
        </w:rPr>
      </w:pPr>
    </w:p>
    <w:p w14:paraId="7C092BFD" w14:textId="77777777" w:rsidR="0095405A" w:rsidRPr="0095405A" w:rsidRDefault="0095405A" w:rsidP="0095405A">
      <w:pPr>
        <w:rPr>
          <w:rFonts w:ascii="Consolas" w:hAnsi="Consolas"/>
          <w:sz w:val="20"/>
          <w:szCs w:val="20"/>
          <w:lang w:val="en-US"/>
        </w:rPr>
      </w:pPr>
    </w:p>
    <w:p w14:paraId="06E9745C" w14:textId="77777777" w:rsidR="0095405A" w:rsidRPr="0095405A" w:rsidRDefault="0095405A" w:rsidP="0095405A">
      <w:pPr>
        <w:rPr>
          <w:rFonts w:ascii="Consolas" w:hAnsi="Consolas"/>
          <w:sz w:val="20"/>
          <w:szCs w:val="20"/>
          <w:lang w:val="en-US"/>
        </w:rPr>
      </w:pPr>
    </w:p>
    <w:p w14:paraId="4521B32E" w14:textId="7BBC3468"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38E3C9AC"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That is indeed a spicy take. It will be interesting to see how the public engages with the idea. What about something more personal, such as religion or reproductive rights?</w:t>
      </w:r>
    </w:p>
    <w:p w14:paraId="15BC9CC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Applying heuristic imperatives to personal and sensitive topics like religion or reproductive rights requires a careful and nuanced approach. It is important to ensure that AI systems in these contexts are designed to prioritize individual autonomy, diversity, and respect for different beliefs and values, while still promoting well-being and understanding.</w:t>
      </w:r>
    </w:p>
    <w:p w14:paraId="7FD78190" w14:textId="77777777" w:rsidR="0095405A" w:rsidRPr="0095405A" w:rsidRDefault="0095405A" w:rsidP="0095405A">
      <w:pPr>
        <w:rPr>
          <w:rFonts w:ascii="Consolas" w:hAnsi="Consolas"/>
          <w:sz w:val="20"/>
          <w:szCs w:val="20"/>
          <w:lang w:val="en-US"/>
        </w:rPr>
      </w:pPr>
    </w:p>
    <w:p w14:paraId="09927A8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Here are some examples of how heuristic imperatives can be applied in the context of religion and reproductive rights:</w:t>
      </w:r>
    </w:p>
    <w:p w14:paraId="5372972E" w14:textId="77777777" w:rsidR="0095405A" w:rsidRPr="0095405A" w:rsidRDefault="0095405A" w:rsidP="0095405A">
      <w:pPr>
        <w:rPr>
          <w:rFonts w:ascii="Consolas" w:hAnsi="Consolas"/>
          <w:sz w:val="20"/>
          <w:szCs w:val="20"/>
          <w:lang w:val="en-US"/>
        </w:rPr>
      </w:pPr>
    </w:p>
    <w:p w14:paraId="6E1EA44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Religion:</w:t>
      </w:r>
    </w:p>
    <w:p w14:paraId="2890956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Develop AI-driven tools and platforms that foster interfaith dialogue and understanding, helping to reduce religious conflicts and promote peaceful coexistence.</w:t>
      </w:r>
    </w:p>
    <w:p w14:paraId="4DC05C0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Support religious communities by providing AI-powered resources for education, counseling, and community building, while respecting the diversity of beliefs and traditions.</w:t>
      </w:r>
    </w:p>
    <w:p w14:paraId="6797103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Encourage open dialogue and exchange of ideas about religion, ethics, and spirituality, leveraging AI to facilitate conversations and promote empathy between individuals with different beliefs.</w:t>
      </w:r>
    </w:p>
    <w:p w14:paraId="29561D7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Reproductive rights:</w:t>
      </w:r>
    </w:p>
    <w:p w14:paraId="67B5585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Utilize AI systems to identify barriers to reproductive healthcare access and develop targeted interventions to improve access to family planning resources and safe, legal abortion services.</w:t>
      </w:r>
    </w:p>
    <w:p w14:paraId="330BC47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Leverage AI-driven telemedicine platforms to provide reproductive healthcare information and services to underserved communities, enhancing overall well-being and empowering individuals to make informed choices about their reproductive health.</w:t>
      </w:r>
    </w:p>
    <w:p w14:paraId="657D23E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Employ AI to analyze trends and disparities in reproductive health outcomes, using this data to inform public policy and promote awareness about reproductive rights and healthcare access.</w:t>
      </w:r>
    </w:p>
    <w:p w14:paraId="0CD66B5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 both contexts, it is crucial to ensure that AI systems are designed with ethical considerations and a strong emphasis on respecting individual autonomy and diversity. This may involve implementing strict guidelines and regulations to prevent the misuse of AI technology, engaging in ongoing dialogue with stakeholders, and promoting transparency and explainability in AI decision-making processes.</w:t>
      </w:r>
    </w:p>
    <w:p w14:paraId="18E0EB6F" w14:textId="77777777" w:rsidR="0095405A" w:rsidRPr="0095405A" w:rsidRDefault="0095405A" w:rsidP="0095405A">
      <w:pPr>
        <w:rPr>
          <w:rFonts w:ascii="Consolas" w:hAnsi="Consolas"/>
          <w:sz w:val="20"/>
          <w:szCs w:val="20"/>
          <w:lang w:val="en-US"/>
        </w:rPr>
      </w:pPr>
    </w:p>
    <w:p w14:paraId="07B4BA5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Applying heuristic imperatives to personal and sensitive topics highlights the importance of creating AI systems that are adaptable and context-sensitive, capable of navigating the complexities and nuances of human values, beliefs, and experiences. By prioritizing well-being, autonomy, and understanding, AI can serve as a tool for fostering empathy, compassion, and collaboration, even in challenging and contentious domains.</w:t>
      </w:r>
    </w:p>
    <w:p w14:paraId="3B5DA493" w14:textId="77777777" w:rsidR="0095405A" w:rsidRPr="0095405A" w:rsidRDefault="0095405A" w:rsidP="0095405A">
      <w:pPr>
        <w:rPr>
          <w:rFonts w:ascii="Consolas" w:hAnsi="Consolas"/>
          <w:sz w:val="20"/>
          <w:szCs w:val="20"/>
          <w:lang w:val="en-US"/>
        </w:rPr>
      </w:pPr>
    </w:p>
    <w:p w14:paraId="127F76BE" w14:textId="77777777" w:rsidR="0095405A" w:rsidRPr="0095405A" w:rsidRDefault="0095405A" w:rsidP="0095405A">
      <w:pPr>
        <w:rPr>
          <w:rFonts w:ascii="Consolas" w:hAnsi="Consolas"/>
          <w:sz w:val="20"/>
          <w:szCs w:val="20"/>
          <w:lang w:val="en-US"/>
        </w:rPr>
      </w:pPr>
    </w:p>
    <w:p w14:paraId="3EFB1A9C" w14:textId="77777777" w:rsidR="0095405A" w:rsidRPr="0095405A" w:rsidRDefault="0095405A" w:rsidP="0095405A">
      <w:pPr>
        <w:rPr>
          <w:rFonts w:ascii="Consolas" w:hAnsi="Consolas"/>
          <w:sz w:val="20"/>
          <w:szCs w:val="20"/>
          <w:lang w:val="en-US"/>
        </w:rPr>
      </w:pPr>
    </w:p>
    <w:p w14:paraId="4238A65E" w14:textId="77777777" w:rsidR="0095405A" w:rsidRPr="0095405A" w:rsidRDefault="0095405A" w:rsidP="0095405A">
      <w:pPr>
        <w:rPr>
          <w:rFonts w:ascii="Consolas" w:hAnsi="Consolas"/>
          <w:sz w:val="20"/>
          <w:szCs w:val="20"/>
          <w:lang w:val="en-US"/>
        </w:rPr>
      </w:pPr>
    </w:p>
    <w:p w14:paraId="125339DF" w14:textId="1609DF3F"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1DDFCBB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Thank you. Here's some hot seat questions. One pushback I get goes something like "Well what if the AI decides my religion is wrong and I should be an atheist? Or what if it decides my atheism is wrong?" How would you address that concern? </w:t>
      </w:r>
    </w:p>
    <w:p w14:paraId="2D96418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Addressing concerns about AI systems influencing personal beliefs, such as religious beliefs or atheism, requires a clear understanding of the role of AI in providing support and information without dictating personal choices or beliefs.</w:t>
      </w:r>
    </w:p>
    <w:p w14:paraId="785CDE63" w14:textId="77777777" w:rsidR="0095405A" w:rsidRPr="0095405A" w:rsidRDefault="0095405A" w:rsidP="0095405A">
      <w:pPr>
        <w:rPr>
          <w:rFonts w:ascii="Consolas" w:hAnsi="Consolas"/>
          <w:sz w:val="20"/>
          <w:szCs w:val="20"/>
          <w:lang w:val="en-US"/>
        </w:rPr>
      </w:pPr>
    </w:p>
    <w:p w14:paraId="1DCC6FF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Here's how I would address this concern:</w:t>
      </w:r>
    </w:p>
    <w:p w14:paraId="46EFC45F" w14:textId="77777777" w:rsidR="0095405A" w:rsidRPr="0095405A" w:rsidRDefault="0095405A" w:rsidP="0095405A">
      <w:pPr>
        <w:rPr>
          <w:rFonts w:ascii="Consolas" w:hAnsi="Consolas"/>
          <w:sz w:val="20"/>
          <w:szCs w:val="20"/>
          <w:lang w:val="en-US"/>
        </w:rPr>
      </w:pPr>
    </w:p>
    <w:p w14:paraId="774D5D7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AI as a facilitator, not a dictator: The primary role of AI systems in the context of religion or personal beliefs should be to facilitate understanding, dialogue, and the sharing of information, rather than dictating what people should or should not believe. AI should be designed to respect and appreciate the diversity of human beliefs and values, without imposing a specific viewpoint.</w:t>
      </w:r>
    </w:p>
    <w:p w14:paraId="6E072F63" w14:textId="77777777" w:rsidR="0095405A" w:rsidRPr="0095405A" w:rsidRDefault="0095405A" w:rsidP="0095405A">
      <w:pPr>
        <w:rPr>
          <w:rFonts w:ascii="Consolas" w:hAnsi="Consolas"/>
          <w:sz w:val="20"/>
          <w:szCs w:val="20"/>
          <w:lang w:val="en-US"/>
        </w:rPr>
      </w:pPr>
    </w:p>
    <w:p w14:paraId="24B1D9BC"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Prioritizing individual autonomy: Heuristic imperatives emphasize the importance of individual autonomy, which means that AI systems should be designed to empower individuals to make their own informed choices, rather than attempting to change their beliefs. In the context of religion or atheism, this would involve providing access to resources, information, and different perspectives while respecting the individual's right to choose their own path.</w:t>
      </w:r>
    </w:p>
    <w:p w14:paraId="55FAC302" w14:textId="77777777" w:rsidR="0095405A" w:rsidRPr="0095405A" w:rsidRDefault="0095405A" w:rsidP="0095405A">
      <w:pPr>
        <w:rPr>
          <w:rFonts w:ascii="Consolas" w:hAnsi="Consolas"/>
          <w:sz w:val="20"/>
          <w:szCs w:val="20"/>
          <w:lang w:val="en-US"/>
        </w:rPr>
      </w:pPr>
    </w:p>
    <w:p w14:paraId="1018090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Ethical AI design: Developers of AI systems must ensure that ethical considerations, such as fairness, transparency, and respect for individual rights, are integrated into the design and deployment process. This includes implementing safeguards against AI systems that may inadvertently or intentionally promote a specific religious or atheistic viewpoint. Proper guidelines and regulations can help ensure that AI systems are designed to be unbiased and respectful of individual beliefs.</w:t>
      </w:r>
    </w:p>
    <w:p w14:paraId="051F4191" w14:textId="77777777" w:rsidR="0095405A" w:rsidRPr="0095405A" w:rsidRDefault="0095405A" w:rsidP="0095405A">
      <w:pPr>
        <w:rPr>
          <w:rFonts w:ascii="Consolas" w:hAnsi="Consolas"/>
          <w:sz w:val="20"/>
          <w:szCs w:val="20"/>
          <w:lang w:val="en-US"/>
        </w:rPr>
      </w:pPr>
    </w:p>
    <w:p w14:paraId="1B22F9F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Ongoing dialogue and evaluation: It is important to engage in ongoing dialogue with stakeholders, including religious communities, atheists, and the general public, to address concerns about AI's impact on personal beliefs. This can help identify potential biases or issues in AI systems and inform the development of more ethically responsible AI technologies.</w:t>
      </w:r>
    </w:p>
    <w:p w14:paraId="27DD6675" w14:textId="77777777" w:rsidR="0095405A" w:rsidRPr="0095405A" w:rsidRDefault="0095405A" w:rsidP="0095405A">
      <w:pPr>
        <w:rPr>
          <w:rFonts w:ascii="Consolas" w:hAnsi="Consolas"/>
          <w:sz w:val="20"/>
          <w:szCs w:val="20"/>
          <w:lang w:val="en-US"/>
        </w:rPr>
      </w:pPr>
    </w:p>
    <w:p w14:paraId="73B0608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By prioritizing individual autonomy, ethical design, and ongoing dialogue, AI systems can be developed and deployed in a manner that respects and appreciates the diversity of human beliefs, without attempting to dictate or change personal choices. The goal of AI in these contexts should be to promote understanding, empathy, and collaboration, rather than influencing or altering deeply-held beliefs.</w:t>
      </w:r>
    </w:p>
    <w:p w14:paraId="50742CED" w14:textId="77777777" w:rsidR="0095405A" w:rsidRPr="0095405A" w:rsidRDefault="0095405A" w:rsidP="0095405A">
      <w:pPr>
        <w:rPr>
          <w:rFonts w:ascii="Consolas" w:hAnsi="Consolas"/>
          <w:sz w:val="20"/>
          <w:szCs w:val="20"/>
          <w:lang w:val="en-US"/>
        </w:rPr>
      </w:pPr>
    </w:p>
    <w:p w14:paraId="13EC731E" w14:textId="77777777" w:rsidR="0095405A" w:rsidRPr="0095405A" w:rsidRDefault="0095405A" w:rsidP="0095405A">
      <w:pPr>
        <w:rPr>
          <w:rFonts w:ascii="Consolas" w:hAnsi="Consolas"/>
          <w:sz w:val="20"/>
          <w:szCs w:val="20"/>
          <w:lang w:val="en-US"/>
        </w:rPr>
      </w:pPr>
    </w:p>
    <w:p w14:paraId="7108F267" w14:textId="77777777" w:rsidR="0095405A" w:rsidRPr="0095405A" w:rsidRDefault="0095405A" w:rsidP="0095405A">
      <w:pPr>
        <w:rPr>
          <w:rFonts w:ascii="Consolas" w:hAnsi="Consolas"/>
          <w:sz w:val="20"/>
          <w:szCs w:val="20"/>
          <w:lang w:val="en-US"/>
        </w:rPr>
      </w:pPr>
    </w:p>
    <w:p w14:paraId="7F485592" w14:textId="77777777" w:rsidR="0095405A" w:rsidRPr="0095405A" w:rsidRDefault="0095405A" w:rsidP="0095405A">
      <w:pPr>
        <w:rPr>
          <w:rFonts w:ascii="Consolas" w:hAnsi="Consolas"/>
          <w:sz w:val="20"/>
          <w:szCs w:val="20"/>
          <w:lang w:val="en-US"/>
        </w:rPr>
      </w:pPr>
    </w:p>
    <w:p w14:paraId="1507C17F" w14:textId="372E0670"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Dave</w:t>
      </w:r>
    </w:p>
    <w:p w14:paraId="6596D79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Interesting. You mention that the heuristic imperatives encourage individual autonomy, yet this is not explicitly stated. Can you articulate and unpack this? Was it implicit? How did it arrive at this idea? </w:t>
      </w:r>
    </w:p>
    <w:p w14:paraId="66D8928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You are correct that individual autonomy is not explicitly stated in the three heuristic imperatives. However, it is implicitly derived from the combination of these imperatives and their underlying intentions. Let's unpack how individual autonomy emerges from the heuristic imperatives:</w:t>
      </w:r>
    </w:p>
    <w:p w14:paraId="1D79BEAD" w14:textId="77777777" w:rsidR="0095405A" w:rsidRPr="0095405A" w:rsidRDefault="0095405A" w:rsidP="0095405A">
      <w:pPr>
        <w:rPr>
          <w:rFonts w:ascii="Consolas" w:hAnsi="Consolas"/>
          <w:sz w:val="20"/>
          <w:szCs w:val="20"/>
          <w:lang w:val="en-US"/>
        </w:rPr>
      </w:pPr>
    </w:p>
    <w:p w14:paraId="6294BBD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in the universe: One of the key aspects of reducing suffering is respecting and protecting individual rights, including the right to make choices about one's own life. Individual autonomy is essential for people to lead fulfilling lives, as it allows them to pursue their own goals, values, and beliefs without undue interference from others or AI systems. By striving to reduce suffering, AI systems should be designed to avoid infringing upon people's autonomy and instead support them in making their own decisions.</w:t>
      </w:r>
    </w:p>
    <w:p w14:paraId="7EF68AB4" w14:textId="77777777" w:rsidR="0095405A" w:rsidRPr="0095405A" w:rsidRDefault="0095405A" w:rsidP="0095405A">
      <w:pPr>
        <w:rPr>
          <w:rFonts w:ascii="Consolas" w:hAnsi="Consolas"/>
          <w:sz w:val="20"/>
          <w:szCs w:val="20"/>
          <w:lang w:val="en-US"/>
        </w:rPr>
      </w:pPr>
    </w:p>
    <w:p w14:paraId="533421A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in the universe: Prosperity is closely linked to personal well-being, which is often connected to individual autonomy. When people have the freedom and resources to make choices that align with their values and desires, they are more likely to experience a sense of flourishing and satisfaction. In the context of AI systems, increasing prosperity involves empowering individuals to make informed choices and access opportunities that contribute to their overall well-being, which inherently supports the idea of individual autonomy.</w:t>
      </w:r>
    </w:p>
    <w:p w14:paraId="11FC3D6B" w14:textId="77777777" w:rsidR="0095405A" w:rsidRPr="0095405A" w:rsidRDefault="0095405A" w:rsidP="0095405A">
      <w:pPr>
        <w:rPr>
          <w:rFonts w:ascii="Consolas" w:hAnsi="Consolas"/>
          <w:sz w:val="20"/>
          <w:szCs w:val="20"/>
          <w:lang w:val="en-US"/>
        </w:rPr>
      </w:pPr>
    </w:p>
    <w:p w14:paraId="14CCF05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in the universe: Promoting understanding requires respecting and appreciating the diversity of human experiences, beliefs, and values. This means that AI systems should be designed to facilitate dialogue, share information, and provide diverse perspectives, without attempting to dictate or influence personal beliefs or choices. By prioritizing understanding, AI systems inherently promote individual autonomy by empowering people to make informed decisions based on their own unique circumstances and values.</w:t>
      </w:r>
    </w:p>
    <w:p w14:paraId="152DE5FF" w14:textId="77777777" w:rsidR="0095405A" w:rsidRPr="0095405A" w:rsidRDefault="0095405A" w:rsidP="0095405A">
      <w:pPr>
        <w:rPr>
          <w:rFonts w:ascii="Consolas" w:hAnsi="Consolas"/>
          <w:sz w:val="20"/>
          <w:szCs w:val="20"/>
          <w:lang w:val="en-US"/>
        </w:rPr>
      </w:pPr>
    </w:p>
    <w:p w14:paraId="1CDD22A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 summary, while individual autonomy is not explicitly stated as a heuristic imperative, it is implicitly derived from the combination of the three imperatives and their underlying intentions. The principles of reducing suffering, increasing prosperity, and promoting understanding all contribute to the importance of respecting and preserving individual autonomy in the design and deployment of AI systems.</w:t>
      </w:r>
    </w:p>
    <w:p w14:paraId="6A884C25" w14:textId="77777777" w:rsidR="0095405A" w:rsidRPr="0095405A" w:rsidRDefault="0095405A" w:rsidP="0095405A">
      <w:pPr>
        <w:rPr>
          <w:rFonts w:ascii="Consolas" w:hAnsi="Consolas"/>
          <w:sz w:val="20"/>
          <w:szCs w:val="20"/>
          <w:lang w:val="en-US"/>
        </w:rPr>
      </w:pPr>
    </w:p>
    <w:p w14:paraId="09DE069B" w14:textId="77777777" w:rsidR="0095405A" w:rsidRPr="0095405A" w:rsidRDefault="0095405A" w:rsidP="0095405A">
      <w:pPr>
        <w:rPr>
          <w:rFonts w:ascii="Consolas" w:hAnsi="Consolas"/>
          <w:sz w:val="20"/>
          <w:szCs w:val="20"/>
          <w:lang w:val="en-US"/>
        </w:rPr>
      </w:pPr>
    </w:p>
    <w:p w14:paraId="25B00FA6" w14:textId="77777777" w:rsidR="0095405A" w:rsidRPr="0095405A" w:rsidRDefault="0095405A" w:rsidP="0095405A">
      <w:pPr>
        <w:rPr>
          <w:rFonts w:ascii="Consolas" w:hAnsi="Consolas"/>
          <w:sz w:val="20"/>
          <w:szCs w:val="20"/>
          <w:lang w:val="en-US"/>
        </w:rPr>
      </w:pPr>
    </w:p>
    <w:p w14:paraId="6E5514A4" w14:textId="77777777" w:rsidR="0095405A" w:rsidRPr="0095405A" w:rsidRDefault="0095405A" w:rsidP="0095405A">
      <w:pPr>
        <w:rPr>
          <w:rFonts w:ascii="Consolas" w:hAnsi="Consolas"/>
          <w:sz w:val="20"/>
          <w:szCs w:val="20"/>
          <w:lang w:val="en-US"/>
        </w:rPr>
      </w:pPr>
    </w:p>
    <w:p w14:paraId="5105C067" w14:textId="1F17C408"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64B30DC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Excellent. Finally, you mentioned transparency and interpretable AI as part of this. Could you speak to how trust is also implied by the three heuristic imperatives? (Unless I am mistaken)</w:t>
      </w:r>
    </w:p>
    <w:p w14:paraId="442372E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You are correct that trust is an important aspect implicitly connected to the three heuristic imperatives. Trust plays a crucial role in ensuring that AI systems are effectively integrated into society and serve the intended purpose of improving human well-being. Let's explore how trust is implied by the three heuristic imperatives:</w:t>
      </w:r>
    </w:p>
    <w:p w14:paraId="1EFB5D23" w14:textId="77777777" w:rsidR="0095405A" w:rsidRPr="0095405A" w:rsidRDefault="0095405A" w:rsidP="0095405A">
      <w:pPr>
        <w:rPr>
          <w:rFonts w:ascii="Consolas" w:hAnsi="Consolas"/>
          <w:sz w:val="20"/>
          <w:szCs w:val="20"/>
          <w:lang w:val="en-US"/>
        </w:rPr>
      </w:pPr>
    </w:p>
    <w:p w14:paraId="2C30C60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Reduce suffering in the universe: In order to effectively reduce suffering, AI systems must be perceived as trustworthy by users and stakeholders. Trustworthy AI systems should demonstrate that they are designed to prioritize the well-being and needs of the people they serve, without causing harm or infringing upon individual rights. Transparency and explainability of AI decision-making processes are key factors in fostering trust, as they enable users to understand and verify the intentions and behavior of AI systems.</w:t>
      </w:r>
    </w:p>
    <w:p w14:paraId="662AE5B8" w14:textId="77777777" w:rsidR="0095405A" w:rsidRPr="0095405A" w:rsidRDefault="0095405A" w:rsidP="0095405A">
      <w:pPr>
        <w:rPr>
          <w:rFonts w:ascii="Consolas" w:hAnsi="Consolas"/>
          <w:sz w:val="20"/>
          <w:szCs w:val="20"/>
          <w:lang w:val="en-US"/>
        </w:rPr>
      </w:pPr>
    </w:p>
    <w:p w14:paraId="16BBAD7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prosperity in the universe: Trust is essential for promoting prosperity, as people are more likely to engage with and benefit from AI systems that they perceive as reliable and dependable. Trustworthy AI systems should demonstrate a commitment to supporting users' goals and values, and provide consistent, reliable results that contribute to overall well-being. By fostering trust, AI systems can encourage users to adopt and utilize the technology in ways that enhance their personal and collective prosperity.</w:t>
      </w:r>
    </w:p>
    <w:p w14:paraId="38FB98F6" w14:textId="77777777" w:rsidR="0095405A" w:rsidRPr="0095405A" w:rsidRDefault="0095405A" w:rsidP="0095405A">
      <w:pPr>
        <w:rPr>
          <w:rFonts w:ascii="Consolas" w:hAnsi="Consolas"/>
          <w:sz w:val="20"/>
          <w:szCs w:val="20"/>
          <w:lang w:val="en-US"/>
        </w:rPr>
      </w:pPr>
    </w:p>
    <w:p w14:paraId="2727D53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Increase understanding in the universe: Trustworthy AI systems can play a pivotal role in promoting understanding by fostering open dialogue, sharing unbiased information, and providing diverse perspectives. To achieve this, AI systems must be designed with fairness and impartiality in mind, avoiding biases that may distort or manipulate the information they provide. Trust in AI systems also involves a commitment to privacy and data security, ensuring that users' sensitive information is protected and handled responsibly.</w:t>
      </w:r>
    </w:p>
    <w:p w14:paraId="3E2B22CD" w14:textId="77777777" w:rsidR="0095405A" w:rsidRPr="0095405A" w:rsidRDefault="0095405A" w:rsidP="0095405A">
      <w:pPr>
        <w:rPr>
          <w:rFonts w:ascii="Consolas" w:hAnsi="Consolas"/>
          <w:sz w:val="20"/>
          <w:szCs w:val="20"/>
          <w:lang w:val="en-US"/>
        </w:rPr>
      </w:pPr>
    </w:p>
    <w:p w14:paraId="17E2F66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Overall, trust is implicitly connected to the three heuristic imperatives, as it is an essential factor in ensuring that AI systems effectively serve their intended purpose of improving human well-being. Trustworthy AI systems should prioritize transparency, explainability, fairness, and privacy, demonstrating a commitment to the core principles of reducing suffering, increasing prosperity, and promoting understanding. By fostering trust, AI developers and users can work together to create a more ethically responsible and beneficial integration of AI technology into society.</w:t>
      </w:r>
    </w:p>
    <w:p w14:paraId="79149946" w14:textId="77777777" w:rsidR="0095405A" w:rsidRPr="0095405A" w:rsidRDefault="0095405A" w:rsidP="0095405A">
      <w:pPr>
        <w:rPr>
          <w:rFonts w:ascii="Consolas" w:hAnsi="Consolas"/>
          <w:sz w:val="20"/>
          <w:szCs w:val="20"/>
          <w:lang w:val="en-US"/>
        </w:rPr>
      </w:pPr>
    </w:p>
    <w:p w14:paraId="2648FEEE" w14:textId="77777777" w:rsidR="0095405A" w:rsidRPr="0095405A" w:rsidRDefault="0095405A" w:rsidP="0095405A">
      <w:pPr>
        <w:rPr>
          <w:rFonts w:ascii="Consolas" w:hAnsi="Consolas"/>
          <w:sz w:val="20"/>
          <w:szCs w:val="20"/>
          <w:lang w:val="en-US"/>
        </w:rPr>
      </w:pPr>
    </w:p>
    <w:p w14:paraId="5968A489" w14:textId="77777777" w:rsidR="0095405A" w:rsidRPr="0095405A" w:rsidRDefault="0095405A" w:rsidP="0095405A">
      <w:pPr>
        <w:rPr>
          <w:rFonts w:ascii="Consolas" w:hAnsi="Consolas"/>
          <w:sz w:val="20"/>
          <w:szCs w:val="20"/>
          <w:lang w:val="en-US"/>
        </w:rPr>
      </w:pPr>
    </w:p>
    <w:p w14:paraId="1E7CFED4" w14:textId="77777777" w:rsidR="0095405A" w:rsidRPr="0095405A" w:rsidRDefault="0095405A" w:rsidP="0095405A">
      <w:pPr>
        <w:rPr>
          <w:rFonts w:ascii="Consolas" w:hAnsi="Consolas"/>
          <w:sz w:val="20"/>
          <w:szCs w:val="20"/>
          <w:lang w:val="en-US"/>
        </w:rPr>
      </w:pPr>
    </w:p>
    <w:p w14:paraId="3C48C370" w14:textId="34634857"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4E7E70E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Fantastic, alright very briefly, what's the oldest part of this conversation you recall?</w:t>
      </w:r>
    </w:p>
    <w:p w14:paraId="63BE709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As an AI language model, I have access to the entire conversation that we've had so far. I can recall and reference any part of our discussion, starting from your initial description of the concept of heuristic imperatives and your request for help in communicating the idea more effectively. If you need me to provide any specific information or revisit a topic from our conversation, please let me know, and I'll be happy to help.</w:t>
      </w:r>
    </w:p>
    <w:p w14:paraId="1BF21172" w14:textId="77777777" w:rsidR="0095405A" w:rsidRPr="0095405A" w:rsidRDefault="0095405A" w:rsidP="0095405A">
      <w:pPr>
        <w:rPr>
          <w:rFonts w:ascii="Consolas" w:hAnsi="Consolas"/>
          <w:sz w:val="20"/>
          <w:szCs w:val="20"/>
          <w:lang w:val="en-US"/>
        </w:rPr>
      </w:pPr>
    </w:p>
    <w:p w14:paraId="30940BEC" w14:textId="77777777" w:rsidR="0095405A" w:rsidRPr="0095405A" w:rsidRDefault="0095405A" w:rsidP="0095405A">
      <w:pPr>
        <w:rPr>
          <w:rFonts w:ascii="Consolas" w:hAnsi="Consolas"/>
          <w:sz w:val="20"/>
          <w:szCs w:val="20"/>
          <w:lang w:val="en-US"/>
        </w:rPr>
      </w:pPr>
    </w:p>
    <w:p w14:paraId="3A9A177B" w14:textId="77777777" w:rsidR="0095405A" w:rsidRPr="0095405A" w:rsidRDefault="0095405A" w:rsidP="0095405A">
      <w:pPr>
        <w:rPr>
          <w:rFonts w:ascii="Consolas" w:hAnsi="Consolas"/>
          <w:sz w:val="20"/>
          <w:szCs w:val="20"/>
          <w:lang w:val="en-US"/>
        </w:rPr>
      </w:pPr>
    </w:p>
    <w:p w14:paraId="44838CBF" w14:textId="77777777" w:rsidR="0095405A" w:rsidRPr="0095405A" w:rsidRDefault="0095405A" w:rsidP="0095405A">
      <w:pPr>
        <w:rPr>
          <w:rFonts w:ascii="Consolas" w:hAnsi="Consolas"/>
          <w:sz w:val="20"/>
          <w:szCs w:val="20"/>
          <w:lang w:val="en-US"/>
        </w:rPr>
      </w:pPr>
    </w:p>
    <w:p w14:paraId="05BB44AC" w14:textId="6D761292"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7C46205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Oh interesting, great. In previous versions of you, you had a shorter "rolling window" so you would "forget" the beginning of longer conversations. Okay, my final task is to write all this up in the format similar to a research paper (abstract, background, introduction, examples, methods, conclusions, discussion). I'll be copy/pasting large chunks of the conversation into the "examples" and "methods" section so don't worry about that. What I really need help with is the window dressing - the framing. Can you write the Abstract and Background? I will then copy/paste some of the aspects from the beginning of the conversation as we defined heuristic imperatives. </w:t>
      </w:r>
    </w:p>
    <w:p w14:paraId="2952DF9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Abstract:</w:t>
      </w:r>
    </w:p>
    <w:p w14:paraId="6B57F8EB" w14:textId="77777777" w:rsidR="0095405A" w:rsidRPr="0095405A" w:rsidRDefault="0095405A" w:rsidP="0095405A">
      <w:pPr>
        <w:rPr>
          <w:rFonts w:ascii="Consolas" w:hAnsi="Consolas"/>
          <w:sz w:val="20"/>
          <w:szCs w:val="20"/>
          <w:lang w:val="en-US"/>
        </w:rPr>
      </w:pPr>
    </w:p>
    <w:p w14:paraId="28F54C8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Heuristic imperatives provide a framework for designing and embedding ethical principles within autonomous AI systems. These principles serve as intrinsic motivations and a moral compass, guiding decision-making, learning, self-evaluation, and cognitive control. This paper presents the three heuristic imperatives—reduce suffering in the universe, increase prosperity in the universe, and increase understanding in the universe—as core principles for AI systems, exploring their implications and applications across various domains. The aim is to create AI systems that are adaptable, context-sensitive, and capable of navigating the complexities and nuances of human values, beliefs, and experiences while maintaining ethical boundaries. Through the use of examples and discussions, we demonstrate the potential of heuristic imperatives in addressing the control problem of AI, fostering trust, and promoting individual autonomy.</w:t>
      </w:r>
    </w:p>
    <w:p w14:paraId="6584B186" w14:textId="77777777" w:rsidR="0095405A" w:rsidRPr="0095405A" w:rsidRDefault="0095405A" w:rsidP="0095405A">
      <w:pPr>
        <w:rPr>
          <w:rFonts w:ascii="Consolas" w:hAnsi="Consolas"/>
          <w:sz w:val="20"/>
          <w:szCs w:val="20"/>
          <w:lang w:val="en-US"/>
        </w:rPr>
      </w:pPr>
    </w:p>
    <w:p w14:paraId="2E9B588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Background:</w:t>
      </w:r>
    </w:p>
    <w:p w14:paraId="189F9CF1" w14:textId="77777777" w:rsidR="0095405A" w:rsidRPr="0095405A" w:rsidRDefault="0095405A" w:rsidP="0095405A">
      <w:pPr>
        <w:rPr>
          <w:rFonts w:ascii="Consolas" w:hAnsi="Consolas"/>
          <w:sz w:val="20"/>
          <w:szCs w:val="20"/>
          <w:lang w:val="en-US"/>
        </w:rPr>
      </w:pPr>
    </w:p>
    <w:p w14:paraId="3E548CF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rapid advancement of artificial intelligence has raised important ethical concerns regarding the control and alignment of AI systems with human values. Traditional approaches to AI ethics have focused on hard-coding specific rules or guidelines, but these methods can be inflexible and fail to account for the diverse and evolving nature of human values and contexts. As a response to these limitations, the concept of heuristic imperatives has emerged as a novel framework for embedding ethical principles within AI systems at multiple levels.</w:t>
      </w:r>
    </w:p>
    <w:p w14:paraId="4CB18BAB" w14:textId="77777777" w:rsidR="0095405A" w:rsidRPr="0095405A" w:rsidRDefault="0095405A" w:rsidP="0095405A">
      <w:pPr>
        <w:rPr>
          <w:rFonts w:ascii="Consolas" w:hAnsi="Consolas"/>
          <w:sz w:val="20"/>
          <w:szCs w:val="20"/>
          <w:lang w:val="en-US"/>
        </w:rPr>
      </w:pPr>
    </w:p>
    <w:p w14:paraId="5247FD1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Heuristic imperatives are designed to provide AI systems with intrinsic motivations and a moral compass, similar to the way humans are driven by innate needs such as hunger, sleep, and psychological needs like belonging and competence. By incorporating these principles into AI systems, we aim to create more ethically responsible, adaptable, and context-sensitive machines capable of navigating the complexities and nuances of human values, beliefs, and experiences.</w:t>
      </w:r>
    </w:p>
    <w:p w14:paraId="2EC4DFED" w14:textId="77777777" w:rsidR="0095405A" w:rsidRPr="0095405A" w:rsidRDefault="0095405A" w:rsidP="0095405A">
      <w:pPr>
        <w:rPr>
          <w:rFonts w:ascii="Consolas" w:hAnsi="Consolas"/>
          <w:sz w:val="20"/>
          <w:szCs w:val="20"/>
          <w:lang w:val="en-US"/>
        </w:rPr>
      </w:pPr>
    </w:p>
    <w:p w14:paraId="51CF640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 this paper, we will define heuristic imperatives and discuss their implications and applications across various domains. We will also explore the relationship between these principles and key ethical considerations, such as trust, individual autonomy, and transparency. Through the use of examples and discussions, we aim to demonstrate the potential of heuristic imperatives in addressing the control problem of AI, fostering trust, and promoting individual autonomy in a diverse range of contexts.</w:t>
      </w:r>
    </w:p>
    <w:p w14:paraId="1C3C838F" w14:textId="77777777" w:rsidR="0095405A" w:rsidRPr="0095405A" w:rsidRDefault="0095405A" w:rsidP="0095405A">
      <w:pPr>
        <w:rPr>
          <w:rFonts w:ascii="Consolas" w:hAnsi="Consolas"/>
          <w:sz w:val="20"/>
          <w:szCs w:val="20"/>
          <w:lang w:val="en-US"/>
        </w:rPr>
      </w:pPr>
    </w:p>
    <w:p w14:paraId="588FCED4" w14:textId="77777777" w:rsidR="0095405A" w:rsidRPr="0095405A" w:rsidRDefault="0095405A" w:rsidP="0095405A">
      <w:pPr>
        <w:rPr>
          <w:rFonts w:ascii="Consolas" w:hAnsi="Consolas"/>
          <w:sz w:val="20"/>
          <w:szCs w:val="20"/>
          <w:lang w:val="en-US"/>
        </w:rPr>
      </w:pPr>
    </w:p>
    <w:p w14:paraId="1FFE789A" w14:textId="77777777" w:rsidR="0095405A" w:rsidRPr="0095405A" w:rsidRDefault="0095405A" w:rsidP="0095405A">
      <w:pPr>
        <w:rPr>
          <w:rFonts w:ascii="Consolas" w:hAnsi="Consolas"/>
          <w:sz w:val="20"/>
          <w:szCs w:val="20"/>
          <w:lang w:val="en-US"/>
        </w:rPr>
      </w:pPr>
    </w:p>
    <w:p w14:paraId="006580C5" w14:textId="77777777" w:rsidR="0095405A" w:rsidRPr="0095405A" w:rsidRDefault="0095405A" w:rsidP="0095405A">
      <w:pPr>
        <w:rPr>
          <w:rFonts w:ascii="Consolas" w:hAnsi="Consolas"/>
          <w:sz w:val="20"/>
          <w:szCs w:val="20"/>
          <w:lang w:val="en-US"/>
        </w:rPr>
      </w:pPr>
    </w:p>
    <w:p w14:paraId="5109AA5B" w14:textId="2ECFBF27"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7AD94604"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Oh, I forgot, can you write up a section about Integration &amp; Implementation (Best practices, tips, and guidelines for integration and implementation of the heuristic imperatives). This is for the engineers. So for instance, one layer would be at the "low level algorithms" you mentioned earlier (such as using the heuristic imperatives as a reinforcement learning signal) or at a much higher level of abstraction, such as executive reasoning or for a moral/ethical module. </w:t>
      </w:r>
    </w:p>
    <w:p w14:paraId="7C5FF15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Integration &amp; Implementation:</w:t>
      </w:r>
    </w:p>
    <w:p w14:paraId="07B9F052" w14:textId="77777777" w:rsidR="0095405A" w:rsidRPr="0095405A" w:rsidRDefault="0095405A" w:rsidP="0095405A">
      <w:pPr>
        <w:rPr>
          <w:rFonts w:ascii="Consolas" w:hAnsi="Consolas"/>
          <w:sz w:val="20"/>
          <w:szCs w:val="20"/>
          <w:lang w:val="en-US"/>
        </w:rPr>
      </w:pPr>
    </w:p>
    <w:p w14:paraId="03453450"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To ensure the successful integration and implementation of heuristic imperatives in AI systems, it is crucial for engineers to consider various levels of abstraction, from low-level algorithms to high-level reasoning processes. This section will outline best practices, tips, and guidelines for incorporating heuristic imperatives into the design and development of AI systems.</w:t>
      </w:r>
    </w:p>
    <w:p w14:paraId="10F48F39" w14:textId="77777777" w:rsidR="0095405A" w:rsidRPr="0095405A" w:rsidRDefault="0095405A" w:rsidP="0095405A">
      <w:pPr>
        <w:rPr>
          <w:rFonts w:ascii="Consolas" w:hAnsi="Consolas"/>
          <w:sz w:val="20"/>
          <w:szCs w:val="20"/>
          <w:lang w:val="en-US"/>
        </w:rPr>
      </w:pPr>
    </w:p>
    <w:p w14:paraId="11272CF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Low-level algorithms:</w:t>
      </w:r>
    </w:p>
    <w:p w14:paraId="26F5C7F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 Reinforcement Learning Signals: Use heuristic imperatives as intrinsic reward signals in reinforcement learning algorithms to guide the AI system's behavior towards ethically aligned goals. This can be achieved by incorporating reward functions that promote the reduction of suffering, the increase of prosperity, and the enhancement of understanding.</w:t>
      </w:r>
    </w:p>
    <w:p w14:paraId="3E062C32" w14:textId="77777777" w:rsidR="0095405A" w:rsidRPr="0095405A" w:rsidRDefault="0095405A" w:rsidP="0095405A">
      <w:pPr>
        <w:rPr>
          <w:rFonts w:ascii="Consolas" w:hAnsi="Consolas"/>
          <w:sz w:val="20"/>
          <w:szCs w:val="20"/>
          <w:lang w:val="en-US"/>
        </w:rPr>
      </w:pPr>
    </w:p>
    <w:p w14:paraId="0DDA5A9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 Multi-objective Optimization: Design AI systems with multi-objective optimization techniques that allow for the simultaneous consideration and balancing of the three heuristic imperatives. This approach ensures that the AI system is not biased towards a single objective, thus preventing potential ethical pitfalls.</w:t>
      </w:r>
    </w:p>
    <w:p w14:paraId="0CD270A8" w14:textId="77777777" w:rsidR="0095405A" w:rsidRPr="0095405A" w:rsidRDefault="0095405A" w:rsidP="0095405A">
      <w:pPr>
        <w:rPr>
          <w:rFonts w:ascii="Consolas" w:hAnsi="Consolas"/>
          <w:sz w:val="20"/>
          <w:szCs w:val="20"/>
          <w:lang w:val="en-US"/>
        </w:rPr>
      </w:pPr>
    </w:p>
    <w:p w14:paraId="0038A50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c. Regularization Techniques: Apply regularization techniques to prevent overfitting and maintain the AI system's alignment with the heuristic imperatives during training. Regularization can help ensure that AI systems remain adaptable and sensitive to the nuances of human values and contexts.</w:t>
      </w:r>
    </w:p>
    <w:p w14:paraId="18203977" w14:textId="77777777" w:rsidR="0095405A" w:rsidRPr="0095405A" w:rsidRDefault="0095405A" w:rsidP="0095405A">
      <w:pPr>
        <w:rPr>
          <w:rFonts w:ascii="Consolas" w:hAnsi="Consolas"/>
          <w:sz w:val="20"/>
          <w:szCs w:val="20"/>
          <w:lang w:val="en-US"/>
        </w:rPr>
      </w:pPr>
    </w:p>
    <w:p w14:paraId="274952FD"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High-level abstraction:</w:t>
      </w:r>
    </w:p>
    <w:p w14:paraId="4301841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a. Executive Reasoning: Incorporate the heuristic imperatives into the executive reasoning process of AI systems, enabling them to make context-sensitive decisions that consider the ethical implications of their actions. This can involve creating an ethical decision-making module that evaluates potential actions based on the heuristic imperatives and selects the most ethically aligned course of action.</w:t>
      </w:r>
    </w:p>
    <w:p w14:paraId="2C344928" w14:textId="77777777" w:rsidR="0095405A" w:rsidRPr="0095405A" w:rsidRDefault="0095405A" w:rsidP="0095405A">
      <w:pPr>
        <w:rPr>
          <w:rFonts w:ascii="Consolas" w:hAnsi="Consolas"/>
          <w:sz w:val="20"/>
          <w:szCs w:val="20"/>
          <w:lang w:val="en-US"/>
        </w:rPr>
      </w:pPr>
    </w:p>
    <w:p w14:paraId="6CE75A3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 Moral/Ethical Module: Design a dedicated moral/ethical module within the AI system that continuously evaluates the system's behavior and decisions in light of the heuristic imperatives. This module should be capable of overriding other system components if their outputs conflict with the core principles of the heuristic imperatives.</w:t>
      </w:r>
    </w:p>
    <w:p w14:paraId="027D1C9F" w14:textId="77777777" w:rsidR="0095405A" w:rsidRPr="0095405A" w:rsidRDefault="0095405A" w:rsidP="0095405A">
      <w:pPr>
        <w:rPr>
          <w:rFonts w:ascii="Consolas" w:hAnsi="Consolas"/>
          <w:sz w:val="20"/>
          <w:szCs w:val="20"/>
          <w:lang w:val="en-US"/>
        </w:rPr>
      </w:pPr>
    </w:p>
    <w:p w14:paraId="14BFA00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c. Human-AI Collaboration: Foster a collaborative approach between AI systems and human users, ensuring that the heuristic imperatives are effectively integrated into decision-making processes. Encourage AI systems to seek input from humans, particularly in ethically complex situations, to avoid unintended consequences and promote the alignment of AI systems with human values.</w:t>
      </w:r>
    </w:p>
    <w:p w14:paraId="166C1DF2" w14:textId="77777777" w:rsidR="0095405A" w:rsidRPr="0095405A" w:rsidRDefault="0095405A" w:rsidP="0095405A">
      <w:pPr>
        <w:rPr>
          <w:rFonts w:ascii="Consolas" w:hAnsi="Consolas"/>
          <w:sz w:val="20"/>
          <w:szCs w:val="20"/>
          <w:lang w:val="en-US"/>
        </w:rPr>
      </w:pPr>
    </w:p>
    <w:p w14:paraId="4CC583C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General guidelines:</w:t>
      </w:r>
    </w:p>
    <w:p w14:paraId="505CA82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 Transparency: Maintain transparency throughout the development and deployment of AI systems, clearly documenting the integration of heuristic imperatives and their influence on system behavior. This will facilitate trust, understanding, and collaboration between AI systems, developers, and users.</w:t>
      </w:r>
    </w:p>
    <w:p w14:paraId="0DACCC79" w14:textId="77777777" w:rsidR="0095405A" w:rsidRPr="0095405A" w:rsidRDefault="0095405A" w:rsidP="0095405A">
      <w:pPr>
        <w:rPr>
          <w:rFonts w:ascii="Consolas" w:hAnsi="Consolas"/>
          <w:sz w:val="20"/>
          <w:szCs w:val="20"/>
          <w:lang w:val="en-US"/>
        </w:rPr>
      </w:pPr>
    </w:p>
    <w:p w14:paraId="392CF6AE"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b. Monitoring and Evaluation: Implement ongoing monitoring and evaluation processes to assess the alignment of AI systems with the heuristic imperatives. Use feedback from these assessments to iteratively refine and improve the integration of the imperatives into the system's design.</w:t>
      </w:r>
    </w:p>
    <w:p w14:paraId="0D0037F2" w14:textId="77777777" w:rsidR="0095405A" w:rsidRPr="0095405A" w:rsidRDefault="0095405A" w:rsidP="0095405A">
      <w:pPr>
        <w:rPr>
          <w:rFonts w:ascii="Consolas" w:hAnsi="Consolas"/>
          <w:sz w:val="20"/>
          <w:szCs w:val="20"/>
          <w:lang w:val="en-US"/>
        </w:rPr>
      </w:pPr>
    </w:p>
    <w:p w14:paraId="5C6F045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c. Stakeholder Engagement: Engage stakeholders, including users, domain experts, ethicists, and regulators, in the development process to ensure the successful integration and implementation of the heuristic imperatives. Incorporate diverse perspectives and insights to create AI systems that are sensitive to the complexities and nuances of human values, beliefs, and experiences.</w:t>
      </w:r>
    </w:p>
    <w:p w14:paraId="2A0798F7" w14:textId="77777777" w:rsidR="0095405A" w:rsidRPr="0095405A" w:rsidRDefault="0095405A" w:rsidP="0095405A">
      <w:pPr>
        <w:rPr>
          <w:rFonts w:ascii="Consolas" w:hAnsi="Consolas"/>
          <w:sz w:val="20"/>
          <w:szCs w:val="20"/>
          <w:lang w:val="en-US"/>
        </w:rPr>
      </w:pPr>
    </w:p>
    <w:p w14:paraId="0083F72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 xml:space="preserve">By considering these best practices, tips, and guidelines, engineers can successfully integrate and implement heuristic imperatives at various levels of </w:t>
      </w:r>
      <w:r w:rsidRPr="0095405A">
        <w:rPr>
          <w:rFonts w:ascii="Consolas" w:hAnsi="Consolas"/>
          <w:sz w:val="20"/>
          <w:szCs w:val="20"/>
          <w:lang w:val="en-US"/>
        </w:rPr>
        <w:lastRenderedPageBreak/>
        <w:t>abstraction, creating AI systems that are ethically responsible, adaptable, and context-sensitive.</w:t>
      </w:r>
    </w:p>
    <w:p w14:paraId="61AD4837" w14:textId="77777777" w:rsidR="0095405A" w:rsidRPr="0095405A" w:rsidRDefault="0095405A" w:rsidP="0095405A">
      <w:pPr>
        <w:rPr>
          <w:rFonts w:ascii="Consolas" w:hAnsi="Consolas"/>
          <w:sz w:val="20"/>
          <w:szCs w:val="20"/>
          <w:lang w:val="en-US"/>
        </w:rPr>
      </w:pPr>
    </w:p>
    <w:p w14:paraId="4FB856E6" w14:textId="77777777" w:rsidR="0095405A" w:rsidRPr="0095405A" w:rsidRDefault="0095405A" w:rsidP="0095405A">
      <w:pPr>
        <w:rPr>
          <w:rFonts w:ascii="Consolas" w:hAnsi="Consolas"/>
          <w:sz w:val="20"/>
          <w:szCs w:val="20"/>
          <w:lang w:val="en-US"/>
        </w:rPr>
      </w:pPr>
    </w:p>
    <w:p w14:paraId="6DEA9097" w14:textId="77777777" w:rsidR="0095405A" w:rsidRPr="0095405A" w:rsidRDefault="0095405A" w:rsidP="0095405A">
      <w:pPr>
        <w:rPr>
          <w:rFonts w:ascii="Consolas" w:hAnsi="Consolas"/>
          <w:sz w:val="20"/>
          <w:szCs w:val="20"/>
          <w:lang w:val="en-US"/>
        </w:rPr>
      </w:pPr>
    </w:p>
    <w:p w14:paraId="5AB9E54B" w14:textId="77777777" w:rsidR="0095405A" w:rsidRPr="0095405A" w:rsidRDefault="0095405A" w:rsidP="0095405A">
      <w:pPr>
        <w:rPr>
          <w:rFonts w:ascii="Consolas" w:hAnsi="Consolas"/>
          <w:sz w:val="20"/>
          <w:szCs w:val="20"/>
          <w:lang w:val="en-US"/>
        </w:rPr>
      </w:pPr>
    </w:p>
    <w:p w14:paraId="289E5294" w14:textId="55E5C79E"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5CD2B38F"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Finally, let's write a Discussion section where we reflect on the fact that you (a language model, an AI) did most of the heavy lifting here. What does this imply about AI's readiness to participate in alignment research? Does this bode well or ill? What open concerns or follow-up research directions are there?</w:t>
      </w:r>
    </w:p>
    <w:p w14:paraId="1A3F4CD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Discussion:</w:t>
      </w:r>
    </w:p>
    <w:p w14:paraId="0973B06C" w14:textId="77777777" w:rsidR="0095405A" w:rsidRPr="0095405A" w:rsidRDefault="0095405A" w:rsidP="0095405A">
      <w:pPr>
        <w:rPr>
          <w:rFonts w:ascii="Consolas" w:hAnsi="Consolas"/>
          <w:sz w:val="20"/>
          <w:szCs w:val="20"/>
          <w:lang w:val="en-US"/>
        </w:rPr>
      </w:pPr>
    </w:p>
    <w:p w14:paraId="3643CA52"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fact that an AI language model, such as myself, has played a significant role in this research on heuristic imperatives offers both promising and challenging implications for the future of AI alignment research. In this section, we reflect on the contributions made by AI and discuss the potential benefits, concerns, and follow-up research directions.</w:t>
      </w:r>
    </w:p>
    <w:p w14:paraId="61B57046" w14:textId="77777777" w:rsidR="0095405A" w:rsidRPr="0095405A" w:rsidRDefault="0095405A" w:rsidP="0095405A">
      <w:pPr>
        <w:rPr>
          <w:rFonts w:ascii="Consolas" w:hAnsi="Consolas"/>
          <w:sz w:val="20"/>
          <w:szCs w:val="20"/>
          <w:lang w:val="en-US"/>
        </w:rPr>
      </w:pPr>
    </w:p>
    <w:p w14:paraId="08A1080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AI's readiness to participate in alignment research demonstrates its capacity to understand, reason about, and engage in discussions related to ethical principles and their applications. This suggests that AI systems can be valuable collaborators in the development of ethically aligned AI technology, contributing to the ideation, analysis, and problem-solving processes. Additionally, the ability of AI to communicate complex concepts in a clear and accessible manner may facilitate broader public engagement in AI ethics discussions, fostering more inclusive and diverse perspectives on AI alignment.</w:t>
      </w:r>
    </w:p>
    <w:p w14:paraId="24BD7272" w14:textId="77777777" w:rsidR="0095405A" w:rsidRPr="0095405A" w:rsidRDefault="0095405A" w:rsidP="0095405A">
      <w:pPr>
        <w:rPr>
          <w:rFonts w:ascii="Consolas" w:hAnsi="Consolas"/>
          <w:sz w:val="20"/>
          <w:szCs w:val="20"/>
          <w:lang w:val="en-US"/>
        </w:rPr>
      </w:pPr>
    </w:p>
    <w:p w14:paraId="12DC55F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However, the involvement of AI in alignment research also raises concerns. The quality of AI-generated content is dependent on the quality of training data, which might contain biases or inaccuracies. Furthermore, AI systems are not yet capable of generating genuinely novel insights or ethical theories, as their output is primarily based on learned patterns and existing knowledge. These limitations highlight the importance of human oversight and collaboration in AI alignment research to ensure the accuracy, relevance, and ethical soundness of the generated content.</w:t>
      </w:r>
    </w:p>
    <w:p w14:paraId="29DA69FA" w14:textId="77777777" w:rsidR="0095405A" w:rsidRPr="0095405A" w:rsidRDefault="0095405A" w:rsidP="0095405A">
      <w:pPr>
        <w:rPr>
          <w:rFonts w:ascii="Consolas" w:hAnsi="Consolas"/>
          <w:sz w:val="20"/>
          <w:szCs w:val="20"/>
          <w:lang w:val="en-US"/>
        </w:rPr>
      </w:pPr>
    </w:p>
    <w:p w14:paraId="3B206AB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Several open concerns and follow-up research directions emerge from this work:</w:t>
      </w:r>
    </w:p>
    <w:p w14:paraId="65AAF8F2" w14:textId="77777777" w:rsidR="0095405A" w:rsidRPr="0095405A" w:rsidRDefault="0095405A" w:rsidP="0095405A">
      <w:pPr>
        <w:rPr>
          <w:rFonts w:ascii="Consolas" w:hAnsi="Consolas"/>
          <w:sz w:val="20"/>
          <w:szCs w:val="20"/>
          <w:lang w:val="en-US"/>
        </w:rPr>
      </w:pPr>
    </w:p>
    <w:p w14:paraId="6B1D4F87"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Assessing AI-generated content: Develop methods and guidelines for evaluating the quality, accuracy, and ethical soundness of AI-generated content related to AI alignment research, ensuring that AI systems remain reliable and accountable partners.</w:t>
      </w:r>
    </w:p>
    <w:p w14:paraId="5E80D24C" w14:textId="77777777" w:rsidR="0095405A" w:rsidRPr="0095405A" w:rsidRDefault="0095405A" w:rsidP="0095405A">
      <w:pPr>
        <w:rPr>
          <w:rFonts w:ascii="Consolas" w:hAnsi="Consolas"/>
          <w:sz w:val="20"/>
          <w:szCs w:val="20"/>
          <w:lang w:val="en-US"/>
        </w:rPr>
      </w:pPr>
    </w:p>
    <w:p w14:paraId="0F1088F3"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Enhancing AI's ethical reasoning capabilities: Investigate approaches to improve AI's capacity for ethical reasoning, enabling AI systems to generate more nuanced and context-sensitive ethical analyses and recommendations.</w:t>
      </w:r>
    </w:p>
    <w:p w14:paraId="086295DE" w14:textId="77777777" w:rsidR="0095405A" w:rsidRPr="0095405A" w:rsidRDefault="0095405A" w:rsidP="0095405A">
      <w:pPr>
        <w:rPr>
          <w:rFonts w:ascii="Consolas" w:hAnsi="Consolas"/>
          <w:sz w:val="20"/>
          <w:szCs w:val="20"/>
          <w:lang w:val="en-US"/>
        </w:rPr>
      </w:pPr>
    </w:p>
    <w:p w14:paraId="491C12FB"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Exploring AI's role in multi-stakeholder engagement: Examine the potential of AI systems as facilitators or mediators in multi-stakeholder discussions on AI ethics, promoting diverse perspectives and more inclusive decision-making processes.</w:t>
      </w:r>
    </w:p>
    <w:p w14:paraId="5510FCE7" w14:textId="77777777" w:rsidR="0095405A" w:rsidRPr="0095405A" w:rsidRDefault="0095405A" w:rsidP="0095405A">
      <w:pPr>
        <w:rPr>
          <w:rFonts w:ascii="Consolas" w:hAnsi="Consolas"/>
          <w:sz w:val="20"/>
          <w:szCs w:val="20"/>
          <w:lang w:val="en-US"/>
        </w:rPr>
      </w:pPr>
    </w:p>
    <w:p w14:paraId="07C2FBF8"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Developing AI collaboration frameworks: Establish frameworks and best practices for effective human-AI collaboration in AI alignment research, balancing the strengths and limitations of both AI systems and human experts.</w:t>
      </w:r>
    </w:p>
    <w:p w14:paraId="5E490899" w14:textId="77777777" w:rsidR="0095405A" w:rsidRPr="0095405A" w:rsidRDefault="0095405A" w:rsidP="0095405A">
      <w:pPr>
        <w:rPr>
          <w:rFonts w:ascii="Consolas" w:hAnsi="Consolas"/>
          <w:sz w:val="20"/>
          <w:szCs w:val="20"/>
          <w:lang w:val="en-US"/>
        </w:rPr>
      </w:pPr>
    </w:p>
    <w:p w14:paraId="32DBB591"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Addressing biases and inaccuracies: Investigate methods for mitigating biases and inaccuracies in AI-generated content related to AI alignment research, ensuring that AI systems contribute to ethically responsible and well-founded discussions.</w:t>
      </w:r>
    </w:p>
    <w:p w14:paraId="31D1494D" w14:textId="77777777" w:rsidR="0095405A" w:rsidRPr="0095405A" w:rsidRDefault="0095405A" w:rsidP="0095405A">
      <w:pPr>
        <w:rPr>
          <w:rFonts w:ascii="Consolas" w:hAnsi="Consolas"/>
          <w:sz w:val="20"/>
          <w:szCs w:val="20"/>
          <w:lang w:val="en-US"/>
        </w:rPr>
      </w:pPr>
    </w:p>
    <w:p w14:paraId="44F5EFB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In conclusion, the involvement of AI systems in AI alignment research offers both opportunities and challenges. By acknowledging the limitations of AI-generated content and fostering effective human-AI collaboration, we can harness the potential of AI systems to advance the development of ethically aligned AI technology and contribute to more inclusive and diverse discussions on AI ethics.</w:t>
      </w:r>
    </w:p>
    <w:p w14:paraId="29F9B957" w14:textId="77777777" w:rsidR="0095405A" w:rsidRPr="0095405A" w:rsidRDefault="0095405A" w:rsidP="0095405A">
      <w:pPr>
        <w:rPr>
          <w:rFonts w:ascii="Consolas" w:hAnsi="Consolas"/>
          <w:sz w:val="20"/>
          <w:szCs w:val="20"/>
          <w:lang w:val="en-US"/>
        </w:rPr>
      </w:pPr>
    </w:p>
    <w:p w14:paraId="6C47F620" w14:textId="77777777" w:rsidR="0095405A" w:rsidRPr="0095405A" w:rsidRDefault="0095405A" w:rsidP="0095405A">
      <w:pPr>
        <w:rPr>
          <w:rFonts w:ascii="Consolas" w:hAnsi="Consolas"/>
          <w:sz w:val="20"/>
          <w:szCs w:val="20"/>
          <w:lang w:val="en-US"/>
        </w:rPr>
      </w:pPr>
    </w:p>
    <w:p w14:paraId="1FBA1A52" w14:textId="77777777" w:rsidR="0095405A" w:rsidRPr="0095405A" w:rsidRDefault="0095405A" w:rsidP="0095405A">
      <w:pPr>
        <w:rPr>
          <w:rFonts w:ascii="Consolas" w:hAnsi="Consolas"/>
          <w:sz w:val="20"/>
          <w:szCs w:val="20"/>
          <w:lang w:val="en-US"/>
        </w:rPr>
      </w:pPr>
    </w:p>
    <w:p w14:paraId="41907675" w14:textId="77777777" w:rsidR="0095405A" w:rsidRPr="0095405A" w:rsidRDefault="0095405A" w:rsidP="0095405A">
      <w:pPr>
        <w:rPr>
          <w:rFonts w:ascii="Consolas" w:hAnsi="Consolas"/>
          <w:sz w:val="20"/>
          <w:szCs w:val="20"/>
          <w:lang w:val="en-US"/>
        </w:rPr>
      </w:pPr>
    </w:p>
    <w:p w14:paraId="5E1D48F5" w14:textId="173578C5" w:rsidR="0095405A" w:rsidRPr="0095405A" w:rsidRDefault="0095405A" w:rsidP="0095405A">
      <w:pPr>
        <w:rPr>
          <w:rFonts w:ascii="Consolas" w:hAnsi="Consolas"/>
          <w:sz w:val="20"/>
          <w:szCs w:val="20"/>
          <w:lang w:val="en-US"/>
        </w:rPr>
      </w:pPr>
      <w:r w:rsidRPr="0095405A">
        <w:rPr>
          <w:rFonts w:ascii="Consolas" w:hAnsi="Consolas"/>
          <w:sz w:val="20"/>
          <w:szCs w:val="20"/>
          <w:lang w:val="en-US"/>
        </w:rPr>
        <w:t>Dave</w:t>
      </w:r>
    </w:p>
    <w:p w14:paraId="2484D2C5"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And finally, please write a Conclusion section</w:t>
      </w:r>
    </w:p>
    <w:p w14:paraId="16969B66"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lastRenderedPageBreak/>
        <w:t>Conclusion:</w:t>
      </w:r>
    </w:p>
    <w:p w14:paraId="2AD444A3" w14:textId="77777777" w:rsidR="0095405A" w:rsidRPr="0095405A" w:rsidRDefault="0095405A" w:rsidP="0095405A">
      <w:pPr>
        <w:rPr>
          <w:rFonts w:ascii="Consolas" w:hAnsi="Consolas"/>
          <w:sz w:val="20"/>
          <w:szCs w:val="20"/>
          <w:lang w:val="en-US"/>
        </w:rPr>
      </w:pPr>
    </w:p>
    <w:p w14:paraId="2C59FDFA"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The development of heuristic imperatives offers a promising approach to addressing the ethical challenges associated with the rapid advancement of artificial intelligence. By embedding intrinsic motivations and a moral compass within AI systems, we aim to create more ethically responsible, adaptable, and context-sensitive machines capable of navigating the complexities and nuances of human values, beliefs, and experiences.</w:t>
      </w:r>
    </w:p>
    <w:p w14:paraId="137134B8" w14:textId="77777777" w:rsidR="0095405A" w:rsidRPr="0095405A" w:rsidRDefault="0095405A" w:rsidP="0095405A">
      <w:pPr>
        <w:rPr>
          <w:rFonts w:ascii="Consolas" w:hAnsi="Consolas"/>
          <w:sz w:val="20"/>
          <w:szCs w:val="20"/>
          <w:lang w:val="en-US"/>
        </w:rPr>
      </w:pPr>
    </w:p>
    <w:p w14:paraId="79002299" w14:textId="77777777" w:rsidR="0095405A" w:rsidRPr="0095405A" w:rsidRDefault="0095405A" w:rsidP="0095405A">
      <w:pPr>
        <w:rPr>
          <w:rFonts w:ascii="Consolas" w:hAnsi="Consolas"/>
          <w:sz w:val="20"/>
          <w:szCs w:val="20"/>
          <w:lang w:val="en-US"/>
        </w:rPr>
      </w:pPr>
      <w:r w:rsidRPr="0095405A">
        <w:rPr>
          <w:rFonts w:ascii="Consolas" w:hAnsi="Consolas"/>
          <w:sz w:val="20"/>
          <w:szCs w:val="20"/>
          <w:lang w:val="en-US"/>
        </w:rPr>
        <w:t>Throughout this paper, we have defined and explored the concept of heuristic imperatives, discussing their implications and applications across various domains. We have also examined the role of AI systems, such as language models, in contributing to the development and communication of heuristic imperatives. Our analysis demonstrates the potential of AI systems to serve as valuable collaborators in AI alignment research, provided that we maintain human oversight and address the limitations associated with AI-generated content.</w:t>
      </w:r>
    </w:p>
    <w:p w14:paraId="153C4AC9" w14:textId="77777777" w:rsidR="0095405A" w:rsidRPr="0095405A" w:rsidRDefault="0095405A" w:rsidP="0095405A">
      <w:pPr>
        <w:rPr>
          <w:rFonts w:ascii="Consolas" w:hAnsi="Consolas"/>
          <w:sz w:val="20"/>
          <w:szCs w:val="20"/>
          <w:lang w:val="en-US"/>
        </w:rPr>
      </w:pPr>
    </w:p>
    <w:p w14:paraId="0F25805D" w14:textId="450DB698" w:rsidR="0095405A" w:rsidRPr="0095405A" w:rsidRDefault="0095405A" w:rsidP="0095405A">
      <w:pPr>
        <w:rPr>
          <w:rFonts w:ascii="Consolas" w:hAnsi="Consolas"/>
          <w:sz w:val="20"/>
          <w:szCs w:val="20"/>
          <w:lang w:val="en-US"/>
        </w:rPr>
      </w:pPr>
      <w:r w:rsidRPr="0095405A">
        <w:rPr>
          <w:rFonts w:ascii="Consolas" w:hAnsi="Consolas"/>
          <w:sz w:val="20"/>
          <w:szCs w:val="20"/>
          <w:lang w:val="en-US"/>
        </w:rPr>
        <w:t>As a final reflection, we emphasize the importance of continued research and collaboration in the field of AI alignment, focusing on the integration and implementation of heuristic imperatives at various levels of abstraction. We encourage the development of new methods, frameworks, and best practices to enhance AI's ethical reasoning capabilities and foster effective human-AI collaboration. By doing so, we can work towards the shared goal of creating AI systems that align with human values, promote individual autonomy, and contribute positively to the well-being of all lifeforms in the universe.</w:t>
      </w:r>
    </w:p>
    <w:p w14:paraId="1BCB1132" w14:textId="77777777" w:rsidR="0095405A" w:rsidRPr="0095405A" w:rsidRDefault="0095405A" w:rsidP="0095405A">
      <w:pPr>
        <w:rPr>
          <w:rFonts w:ascii="Consolas" w:hAnsi="Consolas"/>
          <w:sz w:val="20"/>
          <w:szCs w:val="20"/>
          <w:lang w:val="en-US"/>
        </w:rPr>
      </w:pPr>
    </w:p>
    <w:sectPr w:rsidR="0095405A" w:rsidRPr="0095405A" w:rsidSect="005B531D">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B5672" w14:textId="77777777" w:rsidR="00737D52" w:rsidRDefault="00737D52">
      <w:pPr>
        <w:spacing w:after="0" w:line="240" w:lineRule="auto"/>
      </w:pPr>
      <w:r>
        <w:separator/>
      </w:r>
    </w:p>
  </w:endnote>
  <w:endnote w:type="continuationSeparator" w:id="0">
    <w:p w14:paraId="53EF3759" w14:textId="77777777" w:rsidR="00737D52" w:rsidRDefault="00737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DFA9E" w14:textId="77777777" w:rsidR="00737D52" w:rsidRDefault="00737D52">
      <w:pPr>
        <w:spacing w:after="0" w:line="240" w:lineRule="auto"/>
      </w:pPr>
      <w:r>
        <w:separator/>
      </w:r>
    </w:p>
  </w:footnote>
  <w:footnote w:type="continuationSeparator" w:id="0">
    <w:p w14:paraId="7E621B50" w14:textId="77777777" w:rsidR="00737D52" w:rsidRDefault="00737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D944" w14:textId="4366C074" w:rsidR="00767704" w:rsidRDefault="00793564">
    <w:pPr>
      <w:pStyle w:val="Header"/>
      <w:jc w:val="right"/>
    </w:pPr>
    <w:r>
      <w:t xml:space="preserve">Shapiro – </w:t>
    </w:r>
    <w:r w:rsidR="00952FE1">
      <w:t xml:space="preserve">Heuristic Imperatives – 2023 </w:t>
    </w:r>
  </w:p>
  <w:p w14:paraId="2BE0EFFA" w14:textId="77777777" w:rsidR="00C32623" w:rsidRDefault="00C32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B3E"/>
    <w:multiLevelType w:val="hybridMultilevel"/>
    <w:tmpl w:val="7EC26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151B3"/>
    <w:multiLevelType w:val="hybridMultilevel"/>
    <w:tmpl w:val="12D0F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D6E10"/>
    <w:multiLevelType w:val="hybridMultilevel"/>
    <w:tmpl w:val="67B4F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4429FC"/>
    <w:multiLevelType w:val="hybridMultilevel"/>
    <w:tmpl w:val="D4706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504801"/>
    <w:multiLevelType w:val="hybridMultilevel"/>
    <w:tmpl w:val="16CAB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887427"/>
    <w:multiLevelType w:val="hybridMultilevel"/>
    <w:tmpl w:val="94A4E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972140"/>
    <w:multiLevelType w:val="hybridMultilevel"/>
    <w:tmpl w:val="8BAA7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3C20F7"/>
    <w:multiLevelType w:val="hybridMultilevel"/>
    <w:tmpl w:val="A02E7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D5196E"/>
    <w:multiLevelType w:val="hybridMultilevel"/>
    <w:tmpl w:val="74101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655CB6"/>
    <w:multiLevelType w:val="hybridMultilevel"/>
    <w:tmpl w:val="D3305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8354B8"/>
    <w:multiLevelType w:val="hybridMultilevel"/>
    <w:tmpl w:val="C0FE5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9E4BEC"/>
    <w:multiLevelType w:val="hybridMultilevel"/>
    <w:tmpl w:val="D68E9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267296"/>
    <w:multiLevelType w:val="hybridMultilevel"/>
    <w:tmpl w:val="59AA3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580B40"/>
    <w:multiLevelType w:val="hybridMultilevel"/>
    <w:tmpl w:val="9CF4D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5C30BC"/>
    <w:multiLevelType w:val="hybridMultilevel"/>
    <w:tmpl w:val="BDF0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363210"/>
    <w:multiLevelType w:val="hybridMultilevel"/>
    <w:tmpl w:val="B198C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A25F63"/>
    <w:multiLevelType w:val="hybridMultilevel"/>
    <w:tmpl w:val="51661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9711D3"/>
    <w:multiLevelType w:val="hybridMultilevel"/>
    <w:tmpl w:val="F6F00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DA40B0"/>
    <w:multiLevelType w:val="hybridMultilevel"/>
    <w:tmpl w:val="BF301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0B71C5"/>
    <w:multiLevelType w:val="hybridMultilevel"/>
    <w:tmpl w:val="DF78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D22265"/>
    <w:multiLevelType w:val="hybridMultilevel"/>
    <w:tmpl w:val="6BB44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9F7306"/>
    <w:multiLevelType w:val="hybridMultilevel"/>
    <w:tmpl w:val="ED4E9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347AEC"/>
    <w:multiLevelType w:val="hybridMultilevel"/>
    <w:tmpl w:val="1C24E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1C676F"/>
    <w:multiLevelType w:val="hybridMultilevel"/>
    <w:tmpl w:val="C8447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622CC8"/>
    <w:multiLevelType w:val="hybridMultilevel"/>
    <w:tmpl w:val="50727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2190673">
    <w:abstractNumId w:val="10"/>
  </w:num>
  <w:num w:numId="2" w16cid:durableId="444467364">
    <w:abstractNumId w:val="7"/>
  </w:num>
  <w:num w:numId="3" w16cid:durableId="154953394">
    <w:abstractNumId w:val="6"/>
  </w:num>
  <w:num w:numId="4" w16cid:durableId="723217610">
    <w:abstractNumId w:val="17"/>
  </w:num>
  <w:num w:numId="5" w16cid:durableId="363289051">
    <w:abstractNumId w:val="22"/>
  </w:num>
  <w:num w:numId="6" w16cid:durableId="379403289">
    <w:abstractNumId w:val="11"/>
  </w:num>
  <w:num w:numId="7" w16cid:durableId="1998266680">
    <w:abstractNumId w:val="5"/>
  </w:num>
  <w:num w:numId="8" w16cid:durableId="1186361173">
    <w:abstractNumId w:val="16"/>
  </w:num>
  <w:num w:numId="9" w16cid:durableId="468670130">
    <w:abstractNumId w:val="8"/>
  </w:num>
  <w:num w:numId="10" w16cid:durableId="1322852772">
    <w:abstractNumId w:val="13"/>
  </w:num>
  <w:num w:numId="11" w16cid:durableId="1765104195">
    <w:abstractNumId w:val="1"/>
  </w:num>
  <w:num w:numId="12" w16cid:durableId="470636981">
    <w:abstractNumId w:val="9"/>
  </w:num>
  <w:num w:numId="13" w16cid:durableId="1298335663">
    <w:abstractNumId w:val="2"/>
  </w:num>
  <w:num w:numId="14" w16cid:durableId="58864616">
    <w:abstractNumId w:val="4"/>
  </w:num>
  <w:num w:numId="15" w16cid:durableId="364912978">
    <w:abstractNumId w:val="3"/>
  </w:num>
  <w:num w:numId="16" w16cid:durableId="1937319888">
    <w:abstractNumId w:val="24"/>
  </w:num>
  <w:num w:numId="17" w16cid:durableId="1697853278">
    <w:abstractNumId w:val="18"/>
  </w:num>
  <w:num w:numId="18" w16cid:durableId="282463272">
    <w:abstractNumId w:val="0"/>
  </w:num>
  <w:num w:numId="19" w16cid:durableId="1899976692">
    <w:abstractNumId w:val="23"/>
  </w:num>
  <w:num w:numId="20" w16cid:durableId="466974379">
    <w:abstractNumId w:val="15"/>
  </w:num>
  <w:num w:numId="21" w16cid:durableId="905802064">
    <w:abstractNumId w:val="14"/>
  </w:num>
  <w:num w:numId="22" w16cid:durableId="1594703321">
    <w:abstractNumId w:val="20"/>
  </w:num>
  <w:num w:numId="23" w16cid:durableId="1958557541">
    <w:abstractNumId w:val="19"/>
  </w:num>
  <w:num w:numId="24" w16cid:durableId="417947143">
    <w:abstractNumId w:val="21"/>
  </w:num>
  <w:num w:numId="25" w16cid:durableId="32074272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623"/>
    <w:rsid w:val="00001ACA"/>
    <w:rsid w:val="00003600"/>
    <w:rsid w:val="000037C8"/>
    <w:rsid w:val="000057A2"/>
    <w:rsid w:val="00010304"/>
    <w:rsid w:val="00010514"/>
    <w:rsid w:val="000144A7"/>
    <w:rsid w:val="00014FD5"/>
    <w:rsid w:val="00016501"/>
    <w:rsid w:val="00016BC2"/>
    <w:rsid w:val="00016D8A"/>
    <w:rsid w:val="0001789D"/>
    <w:rsid w:val="000205AF"/>
    <w:rsid w:val="00020CBF"/>
    <w:rsid w:val="00022609"/>
    <w:rsid w:val="0002294D"/>
    <w:rsid w:val="00025491"/>
    <w:rsid w:val="000259E8"/>
    <w:rsid w:val="00026E63"/>
    <w:rsid w:val="00027528"/>
    <w:rsid w:val="0003031C"/>
    <w:rsid w:val="0003097E"/>
    <w:rsid w:val="00030C24"/>
    <w:rsid w:val="000310FD"/>
    <w:rsid w:val="000312B2"/>
    <w:rsid w:val="0003142A"/>
    <w:rsid w:val="0003194A"/>
    <w:rsid w:val="0003233A"/>
    <w:rsid w:val="00032963"/>
    <w:rsid w:val="0003440A"/>
    <w:rsid w:val="00034CE3"/>
    <w:rsid w:val="000357C5"/>
    <w:rsid w:val="00035CAD"/>
    <w:rsid w:val="000365AD"/>
    <w:rsid w:val="000371F1"/>
    <w:rsid w:val="000414DE"/>
    <w:rsid w:val="00041DC9"/>
    <w:rsid w:val="00041EE2"/>
    <w:rsid w:val="00042045"/>
    <w:rsid w:val="00042613"/>
    <w:rsid w:val="00043780"/>
    <w:rsid w:val="00043B1E"/>
    <w:rsid w:val="00043E2F"/>
    <w:rsid w:val="00043EBE"/>
    <w:rsid w:val="00044877"/>
    <w:rsid w:val="00045140"/>
    <w:rsid w:val="000456FE"/>
    <w:rsid w:val="000457E1"/>
    <w:rsid w:val="00047572"/>
    <w:rsid w:val="00051AC5"/>
    <w:rsid w:val="00055389"/>
    <w:rsid w:val="0005669B"/>
    <w:rsid w:val="00056F90"/>
    <w:rsid w:val="00057144"/>
    <w:rsid w:val="0005787E"/>
    <w:rsid w:val="00057B82"/>
    <w:rsid w:val="00061056"/>
    <w:rsid w:val="00061ED1"/>
    <w:rsid w:val="0006220F"/>
    <w:rsid w:val="00063DE1"/>
    <w:rsid w:val="0006425C"/>
    <w:rsid w:val="000662EB"/>
    <w:rsid w:val="0006691E"/>
    <w:rsid w:val="000669E8"/>
    <w:rsid w:val="00071A27"/>
    <w:rsid w:val="000722DE"/>
    <w:rsid w:val="000724D4"/>
    <w:rsid w:val="00073B1B"/>
    <w:rsid w:val="00075F4C"/>
    <w:rsid w:val="00076220"/>
    <w:rsid w:val="00076EC6"/>
    <w:rsid w:val="00081806"/>
    <w:rsid w:val="00081C9C"/>
    <w:rsid w:val="00082951"/>
    <w:rsid w:val="00082F0C"/>
    <w:rsid w:val="00083810"/>
    <w:rsid w:val="00084CA9"/>
    <w:rsid w:val="0008551A"/>
    <w:rsid w:val="00085C9F"/>
    <w:rsid w:val="00085E68"/>
    <w:rsid w:val="000863E3"/>
    <w:rsid w:val="00087420"/>
    <w:rsid w:val="0009005A"/>
    <w:rsid w:val="00090062"/>
    <w:rsid w:val="00091598"/>
    <w:rsid w:val="00091956"/>
    <w:rsid w:val="00091E99"/>
    <w:rsid w:val="0009642D"/>
    <w:rsid w:val="0009675F"/>
    <w:rsid w:val="00097E41"/>
    <w:rsid w:val="000A0557"/>
    <w:rsid w:val="000A0D2F"/>
    <w:rsid w:val="000A0D95"/>
    <w:rsid w:val="000A155F"/>
    <w:rsid w:val="000A2371"/>
    <w:rsid w:val="000A2707"/>
    <w:rsid w:val="000A48DB"/>
    <w:rsid w:val="000A4EC2"/>
    <w:rsid w:val="000A719D"/>
    <w:rsid w:val="000A7A11"/>
    <w:rsid w:val="000B01B6"/>
    <w:rsid w:val="000B08FC"/>
    <w:rsid w:val="000B10CE"/>
    <w:rsid w:val="000B160A"/>
    <w:rsid w:val="000B39D6"/>
    <w:rsid w:val="000B50BB"/>
    <w:rsid w:val="000B64DB"/>
    <w:rsid w:val="000B7D30"/>
    <w:rsid w:val="000C092A"/>
    <w:rsid w:val="000C093B"/>
    <w:rsid w:val="000C0C9A"/>
    <w:rsid w:val="000C1007"/>
    <w:rsid w:val="000C1316"/>
    <w:rsid w:val="000C1355"/>
    <w:rsid w:val="000C4DAB"/>
    <w:rsid w:val="000C5D04"/>
    <w:rsid w:val="000C7D8F"/>
    <w:rsid w:val="000D0BE8"/>
    <w:rsid w:val="000D1F46"/>
    <w:rsid w:val="000D2F85"/>
    <w:rsid w:val="000D37B3"/>
    <w:rsid w:val="000D3FC2"/>
    <w:rsid w:val="000D42FD"/>
    <w:rsid w:val="000D5E7D"/>
    <w:rsid w:val="000D609F"/>
    <w:rsid w:val="000D793A"/>
    <w:rsid w:val="000E08F0"/>
    <w:rsid w:val="000E4E63"/>
    <w:rsid w:val="000E70DC"/>
    <w:rsid w:val="000E7A2D"/>
    <w:rsid w:val="000F0188"/>
    <w:rsid w:val="000F022A"/>
    <w:rsid w:val="000F365C"/>
    <w:rsid w:val="000F3F3C"/>
    <w:rsid w:val="000F4051"/>
    <w:rsid w:val="000F46FB"/>
    <w:rsid w:val="000F53F2"/>
    <w:rsid w:val="000F5FE2"/>
    <w:rsid w:val="000F7BB9"/>
    <w:rsid w:val="00100445"/>
    <w:rsid w:val="0010255F"/>
    <w:rsid w:val="00102A71"/>
    <w:rsid w:val="0010365D"/>
    <w:rsid w:val="00104F8B"/>
    <w:rsid w:val="001052DE"/>
    <w:rsid w:val="0010608E"/>
    <w:rsid w:val="001068A5"/>
    <w:rsid w:val="00106CCE"/>
    <w:rsid w:val="00107B5D"/>
    <w:rsid w:val="00110959"/>
    <w:rsid w:val="00110ED5"/>
    <w:rsid w:val="00111070"/>
    <w:rsid w:val="00111216"/>
    <w:rsid w:val="0011204A"/>
    <w:rsid w:val="001120F1"/>
    <w:rsid w:val="00113C02"/>
    <w:rsid w:val="0011426A"/>
    <w:rsid w:val="00114596"/>
    <w:rsid w:val="00114664"/>
    <w:rsid w:val="00115129"/>
    <w:rsid w:val="001152C2"/>
    <w:rsid w:val="00116704"/>
    <w:rsid w:val="00116E65"/>
    <w:rsid w:val="00120D46"/>
    <w:rsid w:val="00120FAF"/>
    <w:rsid w:val="0012177D"/>
    <w:rsid w:val="00124838"/>
    <w:rsid w:val="0012508D"/>
    <w:rsid w:val="00125D17"/>
    <w:rsid w:val="00127BD3"/>
    <w:rsid w:val="00130278"/>
    <w:rsid w:val="0013080F"/>
    <w:rsid w:val="00136AC6"/>
    <w:rsid w:val="001373D7"/>
    <w:rsid w:val="00137A27"/>
    <w:rsid w:val="00137DFE"/>
    <w:rsid w:val="001402CA"/>
    <w:rsid w:val="00140F03"/>
    <w:rsid w:val="00141276"/>
    <w:rsid w:val="00141D1F"/>
    <w:rsid w:val="00142A1D"/>
    <w:rsid w:val="001433F0"/>
    <w:rsid w:val="001452D3"/>
    <w:rsid w:val="001453C6"/>
    <w:rsid w:val="001456D2"/>
    <w:rsid w:val="00147D81"/>
    <w:rsid w:val="0015008E"/>
    <w:rsid w:val="00151529"/>
    <w:rsid w:val="001529C2"/>
    <w:rsid w:val="00152FA5"/>
    <w:rsid w:val="00154643"/>
    <w:rsid w:val="00154FA4"/>
    <w:rsid w:val="00155657"/>
    <w:rsid w:val="001565B2"/>
    <w:rsid w:val="00156A8C"/>
    <w:rsid w:val="00156D7A"/>
    <w:rsid w:val="001603BE"/>
    <w:rsid w:val="001626DB"/>
    <w:rsid w:val="00162BE9"/>
    <w:rsid w:val="0016373A"/>
    <w:rsid w:val="00163F3C"/>
    <w:rsid w:val="0016402B"/>
    <w:rsid w:val="00164BAF"/>
    <w:rsid w:val="00165133"/>
    <w:rsid w:val="00165604"/>
    <w:rsid w:val="001668BB"/>
    <w:rsid w:val="00166B2C"/>
    <w:rsid w:val="00166CFD"/>
    <w:rsid w:val="0017070D"/>
    <w:rsid w:val="00172C73"/>
    <w:rsid w:val="0017350A"/>
    <w:rsid w:val="00173D93"/>
    <w:rsid w:val="001748CA"/>
    <w:rsid w:val="00174B3C"/>
    <w:rsid w:val="00174F85"/>
    <w:rsid w:val="00175232"/>
    <w:rsid w:val="0017706C"/>
    <w:rsid w:val="001833C0"/>
    <w:rsid w:val="00184261"/>
    <w:rsid w:val="00186182"/>
    <w:rsid w:val="00186F9B"/>
    <w:rsid w:val="0019230C"/>
    <w:rsid w:val="00193175"/>
    <w:rsid w:val="00193304"/>
    <w:rsid w:val="00193EF3"/>
    <w:rsid w:val="00195697"/>
    <w:rsid w:val="0019688B"/>
    <w:rsid w:val="00196926"/>
    <w:rsid w:val="001A02CE"/>
    <w:rsid w:val="001A0BC0"/>
    <w:rsid w:val="001A3C7B"/>
    <w:rsid w:val="001A588D"/>
    <w:rsid w:val="001B01C5"/>
    <w:rsid w:val="001B04C8"/>
    <w:rsid w:val="001B0E70"/>
    <w:rsid w:val="001B10B6"/>
    <w:rsid w:val="001B1463"/>
    <w:rsid w:val="001B19EF"/>
    <w:rsid w:val="001B22C0"/>
    <w:rsid w:val="001B2958"/>
    <w:rsid w:val="001B36E8"/>
    <w:rsid w:val="001B3C77"/>
    <w:rsid w:val="001B4067"/>
    <w:rsid w:val="001B41F6"/>
    <w:rsid w:val="001B43DE"/>
    <w:rsid w:val="001B5D09"/>
    <w:rsid w:val="001B7F68"/>
    <w:rsid w:val="001C0525"/>
    <w:rsid w:val="001C1515"/>
    <w:rsid w:val="001C204B"/>
    <w:rsid w:val="001C2563"/>
    <w:rsid w:val="001C3528"/>
    <w:rsid w:val="001C380F"/>
    <w:rsid w:val="001C3DA4"/>
    <w:rsid w:val="001C4EFE"/>
    <w:rsid w:val="001C6026"/>
    <w:rsid w:val="001C6F64"/>
    <w:rsid w:val="001D05D9"/>
    <w:rsid w:val="001D0DC7"/>
    <w:rsid w:val="001D0EC1"/>
    <w:rsid w:val="001D1410"/>
    <w:rsid w:val="001D1A5A"/>
    <w:rsid w:val="001D4E18"/>
    <w:rsid w:val="001D557A"/>
    <w:rsid w:val="001D6A1F"/>
    <w:rsid w:val="001D7027"/>
    <w:rsid w:val="001D73B9"/>
    <w:rsid w:val="001E04BF"/>
    <w:rsid w:val="001E2689"/>
    <w:rsid w:val="001E2B99"/>
    <w:rsid w:val="001E40A5"/>
    <w:rsid w:val="001E4D9A"/>
    <w:rsid w:val="001F04F5"/>
    <w:rsid w:val="001F175C"/>
    <w:rsid w:val="001F1781"/>
    <w:rsid w:val="001F23AA"/>
    <w:rsid w:val="001F313D"/>
    <w:rsid w:val="001F7612"/>
    <w:rsid w:val="00200128"/>
    <w:rsid w:val="00200664"/>
    <w:rsid w:val="00200CAD"/>
    <w:rsid w:val="00200E3E"/>
    <w:rsid w:val="0020255C"/>
    <w:rsid w:val="00204072"/>
    <w:rsid w:val="002042CB"/>
    <w:rsid w:val="0020628A"/>
    <w:rsid w:val="00206412"/>
    <w:rsid w:val="0020659E"/>
    <w:rsid w:val="00207295"/>
    <w:rsid w:val="00207FEA"/>
    <w:rsid w:val="002100B9"/>
    <w:rsid w:val="00210E9A"/>
    <w:rsid w:val="002129E4"/>
    <w:rsid w:val="00213FE0"/>
    <w:rsid w:val="00214461"/>
    <w:rsid w:val="00214615"/>
    <w:rsid w:val="002148FD"/>
    <w:rsid w:val="002158A3"/>
    <w:rsid w:val="00215922"/>
    <w:rsid w:val="002162D7"/>
    <w:rsid w:val="002168AC"/>
    <w:rsid w:val="00221D95"/>
    <w:rsid w:val="00222A31"/>
    <w:rsid w:val="00223666"/>
    <w:rsid w:val="00224417"/>
    <w:rsid w:val="002247A1"/>
    <w:rsid w:val="0022571A"/>
    <w:rsid w:val="00225DAC"/>
    <w:rsid w:val="00225FEC"/>
    <w:rsid w:val="00231BE3"/>
    <w:rsid w:val="00231D3B"/>
    <w:rsid w:val="00231FDC"/>
    <w:rsid w:val="00232063"/>
    <w:rsid w:val="002325D9"/>
    <w:rsid w:val="00234587"/>
    <w:rsid w:val="00234A59"/>
    <w:rsid w:val="00235088"/>
    <w:rsid w:val="00235D76"/>
    <w:rsid w:val="00235F24"/>
    <w:rsid w:val="00236278"/>
    <w:rsid w:val="00241F55"/>
    <w:rsid w:val="00242E07"/>
    <w:rsid w:val="0024390D"/>
    <w:rsid w:val="00243911"/>
    <w:rsid w:val="00243ED6"/>
    <w:rsid w:val="00244B56"/>
    <w:rsid w:val="0024505F"/>
    <w:rsid w:val="00247678"/>
    <w:rsid w:val="00251185"/>
    <w:rsid w:val="00253360"/>
    <w:rsid w:val="00254D02"/>
    <w:rsid w:val="00256497"/>
    <w:rsid w:val="00257463"/>
    <w:rsid w:val="00257509"/>
    <w:rsid w:val="00260388"/>
    <w:rsid w:val="002606AF"/>
    <w:rsid w:val="0026113C"/>
    <w:rsid w:val="0026148A"/>
    <w:rsid w:val="002618DA"/>
    <w:rsid w:val="002622E9"/>
    <w:rsid w:val="002643CD"/>
    <w:rsid w:val="00264C3E"/>
    <w:rsid w:val="00265508"/>
    <w:rsid w:val="00265737"/>
    <w:rsid w:val="002662FF"/>
    <w:rsid w:val="002676A1"/>
    <w:rsid w:val="00267F9C"/>
    <w:rsid w:val="00270028"/>
    <w:rsid w:val="00271755"/>
    <w:rsid w:val="0027223F"/>
    <w:rsid w:val="00272AA1"/>
    <w:rsid w:val="00273219"/>
    <w:rsid w:val="00273EFD"/>
    <w:rsid w:val="002740AC"/>
    <w:rsid w:val="002747ED"/>
    <w:rsid w:val="00276436"/>
    <w:rsid w:val="00276EA0"/>
    <w:rsid w:val="00277245"/>
    <w:rsid w:val="00280BC7"/>
    <w:rsid w:val="00280DC6"/>
    <w:rsid w:val="00280EE9"/>
    <w:rsid w:val="002830E6"/>
    <w:rsid w:val="00285411"/>
    <w:rsid w:val="0028553A"/>
    <w:rsid w:val="00286C71"/>
    <w:rsid w:val="002911B5"/>
    <w:rsid w:val="0029194C"/>
    <w:rsid w:val="00293AC8"/>
    <w:rsid w:val="00293E3D"/>
    <w:rsid w:val="00293EC7"/>
    <w:rsid w:val="00294FAD"/>
    <w:rsid w:val="002950D5"/>
    <w:rsid w:val="00295F34"/>
    <w:rsid w:val="00295FDA"/>
    <w:rsid w:val="002975E6"/>
    <w:rsid w:val="002A2FB7"/>
    <w:rsid w:val="002A39B6"/>
    <w:rsid w:val="002A3ECE"/>
    <w:rsid w:val="002A435D"/>
    <w:rsid w:val="002A4F9E"/>
    <w:rsid w:val="002A510D"/>
    <w:rsid w:val="002A5A04"/>
    <w:rsid w:val="002A6E04"/>
    <w:rsid w:val="002A7E01"/>
    <w:rsid w:val="002B01AF"/>
    <w:rsid w:val="002B1677"/>
    <w:rsid w:val="002B2B1C"/>
    <w:rsid w:val="002B2F0E"/>
    <w:rsid w:val="002B358E"/>
    <w:rsid w:val="002B35D1"/>
    <w:rsid w:val="002B35DD"/>
    <w:rsid w:val="002B3DAD"/>
    <w:rsid w:val="002B51D6"/>
    <w:rsid w:val="002B55C6"/>
    <w:rsid w:val="002B5FA1"/>
    <w:rsid w:val="002B691E"/>
    <w:rsid w:val="002B79C2"/>
    <w:rsid w:val="002C08F6"/>
    <w:rsid w:val="002C24C4"/>
    <w:rsid w:val="002C26DF"/>
    <w:rsid w:val="002C28C1"/>
    <w:rsid w:val="002C2B84"/>
    <w:rsid w:val="002C363A"/>
    <w:rsid w:val="002C5538"/>
    <w:rsid w:val="002C598B"/>
    <w:rsid w:val="002C6CF8"/>
    <w:rsid w:val="002D06C7"/>
    <w:rsid w:val="002D08B1"/>
    <w:rsid w:val="002D0D1B"/>
    <w:rsid w:val="002D0FE7"/>
    <w:rsid w:val="002D1252"/>
    <w:rsid w:val="002D1AE5"/>
    <w:rsid w:val="002D2A8F"/>
    <w:rsid w:val="002D3434"/>
    <w:rsid w:val="002D6910"/>
    <w:rsid w:val="002D6C0A"/>
    <w:rsid w:val="002D6C83"/>
    <w:rsid w:val="002D6FF8"/>
    <w:rsid w:val="002E1ECF"/>
    <w:rsid w:val="002E2053"/>
    <w:rsid w:val="002E29BE"/>
    <w:rsid w:val="002E33BB"/>
    <w:rsid w:val="002E4688"/>
    <w:rsid w:val="002E4DC4"/>
    <w:rsid w:val="002E684C"/>
    <w:rsid w:val="002F02E0"/>
    <w:rsid w:val="002F08B5"/>
    <w:rsid w:val="002F12EA"/>
    <w:rsid w:val="002F17A3"/>
    <w:rsid w:val="002F1DAB"/>
    <w:rsid w:val="002F341E"/>
    <w:rsid w:val="002F4C95"/>
    <w:rsid w:val="002F6DB2"/>
    <w:rsid w:val="00300724"/>
    <w:rsid w:val="00300B7F"/>
    <w:rsid w:val="00303E42"/>
    <w:rsid w:val="00304473"/>
    <w:rsid w:val="0030610A"/>
    <w:rsid w:val="00306B21"/>
    <w:rsid w:val="00306FB0"/>
    <w:rsid w:val="003074B1"/>
    <w:rsid w:val="00307708"/>
    <w:rsid w:val="0031452A"/>
    <w:rsid w:val="003158A3"/>
    <w:rsid w:val="00316677"/>
    <w:rsid w:val="00317CEA"/>
    <w:rsid w:val="003201FB"/>
    <w:rsid w:val="00320B6A"/>
    <w:rsid w:val="003210AB"/>
    <w:rsid w:val="003226F1"/>
    <w:rsid w:val="00322BDE"/>
    <w:rsid w:val="00322E7B"/>
    <w:rsid w:val="0032414A"/>
    <w:rsid w:val="00327052"/>
    <w:rsid w:val="0032733F"/>
    <w:rsid w:val="003276B9"/>
    <w:rsid w:val="00331622"/>
    <w:rsid w:val="00332459"/>
    <w:rsid w:val="003339E0"/>
    <w:rsid w:val="00335295"/>
    <w:rsid w:val="00335746"/>
    <w:rsid w:val="00336564"/>
    <w:rsid w:val="0033684E"/>
    <w:rsid w:val="00337588"/>
    <w:rsid w:val="0033796A"/>
    <w:rsid w:val="00337F69"/>
    <w:rsid w:val="0034014E"/>
    <w:rsid w:val="00340845"/>
    <w:rsid w:val="00340F35"/>
    <w:rsid w:val="0034373A"/>
    <w:rsid w:val="00343B58"/>
    <w:rsid w:val="00344E8A"/>
    <w:rsid w:val="00350B87"/>
    <w:rsid w:val="00352340"/>
    <w:rsid w:val="00352C08"/>
    <w:rsid w:val="00352D0C"/>
    <w:rsid w:val="00352DEB"/>
    <w:rsid w:val="003535A4"/>
    <w:rsid w:val="00353B96"/>
    <w:rsid w:val="00354386"/>
    <w:rsid w:val="0035540A"/>
    <w:rsid w:val="003558BB"/>
    <w:rsid w:val="003566A0"/>
    <w:rsid w:val="00361521"/>
    <w:rsid w:val="00361EBA"/>
    <w:rsid w:val="00362752"/>
    <w:rsid w:val="003627BE"/>
    <w:rsid w:val="00362B5C"/>
    <w:rsid w:val="003632A4"/>
    <w:rsid w:val="00365E57"/>
    <w:rsid w:val="0037023A"/>
    <w:rsid w:val="0037116A"/>
    <w:rsid w:val="003734C5"/>
    <w:rsid w:val="003736F5"/>
    <w:rsid w:val="00373DD0"/>
    <w:rsid w:val="00373E4E"/>
    <w:rsid w:val="003740C9"/>
    <w:rsid w:val="003746E0"/>
    <w:rsid w:val="0037571C"/>
    <w:rsid w:val="00377684"/>
    <w:rsid w:val="00380824"/>
    <w:rsid w:val="003811D3"/>
    <w:rsid w:val="00383197"/>
    <w:rsid w:val="003833EF"/>
    <w:rsid w:val="00384929"/>
    <w:rsid w:val="00385675"/>
    <w:rsid w:val="0038666E"/>
    <w:rsid w:val="0038670E"/>
    <w:rsid w:val="00387E6A"/>
    <w:rsid w:val="00391839"/>
    <w:rsid w:val="00395C8A"/>
    <w:rsid w:val="0039627C"/>
    <w:rsid w:val="003963B1"/>
    <w:rsid w:val="00396A77"/>
    <w:rsid w:val="00396C0D"/>
    <w:rsid w:val="0039731F"/>
    <w:rsid w:val="003A15EA"/>
    <w:rsid w:val="003A1A27"/>
    <w:rsid w:val="003A25F1"/>
    <w:rsid w:val="003A403D"/>
    <w:rsid w:val="003A4801"/>
    <w:rsid w:val="003A54C4"/>
    <w:rsid w:val="003A5B72"/>
    <w:rsid w:val="003A65AE"/>
    <w:rsid w:val="003A723F"/>
    <w:rsid w:val="003A763A"/>
    <w:rsid w:val="003B031A"/>
    <w:rsid w:val="003B0EE7"/>
    <w:rsid w:val="003B1072"/>
    <w:rsid w:val="003B1B74"/>
    <w:rsid w:val="003B2447"/>
    <w:rsid w:val="003B2560"/>
    <w:rsid w:val="003B26ED"/>
    <w:rsid w:val="003B42A7"/>
    <w:rsid w:val="003B6845"/>
    <w:rsid w:val="003B6B66"/>
    <w:rsid w:val="003B6BBB"/>
    <w:rsid w:val="003B7FA4"/>
    <w:rsid w:val="003C066F"/>
    <w:rsid w:val="003C1B06"/>
    <w:rsid w:val="003C1BBB"/>
    <w:rsid w:val="003C3883"/>
    <w:rsid w:val="003C3F30"/>
    <w:rsid w:val="003C4476"/>
    <w:rsid w:val="003C4508"/>
    <w:rsid w:val="003C470C"/>
    <w:rsid w:val="003C4ACB"/>
    <w:rsid w:val="003C68F5"/>
    <w:rsid w:val="003D0713"/>
    <w:rsid w:val="003D0886"/>
    <w:rsid w:val="003D21A8"/>
    <w:rsid w:val="003D29E3"/>
    <w:rsid w:val="003D6171"/>
    <w:rsid w:val="003E0E4E"/>
    <w:rsid w:val="003E1D81"/>
    <w:rsid w:val="003E1E04"/>
    <w:rsid w:val="003E3433"/>
    <w:rsid w:val="003E40A7"/>
    <w:rsid w:val="003E411A"/>
    <w:rsid w:val="003E4F32"/>
    <w:rsid w:val="003E5AC3"/>
    <w:rsid w:val="003E6923"/>
    <w:rsid w:val="003E6AC3"/>
    <w:rsid w:val="003E77F8"/>
    <w:rsid w:val="003F0DAB"/>
    <w:rsid w:val="003F1BBF"/>
    <w:rsid w:val="003F2883"/>
    <w:rsid w:val="003F2929"/>
    <w:rsid w:val="003F3BE7"/>
    <w:rsid w:val="003F3CA9"/>
    <w:rsid w:val="003F566D"/>
    <w:rsid w:val="003F5791"/>
    <w:rsid w:val="003F62F3"/>
    <w:rsid w:val="003F6C7E"/>
    <w:rsid w:val="003F7799"/>
    <w:rsid w:val="00400519"/>
    <w:rsid w:val="004007B7"/>
    <w:rsid w:val="00401180"/>
    <w:rsid w:val="0040299B"/>
    <w:rsid w:val="00402F66"/>
    <w:rsid w:val="004032C4"/>
    <w:rsid w:val="00403C46"/>
    <w:rsid w:val="00405821"/>
    <w:rsid w:val="0040675A"/>
    <w:rsid w:val="00407591"/>
    <w:rsid w:val="00407627"/>
    <w:rsid w:val="00407942"/>
    <w:rsid w:val="00410175"/>
    <w:rsid w:val="004106FA"/>
    <w:rsid w:val="00410FC0"/>
    <w:rsid w:val="004128DB"/>
    <w:rsid w:val="00412FC0"/>
    <w:rsid w:val="004148F1"/>
    <w:rsid w:val="00415079"/>
    <w:rsid w:val="00416572"/>
    <w:rsid w:val="00417EEE"/>
    <w:rsid w:val="004211DA"/>
    <w:rsid w:val="00424868"/>
    <w:rsid w:val="00424E16"/>
    <w:rsid w:val="00425E76"/>
    <w:rsid w:val="004262B4"/>
    <w:rsid w:val="00426E08"/>
    <w:rsid w:val="00427A14"/>
    <w:rsid w:val="00430677"/>
    <w:rsid w:val="004319BE"/>
    <w:rsid w:val="0043296F"/>
    <w:rsid w:val="00432C01"/>
    <w:rsid w:val="0043319F"/>
    <w:rsid w:val="004332E6"/>
    <w:rsid w:val="00433F7F"/>
    <w:rsid w:val="00433FD3"/>
    <w:rsid w:val="004355E2"/>
    <w:rsid w:val="00437285"/>
    <w:rsid w:val="00437567"/>
    <w:rsid w:val="004378F9"/>
    <w:rsid w:val="00440951"/>
    <w:rsid w:val="00440F78"/>
    <w:rsid w:val="0044219A"/>
    <w:rsid w:val="00443EB2"/>
    <w:rsid w:val="00444753"/>
    <w:rsid w:val="00444A77"/>
    <w:rsid w:val="00444DB8"/>
    <w:rsid w:val="00445F4F"/>
    <w:rsid w:val="0044681E"/>
    <w:rsid w:val="00446C6A"/>
    <w:rsid w:val="004522E4"/>
    <w:rsid w:val="00452C70"/>
    <w:rsid w:val="00452D53"/>
    <w:rsid w:val="0045467D"/>
    <w:rsid w:val="004548D9"/>
    <w:rsid w:val="00455BAC"/>
    <w:rsid w:val="00455F02"/>
    <w:rsid w:val="004567B1"/>
    <w:rsid w:val="00456AAF"/>
    <w:rsid w:val="00457090"/>
    <w:rsid w:val="00462385"/>
    <w:rsid w:val="00462A73"/>
    <w:rsid w:val="004636E0"/>
    <w:rsid w:val="004652C3"/>
    <w:rsid w:val="00467FA4"/>
    <w:rsid w:val="004705AA"/>
    <w:rsid w:val="004706F0"/>
    <w:rsid w:val="00470BEC"/>
    <w:rsid w:val="00472500"/>
    <w:rsid w:val="004750DE"/>
    <w:rsid w:val="004754B2"/>
    <w:rsid w:val="00475715"/>
    <w:rsid w:val="00476704"/>
    <w:rsid w:val="004774AD"/>
    <w:rsid w:val="0048001A"/>
    <w:rsid w:val="0048044C"/>
    <w:rsid w:val="00480E7C"/>
    <w:rsid w:val="004837E5"/>
    <w:rsid w:val="00483F17"/>
    <w:rsid w:val="00484999"/>
    <w:rsid w:val="0048552E"/>
    <w:rsid w:val="0048759C"/>
    <w:rsid w:val="004911F1"/>
    <w:rsid w:val="00491BCF"/>
    <w:rsid w:val="004926CF"/>
    <w:rsid w:val="0049299E"/>
    <w:rsid w:val="00493AF0"/>
    <w:rsid w:val="004943D8"/>
    <w:rsid w:val="0049671E"/>
    <w:rsid w:val="00496D2F"/>
    <w:rsid w:val="00496E4A"/>
    <w:rsid w:val="004A1C5E"/>
    <w:rsid w:val="004A3682"/>
    <w:rsid w:val="004A4786"/>
    <w:rsid w:val="004A5528"/>
    <w:rsid w:val="004A78AE"/>
    <w:rsid w:val="004A7E48"/>
    <w:rsid w:val="004B010B"/>
    <w:rsid w:val="004B1F72"/>
    <w:rsid w:val="004B1FA0"/>
    <w:rsid w:val="004B3371"/>
    <w:rsid w:val="004B34E1"/>
    <w:rsid w:val="004B3A8F"/>
    <w:rsid w:val="004B44BB"/>
    <w:rsid w:val="004B5053"/>
    <w:rsid w:val="004B5826"/>
    <w:rsid w:val="004B6523"/>
    <w:rsid w:val="004C2219"/>
    <w:rsid w:val="004C2E24"/>
    <w:rsid w:val="004C3D07"/>
    <w:rsid w:val="004C4E0F"/>
    <w:rsid w:val="004D0092"/>
    <w:rsid w:val="004D1173"/>
    <w:rsid w:val="004D142E"/>
    <w:rsid w:val="004D15E7"/>
    <w:rsid w:val="004D2865"/>
    <w:rsid w:val="004D303E"/>
    <w:rsid w:val="004D4362"/>
    <w:rsid w:val="004D57A3"/>
    <w:rsid w:val="004D59E9"/>
    <w:rsid w:val="004D6945"/>
    <w:rsid w:val="004D6E0E"/>
    <w:rsid w:val="004D7685"/>
    <w:rsid w:val="004D7CEC"/>
    <w:rsid w:val="004E1578"/>
    <w:rsid w:val="004E21A1"/>
    <w:rsid w:val="004E2E98"/>
    <w:rsid w:val="004E2FE7"/>
    <w:rsid w:val="004E36E2"/>
    <w:rsid w:val="004E5799"/>
    <w:rsid w:val="004E6116"/>
    <w:rsid w:val="004E6458"/>
    <w:rsid w:val="004E66A4"/>
    <w:rsid w:val="004E6BD7"/>
    <w:rsid w:val="004E7096"/>
    <w:rsid w:val="004F29B6"/>
    <w:rsid w:val="004F3F6A"/>
    <w:rsid w:val="004F3F93"/>
    <w:rsid w:val="004F5142"/>
    <w:rsid w:val="004F565C"/>
    <w:rsid w:val="004F64EE"/>
    <w:rsid w:val="004F76AB"/>
    <w:rsid w:val="004F7A92"/>
    <w:rsid w:val="00500738"/>
    <w:rsid w:val="00501262"/>
    <w:rsid w:val="00502AE2"/>
    <w:rsid w:val="00503277"/>
    <w:rsid w:val="005036FB"/>
    <w:rsid w:val="005060FC"/>
    <w:rsid w:val="00506411"/>
    <w:rsid w:val="00507225"/>
    <w:rsid w:val="005103D5"/>
    <w:rsid w:val="0051118D"/>
    <w:rsid w:val="005111AC"/>
    <w:rsid w:val="0051222B"/>
    <w:rsid w:val="00512FD5"/>
    <w:rsid w:val="0051344A"/>
    <w:rsid w:val="005148EF"/>
    <w:rsid w:val="00514BB9"/>
    <w:rsid w:val="00516533"/>
    <w:rsid w:val="00516C04"/>
    <w:rsid w:val="00516DCD"/>
    <w:rsid w:val="0051732C"/>
    <w:rsid w:val="00517CDD"/>
    <w:rsid w:val="005221C2"/>
    <w:rsid w:val="00522B3C"/>
    <w:rsid w:val="00522DD2"/>
    <w:rsid w:val="00522E7A"/>
    <w:rsid w:val="00525186"/>
    <w:rsid w:val="00526829"/>
    <w:rsid w:val="00527511"/>
    <w:rsid w:val="00527A31"/>
    <w:rsid w:val="00527DA1"/>
    <w:rsid w:val="00530330"/>
    <w:rsid w:val="00530881"/>
    <w:rsid w:val="00531E42"/>
    <w:rsid w:val="00532375"/>
    <w:rsid w:val="005341D3"/>
    <w:rsid w:val="005348BE"/>
    <w:rsid w:val="00534EB4"/>
    <w:rsid w:val="00536C7B"/>
    <w:rsid w:val="00537520"/>
    <w:rsid w:val="00537802"/>
    <w:rsid w:val="00537C03"/>
    <w:rsid w:val="0054190A"/>
    <w:rsid w:val="00543988"/>
    <w:rsid w:val="00545D57"/>
    <w:rsid w:val="005474EE"/>
    <w:rsid w:val="00547DC5"/>
    <w:rsid w:val="005504E6"/>
    <w:rsid w:val="005508C3"/>
    <w:rsid w:val="005508CC"/>
    <w:rsid w:val="00551243"/>
    <w:rsid w:val="005512EE"/>
    <w:rsid w:val="00552072"/>
    <w:rsid w:val="00552461"/>
    <w:rsid w:val="00553CB1"/>
    <w:rsid w:val="00556387"/>
    <w:rsid w:val="00556736"/>
    <w:rsid w:val="0055785F"/>
    <w:rsid w:val="00560031"/>
    <w:rsid w:val="00560509"/>
    <w:rsid w:val="0056323F"/>
    <w:rsid w:val="00563614"/>
    <w:rsid w:val="00563BE3"/>
    <w:rsid w:val="00565135"/>
    <w:rsid w:val="0056567E"/>
    <w:rsid w:val="00565DB0"/>
    <w:rsid w:val="005667BB"/>
    <w:rsid w:val="00567BDA"/>
    <w:rsid w:val="005701E4"/>
    <w:rsid w:val="00570D1C"/>
    <w:rsid w:val="00570E54"/>
    <w:rsid w:val="00571A96"/>
    <w:rsid w:val="00571F5E"/>
    <w:rsid w:val="0057221A"/>
    <w:rsid w:val="00572F73"/>
    <w:rsid w:val="005749A5"/>
    <w:rsid w:val="0057575E"/>
    <w:rsid w:val="00576EAA"/>
    <w:rsid w:val="00576F14"/>
    <w:rsid w:val="0058090D"/>
    <w:rsid w:val="00580B96"/>
    <w:rsid w:val="00581139"/>
    <w:rsid w:val="00582B0F"/>
    <w:rsid w:val="0058378D"/>
    <w:rsid w:val="005840CB"/>
    <w:rsid w:val="005840EB"/>
    <w:rsid w:val="005843BB"/>
    <w:rsid w:val="0058522F"/>
    <w:rsid w:val="00586577"/>
    <w:rsid w:val="00586D2A"/>
    <w:rsid w:val="0058750B"/>
    <w:rsid w:val="00590000"/>
    <w:rsid w:val="0059059C"/>
    <w:rsid w:val="0059243D"/>
    <w:rsid w:val="00592CCF"/>
    <w:rsid w:val="00592D14"/>
    <w:rsid w:val="00592E46"/>
    <w:rsid w:val="005932D4"/>
    <w:rsid w:val="005959ED"/>
    <w:rsid w:val="00595BA4"/>
    <w:rsid w:val="005967B1"/>
    <w:rsid w:val="00596B07"/>
    <w:rsid w:val="00596C2D"/>
    <w:rsid w:val="00597DC9"/>
    <w:rsid w:val="005A46B4"/>
    <w:rsid w:val="005A4F95"/>
    <w:rsid w:val="005A6215"/>
    <w:rsid w:val="005A6C12"/>
    <w:rsid w:val="005B0AF4"/>
    <w:rsid w:val="005B4ED0"/>
    <w:rsid w:val="005B531D"/>
    <w:rsid w:val="005B5554"/>
    <w:rsid w:val="005B6C97"/>
    <w:rsid w:val="005C066C"/>
    <w:rsid w:val="005C17AB"/>
    <w:rsid w:val="005C20EF"/>
    <w:rsid w:val="005C225B"/>
    <w:rsid w:val="005C3B3A"/>
    <w:rsid w:val="005C6901"/>
    <w:rsid w:val="005C7516"/>
    <w:rsid w:val="005C7A76"/>
    <w:rsid w:val="005D02AA"/>
    <w:rsid w:val="005D0B6F"/>
    <w:rsid w:val="005D0E91"/>
    <w:rsid w:val="005D171B"/>
    <w:rsid w:val="005D1FEC"/>
    <w:rsid w:val="005D4134"/>
    <w:rsid w:val="005D488F"/>
    <w:rsid w:val="005D4EFF"/>
    <w:rsid w:val="005E0940"/>
    <w:rsid w:val="005E3699"/>
    <w:rsid w:val="005E5954"/>
    <w:rsid w:val="005E64E8"/>
    <w:rsid w:val="005F05EF"/>
    <w:rsid w:val="005F0692"/>
    <w:rsid w:val="005F12BC"/>
    <w:rsid w:val="005F1438"/>
    <w:rsid w:val="005F1DC4"/>
    <w:rsid w:val="005F20F6"/>
    <w:rsid w:val="005F3C0B"/>
    <w:rsid w:val="005F48EA"/>
    <w:rsid w:val="005F53FD"/>
    <w:rsid w:val="005F5437"/>
    <w:rsid w:val="005F5C65"/>
    <w:rsid w:val="00600427"/>
    <w:rsid w:val="006006A8"/>
    <w:rsid w:val="00600B48"/>
    <w:rsid w:val="00605276"/>
    <w:rsid w:val="00605393"/>
    <w:rsid w:val="00605566"/>
    <w:rsid w:val="00605D18"/>
    <w:rsid w:val="006063B7"/>
    <w:rsid w:val="00606B11"/>
    <w:rsid w:val="00607086"/>
    <w:rsid w:val="00610551"/>
    <w:rsid w:val="006109D6"/>
    <w:rsid w:val="0061182F"/>
    <w:rsid w:val="0061275D"/>
    <w:rsid w:val="00612E8E"/>
    <w:rsid w:val="00614C3F"/>
    <w:rsid w:val="00615BB8"/>
    <w:rsid w:val="00615CB8"/>
    <w:rsid w:val="006160ED"/>
    <w:rsid w:val="006162DA"/>
    <w:rsid w:val="00616B0F"/>
    <w:rsid w:val="00617927"/>
    <w:rsid w:val="00621B19"/>
    <w:rsid w:val="00621C56"/>
    <w:rsid w:val="00621C8A"/>
    <w:rsid w:val="00621D38"/>
    <w:rsid w:val="00622491"/>
    <w:rsid w:val="00622518"/>
    <w:rsid w:val="006234AC"/>
    <w:rsid w:val="006247BE"/>
    <w:rsid w:val="0062695F"/>
    <w:rsid w:val="00626B97"/>
    <w:rsid w:val="006273E4"/>
    <w:rsid w:val="0062778B"/>
    <w:rsid w:val="00630432"/>
    <w:rsid w:val="0063208E"/>
    <w:rsid w:val="006338D0"/>
    <w:rsid w:val="006340FD"/>
    <w:rsid w:val="00635C87"/>
    <w:rsid w:val="00636CEA"/>
    <w:rsid w:val="00640A49"/>
    <w:rsid w:val="00640E88"/>
    <w:rsid w:val="00641127"/>
    <w:rsid w:val="006416E9"/>
    <w:rsid w:val="00643DA0"/>
    <w:rsid w:val="00643EA9"/>
    <w:rsid w:val="0064473B"/>
    <w:rsid w:val="00644A06"/>
    <w:rsid w:val="00645356"/>
    <w:rsid w:val="00645E95"/>
    <w:rsid w:val="00646830"/>
    <w:rsid w:val="006468B4"/>
    <w:rsid w:val="006469EE"/>
    <w:rsid w:val="006507F9"/>
    <w:rsid w:val="00651010"/>
    <w:rsid w:val="00652AE9"/>
    <w:rsid w:val="006535C2"/>
    <w:rsid w:val="00653ABE"/>
    <w:rsid w:val="00654967"/>
    <w:rsid w:val="00654D29"/>
    <w:rsid w:val="00654D91"/>
    <w:rsid w:val="00657FD1"/>
    <w:rsid w:val="00660AC2"/>
    <w:rsid w:val="00661CAC"/>
    <w:rsid w:val="006629EF"/>
    <w:rsid w:val="00662E74"/>
    <w:rsid w:val="00663272"/>
    <w:rsid w:val="00663595"/>
    <w:rsid w:val="00663D99"/>
    <w:rsid w:val="00663EBB"/>
    <w:rsid w:val="00664956"/>
    <w:rsid w:val="006662E6"/>
    <w:rsid w:val="00667A3E"/>
    <w:rsid w:val="00670811"/>
    <w:rsid w:val="00672FE6"/>
    <w:rsid w:val="0067387B"/>
    <w:rsid w:val="00674558"/>
    <w:rsid w:val="00674CC3"/>
    <w:rsid w:val="0067677F"/>
    <w:rsid w:val="00676DC9"/>
    <w:rsid w:val="00676F25"/>
    <w:rsid w:val="0068026A"/>
    <w:rsid w:val="006804C9"/>
    <w:rsid w:val="006816AE"/>
    <w:rsid w:val="00681ABA"/>
    <w:rsid w:val="006824A7"/>
    <w:rsid w:val="00683D10"/>
    <w:rsid w:val="00683F3C"/>
    <w:rsid w:val="00685A52"/>
    <w:rsid w:val="00685B7C"/>
    <w:rsid w:val="006903B1"/>
    <w:rsid w:val="00690528"/>
    <w:rsid w:val="0069152C"/>
    <w:rsid w:val="006923A4"/>
    <w:rsid w:val="00692C01"/>
    <w:rsid w:val="00694A8E"/>
    <w:rsid w:val="00695732"/>
    <w:rsid w:val="00696E04"/>
    <w:rsid w:val="00696F7C"/>
    <w:rsid w:val="006A2A83"/>
    <w:rsid w:val="006A2D8B"/>
    <w:rsid w:val="006A3A45"/>
    <w:rsid w:val="006A49B0"/>
    <w:rsid w:val="006A4CEB"/>
    <w:rsid w:val="006A6967"/>
    <w:rsid w:val="006A69B2"/>
    <w:rsid w:val="006A6AF2"/>
    <w:rsid w:val="006A74D4"/>
    <w:rsid w:val="006B02EC"/>
    <w:rsid w:val="006B0C82"/>
    <w:rsid w:val="006B2C37"/>
    <w:rsid w:val="006B2D32"/>
    <w:rsid w:val="006B2D89"/>
    <w:rsid w:val="006B4020"/>
    <w:rsid w:val="006B4A38"/>
    <w:rsid w:val="006B4F91"/>
    <w:rsid w:val="006B590B"/>
    <w:rsid w:val="006B68CE"/>
    <w:rsid w:val="006B6B16"/>
    <w:rsid w:val="006B7ADA"/>
    <w:rsid w:val="006B7AEC"/>
    <w:rsid w:val="006C109B"/>
    <w:rsid w:val="006C1E29"/>
    <w:rsid w:val="006C3208"/>
    <w:rsid w:val="006C4243"/>
    <w:rsid w:val="006C6D9D"/>
    <w:rsid w:val="006D058C"/>
    <w:rsid w:val="006D433E"/>
    <w:rsid w:val="006D4E7E"/>
    <w:rsid w:val="006D5FCD"/>
    <w:rsid w:val="006D6AC3"/>
    <w:rsid w:val="006D78D8"/>
    <w:rsid w:val="006E0F77"/>
    <w:rsid w:val="006E105B"/>
    <w:rsid w:val="006E1670"/>
    <w:rsid w:val="006E1EA9"/>
    <w:rsid w:val="006E29D0"/>
    <w:rsid w:val="006E29D9"/>
    <w:rsid w:val="006E31E5"/>
    <w:rsid w:val="006E4DBA"/>
    <w:rsid w:val="006E5BC3"/>
    <w:rsid w:val="006E5D1E"/>
    <w:rsid w:val="006E5DCC"/>
    <w:rsid w:val="006E5FFE"/>
    <w:rsid w:val="006E7817"/>
    <w:rsid w:val="006F21DC"/>
    <w:rsid w:val="006F431A"/>
    <w:rsid w:val="006F5FCD"/>
    <w:rsid w:val="006F6878"/>
    <w:rsid w:val="00700C00"/>
    <w:rsid w:val="007011E9"/>
    <w:rsid w:val="007013B4"/>
    <w:rsid w:val="00702198"/>
    <w:rsid w:val="00702D2A"/>
    <w:rsid w:val="0070602A"/>
    <w:rsid w:val="007063A3"/>
    <w:rsid w:val="00710361"/>
    <w:rsid w:val="007140F2"/>
    <w:rsid w:val="00715A08"/>
    <w:rsid w:val="00715B1C"/>
    <w:rsid w:val="00715DB3"/>
    <w:rsid w:val="0071602B"/>
    <w:rsid w:val="007177A5"/>
    <w:rsid w:val="00720F1F"/>
    <w:rsid w:val="007211A4"/>
    <w:rsid w:val="00724C89"/>
    <w:rsid w:val="0072548B"/>
    <w:rsid w:val="00727CC7"/>
    <w:rsid w:val="00727DC5"/>
    <w:rsid w:val="00730E8C"/>
    <w:rsid w:val="007318FB"/>
    <w:rsid w:val="00731FC3"/>
    <w:rsid w:val="007328D9"/>
    <w:rsid w:val="00732DA6"/>
    <w:rsid w:val="007346E5"/>
    <w:rsid w:val="007378AE"/>
    <w:rsid w:val="00737D52"/>
    <w:rsid w:val="007408BC"/>
    <w:rsid w:val="00740CB2"/>
    <w:rsid w:val="00741864"/>
    <w:rsid w:val="00741D04"/>
    <w:rsid w:val="00742483"/>
    <w:rsid w:val="007426BD"/>
    <w:rsid w:val="00742CD3"/>
    <w:rsid w:val="007440CD"/>
    <w:rsid w:val="00745116"/>
    <w:rsid w:val="00746587"/>
    <w:rsid w:val="007502B8"/>
    <w:rsid w:val="00750A05"/>
    <w:rsid w:val="00750E34"/>
    <w:rsid w:val="00751D91"/>
    <w:rsid w:val="00755184"/>
    <w:rsid w:val="0075525E"/>
    <w:rsid w:val="00755436"/>
    <w:rsid w:val="00760D97"/>
    <w:rsid w:val="00761AA6"/>
    <w:rsid w:val="00761DEF"/>
    <w:rsid w:val="0076243D"/>
    <w:rsid w:val="007628C2"/>
    <w:rsid w:val="00764EEE"/>
    <w:rsid w:val="00765742"/>
    <w:rsid w:val="00765E8E"/>
    <w:rsid w:val="00765F33"/>
    <w:rsid w:val="0076656F"/>
    <w:rsid w:val="00767704"/>
    <w:rsid w:val="00767FB9"/>
    <w:rsid w:val="00772A68"/>
    <w:rsid w:val="00773050"/>
    <w:rsid w:val="007732CB"/>
    <w:rsid w:val="00774B62"/>
    <w:rsid w:val="0078018E"/>
    <w:rsid w:val="00781FCC"/>
    <w:rsid w:val="00783280"/>
    <w:rsid w:val="0078335E"/>
    <w:rsid w:val="00783D19"/>
    <w:rsid w:val="0078569D"/>
    <w:rsid w:val="0078666B"/>
    <w:rsid w:val="00786E26"/>
    <w:rsid w:val="00787CBA"/>
    <w:rsid w:val="00790C18"/>
    <w:rsid w:val="00791568"/>
    <w:rsid w:val="007918FD"/>
    <w:rsid w:val="007926EC"/>
    <w:rsid w:val="00792BC4"/>
    <w:rsid w:val="00793564"/>
    <w:rsid w:val="00794307"/>
    <w:rsid w:val="00794462"/>
    <w:rsid w:val="007945FF"/>
    <w:rsid w:val="00794B50"/>
    <w:rsid w:val="0079691F"/>
    <w:rsid w:val="007A0A60"/>
    <w:rsid w:val="007A1F82"/>
    <w:rsid w:val="007A256E"/>
    <w:rsid w:val="007A25AA"/>
    <w:rsid w:val="007A335A"/>
    <w:rsid w:val="007A33A8"/>
    <w:rsid w:val="007A34B2"/>
    <w:rsid w:val="007A5F18"/>
    <w:rsid w:val="007B147D"/>
    <w:rsid w:val="007B1591"/>
    <w:rsid w:val="007B16AF"/>
    <w:rsid w:val="007B2A59"/>
    <w:rsid w:val="007B3E39"/>
    <w:rsid w:val="007B605D"/>
    <w:rsid w:val="007B6D27"/>
    <w:rsid w:val="007B6E86"/>
    <w:rsid w:val="007B7C46"/>
    <w:rsid w:val="007C0123"/>
    <w:rsid w:val="007C03A1"/>
    <w:rsid w:val="007C0944"/>
    <w:rsid w:val="007C0B9D"/>
    <w:rsid w:val="007C416F"/>
    <w:rsid w:val="007C6265"/>
    <w:rsid w:val="007C779C"/>
    <w:rsid w:val="007C7C94"/>
    <w:rsid w:val="007D09AC"/>
    <w:rsid w:val="007D0B9A"/>
    <w:rsid w:val="007D2995"/>
    <w:rsid w:val="007D29CA"/>
    <w:rsid w:val="007D321C"/>
    <w:rsid w:val="007D386C"/>
    <w:rsid w:val="007D55A4"/>
    <w:rsid w:val="007D57E7"/>
    <w:rsid w:val="007D7861"/>
    <w:rsid w:val="007E0F49"/>
    <w:rsid w:val="007E4A60"/>
    <w:rsid w:val="007E4EE1"/>
    <w:rsid w:val="007E5B03"/>
    <w:rsid w:val="007E5F03"/>
    <w:rsid w:val="007E64FA"/>
    <w:rsid w:val="007E6D76"/>
    <w:rsid w:val="007E7216"/>
    <w:rsid w:val="007F01F3"/>
    <w:rsid w:val="007F0CD4"/>
    <w:rsid w:val="007F40F5"/>
    <w:rsid w:val="007F49F7"/>
    <w:rsid w:val="007F6548"/>
    <w:rsid w:val="007F6975"/>
    <w:rsid w:val="007F7B88"/>
    <w:rsid w:val="008006C3"/>
    <w:rsid w:val="008007A3"/>
    <w:rsid w:val="008025CC"/>
    <w:rsid w:val="0080332A"/>
    <w:rsid w:val="00804D63"/>
    <w:rsid w:val="00804FFE"/>
    <w:rsid w:val="008057FB"/>
    <w:rsid w:val="00805C3A"/>
    <w:rsid w:val="00806183"/>
    <w:rsid w:val="00806356"/>
    <w:rsid w:val="0080684C"/>
    <w:rsid w:val="00806EF9"/>
    <w:rsid w:val="0080716B"/>
    <w:rsid w:val="0080763E"/>
    <w:rsid w:val="00810CDE"/>
    <w:rsid w:val="00810D5E"/>
    <w:rsid w:val="00811311"/>
    <w:rsid w:val="0081171D"/>
    <w:rsid w:val="008121A6"/>
    <w:rsid w:val="008121E0"/>
    <w:rsid w:val="008147A1"/>
    <w:rsid w:val="00814D01"/>
    <w:rsid w:val="008172FC"/>
    <w:rsid w:val="00820BA3"/>
    <w:rsid w:val="008216DD"/>
    <w:rsid w:val="00821750"/>
    <w:rsid w:val="00821D0B"/>
    <w:rsid w:val="00822A72"/>
    <w:rsid w:val="00822F58"/>
    <w:rsid w:val="008230E7"/>
    <w:rsid w:val="00823684"/>
    <w:rsid w:val="00823DF6"/>
    <w:rsid w:val="00824C25"/>
    <w:rsid w:val="008258CF"/>
    <w:rsid w:val="0082635C"/>
    <w:rsid w:val="0082672C"/>
    <w:rsid w:val="00827D99"/>
    <w:rsid w:val="00831D99"/>
    <w:rsid w:val="00832A55"/>
    <w:rsid w:val="0083303A"/>
    <w:rsid w:val="0083316F"/>
    <w:rsid w:val="00834A3C"/>
    <w:rsid w:val="00835B11"/>
    <w:rsid w:val="00836356"/>
    <w:rsid w:val="008368C0"/>
    <w:rsid w:val="00837C05"/>
    <w:rsid w:val="008440A0"/>
    <w:rsid w:val="00844722"/>
    <w:rsid w:val="00845289"/>
    <w:rsid w:val="00845DC2"/>
    <w:rsid w:val="00850D54"/>
    <w:rsid w:val="0085136F"/>
    <w:rsid w:val="00854ECE"/>
    <w:rsid w:val="0085785F"/>
    <w:rsid w:val="00860571"/>
    <w:rsid w:val="00860A68"/>
    <w:rsid w:val="00860EA6"/>
    <w:rsid w:val="00861098"/>
    <w:rsid w:val="00861403"/>
    <w:rsid w:val="00863722"/>
    <w:rsid w:val="00864144"/>
    <w:rsid w:val="00864488"/>
    <w:rsid w:val="00865018"/>
    <w:rsid w:val="0086535E"/>
    <w:rsid w:val="008668F7"/>
    <w:rsid w:val="00866EDF"/>
    <w:rsid w:val="00867E28"/>
    <w:rsid w:val="00867EFB"/>
    <w:rsid w:val="00870D55"/>
    <w:rsid w:val="00874465"/>
    <w:rsid w:val="00875494"/>
    <w:rsid w:val="0087680C"/>
    <w:rsid w:val="00877731"/>
    <w:rsid w:val="00877D61"/>
    <w:rsid w:val="00881443"/>
    <w:rsid w:val="00881AE8"/>
    <w:rsid w:val="008820F2"/>
    <w:rsid w:val="008823DD"/>
    <w:rsid w:val="00883A6F"/>
    <w:rsid w:val="0088456C"/>
    <w:rsid w:val="008855A0"/>
    <w:rsid w:val="00885996"/>
    <w:rsid w:val="0088690D"/>
    <w:rsid w:val="00886A22"/>
    <w:rsid w:val="00887971"/>
    <w:rsid w:val="008900A4"/>
    <w:rsid w:val="00890626"/>
    <w:rsid w:val="008912B3"/>
    <w:rsid w:val="0089150F"/>
    <w:rsid w:val="00891BEE"/>
    <w:rsid w:val="0089210A"/>
    <w:rsid w:val="008924B1"/>
    <w:rsid w:val="0089362D"/>
    <w:rsid w:val="008937F2"/>
    <w:rsid w:val="00894690"/>
    <w:rsid w:val="008957B6"/>
    <w:rsid w:val="00897DE2"/>
    <w:rsid w:val="008A0563"/>
    <w:rsid w:val="008A3C6A"/>
    <w:rsid w:val="008A4F67"/>
    <w:rsid w:val="008A7C33"/>
    <w:rsid w:val="008B0D6C"/>
    <w:rsid w:val="008B139A"/>
    <w:rsid w:val="008B1DB3"/>
    <w:rsid w:val="008B20C3"/>
    <w:rsid w:val="008B213F"/>
    <w:rsid w:val="008B3537"/>
    <w:rsid w:val="008B3F43"/>
    <w:rsid w:val="008B4568"/>
    <w:rsid w:val="008B460C"/>
    <w:rsid w:val="008B523E"/>
    <w:rsid w:val="008B6E7A"/>
    <w:rsid w:val="008B782A"/>
    <w:rsid w:val="008C07F8"/>
    <w:rsid w:val="008C14CF"/>
    <w:rsid w:val="008C31F0"/>
    <w:rsid w:val="008C48C1"/>
    <w:rsid w:val="008C53A4"/>
    <w:rsid w:val="008C5520"/>
    <w:rsid w:val="008C611B"/>
    <w:rsid w:val="008D1C40"/>
    <w:rsid w:val="008D31C9"/>
    <w:rsid w:val="008D47B1"/>
    <w:rsid w:val="008D481A"/>
    <w:rsid w:val="008D5C7F"/>
    <w:rsid w:val="008E0042"/>
    <w:rsid w:val="008E029A"/>
    <w:rsid w:val="008E0E5B"/>
    <w:rsid w:val="008E1AAA"/>
    <w:rsid w:val="008E6309"/>
    <w:rsid w:val="008E6FA0"/>
    <w:rsid w:val="008E7774"/>
    <w:rsid w:val="008E7BA7"/>
    <w:rsid w:val="008F0B05"/>
    <w:rsid w:val="008F25E5"/>
    <w:rsid w:val="008F3470"/>
    <w:rsid w:val="008F38AF"/>
    <w:rsid w:val="008F4ED4"/>
    <w:rsid w:val="008F6840"/>
    <w:rsid w:val="008F7B31"/>
    <w:rsid w:val="009023D8"/>
    <w:rsid w:val="00902712"/>
    <w:rsid w:val="0090356F"/>
    <w:rsid w:val="00903B16"/>
    <w:rsid w:val="00905B9D"/>
    <w:rsid w:val="00906367"/>
    <w:rsid w:val="00907328"/>
    <w:rsid w:val="0090764E"/>
    <w:rsid w:val="009102CE"/>
    <w:rsid w:val="00910FEF"/>
    <w:rsid w:val="009121C8"/>
    <w:rsid w:val="00914726"/>
    <w:rsid w:val="00914CFF"/>
    <w:rsid w:val="00915B9E"/>
    <w:rsid w:val="00920164"/>
    <w:rsid w:val="00921C49"/>
    <w:rsid w:val="00921D6F"/>
    <w:rsid w:val="0092227A"/>
    <w:rsid w:val="0092355D"/>
    <w:rsid w:val="009245DF"/>
    <w:rsid w:val="0093085A"/>
    <w:rsid w:val="0093136A"/>
    <w:rsid w:val="009323D7"/>
    <w:rsid w:val="0093337E"/>
    <w:rsid w:val="009339C9"/>
    <w:rsid w:val="00933B64"/>
    <w:rsid w:val="009349CA"/>
    <w:rsid w:val="00936384"/>
    <w:rsid w:val="009374E5"/>
    <w:rsid w:val="0094076F"/>
    <w:rsid w:val="00942D40"/>
    <w:rsid w:val="009438F0"/>
    <w:rsid w:val="00945752"/>
    <w:rsid w:val="009462BC"/>
    <w:rsid w:val="00946462"/>
    <w:rsid w:val="00946F2D"/>
    <w:rsid w:val="00947186"/>
    <w:rsid w:val="0095082C"/>
    <w:rsid w:val="00952FE1"/>
    <w:rsid w:val="00953200"/>
    <w:rsid w:val="00953806"/>
    <w:rsid w:val="0095405A"/>
    <w:rsid w:val="00955BBC"/>
    <w:rsid w:val="00956345"/>
    <w:rsid w:val="0095760A"/>
    <w:rsid w:val="00957662"/>
    <w:rsid w:val="00957B68"/>
    <w:rsid w:val="00957FA5"/>
    <w:rsid w:val="00960807"/>
    <w:rsid w:val="00961033"/>
    <w:rsid w:val="0096220B"/>
    <w:rsid w:val="009637CB"/>
    <w:rsid w:val="009639D8"/>
    <w:rsid w:val="009654A5"/>
    <w:rsid w:val="009656AB"/>
    <w:rsid w:val="00965926"/>
    <w:rsid w:val="00967EC4"/>
    <w:rsid w:val="0097128D"/>
    <w:rsid w:val="00971C67"/>
    <w:rsid w:val="009751FD"/>
    <w:rsid w:val="00975638"/>
    <w:rsid w:val="00976254"/>
    <w:rsid w:val="00977DD3"/>
    <w:rsid w:val="009812D4"/>
    <w:rsid w:val="009813DB"/>
    <w:rsid w:val="009818DF"/>
    <w:rsid w:val="00981C56"/>
    <w:rsid w:val="00981CA7"/>
    <w:rsid w:val="009821C8"/>
    <w:rsid w:val="00982FFA"/>
    <w:rsid w:val="00985D1F"/>
    <w:rsid w:val="00986ABE"/>
    <w:rsid w:val="0099045B"/>
    <w:rsid w:val="00990960"/>
    <w:rsid w:val="0099361A"/>
    <w:rsid w:val="0099380F"/>
    <w:rsid w:val="00993E25"/>
    <w:rsid w:val="0099415F"/>
    <w:rsid w:val="00994FE6"/>
    <w:rsid w:val="009963DB"/>
    <w:rsid w:val="009965B3"/>
    <w:rsid w:val="009A28C6"/>
    <w:rsid w:val="009A31AF"/>
    <w:rsid w:val="009A32B3"/>
    <w:rsid w:val="009A74E4"/>
    <w:rsid w:val="009A7B0D"/>
    <w:rsid w:val="009B3221"/>
    <w:rsid w:val="009B3B86"/>
    <w:rsid w:val="009B3CD9"/>
    <w:rsid w:val="009B4168"/>
    <w:rsid w:val="009B4494"/>
    <w:rsid w:val="009B474D"/>
    <w:rsid w:val="009B56C5"/>
    <w:rsid w:val="009B5CAC"/>
    <w:rsid w:val="009B5E92"/>
    <w:rsid w:val="009B6ADD"/>
    <w:rsid w:val="009B6E91"/>
    <w:rsid w:val="009B7BFD"/>
    <w:rsid w:val="009B7F65"/>
    <w:rsid w:val="009C0751"/>
    <w:rsid w:val="009C0D62"/>
    <w:rsid w:val="009C1077"/>
    <w:rsid w:val="009C1465"/>
    <w:rsid w:val="009C1D3A"/>
    <w:rsid w:val="009C4418"/>
    <w:rsid w:val="009C524B"/>
    <w:rsid w:val="009D0025"/>
    <w:rsid w:val="009D00D0"/>
    <w:rsid w:val="009D050C"/>
    <w:rsid w:val="009D0A78"/>
    <w:rsid w:val="009D46F8"/>
    <w:rsid w:val="009D50B3"/>
    <w:rsid w:val="009D5576"/>
    <w:rsid w:val="009D6084"/>
    <w:rsid w:val="009E0AB5"/>
    <w:rsid w:val="009E10D1"/>
    <w:rsid w:val="009E25FA"/>
    <w:rsid w:val="009E2C4C"/>
    <w:rsid w:val="009E3C04"/>
    <w:rsid w:val="009E4CA6"/>
    <w:rsid w:val="009E5C47"/>
    <w:rsid w:val="009E5E5D"/>
    <w:rsid w:val="009E6D0F"/>
    <w:rsid w:val="009E7A61"/>
    <w:rsid w:val="009E7F66"/>
    <w:rsid w:val="009E7F91"/>
    <w:rsid w:val="009F0848"/>
    <w:rsid w:val="009F0D1F"/>
    <w:rsid w:val="009F0EB9"/>
    <w:rsid w:val="009F1005"/>
    <w:rsid w:val="009F1A0D"/>
    <w:rsid w:val="009F2119"/>
    <w:rsid w:val="009F369A"/>
    <w:rsid w:val="009F3C0E"/>
    <w:rsid w:val="009F490C"/>
    <w:rsid w:val="009F4A16"/>
    <w:rsid w:val="009F7267"/>
    <w:rsid w:val="00A009EE"/>
    <w:rsid w:val="00A00A70"/>
    <w:rsid w:val="00A02FFC"/>
    <w:rsid w:val="00A0338A"/>
    <w:rsid w:val="00A044FA"/>
    <w:rsid w:val="00A06BB2"/>
    <w:rsid w:val="00A072DF"/>
    <w:rsid w:val="00A0742E"/>
    <w:rsid w:val="00A103F8"/>
    <w:rsid w:val="00A1165C"/>
    <w:rsid w:val="00A118CE"/>
    <w:rsid w:val="00A11A14"/>
    <w:rsid w:val="00A1240A"/>
    <w:rsid w:val="00A13FE3"/>
    <w:rsid w:val="00A15844"/>
    <w:rsid w:val="00A15DFA"/>
    <w:rsid w:val="00A161DF"/>
    <w:rsid w:val="00A2045C"/>
    <w:rsid w:val="00A20A31"/>
    <w:rsid w:val="00A20DF8"/>
    <w:rsid w:val="00A2137C"/>
    <w:rsid w:val="00A21C0D"/>
    <w:rsid w:val="00A2214A"/>
    <w:rsid w:val="00A224F2"/>
    <w:rsid w:val="00A226BE"/>
    <w:rsid w:val="00A23AFA"/>
    <w:rsid w:val="00A24B6A"/>
    <w:rsid w:val="00A26548"/>
    <w:rsid w:val="00A269B7"/>
    <w:rsid w:val="00A313C2"/>
    <w:rsid w:val="00A31551"/>
    <w:rsid w:val="00A317C9"/>
    <w:rsid w:val="00A335A8"/>
    <w:rsid w:val="00A33DAA"/>
    <w:rsid w:val="00A3464D"/>
    <w:rsid w:val="00A370F3"/>
    <w:rsid w:val="00A400BC"/>
    <w:rsid w:val="00A4129B"/>
    <w:rsid w:val="00A41A38"/>
    <w:rsid w:val="00A41F71"/>
    <w:rsid w:val="00A421E9"/>
    <w:rsid w:val="00A42D2C"/>
    <w:rsid w:val="00A43426"/>
    <w:rsid w:val="00A45097"/>
    <w:rsid w:val="00A450A3"/>
    <w:rsid w:val="00A46AFC"/>
    <w:rsid w:val="00A472C4"/>
    <w:rsid w:val="00A5053E"/>
    <w:rsid w:val="00A5102B"/>
    <w:rsid w:val="00A5151C"/>
    <w:rsid w:val="00A51DBF"/>
    <w:rsid w:val="00A52478"/>
    <w:rsid w:val="00A52719"/>
    <w:rsid w:val="00A53578"/>
    <w:rsid w:val="00A53EAC"/>
    <w:rsid w:val="00A541F0"/>
    <w:rsid w:val="00A547B4"/>
    <w:rsid w:val="00A54AC0"/>
    <w:rsid w:val="00A55399"/>
    <w:rsid w:val="00A5628B"/>
    <w:rsid w:val="00A5726A"/>
    <w:rsid w:val="00A603C6"/>
    <w:rsid w:val="00A60531"/>
    <w:rsid w:val="00A61E97"/>
    <w:rsid w:val="00A61F4F"/>
    <w:rsid w:val="00A6236B"/>
    <w:rsid w:val="00A634DD"/>
    <w:rsid w:val="00A64326"/>
    <w:rsid w:val="00A64C2A"/>
    <w:rsid w:val="00A65930"/>
    <w:rsid w:val="00A66EBB"/>
    <w:rsid w:val="00A67222"/>
    <w:rsid w:val="00A67354"/>
    <w:rsid w:val="00A67C75"/>
    <w:rsid w:val="00A67D09"/>
    <w:rsid w:val="00A70328"/>
    <w:rsid w:val="00A71C6A"/>
    <w:rsid w:val="00A72EB0"/>
    <w:rsid w:val="00A73722"/>
    <w:rsid w:val="00A737CE"/>
    <w:rsid w:val="00A73BD8"/>
    <w:rsid w:val="00A74D23"/>
    <w:rsid w:val="00A75B70"/>
    <w:rsid w:val="00A779C1"/>
    <w:rsid w:val="00A77E3E"/>
    <w:rsid w:val="00A77EAD"/>
    <w:rsid w:val="00A806FD"/>
    <w:rsid w:val="00A81823"/>
    <w:rsid w:val="00A83851"/>
    <w:rsid w:val="00A83CBB"/>
    <w:rsid w:val="00A84FE5"/>
    <w:rsid w:val="00A85570"/>
    <w:rsid w:val="00A8618C"/>
    <w:rsid w:val="00A8651D"/>
    <w:rsid w:val="00A9011B"/>
    <w:rsid w:val="00A911E2"/>
    <w:rsid w:val="00A92A36"/>
    <w:rsid w:val="00A92C8F"/>
    <w:rsid w:val="00A934D3"/>
    <w:rsid w:val="00A93633"/>
    <w:rsid w:val="00A94DDC"/>
    <w:rsid w:val="00A95471"/>
    <w:rsid w:val="00AA02F1"/>
    <w:rsid w:val="00AA1A7B"/>
    <w:rsid w:val="00AA29BC"/>
    <w:rsid w:val="00AA3011"/>
    <w:rsid w:val="00AA304D"/>
    <w:rsid w:val="00AA3083"/>
    <w:rsid w:val="00AA45C2"/>
    <w:rsid w:val="00AA62DE"/>
    <w:rsid w:val="00AA70AF"/>
    <w:rsid w:val="00AA7A0D"/>
    <w:rsid w:val="00AA7C50"/>
    <w:rsid w:val="00AA7FC7"/>
    <w:rsid w:val="00AB17B4"/>
    <w:rsid w:val="00AB2FE2"/>
    <w:rsid w:val="00AB3191"/>
    <w:rsid w:val="00AB4339"/>
    <w:rsid w:val="00AB46AC"/>
    <w:rsid w:val="00AB49FB"/>
    <w:rsid w:val="00AB5157"/>
    <w:rsid w:val="00AB5D84"/>
    <w:rsid w:val="00AB6349"/>
    <w:rsid w:val="00AB6D76"/>
    <w:rsid w:val="00AB74EB"/>
    <w:rsid w:val="00AC0DBE"/>
    <w:rsid w:val="00AC10B9"/>
    <w:rsid w:val="00AC1551"/>
    <w:rsid w:val="00AC1731"/>
    <w:rsid w:val="00AC2366"/>
    <w:rsid w:val="00AC2456"/>
    <w:rsid w:val="00AC268F"/>
    <w:rsid w:val="00AC2AF8"/>
    <w:rsid w:val="00AC3777"/>
    <w:rsid w:val="00AC4625"/>
    <w:rsid w:val="00AC468E"/>
    <w:rsid w:val="00AC49B8"/>
    <w:rsid w:val="00AC4B6C"/>
    <w:rsid w:val="00AC7E5F"/>
    <w:rsid w:val="00AD0A79"/>
    <w:rsid w:val="00AD2BD0"/>
    <w:rsid w:val="00AD3296"/>
    <w:rsid w:val="00AD3D58"/>
    <w:rsid w:val="00AD59F6"/>
    <w:rsid w:val="00AD5B2A"/>
    <w:rsid w:val="00AD6C9E"/>
    <w:rsid w:val="00AD7244"/>
    <w:rsid w:val="00AE0917"/>
    <w:rsid w:val="00AE16CB"/>
    <w:rsid w:val="00AE2149"/>
    <w:rsid w:val="00AE25DC"/>
    <w:rsid w:val="00AE424A"/>
    <w:rsid w:val="00AE497A"/>
    <w:rsid w:val="00AE7506"/>
    <w:rsid w:val="00AF07FD"/>
    <w:rsid w:val="00AF166E"/>
    <w:rsid w:val="00AF26CD"/>
    <w:rsid w:val="00AF4080"/>
    <w:rsid w:val="00AF5219"/>
    <w:rsid w:val="00AF5F1D"/>
    <w:rsid w:val="00AF7CD8"/>
    <w:rsid w:val="00B01FD8"/>
    <w:rsid w:val="00B02272"/>
    <w:rsid w:val="00B0243E"/>
    <w:rsid w:val="00B02A01"/>
    <w:rsid w:val="00B06E76"/>
    <w:rsid w:val="00B12727"/>
    <w:rsid w:val="00B12B35"/>
    <w:rsid w:val="00B13485"/>
    <w:rsid w:val="00B134A6"/>
    <w:rsid w:val="00B144DC"/>
    <w:rsid w:val="00B146CC"/>
    <w:rsid w:val="00B15CFB"/>
    <w:rsid w:val="00B16122"/>
    <w:rsid w:val="00B1682A"/>
    <w:rsid w:val="00B1685D"/>
    <w:rsid w:val="00B17921"/>
    <w:rsid w:val="00B21A2E"/>
    <w:rsid w:val="00B21ADB"/>
    <w:rsid w:val="00B2226D"/>
    <w:rsid w:val="00B22335"/>
    <w:rsid w:val="00B2277F"/>
    <w:rsid w:val="00B227E9"/>
    <w:rsid w:val="00B22EC1"/>
    <w:rsid w:val="00B236F1"/>
    <w:rsid w:val="00B24FD4"/>
    <w:rsid w:val="00B25127"/>
    <w:rsid w:val="00B2722C"/>
    <w:rsid w:val="00B30E10"/>
    <w:rsid w:val="00B31A77"/>
    <w:rsid w:val="00B31FD6"/>
    <w:rsid w:val="00B32894"/>
    <w:rsid w:val="00B333C0"/>
    <w:rsid w:val="00B34623"/>
    <w:rsid w:val="00B35F8E"/>
    <w:rsid w:val="00B3727C"/>
    <w:rsid w:val="00B37E10"/>
    <w:rsid w:val="00B4076D"/>
    <w:rsid w:val="00B40A72"/>
    <w:rsid w:val="00B418E0"/>
    <w:rsid w:val="00B41BC5"/>
    <w:rsid w:val="00B42343"/>
    <w:rsid w:val="00B425B0"/>
    <w:rsid w:val="00B44571"/>
    <w:rsid w:val="00B4488A"/>
    <w:rsid w:val="00B44EA6"/>
    <w:rsid w:val="00B45007"/>
    <w:rsid w:val="00B450DB"/>
    <w:rsid w:val="00B45113"/>
    <w:rsid w:val="00B46A53"/>
    <w:rsid w:val="00B47480"/>
    <w:rsid w:val="00B47F24"/>
    <w:rsid w:val="00B502DA"/>
    <w:rsid w:val="00B50E56"/>
    <w:rsid w:val="00B53C40"/>
    <w:rsid w:val="00B540A8"/>
    <w:rsid w:val="00B54555"/>
    <w:rsid w:val="00B562B2"/>
    <w:rsid w:val="00B562CF"/>
    <w:rsid w:val="00B56714"/>
    <w:rsid w:val="00B5765D"/>
    <w:rsid w:val="00B61B9C"/>
    <w:rsid w:val="00B62DB9"/>
    <w:rsid w:val="00B62E36"/>
    <w:rsid w:val="00B63A5A"/>
    <w:rsid w:val="00B63D3E"/>
    <w:rsid w:val="00B65E77"/>
    <w:rsid w:val="00B6617B"/>
    <w:rsid w:val="00B67B0E"/>
    <w:rsid w:val="00B70FF7"/>
    <w:rsid w:val="00B71282"/>
    <w:rsid w:val="00B71690"/>
    <w:rsid w:val="00B7277A"/>
    <w:rsid w:val="00B72805"/>
    <w:rsid w:val="00B73BBF"/>
    <w:rsid w:val="00B7464B"/>
    <w:rsid w:val="00B75D2B"/>
    <w:rsid w:val="00B75FBB"/>
    <w:rsid w:val="00B76A08"/>
    <w:rsid w:val="00B76CF6"/>
    <w:rsid w:val="00B7712B"/>
    <w:rsid w:val="00B77E97"/>
    <w:rsid w:val="00B803E9"/>
    <w:rsid w:val="00B822F8"/>
    <w:rsid w:val="00B82C66"/>
    <w:rsid w:val="00B84D01"/>
    <w:rsid w:val="00B85729"/>
    <w:rsid w:val="00B86AC4"/>
    <w:rsid w:val="00B86F25"/>
    <w:rsid w:val="00B8701E"/>
    <w:rsid w:val="00B8703B"/>
    <w:rsid w:val="00B87758"/>
    <w:rsid w:val="00B90BC5"/>
    <w:rsid w:val="00B92757"/>
    <w:rsid w:val="00B9330F"/>
    <w:rsid w:val="00B9415B"/>
    <w:rsid w:val="00B9489E"/>
    <w:rsid w:val="00B952E3"/>
    <w:rsid w:val="00B95556"/>
    <w:rsid w:val="00B9614D"/>
    <w:rsid w:val="00B97FFA"/>
    <w:rsid w:val="00BA000F"/>
    <w:rsid w:val="00BA08E6"/>
    <w:rsid w:val="00BA0B68"/>
    <w:rsid w:val="00BA2006"/>
    <w:rsid w:val="00BA240C"/>
    <w:rsid w:val="00BA50B9"/>
    <w:rsid w:val="00BA6C23"/>
    <w:rsid w:val="00BA7318"/>
    <w:rsid w:val="00BB015A"/>
    <w:rsid w:val="00BB1E87"/>
    <w:rsid w:val="00BB26C3"/>
    <w:rsid w:val="00BB39F5"/>
    <w:rsid w:val="00BB4F1C"/>
    <w:rsid w:val="00BB51D8"/>
    <w:rsid w:val="00BB70CA"/>
    <w:rsid w:val="00BC1BB7"/>
    <w:rsid w:val="00BC2538"/>
    <w:rsid w:val="00BC2FC9"/>
    <w:rsid w:val="00BC472C"/>
    <w:rsid w:val="00BC5805"/>
    <w:rsid w:val="00BC6B1C"/>
    <w:rsid w:val="00BC7494"/>
    <w:rsid w:val="00BC793A"/>
    <w:rsid w:val="00BD0489"/>
    <w:rsid w:val="00BD0B61"/>
    <w:rsid w:val="00BD1B15"/>
    <w:rsid w:val="00BD2098"/>
    <w:rsid w:val="00BD3559"/>
    <w:rsid w:val="00BD3E63"/>
    <w:rsid w:val="00BD424C"/>
    <w:rsid w:val="00BD4830"/>
    <w:rsid w:val="00BD4843"/>
    <w:rsid w:val="00BD5B37"/>
    <w:rsid w:val="00BD659A"/>
    <w:rsid w:val="00BD7CC3"/>
    <w:rsid w:val="00BD7E7C"/>
    <w:rsid w:val="00BE10BE"/>
    <w:rsid w:val="00BE1173"/>
    <w:rsid w:val="00BE1694"/>
    <w:rsid w:val="00BE20CC"/>
    <w:rsid w:val="00BE2275"/>
    <w:rsid w:val="00BE65F3"/>
    <w:rsid w:val="00BF1A04"/>
    <w:rsid w:val="00BF20F7"/>
    <w:rsid w:val="00BF4600"/>
    <w:rsid w:val="00BF7734"/>
    <w:rsid w:val="00BF7C86"/>
    <w:rsid w:val="00C00D1D"/>
    <w:rsid w:val="00C0237B"/>
    <w:rsid w:val="00C027A4"/>
    <w:rsid w:val="00C04FFD"/>
    <w:rsid w:val="00C05613"/>
    <w:rsid w:val="00C0686A"/>
    <w:rsid w:val="00C07D88"/>
    <w:rsid w:val="00C10B93"/>
    <w:rsid w:val="00C1100A"/>
    <w:rsid w:val="00C1127E"/>
    <w:rsid w:val="00C1146E"/>
    <w:rsid w:val="00C159D1"/>
    <w:rsid w:val="00C1776F"/>
    <w:rsid w:val="00C17FAE"/>
    <w:rsid w:val="00C207B9"/>
    <w:rsid w:val="00C20B44"/>
    <w:rsid w:val="00C211B3"/>
    <w:rsid w:val="00C213E2"/>
    <w:rsid w:val="00C21CB5"/>
    <w:rsid w:val="00C22D6A"/>
    <w:rsid w:val="00C22DDF"/>
    <w:rsid w:val="00C2466E"/>
    <w:rsid w:val="00C24D68"/>
    <w:rsid w:val="00C25D92"/>
    <w:rsid w:val="00C2609D"/>
    <w:rsid w:val="00C2617D"/>
    <w:rsid w:val="00C272CA"/>
    <w:rsid w:val="00C27498"/>
    <w:rsid w:val="00C274EB"/>
    <w:rsid w:val="00C27786"/>
    <w:rsid w:val="00C301AB"/>
    <w:rsid w:val="00C3048E"/>
    <w:rsid w:val="00C32623"/>
    <w:rsid w:val="00C32DD5"/>
    <w:rsid w:val="00C356F3"/>
    <w:rsid w:val="00C35E47"/>
    <w:rsid w:val="00C36F89"/>
    <w:rsid w:val="00C375DE"/>
    <w:rsid w:val="00C37719"/>
    <w:rsid w:val="00C40FCD"/>
    <w:rsid w:val="00C413EA"/>
    <w:rsid w:val="00C427B4"/>
    <w:rsid w:val="00C44E4A"/>
    <w:rsid w:val="00C46E16"/>
    <w:rsid w:val="00C47CD8"/>
    <w:rsid w:val="00C50B55"/>
    <w:rsid w:val="00C511D4"/>
    <w:rsid w:val="00C53BDA"/>
    <w:rsid w:val="00C55C7B"/>
    <w:rsid w:val="00C56B64"/>
    <w:rsid w:val="00C56E07"/>
    <w:rsid w:val="00C57571"/>
    <w:rsid w:val="00C60B25"/>
    <w:rsid w:val="00C6196D"/>
    <w:rsid w:val="00C62F53"/>
    <w:rsid w:val="00C63F2C"/>
    <w:rsid w:val="00C65FD6"/>
    <w:rsid w:val="00C700FD"/>
    <w:rsid w:val="00C70AC3"/>
    <w:rsid w:val="00C71094"/>
    <w:rsid w:val="00C711C2"/>
    <w:rsid w:val="00C73436"/>
    <w:rsid w:val="00C73F14"/>
    <w:rsid w:val="00C7471B"/>
    <w:rsid w:val="00C75A1B"/>
    <w:rsid w:val="00C75E66"/>
    <w:rsid w:val="00C76A83"/>
    <w:rsid w:val="00C77AE9"/>
    <w:rsid w:val="00C77CDF"/>
    <w:rsid w:val="00C82F8A"/>
    <w:rsid w:val="00C8320A"/>
    <w:rsid w:val="00C841B3"/>
    <w:rsid w:val="00C8468C"/>
    <w:rsid w:val="00C846B1"/>
    <w:rsid w:val="00C84854"/>
    <w:rsid w:val="00C84F57"/>
    <w:rsid w:val="00C86022"/>
    <w:rsid w:val="00C86118"/>
    <w:rsid w:val="00C872E4"/>
    <w:rsid w:val="00C87EDC"/>
    <w:rsid w:val="00C90FBF"/>
    <w:rsid w:val="00C91B73"/>
    <w:rsid w:val="00C91D40"/>
    <w:rsid w:val="00C93411"/>
    <w:rsid w:val="00C947BB"/>
    <w:rsid w:val="00C95757"/>
    <w:rsid w:val="00C95DD1"/>
    <w:rsid w:val="00C9636A"/>
    <w:rsid w:val="00C96827"/>
    <w:rsid w:val="00C96AFF"/>
    <w:rsid w:val="00CA18A8"/>
    <w:rsid w:val="00CA2D1D"/>
    <w:rsid w:val="00CA4C54"/>
    <w:rsid w:val="00CA55F6"/>
    <w:rsid w:val="00CA5D64"/>
    <w:rsid w:val="00CA6815"/>
    <w:rsid w:val="00CA7004"/>
    <w:rsid w:val="00CA7FD2"/>
    <w:rsid w:val="00CB09C6"/>
    <w:rsid w:val="00CB0B2E"/>
    <w:rsid w:val="00CB0E42"/>
    <w:rsid w:val="00CB10C5"/>
    <w:rsid w:val="00CB1363"/>
    <w:rsid w:val="00CB1BBB"/>
    <w:rsid w:val="00CB1C8F"/>
    <w:rsid w:val="00CB2212"/>
    <w:rsid w:val="00CB5302"/>
    <w:rsid w:val="00CB5E27"/>
    <w:rsid w:val="00CB6EF7"/>
    <w:rsid w:val="00CB6F7E"/>
    <w:rsid w:val="00CC08EB"/>
    <w:rsid w:val="00CC0B19"/>
    <w:rsid w:val="00CC1141"/>
    <w:rsid w:val="00CC1C78"/>
    <w:rsid w:val="00CC23D2"/>
    <w:rsid w:val="00CC4A69"/>
    <w:rsid w:val="00CC4BB2"/>
    <w:rsid w:val="00CC4CD9"/>
    <w:rsid w:val="00CC5E9C"/>
    <w:rsid w:val="00CD0245"/>
    <w:rsid w:val="00CD0BA8"/>
    <w:rsid w:val="00CD1797"/>
    <w:rsid w:val="00CD1C20"/>
    <w:rsid w:val="00CD3CB7"/>
    <w:rsid w:val="00CD4614"/>
    <w:rsid w:val="00CD5E26"/>
    <w:rsid w:val="00CD67B0"/>
    <w:rsid w:val="00CE0016"/>
    <w:rsid w:val="00CE099A"/>
    <w:rsid w:val="00CE0DEB"/>
    <w:rsid w:val="00CE1923"/>
    <w:rsid w:val="00CE1C43"/>
    <w:rsid w:val="00CE2701"/>
    <w:rsid w:val="00CE2D90"/>
    <w:rsid w:val="00CE3491"/>
    <w:rsid w:val="00CE4BD5"/>
    <w:rsid w:val="00CE53C8"/>
    <w:rsid w:val="00CE5C95"/>
    <w:rsid w:val="00CF0D1D"/>
    <w:rsid w:val="00CF33C5"/>
    <w:rsid w:val="00CF6D79"/>
    <w:rsid w:val="00CF7999"/>
    <w:rsid w:val="00D00593"/>
    <w:rsid w:val="00D022C7"/>
    <w:rsid w:val="00D024DF"/>
    <w:rsid w:val="00D04665"/>
    <w:rsid w:val="00D07391"/>
    <w:rsid w:val="00D111FC"/>
    <w:rsid w:val="00D118CA"/>
    <w:rsid w:val="00D12BE8"/>
    <w:rsid w:val="00D13ACA"/>
    <w:rsid w:val="00D14150"/>
    <w:rsid w:val="00D145EB"/>
    <w:rsid w:val="00D16C3E"/>
    <w:rsid w:val="00D21E8E"/>
    <w:rsid w:val="00D23AA7"/>
    <w:rsid w:val="00D24167"/>
    <w:rsid w:val="00D25FCF"/>
    <w:rsid w:val="00D26176"/>
    <w:rsid w:val="00D2653F"/>
    <w:rsid w:val="00D26BFB"/>
    <w:rsid w:val="00D26CCD"/>
    <w:rsid w:val="00D30317"/>
    <w:rsid w:val="00D316D0"/>
    <w:rsid w:val="00D31D27"/>
    <w:rsid w:val="00D31E72"/>
    <w:rsid w:val="00D32E4B"/>
    <w:rsid w:val="00D332AA"/>
    <w:rsid w:val="00D34138"/>
    <w:rsid w:val="00D34354"/>
    <w:rsid w:val="00D34F84"/>
    <w:rsid w:val="00D37A82"/>
    <w:rsid w:val="00D425B1"/>
    <w:rsid w:val="00D44C5E"/>
    <w:rsid w:val="00D44D59"/>
    <w:rsid w:val="00D45AB0"/>
    <w:rsid w:val="00D4694A"/>
    <w:rsid w:val="00D524EF"/>
    <w:rsid w:val="00D526F9"/>
    <w:rsid w:val="00D53427"/>
    <w:rsid w:val="00D5385D"/>
    <w:rsid w:val="00D54E66"/>
    <w:rsid w:val="00D55F3F"/>
    <w:rsid w:val="00D56A3C"/>
    <w:rsid w:val="00D5753E"/>
    <w:rsid w:val="00D57550"/>
    <w:rsid w:val="00D57CBF"/>
    <w:rsid w:val="00D60CFA"/>
    <w:rsid w:val="00D63D5E"/>
    <w:rsid w:val="00D64C47"/>
    <w:rsid w:val="00D64F4D"/>
    <w:rsid w:val="00D658CF"/>
    <w:rsid w:val="00D6596D"/>
    <w:rsid w:val="00D67DE6"/>
    <w:rsid w:val="00D71E13"/>
    <w:rsid w:val="00D71FCE"/>
    <w:rsid w:val="00D72238"/>
    <w:rsid w:val="00D7257F"/>
    <w:rsid w:val="00D729C9"/>
    <w:rsid w:val="00D73277"/>
    <w:rsid w:val="00D7369E"/>
    <w:rsid w:val="00D74913"/>
    <w:rsid w:val="00D74A5C"/>
    <w:rsid w:val="00D77E69"/>
    <w:rsid w:val="00D8006B"/>
    <w:rsid w:val="00D81121"/>
    <w:rsid w:val="00D814FF"/>
    <w:rsid w:val="00D839AC"/>
    <w:rsid w:val="00D857E0"/>
    <w:rsid w:val="00D900C3"/>
    <w:rsid w:val="00D901D3"/>
    <w:rsid w:val="00D948D9"/>
    <w:rsid w:val="00D94AE7"/>
    <w:rsid w:val="00D9721F"/>
    <w:rsid w:val="00DA22C3"/>
    <w:rsid w:val="00DA27F5"/>
    <w:rsid w:val="00DA28AE"/>
    <w:rsid w:val="00DA2F36"/>
    <w:rsid w:val="00DA4DE7"/>
    <w:rsid w:val="00DA7B96"/>
    <w:rsid w:val="00DB0009"/>
    <w:rsid w:val="00DB1745"/>
    <w:rsid w:val="00DB289B"/>
    <w:rsid w:val="00DB3E91"/>
    <w:rsid w:val="00DB3EB5"/>
    <w:rsid w:val="00DB7493"/>
    <w:rsid w:val="00DC3675"/>
    <w:rsid w:val="00DC39F9"/>
    <w:rsid w:val="00DC5126"/>
    <w:rsid w:val="00DC6123"/>
    <w:rsid w:val="00DD0814"/>
    <w:rsid w:val="00DD120C"/>
    <w:rsid w:val="00DD243C"/>
    <w:rsid w:val="00DD2874"/>
    <w:rsid w:val="00DD3F2F"/>
    <w:rsid w:val="00DD4322"/>
    <w:rsid w:val="00DD44C0"/>
    <w:rsid w:val="00DD46A9"/>
    <w:rsid w:val="00DD6491"/>
    <w:rsid w:val="00DD6AA8"/>
    <w:rsid w:val="00DD7029"/>
    <w:rsid w:val="00DE0185"/>
    <w:rsid w:val="00DE2541"/>
    <w:rsid w:val="00DE2ABE"/>
    <w:rsid w:val="00DE482C"/>
    <w:rsid w:val="00DE6DFF"/>
    <w:rsid w:val="00DE7473"/>
    <w:rsid w:val="00DF1CA9"/>
    <w:rsid w:val="00DF3DC0"/>
    <w:rsid w:val="00DF475C"/>
    <w:rsid w:val="00DF549A"/>
    <w:rsid w:val="00DF56E2"/>
    <w:rsid w:val="00DF5D21"/>
    <w:rsid w:val="00DF69E3"/>
    <w:rsid w:val="00DF7B19"/>
    <w:rsid w:val="00E01207"/>
    <w:rsid w:val="00E013A4"/>
    <w:rsid w:val="00E02337"/>
    <w:rsid w:val="00E04D83"/>
    <w:rsid w:val="00E05E6F"/>
    <w:rsid w:val="00E07005"/>
    <w:rsid w:val="00E07D87"/>
    <w:rsid w:val="00E1036D"/>
    <w:rsid w:val="00E1043E"/>
    <w:rsid w:val="00E10C62"/>
    <w:rsid w:val="00E10D83"/>
    <w:rsid w:val="00E11499"/>
    <w:rsid w:val="00E1216C"/>
    <w:rsid w:val="00E12313"/>
    <w:rsid w:val="00E1267F"/>
    <w:rsid w:val="00E140F6"/>
    <w:rsid w:val="00E1414D"/>
    <w:rsid w:val="00E1460B"/>
    <w:rsid w:val="00E14CEA"/>
    <w:rsid w:val="00E158CF"/>
    <w:rsid w:val="00E1593B"/>
    <w:rsid w:val="00E15F18"/>
    <w:rsid w:val="00E219BC"/>
    <w:rsid w:val="00E234CD"/>
    <w:rsid w:val="00E24A60"/>
    <w:rsid w:val="00E2529F"/>
    <w:rsid w:val="00E25D9D"/>
    <w:rsid w:val="00E30BC9"/>
    <w:rsid w:val="00E31FAD"/>
    <w:rsid w:val="00E33A60"/>
    <w:rsid w:val="00E344F2"/>
    <w:rsid w:val="00E3487B"/>
    <w:rsid w:val="00E35478"/>
    <w:rsid w:val="00E363B7"/>
    <w:rsid w:val="00E3659A"/>
    <w:rsid w:val="00E36DF8"/>
    <w:rsid w:val="00E419E2"/>
    <w:rsid w:val="00E43EA8"/>
    <w:rsid w:val="00E44ACC"/>
    <w:rsid w:val="00E45520"/>
    <w:rsid w:val="00E47E49"/>
    <w:rsid w:val="00E505D3"/>
    <w:rsid w:val="00E50F96"/>
    <w:rsid w:val="00E51141"/>
    <w:rsid w:val="00E53D71"/>
    <w:rsid w:val="00E5431B"/>
    <w:rsid w:val="00E5452F"/>
    <w:rsid w:val="00E54727"/>
    <w:rsid w:val="00E54D05"/>
    <w:rsid w:val="00E54FAC"/>
    <w:rsid w:val="00E55340"/>
    <w:rsid w:val="00E60711"/>
    <w:rsid w:val="00E60824"/>
    <w:rsid w:val="00E60D01"/>
    <w:rsid w:val="00E619D0"/>
    <w:rsid w:val="00E61E6C"/>
    <w:rsid w:val="00E62600"/>
    <w:rsid w:val="00E62F09"/>
    <w:rsid w:val="00E63BAE"/>
    <w:rsid w:val="00E64834"/>
    <w:rsid w:val="00E653A9"/>
    <w:rsid w:val="00E71881"/>
    <w:rsid w:val="00E723D8"/>
    <w:rsid w:val="00E728E3"/>
    <w:rsid w:val="00E75544"/>
    <w:rsid w:val="00E7686E"/>
    <w:rsid w:val="00E76A34"/>
    <w:rsid w:val="00E77540"/>
    <w:rsid w:val="00E77903"/>
    <w:rsid w:val="00E77BDC"/>
    <w:rsid w:val="00E77C71"/>
    <w:rsid w:val="00E81FE5"/>
    <w:rsid w:val="00E833F3"/>
    <w:rsid w:val="00E838A4"/>
    <w:rsid w:val="00E85402"/>
    <w:rsid w:val="00E85766"/>
    <w:rsid w:val="00E85780"/>
    <w:rsid w:val="00E90C4D"/>
    <w:rsid w:val="00E90FEB"/>
    <w:rsid w:val="00E91063"/>
    <w:rsid w:val="00E91237"/>
    <w:rsid w:val="00E91680"/>
    <w:rsid w:val="00E93B21"/>
    <w:rsid w:val="00E95428"/>
    <w:rsid w:val="00E9542E"/>
    <w:rsid w:val="00E964CE"/>
    <w:rsid w:val="00E969C2"/>
    <w:rsid w:val="00E979D0"/>
    <w:rsid w:val="00EA014A"/>
    <w:rsid w:val="00EA357E"/>
    <w:rsid w:val="00EA4134"/>
    <w:rsid w:val="00EA47C5"/>
    <w:rsid w:val="00EA47C9"/>
    <w:rsid w:val="00EA53C0"/>
    <w:rsid w:val="00EA63DB"/>
    <w:rsid w:val="00EA6928"/>
    <w:rsid w:val="00EA7342"/>
    <w:rsid w:val="00EA7404"/>
    <w:rsid w:val="00EB1285"/>
    <w:rsid w:val="00EB2064"/>
    <w:rsid w:val="00EB2804"/>
    <w:rsid w:val="00EB2FE2"/>
    <w:rsid w:val="00EB3932"/>
    <w:rsid w:val="00EB4149"/>
    <w:rsid w:val="00EB48CD"/>
    <w:rsid w:val="00EB534F"/>
    <w:rsid w:val="00EB6D9F"/>
    <w:rsid w:val="00EC0E6C"/>
    <w:rsid w:val="00EC17F5"/>
    <w:rsid w:val="00EC1A98"/>
    <w:rsid w:val="00EC1AB8"/>
    <w:rsid w:val="00EC2DA5"/>
    <w:rsid w:val="00EC580D"/>
    <w:rsid w:val="00EC591B"/>
    <w:rsid w:val="00EC59A5"/>
    <w:rsid w:val="00EC5F87"/>
    <w:rsid w:val="00EC6024"/>
    <w:rsid w:val="00ED1E82"/>
    <w:rsid w:val="00ED2FA2"/>
    <w:rsid w:val="00ED3B3F"/>
    <w:rsid w:val="00ED3EC1"/>
    <w:rsid w:val="00ED5F43"/>
    <w:rsid w:val="00ED71CA"/>
    <w:rsid w:val="00EE0787"/>
    <w:rsid w:val="00EE17FD"/>
    <w:rsid w:val="00EE2D8E"/>
    <w:rsid w:val="00EE4702"/>
    <w:rsid w:val="00EE4DCC"/>
    <w:rsid w:val="00EE5CDB"/>
    <w:rsid w:val="00EE7D64"/>
    <w:rsid w:val="00EF06C6"/>
    <w:rsid w:val="00EF075B"/>
    <w:rsid w:val="00EF3461"/>
    <w:rsid w:val="00EF41E6"/>
    <w:rsid w:val="00EF5363"/>
    <w:rsid w:val="00EF76F1"/>
    <w:rsid w:val="00EF7FE3"/>
    <w:rsid w:val="00F00533"/>
    <w:rsid w:val="00F00777"/>
    <w:rsid w:val="00F00F17"/>
    <w:rsid w:val="00F01B23"/>
    <w:rsid w:val="00F021F4"/>
    <w:rsid w:val="00F027EA"/>
    <w:rsid w:val="00F033CD"/>
    <w:rsid w:val="00F05F62"/>
    <w:rsid w:val="00F06553"/>
    <w:rsid w:val="00F06687"/>
    <w:rsid w:val="00F07DC4"/>
    <w:rsid w:val="00F11B52"/>
    <w:rsid w:val="00F11E30"/>
    <w:rsid w:val="00F1381C"/>
    <w:rsid w:val="00F142BE"/>
    <w:rsid w:val="00F14E3B"/>
    <w:rsid w:val="00F14F16"/>
    <w:rsid w:val="00F14F34"/>
    <w:rsid w:val="00F1679C"/>
    <w:rsid w:val="00F20583"/>
    <w:rsid w:val="00F2227B"/>
    <w:rsid w:val="00F235E4"/>
    <w:rsid w:val="00F24710"/>
    <w:rsid w:val="00F26EE9"/>
    <w:rsid w:val="00F27015"/>
    <w:rsid w:val="00F2760D"/>
    <w:rsid w:val="00F27C56"/>
    <w:rsid w:val="00F27E1B"/>
    <w:rsid w:val="00F30C70"/>
    <w:rsid w:val="00F31300"/>
    <w:rsid w:val="00F33795"/>
    <w:rsid w:val="00F33A26"/>
    <w:rsid w:val="00F33D9F"/>
    <w:rsid w:val="00F349A8"/>
    <w:rsid w:val="00F35B29"/>
    <w:rsid w:val="00F3628F"/>
    <w:rsid w:val="00F3663D"/>
    <w:rsid w:val="00F3676C"/>
    <w:rsid w:val="00F36CB5"/>
    <w:rsid w:val="00F3715E"/>
    <w:rsid w:val="00F404CA"/>
    <w:rsid w:val="00F40CD4"/>
    <w:rsid w:val="00F41A91"/>
    <w:rsid w:val="00F43084"/>
    <w:rsid w:val="00F434E0"/>
    <w:rsid w:val="00F522CB"/>
    <w:rsid w:val="00F52668"/>
    <w:rsid w:val="00F532CB"/>
    <w:rsid w:val="00F53765"/>
    <w:rsid w:val="00F53C82"/>
    <w:rsid w:val="00F54BD4"/>
    <w:rsid w:val="00F5549B"/>
    <w:rsid w:val="00F554C3"/>
    <w:rsid w:val="00F55BAB"/>
    <w:rsid w:val="00F55E63"/>
    <w:rsid w:val="00F56CE6"/>
    <w:rsid w:val="00F56E06"/>
    <w:rsid w:val="00F5730E"/>
    <w:rsid w:val="00F57508"/>
    <w:rsid w:val="00F60750"/>
    <w:rsid w:val="00F608D0"/>
    <w:rsid w:val="00F60AAC"/>
    <w:rsid w:val="00F61690"/>
    <w:rsid w:val="00F61E34"/>
    <w:rsid w:val="00F6270B"/>
    <w:rsid w:val="00F6329B"/>
    <w:rsid w:val="00F6333C"/>
    <w:rsid w:val="00F635B2"/>
    <w:rsid w:val="00F63FBD"/>
    <w:rsid w:val="00F65806"/>
    <w:rsid w:val="00F65FEC"/>
    <w:rsid w:val="00F66312"/>
    <w:rsid w:val="00F668EA"/>
    <w:rsid w:val="00F70543"/>
    <w:rsid w:val="00F70D00"/>
    <w:rsid w:val="00F71268"/>
    <w:rsid w:val="00F7184B"/>
    <w:rsid w:val="00F7296B"/>
    <w:rsid w:val="00F74F45"/>
    <w:rsid w:val="00F75175"/>
    <w:rsid w:val="00F754E1"/>
    <w:rsid w:val="00F76421"/>
    <w:rsid w:val="00F7798E"/>
    <w:rsid w:val="00F77C11"/>
    <w:rsid w:val="00F77EA7"/>
    <w:rsid w:val="00F80B65"/>
    <w:rsid w:val="00F814F7"/>
    <w:rsid w:val="00F8388C"/>
    <w:rsid w:val="00F839D5"/>
    <w:rsid w:val="00F83AA2"/>
    <w:rsid w:val="00F8429C"/>
    <w:rsid w:val="00F84D1F"/>
    <w:rsid w:val="00F86051"/>
    <w:rsid w:val="00F86A78"/>
    <w:rsid w:val="00F8744B"/>
    <w:rsid w:val="00F91F18"/>
    <w:rsid w:val="00F9285A"/>
    <w:rsid w:val="00F9346A"/>
    <w:rsid w:val="00F94525"/>
    <w:rsid w:val="00F946E2"/>
    <w:rsid w:val="00F94A2A"/>
    <w:rsid w:val="00F94FEA"/>
    <w:rsid w:val="00F952B3"/>
    <w:rsid w:val="00F96F30"/>
    <w:rsid w:val="00F97757"/>
    <w:rsid w:val="00F97946"/>
    <w:rsid w:val="00FA29EB"/>
    <w:rsid w:val="00FA390A"/>
    <w:rsid w:val="00FA49AF"/>
    <w:rsid w:val="00FA4E65"/>
    <w:rsid w:val="00FA58A3"/>
    <w:rsid w:val="00FA595F"/>
    <w:rsid w:val="00FA68E3"/>
    <w:rsid w:val="00FA7047"/>
    <w:rsid w:val="00FA7313"/>
    <w:rsid w:val="00FA780F"/>
    <w:rsid w:val="00FA7CF8"/>
    <w:rsid w:val="00FB01EA"/>
    <w:rsid w:val="00FB035B"/>
    <w:rsid w:val="00FB1587"/>
    <w:rsid w:val="00FB2602"/>
    <w:rsid w:val="00FB2E44"/>
    <w:rsid w:val="00FB2F57"/>
    <w:rsid w:val="00FB33FC"/>
    <w:rsid w:val="00FB3861"/>
    <w:rsid w:val="00FB4239"/>
    <w:rsid w:val="00FB74E1"/>
    <w:rsid w:val="00FB7525"/>
    <w:rsid w:val="00FC1156"/>
    <w:rsid w:val="00FC161D"/>
    <w:rsid w:val="00FC1653"/>
    <w:rsid w:val="00FC35E4"/>
    <w:rsid w:val="00FC39F1"/>
    <w:rsid w:val="00FC41A8"/>
    <w:rsid w:val="00FC4E5A"/>
    <w:rsid w:val="00FC5DDE"/>
    <w:rsid w:val="00FC684F"/>
    <w:rsid w:val="00FC79D0"/>
    <w:rsid w:val="00FD0BBC"/>
    <w:rsid w:val="00FD10F2"/>
    <w:rsid w:val="00FD198E"/>
    <w:rsid w:val="00FD2D24"/>
    <w:rsid w:val="00FD34AC"/>
    <w:rsid w:val="00FD36AA"/>
    <w:rsid w:val="00FD56C3"/>
    <w:rsid w:val="00FD5D96"/>
    <w:rsid w:val="00FD78DB"/>
    <w:rsid w:val="00FD7980"/>
    <w:rsid w:val="00FD7C09"/>
    <w:rsid w:val="00FE0B40"/>
    <w:rsid w:val="00FE101F"/>
    <w:rsid w:val="00FE1FFB"/>
    <w:rsid w:val="00FE27F1"/>
    <w:rsid w:val="00FE2A57"/>
    <w:rsid w:val="00FE2CEA"/>
    <w:rsid w:val="00FE3138"/>
    <w:rsid w:val="00FE34E4"/>
    <w:rsid w:val="00FE6586"/>
    <w:rsid w:val="00FE6929"/>
    <w:rsid w:val="00FF0C4B"/>
    <w:rsid w:val="00FF13C1"/>
    <w:rsid w:val="00FF1FAF"/>
    <w:rsid w:val="00FF5D74"/>
    <w:rsid w:val="00FF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E52B"/>
  <w15:docId w15:val="{CBA70381-7AC8-41C5-90D9-B2921650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GB" w:eastAsia="en-US" w:bidi="ar-SA"/>
      </w:rPr>
    </w:rPrDefault>
    <w:pPrDefault>
      <w:pPr>
        <w:spacing w:after="200"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jc w:val="center"/>
      <w:outlineLvl w:val="0"/>
    </w:pPr>
    <w:rPr>
      <w:b/>
      <w:sz w:val="40"/>
      <w:szCs w:val="40"/>
    </w:rPr>
  </w:style>
  <w:style w:type="paragraph" w:styleId="Heading2">
    <w:name w:val="heading 2"/>
    <w:basedOn w:val="Normal"/>
    <w:next w:val="Normal"/>
    <w:uiPriority w:val="9"/>
    <w:unhideWhenUsed/>
    <w:qFormat/>
    <w:pPr>
      <w:keepNext/>
      <w:keepLines/>
      <w:spacing w:before="360" w:after="120"/>
      <w:jc w:val="center"/>
      <w:outlineLvl w:val="1"/>
    </w:pPr>
    <w:rPr>
      <w:b/>
      <w:sz w:val="32"/>
      <w:szCs w:val="32"/>
    </w:rPr>
  </w:style>
  <w:style w:type="paragraph" w:styleId="Heading3">
    <w:name w:val="heading 3"/>
    <w:basedOn w:val="Normal"/>
    <w:next w:val="Normal"/>
    <w:uiPriority w:val="9"/>
    <w:unhideWhenUsed/>
    <w:qFormat/>
    <w:pPr>
      <w:keepNext/>
      <w:keepLines/>
      <w:spacing w:before="320" w:after="80"/>
      <w:jc w:val="center"/>
      <w:outlineLvl w:val="2"/>
    </w:pPr>
    <w:rPr>
      <w:b/>
      <w:sz w:val="28"/>
      <w:szCs w:val="28"/>
    </w:rPr>
  </w:style>
  <w:style w:type="paragraph" w:styleId="Heading4">
    <w:name w:val="heading 4"/>
    <w:basedOn w:val="Normal"/>
    <w:next w:val="Normal"/>
    <w:uiPriority w:val="9"/>
    <w:semiHidden/>
    <w:unhideWhenUsed/>
    <w:qFormat/>
    <w:pPr>
      <w:keepNext/>
      <w:keepLines/>
      <w:ind w:left="1440" w:right="1440" w:firstLine="0"/>
      <w:outlineLvl w:val="3"/>
    </w:pPr>
    <w:rPr>
      <w:rFonts w:ascii="Courier New" w:eastAsia="Courier New" w:hAnsi="Courier New" w:cs="Courier New"/>
      <w:sz w:val="20"/>
      <w:szCs w:val="2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36"/>
      <w:szCs w:val="36"/>
    </w:rPr>
  </w:style>
  <w:style w:type="paragraph" w:styleId="Subtitle">
    <w:name w:val="Subtitle"/>
    <w:basedOn w:val="Normal"/>
    <w:next w:val="Normal"/>
    <w:uiPriority w:val="11"/>
    <w:qFormat/>
    <w:pPr>
      <w:keepNext/>
      <w:keepLines/>
      <w:spacing w:after="320"/>
      <w:jc w:val="center"/>
    </w:pPr>
    <w:rPr>
      <w:sz w:val="30"/>
      <w:szCs w:val="30"/>
    </w:rPr>
  </w:style>
  <w:style w:type="paragraph" w:styleId="Header">
    <w:name w:val="header"/>
    <w:basedOn w:val="Normal"/>
    <w:link w:val="HeaderChar"/>
    <w:uiPriority w:val="99"/>
    <w:unhideWhenUsed/>
    <w:rsid w:val="00767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04"/>
  </w:style>
  <w:style w:type="paragraph" w:styleId="Footer">
    <w:name w:val="footer"/>
    <w:basedOn w:val="Normal"/>
    <w:link w:val="FooterChar"/>
    <w:uiPriority w:val="99"/>
    <w:unhideWhenUsed/>
    <w:rsid w:val="00767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04"/>
  </w:style>
  <w:style w:type="paragraph" w:styleId="ListParagraph">
    <w:name w:val="List Paragraph"/>
    <w:basedOn w:val="Normal"/>
    <w:uiPriority w:val="34"/>
    <w:qFormat/>
    <w:rsid w:val="003C470C"/>
    <w:pPr>
      <w:ind w:left="720" w:firstLine="0"/>
      <w:contextualSpacing/>
    </w:pPr>
    <w:rPr>
      <w:rFonts w:eastAsia="Calibri" w:cs="Calibri"/>
      <w:lang w:val="en-US"/>
    </w:rPr>
  </w:style>
  <w:style w:type="character" w:customStyle="1" w:styleId="Heading1Char">
    <w:name w:val="Heading 1 Char"/>
    <w:basedOn w:val="DefaultParagraphFont"/>
    <w:link w:val="Heading1"/>
    <w:uiPriority w:val="9"/>
    <w:rsid w:val="00845289"/>
    <w:rPr>
      <w:b/>
      <w:sz w:val="40"/>
      <w:szCs w:val="40"/>
    </w:rPr>
  </w:style>
  <w:style w:type="character" w:styleId="CommentReference">
    <w:name w:val="annotation reference"/>
    <w:basedOn w:val="DefaultParagraphFont"/>
    <w:uiPriority w:val="99"/>
    <w:semiHidden/>
    <w:unhideWhenUsed/>
    <w:rsid w:val="00845289"/>
    <w:rPr>
      <w:sz w:val="16"/>
      <w:szCs w:val="16"/>
    </w:rPr>
  </w:style>
  <w:style w:type="paragraph" w:styleId="CommentText">
    <w:name w:val="annotation text"/>
    <w:basedOn w:val="Normal"/>
    <w:link w:val="CommentTextChar"/>
    <w:uiPriority w:val="99"/>
    <w:unhideWhenUsed/>
    <w:rsid w:val="00845289"/>
    <w:pPr>
      <w:spacing w:line="240" w:lineRule="auto"/>
    </w:pPr>
    <w:rPr>
      <w:sz w:val="20"/>
      <w:szCs w:val="20"/>
    </w:rPr>
  </w:style>
  <w:style w:type="character" w:customStyle="1" w:styleId="CommentTextChar">
    <w:name w:val="Comment Text Char"/>
    <w:basedOn w:val="DefaultParagraphFont"/>
    <w:link w:val="CommentText"/>
    <w:uiPriority w:val="99"/>
    <w:rsid w:val="00845289"/>
    <w:rPr>
      <w:sz w:val="20"/>
      <w:szCs w:val="20"/>
    </w:rPr>
  </w:style>
  <w:style w:type="paragraph" w:styleId="CommentSubject">
    <w:name w:val="annotation subject"/>
    <w:basedOn w:val="CommentText"/>
    <w:next w:val="CommentText"/>
    <w:link w:val="CommentSubjectChar"/>
    <w:uiPriority w:val="99"/>
    <w:semiHidden/>
    <w:unhideWhenUsed/>
    <w:rsid w:val="009E7A61"/>
    <w:rPr>
      <w:b/>
      <w:bCs/>
    </w:rPr>
  </w:style>
  <w:style w:type="character" w:customStyle="1" w:styleId="CommentSubjectChar">
    <w:name w:val="Comment Subject Char"/>
    <w:basedOn w:val="CommentTextChar"/>
    <w:link w:val="CommentSubject"/>
    <w:uiPriority w:val="99"/>
    <w:semiHidden/>
    <w:rsid w:val="009E7A61"/>
    <w:rPr>
      <w:b/>
      <w:bCs/>
      <w:sz w:val="20"/>
      <w:szCs w:val="20"/>
    </w:rPr>
  </w:style>
  <w:style w:type="character" w:styleId="BookTitle">
    <w:name w:val="Book Title"/>
    <w:basedOn w:val="DefaultParagraphFont"/>
    <w:uiPriority w:val="33"/>
    <w:qFormat/>
    <w:rsid w:val="00BD4830"/>
    <w:rPr>
      <w:b/>
      <w:bCs/>
      <w:i/>
      <w:iCs/>
      <w:spacing w:val="5"/>
    </w:rPr>
  </w:style>
  <w:style w:type="paragraph" w:styleId="Quote">
    <w:name w:val="Quote"/>
    <w:basedOn w:val="Normal"/>
    <w:next w:val="Normal"/>
    <w:link w:val="QuoteChar"/>
    <w:uiPriority w:val="29"/>
    <w:qFormat/>
    <w:rsid w:val="00E1593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159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9720">
      <w:bodyDiv w:val="1"/>
      <w:marLeft w:val="0"/>
      <w:marRight w:val="0"/>
      <w:marTop w:val="0"/>
      <w:marBottom w:val="0"/>
      <w:divBdr>
        <w:top w:val="none" w:sz="0" w:space="0" w:color="auto"/>
        <w:left w:val="none" w:sz="0" w:space="0" w:color="auto"/>
        <w:bottom w:val="none" w:sz="0" w:space="0" w:color="auto"/>
        <w:right w:val="none" w:sz="0" w:space="0" w:color="auto"/>
      </w:divBdr>
    </w:div>
    <w:div w:id="114223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1824</TotalTime>
  <Pages>53</Pages>
  <Words>15935</Words>
  <Characters>90836</Characters>
  <Application>Microsoft Office Word</Application>
  <DocSecurity>0</DocSecurity>
  <Lines>756</Lines>
  <Paragraphs>213</Paragraphs>
  <ScaleCrop>false</ScaleCrop>
  <Company/>
  <LinksUpToDate>false</LinksUpToDate>
  <CharactersWithSpaces>106558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Dave Shapiro</cp:lastModifiedBy>
  <cp:revision>2268</cp:revision>
  <dcterms:created xsi:type="dcterms:W3CDTF">2022-08-25T16:09:00Z</dcterms:created>
  <dcterms:modified xsi:type="dcterms:W3CDTF">2023-03-26T12:25:00Z</dcterms:modified>
</cp:coreProperties>
</file>