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CE1E" w14:textId="77A3560C" w:rsidR="00DE1EDF" w:rsidRPr="00C95EE4" w:rsidRDefault="00C95EE4" w:rsidP="00C95EE4">
      <w:pPr>
        <w:jc w:val="center"/>
        <w:rPr>
          <w:b/>
          <w:bCs/>
          <w:sz w:val="36"/>
          <w:szCs w:val="36"/>
        </w:rPr>
      </w:pPr>
      <w:r w:rsidRPr="00C95EE4">
        <w:rPr>
          <w:b/>
          <w:bCs/>
          <w:sz w:val="36"/>
          <w:szCs w:val="36"/>
        </w:rPr>
        <w:t>CISC 594 Project Configuration Management Report</w:t>
      </w:r>
    </w:p>
    <w:p w14:paraId="00ACFEC6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In this project, we would like to develop a system in python that allows the user to play a card game called “suppress seven” online. </w:t>
      </w:r>
    </w:p>
    <w:p w14:paraId="07B69B98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>The rule of the card game is:</w:t>
      </w:r>
    </w:p>
    <w:p w14:paraId="037BC966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Use the 52 cards in 4 colors: Heart, Diamond, Spade and Club. </w:t>
      </w:r>
    </w:p>
    <w:p w14:paraId="3EEA0F5B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Four players, each one gets 13 cards in the beginning. </w:t>
      </w:r>
    </w:p>
    <w:p w14:paraId="345BE838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 who has Spade 7 on hand goes first. </w:t>
      </w:r>
    </w:p>
    <w:p w14:paraId="44E87985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players must use the cards which have the same color and consecutive number to the cards on the board. </w:t>
      </w:r>
    </w:p>
    <w:p w14:paraId="258AC09B" w14:textId="77777777" w:rsidR="00C95EE4" w:rsidRPr="00E71604" w:rsidRDefault="00C95EE4" w:rsidP="00C95EE4">
      <w:pPr>
        <w:numPr>
          <w:ilvl w:val="1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For example, if there is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7 on board, the next player must use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6, </w:t>
      </w:r>
      <w:r w:rsidRPr="00E71604">
        <w:rPr>
          <w:rFonts w:ascii="Segoe UI Symbol" w:hAnsi="Segoe UI Symbol" w:cs="Segoe UI Symbol"/>
          <w:sz w:val="28"/>
          <w:szCs w:val="28"/>
        </w:rPr>
        <w:t>♠</w:t>
      </w:r>
      <w:r w:rsidRPr="00E71604">
        <w:rPr>
          <w:rFonts w:cstheme="minorHAnsi"/>
          <w:sz w:val="28"/>
          <w:szCs w:val="28"/>
        </w:rPr>
        <w:t xml:space="preserve">8 or </w:t>
      </w:r>
      <w:r w:rsidRPr="00E71604">
        <w:rPr>
          <w:rFonts w:ascii="Segoe UI Symbol" w:hAnsi="Segoe UI Symbol" w:cs="Segoe UI Symbol"/>
          <w:sz w:val="28"/>
          <w:szCs w:val="28"/>
        </w:rPr>
        <w:t>♥</w:t>
      </w:r>
      <w:proofErr w:type="gramStart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♦</w:t>
      </w:r>
      <w:proofErr w:type="gramEnd"/>
      <w:r w:rsidRPr="00E71604">
        <w:rPr>
          <w:rFonts w:cstheme="minorHAnsi"/>
          <w:sz w:val="28"/>
          <w:szCs w:val="28"/>
        </w:rPr>
        <w:t>7,</w:t>
      </w:r>
      <w:r w:rsidRPr="00E71604">
        <w:rPr>
          <w:rFonts w:ascii="Segoe UI Symbol" w:hAnsi="Segoe UI Symbol" w:cs="Segoe UI Symbol"/>
          <w:sz w:val="28"/>
          <w:szCs w:val="28"/>
        </w:rPr>
        <w:t>♣</w:t>
      </w:r>
      <w:r w:rsidRPr="00E71604">
        <w:rPr>
          <w:rFonts w:cstheme="minorHAnsi"/>
          <w:sz w:val="28"/>
          <w:szCs w:val="28"/>
        </w:rPr>
        <w:t xml:space="preserve">7. </w:t>
      </w:r>
    </w:p>
    <w:p w14:paraId="570BB341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If a player has not card can be used, he/she needs to suppress one card. This card should not be seen by the other players until the end of this game. </w:t>
      </w:r>
    </w:p>
    <w:p w14:paraId="76E8A03F" w14:textId="77777777" w:rsidR="00C95EE4" w:rsidRPr="00E71604" w:rsidRDefault="00C95EE4" w:rsidP="00C95EE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 total points of the suppressed cards would be calculated at the end of the game, the one has the least points win. </w:t>
      </w:r>
    </w:p>
    <w:p w14:paraId="555896B5" w14:textId="77777777" w:rsidR="00C95EE4" w:rsidRPr="00E71604" w:rsidRDefault="00C95EE4" w:rsidP="00C95EE4">
      <w:pPr>
        <w:rPr>
          <w:rFonts w:cstheme="minorHAnsi"/>
          <w:sz w:val="28"/>
          <w:szCs w:val="28"/>
        </w:rPr>
      </w:pPr>
      <w:proofErr w:type="gramStart"/>
      <w:r w:rsidRPr="00E71604">
        <w:rPr>
          <w:rFonts w:cstheme="minorHAnsi"/>
          <w:sz w:val="28"/>
          <w:szCs w:val="28"/>
        </w:rPr>
        <w:t>In order to</w:t>
      </w:r>
      <w:proofErr w:type="gramEnd"/>
      <w:r w:rsidRPr="00E71604">
        <w:rPr>
          <w:rFonts w:cstheme="minorHAnsi"/>
          <w:sz w:val="28"/>
          <w:szCs w:val="28"/>
        </w:rPr>
        <w:t xml:space="preserve"> build the system, three classes will be created:</w:t>
      </w:r>
    </w:p>
    <w:p w14:paraId="429A877A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One is the card class; it defines all the card status during the game. </w:t>
      </w:r>
    </w:p>
    <w:p w14:paraId="3D4C3879" w14:textId="77777777" w:rsidR="00C95EE4" w:rsidRPr="00E71604" w:rsidRDefault="00C95EE4" w:rsidP="00C95EE4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71604">
        <w:rPr>
          <w:rFonts w:cstheme="minorHAnsi"/>
          <w:sz w:val="28"/>
          <w:szCs w:val="28"/>
        </w:rPr>
        <w:t xml:space="preserve">Then there is a player class, it defines all the player action during the game. </w:t>
      </w:r>
    </w:p>
    <w:p w14:paraId="50290C6F" w14:textId="7C9FDE08" w:rsidR="00C95EE4" w:rsidRPr="00C95EE4" w:rsidRDefault="00C95EE4" w:rsidP="00C95EE4">
      <w:pPr>
        <w:pStyle w:val="ListParagraph"/>
        <w:numPr>
          <w:ilvl w:val="0"/>
          <w:numId w:val="2"/>
        </w:numPr>
      </w:pPr>
      <w:r w:rsidRPr="00C95EE4">
        <w:rPr>
          <w:rFonts w:cstheme="minorHAnsi"/>
          <w:sz w:val="28"/>
          <w:szCs w:val="28"/>
        </w:rPr>
        <w:t>And there is a game class, it defines all the game procedure during the game.</w:t>
      </w:r>
    </w:p>
    <w:p w14:paraId="0E219710" w14:textId="77777777" w:rsidR="00C95EE4" w:rsidRDefault="00C95EE4" w:rsidP="00C95EE4">
      <w:r>
        <w:t>Detail Plan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5022"/>
        <w:gridCol w:w="1938"/>
        <w:gridCol w:w="1421"/>
      </w:tblGrid>
      <w:tr w:rsidR="00C95EE4" w14:paraId="3E9503F4" w14:textId="77777777" w:rsidTr="006A40DD">
        <w:tc>
          <w:tcPr>
            <w:tcW w:w="979" w:type="dxa"/>
          </w:tcPr>
          <w:p w14:paraId="312D2066" w14:textId="3D8DE4F4" w:rsidR="00C95EE4" w:rsidRDefault="00C95EE4" w:rsidP="00C95EE4">
            <w:r>
              <w:t>Time</w:t>
            </w:r>
          </w:p>
        </w:tc>
        <w:tc>
          <w:tcPr>
            <w:tcW w:w="5136" w:type="dxa"/>
          </w:tcPr>
          <w:p w14:paraId="2B40BDA6" w14:textId="2E5535CA" w:rsidR="00C95EE4" w:rsidRDefault="00C95EE4" w:rsidP="00C95EE4">
            <w:r>
              <w:t>Item to deliver</w:t>
            </w:r>
          </w:p>
        </w:tc>
        <w:tc>
          <w:tcPr>
            <w:tcW w:w="1800" w:type="dxa"/>
          </w:tcPr>
          <w:p w14:paraId="6DB865EA" w14:textId="6458DEF0" w:rsidR="00C95EE4" w:rsidRDefault="00C95EE4" w:rsidP="00C95EE4">
            <w:r>
              <w:t>Add/modify/delete</w:t>
            </w:r>
          </w:p>
        </w:tc>
        <w:tc>
          <w:tcPr>
            <w:tcW w:w="1435" w:type="dxa"/>
          </w:tcPr>
          <w:p w14:paraId="562AAF54" w14:textId="7EE232A6" w:rsidR="00C95EE4" w:rsidRDefault="00C95EE4" w:rsidP="00C95EE4">
            <w:r>
              <w:t>comment</w:t>
            </w:r>
          </w:p>
        </w:tc>
      </w:tr>
      <w:tr w:rsidR="00C95EE4" w14:paraId="50196564" w14:textId="77777777" w:rsidTr="006A40DD">
        <w:tc>
          <w:tcPr>
            <w:tcW w:w="979" w:type="dxa"/>
          </w:tcPr>
          <w:p w14:paraId="75C58AB1" w14:textId="776CB1C5" w:rsidR="00C95EE4" w:rsidRDefault="00C95EE4" w:rsidP="00C95EE4">
            <w:r>
              <w:t>Week 1</w:t>
            </w:r>
          </w:p>
        </w:tc>
        <w:tc>
          <w:tcPr>
            <w:tcW w:w="5136" w:type="dxa"/>
          </w:tcPr>
          <w:p w14:paraId="51E38482" w14:textId="77777777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>Understand the rules of the game</w:t>
            </w:r>
          </w:p>
          <w:p w14:paraId="64C60144" w14:textId="6FB93AD4" w:rsidR="00C95EE4" w:rsidRDefault="00C95EE4" w:rsidP="00C95EE4">
            <w:pPr>
              <w:pStyle w:val="ListParagraph"/>
              <w:numPr>
                <w:ilvl w:val="0"/>
                <w:numId w:val="3"/>
              </w:numPr>
            </w:pPr>
            <w:r>
              <w:t xml:space="preserve">Setup the first part of the Card class, which should </w:t>
            </w:r>
            <w:r w:rsidR="003B2D3D">
              <w:t>contain</w:t>
            </w:r>
            <w:r>
              <w:t xml:space="preserve"> the </w:t>
            </w:r>
            <w:r w:rsidR="005E5797">
              <w:t>function of following:</w:t>
            </w:r>
          </w:p>
          <w:p w14:paraId="17BD2A7B" w14:textId="77777777" w:rsidR="005E5797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Card should have four suits.</w:t>
            </w:r>
          </w:p>
          <w:p w14:paraId="3666AD73" w14:textId="2A57274F" w:rsidR="003B2D3D" w:rsidRDefault="003B2D3D" w:rsidP="003B2D3D">
            <w:pPr>
              <w:pStyle w:val="ListParagraph"/>
              <w:numPr>
                <w:ilvl w:val="0"/>
                <w:numId w:val="4"/>
              </w:numPr>
            </w:pPr>
            <w:r>
              <w:t>Each suits have 13 cards</w:t>
            </w:r>
          </w:p>
        </w:tc>
        <w:tc>
          <w:tcPr>
            <w:tcW w:w="1800" w:type="dxa"/>
          </w:tcPr>
          <w:p w14:paraId="1C18E614" w14:textId="0AA54BC8" w:rsidR="00C95EE4" w:rsidRDefault="003B2D3D" w:rsidP="00C95EE4">
            <w:r>
              <w:t xml:space="preserve">Add </w:t>
            </w:r>
          </w:p>
        </w:tc>
        <w:tc>
          <w:tcPr>
            <w:tcW w:w="1435" w:type="dxa"/>
          </w:tcPr>
          <w:p w14:paraId="023F43D1" w14:textId="77777777" w:rsidR="00C95EE4" w:rsidRDefault="00C95EE4" w:rsidP="00C95EE4"/>
        </w:tc>
      </w:tr>
      <w:tr w:rsidR="00C95EE4" w14:paraId="7E27AF61" w14:textId="77777777" w:rsidTr="006A40DD">
        <w:tc>
          <w:tcPr>
            <w:tcW w:w="979" w:type="dxa"/>
          </w:tcPr>
          <w:p w14:paraId="79539D92" w14:textId="53F0247E" w:rsidR="00C95EE4" w:rsidRDefault="00C95EE4" w:rsidP="00C95EE4">
            <w:r>
              <w:lastRenderedPageBreak/>
              <w:t>Week 2</w:t>
            </w:r>
          </w:p>
        </w:tc>
        <w:tc>
          <w:tcPr>
            <w:tcW w:w="5136" w:type="dxa"/>
          </w:tcPr>
          <w:p w14:paraId="7827359B" w14:textId="77777777" w:rsidR="00C95EE4" w:rsidRPr="001568F2" w:rsidRDefault="006A40DD" w:rsidP="006A40DD">
            <w:pPr>
              <w:pStyle w:val="ListParagraph"/>
              <w:numPr>
                <w:ilvl w:val="0"/>
                <w:numId w:val="5"/>
              </w:numPr>
              <w:rPr>
                <w:strike/>
              </w:rPr>
            </w:pPr>
            <w:r w:rsidRPr="001568F2">
              <w:rPr>
                <w:strike/>
              </w:rPr>
              <w:t>Create the player class. It should have the following function:</w:t>
            </w:r>
          </w:p>
          <w:p w14:paraId="17FA3879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ID, 1-4</w:t>
            </w:r>
          </w:p>
          <w:p w14:paraId="715350DC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be initialized by their name.</w:t>
            </w:r>
          </w:p>
          <w:p w14:paraId="6F831E0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Player should have a list of hand cards</w:t>
            </w:r>
          </w:p>
          <w:p w14:paraId="2CFF129E" w14:textId="77777777" w:rsidR="006A40DD" w:rsidRPr="001568F2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The hand cards should be shuffled and assigned to players</w:t>
            </w:r>
          </w:p>
          <w:p w14:paraId="665C30E1" w14:textId="13BE6A42" w:rsidR="006A40DD" w:rsidRDefault="006A40DD" w:rsidP="006A40DD">
            <w:pPr>
              <w:pStyle w:val="ListParagraph"/>
              <w:numPr>
                <w:ilvl w:val="0"/>
                <w:numId w:val="6"/>
              </w:numPr>
              <w:rPr>
                <w:strike/>
              </w:rPr>
            </w:pPr>
            <w:r w:rsidRPr="001568F2">
              <w:rPr>
                <w:strike/>
              </w:rPr>
              <w:t>Each player should be able to check their hand cards available</w:t>
            </w:r>
          </w:p>
          <w:p w14:paraId="0AFF2FEF" w14:textId="5B82B22B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 w:rsidRPr="001568F2">
              <w:t>Cre</w:t>
            </w:r>
            <w:r>
              <w:t>ate the game class:</w:t>
            </w:r>
          </w:p>
          <w:p w14:paraId="3FFA04AC" w14:textId="61E1C3B0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prepare all the cards.</w:t>
            </w:r>
          </w:p>
          <w:p w14:paraId="2D1D33D8" w14:textId="0DAEBC23" w:rsidR="001568F2" w:rsidRDefault="001568F2" w:rsidP="001568F2">
            <w:pPr>
              <w:pStyle w:val="ListParagraph"/>
              <w:numPr>
                <w:ilvl w:val="0"/>
                <w:numId w:val="8"/>
              </w:numPr>
            </w:pPr>
            <w:r>
              <w:t>Have the function to assign all the cards to 4 players</w:t>
            </w:r>
          </w:p>
          <w:p w14:paraId="0374338E" w14:textId="52197857" w:rsidR="001568F2" w:rsidRDefault="001568F2" w:rsidP="001568F2">
            <w:pPr>
              <w:pStyle w:val="ListParagraph"/>
              <w:numPr>
                <w:ilvl w:val="0"/>
                <w:numId w:val="5"/>
              </w:numPr>
            </w:pPr>
            <w:r>
              <w:t>Create the player class:</w:t>
            </w:r>
          </w:p>
          <w:p w14:paraId="362A7E25" w14:textId="18051F4F" w:rsid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Have the function to accept the hand cards</w:t>
            </w:r>
          </w:p>
          <w:p w14:paraId="187621E1" w14:textId="68D3D626" w:rsidR="001568F2" w:rsidRPr="001568F2" w:rsidRDefault="001568F2" w:rsidP="001568F2">
            <w:pPr>
              <w:pStyle w:val="ListParagraph"/>
              <w:numPr>
                <w:ilvl w:val="0"/>
                <w:numId w:val="9"/>
              </w:numPr>
            </w:pPr>
            <w:r>
              <w:t>Initialized the class with name.</w:t>
            </w:r>
          </w:p>
          <w:p w14:paraId="74A3872E" w14:textId="77777777" w:rsidR="006A40DD" w:rsidRDefault="006A40DD" w:rsidP="006A40DD">
            <w:pPr>
              <w:pStyle w:val="ListParagraph"/>
              <w:numPr>
                <w:ilvl w:val="0"/>
                <w:numId w:val="5"/>
              </w:numPr>
            </w:pPr>
            <w:r>
              <w:t>Modify the card class:</w:t>
            </w:r>
          </w:p>
          <w:p w14:paraId="29FBE219" w14:textId="77777777" w:rsidR="006A40DD" w:rsidRPr="001568F2" w:rsidRDefault="006A40DD" w:rsidP="006A40DD">
            <w:pPr>
              <w:pStyle w:val="ListParagraph"/>
              <w:numPr>
                <w:ilvl w:val="0"/>
                <w:numId w:val="7"/>
              </w:numPr>
              <w:rPr>
                <w:strike/>
              </w:rPr>
            </w:pPr>
            <w:r w:rsidRPr="001568F2">
              <w:rPr>
                <w:strike/>
              </w:rPr>
              <w:t xml:space="preserve">Each card should have two </w:t>
            </w:r>
            <w:proofErr w:type="gramStart"/>
            <w:r w:rsidRPr="001568F2">
              <w:rPr>
                <w:strike/>
              </w:rPr>
              <w:t>status</w:t>
            </w:r>
            <w:proofErr w:type="gramEnd"/>
            <w:r w:rsidRPr="001568F2">
              <w:rPr>
                <w:strike/>
              </w:rPr>
              <w:t>: available or suppressed</w:t>
            </w:r>
          </w:p>
          <w:p w14:paraId="17D0DEA1" w14:textId="7F291F4A" w:rsidR="006A40DD" w:rsidRDefault="006A40DD" w:rsidP="006A40DD">
            <w:pPr>
              <w:pStyle w:val="ListParagraph"/>
              <w:numPr>
                <w:ilvl w:val="0"/>
                <w:numId w:val="7"/>
              </w:numPr>
            </w:pPr>
            <w:r>
              <w:t>Each card should belong to one player</w:t>
            </w:r>
          </w:p>
        </w:tc>
        <w:tc>
          <w:tcPr>
            <w:tcW w:w="1800" w:type="dxa"/>
          </w:tcPr>
          <w:p w14:paraId="42F9923E" w14:textId="486D84D7" w:rsidR="00C95EE4" w:rsidRDefault="006A40DD" w:rsidP="00C95EE4">
            <w:r>
              <w:t>Add, modify</w:t>
            </w:r>
          </w:p>
        </w:tc>
        <w:tc>
          <w:tcPr>
            <w:tcW w:w="1435" w:type="dxa"/>
          </w:tcPr>
          <w:p w14:paraId="7B6C207F" w14:textId="66C67BC5" w:rsidR="00C95EE4" w:rsidRDefault="006A40DD" w:rsidP="00C95EE4">
            <w:r>
              <w:t xml:space="preserve">More functions will be added when the game class is created. </w:t>
            </w:r>
          </w:p>
        </w:tc>
      </w:tr>
      <w:tr w:rsidR="00C95EE4" w14:paraId="694E6A53" w14:textId="77777777" w:rsidTr="006A40DD">
        <w:tc>
          <w:tcPr>
            <w:tcW w:w="979" w:type="dxa"/>
          </w:tcPr>
          <w:p w14:paraId="53801732" w14:textId="12BF1D03" w:rsidR="00C95EE4" w:rsidRDefault="00C95EE4" w:rsidP="00C95EE4">
            <w:r>
              <w:t>Week 3</w:t>
            </w:r>
          </w:p>
        </w:tc>
        <w:tc>
          <w:tcPr>
            <w:tcW w:w="5136" w:type="dxa"/>
          </w:tcPr>
          <w:p w14:paraId="56DD6710" w14:textId="06C7AB2E" w:rsidR="00C95EE4" w:rsidRDefault="009F3887" w:rsidP="00C95EE4">
            <w:r>
              <w:t>Game needs to get started this week.</w:t>
            </w:r>
          </w:p>
          <w:p w14:paraId="4209D137" w14:textId="77777777" w:rsidR="009F3887" w:rsidRDefault="009F3887" w:rsidP="00C95EE4">
            <w:proofErr w:type="gramStart"/>
            <w:r>
              <w:t>So</w:t>
            </w:r>
            <w:proofErr w:type="gramEnd"/>
            <w:r>
              <w:t xml:space="preserve"> the player need to know the hand cards, which is available.</w:t>
            </w:r>
          </w:p>
          <w:p w14:paraId="7406B5D9" w14:textId="587858AA" w:rsidR="009F3887" w:rsidRDefault="009F3887" w:rsidP="00C95EE4">
            <w:r>
              <w:t xml:space="preserve">The game </w:t>
            </w:r>
            <w:proofErr w:type="gramStart"/>
            <w:r>
              <w:t>need</w:t>
            </w:r>
            <w:proofErr w:type="gramEnd"/>
            <w:r>
              <w:t xml:space="preserve"> to show which cards is on board</w:t>
            </w:r>
          </w:p>
        </w:tc>
        <w:tc>
          <w:tcPr>
            <w:tcW w:w="1800" w:type="dxa"/>
          </w:tcPr>
          <w:p w14:paraId="407B3A1F" w14:textId="24C54775" w:rsidR="00C95EE4" w:rsidRDefault="00EE41CD" w:rsidP="00C95EE4">
            <w:r>
              <w:t>modify</w:t>
            </w:r>
          </w:p>
        </w:tc>
        <w:tc>
          <w:tcPr>
            <w:tcW w:w="1435" w:type="dxa"/>
          </w:tcPr>
          <w:p w14:paraId="52718D81" w14:textId="77777777" w:rsidR="00C95EE4" w:rsidRDefault="00C95EE4" w:rsidP="00C95EE4"/>
        </w:tc>
      </w:tr>
      <w:tr w:rsidR="00C95EE4" w14:paraId="7FB5ECE7" w14:textId="77777777" w:rsidTr="006A40DD">
        <w:tc>
          <w:tcPr>
            <w:tcW w:w="979" w:type="dxa"/>
          </w:tcPr>
          <w:p w14:paraId="2A42B6E6" w14:textId="538BC81F" w:rsidR="00C95EE4" w:rsidRDefault="00C95EE4" w:rsidP="00C95EE4">
            <w:r>
              <w:t>Week 4</w:t>
            </w:r>
          </w:p>
        </w:tc>
        <w:tc>
          <w:tcPr>
            <w:tcW w:w="5136" w:type="dxa"/>
          </w:tcPr>
          <w:p w14:paraId="156C008B" w14:textId="77777777" w:rsidR="00C95EE4" w:rsidRDefault="00EE41CD" w:rsidP="00C95EE4">
            <w:r>
              <w:t>Add action to each player:</w:t>
            </w:r>
          </w:p>
          <w:p w14:paraId="39269914" w14:textId="36818C38" w:rsidR="00EE41CD" w:rsidRDefault="00EE41CD" w:rsidP="00EE41CD">
            <w:pPr>
              <w:pStyle w:val="ListParagraph"/>
              <w:numPr>
                <w:ilvl w:val="0"/>
                <w:numId w:val="10"/>
              </w:numPr>
            </w:pPr>
            <w:r>
              <w:t>Issue, player can issue the card that is available</w:t>
            </w:r>
          </w:p>
          <w:p w14:paraId="5C6F6820" w14:textId="6F09C1E9" w:rsidR="00EE41CD" w:rsidRDefault="00EE41CD" w:rsidP="00EE41CD">
            <w:pPr>
              <w:pStyle w:val="ListParagraph"/>
              <w:numPr>
                <w:ilvl w:val="0"/>
                <w:numId w:val="10"/>
              </w:numPr>
            </w:pPr>
            <w:r>
              <w:t>Suppress, player can only suppress one card if there is no card available</w:t>
            </w:r>
          </w:p>
        </w:tc>
        <w:tc>
          <w:tcPr>
            <w:tcW w:w="1800" w:type="dxa"/>
          </w:tcPr>
          <w:p w14:paraId="38FA73E9" w14:textId="5696EE96" w:rsidR="00C95EE4" w:rsidRDefault="00EE41CD" w:rsidP="00C95EE4">
            <w:r>
              <w:t>modify</w:t>
            </w:r>
          </w:p>
        </w:tc>
        <w:tc>
          <w:tcPr>
            <w:tcW w:w="1435" w:type="dxa"/>
          </w:tcPr>
          <w:p w14:paraId="7B3D74C7" w14:textId="77777777" w:rsidR="00C95EE4" w:rsidRDefault="00C95EE4" w:rsidP="00C95EE4"/>
        </w:tc>
      </w:tr>
      <w:tr w:rsidR="00C95EE4" w14:paraId="5BAD5C50" w14:textId="77777777" w:rsidTr="006A40DD">
        <w:tc>
          <w:tcPr>
            <w:tcW w:w="979" w:type="dxa"/>
          </w:tcPr>
          <w:p w14:paraId="014E4871" w14:textId="27D213F5" w:rsidR="00C95EE4" w:rsidRDefault="00C95EE4" w:rsidP="00C95EE4">
            <w:r>
              <w:t>Week 5</w:t>
            </w:r>
          </w:p>
        </w:tc>
        <w:tc>
          <w:tcPr>
            <w:tcW w:w="5136" w:type="dxa"/>
          </w:tcPr>
          <w:p w14:paraId="333DC788" w14:textId="77777777" w:rsidR="00C95EE4" w:rsidRDefault="00C95EE4" w:rsidP="00C95EE4"/>
        </w:tc>
        <w:tc>
          <w:tcPr>
            <w:tcW w:w="1800" w:type="dxa"/>
          </w:tcPr>
          <w:p w14:paraId="641C73E3" w14:textId="77777777" w:rsidR="00C95EE4" w:rsidRDefault="00C95EE4" w:rsidP="00C95EE4"/>
        </w:tc>
        <w:tc>
          <w:tcPr>
            <w:tcW w:w="1435" w:type="dxa"/>
          </w:tcPr>
          <w:p w14:paraId="3296BBBF" w14:textId="77777777" w:rsidR="00C95EE4" w:rsidRDefault="00C95EE4" w:rsidP="00C95EE4"/>
        </w:tc>
      </w:tr>
      <w:tr w:rsidR="00C95EE4" w14:paraId="2F587C94" w14:textId="77777777" w:rsidTr="006A40DD">
        <w:tc>
          <w:tcPr>
            <w:tcW w:w="979" w:type="dxa"/>
          </w:tcPr>
          <w:p w14:paraId="24BB3F4F" w14:textId="2139A92C" w:rsidR="00C95EE4" w:rsidRDefault="00C95EE4" w:rsidP="00C95EE4">
            <w:r>
              <w:t>Week 6</w:t>
            </w:r>
          </w:p>
        </w:tc>
        <w:tc>
          <w:tcPr>
            <w:tcW w:w="5136" w:type="dxa"/>
          </w:tcPr>
          <w:p w14:paraId="3E786FCC" w14:textId="77777777" w:rsidR="00C95EE4" w:rsidRDefault="00C95EE4" w:rsidP="00C95EE4"/>
        </w:tc>
        <w:tc>
          <w:tcPr>
            <w:tcW w:w="1800" w:type="dxa"/>
          </w:tcPr>
          <w:p w14:paraId="2D65C47F" w14:textId="77777777" w:rsidR="00C95EE4" w:rsidRDefault="00C95EE4" w:rsidP="00C95EE4"/>
        </w:tc>
        <w:tc>
          <w:tcPr>
            <w:tcW w:w="1435" w:type="dxa"/>
          </w:tcPr>
          <w:p w14:paraId="342FF861" w14:textId="77777777" w:rsidR="00C95EE4" w:rsidRDefault="00C95EE4" w:rsidP="00C95EE4"/>
        </w:tc>
      </w:tr>
      <w:tr w:rsidR="00C95EE4" w14:paraId="7E843A89" w14:textId="77777777" w:rsidTr="006A40DD">
        <w:tc>
          <w:tcPr>
            <w:tcW w:w="979" w:type="dxa"/>
          </w:tcPr>
          <w:p w14:paraId="70AFFD59" w14:textId="77777777" w:rsidR="00C95EE4" w:rsidRDefault="00C95EE4" w:rsidP="00C95EE4"/>
        </w:tc>
        <w:tc>
          <w:tcPr>
            <w:tcW w:w="5136" w:type="dxa"/>
          </w:tcPr>
          <w:p w14:paraId="2A973964" w14:textId="77777777" w:rsidR="00C95EE4" w:rsidRDefault="00C95EE4" w:rsidP="00C95EE4"/>
        </w:tc>
        <w:tc>
          <w:tcPr>
            <w:tcW w:w="1800" w:type="dxa"/>
          </w:tcPr>
          <w:p w14:paraId="06818720" w14:textId="77777777" w:rsidR="00C95EE4" w:rsidRDefault="00C95EE4" w:rsidP="00C95EE4"/>
        </w:tc>
        <w:tc>
          <w:tcPr>
            <w:tcW w:w="1435" w:type="dxa"/>
          </w:tcPr>
          <w:p w14:paraId="32298947" w14:textId="77777777" w:rsidR="00C95EE4" w:rsidRDefault="00C95EE4" w:rsidP="00C95EE4"/>
        </w:tc>
      </w:tr>
    </w:tbl>
    <w:p w14:paraId="1C15D909" w14:textId="1ACEE486" w:rsidR="00C95EE4" w:rsidRDefault="00C95EE4" w:rsidP="00C95EE4"/>
    <w:p w14:paraId="27F605E5" w14:textId="244CED46" w:rsidR="00C95EE4" w:rsidRDefault="00C95EE4" w:rsidP="00C95EE4"/>
    <w:p w14:paraId="36374A0E" w14:textId="77777777" w:rsidR="00C95EE4" w:rsidRDefault="00C95EE4" w:rsidP="00C95EE4"/>
    <w:sectPr w:rsidR="00C9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056"/>
    <w:multiLevelType w:val="hybridMultilevel"/>
    <w:tmpl w:val="1966E57C"/>
    <w:lvl w:ilvl="0" w:tplc="BAD88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861F9"/>
    <w:multiLevelType w:val="hybridMultilevel"/>
    <w:tmpl w:val="7C82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65DE"/>
    <w:multiLevelType w:val="hybridMultilevel"/>
    <w:tmpl w:val="81647430"/>
    <w:lvl w:ilvl="0" w:tplc="F8382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6B3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6E6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04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46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68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2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E1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A66C41"/>
    <w:multiLevelType w:val="hybridMultilevel"/>
    <w:tmpl w:val="F49E0C88"/>
    <w:lvl w:ilvl="0" w:tplc="23CE1144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3B87"/>
    <w:multiLevelType w:val="hybridMultilevel"/>
    <w:tmpl w:val="EB42D4BE"/>
    <w:lvl w:ilvl="0" w:tplc="34503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B81B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8A28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EE5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80A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5A1F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641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45A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0AD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F139AA"/>
    <w:multiLevelType w:val="hybridMultilevel"/>
    <w:tmpl w:val="378EC7E0"/>
    <w:lvl w:ilvl="0" w:tplc="5E764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F78B6"/>
    <w:multiLevelType w:val="hybridMultilevel"/>
    <w:tmpl w:val="82B6F58A"/>
    <w:lvl w:ilvl="0" w:tplc="DECCC4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5C6748"/>
    <w:multiLevelType w:val="hybridMultilevel"/>
    <w:tmpl w:val="104C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035E4"/>
    <w:multiLevelType w:val="hybridMultilevel"/>
    <w:tmpl w:val="9E383FB8"/>
    <w:lvl w:ilvl="0" w:tplc="D12C0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2696A"/>
    <w:multiLevelType w:val="hybridMultilevel"/>
    <w:tmpl w:val="138E9E4C"/>
    <w:lvl w:ilvl="0" w:tplc="83083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1900224">
    <w:abstractNumId w:val="2"/>
  </w:num>
  <w:num w:numId="2" w16cid:durableId="1278172474">
    <w:abstractNumId w:val="4"/>
  </w:num>
  <w:num w:numId="3" w16cid:durableId="1054351690">
    <w:abstractNumId w:val="1"/>
  </w:num>
  <w:num w:numId="4" w16cid:durableId="821848275">
    <w:abstractNumId w:val="5"/>
  </w:num>
  <w:num w:numId="5" w16cid:durableId="1633293500">
    <w:abstractNumId w:val="3"/>
  </w:num>
  <w:num w:numId="6" w16cid:durableId="1273442136">
    <w:abstractNumId w:val="6"/>
  </w:num>
  <w:num w:numId="7" w16cid:durableId="1008026530">
    <w:abstractNumId w:val="8"/>
  </w:num>
  <w:num w:numId="8" w16cid:durableId="1493176843">
    <w:abstractNumId w:val="0"/>
  </w:num>
  <w:num w:numId="9" w16cid:durableId="547957580">
    <w:abstractNumId w:val="9"/>
  </w:num>
  <w:num w:numId="10" w16cid:durableId="21405619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4"/>
    <w:rsid w:val="001568F2"/>
    <w:rsid w:val="003B2D3D"/>
    <w:rsid w:val="005E5797"/>
    <w:rsid w:val="006A40DD"/>
    <w:rsid w:val="009F3887"/>
    <w:rsid w:val="00C95EE4"/>
    <w:rsid w:val="00DE1EDF"/>
    <w:rsid w:val="00E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2C4A"/>
  <w15:chartTrackingRefBased/>
  <w15:docId w15:val="{A1246696-B184-4A33-89CF-A42E9756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4"/>
    <w:pPr>
      <w:ind w:left="720"/>
      <w:contextualSpacing/>
    </w:pPr>
  </w:style>
  <w:style w:type="table" w:styleId="TableGrid">
    <w:name w:val="Table Grid"/>
    <w:basedOn w:val="TableNormal"/>
    <w:uiPriority w:val="39"/>
    <w:rsid w:val="00C9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Gengyuan Liu</dc:creator>
  <cp:keywords/>
  <dc:description/>
  <cp:lastModifiedBy>Gengyuan Liu</cp:lastModifiedBy>
  <cp:revision>4</cp:revision>
  <dcterms:created xsi:type="dcterms:W3CDTF">2022-10-07T18:55:00Z</dcterms:created>
  <dcterms:modified xsi:type="dcterms:W3CDTF">2022-10-08T21:33:00Z</dcterms:modified>
</cp:coreProperties>
</file>