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In order to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Pr="001568F2" w:rsidRDefault="006A40DD" w:rsidP="006A40DD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1568F2">
              <w:rPr>
                <w:strike/>
              </w:rPr>
              <w:t>Create the player class. It should have the following function:</w:t>
            </w:r>
          </w:p>
          <w:p w14:paraId="17FA3879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ID, 1-4</w:t>
            </w:r>
          </w:p>
          <w:p w14:paraId="715350DC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be initialized by their name.</w:t>
            </w:r>
          </w:p>
          <w:p w14:paraId="6F831E0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a list of hand cards</w:t>
            </w:r>
          </w:p>
          <w:p w14:paraId="2CFF129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The hand cards should be shuffled and assigned to players</w:t>
            </w:r>
          </w:p>
          <w:p w14:paraId="665C30E1" w14:textId="13BE6A42" w:rsidR="006A40DD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Each player should be able to check their hand cards available</w:t>
            </w:r>
          </w:p>
          <w:p w14:paraId="0AFF2FEF" w14:textId="5B82B22B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 w:rsidRPr="001568F2">
              <w:t>Cre</w:t>
            </w:r>
            <w:r>
              <w:t>ate the game class:</w:t>
            </w:r>
          </w:p>
          <w:p w14:paraId="3FFA04AC" w14:textId="61E1C3B0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prepare all the cards.</w:t>
            </w:r>
          </w:p>
          <w:p w14:paraId="2D1D33D8" w14:textId="0DAEBC23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assign all the cards to 4 players</w:t>
            </w:r>
          </w:p>
          <w:p w14:paraId="0374338E" w14:textId="52197857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>
              <w:t>Create the player class:</w:t>
            </w:r>
          </w:p>
          <w:p w14:paraId="362A7E25" w14:textId="18051F4F" w:rsid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Have the function to accept the hand cards</w:t>
            </w:r>
          </w:p>
          <w:p w14:paraId="187621E1" w14:textId="68D3D626" w:rsidR="001568F2" w:rsidRP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Initialized the class with name.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Pr="001568F2" w:rsidRDefault="006A40DD" w:rsidP="006A40DD">
            <w:pPr>
              <w:pStyle w:val="ListParagraph"/>
              <w:numPr>
                <w:ilvl w:val="0"/>
                <w:numId w:val="7"/>
              </w:numPr>
              <w:rPr>
                <w:strike/>
              </w:rPr>
            </w:pPr>
            <w:r w:rsidRPr="001568F2">
              <w:rPr>
                <w:strike/>
              </w:rPr>
              <w:t>Each card should have two status: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56DD6710" w14:textId="06C7AB2E" w:rsidR="00C95EE4" w:rsidRDefault="009F3887" w:rsidP="00C95EE4">
            <w:r>
              <w:t>Game needs to get started this week.</w:t>
            </w:r>
          </w:p>
          <w:p w14:paraId="4209D137" w14:textId="77777777" w:rsidR="009F3887" w:rsidRDefault="009F3887" w:rsidP="00C95EE4">
            <w:r>
              <w:t>So the player need to know the hand cards, which is available.</w:t>
            </w:r>
          </w:p>
          <w:p w14:paraId="7406B5D9" w14:textId="587858AA" w:rsidR="009F3887" w:rsidRDefault="009F3887" w:rsidP="00C95EE4">
            <w:r>
              <w:t>The game need to show which cards is on board</w:t>
            </w:r>
          </w:p>
        </w:tc>
        <w:tc>
          <w:tcPr>
            <w:tcW w:w="1800" w:type="dxa"/>
          </w:tcPr>
          <w:p w14:paraId="407B3A1F" w14:textId="77777777" w:rsidR="00C95EE4" w:rsidRDefault="00C95EE4" w:rsidP="00C95EE4"/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5C6F6820" w14:textId="77777777" w:rsidR="00C95EE4" w:rsidRDefault="00C95EE4" w:rsidP="00C95EE4"/>
        </w:tc>
        <w:tc>
          <w:tcPr>
            <w:tcW w:w="1800" w:type="dxa"/>
          </w:tcPr>
          <w:p w14:paraId="38FA73E9" w14:textId="77777777" w:rsidR="00C95EE4" w:rsidRDefault="00C95EE4" w:rsidP="00C95EE4"/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7777777" w:rsidR="00C95EE4" w:rsidRDefault="00C95EE4" w:rsidP="00C95EE4"/>
        </w:tc>
        <w:tc>
          <w:tcPr>
            <w:tcW w:w="1800" w:type="dxa"/>
          </w:tcPr>
          <w:p w14:paraId="641C73E3" w14:textId="77777777" w:rsidR="00C95EE4" w:rsidRDefault="00C95EE4" w:rsidP="00C95EE4"/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77777777" w:rsidR="00C95EE4" w:rsidRDefault="00C95EE4" w:rsidP="00C95EE4"/>
        </w:tc>
        <w:tc>
          <w:tcPr>
            <w:tcW w:w="1800" w:type="dxa"/>
          </w:tcPr>
          <w:p w14:paraId="2D65C47F" w14:textId="77777777" w:rsidR="00C95EE4" w:rsidRDefault="00C95EE4" w:rsidP="00C95EE4"/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6"/>
    <w:multiLevelType w:val="hybridMultilevel"/>
    <w:tmpl w:val="1966E57C"/>
    <w:lvl w:ilvl="0" w:tplc="BAD8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66C41"/>
    <w:multiLevelType w:val="hybridMultilevel"/>
    <w:tmpl w:val="F49E0C88"/>
    <w:lvl w:ilvl="0" w:tplc="23CE114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82696A"/>
    <w:multiLevelType w:val="hybridMultilevel"/>
    <w:tmpl w:val="138E9E4C"/>
    <w:lvl w:ilvl="0" w:tplc="8308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2"/>
  </w:num>
  <w:num w:numId="2" w16cid:durableId="1278172474">
    <w:abstractNumId w:val="4"/>
  </w:num>
  <w:num w:numId="3" w16cid:durableId="1054351690">
    <w:abstractNumId w:val="1"/>
  </w:num>
  <w:num w:numId="4" w16cid:durableId="821848275">
    <w:abstractNumId w:val="5"/>
  </w:num>
  <w:num w:numId="5" w16cid:durableId="1633293500">
    <w:abstractNumId w:val="3"/>
  </w:num>
  <w:num w:numId="6" w16cid:durableId="1273442136">
    <w:abstractNumId w:val="6"/>
  </w:num>
  <w:num w:numId="7" w16cid:durableId="1008026530">
    <w:abstractNumId w:val="7"/>
  </w:num>
  <w:num w:numId="8" w16cid:durableId="1493176843">
    <w:abstractNumId w:val="0"/>
  </w:num>
  <w:num w:numId="9" w16cid:durableId="547957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1568F2"/>
    <w:rsid w:val="003B2D3D"/>
    <w:rsid w:val="005E5797"/>
    <w:rsid w:val="006A40DD"/>
    <w:rsid w:val="009F3887"/>
    <w:rsid w:val="00C95EE4"/>
    <w:rsid w:val="00D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3</cp:revision>
  <dcterms:created xsi:type="dcterms:W3CDTF">2022-10-07T18:55:00Z</dcterms:created>
  <dcterms:modified xsi:type="dcterms:W3CDTF">2022-10-08T20:46:00Z</dcterms:modified>
</cp:coreProperties>
</file>