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43703" w14:textId="77777777" w:rsidR="00E407EC" w:rsidRPr="00E407EC" w:rsidRDefault="00E407EC" w:rsidP="00E407EC">
      <w:pPr>
        <w:rPr>
          <w:b/>
          <w:bCs/>
        </w:rPr>
      </w:pPr>
      <w:r w:rsidRPr="00E407EC">
        <w:rPr>
          <w:b/>
          <w:bCs/>
        </w:rPr>
        <w:t>Paso 1: Configuración del Entorno</w:t>
      </w:r>
    </w:p>
    <w:p w14:paraId="1C7F5498" w14:textId="77777777" w:rsidR="00E407EC" w:rsidRPr="00E407EC" w:rsidRDefault="00E407EC" w:rsidP="00E407EC">
      <w:pPr>
        <w:numPr>
          <w:ilvl w:val="0"/>
          <w:numId w:val="1"/>
        </w:numPr>
      </w:pPr>
      <w:r w:rsidRPr="00E407EC">
        <w:rPr>
          <w:b/>
          <w:bCs/>
        </w:rPr>
        <w:t>Instalación de Anaconda y Spyder</w:t>
      </w:r>
      <w:r w:rsidRPr="00E407EC">
        <w:t>:</w:t>
      </w:r>
    </w:p>
    <w:p w14:paraId="5BDD1146" w14:textId="77777777" w:rsidR="00E407EC" w:rsidRPr="00E407EC" w:rsidRDefault="00E407EC" w:rsidP="00E407EC">
      <w:pPr>
        <w:numPr>
          <w:ilvl w:val="1"/>
          <w:numId w:val="1"/>
        </w:numPr>
      </w:pPr>
      <w:r w:rsidRPr="00E407EC">
        <w:t>Descarga e instala Anaconda para gestionar tus entornos de Python.</w:t>
      </w:r>
    </w:p>
    <w:p w14:paraId="4AECA443" w14:textId="77777777" w:rsidR="00E407EC" w:rsidRPr="00E407EC" w:rsidRDefault="00E407EC" w:rsidP="00E407EC">
      <w:pPr>
        <w:numPr>
          <w:ilvl w:val="1"/>
          <w:numId w:val="1"/>
        </w:numPr>
      </w:pPr>
      <w:r w:rsidRPr="00E407EC">
        <w:t>Abre Anaconda Navigator y lanza Spyder.</w:t>
      </w:r>
    </w:p>
    <w:p w14:paraId="73668583" w14:textId="77777777" w:rsidR="00E407EC" w:rsidRPr="00E407EC" w:rsidRDefault="00E407EC" w:rsidP="00E407EC">
      <w:pPr>
        <w:numPr>
          <w:ilvl w:val="0"/>
          <w:numId w:val="1"/>
        </w:numPr>
      </w:pPr>
      <w:r w:rsidRPr="00E407EC">
        <w:rPr>
          <w:b/>
          <w:bCs/>
        </w:rPr>
        <w:t>Instalación de MongoDB</w:t>
      </w:r>
      <w:r w:rsidRPr="00E407EC">
        <w:t>:</w:t>
      </w:r>
    </w:p>
    <w:p w14:paraId="3F1CF75D" w14:textId="77777777" w:rsidR="00E407EC" w:rsidRPr="00E407EC" w:rsidRDefault="00E407EC" w:rsidP="00E407EC">
      <w:pPr>
        <w:numPr>
          <w:ilvl w:val="1"/>
          <w:numId w:val="1"/>
        </w:numPr>
      </w:pPr>
      <w:r w:rsidRPr="00E407EC">
        <w:t>Descarga e instala MongoDB.</w:t>
      </w:r>
    </w:p>
    <w:p w14:paraId="554A7F87" w14:textId="77777777" w:rsidR="00E407EC" w:rsidRPr="00E407EC" w:rsidRDefault="00E407EC" w:rsidP="00E407EC">
      <w:pPr>
        <w:numPr>
          <w:ilvl w:val="1"/>
          <w:numId w:val="1"/>
        </w:numPr>
      </w:pPr>
      <w:r w:rsidRPr="00E407EC">
        <w:t>Inicia el servidor de MongoDB.</w:t>
      </w:r>
    </w:p>
    <w:p w14:paraId="260B4898" w14:textId="77777777" w:rsidR="00E407EC" w:rsidRPr="00E407EC" w:rsidRDefault="00E407EC" w:rsidP="00E407EC">
      <w:pPr>
        <w:numPr>
          <w:ilvl w:val="0"/>
          <w:numId w:val="1"/>
        </w:numPr>
      </w:pPr>
      <w:r w:rsidRPr="00E407EC">
        <w:rPr>
          <w:b/>
          <w:bCs/>
        </w:rPr>
        <w:t>Instalación de Bibliotecas Necesarias</w:t>
      </w:r>
      <w:r w:rsidRPr="00E407EC">
        <w:t>:</w:t>
      </w:r>
    </w:p>
    <w:p w14:paraId="19ECADF0" w14:textId="77777777" w:rsidR="00E407EC" w:rsidRPr="00E407EC" w:rsidRDefault="00E407EC" w:rsidP="00E407EC">
      <w:pPr>
        <w:numPr>
          <w:ilvl w:val="1"/>
          <w:numId w:val="1"/>
        </w:numPr>
      </w:pPr>
      <w:r w:rsidRPr="00E407EC">
        <w:t>Abre una terminal en Anaconda y ejecuta:</w:t>
      </w:r>
    </w:p>
    <w:p w14:paraId="27D984F0" w14:textId="77777777" w:rsidR="00E407EC" w:rsidRPr="00E407EC" w:rsidRDefault="00E407EC" w:rsidP="00E407EC">
      <w:pPr>
        <w:numPr>
          <w:ilvl w:val="1"/>
          <w:numId w:val="1"/>
        </w:numPr>
      </w:pPr>
      <w:r w:rsidRPr="00E407EC">
        <w:t>conda install pandas numpy scikit-learn pymongo</w:t>
      </w:r>
    </w:p>
    <w:p w14:paraId="5ECDC03B" w14:textId="77777777" w:rsidR="00E407EC" w:rsidRPr="00E407EC" w:rsidRDefault="00E407EC" w:rsidP="00E407EC">
      <w:pPr>
        <w:rPr>
          <w:b/>
          <w:bCs/>
        </w:rPr>
      </w:pPr>
      <w:r w:rsidRPr="00E407EC">
        <w:rPr>
          <w:b/>
          <w:bCs/>
        </w:rPr>
        <w:t>Paso 2: Cargar Datos en MongoDB</w:t>
      </w:r>
    </w:p>
    <w:p w14:paraId="1654777F" w14:textId="77777777" w:rsidR="00E407EC" w:rsidRPr="00E407EC" w:rsidRDefault="00E407EC" w:rsidP="00E407EC">
      <w:pPr>
        <w:numPr>
          <w:ilvl w:val="0"/>
          <w:numId w:val="2"/>
        </w:numPr>
      </w:pPr>
      <w:r w:rsidRPr="00E407EC">
        <w:rPr>
          <w:b/>
          <w:bCs/>
        </w:rPr>
        <w:t>Preparar los Datos</w:t>
      </w:r>
      <w:r w:rsidRPr="00E407EC">
        <w:t>:</w:t>
      </w:r>
    </w:p>
    <w:p w14:paraId="4178F15E" w14:textId="77777777" w:rsidR="00E407EC" w:rsidRPr="00E407EC" w:rsidRDefault="00E407EC" w:rsidP="00E407EC">
      <w:pPr>
        <w:numPr>
          <w:ilvl w:val="1"/>
          <w:numId w:val="2"/>
        </w:numPr>
      </w:pPr>
      <w:r w:rsidRPr="00E407EC">
        <w:t>Asegúrate de tener los archivos CSV con los datos de la USA Swimming Association y del Tecnológico Nacional de México.</w:t>
      </w:r>
    </w:p>
    <w:p w14:paraId="57D07FC2" w14:textId="77777777" w:rsidR="00E407EC" w:rsidRPr="00E407EC" w:rsidRDefault="00E407EC" w:rsidP="00E407EC">
      <w:pPr>
        <w:numPr>
          <w:ilvl w:val="0"/>
          <w:numId w:val="2"/>
        </w:numPr>
      </w:pPr>
      <w:r w:rsidRPr="00E407EC">
        <w:rPr>
          <w:b/>
          <w:bCs/>
        </w:rPr>
        <w:t>Cargar los Datos en MongoDB</w:t>
      </w:r>
      <w:r w:rsidRPr="00E407EC">
        <w:t>:</w:t>
      </w:r>
    </w:p>
    <w:p w14:paraId="74C222CB" w14:textId="77777777" w:rsidR="00E407EC" w:rsidRPr="00E407EC" w:rsidRDefault="00E407EC" w:rsidP="00E407EC">
      <w:pPr>
        <w:numPr>
          <w:ilvl w:val="1"/>
          <w:numId w:val="2"/>
        </w:numPr>
      </w:pPr>
      <w:r w:rsidRPr="00E407EC">
        <w:t>Utiliza el siguiente script en Spyder para cargar los datos en MongoDB:</w:t>
      </w:r>
    </w:p>
    <w:p w14:paraId="56BDC679" w14:textId="77777777" w:rsidR="00E407EC" w:rsidRPr="00E407EC" w:rsidRDefault="00E407EC" w:rsidP="00E407EC">
      <w:r w:rsidRPr="00E407EC">
        <w:rPr>
          <w:b/>
          <w:bCs/>
        </w:rPr>
        <w:t>Python</w:t>
      </w:r>
    </w:p>
    <w:p w14:paraId="4973EC32" w14:textId="77777777" w:rsidR="00E407EC" w:rsidRPr="00E407EC" w:rsidRDefault="00E407EC" w:rsidP="00E407EC">
      <w:r w:rsidRPr="00E407EC">
        <w:t>import pymongo</w:t>
      </w:r>
    </w:p>
    <w:p w14:paraId="7F3904A4" w14:textId="77777777" w:rsidR="00E407EC" w:rsidRPr="00E407EC" w:rsidRDefault="00E407EC" w:rsidP="00E407EC">
      <w:r w:rsidRPr="00E407EC">
        <w:t>import pandas as pd</w:t>
      </w:r>
    </w:p>
    <w:p w14:paraId="4973F68C" w14:textId="77777777" w:rsidR="00E407EC" w:rsidRPr="00E407EC" w:rsidRDefault="00E407EC" w:rsidP="00E407EC"/>
    <w:p w14:paraId="00C63327" w14:textId="77777777" w:rsidR="00E407EC" w:rsidRPr="00E407EC" w:rsidRDefault="00E407EC" w:rsidP="00E407EC">
      <w:r w:rsidRPr="00E407EC">
        <w:t># Conectar a MongoDB</w:t>
      </w:r>
    </w:p>
    <w:p w14:paraId="4EA50DEC" w14:textId="77777777" w:rsidR="00E407EC" w:rsidRPr="00E407EC" w:rsidRDefault="00E407EC" w:rsidP="00E407EC">
      <w:r w:rsidRPr="00E407EC">
        <w:t>client = pymongo.MongoClient("mongodb://localhost:27017/")</w:t>
      </w:r>
    </w:p>
    <w:p w14:paraId="2D13FDC3" w14:textId="77777777" w:rsidR="00E407EC" w:rsidRPr="00E407EC" w:rsidRDefault="00E407EC" w:rsidP="00E407EC">
      <w:r w:rsidRPr="00E407EC">
        <w:t>db = client["natacion"]</w:t>
      </w:r>
    </w:p>
    <w:p w14:paraId="72FAFDC6" w14:textId="77777777" w:rsidR="00E407EC" w:rsidRPr="00E407EC" w:rsidRDefault="00E407EC" w:rsidP="00E407EC">
      <w:r w:rsidRPr="00E407EC">
        <w:t>collection = db["datos_nadadores"]</w:t>
      </w:r>
    </w:p>
    <w:p w14:paraId="21E69044" w14:textId="77777777" w:rsidR="00E407EC" w:rsidRPr="00E407EC" w:rsidRDefault="00E407EC" w:rsidP="00E407EC"/>
    <w:p w14:paraId="25393395" w14:textId="77777777" w:rsidR="00E407EC" w:rsidRPr="00E407EC" w:rsidRDefault="00E407EC" w:rsidP="00E407EC">
      <w:r w:rsidRPr="00E407EC">
        <w:t># Cargar datos desde un archivo CSV</w:t>
      </w:r>
    </w:p>
    <w:p w14:paraId="1E7C9B6B" w14:textId="77777777" w:rsidR="00E407EC" w:rsidRPr="00E407EC" w:rsidRDefault="00E407EC" w:rsidP="00E407EC">
      <w:r w:rsidRPr="00E407EC">
        <w:t>data = pd.read_csv('ruta_al_archivo/datos_nadadores.csv')</w:t>
      </w:r>
    </w:p>
    <w:p w14:paraId="2D632BDE" w14:textId="77777777" w:rsidR="00E407EC" w:rsidRPr="00E407EC" w:rsidRDefault="00E407EC" w:rsidP="00E407EC">
      <w:r w:rsidRPr="00E407EC">
        <w:t>data_dict = data.to_dict("records")</w:t>
      </w:r>
    </w:p>
    <w:p w14:paraId="5096AEE0" w14:textId="77777777" w:rsidR="00E407EC" w:rsidRPr="00E407EC" w:rsidRDefault="00E407EC" w:rsidP="00E407EC"/>
    <w:p w14:paraId="3FBFAF4D" w14:textId="77777777" w:rsidR="00E407EC" w:rsidRPr="00E407EC" w:rsidRDefault="00E407EC" w:rsidP="00E407EC">
      <w:r w:rsidRPr="00E407EC">
        <w:lastRenderedPageBreak/>
        <w:t># Insertar datos en MongoDB</w:t>
      </w:r>
    </w:p>
    <w:p w14:paraId="37B4F457" w14:textId="77777777" w:rsidR="00E407EC" w:rsidRPr="00E407EC" w:rsidRDefault="00E407EC" w:rsidP="00E407EC">
      <w:r w:rsidRPr="00E407EC">
        <w:t>collection.insert_many(data_dict)</w:t>
      </w:r>
    </w:p>
    <w:p w14:paraId="340E7F81" w14:textId="77777777" w:rsidR="00E407EC" w:rsidRPr="00E407EC" w:rsidRDefault="00E407EC" w:rsidP="00E407EC">
      <w:r w:rsidRPr="00E407EC">
        <w:t>Código generado por IA. Revisar y usar cuidadosamente. </w:t>
      </w:r>
      <w:hyperlink r:id="rId5" w:anchor="faq" w:tgtFrame="_blank" w:history="1">
        <w:r w:rsidRPr="00E407EC">
          <w:rPr>
            <w:rStyle w:val="Hipervnculo"/>
          </w:rPr>
          <w:t>Más información sobre preguntas frecuentes</w:t>
        </w:r>
      </w:hyperlink>
      <w:r w:rsidRPr="00E407EC">
        <w:t>.</w:t>
      </w:r>
    </w:p>
    <w:p w14:paraId="2B3E3FCC" w14:textId="77777777" w:rsidR="00E407EC" w:rsidRPr="00E407EC" w:rsidRDefault="00E407EC" w:rsidP="00E407EC">
      <w:pPr>
        <w:rPr>
          <w:b/>
          <w:bCs/>
        </w:rPr>
      </w:pPr>
      <w:r w:rsidRPr="00E407EC">
        <w:rPr>
          <w:b/>
          <w:bCs/>
        </w:rPr>
        <w:t>Paso 3: Almacenamiento y Gestión de Datos</w:t>
      </w:r>
    </w:p>
    <w:p w14:paraId="0E2236FA" w14:textId="77777777" w:rsidR="00E407EC" w:rsidRPr="00E407EC" w:rsidRDefault="00E407EC" w:rsidP="00E407EC">
      <w:pPr>
        <w:numPr>
          <w:ilvl w:val="0"/>
          <w:numId w:val="3"/>
        </w:numPr>
      </w:pPr>
      <w:r w:rsidRPr="00E407EC">
        <w:rPr>
          <w:b/>
          <w:bCs/>
        </w:rPr>
        <w:t>Configuración de Hadoop y HDFS</w:t>
      </w:r>
      <w:r w:rsidRPr="00E407EC">
        <w:t>:</w:t>
      </w:r>
    </w:p>
    <w:p w14:paraId="51A3BB55" w14:textId="77777777" w:rsidR="00E407EC" w:rsidRPr="00E407EC" w:rsidRDefault="00E407EC" w:rsidP="00E407EC">
      <w:pPr>
        <w:numPr>
          <w:ilvl w:val="1"/>
          <w:numId w:val="3"/>
        </w:numPr>
      </w:pPr>
      <w:r w:rsidRPr="00E407EC">
        <w:t>Descarga e instala Hadoop.</w:t>
      </w:r>
    </w:p>
    <w:p w14:paraId="115693A8" w14:textId="77777777" w:rsidR="00E407EC" w:rsidRPr="00E407EC" w:rsidRDefault="00E407EC" w:rsidP="00E407EC">
      <w:pPr>
        <w:numPr>
          <w:ilvl w:val="1"/>
          <w:numId w:val="3"/>
        </w:numPr>
      </w:pPr>
      <w:r w:rsidRPr="00E407EC">
        <w:t>Configura HDFS para almacenar los datos de manera distribuida.</w:t>
      </w:r>
    </w:p>
    <w:p w14:paraId="416B5D76" w14:textId="77777777" w:rsidR="00E407EC" w:rsidRPr="00E407EC" w:rsidRDefault="00E407EC" w:rsidP="00E407EC">
      <w:pPr>
        <w:numPr>
          <w:ilvl w:val="0"/>
          <w:numId w:val="3"/>
        </w:numPr>
      </w:pPr>
      <w:r w:rsidRPr="00E407EC">
        <w:rPr>
          <w:b/>
          <w:bCs/>
        </w:rPr>
        <w:t>ETL con Apache NiFi</w:t>
      </w:r>
      <w:r w:rsidRPr="00E407EC">
        <w:t>:</w:t>
      </w:r>
    </w:p>
    <w:p w14:paraId="4EED5201" w14:textId="77777777" w:rsidR="00E407EC" w:rsidRPr="00E407EC" w:rsidRDefault="00E407EC" w:rsidP="00E407EC">
      <w:pPr>
        <w:numPr>
          <w:ilvl w:val="1"/>
          <w:numId w:val="3"/>
        </w:numPr>
      </w:pPr>
      <w:r w:rsidRPr="00E407EC">
        <w:t>Descarga e instala Apache NiFi.</w:t>
      </w:r>
    </w:p>
    <w:p w14:paraId="016FDDEA" w14:textId="77777777" w:rsidR="00E407EC" w:rsidRPr="00E407EC" w:rsidRDefault="00E407EC" w:rsidP="00E407EC">
      <w:pPr>
        <w:numPr>
          <w:ilvl w:val="1"/>
          <w:numId w:val="3"/>
        </w:numPr>
      </w:pPr>
      <w:r w:rsidRPr="00E407EC">
        <w:t>Configura flujos de datos para extraer datos de MongoDB, transformarlos y cargarlos en HDFS.</w:t>
      </w:r>
    </w:p>
    <w:p w14:paraId="3BA0FC8D" w14:textId="77777777" w:rsidR="00E407EC" w:rsidRPr="00E407EC" w:rsidRDefault="00E407EC" w:rsidP="00E407EC">
      <w:pPr>
        <w:rPr>
          <w:b/>
          <w:bCs/>
        </w:rPr>
      </w:pPr>
      <w:r w:rsidRPr="00E407EC">
        <w:rPr>
          <w:b/>
          <w:bCs/>
        </w:rPr>
        <w:t>Paso 4: Procesamiento de Datos</w:t>
      </w:r>
    </w:p>
    <w:p w14:paraId="2A057CF3" w14:textId="77777777" w:rsidR="00E407EC" w:rsidRPr="00E407EC" w:rsidRDefault="00E407EC" w:rsidP="00E407EC">
      <w:pPr>
        <w:numPr>
          <w:ilvl w:val="0"/>
          <w:numId w:val="4"/>
        </w:numPr>
      </w:pPr>
      <w:r w:rsidRPr="00E407EC">
        <w:rPr>
          <w:b/>
          <w:bCs/>
        </w:rPr>
        <w:t>Configuración de Apache Spark</w:t>
      </w:r>
      <w:r w:rsidRPr="00E407EC">
        <w:t>:</w:t>
      </w:r>
    </w:p>
    <w:p w14:paraId="2F973F69" w14:textId="77777777" w:rsidR="00E407EC" w:rsidRPr="00E407EC" w:rsidRDefault="00E407EC" w:rsidP="00E407EC">
      <w:pPr>
        <w:numPr>
          <w:ilvl w:val="1"/>
          <w:numId w:val="4"/>
        </w:numPr>
      </w:pPr>
      <w:r w:rsidRPr="00E407EC">
        <w:t>Descarga e instala Apache Spark.</w:t>
      </w:r>
    </w:p>
    <w:p w14:paraId="58685D69" w14:textId="77777777" w:rsidR="00E407EC" w:rsidRPr="00E407EC" w:rsidRDefault="00E407EC" w:rsidP="00E407EC">
      <w:pPr>
        <w:numPr>
          <w:ilvl w:val="1"/>
          <w:numId w:val="4"/>
        </w:numPr>
      </w:pPr>
      <w:r w:rsidRPr="00E407EC">
        <w:t>Configura Spark para trabajar con HDFS.</w:t>
      </w:r>
    </w:p>
    <w:p w14:paraId="36D45CD0" w14:textId="77777777" w:rsidR="00E407EC" w:rsidRPr="00E407EC" w:rsidRDefault="00E407EC" w:rsidP="00E407EC">
      <w:pPr>
        <w:numPr>
          <w:ilvl w:val="0"/>
          <w:numId w:val="4"/>
        </w:numPr>
      </w:pPr>
      <w:r w:rsidRPr="00E407EC">
        <w:rPr>
          <w:b/>
          <w:bCs/>
        </w:rPr>
        <w:t>Procesamiento con MapReduce</w:t>
      </w:r>
      <w:r w:rsidRPr="00E407EC">
        <w:t>:</w:t>
      </w:r>
    </w:p>
    <w:p w14:paraId="0BF95EF9" w14:textId="77777777" w:rsidR="00E407EC" w:rsidRPr="00E407EC" w:rsidRDefault="00E407EC" w:rsidP="00E407EC">
      <w:pPr>
        <w:numPr>
          <w:ilvl w:val="1"/>
          <w:numId w:val="4"/>
        </w:numPr>
      </w:pPr>
      <w:r w:rsidRPr="00E407EC">
        <w:t>Implementa trabajos de MapReduce para procesar los datos en HDFS. Aquí tienes un ejemplo básico en Python:</w:t>
      </w:r>
    </w:p>
    <w:p w14:paraId="78BD2DE7" w14:textId="77777777" w:rsidR="00E407EC" w:rsidRPr="00E407EC" w:rsidRDefault="00E407EC" w:rsidP="00E407EC">
      <w:r w:rsidRPr="00E407EC">
        <w:rPr>
          <w:b/>
          <w:bCs/>
        </w:rPr>
        <w:t>Python</w:t>
      </w:r>
    </w:p>
    <w:p w14:paraId="0C96E0A5" w14:textId="77777777" w:rsidR="00E407EC" w:rsidRPr="00E407EC" w:rsidRDefault="00E407EC" w:rsidP="00E407EC">
      <w:r w:rsidRPr="00E407EC">
        <w:t>from pyspark import SparkContext, SparkConf</w:t>
      </w:r>
    </w:p>
    <w:p w14:paraId="1334D8CF" w14:textId="77777777" w:rsidR="00E407EC" w:rsidRPr="00E407EC" w:rsidRDefault="00E407EC" w:rsidP="00E407EC"/>
    <w:p w14:paraId="6D6E3FE2" w14:textId="77777777" w:rsidR="00E407EC" w:rsidRPr="00E407EC" w:rsidRDefault="00E407EC" w:rsidP="00E407EC">
      <w:r w:rsidRPr="00E407EC">
        <w:t>conf = SparkConf().setAppName("NatacionMapReduce")</w:t>
      </w:r>
    </w:p>
    <w:p w14:paraId="3995B444" w14:textId="77777777" w:rsidR="00E407EC" w:rsidRPr="00E407EC" w:rsidRDefault="00E407EC" w:rsidP="00E407EC">
      <w:r w:rsidRPr="00E407EC">
        <w:t>sc = SparkContext(conf=conf)</w:t>
      </w:r>
    </w:p>
    <w:p w14:paraId="3F317596" w14:textId="77777777" w:rsidR="00E407EC" w:rsidRPr="00E407EC" w:rsidRDefault="00E407EC" w:rsidP="00E407EC"/>
    <w:p w14:paraId="6778D002" w14:textId="77777777" w:rsidR="00E407EC" w:rsidRPr="00E407EC" w:rsidRDefault="00E407EC" w:rsidP="00E407EC">
      <w:r w:rsidRPr="00E407EC">
        <w:t># Leer datos desde HDFS</w:t>
      </w:r>
    </w:p>
    <w:p w14:paraId="20D0D8BC" w14:textId="77777777" w:rsidR="00E407EC" w:rsidRPr="00E407EC" w:rsidRDefault="00E407EC" w:rsidP="00E407EC">
      <w:r w:rsidRPr="00E407EC">
        <w:t>datos = sc.textFile("hdfs://ruta_al_archivo/datos_nadadores.csv")</w:t>
      </w:r>
    </w:p>
    <w:p w14:paraId="07176F61" w14:textId="77777777" w:rsidR="00E407EC" w:rsidRPr="00E407EC" w:rsidRDefault="00E407EC" w:rsidP="00E407EC"/>
    <w:p w14:paraId="29188FDE" w14:textId="77777777" w:rsidR="00E407EC" w:rsidRPr="00E407EC" w:rsidRDefault="00E407EC" w:rsidP="00E407EC">
      <w:r w:rsidRPr="00E407EC">
        <w:t># Procesamiento MapReduce</w:t>
      </w:r>
    </w:p>
    <w:p w14:paraId="2E53F0E5" w14:textId="77777777" w:rsidR="00E407EC" w:rsidRPr="00E407EC" w:rsidRDefault="00E407EC" w:rsidP="00E407EC">
      <w:r w:rsidRPr="00E407EC">
        <w:t>def map_func(line):</w:t>
      </w:r>
    </w:p>
    <w:p w14:paraId="654D5256" w14:textId="77777777" w:rsidR="00E407EC" w:rsidRPr="00E407EC" w:rsidRDefault="00E407EC" w:rsidP="00E407EC">
      <w:r w:rsidRPr="00E407EC">
        <w:lastRenderedPageBreak/>
        <w:t xml:space="preserve">    fields = line.split(',')</w:t>
      </w:r>
    </w:p>
    <w:p w14:paraId="625CA294" w14:textId="77777777" w:rsidR="00E407EC" w:rsidRPr="00E407EC" w:rsidRDefault="00E407EC" w:rsidP="00E407EC">
      <w:r w:rsidRPr="00E407EC">
        <w:t xml:space="preserve">    return (fields[0], float(fields[1]))</w:t>
      </w:r>
    </w:p>
    <w:p w14:paraId="16D5F2D7" w14:textId="77777777" w:rsidR="00E407EC" w:rsidRPr="00E407EC" w:rsidRDefault="00E407EC" w:rsidP="00E407EC"/>
    <w:p w14:paraId="28D1EB3D" w14:textId="77777777" w:rsidR="00E407EC" w:rsidRPr="00E407EC" w:rsidRDefault="00E407EC" w:rsidP="00E407EC">
      <w:r w:rsidRPr="00E407EC">
        <w:t>def reduce_func(a, b):</w:t>
      </w:r>
    </w:p>
    <w:p w14:paraId="183A416E" w14:textId="77777777" w:rsidR="00E407EC" w:rsidRPr="00E407EC" w:rsidRDefault="00E407EC" w:rsidP="00E407EC">
      <w:r w:rsidRPr="00E407EC">
        <w:t xml:space="preserve">    return a + b</w:t>
      </w:r>
    </w:p>
    <w:p w14:paraId="0DECCA44" w14:textId="77777777" w:rsidR="00E407EC" w:rsidRPr="00E407EC" w:rsidRDefault="00E407EC" w:rsidP="00E407EC"/>
    <w:p w14:paraId="50185A1C" w14:textId="77777777" w:rsidR="00E407EC" w:rsidRPr="00E407EC" w:rsidRDefault="00E407EC" w:rsidP="00E407EC">
      <w:r w:rsidRPr="00E407EC">
        <w:t>resultados = datos.map(map_func).reduceByKey(reduce_func)</w:t>
      </w:r>
    </w:p>
    <w:p w14:paraId="5145C1FB" w14:textId="77777777" w:rsidR="00E407EC" w:rsidRPr="00E407EC" w:rsidRDefault="00E407EC" w:rsidP="00E407EC">
      <w:r w:rsidRPr="00E407EC">
        <w:t>resultados.saveAsTextFile("hdfs://ruta_al_archivo/resultados")</w:t>
      </w:r>
    </w:p>
    <w:p w14:paraId="7C2FA3E7" w14:textId="77777777" w:rsidR="00E407EC" w:rsidRPr="00E407EC" w:rsidRDefault="00E407EC" w:rsidP="00E407EC">
      <w:r w:rsidRPr="00E407EC">
        <w:t>Código generado por IA. Revisar y usar cuidadosamente. </w:t>
      </w:r>
      <w:hyperlink r:id="rId6" w:anchor="faq" w:tgtFrame="_blank" w:history="1">
        <w:r w:rsidRPr="00E407EC">
          <w:rPr>
            <w:rStyle w:val="Hipervnculo"/>
          </w:rPr>
          <w:t>Más información sobre preguntas frecuentes</w:t>
        </w:r>
      </w:hyperlink>
      <w:r w:rsidRPr="00E407EC">
        <w:t>.</w:t>
      </w:r>
    </w:p>
    <w:p w14:paraId="4AAFE06F" w14:textId="77777777" w:rsidR="00E407EC" w:rsidRPr="00E407EC" w:rsidRDefault="00E407EC" w:rsidP="00E407EC">
      <w:pPr>
        <w:rPr>
          <w:b/>
          <w:bCs/>
        </w:rPr>
      </w:pPr>
      <w:r w:rsidRPr="00E407EC">
        <w:rPr>
          <w:b/>
          <w:bCs/>
        </w:rPr>
        <w:t>Paso 5: Análisis de Datos</w:t>
      </w:r>
    </w:p>
    <w:p w14:paraId="5841E48E" w14:textId="77777777" w:rsidR="00E407EC" w:rsidRPr="00E407EC" w:rsidRDefault="00E407EC" w:rsidP="00E407EC">
      <w:pPr>
        <w:numPr>
          <w:ilvl w:val="0"/>
          <w:numId w:val="5"/>
        </w:numPr>
      </w:pPr>
      <w:r w:rsidRPr="00E407EC">
        <w:rPr>
          <w:b/>
          <w:bCs/>
        </w:rPr>
        <w:t>Análisis Exploratorio de Datos (EDA) en Spyder</w:t>
      </w:r>
      <w:r w:rsidRPr="00E407EC">
        <w:t>:</w:t>
      </w:r>
    </w:p>
    <w:p w14:paraId="72E9FA71" w14:textId="77777777" w:rsidR="00E407EC" w:rsidRPr="00E407EC" w:rsidRDefault="00E407EC" w:rsidP="00E407EC">
      <w:pPr>
        <w:numPr>
          <w:ilvl w:val="1"/>
          <w:numId w:val="5"/>
        </w:numPr>
      </w:pPr>
      <w:r w:rsidRPr="00E407EC">
        <w:t>Utiliza Spyder para realizar EDA. Aquí tienes un ejemplo:</w:t>
      </w:r>
    </w:p>
    <w:p w14:paraId="1539BF9C" w14:textId="77777777" w:rsidR="00E407EC" w:rsidRPr="00E407EC" w:rsidRDefault="00E407EC" w:rsidP="00E407EC">
      <w:r w:rsidRPr="00E407EC">
        <w:rPr>
          <w:b/>
          <w:bCs/>
        </w:rPr>
        <w:t>Python</w:t>
      </w:r>
    </w:p>
    <w:p w14:paraId="63786F34" w14:textId="77777777" w:rsidR="00E407EC" w:rsidRPr="00E407EC" w:rsidRDefault="00E407EC" w:rsidP="00E407EC">
      <w:r w:rsidRPr="00E407EC">
        <w:t>import pandas as pd</w:t>
      </w:r>
    </w:p>
    <w:p w14:paraId="1E4F0C30" w14:textId="77777777" w:rsidR="00E407EC" w:rsidRPr="00E407EC" w:rsidRDefault="00E407EC" w:rsidP="00E407EC">
      <w:r w:rsidRPr="00E407EC">
        <w:t>import matplotlib.pyplot as plt</w:t>
      </w:r>
    </w:p>
    <w:p w14:paraId="59934F4C" w14:textId="77777777" w:rsidR="00E407EC" w:rsidRPr="00E407EC" w:rsidRDefault="00E407EC" w:rsidP="00E407EC"/>
    <w:p w14:paraId="035609DA" w14:textId="77777777" w:rsidR="00E407EC" w:rsidRPr="00E407EC" w:rsidRDefault="00E407EC" w:rsidP="00E407EC">
      <w:r w:rsidRPr="00E407EC">
        <w:t># Cargar datos desde MongoDB</w:t>
      </w:r>
    </w:p>
    <w:p w14:paraId="16C4B19C" w14:textId="77777777" w:rsidR="00E407EC" w:rsidRPr="00E407EC" w:rsidRDefault="00E407EC" w:rsidP="00E407EC">
      <w:r w:rsidRPr="00E407EC">
        <w:t>client = pymongo.MongoClient("mongodb://localhost:27017/")</w:t>
      </w:r>
    </w:p>
    <w:p w14:paraId="12DE771B" w14:textId="77777777" w:rsidR="00E407EC" w:rsidRPr="00E407EC" w:rsidRDefault="00E407EC" w:rsidP="00E407EC">
      <w:r w:rsidRPr="00E407EC">
        <w:t>db = client["natacion"]</w:t>
      </w:r>
    </w:p>
    <w:p w14:paraId="7B8BFA95" w14:textId="77777777" w:rsidR="00E407EC" w:rsidRPr="00E407EC" w:rsidRDefault="00E407EC" w:rsidP="00E407EC">
      <w:r w:rsidRPr="00E407EC">
        <w:t>collection = db["datos_nadadores"]</w:t>
      </w:r>
    </w:p>
    <w:p w14:paraId="441913AD" w14:textId="77777777" w:rsidR="00E407EC" w:rsidRPr="00E407EC" w:rsidRDefault="00E407EC" w:rsidP="00E407EC">
      <w:r w:rsidRPr="00E407EC">
        <w:t>data = pd.DataFrame(list(collection.find()))</w:t>
      </w:r>
    </w:p>
    <w:p w14:paraId="11149CE8" w14:textId="77777777" w:rsidR="00E407EC" w:rsidRPr="00E407EC" w:rsidRDefault="00E407EC" w:rsidP="00E407EC"/>
    <w:p w14:paraId="5ED42794" w14:textId="77777777" w:rsidR="00E407EC" w:rsidRPr="00E407EC" w:rsidRDefault="00E407EC" w:rsidP="00E407EC">
      <w:r w:rsidRPr="00E407EC">
        <w:t># Análisis exploratorio</w:t>
      </w:r>
    </w:p>
    <w:p w14:paraId="0BFF348E" w14:textId="77777777" w:rsidR="00E407EC" w:rsidRPr="00E407EC" w:rsidRDefault="00E407EC" w:rsidP="00E407EC">
      <w:r w:rsidRPr="00E407EC">
        <w:t>print(data.describe())</w:t>
      </w:r>
    </w:p>
    <w:p w14:paraId="588FF29E" w14:textId="77777777" w:rsidR="00E407EC" w:rsidRPr="00E407EC" w:rsidRDefault="00E407EC" w:rsidP="00E407EC">
      <w:r w:rsidRPr="00E407EC">
        <w:t>data.hist(bins=50, figsize=(20,15))</w:t>
      </w:r>
    </w:p>
    <w:p w14:paraId="255B78BB" w14:textId="77777777" w:rsidR="00E407EC" w:rsidRPr="00E407EC" w:rsidRDefault="00E407EC" w:rsidP="00E407EC">
      <w:r w:rsidRPr="00E407EC">
        <w:t>plt.show()</w:t>
      </w:r>
    </w:p>
    <w:p w14:paraId="413375E6" w14:textId="77777777" w:rsidR="00E407EC" w:rsidRPr="00E407EC" w:rsidRDefault="00E407EC" w:rsidP="00E407EC">
      <w:r w:rsidRPr="00E407EC">
        <w:t>Código generado por IA. Revisar y usar cuidadosamente. </w:t>
      </w:r>
      <w:hyperlink r:id="rId7" w:anchor="faq" w:tgtFrame="_blank" w:history="1">
        <w:r w:rsidRPr="00E407EC">
          <w:rPr>
            <w:rStyle w:val="Hipervnculo"/>
          </w:rPr>
          <w:t>Más información sobre preguntas frecuentes</w:t>
        </w:r>
      </w:hyperlink>
      <w:r w:rsidRPr="00E407EC">
        <w:t>.</w:t>
      </w:r>
    </w:p>
    <w:p w14:paraId="6E3EDBD5" w14:textId="77777777" w:rsidR="00E407EC" w:rsidRPr="00E407EC" w:rsidRDefault="00E407EC" w:rsidP="00E407EC">
      <w:pPr>
        <w:numPr>
          <w:ilvl w:val="0"/>
          <w:numId w:val="5"/>
        </w:numPr>
      </w:pPr>
      <w:r w:rsidRPr="00E407EC">
        <w:rPr>
          <w:b/>
          <w:bCs/>
        </w:rPr>
        <w:t>Desarrollo de Modelos Predictivos</w:t>
      </w:r>
      <w:r w:rsidRPr="00E407EC">
        <w:t>:</w:t>
      </w:r>
    </w:p>
    <w:p w14:paraId="7C846E11" w14:textId="77777777" w:rsidR="00E407EC" w:rsidRPr="00E407EC" w:rsidRDefault="00E407EC" w:rsidP="00E407EC">
      <w:pPr>
        <w:numPr>
          <w:ilvl w:val="1"/>
          <w:numId w:val="5"/>
        </w:numPr>
      </w:pPr>
      <w:r w:rsidRPr="00E407EC">
        <w:lastRenderedPageBreak/>
        <w:t>Utiliza Scikit-learn para desarrollar modelos predictivos. Aquí tienes un ejemplo:</w:t>
      </w:r>
    </w:p>
    <w:p w14:paraId="7F7F6D65" w14:textId="77777777" w:rsidR="00E407EC" w:rsidRPr="00E407EC" w:rsidRDefault="00E407EC" w:rsidP="00E407EC">
      <w:r w:rsidRPr="00E407EC">
        <w:rPr>
          <w:b/>
          <w:bCs/>
        </w:rPr>
        <w:t>Python</w:t>
      </w:r>
    </w:p>
    <w:p w14:paraId="5694B932" w14:textId="77777777" w:rsidR="00E407EC" w:rsidRPr="00E407EC" w:rsidRDefault="00E407EC" w:rsidP="00E407EC">
      <w:r w:rsidRPr="00E407EC">
        <w:t>from sklearn.model_selection import train_test_split</w:t>
      </w:r>
    </w:p>
    <w:p w14:paraId="22919699" w14:textId="77777777" w:rsidR="00E407EC" w:rsidRPr="00E407EC" w:rsidRDefault="00E407EC" w:rsidP="00E407EC">
      <w:r w:rsidRPr="00E407EC">
        <w:t>from sklearn.linear_model import LinearRegression</w:t>
      </w:r>
    </w:p>
    <w:p w14:paraId="464B207B" w14:textId="77777777" w:rsidR="00E407EC" w:rsidRPr="00E407EC" w:rsidRDefault="00E407EC" w:rsidP="00E407EC">
      <w:r w:rsidRPr="00E407EC">
        <w:t>from sklearn.metrics import mean_squared_error</w:t>
      </w:r>
    </w:p>
    <w:p w14:paraId="4B29F1AA" w14:textId="77777777" w:rsidR="00E407EC" w:rsidRPr="00E407EC" w:rsidRDefault="00E407EC" w:rsidP="00E407EC"/>
    <w:p w14:paraId="2328DE93" w14:textId="77777777" w:rsidR="00E407EC" w:rsidRPr="00E407EC" w:rsidRDefault="00E407EC" w:rsidP="00E407EC">
      <w:r w:rsidRPr="00E407EC">
        <w:t># Separar variables independientes y dependientes</w:t>
      </w:r>
    </w:p>
    <w:p w14:paraId="71EF82BE" w14:textId="77777777" w:rsidR="00E407EC" w:rsidRPr="00E407EC" w:rsidRDefault="00E407EC" w:rsidP="00E407EC">
      <w:r w:rsidRPr="00E407EC">
        <w:t>X = data[['estatura', 'peso', 'IMC', 'flexibilidad']]</w:t>
      </w:r>
    </w:p>
    <w:p w14:paraId="0C77AEF5" w14:textId="77777777" w:rsidR="00E407EC" w:rsidRPr="00E407EC" w:rsidRDefault="00E407EC" w:rsidP="00E407EC">
      <w:r w:rsidRPr="00E407EC">
        <w:t>y = data['tiempo_mariposa']</w:t>
      </w:r>
    </w:p>
    <w:p w14:paraId="667FB143" w14:textId="77777777" w:rsidR="00E407EC" w:rsidRPr="00E407EC" w:rsidRDefault="00E407EC" w:rsidP="00E407EC"/>
    <w:p w14:paraId="4BC04363" w14:textId="77777777" w:rsidR="00E407EC" w:rsidRPr="00E407EC" w:rsidRDefault="00E407EC" w:rsidP="00E407EC">
      <w:r w:rsidRPr="00E407EC">
        <w:t># Dividir los datos en conjuntos de entrenamiento y prueba</w:t>
      </w:r>
    </w:p>
    <w:p w14:paraId="29E603F5" w14:textId="77777777" w:rsidR="00E407EC" w:rsidRPr="00E407EC" w:rsidRDefault="00E407EC" w:rsidP="00E407EC">
      <w:r w:rsidRPr="00E407EC">
        <w:t>X_train, X_test, y_train, y_test = train_test_split(X, y, test_size=0.2, random_state=42)</w:t>
      </w:r>
    </w:p>
    <w:p w14:paraId="7832A36B" w14:textId="77777777" w:rsidR="00E407EC" w:rsidRPr="00E407EC" w:rsidRDefault="00E407EC" w:rsidP="00E407EC"/>
    <w:p w14:paraId="49B442C5" w14:textId="77777777" w:rsidR="00E407EC" w:rsidRPr="00E407EC" w:rsidRDefault="00E407EC" w:rsidP="00E407EC">
      <w:r w:rsidRPr="00E407EC">
        <w:t># Entrenar el modelo</w:t>
      </w:r>
    </w:p>
    <w:p w14:paraId="237265FF" w14:textId="77777777" w:rsidR="00E407EC" w:rsidRPr="00E407EC" w:rsidRDefault="00E407EC" w:rsidP="00E407EC">
      <w:r w:rsidRPr="00E407EC">
        <w:t>modelo = LinearRegression()</w:t>
      </w:r>
    </w:p>
    <w:p w14:paraId="76BFA6B9" w14:textId="77777777" w:rsidR="00E407EC" w:rsidRPr="00E407EC" w:rsidRDefault="00E407EC" w:rsidP="00E407EC">
      <w:r w:rsidRPr="00E407EC">
        <w:t>modelo.fit(X_train, y_train)</w:t>
      </w:r>
    </w:p>
    <w:p w14:paraId="316C052A" w14:textId="77777777" w:rsidR="00E407EC" w:rsidRPr="00E407EC" w:rsidRDefault="00E407EC" w:rsidP="00E407EC"/>
    <w:p w14:paraId="180EDCC6" w14:textId="77777777" w:rsidR="00E407EC" w:rsidRPr="00E407EC" w:rsidRDefault="00E407EC" w:rsidP="00E407EC">
      <w:r w:rsidRPr="00E407EC">
        <w:t># Hacer predicciones</w:t>
      </w:r>
    </w:p>
    <w:p w14:paraId="0D385A78" w14:textId="77777777" w:rsidR="00E407EC" w:rsidRPr="00E407EC" w:rsidRDefault="00E407EC" w:rsidP="00E407EC">
      <w:r w:rsidRPr="00E407EC">
        <w:t>y_pred = modelo.predict(X_test)</w:t>
      </w:r>
    </w:p>
    <w:p w14:paraId="45F36C75" w14:textId="77777777" w:rsidR="00E407EC" w:rsidRPr="00E407EC" w:rsidRDefault="00E407EC" w:rsidP="00E407EC"/>
    <w:p w14:paraId="2694AD8E" w14:textId="77777777" w:rsidR="00E407EC" w:rsidRPr="00E407EC" w:rsidRDefault="00E407EC" w:rsidP="00E407EC">
      <w:r w:rsidRPr="00E407EC">
        <w:t># Evaluar el modelo</w:t>
      </w:r>
    </w:p>
    <w:p w14:paraId="30D2ED64" w14:textId="77777777" w:rsidR="00E407EC" w:rsidRPr="00E407EC" w:rsidRDefault="00E407EC" w:rsidP="00E407EC">
      <w:r w:rsidRPr="00E407EC">
        <w:t>mse = mean_squared_error(y_test, y_pred)</w:t>
      </w:r>
    </w:p>
    <w:p w14:paraId="26E9CFC6" w14:textId="77777777" w:rsidR="00E407EC" w:rsidRPr="00E407EC" w:rsidRDefault="00E407EC" w:rsidP="00E407EC">
      <w:r w:rsidRPr="00E407EC">
        <w:t>print(f'Error cuadrático medio: {mse}')</w:t>
      </w:r>
    </w:p>
    <w:p w14:paraId="72D4AC7A" w14:textId="77777777" w:rsidR="00E407EC" w:rsidRPr="00E407EC" w:rsidRDefault="00E407EC" w:rsidP="00E407EC">
      <w:r w:rsidRPr="00E407EC">
        <w:t>Código generado por IA. Revisar y usar cuidadosamente. </w:t>
      </w:r>
      <w:hyperlink r:id="rId8" w:anchor="faq" w:tgtFrame="_blank" w:history="1">
        <w:r w:rsidRPr="00E407EC">
          <w:rPr>
            <w:rStyle w:val="Hipervnculo"/>
          </w:rPr>
          <w:t>Más información sobre preguntas frecuentes</w:t>
        </w:r>
      </w:hyperlink>
      <w:r w:rsidRPr="00E407EC">
        <w:t>.</w:t>
      </w:r>
    </w:p>
    <w:p w14:paraId="63E9C472" w14:textId="77777777" w:rsidR="00E407EC" w:rsidRPr="00E407EC" w:rsidRDefault="00E407EC" w:rsidP="00E407EC">
      <w:pPr>
        <w:rPr>
          <w:b/>
          <w:bCs/>
        </w:rPr>
      </w:pPr>
      <w:r w:rsidRPr="00E407EC">
        <w:rPr>
          <w:b/>
          <w:bCs/>
        </w:rPr>
        <w:t>Paso 6: Desarrollo del Modelo Predictivo</w:t>
      </w:r>
    </w:p>
    <w:p w14:paraId="1A223AA2" w14:textId="77777777" w:rsidR="00E407EC" w:rsidRPr="00E407EC" w:rsidRDefault="00E407EC" w:rsidP="00E407EC">
      <w:pPr>
        <w:numPr>
          <w:ilvl w:val="0"/>
          <w:numId w:val="6"/>
        </w:numPr>
      </w:pPr>
      <w:r w:rsidRPr="00E407EC">
        <w:rPr>
          <w:b/>
          <w:bCs/>
        </w:rPr>
        <w:t>Entrenamiento del Modelo</w:t>
      </w:r>
      <w:r w:rsidRPr="00E407EC">
        <w:t>:</w:t>
      </w:r>
    </w:p>
    <w:p w14:paraId="2E301DF0" w14:textId="77777777" w:rsidR="00E407EC" w:rsidRPr="00E407EC" w:rsidRDefault="00E407EC" w:rsidP="00E407EC">
      <w:pPr>
        <w:numPr>
          <w:ilvl w:val="1"/>
          <w:numId w:val="6"/>
        </w:numPr>
      </w:pPr>
      <w:r w:rsidRPr="00E407EC">
        <w:t>Entrena tu modelo con los datos recolectados utilizando técnicas de validación cruzada para evaluar su rendimiento.</w:t>
      </w:r>
    </w:p>
    <w:p w14:paraId="06F945CD" w14:textId="77777777" w:rsidR="00E407EC" w:rsidRPr="00E407EC" w:rsidRDefault="00E407EC" w:rsidP="00E407EC">
      <w:pPr>
        <w:numPr>
          <w:ilvl w:val="0"/>
          <w:numId w:val="6"/>
        </w:numPr>
      </w:pPr>
      <w:r w:rsidRPr="00E407EC">
        <w:rPr>
          <w:b/>
          <w:bCs/>
        </w:rPr>
        <w:lastRenderedPageBreak/>
        <w:t>Optimización del Modelo</w:t>
      </w:r>
      <w:r w:rsidRPr="00E407EC">
        <w:t>:</w:t>
      </w:r>
    </w:p>
    <w:p w14:paraId="23F77323" w14:textId="77777777" w:rsidR="00E407EC" w:rsidRPr="00E407EC" w:rsidRDefault="00E407EC" w:rsidP="00E407EC">
      <w:pPr>
        <w:numPr>
          <w:ilvl w:val="1"/>
          <w:numId w:val="6"/>
        </w:numPr>
      </w:pPr>
      <w:r w:rsidRPr="00E407EC">
        <w:t>Ajusta los hiperparámetros del modelo para mejorar su precisión y capacidad predictiva.</w:t>
      </w:r>
    </w:p>
    <w:p w14:paraId="6708B8E4" w14:textId="77777777" w:rsidR="00E407EC" w:rsidRPr="00E407EC" w:rsidRDefault="00E407EC" w:rsidP="00E407EC">
      <w:pPr>
        <w:rPr>
          <w:b/>
          <w:bCs/>
        </w:rPr>
      </w:pPr>
      <w:r w:rsidRPr="00E407EC">
        <w:rPr>
          <w:b/>
          <w:bCs/>
        </w:rPr>
        <w:t>Paso 7: Visualización de Datos</w:t>
      </w:r>
    </w:p>
    <w:p w14:paraId="54A9DEFD" w14:textId="77777777" w:rsidR="00E407EC" w:rsidRPr="00E407EC" w:rsidRDefault="00E407EC" w:rsidP="00E407EC">
      <w:pPr>
        <w:numPr>
          <w:ilvl w:val="0"/>
          <w:numId w:val="7"/>
        </w:numPr>
      </w:pPr>
      <w:r w:rsidRPr="00E407EC">
        <w:rPr>
          <w:b/>
          <w:bCs/>
        </w:rPr>
        <w:t>Creación de Dashboards</w:t>
      </w:r>
      <w:r w:rsidRPr="00E407EC">
        <w:t>:</w:t>
      </w:r>
    </w:p>
    <w:p w14:paraId="13DC79C9" w14:textId="77777777" w:rsidR="00E407EC" w:rsidRPr="00E407EC" w:rsidRDefault="00E407EC" w:rsidP="00E407EC">
      <w:pPr>
        <w:numPr>
          <w:ilvl w:val="1"/>
          <w:numId w:val="7"/>
        </w:numPr>
      </w:pPr>
      <w:r w:rsidRPr="00E407EC">
        <w:t>Utiliza Tableau o Power BI para crear dashboards interactivos que permitan visualizar los datos y las predicciones.</w:t>
      </w:r>
    </w:p>
    <w:p w14:paraId="0C38E0C0" w14:textId="77777777" w:rsidR="00E407EC" w:rsidRPr="00E407EC" w:rsidRDefault="00E407EC" w:rsidP="00E407EC">
      <w:pPr>
        <w:rPr>
          <w:b/>
          <w:bCs/>
        </w:rPr>
      </w:pPr>
      <w:r w:rsidRPr="00E407EC">
        <w:rPr>
          <w:b/>
          <w:bCs/>
        </w:rPr>
        <w:t>Paso 8: Implementación y Monitoreo</w:t>
      </w:r>
    </w:p>
    <w:p w14:paraId="7D12D939" w14:textId="77777777" w:rsidR="00E407EC" w:rsidRPr="00E407EC" w:rsidRDefault="00E407EC" w:rsidP="00E407EC">
      <w:pPr>
        <w:numPr>
          <w:ilvl w:val="0"/>
          <w:numId w:val="8"/>
        </w:numPr>
      </w:pPr>
      <w:r w:rsidRPr="00E407EC">
        <w:rPr>
          <w:b/>
          <w:bCs/>
        </w:rPr>
        <w:t>Despliegue del Modelo</w:t>
      </w:r>
      <w:r w:rsidRPr="00E407EC">
        <w:t>:</w:t>
      </w:r>
    </w:p>
    <w:p w14:paraId="572457BE" w14:textId="77777777" w:rsidR="00E407EC" w:rsidRPr="00E407EC" w:rsidRDefault="00E407EC" w:rsidP="00E407EC">
      <w:pPr>
        <w:numPr>
          <w:ilvl w:val="1"/>
          <w:numId w:val="8"/>
        </w:numPr>
      </w:pPr>
      <w:r w:rsidRPr="00E407EC">
        <w:t>Implementa el modelo predictivo en un entorno de producción utilizando servicios en la nube como AWS o Google Cloud Platform.</w:t>
      </w:r>
    </w:p>
    <w:p w14:paraId="2846ED91" w14:textId="77777777" w:rsidR="00E407EC" w:rsidRPr="00E407EC" w:rsidRDefault="00E407EC" w:rsidP="00E407EC">
      <w:pPr>
        <w:numPr>
          <w:ilvl w:val="0"/>
          <w:numId w:val="8"/>
        </w:numPr>
      </w:pPr>
      <w:r w:rsidRPr="00E407EC">
        <w:rPr>
          <w:b/>
          <w:bCs/>
        </w:rPr>
        <w:t>Monitoreo y Mantenimiento</w:t>
      </w:r>
      <w:r w:rsidRPr="00E407EC">
        <w:t>:</w:t>
      </w:r>
    </w:p>
    <w:p w14:paraId="44148979" w14:textId="77777777" w:rsidR="00E407EC" w:rsidRPr="00E407EC" w:rsidRDefault="00E407EC" w:rsidP="00E407EC">
      <w:pPr>
        <w:numPr>
          <w:ilvl w:val="1"/>
          <w:numId w:val="8"/>
        </w:numPr>
      </w:pPr>
      <w:r w:rsidRPr="00E407EC">
        <w:t>Monitorea el rendimiento del modelo y actualiza los datos y el modelo regularmente para mantener su precisión.</w:t>
      </w:r>
    </w:p>
    <w:p w14:paraId="62EAD0D4" w14:textId="77777777" w:rsidR="00E407EC" w:rsidRPr="00E407EC" w:rsidRDefault="00E407EC" w:rsidP="00E407EC">
      <w:pPr>
        <w:rPr>
          <w:b/>
          <w:bCs/>
        </w:rPr>
      </w:pPr>
      <w:r w:rsidRPr="00E407EC">
        <w:rPr>
          <w:b/>
          <w:bCs/>
        </w:rPr>
        <w:t>Ejemplo de Interfaz con Dash</w:t>
      </w:r>
    </w:p>
    <w:p w14:paraId="655A481B" w14:textId="77777777" w:rsidR="00E407EC" w:rsidRPr="00E407EC" w:rsidRDefault="00E407EC" w:rsidP="00E407EC">
      <w:r w:rsidRPr="00E407EC">
        <w:t>Para crear una interfaz similar a este chat, puedes utilizar Dash de Plotly:</w:t>
      </w:r>
    </w:p>
    <w:p w14:paraId="538D0DA6" w14:textId="77777777" w:rsidR="00E407EC" w:rsidRPr="00E407EC" w:rsidRDefault="00E407EC" w:rsidP="00E407EC">
      <w:r w:rsidRPr="00E407EC">
        <w:rPr>
          <w:b/>
          <w:bCs/>
        </w:rPr>
        <w:t>Python</w:t>
      </w:r>
    </w:p>
    <w:p w14:paraId="65516AF9" w14:textId="77777777" w:rsidR="00E407EC" w:rsidRPr="00E407EC" w:rsidRDefault="00E407EC" w:rsidP="00E407EC">
      <w:r w:rsidRPr="00E407EC">
        <w:t>import dash</w:t>
      </w:r>
    </w:p>
    <w:p w14:paraId="7F81D235" w14:textId="77777777" w:rsidR="00E407EC" w:rsidRPr="00E407EC" w:rsidRDefault="00E407EC" w:rsidP="00E407EC">
      <w:r w:rsidRPr="00E407EC">
        <w:t>import dash_core_components as dcc</w:t>
      </w:r>
    </w:p>
    <w:p w14:paraId="326A2FD8" w14:textId="77777777" w:rsidR="00E407EC" w:rsidRPr="00E407EC" w:rsidRDefault="00E407EC" w:rsidP="00E407EC">
      <w:r w:rsidRPr="00E407EC">
        <w:t>import dash_html_components as html</w:t>
      </w:r>
    </w:p>
    <w:p w14:paraId="2EBA3D39" w14:textId="77777777" w:rsidR="00E407EC" w:rsidRPr="00E407EC" w:rsidRDefault="00E407EC" w:rsidP="00E407EC">
      <w:r w:rsidRPr="00E407EC">
        <w:t>from dash.dependencies import Input, Output</w:t>
      </w:r>
    </w:p>
    <w:p w14:paraId="39CB7FAF" w14:textId="77777777" w:rsidR="00E407EC" w:rsidRPr="00E407EC" w:rsidRDefault="00E407EC" w:rsidP="00E407EC">
      <w:r w:rsidRPr="00E407EC">
        <w:t>import pandas as pd</w:t>
      </w:r>
    </w:p>
    <w:p w14:paraId="4EEE3D75" w14:textId="77777777" w:rsidR="00E407EC" w:rsidRPr="00E407EC" w:rsidRDefault="00E407EC" w:rsidP="00E407EC">
      <w:r w:rsidRPr="00E407EC">
        <w:t>import plotly.express as px</w:t>
      </w:r>
    </w:p>
    <w:p w14:paraId="24B88606" w14:textId="77777777" w:rsidR="00E407EC" w:rsidRPr="00E407EC" w:rsidRDefault="00E407EC" w:rsidP="00E407EC"/>
    <w:p w14:paraId="55FA69D2" w14:textId="77777777" w:rsidR="00E407EC" w:rsidRPr="00E407EC" w:rsidRDefault="00E407EC" w:rsidP="00E407EC">
      <w:r w:rsidRPr="00E407EC">
        <w:t># Cargar datos desde MongoDB</w:t>
      </w:r>
    </w:p>
    <w:p w14:paraId="02BA8EBC" w14:textId="77777777" w:rsidR="00E407EC" w:rsidRPr="00E407EC" w:rsidRDefault="00E407EC" w:rsidP="00E407EC">
      <w:r w:rsidRPr="00E407EC">
        <w:t>client = pymongo.MongoClient("mongodb://localhost:27017/")</w:t>
      </w:r>
    </w:p>
    <w:p w14:paraId="4A0275EC" w14:textId="77777777" w:rsidR="00E407EC" w:rsidRPr="00E407EC" w:rsidRDefault="00E407EC" w:rsidP="00E407EC">
      <w:r w:rsidRPr="00E407EC">
        <w:t>db = client["natacion"]</w:t>
      </w:r>
    </w:p>
    <w:p w14:paraId="5B72BE58" w14:textId="77777777" w:rsidR="00E407EC" w:rsidRPr="00E407EC" w:rsidRDefault="00E407EC" w:rsidP="00E407EC">
      <w:r w:rsidRPr="00E407EC">
        <w:t>collection = db["datos_nadadores"]</w:t>
      </w:r>
    </w:p>
    <w:p w14:paraId="5BFD1E1E" w14:textId="77777777" w:rsidR="00E407EC" w:rsidRPr="00E407EC" w:rsidRDefault="00E407EC" w:rsidP="00E407EC">
      <w:r w:rsidRPr="00E407EC">
        <w:t>data = pd.DataFrame(list(collection.find()))</w:t>
      </w:r>
    </w:p>
    <w:p w14:paraId="1879512C" w14:textId="77777777" w:rsidR="00E407EC" w:rsidRPr="00E407EC" w:rsidRDefault="00E407EC" w:rsidP="00E407EC"/>
    <w:p w14:paraId="012BCA86" w14:textId="77777777" w:rsidR="00E407EC" w:rsidRPr="00E407EC" w:rsidRDefault="00E407EC" w:rsidP="00E407EC">
      <w:r w:rsidRPr="00E407EC">
        <w:lastRenderedPageBreak/>
        <w:t># Crear la aplicación Dash</w:t>
      </w:r>
    </w:p>
    <w:p w14:paraId="08051960" w14:textId="77777777" w:rsidR="00E407EC" w:rsidRPr="00E407EC" w:rsidRDefault="00E407EC" w:rsidP="00E407EC">
      <w:r w:rsidRPr="00E407EC">
        <w:t>app = dash.Dash(__name__)</w:t>
      </w:r>
    </w:p>
    <w:p w14:paraId="46AB2F2C" w14:textId="77777777" w:rsidR="00E407EC" w:rsidRPr="00E407EC" w:rsidRDefault="00E407EC" w:rsidP="00E407EC"/>
    <w:p w14:paraId="303D9246" w14:textId="77777777" w:rsidR="00E407EC" w:rsidRPr="00E407EC" w:rsidRDefault="00E407EC" w:rsidP="00E407EC">
      <w:r w:rsidRPr="00E407EC">
        <w:t>app.layout = html.Div([</w:t>
      </w:r>
    </w:p>
    <w:p w14:paraId="45215D26" w14:textId="77777777" w:rsidR="00E407EC" w:rsidRPr="00E407EC" w:rsidRDefault="00E407EC" w:rsidP="00E407EC">
      <w:r w:rsidRPr="00E407EC">
        <w:t xml:space="preserve">    dcc.Graph(id='grafico'),</w:t>
      </w:r>
    </w:p>
    <w:p w14:paraId="2BFF4CDA" w14:textId="77777777" w:rsidR="00E407EC" w:rsidRPr="00E407EC" w:rsidRDefault="00E407EC" w:rsidP="00E407EC">
      <w:r w:rsidRPr="00E407EC">
        <w:t xml:space="preserve">    dcc.Dropdown(</w:t>
      </w:r>
    </w:p>
    <w:p w14:paraId="7C341D0F" w14:textId="77777777" w:rsidR="00E407EC" w:rsidRPr="00E407EC" w:rsidRDefault="00E407EC" w:rsidP="00E407EC">
      <w:r w:rsidRPr="00E407EC">
        <w:t xml:space="preserve">        id='dropdown',</w:t>
      </w:r>
    </w:p>
    <w:p w14:paraId="764BCECB" w14:textId="77777777" w:rsidR="00E407EC" w:rsidRPr="00E407EC" w:rsidRDefault="00E407EC" w:rsidP="00E407EC">
      <w:r w:rsidRPr="00E407EC">
        <w:t xml:space="preserve">        options=[{'label': col, 'value': col} for col in data.columns],</w:t>
      </w:r>
    </w:p>
    <w:p w14:paraId="554935CF" w14:textId="77777777" w:rsidR="00E407EC" w:rsidRPr="00E407EC" w:rsidRDefault="00E407EC" w:rsidP="00E407EC">
      <w:r w:rsidRPr="00E407EC">
        <w:t xml:space="preserve">        value='estatura'</w:t>
      </w:r>
    </w:p>
    <w:p w14:paraId="74A22DF9" w14:textId="77777777" w:rsidR="00E407EC" w:rsidRPr="00E407EC" w:rsidRDefault="00E407EC" w:rsidP="00E407EC">
      <w:r w:rsidRPr="00E407EC">
        <w:t xml:space="preserve">    )</w:t>
      </w:r>
    </w:p>
    <w:p w14:paraId="0CCA9941" w14:textId="77777777" w:rsidR="00E407EC" w:rsidRPr="00E407EC" w:rsidRDefault="00E407EC" w:rsidP="00E407EC">
      <w:r w:rsidRPr="00E407EC">
        <w:t>])</w:t>
      </w:r>
    </w:p>
    <w:p w14:paraId="53660663" w14:textId="77777777" w:rsidR="00E407EC" w:rsidRPr="00E407EC" w:rsidRDefault="00E407EC" w:rsidP="00E407EC"/>
    <w:p w14:paraId="0C0FF183" w14:textId="77777777" w:rsidR="00E407EC" w:rsidRPr="00E407EC" w:rsidRDefault="00E407EC" w:rsidP="00E407EC">
      <w:r w:rsidRPr="00E407EC">
        <w:t>@app.callback(</w:t>
      </w:r>
    </w:p>
    <w:p w14:paraId="5AB0F77E" w14:textId="77777777" w:rsidR="00E407EC" w:rsidRPr="00E407EC" w:rsidRDefault="00E407EC" w:rsidP="00E407EC">
      <w:r w:rsidRPr="00E407EC">
        <w:t xml:space="preserve">    Output('grafico', 'figure'),</w:t>
      </w:r>
    </w:p>
    <w:p w14:paraId="521392DC" w14:textId="77777777" w:rsidR="00E407EC" w:rsidRPr="00E407EC" w:rsidRDefault="00E407EC" w:rsidP="00E407EC">
      <w:r w:rsidRPr="00E407EC">
        <w:t xml:space="preserve">    [Input('dropdown', 'value')]</w:t>
      </w:r>
    </w:p>
    <w:p w14:paraId="53F5E5F3" w14:textId="77777777" w:rsidR="00E407EC" w:rsidRPr="00E407EC" w:rsidRDefault="00E407EC" w:rsidP="00E407EC">
      <w:r w:rsidRPr="00E407EC">
        <w:t>)</w:t>
      </w:r>
    </w:p>
    <w:p w14:paraId="1B8387ED" w14:textId="77777777" w:rsidR="00E407EC" w:rsidRPr="00E407EC" w:rsidRDefault="00E407EC" w:rsidP="00E407EC">
      <w:r w:rsidRPr="00E407EC">
        <w:t>def update_graph(selected_column):</w:t>
      </w:r>
    </w:p>
    <w:p w14:paraId="2002511D" w14:textId="77777777" w:rsidR="00E407EC" w:rsidRPr="00E407EC" w:rsidRDefault="00E407EC" w:rsidP="00E407EC">
      <w:r w:rsidRPr="00E407EC">
        <w:t xml:space="preserve">    fig = px.histogram(data, x=selected_column)</w:t>
      </w:r>
    </w:p>
    <w:p w14:paraId="13EE79FD" w14:textId="77777777" w:rsidR="00E407EC" w:rsidRPr="00E407EC" w:rsidRDefault="00E407EC" w:rsidP="00E407EC">
      <w:r w:rsidRPr="00E407EC">
        <w:t xml:space="preserve">    return fig</w:t>
      </w:r>
    </w:p>
    <w:p w14:paraId="3ECA9815" w14:textId="77777777" w:rsidR="00E407EC" w:rsidRPr="00E407EC" w:rsidRDefault="00E407EC" w:rsidP="00E407EC"/>
    <w:p w14:paraId="7D3927CE" w14:textId="77777777" w:rsidR="00E407EC" w:rsidRPr="00E407EC" w:rsidRDefault="00E407EC" w:rsidP="00E407EC">
      <w:r w:rsidRPr="00E407EC">
        <w:t>if __name__ == '__main__':</w:t>
      </w:r>
    </w:p>
    <w:p w14:paraId="14B9034C" w14:textId="77777777" w:rsidR="00E407EC" w:rsidRPr="00E407EC" w:rsidRDefault="00E407EC" w:rsidP="00E407EC">
      <w:r w:rsidRPr="00E407EC">
        <w:t xml:space="preserve">    app.run_server(debug=True)</w:t>
      </w:r>
    </w:p>
    <w:p w14:paraId="2DF7EF36" w14:textId="77777777" w:rsidR="00753215" w:rsidRDefault="00753215"/>
    <w:sectPr w:rsidR="00753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0A5E"/>
    <w:multiLevelType w:val="multilevel"/>
    <w:tmpl w:val="B186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842D3"/>
    <w:multiLevelType w:val="multilevel"/>
    <w:tmpl w:val="D1F4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A5A78"/>
    <w:multiLevelType w:val="multilevel"/>
    <w:tmpl w:val="08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61D57"/>
    <w:multiLevelType w:val="multilevel"/>
    <w:tmpl w:val="7A547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5976F8"/>
    <w:multiLevelType w:val="multilevel"/>
    <w:tmpl w:val="8E6C5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2D3458"/>
    <w:multiLevelType w:val="multilevel"/>
    <w:tmpl w:val="A59A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522872"/>
    <w:multiLevelType w:val="multilevel"/>
    <w:tmpl w:val="AAF0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995232"/>
    <w:multiLevelType w:val="multilevel"/>
    <w:tmpl w:val="1EB0C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310767">
    <w:abstractNumId w:val="7"/>
  </w:num>
  <w:num w:numId="2" w16cid:durableId="989090072">
    <w:abstractNumId w:val="0"/>
  </w:num>
  <w:num w:numId="3" w16cid:durableId="458763862">
    <w:abstractNumId w:val="1"/>
  </w:num>
  <w:num w:numId="4" w16cid:durableId="1944337684">
    <w:abstractNumId w:val="3"/>
  </w:num>
  <w:num w:numId="5" w16cid:durableId="1064522708">
    <w:abstractNumId w:val="6"/>
  </w:num>
  <w:num w:numId="6" w16cid:durableId="675427533">
    <w:abstractNumId w:val="5"/>
  </w:num>
  <w:num w:numId="7" w16cid:durableId="2102795526">
    <w:abstractNumId w:val="4"/>
  </w:num>
  <w:num w:numId="8" w16cid:durableId="1778524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EC"/>
    <w:rsid w:val="00363F95"/>
    <w:rsid w:val="00753215"/>
    <w:rsid w:val="00780C46"/>
    <w:rsid w:val="00E314D4"/>
    <w:rsid w:val="00E4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6DCF"/>
  <w15:chartTrackingRefBased/>
  <w15:docId w15:val="{9303ECAB-FD4A-4ADD-A797-AE372C17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0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0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0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0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0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0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0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0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0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0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0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0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07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07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07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07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07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07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0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0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0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0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0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07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07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07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0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07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07E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407E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0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8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n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new" TargetMode="External"/><Relationship Id="rId5" Type="http://schemas.openxmlformats.org/officeDocument/2006/relationships/hyperlink" Target="https://www.bing.com/n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891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Gutierrez Rodriguez</dc:creator>
  <cp:keywords/>
  <dc:description/>
  <cp:lastModifiedBy>Jose Alejandro Gutierrez Rodriguez</cp:lastModifiedBy>
  <cp:revision>1</cp:revision>
  <dcterms:created xsi:type="dcterms:W3CDTF">2024-09-25T05:25:00Z</dcterms:created>
  <dcterms:modified xsi:type="dcterms:W3CDTF">2024-09-25T05:26:00Z</dcterms:modified>
</cp:coreProperties>
</file>