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2410"/>
        <w:gridCol w:w="2454"/>
      </w:tblGrid>
      <w:tr w:rsidR="001D4AD3" w:rsidRPr="00F162D3" w:rsidTr="009E6D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  <w:vMerge w:val="restart"/>
            <w:tcBorders>
              <w:left w:val="single" w:sz="4" w:space="0" w:color="1F4E79" w:themeColor="accent1" w:themeShade="80"/>
              <w:right w:val="single" w:sz="4" w:space="0" w:color="FFFFFF" w:themeColor="background1"/>
            </w:tcBorders>
            <w:vAlign w:val="center"/>
          </w:tcPr>
          <w:p w:rsidR="001D4AD3" w:rsidRPr="00F162D3" w:rsidRDefault="001D4AD3" w:rsidP="001D4AD3">
            <w:pPr>
              <w:jc w:val="center"/>
            </w:pPr>
            <w:r>
              <w:t>CARGA IMAGEN DE PERFIL</w:t>
            </w:r>
            <w:r w:rsidRPr="00F162D3">
              <w:t xml:space="preserve"> </w:t>
            </w:r>
          </w:p>
        </w:tc>
        <w:tc>
          <w:tcPr>
            <w:tcW w:w="2410" w:type="dxa"/>
            <w:vMerge w:val="restar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4AD3" w:rsidRPr="00F162D3" w:rsidRDefault="001D4AD3" w:rsidP="009E6D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F162D3">
              <w:rPr>
                <w:bCs w:val="0"/>
              </w:rPr>
              <w:t>SPRINT No.</w:t>
            </w:r>
            <w:r>
              <w:rPr>
                <w:bCs w:val="0"/>
              </w:rPr>
              <w:t xml:space="preserve"> 4</w:t>
            </w:r>
          </w:p>
        </w:tc>
        <w:tc>
          <w:tcPr>
            <w:tcW w:w="2454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1D4AD3" w:rsidRPr="00F162D3" w:rsidRDefault="001D4AD3" w:rsidP="009E6D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PRUEBA NO. 01</w:t>
            </w:r>
          </w:p>
        </w:tc>
      </w:tr>
      <w:tr w:rsidR="001D4AD3" w:rsidRPr="00F162D3" w:rsidTr="009E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  <w:vMerge/>
            <w:tcBorders>
              <w:left w:val="single" w:sz="4" w:space="0" w:color="1F4E79" w:themeColor="accent1" w:themeShade="80"/>
              <w:bottom w:val="single" w:sz="4" w:space="0" w:color="5B9BD5" w:themeColor="accent1"/>
              <w:right w:val="single" w:sz="4" w:space="0" w:color="FFFFFF" w:themeColor="background1"/>
            </w:tcBorders>
            <w:shd w:val="clear" w:color="auto" w:fill="5B9BD5" w:themeFill="accent1"/>
            <w:vAlign w:val="center"/>
          </w:tcPr>
          <w:p w:rsidR="001D4AD3" w:rsidRPr="00F162D3" w:rsidRDefault="001D4AD3" w:rsidP="009E6D77">
            <w:pPr>
              <w:rPr>
                <w:b w:val="0"/>
              </w:rPr>
            </w:pPr>
          </w:p>
        </w:tc>
        <w:tc>
          <w:tcPr>
            <w:tcW w:w="2410" w:type="dxa"/>
            <w:vMerge/>
            <w:tcBorders>
              <w:left w:val="single" w:sz="4" w:space="0" w:color="FFFFFF" w:themeColor="background1"/>
              <w:bottom w:val="single" w:sz="4" w:space="0" w:color="5B9BD5" w:themeColor="accent1"/>
              <w:right w:val="single" w:sz="4" w:space="0" w:color="FFFFFF" w:themeColor="background1"/>
            </w:tcBorders>
            <w:shd w:val="clear" w:color="auto" w:fill="5B9BD5" w:themeFill="accent1"/>
            <w:vAlign w:val="center"/>
          </w:tcPr>
          <w:p w:rsidR="001D4AD3" w:rsidRPr="00F162D3" w:rsidRDefault="001D4AD3" w:rsidP="009E6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4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  <w:vAlign w:val="center"/>
          </w:tcPr>
          <w:p w:rsidR="001D4AD3" w:rsidRPr="00F162D3" w:rsidRDefault="001D4AD3" w:rsidP="001D4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color w:val="FFFFFF" w:themeColor="background1"/>
              </w:rPr>
              <w:t>2/11</w:t>
            </w:r>
            <w:r w:rsidRPr="00E14885">
              <w:rPr>
                <w:b/>
                <w:color w:val="FFFFFF" w:themeColor="background1"/>
              </w:rPr>
              <w:t>/</w:t>
            </w:r>
            <w:r>
              <w:rPr>
                <w:b/>
                <w:color w:val="FFFFFF" w:themeColor="background1"/>
              </w:rPr>
              <w:t>2018</w:t>
            </w:r>
          </w:p>
        </w:tc>
      </w:tr>
      <w:tr w:rsidR="001D4AD3" w:rsidRPr="00F162D3" w:rsidTr="009E6D77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1D4AD3" w:rsidRPr="00F162D3" w:rsidRDefault="001D4AD3" w:rsidP="009E6D77">
            <w:pPr>
              <w:jc w:val="center"/>
              <w:rPr>
                <w:bCs w:val="0"/>
              </w:rPr>
            </w:pPr>
            <w:r w:rsidRPr="00F162D3">
              <w:t>Descripción</w:t>
            </w:r>
          </w:p>
        </w:tc>
        <w:tc>
          <w:tcPr>
            <w:tcW w:w="6706" w:type="dxa"/>
            <w:gridSpan w:val="3"/>
            <w:vAlign w:val="center"/>
          </w:tcPr>
          <w:p w:rsidR="001D4AD3" w:rsidRPr="00F162D3" w:rsidRDefault="001D4AD3" w:rsidP="009E6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quiere probar el funcionamiento de subida de imágenes para cambiar la foto de perfil actual de un usuario antiguo.</w:t>
            </w:r>
          </w:p>
        </w:tc>
      </w:tr>
      <w:tr w:rsidR="001D4AD3" w:rsidRPr="00F162D3" w:rsidTr="009E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1D4AD3" w:rsidRPr="00F162D3" w:rsidRDefault="001D4AD3" w:rsidP="009E6D77">
            <w:pPr>
              <w:jc w:val="center"/>
              <w:rPr>
                <w:bCs w:val="0"/>
              </w:rPr>
            </w:pPr>
            <w:r w:rsidRPr="00F162D3">
              <w:rPr>
                <w:bCs w:val="0"/>
              </w:rPr>
              <w:t>Prerrequisitos</w:t>
            </w:r>
          </w:p>
        </w:tc>
        <w:tc>
          <w:tcPr>
            <w:tcW w:w="6706" w:type="dxa"/>
            <w:gridSpan w:val="3"/>
            <w:vAlign w:val="center"/>
          </w:tcPr>
          <w:p w:rsidR="001D4AD3" w:rsidRPr="00F162D3" w:rsidRDefault="0027242A" w:rsidP="00272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debe tener una cuenta creada y la app instalada</w:t>
            </w:r>
            <w:r w:rsidR="001D4AD3">
              <w:t>.</w:t>
            </w:r>
          </w:p>
        </w:tc>
      </w:tr>
      <w:tr w:rsidR="001D4AD3" w:rsidRPr="00F162D3" w:rsidTr="009E6D77">
        <w:trPr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1D4AD3" w:rsidRPr="00F162D3" w:rsidRDefault="001D4AD3" w:rsidP="009E6D77">
            <w:pPr>
              <w:jc w:val="center"/>
              <w:rPr>
                <w:bCs w:val="0"/>
              </w:rPr>
            </w:pPr>
            <w:r w:rsidRPr="00F162D3">
              <w:rPr>
                <w:bCs w:val="0"/>
              </w:rPr>
              <w:t>Pasos</w:t>
            </w:r>
          </w:p>
        </w:tc>
        <w:tc>
          <w:tcPr>
            <w:tcW w:w="6706" w:type="dxa"/>
            <w:gridSpan w:val="3"/>
            <w:vAlign w:val="center"/>
          </w:tcPr>
          <w:p w:rsidR="0027242A" w:rsidRDefault="0027242A" w:rsidP="001D4AD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Abrir la app</w:t>
            </w:r>
          </w:p>
          <w:p w:rsidR="001D4AD3" w:rsidRDefault="001D4AD3" w:rsidP="001D4AD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sesión con el usuario antiguo</w:t>
            </w:r>
          </w:p>
          <w:p w:rsidR="001D4AD3" w:rsidRDefault="001D4AD3" w:rsidP="001D4AD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 al apartado de perfil</w:t>
            </w:r>
          </w:p>
          <w:p w:rsidR="001D4AD3" w:rsidRDefault="001D4AD3" w:rsidP="001D4AD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Mantener la foto presionada</w:t>
            </w:r>
          </w:p>
          <w:p w:rsidR="001D4AD3" w:rsidRPr="00F162D3" w:rsidRDefault="001D4AD3" w:rsidP="0023360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Elegir nueva imagen de perfil</w:t>
            </w:r>
          </w:p>
        </w:tc>
      </w:tr>
      <w:tr w:rsidR="001D4AD3" w:rsidRPr="00F162D3" w:rsidTr="009E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1D4AD3" w:rsidRPr="00F162D3" w:rsidRDefault="001D4AD3" w:rsidP="009E6D77">
            <w:pPr>
              <w:jc w:val="center"/>
              <w:rPr>
                <w:bCs w:val="0"/>
              </w:rPr>
            </w:pPr>
            <w:r w:rsidRPr="00F162D3">
              <w:rPr>
                <w:bCs w:val="0"/>
              </w:rPr>
              <w:t>Resultado esperado</w:t>
            </w:r>
          </w:p>
        </w:tc>
        <w:tc>
          <w:tcPr>
            <w:tcW w:w="6706" w:type="dxa"/>
            <w:gridSpan w:val="3"/>
            <w:vAlign w:val="center"/>
          </w:tcPr>
          <w:p w:rsidR="001D4AD3" w:rsidRPr="00F162D3" w:rsidRDefault="001D4AD3" w:rsidP="009E6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espera que realizados los pasos anteriores la foto de perfil por defecto cambie a la que eligió el usuario.</w:t>
            </w:r>
          </w:p>
        </w:tc>
      </w:tr>
      <w:tr w:rsidR="001D4AD3" w:rsidRPr="00F162D3" w:rsidTr="009E6D77">
        <w:trPr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1D4AD3" w:rsidRPr="00F162D3" w:rsidRDefault="001D4AD3" w:rsidP="009E6D77">
            <w:pPr>
              <w:jc w:val="center"/>
              <w:rPr>
                <w:bCs w:val="0"/>
              </w:rPr>
            </w:pPr>
            <w:r w:rsidRPr="00F162D3">
              <w:rPr>
                <w:bCs w:val="0"/>
              </w:rPr>
              <w:t>Resultado obtenido</w:t>
            </w:r>
          </w:p>
        </w:tc>
        <w:tc>
          <w:tcPr>
            <w:tcW w:w="6706" w:type="dxa"/>
            <w:gridSpan w:val="3"/>
            <w:vAlign w:val="center"/>
          </w:tcPr>
          <w:p w:rsidR="001D4AD3" w:rsidRPr="00F162D3" w:rsidRDefault="001D4AD3" w:rsidP="009E6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foto de perfil del usuario cambió correctamente.</w:t>
            </w:r>
          </w:p>
        </w:tc>
      </w:tr>
    </w:tbl>
    <w:p w:rsidR="007479A1" w:rsidRDefault="00676FBC"/>
    <w:p w:rsidR="001D4AD3" w:rsidRDefault="001D4AD3"/>
    <w:p w:rsidR="001D4AD3" w:rsidRDefault="001D4AD3"/>
    <w:p w:rsidR="00676FBC" w:rsidRDefault="00676FBC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2410"/>
        <w:gridCol w:w="2454"/>
      </w:tblGrid>
      <w:tr w:rsidR="001D4AD3" w:rsidRPr="00F162D3" w:rsidTr="009E6D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  <w:vMerge w:val="restart"/>
            <w:tcBorders>
              <w:left w:val="single" w:sz="4" w:space="0" w:color="1F4E79" w:themeColor="accent1" w:themeShade="80"/>
              <w:right w:val="single" w:sz="4" w:space="0" w:color="FFFFFF" w:themeColor="background1"/>
            </w:tcBorders>
            <w:vAlign w:val="center"/>
          </w:tcPr>
          <w:p w:rsidR="001D4AD3" w:rsidRPr="00F162D3" w:rsidRDefault="001D4AD3" w:rsidP="009E6D77">
            <w:pPr>
              <w:jc w:val="center"/>
            </w:pPr>
            <w:r>
              <w:t>CARGA IMAGEN DE PERFIL</w:t>
            </w:r>
          </w:p>
        </w:tc>
        <w:tc>
          <w:tcPr>
            <w:tcW w:w="2410" w:type="dxa"/>
            <w:vMerge w:val="restar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D4AD3" w:rsidRPr="00F162D3" w:rsidRDefault="001D4AD3" w:rsidP="009E6D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F162D3">
              <w:rPr>
                <w:bCs w:val="0"/>
              </w:rPr>
              <w:t>SPRINT No.</w:t>
            </w:r>
            <w:r>
              <w:rPr>
                <w:bCs w:val="0"/>
              </w:rPr>
              <w:t xml:space="preserve"> 4</w:t>
            </w:r>
          </w:p>
        </w:tc>
        <w:tc>
          <w:tcPr>
            <w:tcW w:w="2454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1D4AD3" w:rsidRPr="00F162D3" w:rsidRDefault="001D4AD3" w:rsidP="009E6D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PRUEBA NO. 02</w:t>
            </w:r>
          </w:p>
        </w:tc>
      </w:tr>
      <w:tr w:rsidR="001D4AD3" w:rsidRPr="00F162D3" w:rsidTr="009E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  <w:vMerge/>
            <w:tcBorders>
              <w:left w:val="single" w:sz="4" w:space="0" w:color="1F4E79" w:themeColor="accent1" w:themeShade="80"/>
              <w:bottom w:val="single" w:sz="4" w:space="0" w:color="5B9BD5" w:themeColor="accent1"/>
              <w:right w:val="single" w:sz="4" w:space="0" w:color="FFFFFF" w:themeColor="background1"/>
            </w:tcBorders>
            <w:shd w:val="clear" w:color="auto" w:fill="5B9BD5" w:themeFill="accent1"/>
            <w:vAlign w:val="center"/>
          </w:tcPr>
          <w:p w:rsidR="001D4AD3" w:rsidRPr="00F162D3" w:rsidRDefault="001D4AD3" w:rsidP="009E6D77">
            <w:pPr>
              <w:rPr>
                <w:b w:val="0"/>
              </w:rPr>
            </w:pPr>
          </w:p>
        </w:tc>
        <w:tc>
          <w:tcPr>
            <w:tcW w:w="2410" w:type="dxa"/>
            <w:vMerge/>
            <w:tcBorders>
              <w:left w:val="single" w:sz="4" w:space="0" w:color="FFFFFF" w:themeColor="background1"/>
              <w:bottom w:val="single" w:sz="4" w:space="0" w:color="5B9BD5" w:themeColor="accent1"/>
              <w:right w:val="single" w:sz="4" w:space="0" w:color="FFFFFF" w:themeColor="background1"/>
            </w:tcBorders>
            <w:shd w:val="clear" w:color="auto" w:fill="5B9BD5" w:themeFill="accent1"/>
            <w:vAlign w:val="center"/>
          </w:tcPr>
          <w:p w:rsidR="001D4AD3" w:rsidRPr="00F162D3" w:rsidRDefault="001D4AD3" w:rsidP="009E6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4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  <w:vAlign w:val="center"/>
          </w:tcPr>
          <w:p w:rsidR="001D4AD3" w:rsidRPr="00F162D3" w:rsidRDefault="001D4AD3" w:rsidP="009E6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color w:val="FFFFFF" w:themeColor="background1"/>
              </w:rPr>
              <w:t>2/11</w:t>
            </w:r>
            <w:r w:rsidRPr="00E14885">
              <w:rPr>
                <w:b/>
                <w:color w:val="FFFFFF" w:themeColor="background1"/>
              </w:rPr>
              <w:t>/</w:t>
            </w:r>
            <w:r>
              <w:rPr>
                <w:b/>
                <w:color w:val="FFFFFF" w:themeColor="background1"/>
              </w:rPr>
              <w:t>2018</w:t>
            </w:r>
          </w:p>
        </w:tc>
      </w:tr>
      <w:tr w:rsidR="001D4AD3" w:rsidRPr="00F162D3" w:rsidTr="009E6D77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1D4AD3" w:rsidRPr="00F162D3" w:rsidRDefault="001D4AD3" w:rsidP="009E6D77">
            <w:pPr>
              <w:jc w:val="center"/>
              <w:rPr>
                <w:bCs w:val="0"/>
              </w:rPr>
            </w:pPr>
            <w:r w:rsidRPr="00F162D3">
              <w:t>Descripción</w:t>
            </w:r>
          </w:p>
        </w:tc>
        <w:tc>
          <w:tcPr>
            <w:tcW w:w="6706" w:type="dxa"/>
            <w:gridSpan w:val="3"/>
            <w:vAlign w:val="center"/>
          </w:tcPr>
          <w:p w:rsidR="001D4AD3" w:rsidRPr="00F162D3" w:rsidRDefault="001D4AD3" w:rsidP="001D4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quiere probar el funcionamiento de subir imagen de perfil a un usuario nuevo.</w:t>
            </w:r>
          </w:p>
        </w:tc>
      </w:tr>
      <w:tr w:rsidR="001D4AD3" w:rsidRPr="00F162D3" w:rsidTr="009E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1D4AD3" w:rsidRPr="00F162D3" w:rsidRDefault="001D4AD3" w:rsidP="009E6D77">
            <w:pPr>
              <w:jc w:val="center"/>
              <w:rPr>
                <w:bCs w:val="0"/>
              </w:rPr>
            </w:pPr>
            <w:r w:rsidRPr="00F162D3">
              <w:rPr>
                <w:bCs w:val="0"/>
              </w:rPr>
              <w:t>Prerrequisitos</w:t>
            </w:r>
          </w:p>
        </w:tc>
        <w:tc>
          <w:tcPr>
            <w:tcW w:w="6706" w:type="dxa"/>
            <w:gridSpan w:val="3"/>
            <w:vAlign w:val="center"/>
          </w:tcPr>
          <w:p w:rsidR="001D4AD3" w:rsidRPr="00F162D3" w:rsidRDefault="001D4AD3" w:rsidP="009E6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la app instalada y no haber creado una cuenta.</w:t>
            </w:r>
          </w:p>
        </w:tc>
      </w:tr>
      <w:tr w:rsidR="001D4AD3" w:rsidRPr="00F162D3" w:rsidTr="009E6D77">
        <w:trPr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1D4AD3" w:rsidRPr="00F162D3" w:rsidRDefault="001D4AD3" w:rsidP="009E6D77">
            <w:pPr>
              <w:jc w:val="center"/>
              <w:rPr>
                <w:bCs w:val="0"/>
              </w:rPr>
            </w:pPr>
            <w:r w:rsidRPr="00F162D3">
              <w:rPr>
                <w:bCs w:val="0"/>
              </w:rPr>
              <w:t>Pasos</w:t>
            </w:r>
          </w:p>
        </w:tc>
        <w:tc>
          <w:tcPr>
            <w:tcW w:w="6706" w:type="dxa"/>
            <w:gridSpan w:val="3"/>
            <w:vAlign w:val="center"/>
          </w:tcPr>
          <w:p w:rsidR="001D4AD3" w:rsidRDefault="001D4AD3" w:rsidP="001D4AD3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Abrir la app</w:t>
            </w:r>
          </w:p>
          <w:p w:rsidR="001D4AD3" w:rsidRDefault="001D4AD3" w:rsidP="001D4AD3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Registrarse</w:t>
            </w:r>
          </w:p>
          <w:p w:rsidR="001D4AD3" w:rsidRDefault="001D4AD3" w:rsidP="001D4AD3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sesión</w:t>
            </w:r>
          </w:p>
          <w:p w:rsidR="001D4AD3" w:rsidRDefault="001D4AD3" w:rsidP="001D4AD3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 al apartado de perfil</w:t>
            </w:r>
          </w:p>
          <w:p w:rsidR="001D4AD3" w:rsidRDefault="001D4AD3" w:rsidP="001D4AD3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Mantener la foto presionada</w:t>
            </w:r>
          </w:p>
          <w:p w:rsidR="001D4AD3" w:rsidRPr="00F162D3" w:rsidRDefault="001D4AD3" w:rsidP="0023360A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Elegir la nueva foto</w:t>
            </w:r>
          </w:p>
        </w:tc>
      </w:tr>
      <w:tr w:rsidR="001D4AD3" w:rsidRPr="00F162D3" w:rsidTr="009E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1D4AD3" w:rsidRPr="00F162D3" w:rsidRDefault="001D4AD3" w:rsidP="009E6D77">
            <w:pPr>
              <w:jc w:val="center"/>
              <w:rPr>
                <w:bCs w:val="0"/>
              </w:rPr>
            </w:pPr>
            <w:r w:rsidRPr="00F162D3">
              <w:rPr>
                <w:bCs w:val="0"/>
              </w:rPr>
              <w:t>Resultado esperado</w:t>
            </w:r>
          </w:p>
        </w:tc>
        <w:tc>
          <w:tcPr>
            <w:tcW w:w="6706" w:type="dxa"/>
            <w:gridSpan w:val="3"/>
            <w:vAlign w:val="center"/>
          </w:tcPr>
          <w:p w:rsidR="001D4AD3" w:rsidRPr="00F162D3" w:rsidRDefault="004520E0" w:rsidP="009E6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espera que realizados los pasos anteriores la foto de perfil por defecto cambie a la que eligió el usuario.</w:t>
            </w:r>
          </w:p>
        </w:tc>
      </w:tr>
      <w:tr w:rsidR="001D4AD3" w:rsidRPr="00F162D3" w:rsidTr="009E6D77">
        <w:trPr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1D4AD3" w:rsidRPr="00F162D3" w:rsidRDefault="001D4AD3" w:rsidP="009E6D77">
            <w:pPr>
              <w:jc w:val="center"/>
              <w:rPr>
                <w:bCs w:val="0"/>
              </w:rPr>
            </w:pPr>
            <w:r w:rsidRPr="00F162D3">
              <w:rPr>
                <w:bCs w:val="0"/>
              </w:rPr>
              <w:t>Resultado obtenido</w:t>
            </w:r>
          </w:p>
        </w:tc>
        <w:tc>
          <w:tcPr>
            <w:tcW w:w="6706" w:type="dxa"/>
            <w:gridSpan w:val="3"/>
            <w:vAlign w:val="center"/>
          </w:tcPr>
          <w:p w:rsidR="001D4AD3" w:rsidRPr="00F162D3" w:rsidRDefault="004520E0" w:rsidP="009E6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foto de perfil del usuario cambió correctamente.</w:t>
            </w:r>
          </w:p>
        </w:tc>
      </w:tr>
    </w:tbl>
    <w:p w:rsidR="001D4AD3" w:rsidRDefault="001D4AD3"/>
    <w:p w:rsidR="004520E0" w:rsidRDefault="004520E0"/>
    <w:p w:rsidR="004520E0" w:rsidRDefault="004520E0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2410"/>
        <w:gridCol w:w="2454"/>
      </w:tblGrid>
      <w:tr w:rsidR="004520E0" w:rsidRPr="00F162D3" w:rsidTr="009E6D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  <w:vMerge w:val="restart"/>
            <w:tcBorders>
              <w:left w:val="single" w:sz="4" w:space="0" w:color="1F4E79" w:themeColor="accent1" w:themeShade="80"/>
              <w:right w:val="single" w:sz="4" w:space="0" w:color="FFFFFF" w:themeColor="background1"/>
            </w:tcBorders>
            <w:vAlign w:val="center"/>
          </w:tcPr>
          <w:p w:rsidR="004520E0" w:rsidRPr="00F162D3" w:rsidRDefault="004520E0" w:rsidP="004520E0">
            <w:pPr>
              <w:jc w:val="center"/>
            </w:pPr>
            <w:r>
              <w:t>CARGA IMAGEN EN RECETAS</w:t>
            </w:r>
          </w:p>
        </w:tc>
        <w:tc>
          <w:tcPr>
            <w:tcW w:w="2410" w:type="dxa"/>
            <w:vMerge w:val="restar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520E0" w:rsidRPr="00F162D3" w:rsidRDefault="004520E0" w:rsidP="009E6D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F162D3">
              <w:rPr>
                <w:bCs w:val="0"/>
              </w:rPr>
              <w:t>SPRINT No.</w:t>
            </w:r>
            <w:r>
              <w:rPr>
                <w:bCs w:val="0"/>
              </w:rPr>
              <w:t xml:space="preserve"> 4</w:t>
            </w:r>
          </w:p>
        </w:tc>
        <w:tc>
          <w:tcPr>
            <w:tcW w:w="2454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4520E0" w:rsidRPr="00F162D3" w:rsidRDefault="004520E0" w:rsidP="009E6D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PRUEBA NO. 03</w:t>
            </w:r>
          </w:p>
        </w:tc>
      </w:tr>
      <w:tr w:rsidR="004520E0" w:rsidRPr="00F162D3" w:rsidTr="009E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  <w:vMerge/>
            <w:tcBorders>
              <w:left w:val="single" w:sz="4" w:space="0" w:color="1F4E79" w:themeColor="accent1" w:themeShade="80"/>
              <w:bottom w:val="single" w:sz="4" w:space="0" w:color="5B9BD5" w:themeColor="accent1"/>
              <w:right w:val="single" w:sz="4" w:space="0" w:color="FFFFFF" w:themeColor="background1"/>
            </w:tcBorders>
            <w:shd w:val="clear" w:color="auto" w:fill="5B9BD5" w:themeFill="accent1"/>
            <w:vAlign w:val="center"/>
          </w:tcPr>
          <w:p w:rsidR="004520E0" w:rsidRPr="00F162D3" w:rsidRDefault="004520E0" w:rsidP="009E6D77">
            <w:pPr>
              <w:rPr>
                <w:b w:val="0"/>
              </w:rPr>
            </w:pPr>
          </w:p>
        </w:tc>
        <w:tc>
          <w:tcPr>
            <w:tcW w:w="2410" w:type="dxa"/>
            <w:vMerge/>
            <w:tcBorders>
              <w:left w:val="single" w:sz="4" w:space="0" w:color="FFFFFF" w:themeColor="background1"/>
              <w:bottom w:val="single" w:sz="4" w:space="0" w:color="5B9BD5" w:themeColor="accent1"/>
              <w:right w:val="single" w:sz="4" w:space="0" w:color="FFFFFF" w:themeColor="background1"/>
            </w:tcBorders>
            <w:shd w:val="clear" w:color="auto" w:fill="5B9BD5" w:themeFill="accent1"/>
            <w:vAlign w:val="center"/>
          </w:tcPr>
          <w:p w:rsidR="004520E0" w:rsidRPr="00F162D3" w:rsidRDefault="004520E0" w:rsidP="009E6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4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  <w:vAlign w:val="center"/>
          </w:tcPr>
          <w:p w:rsidR="004520E0" w:rsidRPr="00F162D3" w:rsidRDefault="004520E0" w:rsidP="009E6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color w:val="FFFFFF" w:themeColor="background1"/>
              </w:rPr>
              <w:t>2/11</w:t>
            </w:r>
            <w:r w:rsidRPr="00E14885">
              <w:rPr>
                <w:b/>
                <w:color w:val="FFFFFF" w:themeColor="background1"/>
              </w:rPr>
              <w:t>/</w:t>
            </w:r>
            <w:r>
              <w:rPr>
                <w:b/>
                <w:color w:val="FFFFFF" w:themeColor="background1"/>
              </w:rPr>
              <w:t>2018</w:t>
            </w:r>
          </w:p>
        </w:tc>
      </w:tr>
      <w:tr w:rsidR="004520E0" w:rsidRPr="00F162D3" w:rsidTr="009E6D77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520E0" w:rsidRPr="00F162D3" w:rsidRDefault="004520E0" w:rsidP="009E6D77">
            <w:pPr>
              <w:jc w:val="center"/>
              <w:rPr>
                <w:bCs w:val="0"/>
              </w:rPr>
            </w:pPr>
            <w:r w:rsidRPr="00F162D3">
              <w:t>Descripción</w:t>
            </w:r>
          </w:p>
        </w:tc>
        <w:tc>
          <w:tcPr>
            <w:tcW w:w="6706" w:type="dxa"/>
            <w:gridSpan w:val="3"/>
            <w:vAlign w:val="center"/>
          </w:tcPr>
          <w:p w:rsidR="004520E0" w:rsidRPr="00F162D3" w:rsidRDefault="004520E0" w:rsidP="009E6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quiere probar el funcionamiento de crear una receta y que esta permita añadir una imagen.</w:t>
            </w:r>
          </w:p>
        </w:tc>
      </w:tr>
      <w:tr w:rsidR="004520E0" w:rsidRPr="00F162D3" w:rsidTr="009E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520E0" w:rsidRPr="00F162D3" w:rsidRDefault="004520E0" w:rsidP="009E6D77">
            <w:pPr>
              <w:jc w:val="center"/>
              <w:rPr>
                <w:bCs w:val="0"/>
              </w:rPr>
            </w:pPr>
            <w:r w:rsidRPr="00F162D3">
              <w:rPr>
                <w:bCs w:val="0"/>
              </w:rPr>
              <w:t>Prerrequisitos</w:t>
            </w:r>
          </w:p>
        </w:tc>
        <w:tc>
          <w:tcPr>
            <w:tcW w:w="6706" w:type="dxa"/>
            <w:gridSpan w:val="3"/>
            <w:vAlign w:val="center"/>
          </w:tcPr>
          <w:p w:rsidR="004520E0" w:rsidRPr="00F162D3" w:rsidRDefault="004520E0" w:rsidP="009E6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la app instalada y una cuenta con la sesión abierta.</w:t>
            </w:r>
          </w:p>
        </w:tc>
      </w:tr>
      <w:tr w:rsidR="004520E0" w:rsidRPr="00F162D3" w:rsidTr="009E6D77">
        <w:trPr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520E0" w:rsidRPr="00F162D3" w:rsidRDefault="004520E0" w:rsidP="009E6D77">
            <w:pPr>
              <w:jc w:val="center"/>
              <w:rPr>
                <w:bCs w:val="0"/>
              </w:rPr>
            </w:pPr>
            <w:r w:rsidRPr="00F162D3">
              <w:rPr>
                <w:bCs w:val="0"/>
              </w:rPr>
              <w:t>Pasos</w:t>
            </w:r>
          </w:p>
        </w:tc>
        <w:tc>
          <w:tcPr>
            <w:tcW w:w="6706" w:type="dxa"/>
            <w:gridSpan w:val="3"/>
            <w:vAlign w:val="center"/>
          </w:tcPr>
          <w:p w:rsidR="004520E0" w:rsidRDefault="004520E0" w:rsidP="004520E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Abrir la app</w:t>
            </w:r>
          </w:p>
          <w:p w:rsidR="004520E0" w:rsidRDefault="004520E0" w:rsidP="004520E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 al apartado de muro</w:t>
            </w:r>
          </w:p>
          <w:p w:rsidR="004520E0" w:rsidRDefault="004520E0" w:rsidP="004520E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Seleccionar el botón flotante de “crear receta”</w:t>
            </w:r>
          </w:p>
          <w:p w:rsidR="004520E0" w:rsidRDefault="004520E0" w:rsidP="004520E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Llenar los campos correspondientes</w:t>
            </w:r>
          </w:p>
          <w:p w:rsidR="004520E0" w:rsidRDefault="004520E0" w:rsidP="004520E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el último campo añadir una imagen</w:t>
            </w:r>
          </w:p>
          <w:p w:rsidR="004520E0" w:rsidRDefault="004520E0" w:rsidP="004520E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Seleccionar la imagen</w:t>
            </w:r>
          </w:p>
          <w:p w:rsidR="004520E0" w:rsidRPr="00F162D3" w:rsidRDefault="004520E0" w:rsidP="0023360A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ya todo este lleno darle en crear receta</w:t>
            </w:r>
          </w:p>
        </w:tc>
      </w:tr>
      <w:tr w:rsidR="004520E0" w:rsidRPr="00F162D3" w:rsidTr="009E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520E0" w:rsidRPr="00F162D3" w:rsidRDefault="004520E0" w:rsidP="009E6D77">
            <w:pPr>
              <w:jc w:val="center"/>
              <w:rPr>
                <w:bCs w:val="0"/>
              </w:rPr>
            </w:pPr>
            <w:r w:rsidRPr="00F162D3">
              <w:rPr>
                <w:bCs w:val="0"/>
              </w:rPr>
              <w:t>Resultado esperado</w:t>
            </w:r>
          </w:p>
        </w:tc>
        <w:tc>
          <w:tcPr>
            <w:tcW w:w="6706" w:type="dxa"/>
            <w:gridSpan w:val="3"/>
            <w:vAlign w:val="center"/>
          </w:tcPr>
          <w:p w:rsidR="004520E0" w:rsidRPr="00F162D3" w:rsidRDefault="004520E0" w:rsidP="00452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espera que cuando se termine de hacer la receta y el usuario haya subido una imagen a esta, en el apartado de visualización de la receta se muestre dicha receta junto con la imagen que se seleccionó. </w:t>
            </w:r>
          </w:p>
        </w:tc>
      </w:tr>
      <w:tr w:rsidR="004520E0" w:rsidRPr="00F162D3" w:rsidTr="009E6D77">
        <w:trPr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520E0" w:rsidRPr="00F162D3" w:rsidRDefault="004520E0" w:rsidP="009E6D77">
            <w:pPr>
              <w:jc w:val="center"/>
              <w:rPr>
                <w:bCs w:val="0"/>
              </w:rPr>
            </w:pPr>
            <w:r w:rsidRPr="00F162D3">
              <w:rPr>
                <w:bCs w:val="0"/>
              </w:rPr>
              <w:t>Resultado obtenido</w:t>
            </w:r>
          </w:p>
        </w:tc>
        <w:tc>
          <w:tcPr>
            <w:tcW w:w="6706" w:type="dxa"/>
            <w:gridSpan w:val="3"/>
            <w:vAlign w:val="center"/>
          </w:tcPr>
          <w:p w:rsidR="004520E0" w:rsidRPr="00F162D3" w:rsidRDefault="004520E0" w:rsidP="00452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receta se muestra junto con la imagen que se eligió.</w:t>
            </w:r>
          </w:p>
        </w:tc>
      </w:tr>
    </w:tbl>
    <w:p w:rsidR="004520E0" w:rsidRDefault="004520E0"/>
    <w:p w:rsidR="004520E0" w:rsidRDefault="004520E0"/>
    <w:p w:rsidR="00676FBC" w:rsidRDefault="00676FBC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2410"/>
        <w:gridCol w:w="2454"/>
      </w:tblGrid>
      <w:tr w:rsidR="004520E0" w:rsidRPr="00F162D3" w:rsidTr="009E6D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  <w:vMerge w:val="restart"/>
            <w:tcBorders>
              <w:left w:val="single" w:sz="4" w:space="0" w:color="1F4E79" w:themeColor="accent1" w:themeShade="80"/>
              <w:right w:val="single" w:sz="4" w:space="0" w:color="FFFFFF" w:themeColor="background1"/>
            </w:tcBorders>
            <w:vAlign w:val="center"/>
          </w:tcPr>
          <w:p w:rsidR="004520E0" w:rsidRPr="00F162D3" w:rsidRDefault="004520E0" w:rsidP="009E6D77">
            <w:pPr>
              <w:jc w:val="center"/>
            </w:pPr>
            <w:r>
              <w:t>VER IMAGEN DE PERFIL CON MAYOR TAMAÑO</w:t>
            </w:r>
          </w:p>
        </w:tc>
        <w:tc>
          <w:tcPr>
            <w:tcW w:w="2410" w:type="dxa"/>
            <w:vMerge w:val="restar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520E0" w:rsidRPr="00F162D3" w:rsidRDefault="004520E0" w:rsidP="009E6D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F162D3">
              <w:rPr>
                <w:bCs w:val="0"/>
              </w:rPr>
              <w:t>SPRINT No.</w:t>
            </w:r>
            <w:r>
              <w:rPr>
                <w:bCs w:val="0"/>
              </w:rPr>
              <w:t xml:space="preserve"> 4</w:t>
            </w:r>
          </w:p>
        </w:tc>
        <w:tc>
          <w:tcPr>
            <w:tcW w:w="2454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4520E0" w:rsidRPr="00F162D3" w:rsidRDefault="004520E0" w:rsidP="009E6D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PRUEBA NO. 04</w:t>
            </w:r>
          </w:p>
        </w:tc>
      </w:tr>
      <w:tr w:rsidR="004520E0" w:rsidRPr="00F162D3" w:rsidTr="009E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  <w:vMerge/>
            <w:tcBorders>
              <w:left w:val="single" w:sz="4" w:space="0" w:color="1F4E79" w:themeColor="accent1" w:themeShade="80"/>
              <w:bottom w:val="single" w:sz="4" w:space="0" w:color="5B9BD5" w:themeColor="accent1"/>
              <w:right w:val="single" w:sz="4" w:space="0" w:color="FFFFFF" w:themeColor="background1"/>
            </w:tcBorders>
            <w:shd w:val="clear" w:color="auto" w:fill="5B9BD5" w:themeFill="accent1"/>
            <w:vAlign w:val="center"/>
          </w:tcPr>
          <w:p w:rsidR="004520E0" w:rsidRPr="00F162D3" w:rsidRDefault="004520E0" w:rsidP="009E6D77">
            <w:pPr>
              <w:rPr>
                <w:b w:val="0"/>
              </w:rPr>
            </w:pPr>
          </w:p>
        </w:tc>
        <w:tc>
          <w:tcPr>
            <w:tcW w:w="2410" w:type="dxa"/>
            <w:vMerge/>
            <w:tcBorders>
              <w:left w:val="single" w:sz="4" w:space="0" w:color="FFFFFF" w:themeColor="background1"/>
              <w:bottom w:val="single" w:sz="4" w:space="0" w:color="5B9BD5" w:themeColor="accent1"/>
              <w:right w:val="single" w:sz="4" w:space="0" w:color="FFFFFF" w:themeColor="background1"/>
            </w:tcBorders>
            <w:shd w:val="clear" w:color="auto" w:fill="5B9BD5" w:themeFill="accent1"/>
            <w:vAlign w:val="center"/>
          </w:tcPr>
          <w:p w:rsidR="004520E0" w:rsidRPr="00F162D3" w:rsidRDefault="004520E0" w:rsidP="009E6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4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  <w:vAlign w:val="center"/>
          </w:tcPr>
          <w:p w:rsidR="004520E0" w:rsidRPr="00F162D3" w:rsidRDefault="004520E0" w:rsidP="009E6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color w:val="FFFFFF" w:themeColor="background1"/>
              </w:rPr>
              <w:t>2/11</w:t>
            </w:r>
            <w:r w:rsidRPr="00E14885">
              <w:rPr>
                <w:b/>
                <w:color w:val="FFFFFF" w:themeColor="background1"/>
              </w:rPr>
              <w:t>/</w:t>
            </w:r>
            <w:r>
              <w:rPr>
                <w:b/>
                <w:color w:val="FFFFFF" w:themeColor="background1"/>
              </w:rPr>
              <w:t>2018</w:t>
            </w:r>
          </w:p>
        </w:tc>
      </w:tr>
      <w:tr w:rsidR="004520E0" w:rsidRPr="00F162D3" w:rsidTr="009E6D77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520E0" w:rsidRPr="00F162D3" w:rsidRDefault="004520E0" w:rsidP="009E6D77">
            <w:pPr>
              <w:jc w:val="center"/>
              <w:rPr>
                <w:bCs w:val="0"/>
              </w:rPr>
            </w:pPr>
            <w:r w:rsidRPr="00F162D3">
              <w:t>Descripción</w:t>
            </w:r>
          </w:p>
        </w:tc>
        <w:tc>
          <w:tcPr>
            <w:tcW w:w="6706" w:type="dxa"/>
            <w:gridSpan w:val="3"/>
            <w:vAlign w:val="center"/>
          </w:tcPr>
          <w:p w:rsidR="004520E0" w:rsidRPr="00F162D3" w:rsidRDefault="004520E0" w:rsidP="009E6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quiere ver el funcionamiento de hacer más grande la foto de perfil cuando se toque una vez.</w:t>
            </w:r>
          </w:p>
        </w:tc>
      </w:tr>
      <w:tr w:rsidR="004520E0" w:rsidRPr="00F162D3" w:rsidTr="009E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520E0" w:rsidRPr="00F162D3" w:rsidRDefault="004520E0" w:rsidP="009E6D77">
            <w:pPr>
              <w:jc w:val="center"/>
              <w:rPr>
                <w:bCs w:val="0"/>
              </w:rPr>
            </w:pPr>
            <w:r w:rsidRPr="00F162D3">
              <w:rPr>
                <w:bCs w:val="0"/>
              </w:rPr>
              <w:t>Prerrequisitos</w:t>
            </w:r>
          </w:p>
        </w:tc>
        <w:tc>
          <w:tcPr>
            <w:tcW w:w="6706" w:type="dxa"/>
            <w:gridSpan w:val="3"/>
            <w:vAlign w:val="center"/>
          </w:tcPr>
          <w:p w:rsidR="004520E0" w:rsidRPr="00F162D3" w:rsidRDefault="004520E0" w:rsidP="00452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la app instalada y una cuenta con la sesión abierta.</w:t>
            </w:r>
          </w:p>
        </w:tc>
      </w:tr>
      <w:tr w:rsidR="004520E0" w:rsidRPr="00F162D3" w:rsidTr="009E6D77">
        <w:trPr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520E0" w:rsidRPr="00F162D3" w:rsidRDefault="004520E0" w:rsidP="009E6D77">
            <w:pPr>
              <w:jc w:val="center"/>
              <w:rPr>
                <w:bCs w:val="0"/>
              </w:rPr>
            </w:pPr>
            <w:r w:rsidRPr="00F162D3">
              <w:rPr>
                <w:bCs w:val="0"/>
              </w:rPr>
              <w:t>Pasos</w:t>
            </w:r>
          </w:p>
        </w:tc>
        <w:tc>
          <w:tcPr>
            <w:tcW w:w="6706" w:type="dxa"/>
            <w:gridSpan w:val="3"/>
            <w:vAlign w:val="center"/>
          </w:tcPr>
          <w:p w:rsidR="004520E0" w:rsidRDefault="004520E0" w:rsidP="004520E0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Abrir la app</w:t>
            </w:r>
          </w:p>
          <w:p w:rsidR="004520E0" w:rsidRDefault="004520E0" w:rsidP="004520E0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 al apartado de perfil</w:t>
            </w:r>
          </w:p>
          <w:p w:rsidR="004520E0" w:rsidRPr="00F162D3" w:rsidRDefault="004520E0" w:rsidP="004520E0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Tocar una vez la foto</w:t>
            </w:r>
          </w:p>
        </w:tc>
      </w:tr>
      <w:tr w:rsidR="004520E0" w:rsidRPr="00F162D3" w:rsidTr="009E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520E0" w:rsidRPr="00F162D3" w:rsidRDefault="004520E0" w:rsidP="009E6D77">
            <w:pPr>
              <w:jc w:val="center"/>
              <w:rPr>
                <w:bCs w:val="0"/>
              </w:rPr>
            </w:pPr>
            <w:r w:rsidRPr="00F162D3">
              <w:rPr>
                <w:bCs w:val="0"/>
              </w:rPr>
              <w:t>Resultado esperado</w:t>
            </w:r>
          </w:p>
        </w:tc>
        <w:tc>
          <w:tcPr>
            <w:tcW w:w="6706" w:type="dxa"/>
            <w:gridSpan w:val="3"/>
            <w:vAlign w:val="center"/>
          </w:tcPr>
          <w:p w:rsidR="004520E0" w:rsidRPr="00F162D3" w:rsidRDefault="004520E0" w:rsidP="00233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espera que la foto de perfil que </w:t>
            </w:r>
            <w:r w:rsidR="0023360A">
              <w:t>está</w:t>
            </w:r>
            <w:r>
              <w:t xml:space="preserve"> actualmente </w:t>
            </w:r>
            <w:r w:rsidR="0023360A">
              <w:t>aumente su tamaño.</w:t>
            </w:r>
          </w:p>
        </w:tc>
      </w:tr>
      <w:tr w:rsidR="004520E0" w:rsidRPr="00F162D3" w:rsidTr="009E6D77">
        <w:trPr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520E0" w:rsidRPr="00F162D3" w:rsidRDefault="004520E0" w:rsidP="009E6D77">
            <w:pPr>
              <w:jc w:val="center"/>
              <w:rPr>
                <w:bCs w:val="0"/>
              </w:rPr>
            </w:pPr>
            <w:r w:rsidRPr="00F162D3">
              <w:rPr>
                <w:bCs w:val="0"/>
              </w:rPr>
              <w:t>Resultado obtenido</w:t>
            </w:r>
          </w:p>
        </w:tc>
        <w:tc>
          <w:tcPr>
            <w:tcW w:w="6706" w:type="dxa"/>
            <w:gridSpan w:val="3"/>
            <w:vAlign w:val="center"/>
          </w:tcPr>
          <w:p w:rsidR="004520E0" w:rsidRPr="00F162D3" w:rsidRDefault="0023360A" w:rsidP="009E6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foto de perfil se muestra más grande.</w:t>
            </w:r>
          </w:p>
        </w:tc>
      </w:tr>
    </w:tbl>
    <w:p w:rsidR="004520E0" w:rsidRDefault="004520E0"/>
    <w:p w:rsidR="00676FBC" w:rsidRDefault="00676FBC">
      <w:bookmarkStart w:id="0" w:name="_GoBack"/>
      <w:bookmarkEnd w:id="0"/>
    </w:p>
    <w:p w:rsidR="0023360A" w:rsidRDefault="0023360A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2410"/>
        <w:gridCol w:w="2454"/>
      </w:tblGrid>
      <w:tr w:rsidR="0023360A" w:rsidRPr="00F162D3" w:rsidTr="009E6D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  <w:vMerge w:val="restart"/>
            <w:tcBorders>
              <w:left w:val="single" w:sz="4" w:space="0" w:color="1F4E79" w:themeColor="accent1" w:themeShade="80"/>
              <w:right w:val="single" w:sz="4" w:space="0" w:color="FFFFFF" w:themeColor="background1"/>
            </w:tcBorders>
            <w:vAlign w:val="center"/>
          </w:tcPr>
          <w:p w:rsidR="0023360A" w:rsidRPr="00F162D3" w:rsidRDefault="0023360A" w:rsidP="0023360A">
            <w:pPr>
              <w:jc w:val="center"/>
            </w:pPr>
            <w:r>
              <w:t>VER IMAGEN DE RECETA CON MAYOR TAMAÑO</w:t>
            </w:r>
          </w:p>
        </w:tc>
        <w:tc>
          <w:tcPr>
            <w:tcW w:w="2410" w:type="dxa"/>
            <w:vMerge w:val="restar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3360A" w:rsidRPr="00F162D3" w:rsidRDefault="0023360A" w:rsidP="009E6D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F162D3">
              <w:rPr>
                <w:bCs w:val="0"/>
              </w:rPr>
              <w:t>SPRINT No.</w:t>
            </w:r>
            <w:r>
              <w:rPr>
                <w:bCs w:val="0"/>
              </w:rPr>
              <w:t xml:space="preserve"> 4</w:t>
            </w:r>
          </w:p>
        </w:tc>
        <w:tc>
          <w:tcPr>
            <w:tcW w:w="2454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23360A" w:rsidRPr="00F162D3" w:rsidRDefault="0023360A" w:rsidP="009E6D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PRUEBA NO. 05</w:t>
            </w:r>
          </w:p>
        </w:tc>
      </w:tr>
      <w:tr w:rsidR="0023360A" w:rsidRPr="00F162D3" w:rsidTr="009E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  <w:vMerge/>
            <w:tcBorders>
              <w:left w:val="single" w:sz="4" w:space="0" w:color="1F4E79" w:themeColor="accent1" w:themeShade="80"/>
              <w:bottom w:val="single" w:sz="4" w:space="0" w:color="5B9BD5" w:themeColor="accent1"/>
              <w:right w:val="single" w:sz="4" w:space="0" w:color="FFFFFF" w:themeColor="background1"/>
            </w:tcBorders>
            <w:shd w:val="clear" w:color="auto" w:fill="5B9BD5" w:themeFill="accent1"/>
            <w:vAlign w:val="center"/>
          </w:tcPr>
          <w:p w:rsidR="0023360A" w:rsidRPr="00F162D3" w:rsidRDefault="0023360A" w:rsidP="009E6D77">
            <w:pPr>
              <w:rPr>
                <w:b w:val="0"/>
              </w:rPr>
            </w:pPr>
          </w:p>
        </w:tc>
        <w:tc>
          <w:tcPr>
            <w:tcW w:w="2410" w:type="dxa"/>
            <w:vMerge/>
            <w:tcBorders>
              <w:left w:val="single" w:sz="4" w:space="0" w:color="FFFFFF" w:themeColor="background1"/>
              <w:bottom w:val="single" w:sz="4" w:space="0" w:color="5B9BD5" w:themeColor="accent1"/>
              <w:right w:val="single" w:sz="4" w:space="0" w:color="FFFFFF" w:themeColor="background1"/>
            </w:tcBorders>
            <w:shd w:val="clear" w:color="auto" w:fill="5B9BD5" w:themeFill="accent1"/>
            <w:vAlign w:val="center"/>
          </w:tcPr>
          <w:p w:rsidR="0023360A" w:rsidRPr="00F162D3" w:rsidRDefault="0023360A" w:rsidP="009E6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4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  <w:vAlign w:val="center"/>
          </w:tcPr>
          <w:p w:rsidR="0023360A" w:rsidRPr="00F162D3" w:rsidRDefault="0023360A" w:rsidP="009E6D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color w:val="FFFFFF" w:themeColor="background1"/>
              </w:rPr>
              <w:t>2/11</w:t>
            </w:r>
            <w:r w:rsidRPr="00E14885">
              <w:rPr>
                <w:b/>
                <w:color w:val="FFFFFF" w:themeColor="background1"/>
              </w:rPr>
              <w:t>/</w:t>
            </w:r>
            <w:r>
              <w:rPr>
                <w:b/>
                <w:color w:val="FFFFFF" w:themeColor="background1"/>
              </w:rPr>
              <w:t>2018</w:t>
            </w:r>
          </w:p>
        </w:tc>
      </w:tr>
      <w:tr w:rsidR="0023360A" w:rsidRPr="00F162D3" w:rsidTr="009E6D77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23360A" w:rsidRPr="00F162D3" w:rsidRDefault="0023360A" w:rsidP="009E6D77">
            <w:pPr>
              <w:jc w:val="center"/>
              <w:rPr>
                <w:bCs w:val="0"/>
              </w:rPr>
            </w:pPr>
            <w:r w:rsidRPr="00F162D3">
              <w:t>Descripción</w:t>
            </w:r>
          </w:p>
        </w:tc>
        <w:tc>
          <w:tcPr>
            <w:tcW w:w="6706" w:type="dxa"/>
            <w:gridSpan w:val="3"/>
            <w:vAlign w:val="center"/>
          </w:tcPr>
          <w:p w:rsidR="0023360A" w:rsidRPr="00F162D3" w:rsidRDefault="0023360A" w:rsidP="0023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quiere ver el funcionamiento de hacer más grande la foto que hay en una receta cuando se toque una vez.</w:t>
            </w:r>
          </w:p>
        </w:tc>
      </w:tr>
      <w:tr w:rsidR="0023360A" w:rsidRPr="00F162D3" w:rsidTr="009E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23360A" w:rsidRPr="00F162D3" w:rsidRDefault="0023360A" w:rsidP="009E6D77">
            <w:pPr>
              <w:jc w:val="center"/>
              <w:rPr>
                <w:bCs w:val="0"/>
              </w:rPr>
            </w:pPr>
            <w:r w:rsidRPr="00F162D3">
              <w:rPr>
                <w:bCs w:val="0"/>
              </w:rPr>
              <w:t>Prerrequisitos</w:t>
            </w:r>
          </w:p>
        </w:tc>
        <w:tc>
          <w:tcPr>
            <w:tcW w:w="6706" w:type="dxa"/>
            <w:gridSpan w:val="3"/>
            <w:vAlign w:val="center"/>
          </w:tcPr>
          <w:p w:rsidR="0023360A" w:rsidRPr="00F162D3" w:rsidRDefault="0023360A" w:rsidP="009E6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la app instalada, una cuenta con la sesión abierta y una receta hecha a la que se le haya añadido una imagen.</w:t>
            </w:r>
          </w:p>
        </w:tc>
      </w:tr>
      <w:tr w:rsidR="0023360A" w:rsidRPr="00F162D3" w:rsidTr="009E6D77">
        <w:trPr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23360A" w:rsidRPr="00F162D3" w:rsidRDefault="0023360A" w:rsidP="009E6D77">
            <w:pPr>
              <w:jc w:val="center"/>
              <w:rPr>
                <w:bCs w:val="0"/>
              </w:rPr>
            </w:pPr>
            <w:r w:rsidRPr="00F162D3">
              <w:rPr>
                <w:bCs w:val="0"/>
              </w:rPr>
              <w:t>Pasos</w:t>
            </w:r>
          </w:p>
        </w:tc>
        <w:tc>
          <w:tcPr>
            <w:tcW w:w="6706" w:type="dxa"/>
            <w:gridSpan w:val="3"/>
            <w:vAlign w:val="center"/>
          </w:tcPr>
          <w:p w:rsidR="0023360A" w:rsidRDefault="0023360A" w:rsidP="0023360A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Abrir la app</w:t>
            </w:r>
          </w:p>
          <w:p w:rsidR="0023360A" w:rsidRDefault="0023360A" w:rsidP="0023360A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 al apartado recetas</w:t>
            </w:r>
          </w:p>
          <w:p w:rsidR="0023360A" w:rsidRDefault="0023360A" w:rsidP="0023360A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Seleccionar la receta</w:t>
            </w:r>
          </w:p>
          <w:p w:rsidR="0023360A" w:rsidRPr="00F162D3" w:rsidRDefault="0023360A" w:rsidP="0023360A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Tocar una vez la foto</w:t>
            </w:r>
          </w:p>
        </w:tc>
      </w:tr>
      <w:tr w:rsidR="0023360A" w:rsidRPr="00F162D3" w:rsidTr="009E6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23360A" w:rsidRPr="00F162D3" w:rsidRDefault="0023360A" w:rsidP="009E6D77">
            <w:pPr>
              <w:jc w:val="center"/>
              <w:rPr>
                <w:bCs w:val="0"/>
              </w:rPr>
            </w:pPr>
            <w:r w:rsidRPr="00F162D3">
              <w:rPr>
                <w:bCs w:val="0"/>
              </w:rPr>
              <w:t>Resultado esperado</w:t>
            </w:r>
          </w:p>
        </w:tc>
        <w:tc>
          <w:tcPr>
            <w:tcW w:w="6706" w:type="dxa"/>
            <w:gridSpan w:val="3"/>
            <w:vAlign w:val="center"/>
          </w:tcPr>
          <w:p w:rsidR="0023360A" w:rsidRPr="00F162D3" w:rsidRDefault="0023360A" w:rsidP="00233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espera que la foto de la receta aumente su tamaño.</w:t>
            </w:r>
          </w:p>
        </w:tc>
      </w:tr>
      <w:tr w:rsidR="0023360A" w:rsidRPr="00F162D3" w:rsidTr="009E6D77">
        <w:trPr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23360A" w:rsidRPr="00F162D3" w:rsidRDefault="0023360A" w:rsidP="009E6D77">
            <w:pPr>
              <w:jc w:val="center"/>
              <w:rPr>
                <w:bCs w:val="0"/>
              </w:rPr>
            </w:pPr>
            <w:r w:rsidRPr="00F162D3">
              <w:rPr>
                <w:bCs w:val="0"/>
              </w:rPr>
              <w:t>Resultado obtenido</w:t>
            </w:r>
          </w:p>
        </w:tc>
        <w:tc>
          <w:tcPr>
            <w:tcW w:w="6706" w:type="dxa"/>
            <w:gridSpan w:val="3"/>
            <w:vAlign w:val="center"/>
          </w:tcPr>
          <w:p w:rsidR="0023360A" w:rsidRPr="00F162D3" w:rsidRDefault="0023360A" w:rsidP="0023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foto de la receta se muestra más grande.</w:t>
            </w:r>
          </w:p>
        </w:tc>
      </w:tr>
    </w:tbl>
    <w:p w:rsidR="0023360A" w:rsidRDefault="0023360A"/>
    <w:sectPr w:rsidR="002336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D027F"/>
    <w:multiLevelType w:val="hybridMultilevel"/>
    <w:tmpl w:val="BD8E62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B1BBA"/>
    <w:multiLevelType w:val="hybridMultilevel"/>
    <w:tmpl w:val="96B407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13606"/>
    <w:multiLevelType w:val="hybridMultilevel"/>
    <w:tmpl w:val="96B407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6566A"/>
    <w:multiLevelType w:val="hybridMultilevel"/>
    <w:tmpl w:val="96B407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F5CFB"/>
    <w:multiLevelType w:val="hybridMultilevel"/>
    <w:tmpl w:val="96B407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D3"/>
    <w:rsid w:val="001D4AD3"/>
    <w:rsid w:val="0023360A"/>
    <w:rsid w:val="0027242A"/>
    <w:rsid w:val="004520E0"/>
    <w:rsid w:val="00676FBC"/>
    <w:rsid w:val="00822153"/>
    <w:rsid w:val="00FF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287E6"/>
  <w15:chartTrackingRefBased/>
  <w15:docId w15:val="{F8D024BA-0BD5-43A8-93A1-9E0E6C2C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A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1">
    <w:name w:val="Grid Table 4 Accent 1"/>
    <w:basedOn w:val="Tablanormal"/>
    <w:uiPriority w:val="49"/>
    <w:rsid w:val="001D4A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1D4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460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Fabian Baron Gutierrez</dc:creator>
  <cp:keywords/>
  <dc:description/>
  <cp:lastModifiedBy>Eduard Fabian Baron Gutierrez</cp:lastModifiedBy>
  <cp:revision>3</cp:revision>
  <dcterms:created xsi:type="dcterms:W3CDTF">2018-11-03T16:13:00Z</dcterms:created>
  <dcterms:modified xsi:type="dcterms:W3CDTF">2018-11-03T16:44:00Z</dcterms:modified>
</cp:coreProperties>
</file>