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1E65" w14:textId="1C041AE0" w:rsidR="008D7F22" w:rsidRDefault="00490204" w:rsidP="00490204">
      <w:pPr>
        <w:rPr>
          <w:b/>
          <w:bCs/>
          <w:sz w:val="28"/>
          <w:szCs w:val="28"/>
        </w:rPr>
      </w:pPr>
      <w:proofErr w:type="spellStart"/>
      <w:r w:rsidRPr="00490204">
        <w:rPr>
          <w:b/>
          <w:bCs/>
          <w:sz w:val="28"/>
          <w:szCs w:val="28"/>
        </w:rPr>
        <w:t>Querin</w:t>
      </w:r>
      <w:r w:rsidR="008D7F22">
        <w:rPr>
          <w:b/>
          <w:bCs/>
          <w:sz w:val="28"/>
          <w:szCs w:val="28"/>
        </w:rPr>
        <w:t>g</w:t>
      </w:r>
      <w:proofErr w:type="spellEnd"/>
    </w:p>
    <w:p w14:paraId="30B59037" w14:textId="406A6952" w:rsidR="00490204" w:rsidRDefault="00490204" w:rsidP="00490204">
      <w:pPr>
        <w:rPr>
          <w:b/>
          <w:bCs/>
          <w:sz w:val="28"/>
          <w:szCs w:val="28"/>
        </w:rPr>
      </w:pPr>
    </w:p>
    <w:p w14:paraId="4D574960" w14:textId="251FD36B" w:rsidR="00490204" w:rsidRDefault="00490204" w:rsidP="00490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cleaning </w:t>
      </w:r>
    </w:p>
    <w:p w14:paraId="50FE8344" w14:textId="78FA35A4" w:rsidR="00490204" w:rsidRDefault="00490204" w:rsidP="00490204">
      <w:r>
        <w:t xml:space="preserve">Removing </w:t>
      </w:r>
      <w:proofErr w:type="gramStart"/>
      <w:r>
        <w:t>duplicates ,</w:t>
      </w:r>
      <w:proofErr w:type="gramEnd"/>
      <w:r>
        <w:t xml:space="preserve"> converting date column to appropriate type </w:t>
      </w:r>
    </w:p>
    <w:p w14:paraId="31E8CD37" w14:textId="16387DBB" w:rsidR="00490204" w:rsidRDefault="00490204" w:rsidP="00490204">
      <w:pPr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</w:pP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create table my-first-327813.house_sales.sales as(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with table_1 as (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SELECT *,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CAST(date as string ) as </w:t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date_str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FROM `my-first-327813.house_sales.sales_main`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WHERE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id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date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price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bedrooms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bathrooms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sqft_living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sqft_lot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floors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waterfront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view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condition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grade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sqft_above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sqft_basement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yr_built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yr_renovated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zipcode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lat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IS NOT NULL AND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long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sqft_living15 IS NOT NULL AND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sqft_lot15 IS NOT NULL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),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table_2 as (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select *,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substr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( </w:t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date_str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,1,4 ) as year,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substr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(date_str,5,2) as month,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substr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(date_str,7,2) as day,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from table_1 )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select cast(date_str_1 as date ) as </w:t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sales_date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,*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from(select *,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proofErr w:type="spellStart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concat</w:t>
      </w:r>
      <w:proofErr w:type="spellEnd"/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 xml:space="preserve"> (year,"-",month,"-",day) as date_str_1 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from table_2 )</w:t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 w:cstheme="minorHAnsi"/>
          <w:color w:val="202124"/>
          <w:spacing w:val="2"/>
          <w:sz w:val="18"/>
          <w:szCs w:val="18"/>
          <w:shd w:val="clear" w:color="auto" w:fill="FFFFFF"/>
        </w:rPr>
        <w:t>);</w:t>
      </w:r>
    </w:p>
    <w:p w14:paraId="73B47B2D" w14:textId="77777777" w:rsidR="00490204" w:rsidRDefault="00490204" w:rsidP="00490204">
      <w:pPr>
        <w:rPr>
          <w:rFonts w:cstheme="minorHAnsi"/>
          <w:color w:val="202124"/>
          <w:spacing w:val="2"/>
          <w:shd w:val="clear" w:color="auto" w:fill="FFFFFF"/>
        </w:rPr>
      </w:pPr>
    </w:p>
    <w:p w14:paraId="3CA3A4EF" w14:textId="77777777" w:rsidR="00490204" w:rsidRDefault="00490204" w:rsidP="00490204">
      <w:pPr>
        <w:rPr>
          <w:rFonts w:cstheme="minorHAnsi"/>
          <w:color w:val="202124"/>
          <w:spacing w:val="2"/>
          <w:shd w:val="clear" w:color="auto" w:fill="FFFFFF"/>
        </w:rPr>
      </w:pPr>
    </w:p>
    <w:p w14:paraId="7A6F7628" w14:textId="77777777" w:rsidR="00490204" w:rsidRDefault="00490204" w:rsidP="00490204">
      <w:pPr>
        <w:rPr>
          <w:rFonts w:cstheme="minorHAnsi"/>
          <w:color w:val="202124"/>
          <w:spacing w:val="2"/>
          <w:shd w:val="clear" w:color="auto" w:fill="FFFFFF"/>
        </w:rPr>
      </w:pPr>
    </w:p>
    <w:p w14:paraId="103C34C5" w14:textId="6CFB2962" w:rsidR="00490204" w:rsidRDefault="00490204" w:rsidP="00490204">
      <w:pPr>
        <w:rPr>
          <w:rFonts w:cstheme="minorHAnsi"/>
          <w:color w:val="202124"/>
          <w:spacing w:val="2"/>
          <w:shd w:val="clear" w:color="auto" w:fill="FFFFFF"/>
        </w:rPr>
      </w:pPr>
      <w:r>
        <w:rPr>
          <w:rFonts w:cstheme="minorHAnsi"/>
          <w:color w:val="202124"/>
          <w:spacing w:val="2"/>
          <w:shd w:val="clear" w:color="auto" w:fill="FFFFFF"/>
        </w:rPr>
        <w:lastRenderedPageBreak/>
        <w:t xml:space="preserve">Removing columns </w:t>
      </w:r>
    </w:p>
    <w:p w14:paraId="7D30A72B" w14:textId="2114C98E" w:rsidR="00490204" w:rsidRDefault="00490204" w:rsidP="00490204">
      <w:p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alter table my-first-327813.house_</w:t>
      </w:r>
      <w:proofErr w:type="gramStart"/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sales.sales</w:t>
      </w:r>
      <w:proofErr w:type="gramEnd"/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 drop column year;</w:t>
      </w:r>
      <w:r w:rsidRPr="00490204">
        <w:rPr>
          <w:rFonts w:ascii="Roboto" w:hAnsi="Roboto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alter table my-first-327813.house_sales.sales drop column month;</w:t>
      </w:r>
      <w:r w:rsidRPr="00490204">
        <w:rPr>
          <w:rFonts w:ascii="Roboto" w:hAnsi="Roboto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alter table my-first-327813.house_sales.sales drop column day;</w:t>
      </w:r>
      <w:r w:rsidRPr="00490204">
        <w:rPr>
          <w:rFonts w:ascii="Roboto" w:hAnsi="Roboto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alter table my-first-327813.house_sales.sales drop column date ;</w:t>
      </w:r>
      <w:r w:rsidRPr="00490204">
        <w:rPr>
          <w:rFonts w:ascii="Roboto" w:hAnsi="Roboto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alter table my-first-327813.house_sales.sales drop column </w:t>
      </w:r>
      <w:proofErr w:type="spellStart"/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date_str</w:t>
      </w:r>
      <w:proofErr w:type="spellEnd"/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;</w:t>
      </w:r>
      <w:r w:rsidRPr="00490204">
        <w:rPr>
          <w:rFonts w:ascii="Roboto" w:hAnsi="Roboto"/>
          <w:color w:val="202124"/>
          <w:spacing w:val="2"/>
          <w:sz w:val="18"/>
          <w:szCs w:val="18"/>
        </w:rPr>
        <w:br/>
      </w:r>
      <w:r w:rsidRPr="00490204"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>alter table my-first-327813.house_sales.sales drop column date_str_1;</w:t>
      </w:r>
    </w:p>
    <w:p w14:paraId="35850B27" w14:textId="4C09A458" w:rsidR="00490204" w:rsidRDefault="00490204" w:rsidP="00490204">
      <w:p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</w:p>
    <w:p w14:paraId="551C623A" w14:textId="75DFD87B" w:rsidR="00490204" w:rsidRDefault="00490204" w:rsidP="00490204">
      <w:p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  <w:r w:rsidRPr="00BF249A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Main </w:t>
      </w:r>
      <w:proofErr w:type="gramStart"/>
      <w:r w:rsidRPr="00BF249A">
        <w:rPr>
          <w:rFonts w:ascii="Roboto" w:hAnsi="Roboto"/>
          <w:b/>
          <w:bCs/>
          <w:color w:val="202124"/>
          <w:spacing w:val="2"/>
          <w:shd w:val="clear" w:color="auto" w:fill="FFFFFF"/>
        </w:rPr>
        <w:t>query</w:t>
      </w:r>
      <w: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 :</w:t>
      </w:r>
      <w:proofErr w:type="gramEnd"/>
    </w:p>
    <w:p w14:paraId="2780D2CF" w14:textId="5DEBEC56" w:rsidR="00490204" w:rsidRDefault="00490204" w:rsidP="0049020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Removing Null values </w:t>
      </w:r>
    </w:p>
    <w:p w14:paraId="3ED696FA" w14:textId="57E0EAE5" w:rsidR="00490204" w:rsidRDefault="00490204" w:rsidP="0049020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Grouping housing by similar specifications </w:t>
      </w:r>
    </w:p>
    <w:p w14:paraId="0E654A51" w14:textId="3FE0C726" w:rsidR="00490204" w:rsidRDefault="00490204" w:rsidP="0049020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2"/>
          <w:sz w:val="18"/>
          <w:szCs w:val="18"/>
          <w:shd w:val="clear" w:color="auto" w:fill="FFFFFF"/>
        </w:rPr>
        <w:t xml:space="preserve">Calculating of difference in renovated and not renovated housing </w:t>
      </w:r>
    </w:p>
    <w:p w14:paraId="791C2105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472BA7D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D1BF16" w14:textId="3A5373C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price,</w:t>
      </w:r>
    </w:p>
    <w:p w14:paraId="399C97BE" w14:textId="2E8D60B3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bedrooms,</w:t>
      </w:r>
    </w:p>
    <w:p w14:paraId="47762B7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creatign</w:t>
      </w:r>
      <w:proofErr w:type="gramEnd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 categories for bathrooms </w:t>
      </w:r>
    </w:p>
    <w:p w14:paraId="1B6E4D19" w14:textId="00C390D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907BE4" w14:textId="69984B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EDC26D" w14:textId="1293F963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248BF52" w14:textId="51D31225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3.4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BE0599A" w14:textId="296C04B6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3.5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4.4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38DA0DE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4.5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14:paraId="205385F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6.4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</w:p>
    <w:p w14:paraId="3F485AE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6.5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7.4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</w:p>
    <w:p w14:paraId="55D3625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7.5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8.5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8</w:t>
      </w:r>
    </w:p>
    <w:p w14:paraId="2971C14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bathrooms,</w:t>
      </w:r>
    </w:p>
    <w:p w14:paraId="0C10E125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# </w:t>
      </w:r>
      <w:proofErr w:type="gramStart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creating</w:t>
      </w:r>
      <w:proofErr w:type="gramEnd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 groups for </w:t>
      </w:r>
      <w:proofErr w:type="spellStart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D81B60"/>
          <w:sz w:val="18"/>
          <w:szCs w:val="18"/>
        </w:rPr>
        <w:t> (main categories)     </w:t>
      </w:r>
    </w:p>
    <w:p w14:paraId="7E99F0D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72B8CB2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"0-500"</w:t>
      </w:r>
    </w:p>
    <w:p w14:paraId="36579FB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"500-1000"</w:t>
      </w:r>
    </w:p>
    <w:p w14:paraId="5A9720F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1500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"1000-1500"</w:t>
      </w:r>
    </w:p>
    <w:p w14:paraId="72D9B79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1501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"1500-2000"</w:t>
      </w:r>
    </w:p>
    <w:p w14:paraId="25651DB5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"2000-5000"</w:t>
      </w:r>
    </w:p>
    <w:p w14:paraId="33317A5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sqft_living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"5000-10000"</w:t>
      </w:r>
    </w:p>
    <w:p w14:paraId="0C2FA11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44CE3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</w:p>
    <w:p w14:paraId="5CA9124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D2E8A3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"0-1000"</w:t>
      </w:r>
    </w:p>
    <w:p w14:paraId="5D78BC0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"1000-2000"</w:t>
      </w:r>
    </w:p>
    <w:p w14:paraId="7BD1B81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"2000-5000"</w:t>
      </w:r>
    </w:p>
    <w:p w14:paraId="37907E5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"5000-10000"</w:t>
      </w:r>
    </w:p>
    <w:p w14:paraId="3D4B686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"10000-20000"</w:t>
      </w:r>
    </w:p>
    <w:p w14:paraId="10F13C5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20001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"20000-50000"</w:t>
      </w:r>
    </w:p>
    <w:p w14:paraId="11A4B84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sqft_lot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50001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150000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"50000-150000"</w:t>
      </w:r>
    </w:p>
    <w:p w14:paraId="773EAAD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sqft_lot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150001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1000000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"150000-1000000"</w:t>
      </w:r>
    </w:p>
    <w:p w14:paraId="3A2C467B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98B0D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floors,</w:t>
      </w:r>
    </w:p>
    <w:p w14:paraId="2FC48E2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condition,</w:t>
      </w:r>
    </w:p>
    <w:p w14:paraId="228F5A6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grade,</w:t>
      </w:r>
    </w:p>
    <w:p w14:paraId="708BACC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714C0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yr_renovated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A7F7A3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from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490204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818F7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6069942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price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avg_price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64B64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bedrooms,</w:t>
      </w:r>
    </w:p>
    <w:p w14:paraId="2BB1275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bathrooms,</w:t>
      </w:r>
    </w:p>
    <w:p w14:paraId="463F303D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2A62C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1B9B1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floors,</w:t>
      </w:r>
    </w:p>
    <w:p w14:paraId="0818DF4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condition,</w:t>
      </w:r>
    </w:p>
    <w:p w14:paraId="3D3A6EA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grade,</w:t>
      </w:r>
    </w:p>
    <w:p w14:paraId="05B3B79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</w:p>
    <w:p w14:paraId="5A95E04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CB1E1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</w:p>
    <w:p w14:paraId="054E986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yr_renovated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14:paraId="3339497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bedrooms,</w:t>
      </w:r>
    </w:p>
    <w:p w14:paraId="37C312F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bathrooms,</w:t>
      </w:r>
    </w:p>
    <w:p w14:paraId="51BC9B2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98EAD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75A1A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floors,</w:t>
      </w:r>
    </w:p>
    <w:p w14:paraId="6FC861C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condition,</w:t>
      </w:r>
    </w:p>
    <w:p w14:paraId="755D149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grade,</w:t>
      </w:r>
    </w:p>
    <w:p w14:paraId="0EECEA1C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</w:p>
    <w:p w14:paraId="31DDFFA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A4739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not_renov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BF3593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price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avg_price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B2B2BB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bedrooms,</w:t>
      </w:r>
    </w:p>
    <w:p w14:paraId="3F7F6D4D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bathrooms,</w:t>
      </w:r>
    </w:p>
    <w:p w14:paraId="1690F3C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E3CFE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AB07B7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floors,</w:t>
      </w:r>
    </w:p>
    <w:p w14:paraId="5B53BF8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condition,</w:t>
      </w:r>
    </w:p>
    <w:p w14:paraId="36E8C71D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grade,</w:t>
      </w:r>
    </w:p>
    <w:p w14:paraId="1B2B682C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</w:p>
    <w:p w14:paraId="6B482225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</w:p>
    <w:p w14:paraId="4952CE3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yr_renovated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490204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14:paraId="08BD053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67EF46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bedrooms,</w:t>
      </w:r>
    </w:p>
    <w:p w14:paraId="5F72642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bathrooms,</w:t>
      </w:r>
    </w:p>
    <w:p w14:paraId="42787B5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1F9BC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A81AD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floors,</w:t>
      </w:r>
    </w:p>
    <w:p w14:paraId="621A025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condition,</w:t>
      </w:r>
    </w:p>
    <w:p w14:paraId="1AD7CC5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grade,</w:t>
      </w:r>
    </w:p>
    <w:p w14:paraId="63C6390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</w:p>
    <w:p w14:paraId="4686E08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60F8E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table_4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0639AFE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</w:p>
    <w:p w14:paraId="6E1DFFA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f.bedrooms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E6194B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f.bathrooms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65018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f.sqft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F8632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f.sqft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FF764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f.floors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6854DD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f.condition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8C641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f.grade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E7F2C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f.zipcode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5ADB1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f.avg_price</w:t>
      </w:r>
      <w:proofErr w:type="spellEnd"/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avg_price_renov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94172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s.avg_price</w:t>
      </w:r>
      <w:proofErr w:type="spellEnd"/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avg_price_not_renov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487761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f.avg_price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s.avg_price</w:t>
      </w:r>
      <w:proofErr w:type="spellEnd"/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s.avg_price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</w:p>
    <w:p w14:paraId="751879A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f </w:t>
      </w:r>
    </w:p>
    <w:p w14:paraId="470035C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not_renov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bedrooms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s.bedrooms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1C67B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bathrooms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s.bathrooms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2C3AF72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sqft</w:t>
      </w:r>
      <w:proofErr w:type="gramEnd"/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s.sqft_living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382E8BD8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sqft</w:t>
      </w:r>
      <w:proofErr w:type="gramEnd"/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s.sqft_lot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6CB7B8BB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floors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s.floors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F36C0E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condition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s.condition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293A8E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grade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s.grade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05C35BDF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</w:t>
      </w:r>
      <w:r w:rsidRPr="00490204">
        <w:rPr>
          <w:rFonts w:ascii="Consolas" w:eastAsia="Times New Roman" w:hAnsi="Consolas" w:cs="Times New Roman"/>
          <w:color w:val="800000"/>
          <w:sz w:val="18"/>
          <w:szCs w:val="18"/>
        </w:rPr>
        <w:t>zipcode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f.zipcode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A8251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A3F490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f.bedrooms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EA3943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f.bathrooms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A3B06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f.sqft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_living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B3634A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f.sqft</w:t>
      </w:r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_lot</w:t>
      </w:r>
      <w:proofErr w:type="spell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F50219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f.floors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5E485C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f.condition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0AABA4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f.grade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679196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f.zipcode</w:t>
      </w:r>
      <w:proofErr w:type="spellEnd"/>
      <w:proofErr w:type="gramEnd"/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7490D9E" w14:textId="77777777" w:rsidR="00490204" w:rsidRP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020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89C5657" w14:textId="1AF03AD7" w:rsidR="00490204" w:rsidRDefault="00490204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020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0204">
        <w:rPr>
          <w:rFonts w:ascii="Consolas" w:eastAsia="Times New Roman" w:hAnsi="Consolas" w:cs="Times New Roman"/>
          <w:color w:val="000000"/>
          <w:sz w:val="18"/>
          <w:szCs w:val="18"/>
        </w:rPr>
        <w:t> table_4</w:t>
      </w:r>
    </w:p>
    <w:p w14:paraId="0D0E1A22" w14:textId="77777777" w:rsidR="00591CD1" w:rsidRPr="00490204" w:rsidRDefault="00591CD1" w:rsidP="00490204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72E591" w14:textId="77777777" w:rsidR="008D7F22" w:rsidRDefault="008D7F22" w:rsidP="00490204">
      <w:pPr>
        <w:rPr>
          <w:rFonts w:cstheme="minorHAnsi"/>
          <w:color w:val="202124"/>
          <w:spacing w:val="2"/>
          <w:shd w:val="clear" w:color="auto" w:fill="FFFFFF"/>
        </w:rPr>
      </w:pPr>
    </w:p>
    <w:p w14:paraId="2D44E2C9" w14:textId="4433CE01" w:rsidR="00490204" w:rsidRPr="008D7F22" w:rsidRDefault="00591CD1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  <w:r w:rsidRPr="008D7F22">
        <w:rPr>
          <w:rFonts w:cstheme="minorHAnsi"/>
          <w:b/>
          <w:bCs/>
          <w:color w:val="202124"/>
          <w:spacing w:val="2"/>
          <w:shd w:val="clear" w:color="auto" w:fill="FFFFFF"/>
        </w:rPr>
        <w:t>Sales over the year (05/04/2014 -05/10/2015) grouped by week:</w:t>
      </w:r>
    </w:p>
    <w:p w14:paraId="04F16AD6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C9C5109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date_</w:t>
      </w:r>
      <w:proofErr w:type="gramStart"/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trunc</w:t>
      </w:r>
      <w:proofErr w:type="spellEnd"/>
      <w:r w:rsidRPr="00591CD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sales_date</w:t>
      </w:r>
      <w:proofErr w:type="spellEnd"/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, week</w:t>
      </w:r>
      <w:r w:rsidRPr="00591CD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week,</w:t>
      </w:r>
    </w:p>
    <w:p w14:paraId="53DD9013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91CD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591CD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houses_sold</w:t>
      </w:r>
      <w:proofErr w:type="spellEnd"/>
    </w:p>
    <w:p w14:paraId="75ECFF84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136A42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91CD1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591CD1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591CD1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</w:p>
    <w:p w14:paraId="23E030D5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week</w:t>
      </w:r>
    </w:p>
    <w:p w14:paraId="6ABE2076" w14:textId="77777777" w:rsidR="00591CD1" w:rsidRPr="00591CD1" w:rsidRDefault="00591CD1" w:rsidP="00591C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91CD1">
        <w:rPr>
          <w:rFonts w:ascii="Consolas" w:eastAsia="Times New Roman" w:hAnsi="Consolas" w:cs="Times New Roman"/>
          <w:color w:val="000000"/>
          <w:sz w:val="18"/>
          <w:szCs w:val="18"/>
        </w:rPr>
        <w:t> week </w:t>
      </w:r>
      <w:proofErr w:type="spellStart"/>
      <w:r w:rsidRPr="00591CD1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  <w:proofErr w:type="spellEnd"/>
    </w:p>
    <w:p w14:paraId="5B65F6C8" w14:textId="710D3D86" w:rsidR="00591CD1" w:rsidRDefault="00591CD1" w:rsidP="00490204">
      <w:pPr>
        <w:rPr>
          <w:rFonts w:cstheme="minorHAnsi"/>
          <w:color w:val="202124"/>
          <w:spacing w:val="2"/>
          <w:shd w:val="clear" w:color="auto" w:fill="FFFFFF"/>
        </w:rPr>
      </w:pPr>
    </w:p>
    <w:p w14:paraId="23FE4035" w14:textId="233DC633" w:rsidR="00591CD1" w:rsidRDefault="008D7F22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  <w:r w:rsidRPr="008D7F22">
        <w:rPr>
          <w:rFonts w:cstheme="minorHAnsi"/>
          <w:b/>
          <w:bCs/>
          <w:color w:val="202124"/>
          <w:spacing w:val="2"/>
          <w:shd w:val="clear" w:color="auto" w:fill="FFFFFF"/>
        </w:rPr>
        <w:t>Sales over week</w:t>
      </w:r>
      <w:r>
        <w:rPr>
          <w:rFonts w:cstheme="minorHAnsi"/>
          <w:b/>
          <w:bCs/>
          <w:color w:val="202124"/>
          <w:spacing w:val="2"/>
          <w:shd w:val="clear" w:color="auto" w:fill="FFFFFF"/>
        </w:rPr>
        <w:t>:</w:t>
      </w:r>
    </w:p>
    <w:p w14:paraId="7A89156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7806F964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9A5D9A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FORMAT_</w:t>
      </w:r>
      <w:proofErr w:type="gramStart"/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'%A'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sales_date</w:t>
      </w:r>
      <w:proofErr w:type="spellEnd"/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weekday,</w:t>
      </w:r>
    </w:p>
    <w:p w14:paraId="4305A28E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count_id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count_id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39F19C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avg_pice</w:t>
      </w:r>
      <w:proofErr w:type="spellEnd"/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avg_price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F6C736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5453EC8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3C86422B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sales_date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A5385A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count_id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6F882C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price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avg_pice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7C7D1A9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17C2F36C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</w:p>
    <w:p w14:paraId="2D014476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4AC2E9F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sales_date</w:t>
      </w:r>
      <w:proofErr w:type="spellEnd"/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C8555BC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37148B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1BED1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weekday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6367F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table_2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48985C0D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10391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6ADD14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"Monday"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3BB02B2C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"Tuesday"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707507D4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"Wednesday"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54BA4FD8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"Thursday"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0A95E6D1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"Friday"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14:paraId="33C48F22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"Saturday"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</w:p>
    <w:p w14:paraId="16B3CF7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800000"/>
          <w:sz w:val="18"/>
          <w:szCs w:val="18"/>
        </w:rPr>
        <w:t>weekday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8D7F22">
        <w:rPr>
          <w:rFonts w:ascii="Consolas" w:eastAsia="Times New Roman" w:hAnsi="Consolas" w:cs="Times New Roman"/>
          <w:color w:val="0D904F"/>
          <w:sz w:val="18"/>
          <w:szCs w:val="18"/>
        </w:rPr>
        <w:t>"Sunday"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</w:p>
    <w:p w14:paraId="0B2ABFFB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sequense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13B90F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49AF22C1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table_1 </w:t>
      </w:r>
    </w:p>
    <w:p w14:paraId="5ED529B2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32AD6B81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sequense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2020589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29B3228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76E01D1E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weekday,</w:t>
      </w:r>
    </w:p>
    <w:p w14:paraId="0EC9FA04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count_id</w:t>
      </w:r>
      <w:proofErr w:type="spellEnd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893781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avg_price</w:t>
      </w:r>
      <w:proofErr w:type="spellEnd"/>
    </w:p>
    <w:p w14:paraId="2C2337B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5E1D3807" w14:textId="77777777" w:rsidR="008D7F22" w:rsidRPr="008D7F22" w:rsidRDefault="008D7F22" w:rsidP="008D7F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D7F22">
        <w:rPr>
          <w:rFonts w:ascii="Consolas" w:eastAsia="Times New Roman" w:hAnsi="Consolas" w:cs="Times New Roman"/>
          <w:color w:val="000000"/>
          <w:sz w:val="18"/>
          <w:szCs w:val="18"/>
        </w:rPr>
        <w:t>    table_2</w:t>
      </w:r>
    </w:p>
    <w:p w14:paraId="13E94A21" w14:textId="77777777" w:rsidR="008D7F22" w:rsidRPr="008D7F22" w:rsidRDefault="008D7F22" w:rsidP="00490204">
      <w:pPr>
        <w:rPr>
          <w:rFonts w:cstheme="minorHAnsi"/>
          <w:b/>
          <w:bCs/>
          <w:color w:val="202124"/>
          <w:spacing w:val="2"/>
          <w:sz w:val="18"/>
          <w:szCs w:val="18"/>
          <w:shd w:val="clear" w:color="auto" w:fill="FFFFFF"/>
        </w:rPr>
      </w:pPr>
    </w:p>
    <w:p w14:paraId="3E9D835E" w14:textId="06A3234A" w:rsidR="00591CD1" w:rsidRDefault="00BE2574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  <w:proofErr w:type="spellStart"/>
      <w:r w:rsidRPr="00BE2574">
        <w:rPr>
          <w:rFonts w:cstheme="minorHAnsi"/>
          <w:b/>
          <w:bCs/>
          <w:color w:val="202124"/>
          <w:spacing w:val="2"/>
          <w:shd w:val="clear" w:color="auto" w:fill="FFFFFF"/>
        </w:rPr>
        <w:t>Avg_diff</w:t>
      </w:r>
      <w:proofErr w:type="spellEnd"/>
      <w:r w:rsidRPr="00BE2574"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 to coordinates on map</w:t>
      </w:r>
    </w:p>
    <w:p w14:paraId="29FFE314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58B73607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A09A7D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</w:p>
    <w:p w14:paraId="37536F20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E2574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BE2574">
        <w:rPr>
          <w:rFonts w:ascii="Consolas" w:eastAsia="Times New Roman" w:hAnsi="Consolas" w:cs="Times New Roman"/>
          <w:color w:val="0D904F"/>
          <w:sz w:val="18"/>
          <w:szCs w:val="18"/>
        </w:rPr>
        <w:t>sales.diff</w:t>
      </w:r>
      <w:proofErr w:type="gramEnd"/>
      <w:r w:rsidRPr="00BE2574">
        <w:rPr>
          <w:rFonts w:ascii="Consolas" w:eastAsia="Times New Roman" w:hAnsi="Consolas" w:cs="Times New Roman"/>
          <w:color w:val="0D904F"/>
          <w:sz w:val="18"/>
          <w:szCs w:val="18"/>
        </w:rPr>
        <w:t>_grouped`</w:t>
      </w:r>
    </w:p>
    <w:p w14:paraId="16DADD91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72CD54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03BFE90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A19522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proofErr w:type="gram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.zipcode</w:t>
      </w:r>
      <w:proofErr w:type="spell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E30363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lat</w:t>
      </w:r>
      <w:proofErr w:type="spell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059A20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    long,</w:t>
      </w:r>
    </w:p>
    <w:p w14:paraId="22F6B39F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spell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d.avg_diff</w:t>
      </w:r>
      <w:proofErr w:type="spellEnd"/>
    </w:p>
    <w:p w14:paraId="6D559953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d</w:t>
      </w:r>
    </w:p>
    <w:p w14:paraId="07E7F8B2" w14:textId="77777777" w:rsidR="00BE2574" w:rsidRPr="00BE2574" w:rsidRDefault="00BE2574" w:rsidP="00BE257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my</w:t>
      </w:r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first</w:t>
      </w:r>
      <w:r w:rsidRPr="00BE2574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BE2574">
        <w:rPr>
          <w:rFonts w:ascii="Consolas" w:eastAsia="Times New Roman" w:hAnsi="Consolas" w:cs="Times New Roman"/>
          <w:color w:val="F4511E"/>
          <w:sz w:val="18"/>
          <w:szCs w:val="18"/>
        </w:rPr>
        <w:t>327813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.house_</w:t>
      </w:r>
      <w:proofErr w:type="gramStart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sales.housing</w:t>
      </w:r>
      <w:proofErr w:type="gramEnd"/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_clean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BE2574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d.</w:t>
      </w:r>
      <w:r w:rsidRPr="00BE2574">
        <w:rPr>
          <w:rFonts w:ascii="Consolas" w:eastAsia="Times New Roman" w:hAnsi="Consolas" w:cs="Times New Roman"/>
          <w:color w:val="800000"/>
          <w:sz w:val="18"/>
          <w:szCs w:val="18"/>
        </w:rPr>
        <w:t>zipcode</w:t>
      </w:r>
      <w:r w:rsidRPr="00BE2574">
        <w:rPr>
          <w:rFonts w:ascii="Consolas" w:eastAsia="Times New Roman" w:hAnsi="Consolas" w:cs="Times New Roman"/>
          <w:color w:val="000000"/>
          <w:sz w:val="18"/>
          <w:szCs w:val="18"/>
        </w:rPr>
        <w:t> = c.zipcode </w:t>
      </w:r>
    </w:p>
    <w:p w14:paraId="3B8D8AA6" w14:textId="2F2F1A0E" w:rsidR="00BE2574" w:rsidRDefault="00BE2574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</w:p>
    <w:p w14:paraId="3D076779" w14:textId="109808A2" w:rsidR="00C052B0" w:rsidRDefault="00C052B0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  <w:proofErr w:type="spellStart"/>
      <w:r>
        <w:rPr>
          <w:rFonts w:cstheme="minorHAnsi"/>
          <w:b/>
          <w:bCs/>
          <w:color w:val="202124"/>
          <w:spacing w:val="2"/>
          <w:shd w:val="clear" w:color="auto" w:fill="FFFFFF"/>
        </w:rPr>
        <w:t>AVG_Diff</w:t>
      </w:r>
      <w:proofErr w:type="spellEnd"/>
      <w:r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 to </w:t>
      </w:r>
      <w:proofErr w:type="spellStart"/>
      <w:r>
        <w:rPr>
          <w:rFonts w:cstheme="minorHAnsi"/>
          <w:b/>
          <w:bCs/>
          <w:color w:val="202124"/>
          <w:spacing w:val="2"/>
          <w:shd w:val="clear" w:color="auto" w:fill="FFFFFF"/>
        </w:rPr>
        <w:t>yer_</w:t>
      </w:r>
      <w:proofErr w:type="gramStart"/>
      <w:r>
        <w:rPr>
          <w:rFonts w:cstheme="minorHAnsi"/>
          <w:b/>
          <w:bCs/>
          <w:color w:val="202124"/>
          <w:spacing w:val="2"/>
          <w:shd w:val="clear" w:color="auto" w:fill="FFFFFF"/>
        </w:rPr>
        <w:t>renovation</w:t>
      </w:r>
      <w:proofErr w:type="spellEnd"/>
      <w:r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 ,</w:t>
      </w:r>
      <w:proofErr w:type="gramEnd"/>
      <w:r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202124"/>
          <w:spacing w:val="2"/>
          <w:shd w:val="clear" w:color="auto" w:fill="FFFFFF"/>
        </w:rPr>
        <w:t>yr_built</w:t>
      </w:r>
      <w:proofErr w:type="spellEnd"/>
      <w:r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 </w:t>
      </w:r>
    </w:p>
    <w:p w14:paraId="338FD90A" w14:textId="3086123A" w:rsidR="00C052B0" w:rsidRDefault="00C052B0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</w:p>
    <w:p w14:paraId="59EFD82E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61455472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proofErr w:type="gramEnd"/>
    </w:p>
    <w:p w14:paraId="3BC57D4B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yr_renovated</w:t>
      </w:r>
      <w:proofErr w:type="spellEnd"/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yr_renovated</w:t>
      </w:r>
      <w:proofErr w:type="spellEnd"/>
    </w:p>
    <w:p w14:paraId="226484F5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</w:p>
    <w:p w14:paraId="054D7543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yr_renovated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14:paraId="07983F0B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6B74935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08069A4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61AE4B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3683483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y.zipcode</w:t>
      </w:r>
      <w:proofErr w:type="spellEnd"/>
      <w:proofErr w:type="gram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B34115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052B0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D4A503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y.yr</w:t>
      </w:r>
      <w:proofErr w:type="gram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_renovated</w:t>
      </w:r>
      <w:proofErr w:type="spellEnd"/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avg_renovated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</w:p>
    <w:p w14:paraId="3ACB2A86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c.yr</w:t>
      </w:r>
      <w:proofErr w:type="gram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_built</w:t>
      </w:r>
      <w:proofErr w:type="spellEnd"/>
      <w:r w:rsidRPr="00C052B0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avg_built</w:t>
      </w:r>
      <w:proofErr w:type="spell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2B26A1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sales.renov</w:t>
      </w:r>
      <w:proofErr w:type="gramEnd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_diff`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d</w:t>
      </w:r>
    </w:p>
    <w:p w14:paraId="5575C10F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JOIN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C052B0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d.</w:t>
      </w:r>
      <w:r w:rsidRPr="00C052B0">
        <w:rPr>
          <w:rFonts w:ascii="Consolas" w:eastAsia="Times New Roman" w:hAnsi="Consolas" w:cs="Times New Roman"/>
          <w:color w:val="800000"/>
          <w:sz w:val="18"/>
          <w:szCs w:val="18"/>
        </w:rPr>
        <w:t>zipcode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= c.zipcode</w:t>
      </w:r>
    </w:p>
    <w:p w14:paraId="217C3CBC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y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y.</w:t>
      </w:r>
      <w:r w:rsidRPr="00C052B0">
        <w:rPr>
          <w:rFonts w:ascii="Consolas" w:eastAsia="Times New Roman" w:hAnsi="Consolas" w:cs="Times New Roman"/>
          <w:color w:val="800000"/>
          <w:sz w:val="18"/>
          <w:szCs w:val="18"/>
        </w:rPr>
        <w:t>zipcode</w:t>
      </w:r>
      <w:proofErr w:type="spellEnd"/>
      <w:proofErr w:type="gram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d.zipcode</w:t>
      </w:r>
      <w:proofErr w:type="spellEnd"/>
    </w:p>
    <w:p w14:paraId="3632BB6F" w14:textId="77777777" w:rsidR="00C052B0" w:rsidRPr="00C052B0" w:rsidRDefault="00C052B0" w:rsidP="00C052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052B0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y.zipcode</w:t>
      </w:r>
      <w:proofErr w:type="spellEnd"/>
      <w:proofErr w:type="gramEnd"/>
      <w:r w:rsidRPr="00C052B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75FA63" w14:textId="11609C48" w:rsidR="00C052B0" w:rsidRDefault="00C052B0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</w:p>
    <w:p w14:paraId="425825D0" w14:textId="4AAF641E" w:rsidR="007A2425" w:rsidRDefault="007A2425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</w:p>
    <w:p w14:paraId="45A0BEA5" w14:textId="2653C78D" w:rsidR="007A2425" w:rsidRDefault="007A2425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  <w:r>
        <w:rPr>
          <w:rFonts w:cstheme="minorHAnsi"/>
          <w:b/>
          <w:bCs/>
          <w:color w:val="202124"/>
          <w:spacing w:val="2"/>
          <w:shd w:val="clear" w:color="auto" w:fill="FFFFFF"/>
        </w:rPr>
        <w:t xml:space="preserve">Renovation effect </w:t>
      </w:r>
    </w:p>
    <w:p w14:paraId="0321EF87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47EEAE43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A01E3B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5BB47867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A2425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</w:p>
    <w:p w14:paraId="357BDF62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sales.renov</w:t>
      </w:r>
      <w:proofErr w:type="gramEnd"/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_diff`</w:t>
      </w:r>
    </w:p>
    <w:p w14:paraId="6C3595E1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zipcode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EC3CC6D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8865CD3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A3BB5A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o.zipcode</w:t>
      </w:r>
      <w:proofErr w:type="spellEnd"/>
      <w:proofErr w:type="gram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576E72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lat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34E3E8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long,</w:t>
      </w:r>
    </w:p>
    <w:p w14:paraId="5618029D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avg_diff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2917E0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14:paraId="2D85DA39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o.avg_diff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A242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03117B47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o.avg_diff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B2F99B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renov_effect</w:t>
      </w:r>
      <w:proofErr w:type="spellEnd"/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1E8C98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table_1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o</w:t>
      </w:r>
    </w:p>
    <w:p w14:paraId="18049989" w14:textId="77777777" w:rsidR="007A2425" w:rsidRPr="007A2425" w:rsidRDefault="007A2425" w:rsidP="007A242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`my-first-327813.house_</w:t>
      </w:r>
      <w:proofErr w:type="gramStart"/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sales.housing</w:t>
      </w:r>
      <w:proofErr w:type="gramEnd"/>
      <w:r w:rsidRPr="007A2425">
        <w:rPr>
          <w:rFonts w:ascii="Consolas" w:eastAsia="Times New Roman" w:hAnsi="Consolas" w:cs="Times New Roman"/>
          <w:color w:val="0D904F"/>
          <w:sz w:val="18"/>
          <w:szCs w:val="18"/>
        </w:rPr>
        <w:t>_clean`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7A2425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o.</w:t>
      </w:r>
      <w:r w:rsidRPr="007A2425">
        <w:rPr>
          <w:rFonts w:ascii="Consolas" w:eastAsia="Times New Roman" w:hAnsi="Consolas" w:cs="Times New Roman"/>
          <w:color w:val="800000"/>
          <w:sz w:val="18"/>
          <w:szCs w:val="18"/>
        </w:rPr>
        <w:t>zipcode</w:t>
      </w:r>
      <w:r w:rsidRPr="007A2425">
        <w:rPr>
          <w:rFonts w:ascii="Consolas" w:eastAsia="Times New Roman" w:hAnsi="Consolas" w:cs="Times New Roman"/>
          <w:color w:val="000000"/>
          <w:sz w:val="18"/>
          <w:szCs w:val="18"/>
        </w:rPr>
        <w:t> = c.zipcode </w:t>
      </w:r>
    </w:p>
    <w:p w14:paraId="771B3EDE" w14:textId="77777777" w:rsidR="007A2425" w:rsidRPr="00BE2574" w:rsidRDefault="007A2425" w:rsidP="00490204">
      <w:pPr>
        <w:rPr>
          <w:rFonts w:cstheme="minorHAnsi"/>
          <w:b/>
          <w:bCs/>
          <w:color w:val="202124"/>
          <w:spacing w:val="2"/>
          <w:shd w:val="clear" w:color="auto" w:fill="FFFFFF"/>
        </w:rPr>
      </w:pPr>
    </w:p>
    <w:sectPr w:rsidR="007A2425" w:rsidRPr="00BE25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1EE"/>
    <w:multiLevelType w:val="hybridMultilevel"/>
    <w:tmpl w:val="BA0CF998"/>
    <w:lvl w:ilvl="0" w:tplc="C31A4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4"/>
    <w:rsid w:val="00403CC9"/>
    <w:rsid w:val="00490204"/>
    <w:rsid w:val="00591CD1"/>
    <w:rsid w:val="007A2425"/>
    <w:rsid w:val="008D7F22"/>
    <w:rsid w:val="00A76643"/>
    <w:rsid w:val="00B30F33"/>
    <w:rsid w:val="00BE2574"/>
    <w:rsid w:val="00BF249A"/>
    <w:rsid w:val="00C052B0"/>
    <w:rsid w:val="00C5773D"/>
    <w:rsid w:val="00F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F9F3"/>
  <w15:chartTrackingRefBased/>
  <w15:docId w15:val="{CE0861AA-72B5-4B60-80FB-87042351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Galich</dc:creator>
  <cp:keywords/>
  <dc:description/>
  <cp:lastModifiedBy>Sasha Galich</cp:lastModifiedBy>
  <cp:revision>3</cp:revision>
  <dcterms:created xsi:type="dcterms:W3CDTF">2022-02-17T10:41:00Z</dcterms:created>
  <dcterms:modified xsi:type="dcterms:W3CDTF">2022-02-21T22:12:00Z</dcterms:modified>
</cp:coreProperties>
</file>